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EF3B5E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广西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高考真题）</w:t>
            </w:r>
            <w:r>
              <w:t>如图，在光滑平台上有两个相同的弹性小球</w:t>
            </w:r>
            <w:r>
              <w:t>M</w:t>
            </w:r>
            <w:r>
              <w:t>和</w:t>
            </w:r>
            <w:r>
              <w:t>N</w:t>
            </w:r>
            <w:r>
              <w:t>。</w:t>
            </w:r>
            <w:r>
              <w:t>M</w:t>
            </w:r>
            <w:r>
              <w:t>水平向右运动，速度大小为</w:t>
            </w:r>
            <w:r>
              <w:rPr>
                <w:i/>
              </w:rPr>
              <w:t>v</w:t>
            </w:r>
            <w:r>
              <w:t>。</w:t>
            </w:r>
            <w:r>
              <w:t>M</w:t>
            </w:r>
            <w:r>
              <w:t>与静置于平台边缘的</w:t>
            </w:r>
            <w:r>
              <w:t>N</w:t>
            </w:r>
            <w:r>
              <w:t>发生正碰，碰撞过程中总机械能守恒。若不计空气阻力，则碰撞后，</w:t>
            </w:r>
            <w:r>
              <w:t>N</w:t>
            </w:r>
            <w:r>
              <w:t>在（　　）</w:t>
            </w:r>
          </w:p>
          <w:p w14:paraId="5696BBC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9BEFCAB" wp14:editId="1EEFFED8">
                  <wp:extent cx="2352675" cy="1333500"/>
                  <wp:effectExtent l="0" t="0" r="9525" b="0"/>
                  <wp:docPr id="100027" name="图片 100027" descr="@@@93fd7673-c388-495f-be9c-3fba3137f6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3fd7673-c388-495f-be9c-3fba3137f6bf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FB9F4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．竖直墙面上的垂直投影的运动是匀速运动</w:t>
            </w:r>
          </w:p>
          <w:p w14:paraId="437DC9F7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．竖直增面上的垂直投影的运动是匀加速运动</w:t>
            </w:r>
          </w:p>
          <w:p w14:paraId="4BB9DA2D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i/>
              </w:rPr>
            </w:pPr>
            <w:r>
              <w:t>C</w:t>
            </w:r>
            <w:r>
              <w:t>．水平地面上的垂直投影的运动速度大小等于</w:t>
            </w:r>
            <w:r>
              <w:rPr>
                <w:i/>
              </w:rPr>
              <w:t>v</w:t>
            </w:r>
          </w:p>
          <w:p w14:paraId="33F3DB32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i/>
              </w:rPr>
            </w:pPr>
            <w:r>
              <w:t>D</w:t>
            </w:r>
            <w:r>
              <w:t>．水平地面上的垂直投影的运动速度大小大于</w:t>
            </w:r>
            <w:r>
              <w:rPr>
                <w:i/>
              </w:rPr>
              <w:t>v</w:t>
            </w:r>
          </w:p>
          <w:p w14:paraId="2D2CE7C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2EC3A1B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【详解】由于两小球碰撞过程中机械能守恒，可知两小球碰撞过程是弹性碰撞，由于两小球质量相等，故碰撞后两小球交换速度，即</w:t>
            </w:r>
          </w:p>
          <w:p w14:paraId="2220CC9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98" w:dyaOrig="316" w14:anchorId="6D0A016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116740777f1ea747facbe4e2903317af" style="width:30pt;height:15.75pt" o:ole="">
                  <v:imagedata r:id="rId10" o:title="eqId116740777f1ea747facbe4e2903317af"/>
                </v:shape>
                <o:OLEObject Type="Embed" ProgID="Equation.DSMT4" ShapeID="_x0000_i1025" DrawAspect="Content" ObjectID="_1816583001" r:id="rId1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580" w:dyaOrig="316" w14:anchorId="33E3E4CB">
                <v:shape id="_x0000_i1026" type="#_x0000_t75" alt="eqId6c208299904f3052ff47eb4bddd6961f" style="width:28.9pt;height:15.75pt" o:ole="">
                  <v:imagedata r:id="rId12" o:title="eqId6c208299904f3052ff47eb4bddd6961f"/>
                </v:shape>
                <o:OLEObject Type="Embed" ProgID="Equation.DSMT4" ShapeID="_x0000_i1026" DrawAspect="Content" ObjectID="_1816583002" r:id="rId13"/>
              </w:object>
            </w:r>
          </w:p>
          <w:p w14:paraId="5F54A8A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碰后小球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做平抛运动，在水平方向做匀速直线运动，即水平地面上的垂直投影的运动速度大小等于</w:t>
            </w:r>
            <w:r>
              <w:rPr>
                <w:i/>
                <w:color w:val="FF0000"/>
              </w:rPr>
              <w:t>v</w:t>
            </w:r>
            <w:r>
              <w:rPr>
                <w:color w:val="FF0000"/>
              </w:rPr>
              <w:t>；在竖直方向上做自由落体运动，即竖直地面上的垂直投影的运动是匀加速运动。</w:t>
            </w:r>
          </w:p>
          <w:p w14:paraId="4DD6B73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413F29F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】（</w:t>
            </w:r>
            <w:r>
              <w:rPr>
                <w:b/>
                <w:bCs/>
              </w:rPr>
              <w:t>2023·</w:t>
            </w:r>
            <w:r>
              <w:rPr>
                <w:b/>
                <w:bCs/>
              </w:rPr>
              <w:t>重庆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高考真题）</w:t>
            </w:r>
            <w:r>
              <w:t>如图所示，桌面上固定有一半径为</w:t>
            </w:r>
            <w:r>
              <w:rPr>
                <w:i/>
              </w:rPr>
              <w:t>R</w:t>
            </w:r>
            <w:r>
              <w:t>的水平光滑圆轨道，</w:t>
            </w:r>
            <w:r>
              <w:rPr>
                <w:i/>
              </w:rPr>
              <w:t>M</w:t>
            </w:r>
            <w:r>
              <w:rPr>
                <w:i/>
              </w:rPr>
              <w:t>、</w:t>
            </w:r>
            <w:r>
              <w:rPr>
                <w:i/>
              </w:rPr>
              <w:t>N</w:t>
            </w:r>
            <w:r>
              <w:t>为轨道上的两点，且位于同一直径上，</w:t>
            </w:r>
            <w:r>
              <w:rPr>
                <w:i/>
              </w:rPr>
              <w:t>P</w:t>
            </w:r>
            <w:r>
              <w:t>为</w:t>
            </w:r>
            <w:r>
              <w:rPr>
                <w:i/>
              </w:rPr>
              <w:t>MN</w:t>
            </w:r>
            <w:r>
              <w:t>段的中点。在</w:t>
            </w:r>
            <w:r>
              <w:rPr>
                <w:i/>
              </w:rPr>
              <w:t>P</w:t>
            </w:r>
            <w:r>
              <w:t>点处有一加速器（大小可忽略），小球每次经过</w:t>
            </w:r>
            <w:r>
              <w:rPr>
                <w:i/>
              </w:rPr>
              <w:t>P</w:t>
            </w:r>
            <w:r>
              <w:t>点后，其速度大小都增加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。质量为</w:t>
            </w:r>
            <w:r>
              <w:rPr>
                <w:i/>
              </w:rPr>
              <w:t>m</w:t>
            </w:r>
            <w:r>
              <w:t>的小球</w:t>
            </w:r>
            <w:r>
              <w:t>1</w:t>
            </w:r>
            <w:r>
              <w:t>从</w:t>
            </w:r>
            <w:r>
              <w:rPr>
                <w:i/>
              </w:rPr>
              <w:t>N</w:t>
            </w:r>
            <w:r>
              <w:t>处以初速度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沿轨道逆时针运动，与静止在</w:t>
            </w:r>
            <w:r>
              <w:rPr>
                <w:i/>
              </w:rPr>
              <w:t>M</w:t>
            </w:r>
            <w:r>
              <w:t>处的小球</w:t>
            </w:r>
            <w:r>
              <w:t>2</w:t>
            </w:r>
            <w:r>
              <w:t>发生第一次弹性碰撞，碰后瞬间两球速度大小相等。忽略每次碰撞时间。求：</w:t>
            </w:r>
          </w:p>
          <w:p w14:paraId="2F3AE8E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）球</w:t>
            </w:r>
            <w:r>
              <w:t>1</w:t>
            </w:r>
            <w:r>
              <w:t>第一次经过</w:t>
            </w:r>
            <w:r>
              <w:rPr>
                <w:i/>
              </w:rPr>
              <w:t>P</w:t>
            </w:r>
            <w:r>
              <w:t>点后瞬间向心力的大小；</w:t>
            </w:r>
          </w:p>
          <w:p w14:paraId="020530B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）球</w:t>
            </w:r>
            <w:r>
              <w:t>2</w:t>
            </w:r>
            <w:r>
              <w:t>的质量；</w:t>
            </w:r>
          </w:p>
          <w:p w14:paraId="1C2ADE0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）两球从第一次碰撞到第二次碰撞所用时间。</w:t>
            </w:r>
          </w:p>
          <w:p w14:paraId="3394B4EC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8106C52" wp14:editId="29188D69">
                  <wp:extent cx="1952625" cy="1114425"/>
                  <wp:effectExtent l="0" t="0" r="9525" b="9525"/>
                  <wp:docPr id="100065" name="图片 100065" descr="@@@2c399afe-c92f-4a0b-8fc5-0bd84694e7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2c399afe-c92f-4a0b-8fc5-0bd84694e76b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6AED8E4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580" w:dyaOrig="580" w14:anchorId="48CD11A4">
                <v:shape id="_x0000_i1027" type="#_x0000_t75" alt="eqIda16dc4e3a1f05b89e7066dcdfe88bb74" style="width:28.9pt;height:28.9pt" o:ole="">
                  <v:imagedata r:id="rId15" o:title="eqIda16dc4e3a1f05b89e7066dcdfe88bb74"/>
                </v:shape>
                <o:OLEObject Type="Embed" ProgID="Equation.DSMT4" ShapeID="_x0000_i1027" DrawAspect="Content" ObjectID="_1816583003" r:id="rId16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3</w:t>
            </w:r>
            <w:r>
              <w:rPr>
                <w:i/>
                <w:color w:val="FF0000"/>
              </w:rPr>
              <w:t>m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75" w:dyaOrig="593" w14:anchorId="7E2AAEDE">
                <v:shape id="_x0000_i1028" type="#_x0000_t75" alt="eqId48863f9b96e731edb53946207b0e26e8" style="width:23.65pt;height:29.65pt" o:ole="">
                  <v:imagedata r:id="rId17" o:title="eqId48863f9b96e731edb53946207b0e26e8"/>
                </v:shape>
                <o:OLEObject Type="Embed" ProgID="Equation.DSMT4" ShapeID="_x0000_i1028" DrawAspect="Content" ObjectID="_1816583004" r:id="rId18"/>
              </w:object>
            </w:r>
          </w:p>
          <w:p w14:paraId="36795EF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第一次经过</w:t>
            </w:r>
            <w:r>
              <w:rPr>
                <w:i/>
                <w:color w:val="FF0000"/>
              </w:rPr>
              <w:t>P</w:t>
            </w:r>
            <w:r>
              <w:rPr>
                <w:color w:val="FF0000"/>
              </w:rPr>
              <w:t>点后瞬间速度变为</w:t>
            </w:r>
            <w:r>
              <w:rPr>
                <w:color w:val="FF0000"/>
              </w:rPr>
              <w:t>2</w:t>
            </w:r>
            <w:r>
              <w:rPr>
                <w:i/>
                <w:color w:val="FF0000"/>
              </w:rPr>
              <w:t>v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，所以</w:t>
            </w:r>
          </w:p>
          <w:p w14:paraId="693D03B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36" w:dyaOrig="579" w14:anchorId="4683893D">
                <v:shape id="_x0000_i1029" type="#_x0000_t75" alt="eqId872ff8afb12a65f7d16103151f54e0b0" style="width:96.75pt;height:28.9pt" o:ole="">
                  <v:imagedata r:id="rId19" o:title="eqId872ff8afb12a65f7d16103151f54e0b0"/>
                </v:shape>
                <o:OLEObject Type="Embed" ProgID="Equation.DSMT4" ShapeID="_x0000_i1029" DrawAspect="Content" ObjectID="_1816583005" r:id="rId20"/>
              </w:object>
            </w:r>
          </w:p>
          <w:p w14:paraId="64C4897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与球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发生弹性碰撞，且碰后速度大小相等，说明球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碰后反弹，则</w:t>
            </w:r>
          </w:p>
          <w:p w14:paraId="62D9F84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72" w:dyaOrig="316" w14:anchorId="3F34B61D">
                <v:shape id="_x0000_i1030" type="#_x0000_t75" alt="eqIda2e0075e0b6ee19e717cbe5d0efd0db7" style="width:83.65pt;height:15.75pt" o:ole="">
                  <v:imagedata r:id="rId21" o:title="eqIda2e0075e0b6ee19e717cbe5d0efd0db7"/>
                </v:shape>
                <o:OLEObject Type="Embed" ProgID="Equation.DSMT4" ShapeID="_x0000_i1030" DrawAspect="Content" ObjectID="_1816583006" r:id="rId22"/>
              </w:object>
            </w:r>
          </w:p>
          <w:p w14:paraId="5F16FDD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39" w:dyaOrig="542" w14:anchorId="643B3EEA">
                <v:shape id="_x0000_i1031" type="#_x0000_t75" alt="eqId2b79a468666189e5ca1911e3053a6c2c" style="width:117pt;height:27pt" o:ole="">
                  <v:imagedata r:id="rId23" o:title="eqId2b79a468666189e5ca1911e3053a6c2c"/>
                </v:shape>
                <o:OLEObject Type="Embed" ProgID="Equation.DSMT4" ShapeID="_x0000_i1031" DrawAspect="Content" ObjectID="_1816583007" r:id="rId24"/>
              </w:object>
            </w:r>
          </w:p>
          <w:p w14:paraId="1015A5A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298000F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75" w:dyaOrig="277" w14:anchorId="4FE982AE">
                <v:shape id="_x0000_i1032" type="#_x0000_t75" alt="eqId8a821e41b545dd80ad5df779fcc055af" style="width:23.65pt;height:13.9pt" o:ole="">
                  <v:imagedata r:id="rId25" o:title="eqId8a821e41b545dd80ad5df779fcc055af"/>
                </v:shape>
                <o:OLEObject Type="Embed" ProgID="Equation.DSMT4" ShapeID="_x0000_i1032" DrawAspect="Content" ObjectID="_1816583008" r:id="rId26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563" w:dyaOrig="211" w14:anchorId="4C4727B9">
                <v:shape id="_x0000_i1033" type="#_x0000_t75" alt="eqIdcdb2900c742a9b2c5602c2eb77519986" style="width:28.15pt;height:10.5pt" o:ole="">
                  <v:imagedata r:id="rId27" o:title="eqIdcdb2900c742a9b2c5602c2eb77519986"/>
                </v:shape>
                <o:OLEObject Type="Embed" ProgID="Equation.DSMT4" ShapeID="_x0000_i1033" DrawAspect="Content" ObjectID="_1816583009" r:id="rId28"/>
              </w:object>
            </w:r>
          </w:p>
          <w:p w14:paraId="2EB281D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）设两球从第一次碰撞到第二次碰撞所用时间为</w:t>
            </w:r>
            <w:proofErr w:type="spellStart"/>
            <w:r>
              <w:rPr>
                <w:color w:val="FF0000"/>
              </w:rPr>
              <w:t>Δ</w:t>
            </w:r>
            <w:r>
              <w:rPr>
                <w:i/>
                <w:color w:val="FF0000"/>
              </w:rPr>
              <w:t>t</w:t>
            </w:r>
            <w:proofErr w:type="spellEnd"/>
            <w:r>
              <w:rPr>
                <w:color w:val="FF0000"/>
              </w:rPr>
              <w:t>，则</w:t>
            </w:r>
          </w:p>
          <w:p w14:paraId="112AE03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04" w:dyaOrig="597" w14:anchorId="60CBCE3B">
                <v:shape id="_x0000_i1034" type="#_x0000_t75" alt="eqIdce103e83d633b6979752acb3bcbc83fa" style="width:35.25pt;height:30pt" o:ole="">
                  <v:imagedata r:id="rId29" o:title="eqIdce103e83d633b6979752acb3bcbc83fa"/>
                </v:shape>
                <o:OLEObject Type="Embed" ProgID="Equation.DSMT4" ShapeID="_x0000_i1034" DrawAspect="Content" ObjectID="_1816583010" r:id="rId30"/>
              </w:object>
            </w:r>
          </w:p>
          <w:p w14:paraId="34E8FED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42" w:dyaOrig="317" w14:anchorId="05B3881A">
                <v:shape id="_x0000_i1035" type="#_x0000_t75" alt="eqId1e4862c0495db256f1d696d85cc7934a" style="width:1in;height:15.75pt" o:ole="">
                  <v:imagedata r:id="rId31" o:title="eqId1e4862c0495db256f1d696d85cc7934a"/>
                </v:shape>
                <o:OLEObject Type="Embed" ProgID="Equation.DSMT4" ShapeID="_x0000_i1035" DrawAspect="Content" ObjectID="_1816583011" r:id="rId32"/>
              </w:object>
            </w:r>
          </w:p>
          <w:p w14:paraId="69855BE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所以</w:t>
            </w:r>
          </w:p>
          <w:p w14:paraId="3C2409B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48" w:dyaOrig="595" w14:anchorId="5378F8AE">
                <v:shape id="_x0000_i1036" type="#_x0000_t75" alt="eqId6dd605437f1b9a8981d26367df3a33a5" style="width:77.25pt;height:29.65pt" o:ole="">
                  <v:imagedata r:id="rId33" o:title="eqId6dd605437f1b9a8981d26367df3a33a5"/>
                </v:shape>
                <o:OLEObject Type="Embed" ProgID="Equation.DSMT4" ShapeID="_x0000_i1036" DrawAspect="Content" ObjectID="_1816583012" r:id="rId34"/>
              </w:object>
            </w:r>
          </w:p>
          <w:p w14:paraId="4D96301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1</w:t>
            </w:r>
            <w:r>
              <w:t>】如图所示，物块</w:t>
            </w:r>
            <w:r>
              <w:t>A</w:t>
            </w:r>
            <w:r>
              <w:t>的质量</w:t>
            </w:r>
            <w:r>
              <w:object w:dxaOrig="774" w:dyaOrig="262" w14:anchorId="62E8FDA1">
                <v:shape id="_x0000_i1037" type="#_x0000_t75" alt="eqIdccc94f2ea411c691d91a4fc6665c24ce" style="width:38.65pt;height:13.15pt" o:ole="">
                  <v:imagedata r:id="rId35" o:title="eqIdccc94f2ea411c691d91a4fc6665c24ce"/>
                </v:shape>
                <o:OLEObject Type="Embed" ProgID="Equation.DSMT4" ShapeID="_x0000_i1037" DrawAspect="Content" ObjectID="_1816583013" r:id="rId36"/>
              </w:object>
            </w:r>
            <w:r>
              <w:t>，与水平面间的动摩擦因数</w:t>
            </w:r>
            <w:r>
              <w:object w:dxaOrig="774" w:dyaOrig="274" w14:anchorId="1F570233">
                <v:shape id="_x0000_i1038" type="#_x0000_t75" alt="eqIdeaf05975a6d6f0da58615741a3d59dfc" style="width:38.65pt;height:13.9pt" o:ole="">
                  <v:imagedata r:id="rId37" o:title="eqIdeaf05975a6d6f0da58615741a3d59dfc"/>
                </v:shape>
                <o:OLEObject Type="Embed" ProgID="Equation.DSMT4" ShapeID="_x0000_i1038" DrawAspect="Content" ObjectID="_1816583014" r:id="rId38"/>
              </w:object>
            </w:r>
            <w:r>
              <w:t>，用不可伸长的细线悬挂的小球的质量均为</w:t>
            </w:r>
            <w:r>
              <w:object w:dxaOrig="774" w:dyaOrig="262" w14:anchorId="67FC29E7">
                <v:shape id="_x0000_i1039" type="#_x0000_t75" alt="eqIdccc94f2ea411c691d91a4fc6665c24ce" style="width:38.65pt;height:13.15pt" o:ole="">
                  <v:imagedata r:id="rId35" o:title="eqIdccc94f2ea411c691d91a4fc6665c24ce"/>
                </v:shape>
                <o:OLEObject Type="Embed" ProgID="Equation.DSMT4" ShapeID="_x0000_i1039" DrawAspect="Content" ObjectID="_1816583015" r:id="rId39"/>
              </w:object>
            </w:r>
            <w:r>
              <w:t>，沿水平方向一字排列，物块</w:t>
            </w:r>
            <w:r>
              <w:t>A</w:t>
            </w:r>
            <w:r>
              <w:t>与第</w:t>
            </w:r>
            <w:r>
              <w:t>1</w:t>
            </w:r>
            <w:r>
              <w:t>个小球及相邻两小球间的距离均为</w:t>
            </w:r>
            <w:r>
              <w:object w:dxaOrig="721" w:dyaOrig="314" w14:anchorId="4FE078C8">
                <v:shape id="_x0000_i1040" type="#_x0000_t75" alt="eqIdee5964da9c8ca45e64386e03051e0188" style="width:36pt;height:15.75pt" o:ole="">
                  <v:imagedata r:id="rId40" o:title="eqIdee5964da9c8ca45e64386e03051e0188"/>
                </v:shape>
                <o:OLEObject Type="Embed" ProgID="Equation.DSMT4" ShapeID="_x0000_i1040" DrawAspect="Content" ObjectID="_1816583016" r:id="rId41"/>
              </w:object>
            </w:r>
            <w:r>
              <w:t>，细线长度分别为</w:t>
            </w:r>
            <w:r>
              <w:rPr>
                <w:i/>
              </w:rPr>
              <w:t>L</w:t>
            </w:r>
            <w:r>
              <w:rPr>
                <w:i/>
                <w:vertAlign w:val="subscript"/>
              </w:rPr>
              <w:t>1</w:t>
            </w:r>
            <w:r>
              <w:t>，</w:t>
            </w:r>
            <w:r>
              <w:rPr>
                <w:i/>
              </w:rPr>
              <w:t>L</w:t>
            </w:r>
            <w:r>
              <w:rPr>
                <w:i/>
                <w:vertAlign w:val="subscript"/>
              </w:rPr>
              <w:t>2</w:t>
            </w:r>
            <w:r>
              <w:t>，</w:t>
            </w:r>
            <w:r>
              <w:rPr>
                <w:i/>
              </w:rPr>
              <w:t>L</w:t>
            </w:r>
            <w:r>
              <w:rPr>
                <w:i/>
                <w:vertAlign w:val="subscript"/>
              </w:rPr>
              <w:t>3</w:t>
            </w:r>
            <w:r>
              <w:t>，</w:t>
            </w:r>
            <w:r>
              <w:t>…</w:t>
            </w:r>
            <w:r>
              <w:t>，</w:t>
            </w:r>
            <w:r>
              <w:rPr>
                <w:i/>
              </w:rPr>
              <w:t>L</w:t>
            </w:r>
            <w:r>
              <w:rPr>
                <w:i/>
                <w:vertAlign w:val="subscript"/>
              </w:rPr>
              <w:t>n</w:t>
            </w:r>
            <w:r>
              <w:t>（图中只画出三个小球）。开始时，</w:t>
            </w:r>
            <w:r>
              <w:t>A</w:t>
            </w:r>
            <w:r>
              <w:t>以大小</w:t>
            </w:r>
            <w:r>
              <w:object w:dxaOrig="862" w:dyaOrig="318" w14:anchorId="71865FC7">
                <v:shape id="_x0000_i1041" type="#_x0000_t75" alt="eqId59b4af29a1cf42ce572874340d09e042" style="width:43.15pt;height:15.75pt" o:ole="">
                  <v:imagedata r:id="rId42" o:title="eqId59b4af29a1cf42ce572874340d09e042"/>
                </v:shape>
                <o:OLEObject Type="Embed" ProgID="Equation.DSMT4" ShapeID="_x0000_i1041" DrawAspect="Content" ObjectID="_1816583017" r:id="rId43"/>
              </w:object>
            </w:r>
            <w:r>
              <w:t>的速度向右运动，物块</w:t>
            </w:r>
            <w:r>
              <w:t>A</w:t>
            </w:r>
            <w:r>
              <w:t>与小球发生的碰撞均为弹性碰撞（碰撞时间极短），碰后</w:t>
            </w:r>
            <w:proofErr w:type="gramStart"/>
            <w:r>
              <w:t>小球均恰好</w:t>
            </w:r>
            <w:proofErr w:type="gramEnd"/>
            <w:r>
              <w:t>能在竖直平面内做完整的圆周运动并再次与物块</w:t>
            </w:r>
            <w:r>
              <w:t>A</w:t>
            </w:r>
            <w:r>
              <w:t>发生弹性碰撞，取重力加速度大小</w:t>
            </w:r>
            <w:r>
              <w:object w:dxaOrig="985" w:dyaOrig="314" w14:anchorId="4B154E4D">
                <v:shape id="_x0000_i1042" type="#_x0000_t75" alt="eqId46a6a294d3d7206bcdde5b943dbe94f0" style="width:49.15pt;height:15.75pt" o:ole="">
                  <v:imagedata r:id="rId44" o:title="eqId46a6a294d3d7206bcdde5b943dbe94f0"/>
                </v:shape>
                <o:OLEObject Type="Embed" ProgID="Equation.DSMT4" ShapeID="_x0000_i1042" DrawAspect="Content" ObjectID="_1816583018" r:id="rId45"/>
              </w:object>
            </w:r>
            <w:r>
              <w:t>，物块</w:t>
            </w:r>
            <w:r>
              <w:t>A</w:t>
            </w:r>
            <w:r>
              <w:t>和所有</w:t>
            </w:r>
            <w:proofErr w:type="gramStart"/>
            <w:r>
              <w:t>小球均</w:t>
            </w:r>
            <w:proofErr w:type="gramEnd"/>
            <w:r>
              <w:t>可视为质点，不计空气阻力。下列说法正确的是（　　）</w:t>
            </w:r>
          </w:p>
          <w:p w14:paraId="15BF9E1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DF5C64B" wp14:editId="48C4FA38">
                  <wp:extent cx="2143125" cy="704850"/>
                  <wp:effectExtent l="0" t="0" r="9525" b="0"/>
                  <wp:docPr id="100029" name="图片 100029" descr="@@@ce086274-f08f-49d5-a5cd-b3774e196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ce086274-f08f-49d5-a5cd-b3774e196334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00FD2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．物块</w:t>
            </w:r>
            <w:r>
              <w:t>A</w:t>
            </w:r>
            <w:r>
              <w:t>能与</w:t>
            </w:r>
            <w:r>
              <w:t>8</w:t>
            </w:r>
            <w:r>
              <w:t>个小球碰撞</w:t>
            </w:r>
            <w:r>
              <w:tab/>
              <w:t>B</w:t>
            </w:r>
            <w:r>
              <w:t>．物块</w:t>
            </w:r>
            <w:r>
              <w:t>A</w:t>
            </w:r>
            <w:r>
              <w:t>最多能与小球碰撞</w:t>
            </w:r>
            <w:r>
              <w:t>12</w:t>
            </w:r>
            <w:r>
              <w:t>次</w:t>
            </w:r>
          </w:p>
          <w:p w14:paraId="300BF216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．第</w:t>
            </w:r>
            <w:r>
              <w:t>5</w:t>
            </w:r>
            <w:r>
              <w:t>个小球的悬线长为</w:t>
            </w:r>
            <w:r>
              <w:t>1m</w:t>
            </w:r>
            <w:r>
              <w:tab/>
              <w:t>D</w:t>
            </w:r>
            <w:r>
              <w:t>．第</w:t>
            </w:r>
            <w:r>
              <w:t>5</w:t>
            </w:r>
            <w:r>
              <w:t>个小球的悬线长为</w:t>
            </w:r>
            <w:r>
              <w:t>0.62m</w:t>
            </w:r>
          </w:p>
          <w:p w14:paraId="5553072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6D45BF0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．根据动量守恒定律得</w:t>
            </w:r>
          </w:p>
          <w:p w14:paraId="27BF40C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12" w:dyaOrig="355" w14:anchorId="0B69C74D">
                <v:shape id="_x0000_i1043" type="#_x0000_t75" alt="eqId771ec897347050b50d17ae33ce035189" style="width:90.75pt;height:17.65pt" o:ole="">
                  <v:imagedata r:id="rId47" o:title="eqId771ec897347050b50d17ae33ce035189"/>
                </v:shape>
                <o:OLEObject Type="Embed" ProgID="Equation.DSMT4" ShapeID="_x0000_i1043" DrawAspect="Content" ObjectID="_1816583019" r:id="rId48"/>
              </w:object>
            </w:r>
          </w:p>
          <w:p w14:paraId="6F259B5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根据机械能守恒定律</w:t>
            </w:r>
          </w:p>
          <w:p w14:paraId="10C437A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22" w:dyaOrig="542" w14:anchorId="740F9AF4">
                <v:shape id="_x0000_i1044" type="#_x0000_t75" alt="eqId493ba76a785165feb635aa210800ba40" style="width:116.25pt;height:27pt" o:ole="">
                  <v:imagedata r:id="rId49" o:title="eqId493ba76a785165feb635aa210800ba40"/>
                </v:shape>
                <o:OLEObject Type="Embed" ProgID="Equation.DSMT4" ShapeID="_x0000_i1044" DrawAspect="Content" ObjectID="_1816583020" r:id="rId50"/>
              </w:object>
            </w:r>
            <w:r>
              <w:rPr>
                <w:color w:val="FF0000"/>
              </w:rPr>
              <w:t xml:space="preserve"> </w:t>
            </w:r>
          </w:p>
          <w:p w14:paraId="529821F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315AE25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80" w:dyaOrig="316" w14:anchorId="15B87582">
                <v:shape id="_x0000_i1045" type="#_x0000_t75" alt="eqIdde0d775b7bd5983288f97242fd46f21c" style="width:28.9pt;height:15.75pt" o:ole="">
                  <v:imagedata r:id="rId51" o:title="eqIdde0d775b7bd5983288f97242fd46f21c"/>
                </v:shape>
                <o:OLEObject Type="Embed" ProgID="Equation.DSMT4" ShapeID="_x0000_i1045" DrawAspect="Content" ObjectID="_1816583021" r:id="rId52"/>
              </w:object>
            </w:r>
            <w:r>
              <w:rPr>
                <w:color w:val="FF0000"/>
              </w:rPr>
              <w:t xml:space="preserve"> </w:t>
            </w:r>
          </w:p>
          <w:p w14:paraId="06A9B12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68" w:dyaOrig="355" w14:anchorId="6080C13C">
                <v:shape id="_x0000_i1046" type="#_x0000_t75" alt="eqId5e1b73c9deaa5bb24ceed70ebc029bc0" style="width:33.4pt;height:17.65pt" o:ole="">
                  <v:imagedata r:id="rId53" o:title="eqId5e1b73c9deaa5bb24ceed70ebc029bc0"/>
                </v:shape>
                <o:OLEObject Type="Embed" ProgID="Equation.DSMT4" ShapeID="_x0000_i1046" DrawAspect="Content" ObjectID="_1816583022" r:id="rId54"/>
              </w:object>
            </w:r>
            <w:r>
              <w:rPr>
                <w:color w:val="FF0000"/>
              </w:rPr>
              <w:t xml:space="preserve"> </w:t>
            </w:r>
          </w:p>
          <w:p w14:paraId="36FE93B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碰后速度交换，根据动能定理得</w:t>
            </w:r>
          </w:p>
          <w:p w14:paraId="5F76A0A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52" w:dyaOrig="542" w14:anchorId="4681FFCD">
                <v:shape id="_x0000_i1047" type="#_x0000_t75" alt="eqId07dc48677d46d75dabe471558911bc2a" style="width:97.5pt;height:27pt" o:ole="">
                  <v:imagedata r:id="rId55" o:title="eqId07dc48677d46d75dabe471558911bc2a"/>
                </v:shape>
                <o:OLEObject Type="Embed" ProgID="Equation.DSMT4" ShapeID="_x0000_i1047" DrawAspect="Content" ObjectID="_1816583023" r:id="rId56"/>
              </w:object>
            </w:r>
            <w:r>
              <w:rPr>
                <w:color w:val="FF0000"/>
              </w:rPr>
              <w:t xml:space="preserve"> </w:t>
            </w:r>
          </w:p>
          <w:p w14:paraId="64FF506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31BCA92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15" w:dyaOrig="248" w14:anchorId="043F2F9F">
                <v:shape id="_x0000_i1048" type="#_x0000_t75" alt="eqId57d9f8c11d6cac7f87c35da020e5fb8b" style="width:30.75pt;height:12.4pt" o:ole="">
                  <v:imagedata r:id="rId57" o:title="eqId57d9f8c11d6cac7f87c35da020e5fb8b"/>
                </v:shape>
                <o:OLEObject Type="Embed" ProgID="Equation.DSMT4" ShapeID="_x0000_i1048" DrawAspect="Content" ObjectID="_1816583024" r:id="rId58"/>
              </w:object>
            </w:r>
            <w:r>
              <w:rPr>
                <w:color w:val="FF0000"/>
              </w:rPr>
              <w:t xml:space="preserve"> </w:t>
            </w:r>
          </w:p>
          <w:p w14:paraId="2DB140C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能与</w:t>
            </w:r>
            <w:r>
              <w:rPr>
                <w:color w:val="FF0000"/>
              </w:rPr>
              <w:t>8</w:t>
            </w:r>
            <w:r>
              <w:rPr>
                <w:color w:val="FF0000"/>
              </w:rPr>
              <w:t>个小球碰撞，最多碰撞</w:t>
            </w:r>
            <w:r>
              <w:rPr>
                <w:color w:val="FF0000"/>
              </w:rPr>
              <w:t>16</w:t>
            </w:r>
            <w:r>
              <w:rPr>
                <w:color w:val="FF0000"/>
              </w:rPr>
              <w:t>次，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40F4B2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CD</w:t>
            </w:r>
            <w:r>
              <w:rPr>
                <w:color w:val="FF0000"/>
              </w:rPr>
              <w:t>．物块运动至第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个小球处的速度为</w:t>
            </w:r>
          </w:p>
          <w:p w14:paraId="59C2820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58" w:dyaOrig="542" w14:anchorId="07129991">
                <v:shape id="_x0000_i1049" type="#_x0000_t75" alt="eqId89dbda4bacf24033e42b0a6dee951293" style="width:117.75pt;height:27pt" o:ole="">
                  <v:imagedata r:id="rId59" o:title="eqId89dbda4bacf24033e42b0a6dee951293"/>
                </v:shape>
                <o:OLEObject Type="Embed" ProgID="Equation.DSMT4" ShapeID="_x0000_i1049" DrawAspect="Content" ObjectID="_1816583025" r:id="rId60"/>
              </w:object>
            </w:r>
            <w:r>
              <w:rPr>
                <w:color w:val="FF0000"/>
              </w:rPr>
              <w:t xml:space="preserve"> </w:t>
            </w:r>
          </w:p>
          <w:p w14:paraId="16038AE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碰后速度交换，根据机械能守恒定律得</w:t>
            </w:r>
          </w:p>
          <w:p w14:paraId="20F5A96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28" w:dyaOrig="542" w14:anchorId="6F9A08FE">
                <v:shape id="_x0000_i1050" type="#_x0000_t75" alt="eqId9e7f736fc79d3f09dfac4071aa7bbe32" style="width:106.5pt;height:27pt" o:ole="">
                  <v:imagedata r:id="rId61" o:title="eqId9e7f736fc79d3f09dfac4071aa7bbe32"/>
                </v:shape>
                <o:OLEObject Type="Embed" ProgID="Equation.DSMT4" ShapeID="_x0000_i1050" DrawAspect="Content" ObjectID="_1816583026" r:id="rId62"/>
              </w:object>
            </w:r>
          </w:p>
          <w:p w14:paraId="0B6F845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根据牛顿第二定律得</w:t>
            </w:r>
          </w:p>
          <w:p w14:paraId="5034EDD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68" w:dyaOrig="633" w14:anchorId="0357F6C2">
                <v:shape id="_x0000_i1051" type="#_x0000_t75" alt="eqId133577e4f7c6bea210a15ad623442b1b" style="width:48.4pt;height:31.5pt" o:ole="">
                  <v:imagedata r:id="rId63" o:title="eqId133577e4f7c6bea210a15ad623442b1b"/>
                </v:shape>
                <o:OLEObject Type="Embed" ProgID="Equation.DSMT4" ShapeID="_x0000_i1051" DrawAspect="Content" ObjectID="_1816583027" r:id="rId64"/>
              </w:object>
            </w:r>
            <w:r>
              <w:rPr>
                <w:color w:val="FF0000"/>
              </w:rPr>
              <w:t xml:space="preserve"> </w:t>
            </w:r>
          </w:p>
          <w:p w14:paraId="19957B6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16AC8CB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02" w:dyaOrig="320" w14:anchorId="60A214F7">
                <v:shape id="_x0000_i1052" type="#_x0000_t75" alt="eqIdebb0529fee41047d0ce4084349c7cd3a" style="width:50.25pt;height:16.15pt" o:ole="">
                  <v:imagedata r:id="rId65" o:title="eqIdebb0529fee41047d0ce4084349c7cd3a"/>
                </v:shape>
                <o:OLEObject Type="Embed" ProgID="Equation.DSMT4" ShapeID="_x0000_i1052" DrawAspect="Content" ObjectID="_1816583028" r:id="rId66"/>
              </w:object>
            </w:r>
            <w:r>
              <w:rPr>
                <w:color w:val="FF0000"/>
              </w:rPr>
              <w:t xml:space="preserve"> </w:t>
            </w:r>
          </w:p>
          <w:p w14:paraId="749E2D7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3429C1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5D6B46B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【变式演练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在一个水平桌面上固定一个内壁光滑的半径为</w:t>
            </w:r>
            <w:r>
              <w:t>R</w:t>
            </w:r>
            <w:r>
              <w:t>的管形圆轨道，俯视如图所示，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为圆上两条直径的端点，且</w:t>
            </w:r>
            <w:r>
              <w:rPr>
                <w:i/>
              </w:rPr>
              <w:t>ac</w:t>
            </w:r>
            <w:r>
              <w:t>与</w:t>
            </w:r>
            <w:r>
              <w:rPr>
                <w:i/>
              </w:rPr>
              <w:t>bd</w:t>
            </w:r>
            <w:r>
              <w:t>相互垂直。在内部放置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两个小球（球径略小于管径，管径远小于</w:t>
            </w:r>
            <w:r>
              <w:t>R</w:t>
            </w:r>
            <w:r>
              <w:t>），质量分别为</w:t>
            </w:r>
            <w:r>
              <w:object w:dxaOrig="316" w:dyaOrig="316" w14:anchorId="450B332D">
                <v:shape id="_x0000_i1053" type="#_x0000_t75" alt="eqIdb94a32654aa2e6b9bfe001e0ad655700" style="width:15.75pt;height:15.75pt" o:ole="">
                  <v:imagedata r:id="rId67" o:title="eqIdb94a32654aa2e6b9bfe001e0ad655700"/>
                </v:shape>
                <o:OLEObject Type="Embed" ProgID="Equation.DSMT4" ShapeID="_x0000_i1053" DrawAspect="Content" ObjectID="_1816583029" r:id="rId68"/>
              </w:object>
            </w:r>
            <w:r>
              <w:t>、</w:t>
            </w:r>
            <w:r>
              <w:object w:dxaOrig="299" w:dyaOrig="312" w14:anchorId="59B73151">
                <v:shape id="_x0000_i1054" type="#_x0000_t75" alt="eqId617721212f0ea41907c484acf6716b97" style="width:15pt;height:15.75pt" o:ole="">
                  <v:imagedata r:id="rId69" o:title="eqId617721212f0ea41907c484acf6716b97"/>
                </v:shape>
                <o:OLEObject Type="Embed" ProgID="Equation.DSMT4" ShapeID="_x0000_i1054" DrawAspect="Content" ObjectID="_1816583030" r:id="rId70"/>
              </w:object>
            </w:r>
            <w:r>
              <w:t>，开始时</w:t>
            </w:r>
            <w:r>
              <w:rPr>
                <w:i/>
              </w:rPr>
              <w:t>B</w:t>
            </w:r>
            <w:r>
              <w:t>球静止于</w:t>
            </w:r>
            <w:r>
              <w:rPr>
                <w:i/>
              </w:rPr>
              <w:t>a</w:t>
            </w:r>
            <w:r>
              <w:t>点，</w:t>
            </w:r>
            <w:r>
              <w:rPr>
                <w:i/>
              </w:rPr>
              <w:t>A</w:t>
            </w:r>
            <w:r>
              <w:t>球在其左侧以</w:t>
            </w:r>
            <w:r>
              <w:object w:dxaOrig="213" w:dyaOrig="323" w14:anchorId="63EBE6D0">
                <v:shape id="_x0000_i1055" type="#_x0000_t75" alt="eqId6f58888df91890a19a1aa7511d19703f" style="width:10.5pt;height:16.15pt" o:ole="">
                  <v:imagedata r:id="rId71" o:title="eqId6f58888df91890a19a1aa7511d19703f"/>
                </v:shape>
                <o:OLEObject Type="Embed" ProgID="Equation.DSMT4" ShapeID="_x0000_i1055" DrawAspect="Content" ObjectID="_1816583031" r:id="rId72"/>
              </w:object>
            </w:r>
            <w:r>
              <w:t>的初速度向右与</w:t>
            </w:r>
            <w:r>
              <w:rPr>
                <w:i/>
              </w:rPr>
              <w:t>B</w:t>
            </w:r>
            <w:r>
              <w:t>球发生第一次碰撞且被反弹。已知小球之间的碰撞均为对心弹性碰撞，第二次碰撞发生在</w:t>
            </w:r>
            <w:r>
              <w:rPr>
                <w:i/>
              </w:rPr>
              <w:t>b</w:t>
            </w:r>
            <w:r>
              <w:t>点。则下列说法中正确的是（　　）</w:t>
            </w:r>
          </w:p>
          <w:p w14:paraId="7784E06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7C0216B" wp14:editId="30CECF01">
                  <wp:extent cx="1524000" cy="1676400"/>
                  <wp:effectExtent l="0" t="0" r="0" b="0"/>
                  <wp:docPr id="100031" name="图片 100031" descr="@@@c09ad092-fb78-4232-a69b-8398278058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c09ad092-fb78-4232-a69b-8398278058d0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0B36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两球的质量比为</w:t>
            </w:r>
            <w:r>
              <w:object w:dxaOrig="1214" w:dyaOrig="316" w14:anchorId="6C029319">
                <v:shape id="_x0000_i1056" type="#_x0000_t75" alt="eqIdb650e6e46b5509f2fad4a863a37eabe0" style="width:60.75pt;height:15.75pt" o:ole="">
                  <v:imagedata r:id="rId74" o:title="eqIdb650e6e46b5509f2fad4a863a37eabe0"/>
                </v:shape>
                <o:OLEObject Type="Embed" ProgID="Equation.DSMT4" ShapeID="_x0000_i1056" DrawAspect="Content" ObjectID="_1816583032" r:id="rId75"/>
              </w:object>
            </w:r>
          </w:p>
          <w:p w14:paraId="130FE31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．若只增大</w:t>
            </w:r>
            <w:r>
              <w:t>A</w:t>
            </w:r>
            <w:r>
              <w:t>球的初速度</w:t>
            </w:r>
            <w:r>
              <w:object w:dxaOrig="213" w:dyaOrig="323" w14:anchorId="39D2289C">
                <v:shape id="_x0000_i1057" type="#_x0000_t75" alt="eqId6f58888df91890a19a1aa7511d19703f" style="width:10.5pt;height:16.15pt" o:ole="">
                  <v:imagedata r:id="rId71" o:title="eqId6f58888df91890a19a1aa7511d19703f"/>
                </v:shape>
                <o:OLEObject Type="Embed" ProgID="Equation.DSMT4" ShapeID="_x0000_i1057" DrawAspect="Content" ObjectID="_1816583033" r:id="rId76"/>
              </w:object>
            </w:r>
            <w:r>
              <w:t>则第二次碰撞点可能在</w:t>
            </w:r>
            <w:r>
              <w:object w:dxaOrig="457" w:dyaOrig="248" w14:anchorId="4E6CAC55">
                <v:shape id="_x0000_i1058" type="#_x0000_t75" alt="eqId0fd9675c7c6dd0a2dc1ebbdae3a2e45c" style="width:22.9pt;height:12.4pt" o:ole="">
                  <v:imagedata r:id="rId77" o:title="eqId0fd9675c7c6dd0a2dc1ebbdae3a2e45c"/>
                </v:shape>
                <o:OLEObject Type="Embed" ProgID="Equation.DSMT4" ShapeID="_x0000_i1058" DrawAspect="Content" ObjectID="_1816583034" r:id="rId78"/>
              </w:object>
            </w:r>
            <w:r>
              <w:t>之间某处</w:t>
            </w:r>
          </w:p>
          <w:p w14:paraId="6388C82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．若只增大</w:t>
            </w:r>
            <w:r>
              <w:t>A</w:t>
            </w:r>
            <w:r>
              <w:t>球的质量</w:t>
            </w:r>
            <w:r>
              <w:object w:dxaOrig="316" w:dyaOrig="316" w14:anchorId="3A1C138B">
                <v:shape id="_x0000_i1059" type="#_x0000_t75" alt="eqIdb94a32654aa2e6b9bfe001e0ad655700" style="width:15.75pt;height:15.75pt" o:ole="">
                  <v:imagedata r:id="rId67" o:title="eqIdb94a32654aa2e6b9bfe001e0ad655700"/>
                </v:shape>
                <o:OLEObject Type="Embed" ProgID="Equation.DSMT4" ShapeID="_x0000_i1059" DrawAspect="Content" ObjectID="_1816583035" r:id="rId79"/>
              </w:object>
            </w:r>
            <w:r>
              <w:t>则第二次碰撞点可能仍在</w:t>
            </w:r>
            <w:r>
              <w:rPr>
                <w:i/>
              </w:rPr>
              <w:t>b</w:t>
            </w:r>
            <w:r>
              <w:t>处</w:t>
            </w:r>
          </w:p>
          <w:p w14:paraId="1174046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．若只增大</w:t>
            </w:r>
            <w:r>
              <w:t>A</w:t>
            </w:r>
            <w:r>
              <w:t>球的质量</w:t>
            </w:r>
            <w:r>
              <w:object w:dxaOrig="316" w:dyaOrig="316" w14:anchorId="62268D17">
                <v:shape id="_x0000_i1060" type="#_x0000_t75" alt="eqIdb94a32654aa2e6b9bfe001e0ad655700" style="width:15.75pt;height:15.75pt" o:ole="">
                  <v:imagedata r:id="rId67" o:title="eqIdb94a32654aa2e6b9bfe001e0ad655700"/>
                </v:shape>
                <o:OLEObject Type="Embed" ProgID="Equation.DSMT4" ShapeID="_x0000_i1060" DrawAspect="Content" ObjectID="_1816583036" r:id="rId80"/>
              </w:object>
            </w:r>
            <w:r>
              <w:t>则第一、二次碰撞时间间隔不可能大于</w:t>
            </w:r>
            <w:r>
              <w:object w:dxaOrig="475" w:dyaOrig="593" w14:anchorId="7BFFA423">
                <v:shape id="_x0000_i1061" type="#_x0000_t75" alt="eqIdac4175478296cd11525d376cb5f8455a" style="width:23.65pt;height:29.65pt" o:ole="">
                  <v:imagedata r:id="rId81" o:title="eqIdac4175478296cd11525d376cb5f8455a"/>
                </v:shape>
                <o:OLEObject Type="Embed" ProgID="Equation.DSMT4" ShapeID="_x0000_i1061" DrawAspect="Content" ObjectID="_1816583037" r:id="rId82"/>
              </w:object>
            </w:r>
          </w:p>
          <w:p w14:paraId="2AD96A5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CD</w:t>
            </w:r>
          </w:p>
          <w:p w14:paraId="71D04DC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．设第一次碰后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两球的速度分别为</w:t>
            </w:r>
            <w:r>
              <w:rPr>
                <w:color w:val="FF0000"/>
              </w:rPr>
              <w:object w:dxaOrig="193" w:dyaOrig="311" w14:anchorId="1948CB6D">
                <v:shape id="_x0000_i1062" type="#_x0000_t75" alt="eqIdf44c235d8b49207ad3f2d77dc5d6cf20" style="width:9.75pt;height:15.4pt" o:ole="">
                  <v:imagedata r:id="rId83" o:title="eqIdf44c235d8b49207ad3f2d77dc5d6cf20"/>
                </v:shape>
                <o:OLEObject Type="Embed" ProgID="Equation.DSMT4" ShapeID="_x0000_i1062" DrawAspect="Content" ObjectID="_1816583038" r:id="rId84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211" w:dyaOrig="319" w14:anchorId="18B0E00E">
                <v:shape id="_x0000_i1063" type="#_x0000_t75" alt="eqId814f55724f7ee57bd395eb3b95393c68" style="width:10.5pt;height:16.15pt" o:ole="">
                  <v:imagedata r:id="rId85" o:title="eqId814f55724f7ee57bd395eb3b95393c68"/>
                </v:shape>
                <o:OLEObject Type="Embed" ProgID="Equation.DSMT4" ShapeID="_x0000_i1063" DrawAspect="Content" ObjectID="_1816583039" r:id="rId86"/>
              </w:object>
            </w:r>
            <w:r>
              <w:rPr>
                <w:color w:val="FF0000"/>
              </w:rPr>
              <w:t>。根据动量守恒定律和能量守恒定律有</w:t>
            </w:r>
          </w:p>
          <w:p w14:paraId="5F45FAB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30" w:dyaOrig="316" w14:anchorId="54902930">
                <v:shape id="_x0000_i1064" type="#_x0000_t75" alt="eqId9598d531af65a4c15837004bb0ef19f4" style="width:91.5pt;height:15.75pt" o:ole="">
                  <v:imagedata r:id="rId87" o:title="eqId9598d531af65a4c15837004bb0ef19f4"/>
                </v:shape>
                <o:OLEObject Type="Embed" ProgID="Equation.DSMT4" ShapeID="_x0000_i1064" DrawAspect="Content" ObjectID="_1816583040" r:id="rId88"/>
              </w:object>
            </w:r>
          </w:p>
          <w:p w14:paraId="1AB0AD9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76" w:dyaOrig="541" w14:anchorId="398907CE">
                <v:shape id="_x0000_i1065" type="#_x0000_t75" alt="eqIdbcf2ab521b45e01927d89de523edc76d" style="width:118.9pt;height:27pt" o:ole="">
                  <v:imagedata r:id="rId89" o:title="eqIdbcf2ab521b45e01927d89de523edc76d"/>
                </v:shape>
                <o:OLEObject Type="Embed" ProgID="Equation.DSMT4" ShapeID="_x0000_i1065" DrawAspect="Content" ObjectID="_1816583041" r:id="rId90"/>
              </w:object>
            </w:r>
          </w:p>
          <w:p w14:paraId="06FFD1D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第二次碰撞发生在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点，则有</w:t>
            </w:r>
          </w:p>
          <w:p w14:paraId="1F22257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06" w:dyaOrig="602" w14:anchorId="58FD3CDB">
                <v:shape id="_x0000_i1066" type="#_x0000_t75" alt="eqId8a8209630f12b6b8c0d8e2b6d93cff27" style="width:100.15pt;height:30pt" o:ole="">
                  <v:imagedata r:id="rId91" o:title="eqId8a8209630f12b6b8c0d8e2b6d93cff27"/>
                </v:shape>
                <o:OLEObject Type="Embed" ProgID="Equation.DSMT4" ShapeID="_x0000_i1066" DrawAspect="Content" ObjectID="_1816583042" r:id="rId92"/>
              </w:object>
            </w:r>
          </w:p>
          <w:p w14:paraId="7C03D91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3AACFEA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96" w:dyaOrig="317" w14:anchorId="0614814B">
                <v:shape id="_x0000_i1067" type="#_x0000_t75" alt="eqIdee09b5a15cb9d7c95e12a95fe96b3b13" style="width:59.65pt;height:15.75pt" o:ole="">
                  <v:imagedata r:id="rId93" o:title="eqIdee09b5a15cb9d7c95e12a95fe96b3b13"/>
                </v:shape>
                <o:OLEObject Type="Embed" ProgID="Equation.DSMT4" ShapeID="_x0000_i1067" DrawAspect="Content" ObjectID="_1816583043" r:id="rId94"/>
              </w:object>
            </w:r>
          </w:p>
          <w:p w14:paraId="19B34EA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EDC1BC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．设第二次碰撞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球转过的角度为</w:t>
            </w:r>
            <w:r>
              <w:rPr>
                <w:color w:val="FF0000"/>
              </w:rPr>
              <w:object w:dxaOrig="211" w:dyaOrig="191" w14:anchorId="5BB0C4A7">
                <v:shape id="_x0000_i1068" type="#_x0000_t75" alt="eqIde170f206fdbbd834aad7580c727e2cc6" style="width:10.5pt;height:9.4pt" o:ole="">
                  <v:imagedata r:id="rId95" o:title="eqIde170f206fdbbd834aad7580c727e2cc6"/>
                </v:shape>
                <o:OLEObject Type="Embed" ProgID="Equation.DSMT4" ShapeID="_x0000_i1068" DrawAspect="Content" ObjectID="_1816583044" r:id="rId96"/>
              </w:object>
            </w:r>
            <w:r>
              <w:rPr>
                <w:color w:val="FF0000"/>
              </w:rPr>
              <w:t>，则有</w:t>
            </w:r>
          </w:p>
          <w:p w14:paraId="2D2372D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23" w:dyaOrig="602" w14:anchorId="27753387">
                <v:shape id="_x0000_i1069" type="#_x0000_t75" alt="eqId62ae39d8d6450a536692fe7e4d796cf5" style="width:116.25pt;height:30pt" o:ole="">
                  <v:imagedata r:id="rId97" o:title="eqId62ae39d8d6450a536692fe7e4d796cf5"/>
                </v:shape>
                <o:OLEObject Type="Embed" ProgID="Equation.DSMT4" ShapeID="_x0000_i1069" DrawAspect="Content" ObjectID="_1816583045" r:id="rId98"/>
              </w:object>
            </w:r>
          </w:p>
          <w:p w14:paraId="43F9AD7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C80CF1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18" w:dyaOrig="603" w14:anchorId="56469B5B">
                <v:shape id="_x0000_i1070" type="#_x0000_t75" alt="eqId39c4a94644eb4fbe0f7f4b5057878ecc" style="width:81pt;height:30pt" o:ole="">
                  <v:imagedata r:id="rId99" o:title="eqId39c4a94644eb4fbe0f7f4b5057878ecc"/>
                </v:shape>
                <o:OLEObject Type="Embed" ProgID="Equation.DSMT4" ShapeID="_x0000_i1070" DrawAspect="Content" ObjectID="_1816583046" r:id="rId100"/>
              </w:object>
            </w:r>
          </w:p>
          <w:p w14:paraId="5495F19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</w:t>
            </w:r>
            <w:r>
              <w:rPr>
                <w:color w:val="FF0000"/>
              </w:rPr>
              <w:object w:dxaOrig="211" w:dyaOrig="191" w14:anchorId="6DC2DFAD">
                <v:shape id="_x0000_i1071" type="#_x0000_t75" alt="eqIde170f206fdbbd834aad7580c727e2cc6" style="width:10.5pt;height:9.4pt" o:ole="">
                  <v:imagedata r:id="rId95" o:title="eqIde170f206fdbbd834aad7580c727e2cc6"/>
                </v:shape>
                <o:OLEObject Type="Embed" ProgID="Equation.DSMT4" ShapeID="_x0000_i1071" DrawAspect="Content" ObjectID="_1816583047" r:id="rId101"/>
              </w:object>
            </w:r>
            <w:r>
              <w:rPr>
                <w:color w:val="FF0000"/>
              </w:rPr>
              <w:t>与初速度无关，即第二次碰撞点与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球的初速度无关，若只增大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球的质量</w:t>
            </w:r>
            <w:r>
              <w:rPr>
                <w:color w:val="FF0000"/>
              </w:rPr>
              <w:object w:dxaOrig="316" w:dyaOrig="316" w14:anchorId="680BE615">
                <v:shape id="_x0000_i1072" type="#_x0000_t75" alt="eqIdb94a32654aa2e6b9bfe001e0ad655700" style="width:15.75pt;height:15.75pt" o:ole="">
                  <v:imagedata r:id="rId67" o:title="eqIdb94a32654aa2e6b9bfe001e0ad655700"/>
                </v:shape>
                <o:OLEObject Type="Embed" ProgID="Equation.DSMT4" ShapeID="_x0000_i1072" DrawAspect="Content" ObjectID="_1816583048" r:id="rId102"/>
              </w:object>
            </w:r>
            <w:r>
              <w:rPr>
                <w:color w:val="FF0000"/>
              </w:rPr>
              <w:t>则第二次碰撞点可能仍在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处，故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1762CD5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．两次碰撞间隔时间为</w:t>
            </w:r>
          </w:p>
          <w:p w14:paraId="446CF42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35" w:dyaOrig="601" w14:anchorId="2B86A5BF">
                <v:shape id="_x0000_i1073" type="#_x0000_t75" alt="eqIde78adab900f1ef3ef583eab02d948cca" style="width:111.75pt;height:30pt" o:ole="">
                  <v:imagedata r:id="rId103" o:title="eqIde78adab900f1ef3ef583eab02d948cca"/>
                </v:shape>
                <o:OLEObject Type="Embed" ProgID="Equation.DSMT4" ShapeID="_x0000_i1073" DrawAspect="Content" ObjectID="_1816583049" r:id="rId104"/>
              </w:object>
            </w:r>
          </w:p>
          <w:p w14:paraId="22E02D3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正确；</w:t>
            </w:r>
          </w:p>
          <w:p w14:paraId="0D32E8F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。</w:t>
            </w:r>
          </w:p>
          <w:p w14:paraId="7520846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如图所示，小球</w:t>
            </w:r>
            <w:r>
              <w:t>1</w:t>
            </w:r>
            <w:r>
              <w:t>从固定光滑斜面上某处由静止释放，滑过光滑水平桌面后，落在水平地面上的</w:t>
            </w:r>
            <w:r>
              <w:rPr>
                <w:i/>
              </w:rPr>
              <w:t>N</w:t>
            </w:r>
            <w:r>
              <w:t>点。若在水平桌面的边缘处放置另一小球</w:t>
            </w:r>
            <w:r>
              <w:t>2</w:t>
            </w:r>
            <w:r>
              <w:t>，再将小球</w:t>
            </w:r>
            <w:r>
              <w:t>1</w:t>
            </w:r>
            <w:r>
              <w:t>从斜面上同一位置由静止释放，使两小球发生弹性正碰，两小球在地面上的落点分别为</w:t>
            </w:r>
            <w:r>
              <w:rPr>
                <w:i/>
              </w:rPr>
              <w:t>M</w:t>
            </w:r>
            <w:r>
              <w:t>、</w:t>
            </w:r>
            <w:r>
              <w:rPr>
                <w:i/>
              </w:rPr>
              <w:t>P</w:t>
            </w:r>
            <w:r>
              <w:t>点。已知小球</w:t>
            </w:r>
            <w:r>
              <w:t>1</w:t>
            </w:r>
            <w:r>
              <w:t>的质量为</w:t>
            </w:r>
            <w:r>
              <w:object w:dxaOrig="264" w:dyaOrig="318" w14:anchorId="67915C5D">
                <v:shape id="_x0000_i1074" type="#_x0000_t75" alt="eqId77ab1256702aef4e9f1a5eb6c12ecc96" style="width:13.15pt;height:15.75pt" o:ole="">
                  <v:imagedata r:id="rId105" o:title="eqId77ab1256702aef4e9f1a5eb6c12ecc96"/>
                </v:shape>
                <o:OLEObject Type="Embed" ProgID="Equation.DSMT4" ShapeID="_x0000_i1074" DrawAspect="Content" ObjectID="_1816583050" r:id="rId106"/>
              </w:object>
            </w:r>
            <w:r>
              <w:t>，小球</w:t>
            </w:r>
            <w:r>
              <w:t>2</w:t>
            </w:r>
            <w:r>
              <w:t>的质量为</w:t>
            </w:r>
            <w:r>
              <w:object w:dxaOrig="281" w:dyaOrig="316" w14:anchorId="4E913CAB">
                <v:shape id="_x0000_i1075" type="#_x0000_t75" alt="eqId1fbd67f60f04c278bdd867fdb3979dfb" style="width:13.9pt;height:15.75pt" o:ole="">
                  <v:imagedata r:id="rId107" o:title="eqId1fbd67f60f04c278bdd867fdb3979dfb"/>
                </v:shape>
                <o:OLEObject Type="Embed" ProgID="Equation.DSMT4" ShapeID="_x0000_i1075" DrawAspect="Content" ObjectID="_1816583051" r:id="rId108"/>
              </w:object>
            </w:r>
            <w:r>
              <w:t>，且</w:t>
            </w:r>
            <w:r>
              <w:object w:dxaOrig="791" w:dyaOrig="316" w14:anchorId="34D140A4">
                <v:shape id="_x0000_i1076" type="#_x0000_t75" alt="eqIdcbfb230f565c68332f14ecc2d31ded4a" style="width:39.4pt;height:15.75pt" o:ole="">
                  <v:imagedata r:id="rId109" o:title="eqIdcbfb230f565c68332f14ecc2d31ded4a"/>
                </v:shape>
                <o:OLEObject Type="Embed" ProgID="Equation.DSMT4" ShapeID="_x0000_i1076" DrawAspect="Content" ObjectID="_1816583052" r:id="rId110"/>
              </w:object>
            </w:r>
            <w:r>
              <w:t>，</w:t>
            </w:r>
            <w:r>
              <w:rPr>
                <w:i/>
              </w:rPr>
              <w:t>O</w:t>
            </w:r>
            <w:r>
              <w:t>点为桌面边缘在地面上的投影，不计转弯处的机械能损失，两</w:t>
            </w:r>
            <w:proofErr w:type="gramStart"/>
            <w:r>
              <w:t>小球均</w:t>
            </w:r>
            <w:proofErr w:type="gramEnd"/>
            <w:r>
              <w:t>可视为质点。下列说法正确的是（　　）</w:t>
            </w:r>
          </w:p>
          <w:p w14:paraId="7B853FF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8E817A2" wp14:editId="4ADF5327">
                  <wp:extent cx="2343150" cy="1352550"/>
                  <wp:effectExtent l="0" t="0" r="0" b="0"/>
                  <wp:docPr id="100033" name="图片 100033" descr="@@@c354c5ea-529e-45e4-9150-3947dc874e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c354c5ea-529e-45e4-9150-3947dc874e0a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4801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．碰撞后小球</w:t>
            </w:r>
            <w:r>
              <w:t>1</w:t>
            </w:r>
            <w:r>
              <w:t>的落点为</w:t>
            </w:r>
            <w:r>
              <w:rPr>
                <w:i/>
              </w:rPr>
              <w:t>M</w:t>
            </w:r>
            <w:r>
              <w:t>点</w:t>
            </w:r>
          </w:p>
          <w:p w14:paraId="5BE2A83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．碰撞后小球</w:t>
            </w:r>
            <w:r>
              <w:t>1</w:t>
            </w:r>
            <w:r>
              <w:t>的落点为</w:t>
            </w:r>
            <w:r>
              <w:rPr>
                <w:i/>
              </w:rPr>
              <w:t>P</w:t>
            </w:r>
            <w:r>
              <w:t>点</w:t>
            </w:r>
          </w:p>
          <w:p w14:paraId="215CA9E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．图中点间距离满足的关系为</w:t>
            </w:r>
            <w:r>
              <w:object w:dxaOrig="1407" w:dyaOrig="250" w14:anchorId="5AA9A938">
                <v:shape id="_x0000_i1077" type="#_x0000_t75" alt="eqIde4b9c55f5edb87687f3a57f28ce3dc10" style="width:70.5pt;height:12.4pt" o:ole="">
                  <v:imagedata r:id="rId112" o:title="eqIde4b9c55f5edb87687f3a57f28ce3dc10"/>
                </v:shape>
                <o:OLEObject Type="Embed" ProgID="Equation.DSMT4" ShapeID="_x0000_i1077" DrawAspect="Content" ObjectID="_1816583053" r:id="rId113"/>
              </w:object>
            </w:r>
          </w:p>
          <w:p w14:paraId="7AEF3E9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．图中点间距离满足的关系为</w:t>
            </w:r>
            <w:r>
              <w:object w:dxaOrig="1372" w:dyaOrig="250" w14:anchorId="39CDBAC9">
                <v:shape id="_x0000_i1078" type="#_x0000_t75" alt="eqId80b220e67e68e4021ddc972903855a65" style="width:68.65pt;height:12.4pt" o:ole="">
                  <v:imagedata r:id="rId114" o:title="eqId80b220e67e68e4021ddc972903855a65"/>
                </v:shape>
                <o:OLEObject Type="Embed" ProgID="Equation.DSMT4" ShapeID="_x0000_i1078" DrawAspect="Content" ObjectID="_1816583054" r:id="rId115"/>
              </w:object>
            </w:r>
          </w:p>
          <w:p w14:paraId="4741E74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4651506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．设小球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碰撞前的速度为</w:t>
            </w:r>
            <w:r>
              <w:rPr>
                <w:color w:val="FF0000"/>
              </w:rPr>
              <w:object w:dxaOrig="213" w:dyaOrig="323" w14:anchorId="24838B03">
                <v:shape id="_x0000_i1079" type="#_x0000_t75" alt="eqId6f58888df91890a19a1aa7511d19703f" style="width:10.5pt;height:16.15pt" o:ole="">
                  <v:imagedata r:id="rId71" o:title="eqId6f58888df91890a19a1aa7511d19703f"/>
                </v:shape>
                <o:OLEObject Type="Embed" ProgID="Equation.DSMT4" ShapeID="_x0000_i1079" DrawAspect="Content" ObjectID="_1816583055" r:id="rId116"/>
              </w:object>
            </w:r>
            <w:r>
              <w:rPr>
                <w:color w:val="FF0000"/>
              </w:rPr>
              <w:t>，取水平向右为正方向，因为球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质量较小，可知小球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与小球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碰撞后，球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反向，设碰撞后球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和球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速度大小分别为</w:t>
            </w:r>
            <w:r>
              <w:rPr>
                <w:color w:val="FF0000"/>
              </w:rPr>
              <w:object w:dxaOrig="193" w:dyaOrig="311" w14:anchorId="6578AB55">
                <v:shape id="_x0000_i1080" type="#_x0000_t75" alt="eqIdf44c235d8b49207ad3f2d77dc5d6cf20" style="width:9.75pt;height:15.4pt" o:ole="">
                  <v:imagedata r:id="rId83" o:title="eqIdf44c235d8b49207ad3f2d77dc5d6cf20"/>
                </v:shape>
                <o:OLEObject Type="Embed" ProgID="Equation.DSMT4" ShapeID="_x0000_i1080" DrawAspect="Content" ObjectID="_1816583056" r:id="rId117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11" w:dyaOrig="319" w14:anchorId="6151D363">
                <v:shape id="_x0000_i1081" type="#_x0000_t75" alt="eqId814f55724f7ee57bd395eb3b95393c68" style="width:10.5pt;height:16.15pt" o:ole="">
                  <v:imagedata r:id="rId85" o:title="eqId814f55724f7ee57bd395eb3b95393c68"/>
                </v:shape>
                <o:OLEObject Type="Embed" ProgID="Equation.DSMT4" ShapeID="_x0000_i1081" DrawAspect="Content" ObjectID="_1816583057" r:id="rId118"/>
              </w:object>
            </w:r>
            <w:r>
              <w:rPr>
                <w:color w:val="FF0000"/>
              </w:rPr>
              <w:t>，根据动量守恒和能量守恒有</w:t>
            </w:r>
          </w:p>
          <w:p w14:paraId="3886443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72" w:dyaOrig="316" w14:anchorId="1B27724E">
                <v:shape id="_x0000_i1082" type="#_x0000_t75" alt="eqIdec174a5a2527885b29e4a63a532cabca" style="width:83.65pt;height:15.75pt" o:ole="">
                  <v:imagedata r:id="rId119" o:title="eqIdec174a5a2527885b29e4a63a532cabca"/>
                </v:shape>
                <o:OLEObject Type="Embed" ProgID="Equation.DSMT4" ShapeID="_x0000_i1082" DrawAspect="Content" ObjectID="_1816583058" r:id="rId120"/>
              </w:object>
            </w:r>
          </w:p>
          <w:p w14:paraId="11F34EF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06" w:dyaOrig="488" w14:anchorId="5358DF0B">
                <v:shape id="_x0000_i1083" type="#_x0000_t75" alt="eqIdadf4a77173784fbed83924223e95278f" style="width:100.15pt;height:24.4pt" o:ole="">
                  <v:imagedata r:id="rId121" o:title="eqIdadf4a77173784fbed83924223e95278f"/>
                </v:shape>
                <o:OLEObject Type="Embed" ProgID="Equation.DSMT4" ShapeID="_x0000_i1083" DrawAspect="Content" ObjectID="_1816583059" r:id="rId122"/>
              </w:object>
            </w:r>
          </w:p>
          <w:p w14:paraId="3E2A206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712A80E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67" w:dyaOrig="597" w14:anchorId="1371987E">
                <v:shape id="_x0000_i1084" type="#_x0000_t75" alt="eqId7b31ae80f70828e940362ce817cf1fc2" style="width:63.4pt;height:30pt" o:ole="">
                  <v:imagedata r:id="rId123" o:title="eqId7b31ae80f70828e940362ce817cf1fc2"/>
                </v:shape>
                <o:OLEObject Type="Embed" ProgID="Equation.DSMT4" ShapeID="_x0000_i1084" DrawAspect="Content" ObjectID="_1816583060" r:id="rId124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301" w:dyaOrig="591" w14:anchorId="07F3D80B">
                <v:shape id="_x0000_i1085" type="#_x0000_t75" alt="eqId8c8509c8db56340506ad01e25b8ca4fe" style="width:64.9pt;height:29.65pt" o:ole="">
                  <v:imagedata r:id="rId125" o:title="eqId8c8509c8db56340506ad01e25b8ca4fe"/>
                </v:shape>
                <o:OLEObject Type="Embed" ProgID="Equation.DSMT4" ShapeID="_x0000_i1085" DrawAspect="Content" ObjectID="_1816583061" r:id="rId126"/>
              </w:object>
            </w:r>
          </w:p>
          <w:p w14:paraId="06A054E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根据题意</w:t>
            </w:r>
            <w:r>
              <w:rPr>
                <w:color w:val="FF0000"/>
              </w:rPr>
              <w:object w:dxaOrig="791" w:dyaOrig="316" w14:anchorId="30B3CF4D">
                <v:shape id="_x0000_i1086" type="#_x0000_t75" alt="eqIdcbfb230f565c68332f14ecc2d31ded4a" style="width:39.4pt;height:15.75pt" o:ole="">
                  <v:imagedata r:id="rId109" o:title="eqIdcbfb230f565c68332f14ecc2d31ded4a"/>
                </v:shape>
                <o:OLEObject Type="Embed" ProgID="Equation.DSMT4" ShapeID="_x0000_i1086" DrawAspect="Content" ObjectID="_1816583062" r:id="rId127"/>
              </w:object>
            </w:r>
            <w:r>
              <w:rPr>
                <w:color w:val="FF0000"/>
              </w:rPr>
              <w:t>，可得</w:t>
            </w:r>
            <w:r>
              <w:rPr>
                <w:color w:val="FF0000"/>
              </w:rPr>
              <w:object w:dxaOrig="492" w:dyaOrig="311" w14:anchorId="7D248460">
                <v:shape id="_x0000_i1087" type="#_x0000_t75" alt="eqId61b80ee147b9deb4f2ba86191e64a280" style="width:24.75pt;height:15.4pt" o:ole="">
                  <v:imagedata r:id="rId128" o:title="eqId61b80ee147b9deb4f2ba86191e64a280"/>
                </v:shape>
                <o:OLEObject Type="Embed" ProgID="Equation.DSMT4" ShapeID="_x0000_i1087" DrawAspect="Content" ObjectID="_1816583063" r:id="rId129"/>
              </w:object>
            </w:r>
            <w:r>
              <w:rPr>
                <w:color w:val="FF0000"/>
              </w:rPr>
              <w:t>，斜面光滑，小球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反向到达最高点回到抛出点时速度大小等于</w:t>
            </w:r>
            <w:r>
              <w:rPr>
                <w:color w:val="FF0000"/>
              </w:rPr>
              <w:object w:dxaOrig="193" w:dyaOrig="311" w14:anchorId="7CF75B0C">
                <v:shape id="_x0000_i1088" type="#_x0000_t75" alt="eqIdf44c235d8b49207ad3f2d77dc5d6cf20" style="width:9.75pt;height:15.4pt" o:ole="">
                  <v:imagedata r:id="rId83" o:title="eqIdf44c235d8b49207ad3f2d77dc5d6cf20"/>
                </v:shape>
                <o:OLEObject Type="Embed" ProgID="Equation.DSMT4" ShapeID="_x0000_i1088" DrawAspect="Content" ObjectID="_1816583064" r:id="rId130"/>
              </w:object>
            </w:r>
            <w:r>
              <w:rPr>
                <w:color w:val="FF0000"/>
              </w:rPr>
              <w:t>，两球在做平抛运动的时间相等，故可知小球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的水平位移较大，即碰撞后小球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的落点为</w:t>
            </w:r>
            <w:r>
              <w:rPr>
                <w:i/>
                <w:color w:val="FF0000"/>
              </w:rPr>
              <w:t>P</w:t>
            </w:r>
            <w:r>
              <w:rPr>
                <w:color w:val="FF0000"/>
              </w:rPr>
              <w:t>点，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FE59E8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．当小球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单独释放时有</w:t>
            </w:r>
          </w:p>
          <w:p w14:paraId="3700340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09" w:dyaOrig="315" w14:anchorId="386CC516">
                <v:shape id="_x0000_i1089" type="#_x0000_t75" alt="eqIdb68cbd20c51f4de4886eda55be436e1b" style="width:40.5pt;height:15.75pt" o:ole="">
                  <v:imagedata r:id="rId131" o:title="eqIdb68cbd20c51f4de4886eda55be436e1b"/>
                </v:shape>
                <o:OLEObject Type="Embed" ProgID="Equation.DSMT4" ShapeID="_x0000_i1089" DrawAspect="Content" ObjectID="_1816583065" r:id="rId132"/>
              </w:object>
            </w:r>
          </w:p>
          <w:p w14:paraId="1DD8E23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与小球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碰撞后有</w:t>
            </w:r>
          </w:p>
          <w:p w14:paraId="246AFA2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82" w:dyaOrig="595" w14:anchorId="3FD19BDB">
                <v:shape id="_x0000_i1090" type="#_x0000_t75" alt="eqId7e3defa4ffe9138b9431531acf55e8c1" style="width:94.15pt;height:29.65pt" o:ole="">
                  <v:imagedata r:id="rId133" o:title="eqId7e3defa4ffe9138b9431531acf55e8c1"/>
                </v:shape>
                <o:OLEObject Type="Embed" ProgID="Equation.DSMT4" ShapeID="_x0000_i1090" DrawAspect="Content" ObjectID="_1816583066" r:id="rId134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988" w:dyaOrig="598" w14:anchorId="6755099B">
                <v:shape id="_x0000_i1091" type="#_x0000_t75" alt="eqIda105e892adc8ca5ce999f48c4dd9ae27" style="width:99.4pt;height:30pt" o:ole="">
                  <v:imagedata r:id="rId135" o:title="eqIda105e892adc8ca5ce999f48c4dd9ae27"/>
                </v:shape>
                <o:OLEObject Type="Embed" ProgID="Equation.DSMT4" ShapeID="_x0000_i1091" DrawAspect="Content" ObjectID="_1816583067" r:id="rId136"/>
              </w:object>
            </w:r>
          </w:p>
          <w:p w14:paraId="370B570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</w:t>
            </w:r>
          </w:p>
          <w:p w14:paraId="49175FF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07" w:dyaOrig="250" w14:anchorId="445E7279">
                <v:shape id="_x0000_i1092" type="#_x0000_t75" alt="eqIde4b9c55f5edb87687f3a57f28ce3dc10" style="width:70.5pt;height:12.4pt" o:ole="">
                  <v:imagedata r:id="rId112" o:title="eqIde4b9c55f5edb87687f3a57f28ce3dc10"/>
                </v:shape>
                <o:OLEObject Type="Embed" ProgID="Equation.DSMT4" ShapeID="_x0000_i1092" DrawAspect="Content" ObjectID="_1816583068" r:id="rId137"/>
              </w:object>
            </w:r>
          </w:p>
          <w:p w14:paraId="20CA7E0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35265F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5B1F1CE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【变式演练</w:t>
            </w:r>
            <w:r>
              <w:t>3</w:t>
            </w:r>
            <w:r>
              <w:t>】弹珠游戏对同学们稍显陌生，但它却是许多</w:t>
            </w:r>
            <w:r>
              <w:t>80</w:t>
            </w:r>
            <w:r>
              <w:t>后难忘的童年记忆。其示意图如图所示，水平地面上相距</w:t>
            </w:r>
            <w:r>
              <w:rPr>
                <w:i/>
              </w:rPr>
              <w:t>x</w:t>
            </w:r>
            <w:r>
              <w:t>=3 m</w:t>
            </w:r>
            <w:r>
              <w:t>的地方分别有可视为质点、大小相同的球形弹珠</w:t>
            </w:r>
            <w:r>
              <w:t>A</w:t>
            </w:r>
            <w:r>
              <w:t>、</w:t>
            </w:r>
            <w:r>
              <w:t>B</w:t>
            </w:r>
            <w:r>
              <w:t>，两者质量关系为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A</w:t>
            </w:r>
            <w:r>
              <w:t>=3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B</w:t>
            </w:r>
            <w:r>
              <w:t>，假设两弹珠在水平地面上行进时受到的阻力（包括空气阻力和摩擦力等）均恒为其重力的</w:t>
            </w:r>
            <w:r>
              <w:rPr>
                <w:i/>
              </w:rPr>
              <w:t>k</w:t>
            </w:r>
            <w:proofErr w:type="gramStart"/>
            <w:r>
              <w:t>倍</w:t>
            </w:r>
            <w:proofErr w:type="gramEnd"/>
            <w:r>
              <w:t>。现给弹珠</w:t>
            </w:r>
            <w:r>
              <w:t>A</w:t>
            </w:r>
            <w:r>
              <w:t>一个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=4 m/s</w:t>
            </w:r>
            <w:r>
              <w:t>的初速度，使其与静止的弹珠</w:t>
            </w:r>
            <w:r>
              <w:t>B</w:t>
            </w:r>
            <w:r>
              <w:t>发生弹性碰撞，碰撞前后</w:t>
            </w:r>
            <w:r>
              <w:t>A</w:t>
            </w:r>
            <w:r>
              <w:t>、</w:t>
            </w:r>
            <w:r>
              <w:t>B</w:t>
            </w:r>
            <w:r>
              <w:t>均沿同一直线运动。已知</w:t>
            </w:r>
            <w:r>
              <w:rPr>
                <w:i/>
              </w:rPr>
              <w:t>k</w:t>
            </w:r>
            <w:r>
              <w:t>=0.2</w:t>
            </w:r>
            <w:r>
              <w:t>，</w:t>
            </w:r>
            <w:r>
              <w:rPr>
                <w:i/>
              </w:rPr>
              <w:t>g</w:t>
            </w:r>
            <w:r>
              <w:t>=10 m/s</w:t>
            </w:r>
            <w:r>
              <w:rPr>
                <w:vertAlign w:val="superscript"/>
              </w:rPr>
              <w:t>2</w:t>
            </w:r>
            <w:r>
              <w:t>。求：</w:t>
            </w:r>
          </w:p>
          <w:p w14:paraId="53A5D2F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）弹珠</w:t>
            </w:r>
            <w:r>
              <w:t>A</w:t>
            </w:r>
            <w:r>
              <w:t>与弹珠</w:t>
            </w:r>
            <w:r>
              <w:t>B</w:t>
            </w:r>
            <w:r>
              <w:t>碰撞前瞬间，弹珠</w:t>
            </w:r>
            <w:r>
              <w:t>A</w:t>
            </w:r>
            <w:r>
              <w:t>的速度大小</w:t>
            </w:r>
            <w:proofErr w:type="spellStart"/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A</w:t>
            </w:r>
            <w:proofErr w:type="spellEnd"/>
            <w:r>
              <w:t>；</w:t>
            </w:r>
          </w:p>
          <w:p w14:paraId="1B9C2FC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）在碰撞刚结束时弹珠</w:t>
            </w:r>
            <w:r>
              <w:t>A</w:t>
            </w:r>
            <w:r>
              <w:t>和弹珠</w:t>
            </w:r>
            <w:r>
              <w:t>B</w:t>
            </w:r>
            <w:r>
              <w:t>的速度大小</w:t>
            </w:r>
            <w:r>
              <w:object w:dxaOrig="334" w:dyaOrig="316" w14:anchorId="765A6CC3">
                <v:shape id="_x0000_i1093" type="#_x0000_t75" alt="eqId13f8f1c4c8753260c13b126313d85b24" style="width:16.9pt;height:15.75pt" o:ole="">
                  <v:imagedata r:id="rId138" o:title="eqId13f8f1c4c8753260c13b126313d85b24"/>
                </v:shape>
                <o:OLEObject Type="Embed" ProgID="Equation.DSMT4" ShapeID="_x0000_i1093" DrawAspect="Content" ObjectID="_1816583069" r:id="rId139"/>
              </w:object>
            </w:r>
            <w:r>
              <w:t>、</w:t>
            </w:r>
            <w:r>
              <w:object w:dxaOrig="316" w:dyaOrig="316" w14:anchorId="060B68C2">
                <v:shape id="_x0000_i1094" type="#_x0000_t75" alt="eqId5160a93b23f85fa8b0ac47a9dd9b46a7" style="width:15.75pt;height:15.75pt" o:ole="">
                  <v:imagedata r:id="rId140" o:title="eqId5160a93b23f85fa8b0ac47a9dd9b46a7"/>
                </v:shape>
                <o:OLEObject Type="Embed" ProgID="Equation.DSMT4" ShapeID="_x0000_i1094" DrawAspect="Content" ObjectID="_1816583070" r:id="rId141"/>
              </w:object>
            </w:r>
            <w:r>
              <w:t>；</w:t>
            </w:r>
          </w:p>
          <w:p w14:paraId="51E155B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）弹珠</w:t>
            </w:r>
            <w:r>
              <w:t>A</w:t>
            </w:r>
            <w:r>
              <w:t>和弹珠</w:t>
            </w:r>
            <w:r>
              <w:t>B</w:t>
            </w:r>
            <w:r>
              <w:t>之间最终的距离。</w:t>
            </w:r>
          </w:p>
          <w:p w14:paraId="4CA1E2FC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485ECEF" wp14:editId="50DF90FF">
                  <wp:extent cx="1543050" cy="504825"/>
                  <wp:effectExtent l="0" t="0" r="0" b="9525"/>
                  <wp:docPr id="6" name="图片 6" descr="@@@304e20a9-3d98-4d7b-9efb-89ba04a0ad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304e20a9-3d98-4d7b-9efb-89ba04a0ad93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DBC6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968" w:dyaOrig="314" w14:anchorId="7EBE8DF3">
                <v:shape id="_x0000_i1095" type="#_x0000_t75" alt="eqIdb0a1064bb92fcd77c84cda366386f57b" style="width:48.4pt;height:15.75pt" o:ole="">
                  <v:imagedata r:id="rId143" o:title="eqIdb0a1064bb92fcd77c84cda366386f57b"/>
                </v:shape>
                <o:OLEObject Type="Embed" ProgID="Equation.DSMT4" ShapeID="_x0000_i1095" DrawAspect="Content" ObjectID="_1816583071" r:id="rId144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985" w:dyaOrig="315" w14:anchorId="6F589B4F">
                <v:shape id="_x0000_i1096" type="#_x0000_t75" alt="eqId9e844abc031027afe4cb7f7f61126891" style="width:49.15pt;height:15.75pt" o:ole="">
                  <v:imagedata r:id="rId145" o:title="eqId9e844abc031027afe4cb7f7f61126891"/>
                </v:shape>
                <o:OLEObject Type="Embed" ProgID="Equation.DSMT4" ShapeID="_x0000_i1096" DrawAspect="Content" ObjectID="_1816583072" r:id="rId146"/>
              </w:objec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object w:dxaOrig="1002" w:dyaOrig="315" w14:anchorId="354B259A">
                <v:shape id="_x0000_i1097" type="#_x0000_t75" alt="eqId78d67617b093c413c1513043f925bb6a" style="width:50.25pt;height:15.75pt" o:ole="">
                  <v:imagedata r:id="rId147" o:title="eqId78d67617b093c413c1513043f925bb6a"/>
                </v:shape>
                <o:OLEObject Type="Embed" ProgID="Equation.DSMT4" ShapeID="_x0000_i1097" DrawAspect="Content" ObjectID="_1816583073" r:id="rId148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668" w:dyaOrig="249" w14:anchorId="1EEE612F">
                <v:shape id="_x0000_i1098" type="#_x0000_t75" alt="eqIdd25cb8dd460fba5e62efe2370c4af641" style="width:33.4pt;height:12.4pt" o:ole="">
                  <v:imagedata r:id="rId149" o:title="eqIdd25cb8dd460fba5e62efe2370c4af641"/>
                </v:shape>
                <o:OLEObject Type="Embed" ProgID="Equation.DSMT4" ShapeID="_x0000_i1098" DrawAspect="Content" ObjectID="_1816583074" r:id="rId150"/>
              </w:object>
            </w:r>
          </w:p>
          <w:p w14:paraId="4D81B9F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）对弹珠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，在碰撞前的加速度为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，根据牛顿第二定律可得</w:t>
            </w:r>
          </w:p>
          <w:p w14:paraId="04C8575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4" w:dyaOrig="278" w14:anchorId="3A13128E">
                <v:shape id="_x0000_i1099" type="#_x0000_t75" alt="eqIdf18dcb5a6fbec58bf809271e5b23315a" style="width:45.75pt;height:13.9pt" o:ole="">
                  <v:imagedata r:id="rId151" o:title="eqIdf18dcb5a6fbec58bf809271e5b23315a"/>
                </v:shape>
                <o:OLEObject Type="Embed" ProgID="Equation.DSMT4" ShapeID="_x0000_i1099" DrawAspect="Content" ObjectID="_1816583075" r:id="rId152"/>
              </w:object>
            </w:r>
          </w:p>
          <w:p w14:paraId="14CC05F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720EA32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object w:dxaOrig="791" w:dyaOrig="276" w14:anchorId="08BB9A32">
                <v:shape id="_x0000_i1100" type="#_x0000_t75" alt="eqId8deb8e970ef0e98cded359f87ef115f3" style="width:39.4pt;height:13.9pt" o:ole="">
                  <v:imagedata r:id="rId153" o:title="eqId8deb8e970ef0e98cded359f87ef115f3"/>
                </v:shape>
                <o:OLEObject Type="Embed" ProgID="Equation.DSMT4" ShapeID="_x0000_i1100" DrawAspect="Content" ObjectID="_1816583076" r:id="rId154"/>
              </w:object>
            </w:r>
          </w:p>
          <w:p w14:paraId="3695429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方向：与</w:t>
            </w:r>
            <w:r>
              <w:rPr>
                <w:color w:val="FF0000"/>
              </w:rPr>
              <w:object w:dxaOrig="213" w:dyaOrig="323" w14:anchorId="20172404">
                <v:shape id="_x0000_i1101" type="#_x0000_t75" alt="eqId6f58888df91890a19a1aa7511d19703f" style="width:10.5pt;height:16.15pt" o:ole="">
                  <v:imagedata r:id="rId155" o:title="eqId6f58888df91890a19a1aa7511d19703f"/>
                </v:shape>
                <o:OLEObject Type="Embed" ProgID="Equation.DSMT4" ShapeID="_x0000_i1101" DrawAspect="Content" ObjectID="_1816583077" r:id="rId156"/>
              </w:object>
            </w:r>
            <w:r>
              <w:rPr>
                <w:color w:val="FF0000"/>
              </w:rPr>
              <w:t>方向相反。设碰撞前弹珠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的速度为</w:t>
            </w:r>
            <w:r>
              <w:rPr>
                <w:color w:val="FF0000"/>
              </w:rPr>
              <w:object w:dxaOrig="246" w:dyaOrig="311" w14:anchorId="32CD7B9B">
                <v:shape id="_x0000_i1102" type="#_x0000_t75" alt="eqId14a763d98e22c5e2dfeb8724f89c74aa" style="width:12.4pt;height:15.4pt" o:ole="">
                  <v:imagedata r:id="rId157" o:title="eqId14a763d98e22c5e2dfeb8724f89c74aa"/>
                </v:shape>
                <o:OLEObject Type="Embed" ProgID="Equation.DSMT4" ShapeID="_x0000_i1102" DrawAspect="Content" ObjectID="_1816583078" r:id="rId158"/>
              </w:object>
            </w:r>
            <w:r>
              <w:rPr>
                <w:color w:val="FF0000"/>
              </w:rPr>
              <w:t>，由运动学公式有</w:t>
            </w:r>
          </w:p>
          <w:p w14:paraId="172882C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84" w:dyaOrig="335" w14:anchorId="100BAE19">
                <v:shape id="_x0000_i1103" type="#_x0000_t75" alt="eqId2d897531baf16577fbe9b941a6ca7188" style="width:64.15pt;height:16.9pt" o:ole="">
                  <v:imagedata r:id="rId159" o:title="eqId2d897531baf16577fbe9b941a6ca7188"/>
                </v:shape>
                <o:OLEObject Type="Embed" ProgID="Equation.DSMT4" ShapeID="_x0000_i1103" DrawAspect="Content" ObjectID="_1816583079" r:id="rId160"/>
              </w:object>
            </w:r>
          </w:p>
          <w:p w14:paraId="082E0A0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69435A1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97" w:dyaOrig="316" w14:anchorId="2B229ED2">
                <v:shape id="_x0000_i1104" type="#_x0000_t75" alt="eqId16e17e6bd12d448ccbeb54f6dc260a22" style="width:45pt;height:15.75pt" o:ole="">
                  <v:imagedata r:id="rId161" o:title="eqId16e17e6bd12d448ccbeb54f6dc260a22"/>
                </v:shape>
                <o:OLEObject Type="Embed" ProgID="Equation.DSMT4" ShapeID="_x0000_i1104" DrawAspect="Content" ObjectID="_1816583080" r:id="rId162"/>
              </w:object>
            </w:r>
          </w:p>
          <w:p w14:paraId="57E3793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）碰撞过程中弹珠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系统动量守恒，机械能守恒。以向右为正方向，根据题意得</w:t>
            </w:r>
          </w:p>
          <w:p w14:paraId="4CAD5B6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83" w:dyaOrig="316" w14:anchorId="6A33986E">
                <v:shape id="_x0000_i1105" type="#_x0000_t75" alt="eqId6fb0b8deda5a514c4a92c96bb5f01196" style="width:94.15pt;height:15.75pt" o:ole="">
                  <v:imagedata r:id="rId163" o:title="eqId6fb0b8deda5a514c4a92c96bb5f01196"/>
                </v:shape>
                <o:OLEObject Type="Embed" ProgID="Equation.DSMT4" ShapeID="_x0000_i1105" DrawAspect="Content" ObjectID="_1816583081" r:id="rId164"/>
              </w:object>
            </w:r>
          </w:p>
          <w:p w14:paraId="3197D83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22" w:dyaOrig="547" w14:anchorId="586BB25D">
                <v:shape id="_x0000_i1106" type="#_x0000_t75" alt="eqIdecda9778efbf37d5392987e8f366e069" style="width:131.25pt;height:27.4pt" o:ole="">
                  <v:imagedata r:id="rId165" o:title="eqIdecda9778efbf37d5392987e8f366e069"/>
                </v:shape>
                <o:OLEObject Type="Embed" ProgID="Equation.DSMT4" ShapeID="_x0000_i1106" DrawAspect="Content" ObjectID="_1816583082" r:id="rId166"/>
              </w:object>
            </w:r>
          </w:p>
          <w:p w14:paraId="294E2AA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36C7AB8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85" w:dyaOrig="315" w14:anchorId="36A68409">
                <v:shape id="_x0000_i1107" type="#_x0000_t75" alt="eqId9e844abc031027afe4cb7f7f61126891" style="width:49.15pt;height:15.75pt" o:ole="">
                  <v:imagedata r:id="rId145" o:title="eqId9e844abc031027afe4cb7f7f61126891"/>
                </v:shape>
                <o:OLEObject Type="Embed" ProgID="Equation.DSMT4" ShapeID="_x0000_i1107" DrawAspect="Content" ObjectID="_1816583083" r:id="rId167"/>
              </w:object>
            </w:r>
            <w:r>
              <w:rPr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object w:dxaOrig="1002" w:dyaOrig="315" w14:anchorId="2D24167A">
                <v:shape id="_x0000_i1108" type="#_x0000_t75" alt="eqId78d67617b093c413c1513043f925bb6a" style="width:50.25pt;height:15.75pt" o:ole="">
                  <v:imagedata r:id="rId147" o:title="eqId78d67617b093c413c1513043f925bb6a"/>
                </v:shape>
                <o:OLEObject Type="Embed" ProgID="Equation.DSMT4" ShapeID="_x0000_i1108" DrawAspect="Content" ObjectID="_1816583084" r:id="rId168"/>
              </w:object>
            </w:r>
          </w:p>
          <w:p w14:paraId="250D1A5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）碰撞之后弹珠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和弹珠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分别向右做匀减速直线运动，设从碰撞后到停下来弹珠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的位移为</w:t>
            </w:r>
            <w:r>
              <w:rPr>
                <w:color w:val="FF0000"/>
              </w:rPr>
              <w:object w:dxaOrig="264" w:dyaOrig="316" w14:anchorId="5C7F0B8D">
                <v:shape id="_x0000_i1109" type="#_x0000_t75" alt="eqIdcda3fde8c045fc7142acca0ac2161afc" style="width:13.15pt;height:15.75pt" o:ole="">
                  <v:imagedata r:id="rId169" o:title="eqIdcda3fde8c045fc7142acca0ac2161afc"/>
                </v:shape>
                <o:OLEObject Type="Embed" ProgID="Equation.DSMT4" ShapeID="_x0000_i1109" DrawAspect="Content" ObjectID="_1816583085" r:id="rId170"/>
              </w:object>
            </w:r>
            <w:r>
              <w:rPr>
                <w:color w:val="FF0000"/>
              </w:rPr>
              <w:t>，弹珠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的位移为</w:t>
            </w:r>
            <w:r>
              <w:rPr>
                <w:color w:val="FF0000"/>
              </w:rPr>
              <w:object w:dxaOrig="264" w:dyaOrig="316" w14:anchorId="10EB1A22">
                <v:shape id="_x0000_i1110" type="#_x0000_t75" alt="eqIdcda3fde8c045fc7142acca0ac2161afc" style="width:13.15pt;height:15.75pt" o:ole="">
                  <v:imagedata r:id="rId169" o:title="eqIdcda3fde8c045fc7142acca0ac2161afc"/>
                </v:shape>
                <o:OLEObject Type="Embed" ProgID="Equation.DSMT4" ShapeID="_x0000_i1110" DrawAspect="Content" ObjectID="_1816583086" r:id="rId171"/>
              </w:object>
            </w:r>
            <w:r>
              <w:rPr>
                <w:color w:val="FF0000"/>
              </w:rPr>
              <w:t>。由动能定理可得</w:t>
            </w:r>
          </w:p>
          <w:p w14:paraId="02B928F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对弹珠</w:t>
            </w:r>
            <w:r>
              <w:rPr>
                <w:color w:val="FF0000"/>
              </w:rPr>
              <w:t>A</w:t>
            </w:r>
          </w:p>
          <w:p w14:paraId="14657B0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75" w:dyaOrig="548" w14:anchorId="26565222">
                <v:shape id="_x0000_i1111" type="#_x0000_t75" alt="eqIdc14317674ff796aa44d4837e9b7867e0" style="width:103.9pt;height:27.4pt" o:ole="">
                  <v:imagedata r:id="rId172" o:title="eqIdc14317674ff796aa44d4837e9b7867e0"/>
                </v:shape>
                <o:OLEObject Type="Embed" ProgID="Equation.DSMT4" ShapeID="_x0000_i1111" DrawAspect="Content" ObjectID="_1816583087" r:id="rId173"/>
              </w:object>
            </w:r>
          </w:p>
          <w:p w14:paraId="142C7EB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对弹珠</w:t>
            </w:r>
            <w:r>
              <w:rPr>
                <w:color w:val="FF0000"/>
              </w:rPr>
              <w:t>B</w:t>
            </w:r>
          </w:p>
          <w:p w14:paraId="0A067A3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23" w:dyaOrig="546" w14:anchorId="5899BCA4">
                <v:shape id="_x0000_i1112" type="#_x0000_t75" alt="eqId2b8c4443311e888aa801e0ec252e96f1" style="width:101.25pt;height:27.4pt" o:ole="">
                  <v:imagedata r:id="rId174" o:title="eqId2b8c4443311e888aa801e0ec252e96f1"/>
                </v:shape>
                <o:OLEObject Type="Embed" ProgID="Equation.DSMT4" ShapeID="_x0000_i1112" DrawAspect="Content" ObjectID="_1816583088" r:id="rId175"/>
              </w:object>
            </w:r>
          </w:p>
          <w:p w14:paraId="358C59B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645B90D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33" w:dyaOrig="547" w14:anchorId="1CE6B4B3">
                <v:shape id="_x0000_i1113" type="#_x0000_t75" alt="eqId2b7b369b98729b2906fd95a4a0495a3b" style="width:31.5pt;height:27.4pt" o:ole="">
                  <v:imagedata r:id="rId176" o:title="eqId2b7b369b98729b2906fd95a4a0495a3b"/>
                </v:shape>
                <o:OLEObject Type="Embed" ProgID="Equation.DSMT4" ShapeID="_x0000_i1113" DrawAspect="Content" ObjectID="_1816583089" r:id="rId177"/>
              </w:objec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615" w:dyaOrig="537" w14:anchorId="59AEF7B0">
                <v:shape id="_x0000_i1114" type="#_x0000_t75" alt="eqIdb30d931cf611e3c17a319b29678b7814" style="width:30.75pt;height:27pt" o:ole="">
                  <v:imagedata r:id="rId178" o:title="eqIdb30d931cf611e3c17a319b29678b7814"/>
                </v:shape>
                <o:OLEObject Type="Embed" ProgID="Equation.DSMT4" ShapeID="_x0000_i1114" DrawAspect="Content" ObjectID="_1816583090" r:id="rId179"/>
              </w:object>
            </w:r>
            <w:r>
              <w:rPr>
                <w:color w:val="FF0000"/>
              </w:rPr>
              <w:t>m</w:t>
            </w:r>
          </w:p>
          <w:p w14:paraId="27D122A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因此弹珠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和弹珠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最终的距离</w:t>
            </w:r>
          </w:p>
          <w:p w14:paraId="628FB409" w14:textId="06D08288" w:rsidR="00311EEE" w:rsidRP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object w:dxaOrig="1478" w:dyaOrig="316" w14:anchorId="286111C7">
                <v:shape id="_x0000_i1115" type="#_x0000_t75" alt="eqIdf0e283efc9d670ca0930e78331448623" style="width:73.9pt;height:15.75pt" o:ole="">
                  <v:imagedata r:id="rId180" o:title="eqIdf0e283efc9d670ca0930e78331448623"/>
                </v:shape>
                <o:OLEObject Type="Embed" ProgID="Equation.DSMT4" ShapeID="_x0000_i1115" DrawAspect="Content" ObjectID="_1816583091" r:id="rId181"/>
              </w:objec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1EE58B6" w14:textId="77777777" w:rsidR="00DC7233" w:rsidRDefault="00DC7233" w:rsidP="00DC7233">
            <w:pPr>
              <w:pStyle w:val="2"/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bookmarkStart w:id="0" w:name="_Toc3470"/>
            <w:r>
              <w:rPr>
                <w:rFonts w:ascii="Times New Roman" w:hAnsi="Times New Roman" w:cs="Times New Roman"/>
              </w:rPr>
              <w:lastRenderedPageBreak/>
              <w:t>类型</w:t>
            </w:r>
            <w:r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非弹性小球碰撞中的动能损失</w:t>
            </w:r>
            <w:bookmarkEnd w:id="0"/>
          </w:p>
          <w:p w14:paraId="2FCDE10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某次冰壶运动训练中，</w:t>
            </w:r>
            <w:proofErr w:type="gramStart"/>
            <w:r>
              <w:t>甲壶与</w:t>
            </w:r>
            <w:proofErr w:type="gramEnd"/>
            <w:r>
              <w:t>静止的</w:t>
            </w:r>
            <w:proofErr w:type="gramStart"/>
            <w:r>
              <w:t>乙壶发生</w:t>
            </w:r>
            <w:proofErr w:type="gramEnd"/>
            <w:r>
              <w:t>正碰。已知冰面粗糙程度处处相同，不计空气阻力，两壶完全相同且均可视为质点，碰撞时间极短可不计，碰撞前、后两壶运动轨迹始终在同一水平直线上。从开始碰撞到两壶都静止过程中，</w:t>
            </w:r>
            <w:proofErr w:type="gramStart"/>
            <w:r>
              <w:t>测得乙壶位移是甲壶位移</w:t>
            </w:r>
            <w:proofErr w:type="gramEnd"/>
            <w:r>
              <w:t>的</w:t>
            </w:r>
            <w:r>
              <w:rPr>
                <w:i/>
              </w:rPr>
              <w:t>k</w:t>
            </w:r>
            <w:proofErr w:type="gramStart"/>
            <w:r>
              <w:t>倍</w:t>
            </w:r>
            <w:proofErr w:type="gramEnd"/>
            <w:r>
              <w:t>，则（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083EE27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k</w:t>
            </w:r>
            <w:r>
              <w:t>&lt;1</w:t>
            </w:r>
          </w:p>
          <w:p w14:paraId="6F83226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i/>
              </w:rPr>
              <w:t>k</w:t>
            </w:r>
            <w:r>
              <w:t>值越大，两壶碰撞过程中损失机械能越大</w:t>
            </w:r>
          </w:p>
          <w:p w14:paraId="14CAEF0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k</w:t>
            </w:r>
            <w:r>
              <w:t>值越大，两壶碰撞过程中损失机械能越小</w:t>
            </w:r>
          </w:p>
          <w:p w14:paraId="4841C3D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．碰撞后瞬时，</w:t>
            </w:r>
            <w:proofErr w:type="gramStart"/>
            <w:r>
              <w:t>乙壶速度</w:t>
            </w:r>
            <w:proofErr w:type="gramEnd"/>
            <w:r>
              <w:t>为零</w:t>
            </w:r>
          </w:p>
          <w:p w14:paraId="1E026A6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DB8580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．甲乙碰撞瞬间动量守恒，即</w:t>
            </w:r>
          </w:p>
          <w:p w14:paraId="04157B8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96" w:dyaOrig="316" w14:anchorId="181E9498">
                <v:shape id="_x0000_i1207" type="#_x0000_t75" alt="eqIda1a6d71e51b4d41e1a606c84f5c06441" style="width:74.65pt;height:15.75pt" o:ole="">
                  <v:imagedata r:id="rId182" o:title="eqIda1a6d71e51b4d41e1a606c84f5c06441"/>
                </v:shape>
                <o:OLEObject Type="Embed" ProgID="Equation.DSMT4" ShapeID="_x0000_i1207" DrawAspect="Content" ObjectID="_1816583092" r:id="rId183"/>
              </w:object>
            </w:r>
          </w:p>
          <w:p w14:paraId="4731B1D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且有</w:t>
            </w:r>
          </w:p>
          <w:p w14:paraId="5880EC0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68" w:dyaOrig="319" w14:anchorId="68375805">
                <v:shape id="_x0000_i1208" type="#_x0000_t75" alt="eqId6de58bb231d24ca1421758ea5d3bcd67" style="width:33.4pt;height:16.15pt" o:ole="">
                  <v:imagedata r:id="rId184" o:title="eqId6de58bb231d24ca1421758ea5d3bcd67"/>
                </v:shape>
                <o:OLEObject Type="Embed" ProgID="Equation.DSMT4" ShapeID="_x0000_i1208" DrawAspect="Content" ObjectID="_1816583093" r:id="rId185"/>
              </w:object>
            </w:r>
          </w:p>
          <w:p w14:paraId="64EBE81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31" w:dyaOrig="616" w14:anchorId="2E3898A0">
                <v:shape id="_x0000_i1209" type="#_x0000_t75" alt="eqId659bda7bc4d8a05302405c7ad1eb2f71" style="width:61.5pt;height:30.75pt" o:ole="">
                  <v:imagedata r:id="rId186" o:title="eqId659bda7bc4d8a05302405c7ad1eb2f71"/>
                </v:shape>
                <o:OLEObject Type="Embed" ProgID="Equation.DSMT4" ShapeID="_x0000_i1209" DrawAspect="Content" ObjectID="_1816583094" r:id="rId187"/>
              </w:object>
            </w:r>
          </w:p>
          <w:p w14:paraId="4932A30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</w:p>
          <w:p w14:paraId="36A4142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57" w:dyaOrig="245" w14:anchorId="4C43FFAD">
                <v:shape id="_x0000_i1210" type="#_x0000_t75" alt="eqId2397df3279607612ea3cbef101ee0bf3" style="width:22.9pt;height:12.4pt" o:ole="">
                  <v:imagedata r:id="rId188" o:title="eqId2397df3279607612ea3cbef101ee0bf3"/>
                </v:shape>
                <o:OLEObject Type="Embed" ProgID="Equation.DSMT4" ShapeID="_x0000_i1210" DrawAspect="Content" ObjectID="_1816583095" r:id="rId189"/>
              </w:object>
            </w:r>
          </w:p>
          <w:p w14:paraId="4FA5541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497B3E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．两壶碰撞过程中损失的机械能为</w:t>
            </w:r>
          </w:p>
          <w:p w14:paraId="1ADC50B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463" w:dyaOrig="547" w14:anchorId="67B4699C">
                <v:shape id="_x0000_i1211" type="#_x0000_t75" alt="eqIdbe8055a4d555f474a2c8ed543e63af90" style="width:123pt;height:27.4pt" o:ole="">
                  <v:imagedata r:id="rId190" o:title="eqIdbe8055a4d555f474a2c8ed543e63af90"/>
                </v:shape>
                <o:OLEObject Type="Embed" ProgID="Equation.DSMT4" ShapeID="_x0000_i1211" DrawAspect="Content" ObjectID="_1816583096" r:id="rId191"/>
              </w:object>
            </w:r>
          </w:p>
          <w:p w14:paraId="1111937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变形可得</w:t>
            </w:r>
          </w:p>
          <w:p w14:paraId="6A52EFE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29" w:dyaOrig="841" w14:anchorId="0F4476BE">
                <v:shape id="_x0000_i1212" type="#_x0000_t75" alt="eqId7361aba873992e8ddb1bf6abac0edc3a" style="width:106.5pt;height:42pt" o:ole="">
                  <v:imagedata r:id="rId192" o:title="eqId7361aba873992e8ddb1bf6abac0edc3a"/>
                </v:shape>
                <o:OLEObject Type="Embed" ProgID="Equation.DSMT4" ShapeID="_x0000_i1212" DrawAspect="Content" ObjectID="_1816583097" r:id="rId193"/>
              </w:object>
            </w:r>
          </w:p>
          <w:p w14:paraId="0ACB640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由此可知，当</w:t>
            </w:r>
            <w:r>
              <w:rPr>
                <w:i/>
                <w:color w:val="FF0000"/>
              </w:rPr>
              <w:t>k</w:t>
            </w:r>
            <w:r>
              <w:rPr>
                <w:color w:val="FF0000"/>
              </w:rPr>
              <w:t>=1</w:t>
            </w:r>
            <w:r>
              <w:rPr>
                <w:color w:val="FF0000"/>
              </w:rPr>
              <w:t>时，损失的机械能达到最大，随着</w:t>
            </w:r>
            <w:r>
              <w:rPr>
                <w:i/>
                <w:color w:val="FF0000"/>
              </w:rPr>
              <w:t>k</w:t>
            </w:r>
            <w:r>
              <w:rPr>
                <w:color w:val="FF0000"/>
              </w:rPr>
              <w:t>增大，损失的机械能减小，故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7C9A0A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．由于两壶完全相同，所以碰撞后瞬时</w:t>
            </w:r>
            <w:proofErr w:type="gramStart"/>
            <w:r>
              <w:rPr>
                <w:color w:val="FF0000"/>
              </w:rPr>
              <w:t>乙壶速度</w:t>
            </w:r>
            <w:proofErr w:type="gramEnd"/>
            <w:r>
              <w:rPr>
                <w:color w:val="FF0000"/>
              </w:rPr>
              <w:t>一定大于零，故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D2542B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297E5A9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【变式演练】在光滑水平面上甲、乙两个小球发生碰撞后粘在一起，两球运动的位移时间变化如图所示，已知甲</w:t>
            </w:r>
            <w:r>
              <w:rPr>
                <w:color w:val="000000"/>
              </w:rPr>
              <w:lastRenderedPageBreak/>
              <w:t>球的质量</w:t>
            </w:r>
            <w:r>
              <w:object w:dxaOrig="780" w:dyaOrig="300" w14:anchorId="508C0E2C">
                <v:shape id="_x0000_i1213" type="#_x0000_t75" alt="学科网(www.zxxk.com)--教育资源门户，提供试卷、教案、课件、论文、素材以及各类教学资源下载，还有大量而丰富的教学相关资讯！" style="width:39pt;height:15pt" o:ole="">
                  <v:imagedata r:id="rId194" o:title="eqIdf3734ea920024fe7b1b3e01bc1416abc"/>
                </v:shape>
                <o:OLEObject Type="Embed" ProgID="Equation.DSMT4" ShapeID="_x0000_i1213" DrawAspect="Content" ObjectID="_1816583098" r:id="rId195"/>
              </w:object>
            </w:r>
            <w:r>
              <w:rPr>
                <w:color w:val="000000"/>
              </w:rPr>
              <w:t>，则碰撞过程中损失的能量为（　　）</w:t>
            </w:r>
          </w:p>
          <w:p w14:paraId="6F65944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6BAC2AC8" wp14:editId="46F22055">
                  <wp:extent cx="1685925" cy="1295400"/>
                  <wp:effectExtent l="0" t="0" r="9525" b="0"/>
                  <wp:docPr id="7" name="图片 1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F6C16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6365B905" w14:textId="77777777" w:rsidR="00DC7233" w:rsidRDefault="00DC7233" w:rsidP="00DC7233">
            <w:pPr>
              <w:shd w:val="clear" w:color="auto" w:fill="FFFFFF" w:themeFill="background1"/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object w:dxaOrig="315" w:dyaOrig="285" w14:anchorId="28087BD6">
                <v:shape id="_x0000_i1214" type="#_x0000_t75" alt="学科网(www.zxxk.com)--教育资源门户，提供试卷、教案、课件、论文、素材以及各类教学资源下载，还有大量而丰富的教学相关资讯！" style="width:15.75pt;height:14.25pt" o:ole="">
                  <v:imagedata r:id="rId197" o:title="eqId5c977c6991c04773905ad716ec52b02c"/>
                </v:shape>
                <o:OLEObject Type="Embed" ProgID="Equation.DSMT4" ShapeID="_x0000_i1214" DrawAspect="Content" ObjectID="_1816583099" r:id="rId198"/>
              </w:object>
            </w:r>
            <w:r>
              <w:rPr>
                <w:color w:val="000000"/>
              </w:rPr>
              <w:tab/>
              <w:t xml:space="preserve">B. </w:t>
            </w:r>
            <w:r>
              <w:object w:dxaOrig="300" w:dyaOrig="285" w14:anchorId="68839004">
                <v:shape id="_x0000_i1215" type="#_x0000_t75" alt="学科网(www.zxxk.com)--教育资源门户，提供试卷、教案、课件、论文、素材以及各类教学资源下载，还有大量而丰富的教学相关资讯！" style="width:15pt;height:14.25pt" o:ole="">
                  <v:imagedata r:id="rId199" o:title="eqIdc40ab715a6734a469703f9a0b6fb40e2"/>
                </v:shape>
                <o:OLEObject Type="Embed" ProgID="Equation.DSMT4" ShapeID="_x0000_i1215" DrawAspect="Content" ObjectID="_1816583100" r:id="rId200"/>
              </w:object>
            </w:r>
            <w:r>
              <w:rPr>
                <w:color w:val="000000"/>
              </w:rPr>
              <w:tab/>
              <w:t xml:space="preserve">C. </w:t>
            </w:r>
            <w:r>
              <w:object w:dxaOrig="315" w:dyaOrig="285" w14:anchorId="1A38CA0A">
                <v:shape id="_x0000_i1216" type="#_x0000_t75" alt="学科网(www.zxxk.com)--教育资源门户，提供试卷、教案、课件、论文、素材以及各类教学资源下载，还有大量而丰富的教学相关资讯！" style="width:15.75pt;height:14.25pt" o:ole="">
                  <v:imagedata r:id="rId201" o:title="eqId0692c67da944438eb5abd410c835e4ee"/>
                </v:shape>
                <o:OLEObject Type="Embed" ProgID="Equation.DSMT4" ShapeID="_x0000_i1216" DrawAspect="Content" ObjectID="_1816583101" r:id="rId202"/>
              </w:object>
            </w:r>
            <w:r>
              <w:rPr>
                <w:color w:val="000000"/>
              </w:rPr>
              <w:tab/>
              <w:t xml:space="preserve">D. </w:t>
            </w:r>
            <w:r>
              <w:object w:dxaOrig="300" w:dyaOrig="285" w14:anchorId="0FAB9A48">
                <v:shape id="_x0000_i1217" type="#_x0000_t75" alt="学科网(www.zxxk.com)--教育资源门户，提供试卷、教案、课件、论文、素材以及各类教学资源下载，还有大量而丰富的教学相关资讯！" style="width:15pt;height:14.25pt" o:ole="">
                  <v:imagedata r:id="rId203" o:title="eqIda799fc00057344ec8aec825de9148ebd"/>
                </v:shape>
                <o:OLEObject Type="Embed" ProgID="Equation.DSMT4" ShapeID="_x0000_i1217" DrawAspect="Content" ObjectID="_1816583102" r:id="rId204"/>
              </w:object>
            </w:r>
          </w:p>
          <w:p w14:paraId="5077EEA6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40B3D7C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【解析】设乙球的质量为</w:t>
            </w:r>
            <w:r>
              <w:rPr>
                <w:color w:val="FF0000"/>
              </w:rPr>
              <w:object w:dxaOrig="300" w:dyaOrig="285" w14:anchorId="454A7BEC">
                <v:shape id="_x0000_i1218" type="#_x0000_t75" alt="学科网(www.zxxk.com)--教育资源门户，提供试卷、教案、课件、论文、素材以及各类教学资源下载，还有大量而丰富的教学相关资讯！" style="width:15pt;height:14.25pt" o:ole="">
                  <v:imagedata r:id="rId205" o:title="eqId3e18695ef1ae4803822bbedb783a6fb1"/>
                </v:shape>
                <o:OLEObject Type="Embed" ProgID="Equation.DSMT4" ShapeID="_x0000_i1218" DrawAspect="Content" ObjectID="_1816583103" r:id="rId206"/>
              </w:object>
            </w:r>
            <w:r>
              <w:rPr>
                <w:color w:val="FF0000"/>
              </w:rPr>
              <w:t>，甲、乙碰前的速度为</w:t>
            </w:r>
            <w:r>
              <w:rPr>
                <w:i/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i/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，碰后的速度为</w:t>
            </w:r>
            <w:r>
              <w:rPr>
                <w:i/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，由动量守恒得</w:t>
            </w:r>
          </w:p>
          <w:p w14:paraId="5E42761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65" w:dyaOrig="360" w14:anchorId="5580D650">
                <v:shape id="_x0000_i1219" type="#_x0000_t75" alt="学科网(www.zxxk.com)--教育资源门户，提供试卷、教案、课件、论文、素材以及各类教学资源下载，还有大量而丰富的教学相关资讯！" style="width:113.25pt;height:18pt" o:ole="">
                  <v:imagedata r:id="rId207" o:title="eqId8ac1056a19c74a9a973b6d6af477eeb4"/>
                </v:shape>
                <o:OLEObject Type="Embed" ProgID="Equation.DSMT4" ShapeID="_x0000_i1219" DrawAspect="Content" ObjectID="_1816583104" r:id="rId208"/>
              </w:object>
            </w:r>
          </w:p>
          <w:p w14:paraId="36B94B7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proofErr w:type="gramStart"/>
            <w:r>
              <w:rPr>
                <w:color w:val="FF0000"/>
              </w:rPr>
              <w:t>代值可得</w:t>
            </w:r>
            <w:proofErr w:type="gramEnd"/>
          </w:p>
          <w:p w14:paraId="7D90D86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000" w:dyaOrig="405" w14:anchorId="4AAAA323">
                <v:shape id="_x0000_i1220" type="#_x0000_t75" alt="学科网(www.zxxk.com)--教育资源门户，提供试卷、教案、课件、论文、素材以及各类教学资源下载，还有大量而丰富的教学相关资讯！" style="width:150pt;height:20.25pt" o:ole="">
                  <v:imagedata r:id="rId209" o:title="eqId36b7f933570540ab88cec5c9a7b7afd2"/>
                </v:shape>
                <o:OLEObject Type="Embed" ProgID="Equation.DSMT4" ShapeID="_x0000_i1220" DrawAspect="Content" ObjectID="_1816583105" r:id="rId210"/>
              </w:object>
            </w:r>
          </w:p>
          <w:p w14:paraId="38CB3F9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得乙球的</w:t>
            </w:r>
          </w:p>
          <w:p w14:paraId="685338A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56" w:dyaOrig="326" w14:anchorId="0F415B05">
                <v:shape id="_x0000_i1221" type="#_x0000_t75" alt="学科网(www.zxxk.com)--教育资源门户，提供试卷、教案、课件、论文、素材以及各类教学资源下载，还有大量而丰富的教学相关资讯！" style="width:42.75pt;height:16.15pt" o:ole="">
                  <v:imagedata r:id="rId211" o:title="eqIdf3f98f0ec5b24ca0b89db6677009d238"/>
                </v:shape>
                <o:OLEObject Type="Embed" ProgID="Equation.DSMT4" ShapeID="_x0000_i1221" DrawAspect="Content" ObjectID="_1816583106" r:id="rId212"/>
              </w:object>
            </w:r>
          </w:p>
          <w:p w14:paraId="5BB2473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则碰撞过程中两物</w:t>
            </w:r>
            <w:proofErr w:type="gramStart"/>
            <w:r>
              <w:rPr>
                <w:color w:val="FF0000"/>
              </w:rPr>
              <w:t>块损失</w:t>
            </w:r>
            <w:proofErr w:type="gramEnd"/>
            <w:r>
              <w:rPr>
                <w:color w:val="FF0000"/>
              </w:rPr>
              <w:t>的机械能</w:t>
            </w:r>
          </w:p>
          <w:p w14:paraId="616331A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926" w:dyaOrig="625" w14:anchorId="594D9878">
                <v:shape id="_x0000_i1222" type="#_x0000_t75" alt="学科网(www.zxxk.com)--教育资源门户，提供试卷、教案、课件、论文、素材以及各类教学资源下载，还有大量而丰富的教学相关资讯！" style="width:196.15pt;height:31.15pt" o:ole="">
                  <v:imagedata r:id="rId213" o:title="eqIdd1c53e74553d4d6899fc1a5bf0bdd351"/>
                </v:shape>
                <o:OLEObject Type="Embed" ProgID="Equation.DSMT4" ShapeID="_x0000_i1222" DrawAspect="Content" ObjectID="_1816583107" r:id="rId214"/>
              </w:object>
            </w:r>
          </w:p>
          <w:p w14:paraId="35745BE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正确。</w:t>
            </w:r>
          </w:p>
          <w:p w14:paraId="4BF6D2B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6FF4F03" w14:textId="77777777" w:rsidR="00DC7233" w:rsidRDefault="00DC7233" w:rsidP="00DC7233">
            <w:pPr>
              <w:pStyle w:val="2"/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bookmarkStart w:id="1" w:name="_Toc19132"/>
            <w:r>
              <w:rPr>
                <w:rFonts w:ascii="Times New Roman" w:hAnsi="Times New Roman" w:cs="Times New Roman"/>
              </w:rPr>
              <w:t>类型</w:t>
            </w:r>
            <w:r>
              <w:rPr>
                <w:rFonts w:ascii="Times New Roman" w:hAnsi="Times New Roman" w:cs="Times New Roman"/>
              </w:rPr>
              <w:t xml:space="preserve">2 </w:t>
            </w:r>
            <w:r>
              <w:rPr>
                <w:rFonts w:ascii="Times New Roman" w:hAnsi="Times New Roman" w:cs="Times New Roman"/>
              </w:rPr>
              <w:t>滑块木板模型中的动能损失</w:t>
            </w:r>
            <w:bookmarkEnd w:id="1"/>
          </w:p>
          <w:p w14:paraId="1B870254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>
              <w:rPr>
                <w:rFonts w:ascii="Times New Roman" w:eastAsia="宋体" w:hAnsi="Times New Roman" w:cs="Times New Roman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多选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长木板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放在光滑的水平面上，质量为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2 kg</w:t>
            </w:r>
            <w:r>
              <w:rPr>
                <w:rFonts w:ascii="Times New Roman" w:eastAsia="宋体" w:hAnsi="Times New Roman" w:cs="Times New Roman"/>
              </w:rPr>
              <w:t>的另一物体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以水平速度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2 m/s</w:t>
            </w:r>
            <w:r>
              <w:rPr>
                <w:rFonts w:ascii="Times New Roman" w:eastAsia="宋体" w:hAnsi="Times New Roman" w:cs="Times New Roman"/>
              </w:rPr>
              <w:t>滑上原来静止的长木板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的上表面，由于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间存在摩擦，之后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速度随时间变化情况如图所示，</w:t>
            </w:r>
            <w:r>
              <w:rPr>
                <w:rFonts w:ascii="Times New Roman" w:eastAsia="宋体" w:hAnsi="Times New Roman" w:cs="Times New Roman"/>
                <w:i/>
              </w:rPr>
              <w:t>g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10 m/s</w:t>
            </w:r>
            <w:r>
              <w:rPr>
                <w:rFonts w:ascii="Times New Roman" w:eastAsia="宋体" w:hAnsi="Times New Roman" w:cs="Times New Roman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则下列说法正确的是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25711AFF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51CF4973" wp14:editId="1841A230">
                  <wp:extent cx="2256790" cy="829945"/>
                  <wp:effectExtent l="0" t="0" r="10160" b="8255"/>
                  <wp:docPr id="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790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25713D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A</w:t>
            </w:r>
            <w:r>
              <w:rPr>
                <w:rFonts w:ascii="Times New Roman" w:eastAsia="宋体" w:hAnsi="Times New Roman" w:cs="Times New Roman"/>
              </w:rPr>
              <w:t>．木板获得的动能为</w:t>
            </w:r>
            <w:r>
              <w:rPr>
                <w:rFonts w:ascii="Times New Roman" w:eastAsia="宋体" w:hAnsi="Times New Roman" w:cs="Times New Roman"/>
              </w:rPr>
              <w:t>1 J</w:t>
            </w:r>
          </w:p>
          <w:p w14:paraId="5A7631BC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．系统损失的机械能为</w:t>
            </w:r>
            <w:r>
              <w:rPr>
                <w:rFonts w:ascii="Times New Roman" w:eastAsia="宋体" w:hAnsi="Times New Roman" w:cs="Times New Roman"/>
              </w:rPr>
              <w:t>2 J</w:t>
            </w:r>
          </w:p>
          <w:p w14:paraId="035EEDD0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．木板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的最小长度为</w:t>
            </w:r>
            <w:r>
              <w:rPr>
                <w:rFonts w:ascii="Times New Roman" w:eastAsia="宋体" w:hAnsi="Times New Roman" w:cs="Times New Roman"/>
              </w:rPr>
              <w:t>2 m</w:t>
            </w:r>
          </w:p>
          <w:p w14:paraId="6BD60958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间的动摩擦因数为</w:t>
            </w:r>
            <w:r>
              <w:rPr>
                <w:rFonts w:ascii="Times New Roman" w:eastAsia="宋体" w:hAnsi="Times New Roman" w:cs="Times New Roman"/>
              </w:rPr>
              <w:t>0.1</w:t>
            </w:r>
          </w:p>
          <w:p w14:paraId="0D316B6F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ABD</w:t>
            </w:r>
          </w:p>
          <w:p w14:paraId="3BF33B8B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【解析】　由题图可知，最终木板获得的速度为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v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1 m/s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、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组成的系统动量守恒，以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的初速度方向为正方向，由动量守恒定律得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(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＋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)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v</w:t>
            </w:r>
            <w:r>
              <w:rPr>
                <w:rFonts w:ascii="Times New Roman" w:eastAsia="宋体" w:hAnsi="Times New Roman" w:cs="Times New Roman"/>
                <w:color w:val="FF0000"/>
              </w:rPr>
              <w:t>，解得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2 kg</w:t>
            </w:r>
            <w:r>
              <w:rPr>
                <w:rFonts w:ascii="Times New Roman" w:eastAsia="宋体" w:hAnsi="Times New Roman" w:cs="Times New Roman"/>
                <w:color w:val="FF0000"/>
              </w:rPr>
              <w:t>，则木板获得的动能为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E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k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×2×1</w: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 J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1 J</w:t>
            </w:r>
            <w:r>
              <w:rPr>
                <w:rFonts w:ascii="Times New Roman" w:eastAsia="宋体" w:hAnsi="Times New Roman" w:cs="Times New Roman"/>
                <w:color w:val="FF0000"/>
              </w:rPr>
              <w:t>，故</w:t>
            </w:r>
            <w:r>
              <w:rPr>
                <w:rFonts w:ascii="Times New Roman" w:eastAsia="宋体" w:hAnsi="Times New Roman" w:cs="Times New Roman"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正确；系统损失的机械能</w:t>
            </w:r>
            <w:r>
              <w:rPr>
                <w:rFonts w:ascii="Times New Roman" w:eastAsia="宋体" w:hAnsi="Times New Roman" w:cs="Times New Roman"/>
                <w:color w:val="FF0000"/>
              </w:rPr>
              <w:t>Δ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E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bscript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－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(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＋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)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v</w: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，代入数据解得</w:t>
            </w:r>
            <w:r>
              <w:rPr>
                <w:rFonts w:ascii="Times New Roman" w:eastAsia="宋体" w:hAnsi="Times New Roman" w:cs="Times New Roman"/>
                <w:color w:val="FF0000"/>
              </w:rPr>
              <w:t>Δ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E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2 J</w:t>
            </w:r>
            <w:r>
              <w:rPr>
                <w:rFonts w:ascii="Times New Roman" w:eastAsia="宋体" w:hAnsi="Times New Roman" w:cs="Times New Roman"/>
                <w:color w:val="FF0000"/>
              </w:rPr>
              <w:t>，故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正确；根据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v</w:t>
            </w:r>
            <w:r>
              <w:rPr>
                <w:rFonts w:ascii="Times New Roman" w:eastAsia="宋体" w:hAnsi="Times New Roman" w:cs="Times New Roman"/>
                <w:color w:val="FF0000"/>
              </w:rPr>
              <w:t>－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t</w:t>
            </w:r>
            <w:r>
              <w:rPr>
                <w:rFonts w:ascii="Times New Roman" w:eastAsia="宋体" w:hAnsi="Times New Roman" w:cs="Times New Roman"/>
                <w:color w:val="FF0000"/>
              </w:rPr>
              <w:t>图像中图线与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t</w:t>
            </w:r>
            <w:r>
              <w:rPr>
                <w:rFonts w:ascii="Times New Roman" w:eastAsia="宋体" w:hAnsi="Times New Roman" w:cs="Times New Roman"/>
                <w:color w:val="FF0000"/>
              </w:rPr>
              <w:t>轴所围的面积表示位移，由题图得到</w:t>
            </w:r>
            <w:r>
              <w:rPr>
                <w:rFonts w:ascii="Times New Roman" w:eastAsia="宋体" w:hAnsi="Times New Roman" w:cs="Times New Roman"/>
                <w:color w:val="FF0000"/>
              </w:rPr>
              <w:t>0</w:t>
            </w:r>
            <w:r>
              <w:rPr>
                <w:rFonts w:ascii="Times New Roman" w:eastAsia="宋体" w:hAnsi="Times New Roman" w:cs="Times New Roman"/>
                <w:color w:val="FF0000"/>
              </w:rPr>
              <w:t>～</w:t>
            </w:r>
            <w:r>
              <w:rPr>
                <w:rFonts w:ascii="Times New Roman" w:eastAsia="宋体" w:hAnsi="Times New Roman" w:cs="Times New Roman"/>
                <w:color w:val="FF0000"/>
              </w:rPr>
              <w:t>1 s</w:t>
            </w:r>
            <w:r>
              <w:rPr>
                <w:rFonts w:ascii="Times New Roman" w:eastAsia="宋体" w:hAnsi="Times New Roman" w:cs="Times New Roman"/>
                <w:color w:val="FF0000"/>
              </w:rPr>
              <w:t>内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的位移为</w:t>
            </w:r>
            <w:proofErr w:type="spellStart"/>
            <w:r>
              <w:rPr>
                <w:rFonts w:ascii="Times New Roman" w:eastAsia="宋体" w:hAnsi="Times New Roman" w:cs="Times New Roman"/>
                <w:i/>
                <w:color w:val="FF0000"/>
              </w:rPr>
              <w:t>x</w: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bscript"/>
              </w:rPr>
              <w:t>B</w:t>
            </w:r>
            <w:proofErr w:type="spellEnd"/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×(2</w:t>
            </w:r>
            <w:r>
              <w:rPr>
                <w:rFonts w:ascii="Times New Roman" w:eastAsia="宋体" w:hAnsi="Times New Roman" w:cs="Times New Roman"/>
                <w:color w:val="FF0000"/>
              </w:rPr>
              <w:t>＋</w:t>
            </w:r>
            <w:r>
              <w:rPr>
                <w:rFonts w:ascii="Times New Roman" w:eastAsia="宋体" w:hAnsi="Times New Roman" w:cs="Times New Roman"/>
                <w:color w:val="FF0000"/>
              </w:rPr>
              <w:t>1)×1 m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1.5 m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的位移为</w:t>
            </w:r>
            <w:proofErr w:type="spellStart"/>
            <w:r>
              <w:rPr>
                <w:rFonts w:ascii="Times New Roman" w:eastAsia="宋体" w:hAnsi="Times New Roman" w:cs="Times New Roman"/>
                <w:i/>
                <w:color w:val="FF0000"/>
              </w:rPr>
              <w:t>x</w: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bscript"/>
              </w:rPr>
              <w:t>A</w:t>
            </w:r>
            <w:proofErr w:type="spellEnd"/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×1×1 m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0.5 m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则木板</w: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的最小长度为</w: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t>L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＝</w:t>
            </w:r>
            <w:proofErr w:type="spellStart"/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t>x</w: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  <w:vertAlign w:val="subscript"/>
              </w:rPr>
              <w:t>B</w:t>
            </w:r>
            <w:proofErr w:type="spellEnd"/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－</w:t>
            </w:r>
            <w:proofErr w:type="spellStart"/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t>x</w: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  <w:vertAlign w:val="subscript"/>
              </w:rPr>
              <w:t>A</w:t>
            </w:r>
            <w:proofErr w:type="spellEnd"/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1 m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，故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C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错误；由题图可知，</w: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的加速度</w: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eq \f(Δ</w:instrTex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instrText>v,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Δ</w:instrTex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instrText>t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)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eq \f(1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－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2</w:instrText>
            </w:r>
            <w:r>
              <w:rPr>
                <w:rFonts w:ascii="Times New Roman" w:eastAsia="宋体" w:hAnsi="Times New Roman" w:cs="Times New Roman"/>
                <w:i/>
                <w:color w:val="FF0000"/>
                <w:spacing w:val="-4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instrText>1)</w:instrText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  <w:spacing w:val="-4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 xml:space="preserve"> m/s</w: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＝－</w:t>
            </w:r>
            <w:r>
              <w:rPr>
                <w:rFonts w:ascii="Times New Roman" w:eastAsia="宋体" w:hAnsi="Times New Roman" w:cs="Times New Roman"/>
                <w:color w:val="FF0000"/>
              </w:rPr>
              <w:t>1 m/s</w: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，负号表示加速度的方向与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v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  <w:color w:val="FF0000"/>
              </w:rPr>
              <w:t>的方向相反，由牛顿第二定律得－</w:t>
            </w:r>
            <w:proofErr w:type="spellStart"/>
            <w:r>
              <w:rPr>
                <w:rFonts w:ascii="Times New Roman" w:eastAsia="宋体" w:hAnsi="Times New Roman" w:cs="Times New Roman"/>
                <w:i/>
                <w:color w:val="FF0000"/>
              </w:rPr>
              <w:t>μm</w: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bscript"/>
              </w:rPr>
              <w:t>B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g</w:t>
            </w:r>
            <w:proofErr w:type="spellEnd"/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proofErr w:type="spellStart"/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bscript"/>
              </w:rPr>
              <w:t>B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proofErr w:type="spellEnd"/>
            <w:r>
              <w:rPr>
                <w:rFonts w:ascii="Times New Roman" w:eastAsia="宋体" w:hAnsi="Times New Roman" w:cs="Times New Roman"/>
                <w:color w:val="FF0000"/>
              </w:rPr>
              <w:t>，解得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μ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0.1</w:t>
            </w:r>
            <w:r>
              <w:rPr>
                <w:rFonts w:ascii="Times New Roman" w:eastAsia="宋体" w:hAnsi="Times New Roman" w:cs="Times New Roman"/>
                <w:color w:val="FF0000"/>
              </w:rPr>
              <w:t>，故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正确．</w:t>
            </w:r>
          </w:p>
          <w:p w14:paraId="7D40228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【变式演练】</w:t>
            </w:r>
            <w:r>
              <w:t>质量为</w:t>
            </w:r>
            <w:r>
              <w:rPr>
                <w:i/>
              </w:rPr>
              <w:t>m</w:t>
            </w:r>
            <w:r>
              <w:t>的矩形木板</w:t>
            </w:r>
            <w:r>
              <w:rPr>
                <w:i/>
              </w:rPr>
              <w:t>ae</w:t>
            </w:r>
            <w:r>
              <w:t>，放在光滑水平面上，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是</w:t>
            </w:r>
            <w:r>
              <w:rPr>
                <w:i/>
              </w:rPr>
              <w:t>ae</w:t>
            </w:r>
            <w:r>
              <w:t>的</w:t>
            </w:r>
            <w:r>
              <w:t>4</w:t>
            </w:r>
            <w:r>
              <w:t>等分点。质量为</w:t>
            </w:r>
            <w:r>
              <w:rPr>
                <w:i/>
              </w:rPr>
              <w:t>M</w:t>
            </w:r>
            <w:r>
              <w:t>的物块以一定的初速度从</w:t>
            </w:r>
            <w:r>
              <w:rPr>
                <w:i/>
              </w:rPr>
              <w:t>a</w:t>
            </w:r>
            <w:r>
              <w:t>点水平滑上粗糙木板，物块的宽度不计，且</w:t>
            </w:r>
            <w:r>
              <w:object w:dxaOrig="651" w:dyaOrig="252" w14:anchorId="10DF22A4">
                <v:shape id="_x0000_i1223" type="#_x0000_t75" alt="eqId075aaa99eb269e6b6d08b91f440b182f" style="width:32.65pt;height:12.75pt" o:ole="">
                  <v:imagedata r:id="rId216" o:title="eqId075aaa99eb269e6b6d08b91f440b182f"/>
                </v:shape>
                <o:OLEObject Type="Embed" ProgID="Equation.DSMT4" ShapeID="_x0000_i1223" DrawAspect="Content" ObjectID="_1816583108" r:id="rId217"/>
              </w:object>
            </w:r>
            <w:r>
              <w:t>，经过一段时间物块停在木板上。若图是物块刚滑上木板时的物块与板的位置状态，下图是物块刚与木板达到共同速度时的位置，下列示意图正确的是（　　）</w:t>
            </w:r>
          </w:p>
          <w:p w14:paraId="207894FE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8F7C403" wp14:editId="44275FE3">
                  <wp:extent cx="2152650" cy="762000"/>
                  <wp:effectExtent l="0" t="0" r="0" b="0"/>
                  <wp:docPr id="100011" name="图片 100011" descr="@@@05a15137-c249-4f0b-a1ba-60fe8213c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05a15137-c249-4f0b-a1ba-60fe8213c843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596552B" wp14:editId="634E13F5">
                  <wp:extent cx="2133600" cy="762000"/>
                  <wp:effectExtent l="0" t="0" r="0" b="0"/>
                  <wp:docPr id="100013" name="图片 100013" descr="@@@5685be5d-6c9c-489d-b03a-178cc8d230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5685be5d-6c9c-489d-b03a-178cc8d230ea"/>
                          <pic:cNvPicPr>
                            <a:picLocks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89DED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56086D4" wp14:editId="23215147">
                  <wp:extent cx="2143125" cy="762000"/>
                  <wp:effectExtent l="0" t="0" r="9525" b="0"/>
                  <wp:docPr id="11" name="图片 11" descr="@@@37380016-cc7f-4bac-ab38-cdcc8695c2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37380016-cc7f-4bac-ab38-cdcc8695c22a"/>
                          <pic:cNvPicPr>
                            <a:picLocks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037D799" wp14:editId="0956FB60">
                  <wp:extent cx="2152650" cy="762000"/>
                  <wp:effectExtent l="0" t="0" r="0" b="0"/>
                  <wp:docPr id="100017" name="图片 100017" descr="@@@4f257e5b-ef51-4fc3-b3e1-859787677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4f257e5b-ef51-4fc3-b3e1-859787677686"/>
                          <pic:cNvPicPr>
                            <a:picLocks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F7C2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4ADA524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【详解】地面光滑，物块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与木板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组成的系统所受合外力为零，系统动量守恒，以向右为正方向，由动量守恒定律得</w:t>
            </w:r>
          </w:p>
          <w:p w14:paraId="34929E7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25" w:dyaOrig="316" w14:anchorId="5B40A865">
                <v:shape id="_x0000_i1224" type="#_x0000_t75" alt="eqId87e7920f58b4a4d5c6cb472f38765839" style="width:71.25pt;height:15.75pt" o:ole="">
                  <v:imagedata r:id="rId222" o:title="eqId87e7920f58b4a4d5c6cb472f38765839"/>
                </v:shape>
                <o:OLEObject Type="Embed" ProgID="Equation.DSMT4" ShapeID="_x0000_i1224" DrawAspect="Content" ObjectID="_1816583109" r:id="rId223"/>
              </w:object>
            </w:r>
          </w:p>
          <w:p w14:paraId="77D5478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</w:t>
            </w:r>
            <w:r>
              <w:rPr>
                <w:i/>
                <w:color w:val="FF0000"/>
              </w:rPr>
              <w:t>m</w:t>
            </w:r>
            <w:r>
              <w:rPr>
                <w:color w:val="FF0000"/>
              </w:rPr>
              <w:t>有</w:t>
            </w:r>
          </w:p>
          <w:p w14:paraId="4C2667F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84" w:dyaOrig="546" w14:anchorId="5A891B15">
                <v:shape id="_x0000_i1225" type="#_x0000_t75" alt="eqId8316454685a609c28f454527d4db9073" style="width:64.15pt;height:27.4pt" o:ole="">
                  <v:imagedata r:id="rId224" o:title="eqId8316454685a609c28f454527d4db9073"/>
                </v:shape>
                <o:OLEObject Type="Embed" ProgID="Equation.DSMT4" ShapeID="_x0000_i1225" DrawAspect="Content" ObjectID="_1816583110" r:id="rId225"/>
              </w:object>
            </w:r>
          </w:p>
          <w:p w14:paraId="786EC7F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设相对位移为</w:t>
            </w:r>
            <w:r>
              <w:rPr>
                <w:color w:val="FF0000"/>
              </w:rPr>
              <w:object w:dxaOrig="316" w:dyaOrig="224" w14:anchorId="58E0E026">
                <v:shape id="_x0000_i1226" type="#_x0000_t75" alt="eqIdd1268e217016ff7e12b9bc51341c4cde" style="width:15.75pt;height:11.25pt" o:ole="">
                  <v:imagedata r:id="rId226" o:title="eqIdd1268e217016ff7e12b9bc51341c4cde"/>
                </v:shape>
                <o:OLEObject Type="Embed" ProgID="Equation.DSMT4" ShapeID="_x0000_i1226" DrawAspect="Content" ObjectID="_1816583111" r:id="rId227"/>
              </w:object>
            </w:r>
            <w:r>
              <w:rPr>
                <w:color w:val="FF0000"/>
              </w:rPr>
              <w:t>，对</w:t>
            </w:r>
            <w:r>
              <w:rPr>
                <w:i/>
                <w:color w:val="FF0000"/>
              </w:rPr>
              <w:t>M</w:t>
            </w:r>
            <w:r>
              <w:rPr>
                <w:color w:val="FF0000"/>
              </w:rPr>
              <w:t>有</w:t>
            </w:r>
          </w:p>
          <w:p w14:paraId="4CFB38A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45" w:dyaOrig="546" w14:anchorId="460404BF">
                <v:shape id="_x0000_i1227" type="#_x0000_t75" alt="eqId2f88459fbfd7550019042cc2f862d181" style="width:137.25pt;height:27.4pt" o:ole="">
                  <v:imagedata r:id="rId228" o:title="eqId2f88459fbfd7550019042cc2f862d181"/>
                </v:shape>
                <o:OLEObject Type="Embed" ProgID="Equation.DSMT4" ShapeID="_x0000_i1227" DrawAspect="Content" ObjectID="_1816583112" r:id="rId229"/>
              </w:object>
            </w:r>
          </w:p>
          <w:p w14:paraId="5CB8854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整理得</w:t>
            </w:r>
          </w:p>
          <w:p w14:paraId="2DDDDA3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22" w:dyaOrig="809" w14:anchorId="2336DF4B">
                <v:shape id="_x0000_i1228" type="#_x0000_t75" alt="eqId9548e4c0cdf3fd712f887d36ef08a640" style="width:116.25pt;height:40.5pt" o:ole="">
                  <v:imagedata r:id="rId230" o:title="eqId9548e4c0cdf3fd712f887d36ef08a640"/>
                </v:shape>
                <o:OLEObject Type="Embed" ProgID="Equation.DSMT4" ShapeID="_x0000_i1228" DrawAspect="Content" ObjectID="_1816583113" r:id="rId231"/>
              </w:object>
            </w:r>
          </w:p>
          <w:p w14:paraId="330A7A7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</w:t>
            </w:r>
            <w:r>
              <w:rPr>
                <w:color w:val="FF0000"/>
              </w:rPr>
              <w:object w:dxaOrig="651" w:dyaOrig="252" w14:anchorId="0B20F3CD">
                <v:shape id="_x0000_i1229" type="#_x0000_t75" alt="eqId075aaa99eb269e6b6d08b91f440b182f" style="width:32.65pt;height:12.75pt" o:ole="">
                  <v:imagedata r:id="rId216" o:title="eqId075aaa99eb269e6b6d08b91f440b182f"/>
                </v:shape>
                <o:OLEObject Type="Embed" ProgID="Equation.DSMT4" ShapeID="_x0000_i1229" DrawAspect="Content" ObjectID="_1816583114" r:id="rId232"/>
              </w:object>
            </w:r>
            <w:r>
              <w:rPr>
                <w:color w:val="FF0000"/>
              </w:rPr>
              <w:t>，所以</w:t>
            </w:r>
          </w:p>
          <w:p w14:paraId="3409811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01" w:dyaOrig="545" w14:anchorId="0A35B1C1">
                <v:shape id="_x0000_i1230" type="#_x0000_t75" alt="eqId1d519821fa523f2e3312ed779ad464dd" style="width:64.9pt;height:27.4pt" o:ole="">
                  <v:imagedata r:id="rId233" o:title="eqId1d519821fa523f2e3312ed779ad464dd"/>
                </v:shape>
                <o:OLEObject Type="Embed" ProgID="Equation.DSMT4" ShapeID="_x0000_i1230" DrawAspect="Content" ObjectID="_1816583115" r:id="rId234"/>
              </w:object>
            </w:r>
          </w:p>
          <w:p w14:paraId="6BAB643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92F952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38" w:dyaOrig="246" w14:anchorId="48F0E805">
                <v:shape id="_x0000_i1231" type="#_x0000_t75" alt="eqIdb2fa2be75de9eff20fee603168c4eb14" style="width:51.75pt;height:12.4pt" o:ole="">
                  <v:imagedata r:id="rId235" o:title="eqIdb2fa2be75de9eff20fee603168c4eb14"/>
                </v:shape>
                <o:OLEObject Type="Embed" ProgID="Equation.DSMT4" ShapeID="_x0000_i1231" DrawAspect="Content" ObjectID="_1816583116" r:id="rId236"/>
              </w:object>
            </w:r>
          </w:p>
          <w:p w14:paraId="2179BBA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错误。</w:t>
            </w:r>
          </w:p>
          <w:p w14:paraId="561FEDB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21F0A58F" w14:textId="77777777" w:rsidR="00DC7233" w:rsidRDefault="00DC7233" w:rsidP="00DC7233">
            <w:pPr>
              <w:pStyle w:val="2"/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bookmarkStart w:id="2" w:name="_Toc14430"/>
            <w:r>
              <w:rPr>
                <w:rFonts w:ascii="Times New Roman" w:hAnsi="Times New Roman" w:cs="Times New Roman"/>
              </w:rPr>
              <w:t>类型</w:t>
            </w:r>
            <w:r>
              <w:rPr>
                <w:rFonts w:ascii="Times New Roman" w:hAnsi="Times New Roman" w:cs="Times New Roman"/>
              </w:rPr>
              <w:t xml:space="preserve">3 </w:t>
            </w:r>
            <w:r>
              <w:rPr>
                <w:rFonts w:ascii="Times New Roman" w:hAnsi="Times New Roman" w:cs="Times New Roman"/>
              </w:rPr>
              <w:t>滑块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曲面模型中的动能损失问题</w:t>
            </w:r>
            <w:bookmarkEnd w:id="2"/>
          </w:p>
          <w:p w14:paraId="280C2B6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青海海南</w:t>
            </w:r>
            <w:r>
              <w:rPr>
                <w:b/>
                <w:bCs/>
              </w:rPr>
              <w:t>·</w:t>
            </w:r>
            <w:proofErr w:type="gramStart"/>
            <w:r>
              <w:rPr>
                <w:b/>
                <w:bCs/>
              </w:rPr>
              <w:t>一</w:t>
            </w:r>
            <w:proofErr w:type="gramEnd"/>
            <w:r>
              <w:rPr>
                <w:b/>
                <w:bCs/>
              </w:rPr>
              <w:t>模）</w:t>
            </w:r>
            <w:r>
              <w:t>如图所示，一个质量为</w:t>
            </w:r>
            <w:r>
              <w:rPr>
                <w:i/>
              </w:rPr>
              <w:t>M</w:t>
            </w:r>
            <w:r>
              <w:t>的滑块放置在水平面上，滑块的一侧是一个四分之一圆弧</w:t>
            </w:r>
            <w:r>
              <w:object w:dxaOrig="352" w:dyaOrig="288" w14:anchorId="5D01D66A">
                <v:shape id="_x0000_i1232" type="#_x0000_t75" alt="eqId94f4faed99e8f7100584d50eedea8c1a" style="width:17.65pt;height:14.25pt" o:ole="">
                  <v:imagedata r:id="rId237" o:title="eqId94f4faed99e8f7100584d50eedea8c1a"/>
                </v:shape>
                <o:OLEObject Type="Embed" ProgID="Equation.DSMT4" ShapeID="_x0000_i1232" DrawAspect="Content" ObjectID="_1816583117" r:id="rId238"/>
              </w:object>
            </w:r>
            <w:r>
              <w:t>圆弧半径</w:t>
            </w:r>
            <w:r>
              <w:object w:dxaOrig="686" w:dyaOrig="224" w14:anchorId="2A8B8F1B">
                <v:shape id="_x0000_i1233" type="#_x0000_t75" alt="eqId429e1df23aa8f60d1962dca4bd0a06ae" style="width:34.15pt;height:11.25pt" o:ole="">
                  <v:imagedata r:id="rId239" o:title="eqId429e1df23aa8f60d1962dca4bd0a06ae"/>
                </v:shape>
                <o:OLEObject Type="Embed" ProgID="Equation.DSMT4" ShapeID="_x0000_i1233" DrawAspect="Content" ObjectID="_1816583118" r:id="rId240"/>
              </w:object>
            </w:r>
            <w:r>
              <w:t>。</w:t>
            </w:r>
            <w:r>
              <w:rPr>
                <w:i/>
              </w:rPr>
              <w:t>E</w:t>
            </w:r>
            <w:r>
              <w:t>点与水平面相切。另有一个质量为</w:t>
            </w:r>
            <w:r>
              <w:rPr>
                <w:i/>
              </w:rPr>
              <w:t>m</w:t>
            </w:r>
            <w:r>
              <w:t>的小球以</w:t>
            </w:r>
            <w:r>
              <w:object w:dxaOrig="862" w:dyaOrig="316" w14:anchorId="46FDB62E">
                <v:shape id="_x0000_i1234" type="#_x0000_t75" alt="eqIdb383eaa90fb35b24ff1819329cd31fd5" style="width:43.15pt;height:15.75pt" o:ole="">
                  <v:imagedata r:id="rId241" o:title="eqIdb383eaa90fb35b24ff1819329cd31fd5"/>
                </v:shape>
                <o:OLEObject Type="Embed" ProgID="Equation.DSMT4" ShapeID="_x0000_i1234" DrawAspect="Content" ObjectID="_1816583119" r:id="rId242"/>
              </w:object>
            </w:r>
            <w:r>
              <w:t>的初速度水平向右从</w:t>
            </w:r>
            <w:r>
              <w:rPr>
                <w:i/>
              </w:rPr>
              <w:t>E</w:t>
            </w:r>
            <w:r>
              <w:t>点冲上滑块，若小球刚好没越过圆弧的上端，已知重力加速度大小</w:t>
            </w:r>
            <w:r>
              <w:object w:dxaOrig="985" w:dyaOrig="315" w14:anchorId="0E42E578">
                <v:shape id="_x0000_i1235" type="#_x0000_t75" alt="eqId799edf593e3ba2b2372a83d9782be3a2" style="width:49.15pt;height:15.75pt" o:ole="">
                  <v:imagedata r:id="rId243" o:title="eqId799edf593e3ba2b2372a83d9782be3a2"/>
                </v:shape>
                <o:OLEObject Type="Embed" ProgID="Equation.DSMT4" ShapeID="_x0000_i1235" DrawAspect="Content" ObjectID="_1816583120" r:id="rId244"/>
              </w:object>
            </w:r>
            <w:r>
              <w:t>不计一切摩擦。则滑块与小球质量的比值</w:t>
            </w:r>
            <w:r>
              <w:object w:dxaOrig="316" w:dyaOrig="545" w14:anchorId="3769EF81">
                <v:shape id="_x0000_i1236" type="#_x0000_t75" alt="eqId467f61f8d38c71fcb30f3f16d88650d7" style="width:15.75pt;height:27.4pt" o:ole="">
                  <v:imagedata r:id="rId245" o:title="eqId467f61f8d38c71fcb30f3f16d88650d7"/>
                </v:shape>
                <o:OLEObject Type="Embed" ProgID="Equation.DSMT4" ShapeID="_x0000_i1236" DrawAspect="Content" ObjectID="_1816583121" r:id="rId246"/>
              </w:object>
            </w:r>
            <w:r>
              <w:t>为（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75E8E633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8F64FD7" wp14:editId="4C61CD43">
                  <wp:extent cx="2133600" cy="942975"/>
                  <wp:effectExtent l="0" t="0" r="0" b="9525"/>
                  <wp:docPr id="10" name="图片 10" descr="@@@198b354a-1716-4809-9199-1e3e499f8f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198b354a-1716-4809-9199-1e3e499f8fa8"/>
                          <pic:cNvPicPr>
                            <a:picLocks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43B0D" w14:textId="77777777" w:rsidR="00DC7233" w:rsidRDefault="00DC7233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2</w:t>
            </w:r>
            <w:r>
              <w:tab/>
              <w:t>B</w:t>
            </w:r>
            <w:r>
              <w:t>．</w:t>
            </w:r>
            <w:r>
              <w:t>3</w:t>
            </w:r>
            <w:r>
              <w:tab/>
              <w:t>C</w:t>
            </w:r>
            <w:r>
              <w:t>．</w:t>
            </w:r>
            <w:r>
              <w:t>4</w:t>
            </w:r>
            <w:r>
              <w:tab/>
              <w:t>D</w:t>
            </w:r>
            <w:r>
              <w:t>．</w:t>
            </w:r>
            <w:r>
              <w:t>5</w:t>
            </w:r>
          </w:p>
          <w:p w14:paraId="22EA136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08F71A4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【详解】根据题意，小球上升到滑块上端时，小球与滑块的速度相同，设为</w:t>
            </w:r>
            <w:r>
              <w:rPr>
                <w:color w:val="FF0000"/>
              </w:rPr>
              <w:object w:dxaOrig="193" w:dyaOrig="311" w14:anchorId="76160991">
                <v:shape id="_x0000_i1237" type="#_x0000_t75" alt="eqIdf44c235d8b49207ad3f2d77dc5d6cf20" style="width:9.75pt;height:15.4pt" o:ole="">
                  <v:imagedata r:id="rId83" o:title="eqIdf44c235d8b49207ad3f2d77dc5d6cf20"/>
                </v:shape>
                <o:OLEObject Type="Embed" ProgID="Equation.DSMT4" ShapeID="_x0000_i1237" DrawAspect="Content" ObjectID="_1816583122" r:id="rId248"/>
              </w:object>
            </w:r>
            <w:r>
              <w:rPr>
                <w:color w:val="FF0000"/>
              </w:rPr>
              <w:t>，根据动量守恒定律有</w:t>
            </w:r>
          </w:p>
          <w:p w14:paraId="0AB9028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42" w:dyaOrig="317" w14:anchorId="4679FA7C">
                <v:shape id="_x0000_i1238" type="#_x0000_t75" alt="eqId83334096cf2a81222b14aa7f1a4431fe" style="width:1in;height:15.75pt" o:ole="">
                  <v:imagedata r:id="rId249" o:title="eqId83334096cf2a81222b14aa7f1a4431fe"/>
                </v:shape>
                <o:OLEObject Type="Embed" ProgID="Equation.DSMT4" ShapeID="_x0000_i1238" DrawAspect="Content" ObjectID="_1816583123" r:id="rId250"/>
              </w:object>
            </w:r>
          </w:p>
          <w:p w14:paraId="76A3710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根据机械能守恒定律有</w:t>
            </w:r>
          </w:p>
          <w:p w14:paraId="7733EDE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16" w:dyaOrig="540" w14:anchorId="508B35CC">
                <v:shape id="_x0000_i1239" type="#_x0000_t75" alt="eqId953c6e948d55cfbe4cdbd75852a84007" style="width:125.65pt;height:27pt" o:ole="">
                  <v:imagedata r:id="rId251" o:title="eqId953c6e948d55cfbe4cdbd75852a84007"/>
                </v:shape>
                <o:OLEObject Type="Embed" ProgID="Equation.DSMT4" ShapeID="_x0000_i1239" DrawAspect="Content" ObjectID="_1816583124" r:id="rId252"/>
              </w:object>
            </w:r>
          </w:p>
          <w:p w14:paraId="1E3AF1D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联立解得</w:t>
            </w:r>
          </w:p>
          <w:p w14:paraId="565D8C9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15" w:dyaOrig="537" w14:anchorId="079BA948">
                <v:shape id="_x0000_i1240" type="#_x0000_t75" alt="eqId35a3e070386020b27285fdc3c419c3cf" style="width:30.75pt;height:27pt" o:ole="">
                  <v:imagedata r:id="rId253" o:title="eqId35a3e070386020b27285fdc3c419c3cf"/>
                </v:shape>
                <o:OLEObject Type="Embed" ProgID="Equation.DSMT4" ShapeID="_x0000_i1240" DrawAspect="Content" ObjectID="_1816583125" r:id="rId254"/>
              </w:object>
            </w:r>
          </w:p>
          <w:p w14:paraId="5DE8615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36EC1011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【变式演练</w:t>
            </w: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】如图所示，光滑的四分之一圆弧轨道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静止在光滑水平面上，一个物块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在水平地面上以大小为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的初速度向右运动并无能量损失地滑上圆弧轨道，当物块运动到圆弧轨道上某一位置时，物块向上的速度为零，</w:t>
            </w:r>
            <w:proofErr w:type="gramStart"/>
            <w:r>
              <w:rPr>
                <w:rFonts w:ascii="Times New Roman" w:eastAsia="宋体" w:hAnsi="Times New Roman" w:cs="Times New Roman"/>
              </w:rPr>
              <w:t>此时物</w:t>
            </w:r>
            <w:proofErr w:type="gramEnd"/>
            <w:r>
              <w:rPr>
                <w:rFonts w:ascii="Times New Roman" w:eastAsia="宋体" w:hAnsi="Times New Roman" w:cs="Times New Roman"/>
              </w:rPr>
              <w:t>块与圆弧轨道的动能之比为</w:t>
            </w:r>
            <w:r>
              <w:rPr>
                <w:rFonts w:ascii="Times New Roman" w:eastAsia="宋体" w:hAnsi="Times New Roman" w:cs="Times New Roman"/>
              </w:rPr>
              <w:t>1∶2</w:t>
            </w:r>
            <w:r>
              <w:rPr>
                <w:rFonts w:ascii="Times New Roman" w:eastAsia="宋体" w:hAnsi="Times New Roman" w:cs="Times New Roman"/>
              </w:rPr>
              <w:t>，则</w:t>
            </w:r>
            <w:proofErr w:type="gramStart"/>
            <w:r>
              <w:rPr>
                <w:rFonts w:ascii="Times New Roman" w:eastAsia="宋体" w:hAnsi="Times New Roman" w:cs="Times New Roman"/>
              </w:rPr>
              <w:t>此时物</w:t>
            </w:r>
            <w:proofErr w:type="gramEnd"/>
            <w:r>
              <w:rPr>
                <w:rFonts w:ascii="Times New Roman" w:eastAsia="宋体" w:hAnsi="Times New Roman" w:cs="Times New Roman"/>
              </w:rPr>
              <w:t>块的动能与重力势能之比为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以地面为参考平面</w:t>
            </w:r>
            <w:r>
              <w:rPr>
                <w:rFonts w:ascii="Times New Roman" w:eastAsia="宋体" w:hAnsi="Times New Roman" w:cs="Times New Roman"/>
              </w:rPr>
              <w:t>)(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19312981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5F0C5B3B" wp14:editId="7814C2BE">
                  <wp:extent cx="1783715" cy="633730"/>
                  <wp:effectExtent l="0" t="0" r="6985" b="13970"/>
                  <wp:docPr id="14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715" cy="63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11FEBA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1∶2          B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1∶3           C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1∶6            D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1∶9</w:t>
            </w:r>
          </w:p>
          <w:p w14:paraId="6365D646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C</w:t>
            </w:r>
          </w:p>
          <w:p w14:paraId="54DA17D1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【解析】　因为水平面光滑，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组成的系统水平方向动量守恒；当物块向上的速度为零时，根据题意可知</w:t>
            </w:r>
            <w:proofErr w:type="gramStart"/>
            <w:r>
              <w:rPr>
                <w:rFonts w:ascii="Times New Roman" w:eastAsia="宋体" w:hAnsi="Times New Roman" w:cs="Times New Roman"/>
                <w:color w:val="FF0000"/>
              </w:rPr>
              <w:t>此时物</w:t>
            </w:r>
            <w:proofErr w:type="gramEnd"/>
            <w:r>
              <w:rPr>
                <w:rFonts w:ascii="Times New Roman" w:eastAsia="宋体" w:hAnsi="Times New Roman" w:cs="Times New Roman"/>
                <w:color w:val="FF0000"/>
              </w:rPr>
              <w:t>块与圆弧轨道速度相同，又因为</w:t>
            </w:r>
            <w:proofErr w:type="gramStart"/>
            <w:r>
              <w:rPr>
                <w:rFonts w:ascii="Times New Roman" w:eastAsia="宋体" w:hAnsi="Times New Roman" w:cs="Times New Roman"/>
                <w:color w:val="FF0000"/>
              </w:rPr>
              <w:t>此时物</w:t>
            </w:r>
            <w:proofErr w:type="gramEnd"/>
            <w:r>
              <w:rPr>
                <w:rFonts w:ascii="Times New Roman" w:eastAsia="宋体" w:hAnsi="Times New Roman" w:cs="Times New Roman"/>
                <w:color w:val="FF0000"/>
              </w:rPr>
              <w:t>块与圆弧轨道的动能之比为</w:t>
            </w:r>
            <w:r>
              <w:rPr>
                <w:rFonts w:ascii="Times New Roman" w:eastAsia="宋体" w:hAnsi="Times New Roman" w:cs="Times New Roman"/>
                <w:color w:val="FF0000"/>
              </w:rPr>
              <w:t>1∶2</w:t>
            </w:r>
            <w:r>
              <w:rPr>
                <w:rFonts w:ascii="Times New Roman" w:eastAsia="宋体" w:hAnsi="Times New Roman" w:cs="Times New Roman"/>
                <w:color w:val="FF0000"/>
              </w:rPr>
              <w:t>，即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∶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1∶2</w:t>
            </w:r>
            <w:r>
              <w:rPr>
                <w:rFonts w:ascii="Times New Roman" w:eastAsia="宋体" w:hAnsi="Times New Roman" w:cs="Times New Roman"/>
                <w:color w:val="FF0000"/>
              </w:rPr>
              <w:t>，得</w:t>
            </w:r>
            <w:proofErr w:type="spellStart"/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∶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proofErr w:type="spellEnd"/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1∶2</w:t>
            </w:r>
            <w:r>
              <w:rPr>
                <w:rFonts w:ascii="Times New Roman" w:eastAsia="宋体" w:hAnsi="Times New Roman" w:cs="Times New Roman"/>
                <w:color w:val="FF0000"/>
              </w:rPr>
              <w:t>，根据动量守恒定律：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(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＋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)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v</w:t>
            </w:r>
            <w:r>
              <w:rPr>
                <w:rFonts w:ascii="Times New Roman" w:eastAsia="宋体" w:hAnsi="Times New Roman" w:cs="Times New Roman"/>
                <w:color w:val="FF0000"/>
              </w:rPr>
              <w:t>，得：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v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3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v</w:t>
            </w:r>
            <w:r>
              <w:rPr>
                <w:rFonts w:ascii="Times New Roman" w:eastAsia="宋体" w:hAnsi="Times New Roman" w:cs="Times New Roman"/>
                <w:color w:val="FF0000"/>
              </w:rPr>
              <w:t>，根据能量守恒定律：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(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＋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)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v</w: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＋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E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p</w:t>
            </w:r>
            <w:r>
              <w:rPr>
                <w:rFonts w:ascii="Times New Roman" w:eastAsia="宋体" w:hAnsi="Times New Roman" w:cs="Times New Roman"/>
                <w:color w:val="FF0000"/>
              </w:rPr>
              <w:t>，得物块的重力势能为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E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p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3)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proofErr w:type="gramStart"/>
            <w:r>
              <w:rPr>
                <w:rFonts w:ascii="Times New Roman" w:eastAsia="宋体" w:hAnsi="Times New Roman" w:cs="Times New Roman"/>
                <w:color w:val="FF0000"/>
              </w:rPr>
              <w:t>此时物</w:t>
            </w:r>
            <w:proofErr w:type="gramEnd"/>
            <w:r>
              <w:rPr>
                <w:rFonts w:ascii="Times New Roman" w:eastAsia="宋体" w:hAnsi="Times New Roman" w:cs="Times New Roman"/>
                <w:color w:val="FF0000"/>
              </w:rPr>
              <w:t>块的动能为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E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k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\f(1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18)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，所以</w:t>
            </w:r>
            <w:proofErr w:type="gramStart"/>
            <w:r>
              <w:rPr>
                <w:rFonts w:ascii="Times New Roman" w:eastAsia="宋体" w:hAnsi="Times New Roman" w:cs="Times New Roman"/>
                <w:color w:val="FF0000"/>
              </w:rPr>
              <w:t>此时物</w:t>
            </w:r>
            <w:proofErr w:type="gramEnd"/>
            <w:r>
              <w:rPr>
                <w:rFonts w:ascii="Times New Roman" w:eastAsia="宋体" w:hAnsi="Times New Roman" w:cs="Times New Roman"/>
                <w:color w:val="FF0000"/>
              </w:rPr>
              <w:t>块的动能与重力势能之比为</w:t>
            </w:r>
            <w:proofErr w:type="spellStart"/>
            <w:r>
              <w:rPr>
                <w:rFonts w:ascii="Times New Roman" w:eastAsia="宋体" w:hAnsi="Times New Roman" w:cs="Times New Roman"/>
                <w:i/>
                <w:color w:val="FF0000"/>
              </w:rPr>
              <w:t>E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k</w:t>
            </w:r>
            <w:r>
              <w:rPr>
                <w:rFonts w:ascii="Times New Roman" w:eastAsia="宋体" w:hAnsi="Times New Roman" w:cs="Times New Roman"/>
                <w:color w:val="FF0000"/>
              </w:rPr>
              <w:t>∶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E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p</w:t>
            </w:r>
            <w:proofErr w:type="spellEnd"/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1∶6</w:t>
            </w:r>
            <w:r>
              <w:rPr>
                <w:rFonts w:ascii="Times New Roman" w:eastAsia="宋体" w:hAnsi="Times New Roman" w:cs="Times New Roman"/>
                <w:color w:val="FF0000"/>
              </w:rPr>
              <w:t>，故</w:t>
            </w:r>
            <w:r>
              <w:rPr>
                <w:rFonts w:ascii="Times New Roman" w:eastAsia="宋体" w:hAnsi="Times New Roman" w:cs="Times New Roman"/>
                <w:color w:val="FF0000"/>
              </w:rPr>
              <w:t>C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正确，</w:t>
            </w:r>
            <w:r>
              <w:rPr>
                <w:rFonts w:ascii="Times New Roman" w:eastAsia="宋体" w:hAnsi="Times New Roman" w:cs="Times New Roman"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、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、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  <w:r>
              <w:rPr>
                <w:rFonts w:ascii="Times New Roman" w:eastAsia="宋体" w:hAnsi="Times New Roman" w:cs="Times New Roman"/>
                <w:color w:val="FF0000"/>
              </w:rPr>
              <w:t>错误．</w:t>
            </w:r>
          </w:p>
          <w:p w14:paraId="4DD0855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如图所示，一带有半径足够大的光滑圆弧轨道的小车的质量</w:t>
            </w:r>
            <w:r>
              <w:object w:dxaOrig="809" w:dyaOrig="278" w14:anchorId="79B9DE48">
                <v:shape id="_x0000_i1241" type="#_x0000_t75" alt="eqIda3e163ca76141601cec791b4cdb0caa8" style="width:40.5pt;height:13.9pt" o:ole="">
                  <v:imagedata r:id="rId256" o:title="eqIda3e163ca76141601cec791b4cdb0caa8"/>
                </v:shape>
                <o:OLEObject Type="Embed" ProgID="Equation.DSMT4" ShapeID="_x0000_i1241" DrawAspect="Content" ObjectID="_1816583126" r:id="rId257"/>
              </w:object>
            </w:r>
            <w:r>
              <w:t>，小车静止在光滑水平地面上，圆弧下端水平。有一质量</w:t>
            </w:r>
            <w:r>
              <w:object w:dxaOrig="721" w:dyaOrig="275" w14:anchorId="6A917A06">
                <v:shape id="_x0000_i1242" type="#_x0000_t75" alt="eqId6967ec3aaf9e7e6a9d90533b8ff61d10" style="width:36pt;height:13.9pt" o:ole="">
                  <v:imagedata r:id="rId258" o:title="eqId6967ec3aaf9e7e6a9d90533b8ff61d10"/>
                </v:shape>
                <o:OLEObject Type="Embed" ProgID="Equation.DSMT4" ShapeID="_x0000_i1242" DrawAspect="Content" ObjectID="_1816583127" r:id="rId259"/>
              </w:object>
            </w:r>
            <w:r>
              <w:t>的小球以水平初速度</w:t>
            </w:r>
            <w:r>
              <w:object w:dxaOrig="950" w:dyaOrig="316" w14:anchorId="6A031A69">
                <v:shape id="_x0000_i1243" type="#_x0000_t75" alt="eqId1d2a037e97d9c91e080844e111bc3183" style="width:47.65pt;height:15.75pt" o:ole="">
                  <v:imagedata r:id="rId260" o:title="eqId1d2a037e97d9c91e080844e111bc3183"/>
                </v:shape>
                <o:OLEObject Type="Embed" ProgID="Equation.DSMT4" ShapeID="_x0000_i1243" DrawAspect="Content" ObjectID="_1816583128" r:id="rId261"/>
              </w:object>
            </w:r>
            <w:r>
              <w:t>从圆弧下端滑上小车，重力加速度</w:t>
            </w:r>
            <w:r>
              <w:object w:dxaOrig="193" w:dyaOrig="217" w14:anchorId="14190D02">
                <v:shape id="_x0000_i1244" type="#_x0000_t75" alt="eqId276509f01529d982ab21e479a4619268" style="width:9.75pt;height:10.9pt" o:ole="">
                  <v:imagedata r:id="rId262" o:title="eqId276509f01529d982ab21e479a4619268"/>
                </v:shape>
                <o:OLEObject Type="Embed" ProgID="Equation.DSMT4" ShapeID="_x0000_i1244" DrawAspect="Content" ObjectID="_1816583129" r:id="rId263"/>
              </w:object>
            </w:r>
            <w:r>
              <w:t>取</w:t>
            </w:r>
            <w:r>
              <w:object w:dxaOrig="651" w:dyaOrig="247" w14:anchorId="2014B78E">
                <v:shape id="_x0000_i1245" type="#_x0000_t75" alt="eqId8cffcf224220c1ba1d2ee64fb1a0ab86" style="width:32.65pt;height:12.4pt" o:ole="">
                  <v:imagedata r:id="rId264" o:title="eqId8cffcf224220c1ba1d2ee64fb1a0ab86"/>
                </v:shape>
                <o:OLEObject Type="Embed" ProgID="Equation.DSMT4" ShapeID="_x0000_i1245" DrawAspect="Content" ObjectID="_1816583130" r:id="rId265"/>
              </w:object>
            </w:r>
            <w:r>
              <w:t>。下列说法正确的是（　　）</w:t>
            </w:r>
          </w:p>
          <w:p w14:paraId="5398415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F7FEAD5" wp14:editId="7960D84C">
                  <wp:extent cx="1657350" cy="1295400"/>
                  <wp:effectExtent l="0" t="0" r="0" b="0"/>
                  <wp:docPr id="100039" name="图片 100039" descr="@@@3b5a796f-a5f5-408d-93dd-9f3f768971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b5a796f-a5f5-408d-93dd-9f3f7689710f"/>
                          <pic:cNvPicPr>
                            <a:picLocks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F34D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．在小球滑到最高点的过程中，小球与小车组成的系统机械能守恒</w:t>
            </w:r>
          </w:p>
          <w:p w14:paraId="496B099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．在小球滑到最高点的过程中，小球与小车组成的系统动量守恒</w:t>
            </w:r>
          </w:p>
          <w:p w14:paraId="2A5B34B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．小球沿圆弧轨道上升的最大高度时的速度大小为</w:t>
            </w:r>
            <w:r>
              <w:t>1m/s</w:t>
            </w:r>
          </w:p>
          <w:p w14:paraId="0801B13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D</w:t>
            </w:r>
            <w:r>
              <w:t>．小球沿圆弧轨道上升的最大高度为</w:t>
            </w:r>
            <w:r>
              <w:t>0.6m</w:t>
            </w:r>
          </w:p>
          <w:p w14:paraId="43F92E7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ACD</w:t>
            </w:r>
          </w:p>
          <w:p w14:paraId="4977E1F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．在小球滑到最高点的过程中，小球与小车组成的系统机械能守恒，选项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1723D78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．在小球滑到最高点的过程中，小球与小车组成的系统水平方向不受外力，水平方向动量守恒，但竖直方向动量不守恒，选项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510555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．小球与小车组成的系统水平方向动量守恒，小球沿圆弧轨道上升的最大高度为</w:t>
            </w:r>
            <w:r>
              <w:rPr>
                <w:color w:val="FF0000"/>
              </w:rPr>
              <w:object w:dxaOrig="158" w:dyaOrig="224" w14:anchorId="55D29468">
                <v:shape id="_x0000_i1246" type="#_x0000_t75" alt="eqId3eabd5f3a86afe49dcd70571e2b96cfd" style="width:7.9pt;height:11.25pt" o:ole="">
                  <v:imagedata r:id="rId267" o:title="eqId3eabd5f3a86afe49dcd70571e2b96cfd"/>
                </v:shape>
                <o:OLEObject Type="Embed" ProgID="Equation.DSMT4" ShapeID="_x0000_i1246" DrawAspect="Content" ObjectID="_1816583131" r:id="rId268"/>
              </w:object>
            </w:r>
            <w:r>
              <w:rPr>
                <w:color w:val="FF0000"/>
              </w:rPr>
              <w:t>，两者共同速度大小为</w:t>
            </w:r>
            <w:r>
              <w:rPr>
                <w:color w:val="FF0000"/>
              </w:rPr>
              <w:object w:dxaOrig="158" w:dyaOrig="199" w14:anchorId="0A94411C">
                <v:shape id="_x0000_i1247" type="#_x0000_t75" alt="eqIdbc13a607ac0c7f76d252d7cb1bb040fd" style="width:7.9pt;height:10.15pt" o:ole="">
                  <v:imagedata r:id="rId269" o:title="eqIdbc13a607ac0c7f76d252d7cb1bb040fd"/>
                </v:shape>
                <o:OLEObject Type="Embed" ProgID="Equation.DSMT4" ShapeID="_x0000_i1247" DrawAspect="Content" ObjectID="_1816583132" r:id="rId270"/>
              </w:object>
            </w:r>
          </w:p>
          <w:p w14:paraId="6EA7021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08" w:dyaOrig="315" w14:anchorId="74929527">
                <v:shape id="_x0000_i1248" type="#_x0000_t75" alt="eqId8391f4244d0870c9b2a1124336b269e5" style="width:70.5pt;height:15.75pt" o:ole="">
                  <v:imagedata r:id="rId271" o:title="eqId8391f4244d0870c9b2a1124336b269e5"/>
                </v:shape>
                <o:OLEObject Type="Embed" ProgID="Equation.DSMT4" ShapeID="_x0000_i1248" DrawAspect="Content" ObjectID="_1816583133" r:id="rId272"/>
              </w:object>
            </w:r>
          </w:p>
          <w:p w14:paraId="1808D0A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539607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411" w:dyaOrig="540" w14:anchorId="3670EC09">
                <v:shape id="_x0000_i1249" type="#_x0000_t75" alt="eqId2d6f58dc0bcd8641d2e15ebea28c77ec" style="width:120.4pt;height:27pt" o:ole="">
                  <v:imagedata r:id="rId273" o:title="eqId2d6f58dc0bcd8641d2e15ebea28c77ec"/>
                </v:shape>
                <o:OLEObject Type="Embed" ProgID="Equation.DSMT4" ShapeID="_x0000_i1249" DrawAspect="Content" ObjectID="_1816583134" r:id="rId274"/>
              </w:object>
            </w:r>
          </w:p>
          <w:p w14:paraId="2536D89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小球与小车组成的系统机械能守恒</w:t>
            </w:r>
          </w:p>
          <w:p w14:paraId="441F585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92" w:dyaOrig="544" w14:anchorId="251BDA48">
                <v:shape id="_x0000_i1250" type="#_x0000_t75" alt="eqId8b8b484131970363744654dd12f1ce9b" style="width:119.65pt;height:27.4pt" o:ole="">
                  <v:imagedata r:id="rId275" o:title="eqId8b8b484131970363744654dd12f1ce9b"/>
                </v:shape>
                <o:OLEObject Type="Embed" ProgID="Equation.DSMT4" ShapeID="_x0000_i1250" DrawAspect="Content" ObjectID="_1816583135" r:id="rId276"/>
              </w:object>
            </w:r>
          </w:p>
          <w:p w14:paraId="018CF2C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17496DD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08" w:dyaOrig="252" w14:anchorId="3891BACC">
                <v:shape id="_x0000_i1251" type="#_x0000_t75" alt="eqId85587baaaa60b6cf48530692b5ba3c9a" style="width:40.5pt;height:12.75pt" o:ole="">
                  <v:imagedata r:id="rId277" o:title="eqId85587baaaa60b6cf48530692b5ba3c9a"/>
                </v:shape>
                <o:OLEObject Type="Embed" ProgID="Equation.DSMT4" ShapeID="_x0000_i1251" DrawAspect="Content" ObjectID="_1816583136" r:id="rId278"/>
              </w:object>
            </w:r>
          </w:p>
          <w:p w14:paraId="7708A76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正确。</w:t>
            </w:r>
          </w:p>
          <w:p w14:paraId="220A0F6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。</w:t>
            </w:r>
          </w:p>
          <w:p w14:paraId="76FD34C9" w14:textId="77777777" w:rsidR="00DC7233" w:rsidRDefault="00DC7233" w:rsidP="00DC7233">
            <w:pPr>
              <w:pStyle w:val="2"/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bookmarkStart w:id="3" w:name="_Toc6946"/>
            <w:r>
              <w:rPr>
                <w:rFonts w:ascii="Times New Roman" w:hAnsi="Times New Roman" w:cs="Times New Roman"/>
              </w:rPr>
              <w:t>类型</w:t>
            </w:r>
            <w:r>
              <w:rPr>
                <w:rFonts w:ascii="Times New Roman" w:hAnsi="Times New Roman" w:cs="Times New Roman"/>
              </w:rPr>
              <w:t xml:space="preserve">4 </w:t>
            </w:r>
            <w:r>
              <w:rPr>
                <w:rFonts w:ascii="Times New Roman" w:hAnsi="Times New Roman" w:cs="Times New Roman"/>
              </w:rPr>
              <w:t>小球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弹簧模型中的动能损失问题</w:t>
            </w:r>
            <w:bookmarkEnd w:id="3"/>
          </w:p>
          <w:p w14:paraId="6ADEEB7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4</w:t>
            </w:r>
            <w:r>
              <w:rPr>
                <w:b/>
                <w:bCs/>
                <w:szCs w:val="21"/>
              </w:rPr>
              <w:t>】</w:t>
            </w:r>
            <w:r>
              <w:t>如图所示，光滑水平地面上的</w:t>
            </w:r>
            <w:r>
              <w:t>P</w:t>
            </w:r>
            <w:r>
              <w:t>、</w:t>
            </w:r>
            <w:r>
              <w:t>Q</w:t>
            </w:r>
            <w:r>
              <w:t>两物体质量均为</w:t>
            </w:r>
            <w:r>
              <w:rPr>
                <w:i/>
              </w:rPr>
              <w:t>m</w:t>
            </w:r>
            <w:r>
              <w:t>，</w:t>
            </w:r>
            <w:r>
              <w:t>P</w:t>
            </w:r>
            <w:r>
              <w:t>以速度</w:t>
            </w:r>
            <w:r>
              <w:rPr>
                <w:i/>
              </w:rPr>
              <w:t>v</w:t>
            </w:r>
            <w:r>
              <w:t>向右运动，</w:t>
            </w:r>
            <w:r>
              <w:t>Q</w:t>
            </w:r>
            <w:r>
              <w:t>静止且左端固定一轻弹簧。当弹簧被压缩至最短时（　　）</w:t>
            </w:r>
          </w:p>
          <w:p w14:paraId="04FC3C8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356E388" wp14:editId="07639F11">
                  <wp:extent cx="2686050" cy="581025"/>
                  <wp:effectExtent l="0" t="0" r="0" b="9525"/>
                  <wp:docPr id="12" name="图片 12" descr="@@@eadc0668-9905-4b7b-bae2-6943dba27a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eadc0668-9905-4b7b-bae2-6943dba27a17"/>
                          <pic:cNvPicPr>
                            <a:picLocks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ACA1A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P</w:t>
            </w:r>
            <w:r>
              <w:t>的动量为</w:t>
            </w:r>
            <w:r>
              <w:t>0</w:t>
            </w:r>
          </w:p>
          <w:p w14:paraId="42183717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Q</w:t>
            </w:r>
            <w:r>
              <w:t>的动量达到最大值</w:t>
            </w:r>
          </w:p>
          <w:p w14:paraId="3606398F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  <w:rPr>
                <w:i/>
              </w:rPr>
            </w:pPr>
            <w:r>
              <w:t>C</w:t>
            </w:r>
            <w:r>
              <w:t>．</w:t>
            </w:r>
            <w:r>
              <w:t>P</w:t>
            </w:r>
            <w:r>
              <w:t>、</w:t>
            </w:r>
            <w:r>
              <w:t>Q</w:t>
            </w:r>
            <w:r>
              <w:t>系统总动量小于</w:t>
            </w:r>
            <w:r>
              <w:rPr>
                <w:i/>
              </w:rPr>
              <w:t>mv</w:t>
            </w:r>
          </w:p>
          <w:p w14:paraId="27DAF260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．弹簧储存的弹性势能为</w:t>
            </w:r>
            <w:r>
              <w:object w:dxaOrig="545" w:dyaOrig="545" w14:anchorId="49B7F841">
                <v:shape id="_x0000_i1252" type="#_x0000_t75" alt="eqId25f4f8f53addea3ddf36ae4f8a6a4fc3" style="width:27.4pt;height:27.4pt" o:ole="">
                  <v:imagedata r:id="rId280" o:title="eqId25f4f8f53addea3ddf36ae4f8a6a4fc3"/>
                </v:shape>
                <o:OLEObject Type="Embed" ProgID="Equation.DSMT4" ShapeID="_x0000_i1252" DrawAspect="Content" ObjectID="_1816583137" r:id="rId281"/>
              </w:object>
            </w:r>
          </w:p>
          <w:p w14:paraId="1591150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79E0AAA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．当弹簧被压缩至最短时，两物体速度相同，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Q</w:t>
            </w:r>
            <w:r>
              <w:rPr>
                <w:color w:val="FF0000"/>
              </w:rPr>
              <w:t>系统所受外力为零，因此整个过程中动量守恒</w:t>
            </w:r>
          </w:p>
          <w:p w14:paraId="3B006F5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02" w:dyaOrig="329" w14:anchorId="31BBAEC7">
                <v:shape id="_x0000_i1253" type="#_x0000_t75" alt="eqId99a2927bb7753a664560211f0d5c3bda" style="width:50.25pt;height:16.5pt" o:ole="">
                  <v:imagedata r:id="rId282" o:title="eqId99a2927bb7753a664560211f0d5c3bda"/>
                </v:shape>
                <o:OLEObject Type="Embed" ProgID="Equation.DSMT4" ShapeID="_x0000_i1253" DrawAspect="Content" ObjectID="_1816583138" r:id="rId283"/>
              </w:object>
            </w:r>
          </w:p>
          <w:p w14:paraId="1ABD056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的动量为</w:t>
            </w:r>
          </w:p>
          <w:p w14:paraId="6084DFE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25" w:dyaOrig="541" w14:anchorId="082CE7FB">
                <v:shape id="_x0000_i1254" type="#_x0000_t75" alt="eqIde7f859137e980dff46577eb131c37b52" style="width:71.25pt;height:27pt" o:ole="">
                  <v:imagedata r:id="rId284" o:title="eqIde7f859137e980dff46577eb131c37b52"/>
                </v:shape>
                <o:OLEObject Type="Embed" ProgID="Equation.DSMT4" ShapeID="_x0000_i1254" DrawAspect="Content" ObjectID="_1816583139" r:id="rId285"/>
              </w:object>
            </w:r>
          </w:p>
          <w:p w14:paraId="648DEC6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3B2ABD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．弹簧压缩至最短后，</w:t>
            </w:r>
            <w:r>
              <w:rPr>
                <w:color w:val="FF0000"/>
              </w:rPr>
              <w:t>Q</w:t>
            </w:r>
            <w:r>
              <w:rPr>
                <w:color w:val="FF0000"/>
              </w:rPr>
              <w:t>的速度将继续变大，当弹簧恢复原长时，</w:t>
            </w:r>
            <w:r>
              <w:rPr>
                <w:color w:val="FF0000"/>
              </w:rPr>
              <w:t>Q</w:t>
            </w:r>
            <w:r>
              <w:rPr>
                <w:color w:val="FF0000"/>
              </w:rPr>
              <w:t>的动量达到最大值，故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87840E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Q</w:t>
            </w:r>
            <w:r>
              <w:rPr>
                <w:color w:val="FF0000"/>
              </w:rPr>
              <w:t>系统动量守恒，总动量为</w:t>
            </w:r>
          </w:p>
          <w:p w14:paraId="685FF02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1" w:dyaOrig="316" w14:anchorId="3DCC39F0">
                <v:shape id="_x0000_i1255" type="#_x0000_t75" alt="eqId8d59855d489f51a04a46ed616df7d02c" style="width:39.4pt;height:15.75pt" o:ole="">
                  <v:imagedata r:id="rId286" o:title="eqId8d59855d489f51a04a46ed616df7d02c"/>
                </v:shape>
                <o:OLEObject Type="Embed" ProgID="Equation.DSMT4" ShapeID="_x0000_i1255" DrawAspect="Content" ObjectID="_1816583140" r:id="rId287"/>
              </w:object>
            </w:r>
          </w:p>
          <w:p w14:paraId="438C23F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24D805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．根据动量守恒和能量守恒</w:t>
            </w:r>
          </w:p>
          <w:p w14:paraId="22427FB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20" w:dyaOrig="331" w14:anchorId="5ED7770A">
                <v:shape id="_x0000_i1256" type="#_x0000_t75" alt="eqIdedbee55141ff5f6ffb46c23d554477e7" style="width:51pt;height:16.5pt" o:ole="">
                  <v:imagedata r:id="rId288" o:title="eqIdedbee55141ff5f6ffb46c23d554477e7"/>
                </v:shape>
                <o:OLEObject Type="Embed" ProgID="Equation.DSMT4" ShapeID="_x0000_i1256" DrawAspect="Content" ObjectID="_1816583141" r:id="rId289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971" w:dyaOrig="542" w14:anchorId="0AFEA615">
                <v:shape id="_x0000_i1257" type="#_x0000_t75" alt="eqId9a299baf8cfa19bce9bdb0c7e7fbe4dd" style="width:98.65pt;height:27pt" o:ole="">
                  <v:imagedata r:id="rId290" o:title="eqId9a299baf8cfa19bce9bdb0c7e7fbe4dd"/>
                </v:shape>
                <o:OLEObject Type="Embed" ProgID="Equation.DSMT4" ShapeID="_x0000_i1257" DrawAspect="Content" ObjectID="_1816583142" r:id="rId291"/>
              </w:object>
            </w:r>
          </w:p>
          <w:p w14:paraId="6C2AB37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3D35006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85" w:dyaOrig="538" w14:anchorId="6636393C">
                <v:shape id="_x0000_i1258" type="#_x0000_t75" alt="eqIdaf9ff029659aae18c5097a1b7d66f775" style="width:49.15pt;height:27pt" o:ole="">
                  <v:imagedata r:id="rId292" o:title="eqIdaf9ff029659aae18c5097a1b7d66f775"/>
                </v:shape>
                <o:OLEObject Type="Embed" ProgID="Equation.DSMT4" ShapeID="_x0000_i1258" DrawAspect="Content" ObjectID="_1816583143" r:id="rId293"/>
              </w:object>
            </w:r>
          </w:p>
          <w:p w14:paraId="355E480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CFD82F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249527F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1</w:t>
            </w:r>
            <w:r>
              <w:t>】</w:t>
            </w:r>
            <w:r>
              <w:t>A</w:t>
            </w:r>
            <w:r>
              <w:t>、</w:t>
            </w:r>
            <w:r>
              <w:t>B</w:t>
            </w:r>
            <w:r>
              <w:t>两小球静止在光滑水平面上，用轻弹簧相连接，</w:t>
            </w:r>
            <w:r>
              <w:t>A</w:t>
            </w:r>
            <w:r>
              <w:t>、</w:t>
            </w:r>
            <w:r>
              <w:t>B</w:t>
            </w:r>
            <w:r>
              <w:t>两球的质量分别为</w:t>
            </w:r>
            <w:r>
              <w:rPr>
                <w:i/>
              </w:rPr>
              <w:t>m</w:t>
            </w:r>
            <w:r>
              <w:t>和</w:t>
            </w:r>
            <w:r>
              <w:object w:dxaOrig="1038" w:dyaOrig="354" w14:anchorId="493EA92F">
                <v:shape id="_x0000_i1259" type="#_x0000_t75" alt="eqIdeb5918b44aba27949f3f6d63743f4930" style="width:51.75pt;height:17.65pt" o:ole="">
                  <v:imagedata r:id="rId294" o:title="eqIdeb5918b44aba27949f3f6d63743f4930"/>
                </v:shape>
                <o:OLEObject Type="Embed" ProgID="Equation.DSMT4" ShapeID="_x0000_i1259" DrawAspect="Content" ObjectID="_1816583144" r:id="rId295"/>
              </w:object>
            </w:r>
            <w:r>
              <w:t>。若使</w:t>
            </w:r>
            <w:r>
              <w:t>A</w:t>
            </w:r>
            <w:r>
              <w:t>球获得瞬时速度</w:t>
            </w:r>
            <w:r>
              <w:rPr>
                <w:i/>
              </w:rPr>
              <w:t>v</w:t>
            </w:r>
            <w:r>
              <w:t>（如图甲），弹簧压缩到最短时，</w:t>
            </w:r>
            <w:r>
              <w:t>A</w:t>
            </w:r>
            <w:r>
              <w:t>球的速度为</w:t>
            </w:r>
            <w:r>
              <w:object w:dxaOrig="246" w:dyaOrig="311" w14:anchorId="03ED499E">
                <v:shape id="_x0000_i1260" type="#_x0000_t75" alt="eqId14a763d98e22c5e2dfeb8724f89c74aa" style="width:12.4pt;height:15.4pt" o:ole="">
                  <v:imagedata r:id="rId157" o:title="eqId14a763d98e22c5e2dfeb8724f89c74aa"/>
                </v:shape>
                <o:OLEObject Type="Embed" ProgID="Equation.DSMT4" ShapeID="_x0000_i1260" DrawAspect="Content" ObjectID="_1816583145" r:id="rId296"/>
              </w:object>
            </w:r>
            <w:r>
              <w:t>，</w:t>
            </w:r>
            <w:r>
              <w:t>B</w:t>
            </w:r>
            <w:r>
              <w:t>球的速度为</w:t>
            </w:r>
            <w:r>
              <w:object w:dxaOrig="211" w:dyaOrig="277" w14:anchorId="412DE832">
                <v:shape id="_x0000_i1261" type="#_x0000_t75" alt="eqIde82af397e337b802625278ff88832c35" style="width:10.5pt;height:13.9pt" o:ole="">
                  <v:imagedata r:id="rId297" o:title="eqIde82af397e337b802625278ff88832c35"/>
                </v:shape>
                <o:OLEObject Type="Embed" ProgID="Equation.DSMT4" ShapeID="_x0000_i1261" DrawAspect="Content" ObjectID="_1816583146" r:id="rId298"/>
              </w:object>
            </w:r>
            <w:r>
              <w:t>，弹簧的长度为</w:t>
            </w:r>
            <w:r>
              <w:rPr>
                <w:i/>
              </w:rPr>
              <w:t>L</w:t>
            </w:r>
            <w:r>
              <w:t>；若使</w:t>
            </w:r>
            <w:r>
              <w:t>B</w:t>
            </w:r>
            <w:r>
              <w:t>球获得瞬时速度</w:t>
            </w:r>
            <w:r>
              <w:rPr>
                <w:i/>
              </w:rPr>
              <w:t>v</w:t>
            </w:r>
            <w:r>
              <w:t>（如图乙），弹簧压缩到最短时，</w:t>
            </w:r>
            <w:r>
              <w:t>A</w:t>
            </w:r>
            <w:r>
              <w:t>球的速度为</w:t>
            </w:r>
            <w:r>
              <w:object w:dxaOrig="246" w:dyaOrig="316" w14:anchorId="1931B00A">
                <v:shape id="_x0000_i1262" type="#_x0000_t75" alt="eqId40aececf60037306cfd2b791fff78c5f" style="width:12.4pt;height:15.75pt" o:ole="">
                  <v:imagedata r:id="rId299" o:title="eqId40aececf60037306cfd2b791fff78c5f"/>
                </v:shape>
                <o:OLEObject Type="Embed" ProgID="Equation.DSMT4" ShapeID="_x0000_i1262" DrawAspect="Content" ObjectID="_1816583147" r:id="rId300"/>
              </w:object>
            </w:r>
            <w:r>
              <w:t>，</w:t>
            </w:r>
            <w:r>
              <w:t>B</w:t>
            </w:r>
            <w:r>
              <w:t>球的速度为</w:t>
            </w:r>
            <w:r>
              <w:object w:dxaOrig="246" w:dyaOrig="316" w14:anchorId="223B3C5D">
                <v:shape id="_x0000_i1263" type="#_x0000_t75" alt="eqId5da679eb8d871d2c914cdbf26661e0d6" style="width:12.4pt;height:15.75pt" o:ole="">
                  <v:imagedata r:id="rId301" o:title="eqId5da679eb8d871d2c914cdbf26661e0d6"/>
                </v:shape>
                <o:OLEObject Type="Embed" ProgID="Equation.DSMT4" ShapeID="_x0000_i1263" DrawAspect="Content" ObjectID="_1816583148" r:id="rId302"/>
              </w:object>
            </w:r>
            <w:r>
              <w:t>，弹簧的长度为</w:t>
            </w:r>
            <w:r>
              <w:rPr>
                <w:i/>
              </w:rPr>
              <w:t>L</w:t>
            </w:r>
            <w:r>
              <w:t>'</w:t>
            </w:r>
            <w:r>
              <w:t>。则（　　）</w:t>
            </w:r>
          </w:p>
          <w:p w14:paraId="092A6B6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3DA0DAB" wp14:editId="2F4B1F55">
                  <wp:extent cx="3105150" cy="666750"/>
                  <wp:effectExtent l="0" t="0" r="0" b="0"/>
                  <wp:docPr id="23" name="图片 23" descr="@@@90d3e104-bb9f-4999-bcf4-f758ceb6ca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90d3e104-bb9f-4999-bcf4-f758ceb6caee"/>
                          <pic:cNvPicPr>
                            <a:picLocks noChangeAspect="1"/>
                          </pic:cNvPicPr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5EA0A" w14:textId="77777777" w:rsidR="00DC7233" w:rsidRDefault="00DC7233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33" w:dyaOrig="316" w14:anchorId="55876F43">
                <v:shape id="_x0000_i1264" type="#_x0000_t75" alt="eqId52f8d367541a48cdca361f081a121322" style="width:31.5pt;height:15.75pt" o:ole="">
                  <v:imagedata r:id="rId304" o:title="eqId52f8d367541a48cdca361f081a121322"/>
                </v:shape>
                <o:OLEObject Type="Embed" ProgID="Equation.DSMT4" ShapeID="_x0000_i1264" DrawAspect="Content" ObjectID="_1816583149" r:id="rId305"/>
              </w:object>
            </w:r>
            <w:r>
              <w:tab/>
              <w:t>B</w:t>
            </w:r>
            <w:r>
              <w:t>．</w:t>
            </w:r>
            <w:r>
              <w:object w:dxaOrig="704" w:dyaOrig="330" w14:anchorId="47C42F03">
                <v:shape id="_x0000_i1265" type="#_x0000_t75" alt="eqId0af433475b42eabac708e72d2d28b066" style="width:35.25pt;height:16.5pt" o:ole="">
                  <v:imagedata r:id="rId306" o:title="eqId0af433475b42eabac708e72d2d28b066"/>
                </v:shape>
                <o:OLEObject Type="Embed" ProgID="Equation.DSMT4" ShapeID="_x0000_i1265" DrawAspect="Content" ObjectID="_1816583150" r:id="rId307"/>
              </w:object>
            </w:r>
            <w:r>
              <w:tab/>
              <w:t>C</w:t>
            </w:r>
            <w:r>
              <w:t>．</w:t>
            </w:r>
            <w:r>
              <w:object w:dxaOrig="686" w:dyaOrig="332" w14:anchorId="4C4C5F7B">
                <v:shape id="_x0000_i1266" type="#_x0000_t75" alt="eqId20dcd747c16328cb81768931d0605192" style="width:34.15pt;height:16.5pt" o:ole="">
                  <v:imagedata r:id="rId308" o:title="eqId20dcd747c16328cb81768931d0605192"/>
                </v:shape>
                <o:OLEObject Type="Embed" ProgID="Equation.DSMT4" ShapeID="_x0000_i1266" DrawAspect="Content" ObjectID="_1816583151" r:id="rId309"/>
              </w:object>
            </w:r>
            <w:r>
              <w:tab/>
              <w:t>D</w:t>
            </w:r>
            <w:r>
              <w:t>．</w:t>
            </w:r>
            <w:r>
              <w:object w:dxaOrig="597" w:dyaOrig="252" w14:anchorId="28F7BFE9">
                <v:shape id="_x0000_i1267" type="#_x0000_t75" alt="eqId3875fdd8c06cdf8c073407d4a2e4416b" style="width:30pt;height:12.75pt" o:ole="">
                  <v:imagedata r:id="rId310" o:title="eqId3875fdd8c06cdf8c073407d4a2e4416b"/>
                </v:shape>
                <o:OLEObject Type="Embed" ProgID="Equation.DSMT4" ShapeID="_x0000_i1267" DrawAspect="Content" ObjectID="_1816583152" r:id="rId311"/>
              </w:object>
            </w:r>
          </w:p>
          <w:p w14:paraId="4FD042E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03A32D0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【详解】根据题意可知，无论图甲还是图乙，当弹簧压缩到最短时，两球的速度相等，则有</w:t>
            </w:r>
          </w:p>
          <w:p w14:paraId="260407B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51" w:dyaOrig="316" w14:anchorId="438A1966">
                <v:shape id="_x0000_i1268" type="#_x0000_t75" alt="eqIdbb50adf0b932dec7e6007b6933e9ce52" style="width:32.65pt;height:15.75pt" o:ole="">
                  <v:imagedata r:id="rId312" o:title="eqIdbb50adf0b932dec7e6007b6933e9ce52"/>
                </v:shape>
                <o:OLEObject Type="Embed" ProgID="Equation.DSMT4" ShapeID="_x0000_i1268" DrawAspect="Content" ObjectID="_1816583153" r:id="rId313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704" w:dyaOrig="330" w14:anchorId="23FD2A09">
                <v:shape id="_x0000_i1269" type="#_x0000_t75" alt="eqId9ef37432209563e2e824659d3cd096bd" style="width:35.25pt;height:16.5pt" o:ole="">
                  <v:imagedata r:id="rId314" o:title="eqId9ef37432209563e2e824659d3cd096bd"/>
                </v:shape>
                <o:OLEObject Type="Embed" ProgID="Equation.DSMT4" ShapeID="_x0000_i1269" DrawAspect="Content" ObjectID="_1816583154" r:id="rId315"/>
              </w:object>
            </w:r>
          </w:p>
          <w:p w14:paraId="03A9CA7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图甲中，由动量守恒定律有</w:t>
            </w:r>
          </w:p>
          <w:p w14:paraId="23C8BA7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04" w:dyaOrig="353" w14:anchorId="424255CA">
                <v:shape id="_x0000_i1270" type="#_x0000_t75" alt="eqId56c5234a6b89feba1a0699d42be71c2c" style="width:130.15pt;height:17.65pt" o:ole="">
                  <v:imagedata r:id="rId316" o:title="eqId56c5234a6b89feba1a0699d42be71c2c"/>
                </v:shape>
                <o:OLEObject Type="Embed" ProgID="Equation.DSMT4" ShapeID="_x0000_i1270" DrawAspect="Content" ObjectID="_1816583155" r:id="rId317"/>
              </w:object>
            </w:r>
          </w:p>
          <w:p w14:paraId="66A5C6B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00C5146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01" w:dyaOrig="552" w14:anchorId="05E1FAE8">
                <v:shape id="_x0000_i1271" type="#_x0000_t75" alt="eqId0816eedcc22a8bb93e8d2fead01eb9fd" style="width:79.9pt;height:27.75pt" o:ole="">
                  <v:imagedata r:id="rId318" o:title="eqId0816eedcc22a8bb93e8d2fead01eb9fd"/>
                </v:shape>
                <o:OLEObject Type="Embed" ProgID="Equation.DSMT4" ShapeID="_x0000_i1271" DrawAspect="Content" ObjectID="_1816583156" r:id="rId319"/>
              </w:object>
            </w:r>
          </w:p>
          <w:p w14:paraId="23AC768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由能量守恒定理可得，弹簧压缩到最短时，弹簧的弹性势能为</w:t>
            </w:r>
          </w:p>
          <w:p w14:paraId="2A4CF5D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262" w:dyaOrig="649" w14:anchorId="49634590">
                <v:shape id="_x0000_i1272" type="#_x0000_t75" alt="eqId2a67d1af50407fef10a092521cc043c6" style="width:263.25pt;height:32.65pt" o:ole="">
                  <v:imagedata r:id="rId320" o:title="eqId2a67d1af50407fef10a092521cc043c6"/>
                </v:shape>
                <o:OLEObject Type="Embed" ProgID="Equation.DSMT4" ShapeID="_x0000_i1272" DrawAspect="Content" ObjectID="_1816583157" r:id="rId321"/>
              </w:object>
            </w:r>
          </w:p>
          <w:p w14:paraId="657FE65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图乙中，由动量守恒定律有</w:t>
            </w:r>
          </w:p>
          <w:p w14:paraId="76B3DC9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40" w:dyaOrig="352" w14:anchorId="00707065">
                <v:shape id="_x0000_i1273" type="#_x0000_t75" alt="eqId9bb9a5b60135607031e8ddd490536992" style="width:132pt;height:17.65pt" o:ole="">
                  <v:imagedata r:id="rId322" o:title="eqId9bb9a5b60135607031e8ddd490536992"/>
                </v:shape>
                <o:OLEObject Type="Embed" ProgID="Equation.DSMT4" ShapeID="_x0000_i1273" DrawAspect="Content" ObjectID="_1816583158" r:id="rId323"/>
              </w:object>
            </w:r>
          </w:p>
          <w:p w14:paraId="6D22C50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69ED89A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01" w:dyaOrig="552" w14:anchorId="74948650">
                <v:shape id="_x0000_i1274" type="#_x0000_t75" alt="eqId7d2c0e0523d0f203aece1bc78b3ac0f9" style="width:79.9pt;height:27.75pt" o:ole="">
                  <v:imagedata r:id="rId324" o:title="eqId7d2c0e0523d0f203aece1bc78b3ac0f9"/>
                </v:shape>
                <o:OLEObject Type="Embed" ProgID="Equation.DSMT4" ShapeID="_x0000_i1274" DrawAspect="Content" ObjectID="_1816583159" r:id="rId325"/>
              </w:object>
            </w:r>
          </w:p>
          <w:p w14:paraId="58C71CC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由能量守恒定理可得，弹簧压缩到最短时，弹簧的弹性势能为</w:t>
            </w:r>
          </w:p>
          <w:p w14:paraId="69A8700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332" w:dyaOrig="650" w14:anchorId="00F1B10A">
                <v:shape id="_x0000_i1275" type="#_x0000_t75" alt="eqId262d33fdcccdef58a17637a576764129" style="width:266.65pt;height:32.65pt" o:ole="">
                  <v:imagedata r:id="rId326" o:title="eqId262d33fdcccdef58a17637a576764129"/>
                </v:shape>
                <o:OLEObject Type="Embed" ProgID="Equation.DSMT4" ShapeID="_x0000_i1275" DrawAspect="Content" ObjectID="_1816583160" r:id="rId327"/>
              </w:object>
            </w:r>
          </w:p>
          <w:p w14:paraId="7DDDFBE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</w:t>
            </w:r>
          </w:p>
          <w:p w14:paraId="4814C9F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34" w:dyaOrig="550" w14:anchorId="532182F4">
                <v:shape id="_x0000_i1276" type="#_x0000_t75" alt="eqId49e59d5b110d39952a22da2ac12abc3e" style="width:126.75pt;height:27.4pt" o:ole="">
                  <v:imagedata r:id="rId328" o:title="eqId49e59d5b110d39952a22da2ac12abc3e"/>
                </v:shape>
                <o:OLEObject Type="Embed" ProgID="Equation.DSMT4" ShapeID="_x0000_i1276" DrawAspect="Content" ObjectID="_1816583161" r:id="rId329"/>
              </w:object>
            </w:r>
          </w:p>
          <w:p w14:paraId="60940F4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两图中弹簧压缩到最短时，弹簧的弹性势能相等，则有</w:t>
            </w:r>
          </w:p>
          <w:p w14:paraId="2B1AB96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97" w:dyaOrig="252" w14:anchorId="47A9BEEE">
                <v:shape id="_x0000_i1277" type="#_x0000_t75" alt="eqId3875fdd8c06cdf8c073407d4a2e4416b" style="width:30pt;height:12.75pt" o:ole="">
                  <v:imagedata r:id="rId310" o:title="eqId3875fdd8c06cdf8c073407d4a2e4416b"/>
                </v:shape>
                <o:OLEObject Type="Embed" ProgID="Equation.DSMT4" ShapeID="_x0000_i1277" DrawAspect="Content" ObjectID="_1816583162" r:id="rId330"/>
              </w:object>
            </w:r>
          </w:p>
          <w:p w14:paraId="3B47C7D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BCA3CA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】如图甲所示，光滑水平地面上有</w:t>
            </w:r>
            <w:r>
              <w:t>A</w:t>
            </w:r>
            <w:r>
              <w:t>、</w:t>
            </w:r>
            <w:r>
              <w:t>B</w:t>
            </w:r>
            <w:r>
              <w:t>两物块，质量分别为</w:t>
            </w:r>
            <w:r>
              <w:t>2kg</w:t>
            </w:r>
            <w:r>
              <w:t>、</w:t>
            </w:r>
            <w:r>
              <w:t>6kg</w:t>
            </w:r>
            <w:r>
              <w:t>，</w:t>
            </w:r>
            <w:r>
              <w:t>B</w:t>
            </w:r>
            <w:r>
              <w:t>的左端拴接着</w:t>
            </w:r>
            <w:proofErr w:type="gramStart"/>
            <w:r>
              <w:t>一</w:t>
            </w:r>
            <w:proofErr w:type="gramEnd"/>
            <w:r>
              <w:t>劲度系数为</w:t>
            </w:r>
            <w:r>
              <w:object w:dxaOrig="826" w:dyaOrig="538" w14:anchorId="560E922B">
                <v:shape id="_x0000_i1278" type="#_x0000_t75" alt="eqIddd0d10e1496c160b44d3d3a734c53eec" style="width:41.25pt;height:27pt" o:ole="">
                  <v:imagedata r:id="rId331" o:title="eqIddd0d10e1496c160b44d3d3a734c53eec"/>
                </v:shape>
                <o:OLEObject Type="Embed" ProgID="Equation.DSMT4" ShapeID="_x0000_i1278" DrawAspect="Content" ObjectID="_1816583163" r:id="rId332"/>
              </w:object>
            </w:r>
            <w:r>
              <w:t>的水平轻质弹簧，它们的中心在同一水平线上。</w:t>
            </w:r>
            <w:r>
              <w:t>A</w:t>
            </w:r>
            <w:r>
              <w:t>以速度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向静止的</w:t>
            </w:r>
            <w:r>
              <w:t>B</w:t>
            </w:r>
            <w:r>
              <w:t>方向运动，从</w:t>
            </w:r>
            <w:r>
              <w:t>A</w:t>
            </w:r>
            <w:r>
              <w:t>接触弹簧开始计时至</w:t>
            </w:r>
            <w:r>
              <w:t>A</w:t>
            </w:r>
            <w:r>
              <w:t>与弹簧脱离的过程中，弹簧长度</w:t>
            </w:r>
            <w:r>
              <w:rPr>
                <w:i/>
              </w:rPr>
              <w:t>l</w:t>
            </w:r>
            <w:r>
              <w:t>与时间</w:t>
            </w:r>
            <w:r>
              <w:rPr>
                <w:i/>
              </w:rPr>
              <w:t>t</w:t>
            </w:r>
            <w:r>
              <w:t>的关系如图乙所示，弹簧始终处在弹性限度范围内，已知弹簧的弹性势能</w:t>
            </w:r>
            <w:r>
              <w:object w:dxaOrig="932" w:dyaOrig="538" w14:anchorId="080A5012">
                <v:shape id="_x0000_i1279" type="#_x0000_t75" alt="eqId7bdb8126d7c8480b83e411d7ca2b38f9" style="width:46.5pt;height:27pt" o:ole="">
                  <v:imagedata r:id="rId333" o:title="eqId7bdb8126d7c8480b83e411d7ca2b38f9"/>
                </v:shape>
                <o:OLEObject Type="Embed" ProgID="Equation.DSMT4" ShapeID="_x0000_i1279" DrawAspect="Content" ObjectID="_1816583164" r:id="rId334"/>
              </w:object>
            </w:r>
            <w:r>
              <w:t>（</w:t>
            </w:r>
            <w:r>
              <w:rPr>
                <w:i/>
              </w:rPr>
              <w:t>x</w:t>
            </w:r>
            <w:r>
              <w:t>为弹簧的形变量），则（　　）</w:t>
            </w:r>
          </w:p>
          <w:p w14:paraId="28859954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FFDBAEB" wp14:editId="73F8CEAA">
                  <wp:extent cx="3105150" cy="1152525"/>
                  <wp:effectExtent l="0" t="0" r="0" b="9525"/>
                  <wp:docPr id="24" name="图片 24" descr="@@@41afe1d4-e040-4019-8fad-1c0aeb663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41afe1d4-e040-4019-8fad-1c0aeb663846"/>
                          <pic:cNvPicPr>
                            <a:picLocks noChangeAspect="1"/>
                          </pic:cNvPicPr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7EA02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．在</w:t>
            </w:r>
            <w:r>
              <w:t>0~2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0</w:t>
            </w:r>
            <w:r>
              <w:t>内</w:t>
            </w:r>
            <w:r>
              <w:t>B</w:t>
            </w:r>
            <w:proofErr w:type="gramStart"/>
            <w:r>
              <w:t>物块先加速</w:t>
            </w:r>
            <w:proofErr w:type="gramEnd"/>
            <w:r>
              <w:t>后减速</w:t>
            </w:r>
          </w:p>
          <w:p w14:paraId="4FB914EF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．整个过程中，</w:t>
            </w:r>
            <w:r>
              <w:t>A</w:t>
            </w:r>
            <w:r>
              <w:t>、</w:t>
            </w:r>
            <w:r>
              <w:t>B</w:t>
            </w:r>
            <w:r>
              <w:t>物</w:t>
            </w:r>
            <w:proofErr w:type="gramStart"/>
            <w:r>
              <w:t>块构成</w:t>
            </w:r>
            <w:proofErr w:type="gramEnd"/>
            <w:r>
              <w:t>的系统机械能守恒</w:t>
            </w:r>
          </w:p>
          <w:p w14:paraId="0A64F63C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=2m/s</w:t>
            </w:r>
          </w:p>
          <w:p w14:paraId="5E47145E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．物块</w:t>
            </w:r>
            <w:r>
              <w:t>A</w:t>
            </w:r>
            <w:r>
              <w:t>在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0</w:t>
            </w:r>
            <w:r>
              <w:t>时刻时速度最小</w:t>
            </w:r>
          </w:p>
          <w:p w14:paraId="67E5394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FD4596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．在</w:t>
            </w:r>
            <w:r>
              <w:rPr>
                <w:color w:val="FF0000"/>
              </w:rPr>
              <w:t>0~2</w:t>
            </w:r>
            <w:r>
              <w:rPr>
                <w:i/>
                <w:color w:val="FF0000"/>
              </w:rPr>
              <w:t>t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内，弹簧始终处于压缩状态，即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受到的弹力始终向右，所以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物</w:t>
            </w:r>
            <w:proofErr w:type="gramStart"/>
            <w:r>
              <w:rPr>
                <w:color w:val="FF0000"/>
              </w:rPr>
              <w:t>块始终</w:t>
            </w:r>
            <w:proofErr w:type="gramEnd"/>
            <w:r>
              <w:rPr>
                <w:color w:val="FF0000"/>
              </w:rPr>
              <w:t>做加速运动，故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07685C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．整个过程中，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物块和弹簧三者构成的系统机械能守恒，故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DF625F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．由图可知，在</w:t>
            </w:r>
            <w:r>
              <w:rPr>
                <w:i/>
                <w:color w:val="FF0000"/>
              </w:rPr>
              <w:t>t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时刻，弹簧被压缩到最短，则此时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共速，此时弹簧的形变量为</w:t>
            </w:r>
          </w:p>
          <w:p w14:paraId="371A468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58" w:dyaOrig="247" w14:anchorId="0EAE6ADB">
                <v:shape id="_x0000_i1280" type="#_x0000_t75" alt="eqIdef5797a72f555b592b0e35e87401e866" style="width:102.75pt;height:12.4pt" o:ole="">
                  <v:imagedata r:id="rId336" o:title="eqIdef5797a72f555b592b0e35e87401e866"/>
                </v:shape>
                <o:OLEObject Type="Embed" ProgID="Equation.DSMT4" ShapeID="_x0000_i1280" DrawAspect="Content" ObjectID="_1816583165" r:id="rId337"/>
              </w:object>
            </w:r>
          </w:p>
          <w:p w14:paraId="0610507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则根据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物</w:t>
            </w:r>
            <w:proofErr w:type="gramStart"/>
            <w:r>
              <w:rPr>
                <w:color w:val="FF0000"/>
              </w:rPr>
              <w:t>块系统</w:t>
            </w:r>
            <w:proofErr w:type="gramEnd"/>
            <w:r>
              <w:rPr>
                <w:color w:val="FF0000"/>
              </w:rPr>
              <w:t>动量守恒有</w:t>
            </w:r>
          </w:p>
          <w:p w14:paraId="3AEB60C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13" w:dyaOrig="315" w14:anchorId="5445FC65">
                <v:shape id="_x0000_i1281" type="#_x0000_t75" alt="eqId4908391110daa45d07db3a370b56d6ad" style="width:75.75pt;height:15.75pt" o:ole="">
                  <v:imagedata r:id="rId338" o:title="eqId4908391110daa45d07db3a370b56d6ad"/>
                </v:shape>
                <o:OLEObject Type="Embed" ProgID="Equation.DSMT4" ShapeID="_x0000_i1281" DrawAspect="Content" ObjectID="_1816583166" r:id="rId339"/>
              </w:object>
            </w:r>
          </w:p>
          <w:p w14:paraId="72EDC9E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物块和弹簧三者构成的系统机械能守恒有</w:t>
            </w:r>
          </w:p>
          <w:p w14:paraId="2767818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39" w:dyaOrig="545" w14:anchorId="1BF0884F">
                <v:shape id="_x0000_i1282" type="#_x0000_t75" alt="eqId818997b513af8b4f1a61ecb45905b7e7" style="width:117pt;height:27.4pt" o:ole="">
                  <v:imagedata r:id="rId340" o:title="eqId818997b513af8b4f1a61ecb45905b7e7"/>
                </v:shape>
                <o:OLEObject Type="Embed" ProgID="Equation.DSMT4" ShapeID="_x0000_i1282" DrawAspect="Content" ObjectID="_1816583167" r:id="rId341"/>
              </w:object>
            </w:r>
          </w:p>
          <w:p w14:paraId="48E1E7F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1D8C141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62" w:dyaOrig="318" w14:anchorId="75A9FB77">
                <v:shape id="_x0000_i1283" type="#_x0000_t75" alt="eqIde70521af56475e285c933307e70117e2" style="width:43.15pt;height:15.75pt" o:ole="">
                  <v:imagedata r:id="rId342" o:title="eqIde70521af56475e285c933307e70117e2"/>
                </v:shape>
                <o:OLEObject Type="Embed" ProgID="Equation.DSMT4" ShapeID="_x0000_i1283" DrawAspect="Content" ObjectID="_1816583168" r:id="rId343"/>
              </w:object>
            </w:r>
          </w:p>
          <w:p w14:paraId="21EAB24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3C55EE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．在</w:t>
            </w:r>
            <w:r>
              <w:rPr>
                <w:color w:val="FF0000"/>
              </w:rPr>
              <w:t>0~2</w:t>
            </w:r>
            <w:r>
              <w:rPr>
                <w:i/>
                <w:color w:val="FF0000"/>
              </w:rPr>
              <w:t>t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内，弹簧始终处于压缩状态，即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受到弹力始终向左，所以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物</w:t>
            </w:r>
            <w:proofErr w:type="gramStart"/>
            <w:r>
              <w:rPr>
                <w:color w:val="FF0000"/>
              </w:rPr>
              <w:t>块始终</w:t>
            </w:r>
            <w:proofErr w:type="gramEnd"/>
            <w:r>
              <w:rPr>
                <w:color w:val="FF0000"/>
              </w:rPr>
              <w:t>做减速运动，则物块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t>2</w:t>
            </w:r>
            <w:r>
              <w:rPr>
                <w:i/>
                <w:color w:val="FF0000"/>
              </w:rPr>
              <w:t>t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时刻时速度最小，故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5D67DF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10AC23FC" w14:textId="77777777" w:rsidR="00DC7233" w:rsidRDefault="00DC7233" w:rsidP="00DC7233">
            <w:pPr>
              <w:pStyle w:val="2"/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bookmarkStart w:id="4" w:name="_Toc24140"/>
            <w:r>
              <w:rPr>
                <w:rFonts w:ascii="Times New Roman" w:hAnsi="Times New Roman" w:cs="Times New Roman"/>
              </w:rPr>
              <w:t>类型</w:t>
            </w:r>
            <w:r>
              <w:rPr>
                <w:rFonts w:ascii="Times New Roman" w:hAnsi="Times New Roman" w:cs="Times New Roman"/>
              </w:rPr>
              <w:t xml:space="preserve">5 </w:t>
            </w:r>
            <w:r>
              <w:rPr>
                <w:rFonts w:ascii="Times New Roman" w:hAnsi="Times New Roman" w:cs="Times New Roman"/>
              </w:rPr>
              <w:t>带电系统中动能的损失问题</w:t>
            </w:r>
            <w:bookmarkEnd w:id="4"/>
          </w:p>
          <w:p w14:paraId="36ED428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【例</w:t>
            </w:r>
            <w:r>
              <w:t>5</w:t>
            </w:r>
            <w:r>
              <w:t>】如图所示，在倾角为</w:t>
            </w:r>
            <w:r>
              <w:object w:dxaOrig="175" w:dyaOrig="245" w14:anchorId="1520E9FC">
                <v:shape id="_x0000_i1284" type="#_x0000_t75" alt="eqIdc24095e409b025db711f14be783a406c" style="width:8.65pt;height:12.4pt" o:ole="">
                  <v:imagedata r:id="rId344" o:title="eqIdc24095e409b025db711f14be783a406c"/>
                </v:shape>
                <o:OLEObject Type="Embed" ProgID="Equation.DSMT4" ShapeID="_x0000_i1284" DrawAspect="Content" ObjectID="_1816583169" r:id="rId345"/>
              </w:object>
            </w:r>
            <w:r>
              <w:t>的足够长的绝缘固定斜面上，静止放置有质量分别为</w:t>
            </w:r>
            <w:r>
              <w:object w:dxaOrig="316" w:dyaOrig="244" w14:anchorId="2ABD35CD">
                <v:shape id="_x0000_i1285" type="#_x0000_t75" alt="eqIdade9841a8e6840efddcfd8620a6fc1fd" style="width:15.75pt;height:12.4pt" o:ole="">
                  <v:imagedata r:id="rId346" o:title="eqIdade9841a8e6840efddcfd8620a6fc1fd"/>
                </v:shape>
                <o:OLEObject Type="Embed" ProgID="Equation.DSMT4" ShapeID="_x0000_i1285" DrawAspect="Content" ObjectID="_1816583170" r:id="rId347"/>
              </w:object>
            </w:r>
            <w:r>
              <w:t>、</w:t>
            </w:r>
            <w:r>
              <w:object w:dxaOrig="228" w:dyaOrig="201" w14:anchorId="37C5B75D">
                <v:shape id="_x0000_i1286" type="#_x0000_t75" alt="eqId294f5ba74cdf695fc9a8a8e52f421328" style="width:11.25pt;height:10.15pt" o:ole="">
                  <v:imagedata r:id="rId348" o:title="eqId294f5ba74cdf695fc9a8a8e52f421328"/>
                </v:shape>
                <o:OLEObject Type="Embed" ProgID="Equation.DSMT4" ShapeID="_x0000_i1286" DrawAspect="Content" ObjectID="_1816583171" r:id="rId349"/>
              </w:object>
            </w:r>
            <w:r>
              <w:t>的两金属块</w:t>
            </w:r>
            <w:r>
              <w:t>A</w:t>
            </w:r>
            <w:r>
              <w:t>、</w:t>
            </w:r>
            <w:r>
              <w:t>B</w:t>
            </w:r>
            <w:r>
              <w:t>，其中</w:t>
            </w:r>
            <w:r>
              <w:t>A</w:t>
            </w:r>
            <w:r>
              <w:t>带电量为</w:t>
            </w:r>
            <w:r>
              <w:object w:dxaOrig="404" w:dyaOrig="274" w14:anchorId="371845F9">
                <v:shape id="_x0000_i1287" type="#_x0000_t75" alt="eqId173412b4419fc2490841c6a20847d5af" style="width:20.25pt;height:13.9pt" o:ole="">
                  <v:imagedata r:id="rId350" o:title="eqId173412b4419fc2490841c6a20847d5af"/>
                </v:shape>
                <o:OLEObject Type="Embed" ProgID="Equation.DSMT4" ShapeID="_x0000_i1287" DrawAspect="Content" ObjectID="_1816583172" r:id="rId351"/>
              </w:object>
            </w:r>
            <w:r>
              <w:t>，</w:t>
            </w:r>
            <w:r>
              <w:t>B</w:t>
            </w:r>
            <w:r>
              <w:t>不带电。现让金属块</w:t>
            </w:r>
            <w:r>
              <w:t>A</w:t>
            </w:r>
            <w:r>
              <w:t>以初速度</w:t>
            </w:r>
            <w:r>
              <w:object w:dxaOrig="213" w:dyaOrig="323" w14:anchorId="39413D78">
                <v:shape id="_x0000_i1288" type="#_x0000_t75" alt="eqId6f58888df91890a19a1aa7511d19703f" style="width:10.5pt;height:16.15pt" o:ole="">
                  <v:imagedata r:id="rId155" o:title="eqId6f58888df91890a19a1aa7511d19703f"/>
                </v:shape>
                <o:OLEObject Type="Embed" ProgID="Equation.DSMT4" ShapeID="_x0000_i1288" DrawAspect="Content" ObjectID="_1816583173" r:id="rId352"/>
              </w:object>
            </w:r>
            <w:r>
              <w:t>沿斜面向下运动，一段时间后与金属块</w:t>
            </w:r>
            <w:r>
              <w:t>B</w:t>
            </w:r>
            <w:r>
              <w:t>发生弹性正碰，且碰撞后</w:t>
            </w:r>
            <w:r>
              <w:t>A</w:t>
            </w:r>
            <w:r>
              <w:t>、</w:t>
            </w:r>
            <w:r>
              <w:t>B</w:t>
            </w:r>
            <w:r>
              <w:t>带电荷量均为</w:t>
            </w:r>
            <w:r>
              <w:object w:dxaOrig="299" w:dyaOrig="242" w14:anchorId="16E00089">
                <v:shape id="_x0000_i1289" type="#_x0000_t75" alt="eqId56b2087eadbbd0dab72b7483b9181585" style="width:15pt;height:12pt" o:ole="">
                  <v:imagedata r:id="rId353" o:title="eqId56b2087eadbbd0dab72b7483b9181585"/>
                </v:shape>
                <o:OLEObject Type="Embed" ProgID="Equation.DSMT4" ShapeID="_x0000_i1289" DrawAspect="Content" ObjectID="_1816583174" r:id="rId354"/>
              </w:object>
            </w:r>
            <w:r>
              <w:t>。已知金属块与斜面间的滑动摩擦因数为</w:t>
            </w:r>
            <w:r>
              <w:object w:dxaOrig="826" w:dyaOrig="281" w14:anchorId="2A813660">
                <v:shape id="_x0000_i1290" type="#_x0000_t75" alt="eqId9d1750b9e2ca675271889944a589b055" style="width:41.25pt;height:13.9pt" o:ole="">
                  <v:imagedata r:id="rId355" o:title="eqId9d1750b9e2ca675271889944a589b055"/>
                </v:shape>
                <o:OLEObject Type="Embed" ProgID="Equation.DSMT4" ShapeID="_x0000_i1290" DrawAspect="Content" ObjectID="_1816583175" r:id="rId356"/>
              </w:object>
            </w:r>
            <w:r>
              <w:t>，下列说法正确的是（　　）</w:t>
            </w:r>
          </w:p>
          <w:p w14:paraId="471F0A6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B1D555B" wp14:editId="1F6058CE">
                  <wp:extent cx="1466850" cy="1000125"/>
                  <wp:effectExtent l="0" t="0" r="0" b="9525"/>
                  <wp:docPr id="25" name="图片 25" descr="@@@8e05ed95-358c-4eb4-b20f-3ac169dc0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8e05ed95-358c-4eb4-b20f-3ac169dc0824"/>
                          <pic:cNvPicPr>
                            <a:picLocks noChangeAspect="1"/>
                          </pic:cNvPicPr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0CDF73A1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．碰撞前，</w:t>
            </w:r>
            <w:r>
              <w:t>A</w:t>
            </w:r>
            <w:r>
              <w:t>沿斜面做匀加速直线运动</w:t>
            </w:r>
          </w:p>
          <w:p w14:paraId="7363A94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．碰撞后，</w:t>
            </w:r>
            <w:r>
              <w:t>A</w:t>
            </w:r>
            <w:r>
              <w:t>、</w:t>
            </w:r>
            <w:r>
              <w:t>B</w:t>
            </w:r>
            <w:r>
              <w:t>都沿斜面向下运动的过程中总动量守恒</w:t>
            </w:r>
          </w:p>
          <w:p w14:paraId="5161CEB3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．碰撞后，当</w:t>
            </w:r>
            <w:r>
              <w:t>A</w:t>
            </w:r>
            <w:r>
              <w:t>的速度为</w:t>
            </w:r>
            <w:r>
              <w:object w:dxaOrig="264" w:dyaOrig="545" w14:anchorId="3A0FD9F7">
                <v:shape id="_x0000_i1291" type="#_x0000_t75" alt="eqId0119def4b6cd8a2854d31ae88cbcc287" style="width:13.15pt;height:27.4pt" o:ole="">
                  <v:imagedata r:id="rId358" o:title="eqId0119def4b6cd8a2854d31ae88cbcc287"/>
                </v:shape>
                <o:OLEObject Type="Embed" ProgID="Equation.DSMT4" ShapeID="_x0000_i1291" DrawAspect="Content" ObjectID="_1816583176" r:id="rId359"/>
              </w:object>
            </w:r>
            <w:r>
              <w:t>时，</w:t>
            </w:r>
            <w:r>
              <w:t>B</w:t>
            </w:r>
            <w:r>
              <w:t>的速度为</w:t>
            </w:r>
            <w:r>
              <w:object w:dxaOrig="334" w:dyaOrig="316" w14:anchorId="0D29B173">
                <v:shape id="_x0000_i1292" type="#_x0000_t75" alt="eqIdc687a6c2bdbed49d6b8b8574444736a1" style="width:16.9pt;height:15.75pt" o:ole="">
                  <v:imagedata r:id="rId360" o:title="eqIdc687a6c2bdbed49d6b8b8574444736a1"/>
                </v:shape>
                <o:OLEObject Type="Embed" ProgID="Equation.DSMT4" ShapeID="_x0000_i1292" DrawAspect="Content" ObjectID="_1816583177" r:id="rId361"/>
              </w:object>
            </w:r>
          </w:p>
          <w:p w14:paraId="30439500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．碰撞后，</w:t>
            </w:r>
            <w:r>
              <w:t>A</w:t>
            </w:r>
            <w:r>
              <w:t>、</w:t>
            </w:r>
            <w:r>
              <w:t>B</w:t>
            </w:r>
            <w:r>
              <w:t>系统的电势能先减小后不变</w:t>
            </w:r>
          </w:p>
          <w:p w14:paraId="2BB7F10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4AA64CB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．由于</w:t>
            </w:r>
          </w:p>
          <w:p w14:paraId="68DA0B0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26" w:dyaOrig="281" w14:anchorId="13893EA7">
                <v:shape id="_x0000_i1293" type="#_x0000_t75" alt="eqId9d1750b9e2ca675271889944a589b055" style="width:41.25pt;height:13.9pt" o:ole="">
                  <v:imagedata r:id="rId355" o:title="eqId9d1750b9e2ca675271889944a589b055"/>
                </v:shape>
                <o:OLEObject Type="Embed" ProgID="Equation.DSMT4" ShapeID="_x0000_i1293" DrawAspect="Content" ObjectID="_1816583178" r:id="rId362"/>
              </w:object>
            </w:r>
          </w:p>
          <w:p w14:paraId="0FE50F3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则有</w:t>
            </w:r>
          </w:p>
          <w:p w14:paraId="618663E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28" w:dyaOrig="277" w14:anchorId="13355726">
                <v:shape id="_x0000_i1294" type="#_x0000_t75" alt="eqIdf9046cada26dacf1681da4759248c5cd" style="width:106.5pt;height:13.9pt" o:ole="">
                  <v:imagedata r:id="rId363" o:title="eqIdf9046cada26dacf1681da4759248c5cd"/>
                </v:shape>
                <o:OLEObject Type="Embed" ProgID="Equation.DSMT4" ShapeID="_x0000_i1294" DrawAspect="Content" ObjectID="_1816583179" r:id="rId364"/>
              </w:object>
            </w:r>
          </w:p>
          <w:p w14:paraId="7BB2D54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可知碰撞前，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沿斜面做匀速直线运动，故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6ADE30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．碰撞后，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都沿斜面向下运动的过程中，由于</w:t>
            </w:r>
          </w:p>
          <w:p w14:paraId="27EA9D4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28" w:dyaOrig="277" w14:anchorId="005D156A">
                <v:shape id="_x0000_i1295" type="#_x0000_t75" alt="eqIdf9046cada26dacf1681da4759248c5cd" style="width:106.5pt;height:13.9pt" o:ole="">
                  <v:imagedata r:id="rId363" o:title="eqIdf9046cada26dacf1681da4759248c5cd"/>
                </v:shape>
                <o:OLEObject Type="Embed" ProgID="Equation.DSMT4" ShapeID="_x0000_i1295" DrawAspect="Content" ObjectID="_1816583180" r:id="rId365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935" w:dyaOrig="277" w14:anchorId="0E0B375D">
                <v:shape id="_x0000_i1296" type="#_x0000_t75" alt="eqIdadb29486c77f88ea092bc416b95ed0db" style="width:96.75pt;height:13.9pt" o:ole="">
                  <v:imagedata r:id="rId366" o:title="eqIdadb29486c77f88ea092bc416b95ed0db"/>
                </v:shape>
                <o:OLEObject Type="Embed" ProgID="Equation.DSMT4" ShapeID="_x0000_i1296" DrawAspect="Content" ObjectID="_1816583181" r:id="rId367"/>
              </w:object>
            </w:r>
          </w:p>
          <w:p w14:paraId="6EA015D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之间的库仑斥力为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组成系统的内力，则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组成系统所受外力之和为零，系统满足动量守恒，当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的速度为</w:t>
            </w:r>
            <w:r>
              <w:rPr>
                <w:color w:val="FF0000"/>
              </w:rPr>
              <w:object w:dxaOrig="264" w:dyaOrig="545" w14:anchorId="5F579292">
                <v:shape id="_x0000_i1297" type="#_x0000_t75" alt="eqId0119def4b6cd8a2854d31ae88cbcc287" style="width:13.15pt;height:27.4pt" o:ole="">
                  <v:imagedata r:id="rId358" o:title="eqId0119def4b6cd8a2854d31ae88cbcc287"/>
                </v:shape>
                <o:OLEObject Type="Embed" ProgID="Equation.DSMT4" ShapeID="_x0000_i1297" DrawAspect="Content" ObjectID="_1816583182" r:id="rId368"/>
              </w:object>
            </w:r>
            <w:r>
              <w:rPr>
                <w:color w:val="FF0000"/>
              </w:rPr>
              <w:t>时，有</w:t>
            </w:r>
          </w:p>
          <w:p w14:paraId="0E73A92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77" w:dyaOrig="548" w14:anchorId="3D9EE48E">
                <v:shape id="_x0000_i1298" type="#_x0000_t75" alt="eqId80bf52fd481afc7e745e99ad0e03ed15" style="width:88.9pt;height:27.4pt" o:ole="">
                  <v:imagedata r:id="rId369" o:title="eqId80bf52fd481afc7e745e99ad0e03ed15"/>
                </v:shape>
                <o:OLEObject Type="Embed" ProgID="Equation.DSMT4" ShapeID="_x0000_i1298" DrawAspect="Content" ObjectID="_1816583183" r:id="rId370"/>
              </w:object>
            </w:r>
          </w:p>
          <w:p w14:paraId="062D56B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1463CB7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51" w:dyaOrig="279" w14:anchorId="13B2EEC2">
                <v:shape id="_x0000_i1299" type="#_x0000_t75" alt="eqId5f6e517148c4d3fa36515d660c49f20c" style="width:32.65pt;height:13.9pt" o:ole="">
                  <v:imagedata r:id="rId371" o:title="eqId5f6e517148c4d3fa36515d660c49f20c"/>
                </v:shape>
                <o:OLEObject Type="Embed" ProgID="Equation.DSMT4" ShapeID="_x0000_i1299" DrawAspect="Content" ObjectID="_1816583184" r:id="rId372"/>
              </w:object>
            </w:r>
          </w:p>
          <w:p w14:paraId="5381AE8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正确；</w:t>
            </w:r>
          </w:p>
          <w:p w14:paraId="31108AF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．碰撞后，对于金属框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组成的系统，由于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之间存在库仑斥力，且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两者距离逐渐增大，可知库仑斥力对系统做正功，则系统的电势能逐渐减小，故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2B0FCF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3AE5E055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【变式演练</w:t>
            </w: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】如图所示，在光滑绝缘水平面上，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两小球质量分别为</w:t>
            </w: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，带电荷量分别为＋</w:t>
            </w:r>
            <w:r>
              <w:rPr>
                <w:rFonts w:ascii="Times New Roman" w:eastAsia="宋体" w:hAnsi="Times New Roman" w:cs="Times New Roman"/>
                <w:i/>
              </w:rPr>
              <w:t>q</w:t>
            </w:r>
            <w:r>
              <w:rPr>
                <w:rFonts w:ascii="Times New Roman" w:eastAsia="宋体" w:hAnsi="Times New Roman" w:cs="Times New Roman"/>
              </w:rPr>
              <w:t>、＋</w:t>
            </w: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/>
                <w:i/>
              </w:rPr>
              <w:t>q</w:t>
            </w:r>
            <w:r>
              <w:rPr>
                <w:rFonts w:ascii="Times New Roman" w:eastAsia="宋体" w:hAnsi="Times New Roman" w:cs="Times New Roman"/>
              </w:rPr>
              <w:t>。某时刻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有指向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的速度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，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球速度为零，之后两球在运动中始终未相碰，当两小球从该时刻开始到第一次相</w:t>
            </w:r>
            <w:r>
              <w:rPr>
                <w:rFonts w:ascii="Times New Roman" w:eastAsia="宋体" w:hAnsi="Times New Roman" w:cs="Times New Roman"/>
              </w:rPr>
              <w:lastRenderedPageBreak/>
              <w:t>距最近的过程中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1FDBEABB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E3B9B05" wp14:editId="5FB6F3E5">
                  <wp:extent cx="1334135" cy="247650"/>
                  <wp:effectExtent l="0" t="0" r="18415" b="0"/>
                  <wp:docPr id="17" name="图片 21" descr="说明: A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1" descr="说明: A174"/>
                          <pic:cNvPicPr>
                            <a:picLocks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13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C8D735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．任意时刻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两小球的加速度大小之比均为</w:t>
            </w:r>
            <w:r>
              <w:rPr>
                <w:rFonts w:ascii="Times New Roman" w:eastAsia="宋体" w:hAnsi="Times New Roman" w:cs="Times New Roman"/>
              </w:rPr>
              <w:t>1∶2</w:t>
            </w:r>
          </w:p>
          <w:p w14:paraId="7DF4ECD5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．两小球构成的系统动量守恒，电势能减少</w:t>
            </w:r>
          </w:p>
          <w:p w14:paraId="382EACC1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proofErr w:type="gramStart"/>
            <w:r>
              <w:rPr>
                <w:rFonts w:ascii="Times New Roman" w:eastAsia="宋体" w:hAnsi="Times New Roman" w:cs="Times New Roman"/>
              </w:rPr>
              <w:t>球减少</w:t>
            </w:r>
            <w:proofErr w:type="gramEnd"/>
            <w:r>
              <w:rPr>
                <w:rFonts w:ascii="Times New Roman" w:eastAsia="宋体" w:hAnsi="Times New Roman" w:cs="Times New Roman"/>
              </w:rPr>
              <w:t>的机械能大于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球增加的机械能</w:t>
            </w:r>
          </w:p>
          <w:p w14:paraId="71A627E0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．电场力对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球做功的大小为</w:t>
            </w:r>
            <w:r>
              <w:rPr>
                <w:rFonts w:ascii="Times New Roman" w:eastAsia="宋体" w:hAnsi="Times New Roman" w:cs="Times New Roman"/>
                <w:i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</w:rPr>
              <w:instrText>eq \f</w:instrText>
            </w:r>
            <w:r>
              <w:rPr>
                <w:rFonts w:ascii="Times New Roman" w:eastAsia="宋体" w:hAnsi="Times New Roman" w:cs="Times New Roman"/>
              </w:rPr>
              <w:instrText>(1</w:instrText>
            </w:r>
            <w:r>
              <w:rPr>
                <w:rFonts w:ascii="Times New Roman" w:eastAsia="宋体" w:hAnsi="Times New Roman" w:cs="Times New Roman"/>
                <w:i/>
              </w:rPr>
              <w:instrText>,</w:instrText>
            </w:r>
            <w:r>
              <w:rPr>
                <w:rFonts w:ascii="Times New Roman" w:eastAsia="宋体" w:hAnsi="Times New Roman" w:cs="Times New Roman"/>
              </w:rPr>
              <w:instrText>2)</w:instrText>
            </w:r>
            <w:r>
              <w:rPr>
                <w:rFonts w:ascii="Times New Roman" w:eastAsia="宋体" w:hAnsi="Times New Roman" w:cs="Times New Roman"/>
                <w:i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</w:rPr>
              <w:t>mv</w:t>
            </w:r>
            <w:r>
              <w:rPr>
                <w:rFonts w:ascii="Times New Roman" w:eastAsia="宋体" w:hAnsi="Times New Roman" w:cs="Times New Roman"/>
              </w:rPr>
              <w:fldChar w:fldCharType="begin"/>
            </w:r>
            <w:r>
              <w:rPr>
                <w:rFonts w:ascii="Times New Roman" w:eastAsia="宋体" w:hAnsi="Times New Roman" w:cs="Times New Roman"/>
              </w:rPr>
              <w:instrText>eq \o\al(</w:instrText>
            </w:r>
            <w:r>
              <w:rPr>
                <w:rFonts w:ascii="Times New Roman" w:eastAsia="宋体" w:hAnsi="Times New Roman" w:cs="Times New Roman"/>
                <w:vertAlign w:val="superscript"/>
              </w:rPr>
              <w:instrText>2</w:instrText>
            </w:r>
            <w:r>
              <w:rPr>
                <w:rFonts w:ascii="Times New Roman" w:eastAsia="宋体" w:hAnsi="Times New Roman" w:cs="Times New Roman"/>
              </w:rPr>
              <w:instrText>,</w:instrText>
            </w:r>
            <w:r>
              <w:rPr>
                <w:rFonts w:ascii="Times New Roman" w:eastAsia="宋体" w:hAnsi="Times New Roman" w:cs="Times New Roman"/>
                <w:vertAlign w:val="subscript"/>
              </w:rPr>
              <w:instrText>0</w:instrText>
            </w:r>
            <w:r>
              <w:rPr>
                <w:rFonts w:ascii="Times New Roman" w:eastAsia="宋体" w:hAnsi="Times New Roman" w:cs="Times New Roman"/>
              </w:rPr>
              <w:instrText>)</w:instrText>
            </w:r>
            <w:r>
              <w:rPr>
                <w:rFonts w:ascii="Times New Roman" w:eastAsia="宋体" w:hAnsi="Times New Roman" w:cs="Times New Roman"/>
              </w:rPr>
              <w:fldChar w:fldCharType="separate"/>
            </w:r>
            <w:r>
              <w:rPr>
                <w:rFonts w:ascii="Times New Roman" w:eastAsia="宋体" w:hAnsi="Times New Roman" w:cs="Times New Roman"/>
              </w:rPr>
              <w:fldChar w:fldCharType="end"/>
            </w:r>
          </w:p>
          <w:p w14:paraId="0E54AC52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AC</w:t>
            </w:r>
          </w:p>
          <w:p w14:paraId="616387A6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【解析】　两球所受的库仑力为作用力与反作用力，大小相等，由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ma</w:t>
            </w:r>
            <w:r>
              <w:rPr>
                <w:rFonts w:ascii="Times New Roman" w:eastAsia="宋体" w:hAnsi="Times New Roman" w:cs="Times New Roman"/>
                <w:color w:val="FF0000"/>
              </w:rPr>
              <w:t>知两球的加速度之比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a</w:instrTex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bscript"/>
              </w:rPr>
              <w:instrText>A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,a</w:instrTex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bscript"/>
              </w:rPr>
              <w:instrText>B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(\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F,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m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\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F,m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，故</w:t>
            </w:r>
            <w:r>
              <w:rPr>
                <w:rFonts w:ascii="Times New Roman" w:eastAsia="宋体" w:hAnsi="Times New Roman" w:cs="Times New Roman"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正确；两球组成的系统所受合外力为零，系统动量守恒，从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开始运动到两</w:t>
            </w:r>
            <w:proofErr w:type="gramStart"/>
            <w:r>
              <w:rPr>
                <w:rFonts w:ascii="Times New Roman" w:eastAsia="宋体" w:hAnsi="Times New Roman" w:cs="Times New Roman"/>
                <w:color w:val="FF0000"/>
              </w:rPr>
              <w:t>球距离</w:t>
            </w:r>
            <w:proofErr w:type="gramEnd"/>
            <w:r>
              <w:rPr>
                <w:rFonts w:ascii="Times New Roman" w:eastAsia="宋体" w:hAnsi="Times New Roman" w:cs="Times New Roman"/>
                <w:color w:val="FF0000"/>
              </w:rPr>
              <w:t>最近过程，两球间的距离减小，电势能增大，机械能减少，故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错误；由能量守恒定律可知，减少的机械能转化为电势能，系统电势能增加，两球组成的系统动量守恒，两</w:t>
            </w:r>
            <w:proofErr w:type="gramStart"/>
            <w:r>
              <w:rPr>
                <w:rFonts w:ascii="Times New Roman" w:eastAsia="宋体" w:hAnsi="Times New Roman" w:cs="Times New Roman"/>
                <w:color w:val="FF0000"/>
              </w:rPr>
              <w:t>球距离</w:t>
            </w:r>
            <w:proofErr w:type="gramEnd"/>
            <w:r>
              <w:rPr>
                <w:rFonts w:ascii="Times New Roman" w:eastAsia="宋体" w:hAnsi="Times New Roman" w:cs="Times New Roman"/>
                <w:color w:val="FF0000"/>
              </w:rPr>
              <w:t>最近时，两球速度相等，由动量守恒定律得</w:t>
            </w:r>
            <w:r>
              <w:rPr>
                <w:rFonts w:ascii="Times New Roman" w:eastAsia="宋体" w:hAnsi="Times New Roman" w:cs="Times New Roman"/>
                <w:color w:val="FF0000"/>
              </w:rPr>
              <w:t>2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color w:val="FF0000"/>
              </w:rPr>
              <w:t>(2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＋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</w:rPr>
              <w:t>)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v</w:t>
            </w:r>
            <w:r>
              <w:rPr>
                <w:rFonts w:ascii="Times New Roman" w:eastAsia="宋体" w:hAnsi="Times New Roman" w:cs="Times New Roman"/>
                <w:color w:val="FF0000"/>
              </w:rPr>
              <w:t>，解得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v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(2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3)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v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proofErr w:type="gramStart"/>
            <w:r>
              <w:rPr>
                <w:rFonts w:ascii="Times New Roman" w:eastAsia="宋体" w:hAnsi="Times New Roman" w:cs="Times New Roman"/>
                <w:color w:val="FF0000"/>
              </w:rPr>
              <w:t>球减少</w:t>
            </w:r>
            <w:proofErr w:type="gramEnd"/>
            <w:r>
              <w:rPr>
                <w:rFonts w:ascii="Times New Roman" w:eastAsia="宋体" w:hAnsi="Times New Roman" w:cs="Times New Roman"/>
                <w:color w:val="FF0000"/>
              </w:rPr>
              <w:t>的机械能为</w:t>
            </w:r>
            <w:proofErr w:type="spellStart"/>
            <w:r>
              <w:rPr>
                <w:rFonts w:ascii="Times New Roman" w:eastAsia="宋体" w:hAnsi="Times New Roman" w:cs="Times New Roman"/>
                <w:color w:val="FF0000"/>
              </w:rPr>
              <w:t>Δ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E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k</w: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bscript"/>
              </w:rPr>
              <w:t>A</w:t>
            </w:r>
            <w:proofErr w:type="spellEnd"/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·2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\o\al(</w:instrTex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instrText>2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instrText>0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－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·2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\b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\lc\(\rc\)(\a\vs4\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al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\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co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1(\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(2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3)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v</w:instrTex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instrText>0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perscript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perscript"/>
              </w:rPr>
              <w:instrText>eq \s</w:instrTex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instrText>\</w:instrTex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perscript"/>
              </w:rPr>
              <w:instrText>up</w:instrTex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instrText>12(2)</w:instrTex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perscript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perscript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(5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9)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\o\al(</w:instrTex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instrText>2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instrText>0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球增加的机械能为</w:t>
            </w:r>
            <w:proofErr w:type="spellStart"/>
            <w:r>
              <w:rPr>
                <w:rFonts w:ascii="Times New Roman" w:eastAsia="宋体" w:hAnsi="Times New Roman" w:cs="Times New Roman"/>
                <w:color w:val="FF0000"/>
              </w:rPr>
              <w:t>Δ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E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k</w: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bscript"/>
              </w:rPr>
              <w:t>B</w:t>
            </w:r>
            <w:proofErr w:type="spellEnd"/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\b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\lc\(\rc\)(\a\vs4\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al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\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co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1(\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(2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3)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v</w:instrTex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instrText>0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perscript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perscript"/>
              </w:rPr>
              <w:instrText>eq \s</w:instrTex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instrText>\</w:instrTex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perscript"/>
              </w:rPr>
              <w:instrText>up</w:instrTex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instrText>12(2)</w:instrText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perscript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  <w:vertAlign w:val="superscript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(2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9)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\o\al(</w:instrTex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instrText>2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instrText>0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，所以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proofErr w:type="gramStart"/>
            <w:r>
              <w:rPr>
                <w:rFonts w:ascii="Times New Roman" w:eastAsia="宋体" w:hAnsi="Times New Roman" w:cs="Times New Roman"/>
                <w:color w:val="FF0000"/>
              </w:rPr>
              <w:t>球减少</w:t>
            </w:r>
            <w:proofErr w:type="gramEnd"/>
            <w:r>
              <w:rPr>
                <w:rFonts w:ascii="Times New Roman" w:eastAsia="宋体" w:hAnsi="Times New Roman" w:cs="Times New Roman"/>
                <w:color w:val="FF0000"/>
              </w:rPr>
              <w:t>的机械能大于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球增加的机械能，故</w:t>
            </w:r>
            <w:r>
              <w:rPr>
                <w:rFonts w:ascii="Times New Roman" w:eastAsia="宋体" w:hAnsi="Times New Roman" w:cs="Times New Roman"/>
                <w:color w:val="FF0000"/>
              </w:rPr>
              <w:t>C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正确；由动能定理可知，电场力对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球做功大小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W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·2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\o\al(</w:instrTex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instrText>2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instrText>0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－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(1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2)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·2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(5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9)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mv</w: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color w:val="FF0000"/>
              </w:rPr>
              <w:instrText>eq \o\al(</w:instrText>
            </w:r>
            <w:r>
              <w:rPr>
                <w:rFonts w:ascii="Times New Roman" w:eastAsia="宋体" w:hAnsi="Times New Roman" w:cs="Times New Roman"/>
                <w:color w:val="FF0000"/>
                <w:vertAlign w:val="superscript"/>
              </w:rPr>
              <w:instrText>2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instrText>0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</w:instrText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，故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  <w:r>
              <w:rPr>
                <w:rFonts w:ascii="Times New Roman" w:eastAsia="宋体" w:hAnsi="Times New Roman" w:cs="Times New Roman"/>
                <w:color w:val="FF0000"/>
              </w:rPr>
              <w:t>错误。</w:t>
            </w:r>
          </w:p>
          <w:p w14:paraId="4257DE8B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【变式演练</w:t>
            </w:r>
            <w:r>
              <w:rPr>
                <w:rFonts w:ascii="Times New Roman" w:eastAsia="宋体" w:hAnsi="Times New Roman" w:cs="Times New Roman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</w:t>
            </w:r>
            <w:r>
              <w:rPr>
                <w:rFonts w:ascii="Times New Roman" w:eastAsia="宋体" w:hAnsi="Times New Roman" w:cs="Times New Roman"/>
              </w:rPr>
              <w:t>(a)</w:t>
            </w:r>
            <w:r>
              <w:rPr>
                <w:rFonts w:ascii="Times New Roman" w:eastAsia="宋体" w:hAnsi="Times New Roman" w:cs="Times New Roman"/>
              </w:rPr>
              <w:t>所示，光滑绝缘水平面上有甲、乙两个带电小球，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Times New Roman" w:eastAsia="宋体" w:hAnsi="Times New Roman" w:cs="Times New Roman"/>
              </w:rPr>
              <w:t>时，甲静止，乙以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6  m/s</w:t>
            </w:r>
            <w:r>
              <w:rPr>
                <w:rFonts w:ascii="Times New Roman" w:eastAsia="宋体" w:hAnsi="Times New Roman" w:cs="Times New Roman"/>
              </w:rPr>
              <w:t>的初速度向甲运动。它们仅在静电力的作用下沿同一直线运动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整个运动过程中没有接触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，它们运动的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</w:rPr>
              <w:t>－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proofErr w:type="gramStart"/>
            <w:r>
              <w:rPr>
                <w:rFonts w:ascii="Times New Roman" w:eastAsia="宋体" w:hAnsi="Times New Roman" w:cs="Times New Roman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</w:rPr>
              <w:t>分别如图</w:t>
            </w:r>
            <w:r>
              <w:rPr>
                <w:rFonts w:ascii="Times New Roman" w:eastAsia="宋体" w:hAnsi="Times New Roman" w:cs="Times New Roman"/>
              </w:rPr>
              <w:t>(b)</w:t>
            </w:r>
            <w:r>
              <w:rPr>
                <w:rFonts w:ascii="Times New Roman" w:eastAsia="宋体" w:hAnsi="Times New Roman" w:cs="Times New Roman"/>
              </w:rPr>
              <w:t>中甲、乙两曲线所示。则由图线可知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40016246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08B7734F" wp14:editId="00CF4C62">
                  <wp:extent cx="2333625" cy="1219200"/>
                  <wp:effectExtent l="0" t="0" r="9525" b="0"/>
                  <wp:docPr id="18" name="图片 35" descr="说明: X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35" descr="说明: X597"/>
                          <pic:cNvPicPr>
                            <a:picLocks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23E0DD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A.</w:t>
            </w:r>
            <w:r>
              <w:rPr>
                <w:rFonts w:ascii="Times New Roman" w:eastAsia="宋体" w:hAnsi="Times New Roman" w:cs="Times New Roman"/>
              </w:rPr>
              <w:t>两小球带电的电性一定相反</w:t>
            </w:r>
          </w:p>
          <w:p w14:paraId="4B76320F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B.</w:t>
            </w:r>
            <w:r>
              <w:rPr>
                <w:rFonts w:ascii="Times New Roman" w:eastAsia="宋体" w:hAnsi="Times New Roman" w:cs="Times New Roman"/>
              </w:rPr>
              <w:t>甲、乙两球的质量之比为</w:t>
            </w:r>
            <w:r>
              <w:rPr>
                <w:rFonts w:ascii="Times New Roman" w:eastAsia="宋体" w:hAnsi="Times New Roman" w:cs="Times New Roman"/>
              </w:rPr>
              <w:t>2∶1</w:t>
            </w:r>
          </w:p>
          <w:p w14:paraId="106B56FF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C.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时刻，乙球的电势能最大</w:t>
            </w:r>
          </w:p>
          <w:p w14:paraId="00F53D8C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D.</w:t>
            </w:r>
            <w:r>
              <w:rPr>
                <w:rFonts w:ascii="Times New Roman" w:eastAsia="宋体" w:hAnsi="Times New Roman" w:cs="Times New Roman"/>
              </w:rPr>
              <w:t>在</w:t>
            </w: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Times New Roman" w:eastAsia="宋体" w:hAnsi="Times New Roman" w:cs="Times New Roman"/>
              </w:rPr>
              <w:t>～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</w:rPr>
              <w:t>时间内，甲的动能一直增大，乙的动能一直减小</w:t>
            </w:r>
          </w:p>
          <w:p w14:paraId="5B46CD38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 xml:space="preserve">【答案】　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</w:p>
          <w:p w14:paraId="463BC160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color w:val="FF0000"/>
              </w:rPr>
              <w:t>【解析】　由题图可知乙球减速的同时，甲球正向加速，说明两球相互排斥，带有</w:t>
            </w:r>
            <w:proofErr w:type="gramStart"/>
            <w:r>
              <w:rPr>
                <w:rFonts w:ascii="Times New Roman" w:eastAsia="宋体" w:hAnsi="Times New Roman" w:cs="Times New Roman"/>
                <w:color w:val="FF0000"/>
              </w:rPr>
              <w:t>同种电</w:t>
            </w:r>
            <w:proofErr w:type="gramEnd"/>
            <w:r>
              <w:rPr>
                <w:rFonts w:ascii="Times New Roman" w:eastAsia="宋体" w:hAnsi="Times New Roman" w:cs="Times New Roman"/>
                <w:color w:val="FF0000"/>
              </w:rPr>
              <w:t>性的电荷，故</w:t>
            </w:r>
            <w:r>
              <w:rPr>
                <w:rFonts w:ascii="Times New Roman" w:eastAsia="宋体" w:hAnsi="Times New Roman" w:cs="Times New Roman"/>
                <w:color w:val="FF0000"/>
              </w:rPr>
              <w:t>A</w:t>
            </w:r>
            <w:r>
              <w:rPr>
                <w:rFonts w:ascii="Times New Roman" w:eastAsia="宋体" w:hAnsi="Times New Roman" w:cs="Times New Roman"/>
                <w:color w:val="FF0000"/>
              </w:rPr>
              <w:t>错误；两球作用过程动量守恒，有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乙</w:t>
            </w:r>
            <w:proofErr w:type="spellStart"/>
            <w:r>
              <w:rPr>
                <w:rFonts w:ascii="Times New Roman" w:eastAsia="宋体" w:hAnsi="Times New Roman" w:cs="Times New Roman"/>
                <w:color w:val="FF0000"/>
              </w:rPr>
              <w:t>Δ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v</w:t>
            </w:r>
            <w:proofErr w:type="spellEnd"/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乙</w:t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m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甲</w:t>
            </w:r>
            <w:proofErr w:type="spellStart"/>
            <w:r>
              <w:rPr>
                <w:rFonts w:ascii="Times New Roman" w:eastAsia="宋体" w:hAnsi="Times New Roman" w:cs="Times New Roman"/>
                <w:color w:val="FF0000"/>
              </w:rPr>
              <w:t>Δ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v</w:t>
            </w:r>
            <w:proofErr w:type="spellEnd"/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甲</w:t>
            </w:r>
            <w:r>
              <w:rPr>
                <w:rFonts w:ascii="Times New Roman" w:eastAsia="宋体" w:hAnsi="Times New Roman" w:cs="Times New Roman"/>
                <w:color w:val="FF0000"/>
              </w:rPr>
              <w:t>，解得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m</w:instrTex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instrText>甲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,m</w:instrTex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instrText>乙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＝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eq \f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(2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instrText>,</w:instrText>
            </w:r>
            <w:r>
              <w:rPr>
                <w:rFonts w:ascii="Times New Roman" w:eastAsia="宋体" w:hAnsi="Times New Roman" w:cs="Times New Roman"/>
                <w:color w:val="FF0000"/>
              </w:rPr>
              <w:instrText>1)</w:instrTex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fldChar w:fldCharType="end"/>
            </w:r>
            <w:r>
              <w:rPr>
                <w:rFonts w:ascii="Times New Roman" w:eastAsia="宋体" w:hAnsi="Times New Roman" w:cs="Times New Roman"/>
                <w:color w:val="FF0000"/>
              </w:rPr>
              <w:t>，故</w:t>
            </w:r>
            <w:r>
              <w:rPr>
                <w:rFonts w:ascii="Times New Roman" w:eastAsia="宋体" w:hAnsi="Times New Roman" w:cs="Times New Roman"/>
                <w:color w:val="FF0000"/>
              </w:rPr>
              <w:t>B</w:t>
            </w:r>
            <w:r>
              <w:rPr>
                <w:rFonts w:ascii="Times New Roman" w:eastAsia="宋体" w:hAnsi="Times New Roman" w:cs="Times New Roman"/>
                <w:color w:val="FF0000"/>
              </w:rPr>
              <w:t>正确；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t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color w:val="FF0000"/>
              </w:rPr>
              <w:t>时刻，两球共速，此时两球间距离最近，则此时乙球的电势能最大，故</w:t>
            </w:r>
            <w:r>
              <w:rPr>
                <w:rFonts w:ascii="Times New Roman" w:eastAsia="宋体" w:hAnsi="Times New Roman" w:cs="Times New Roman"/>
                <w:color w:val="FF0000"/>
              </w:rPr>
              <w:t>C</w:t>
            </w:r>
            <w:r>
              <w:rPr>
                <w:rFonts w:ascii="Times New Roman" w:eastAsia="宋体" w:hAnsi="Times New Roman" w:cs="Times New Roman"/>
                <w:color w:val="FF0000"/>
              </w:rPr>
              <w:t>错误；在</w:t>
            </w:r>
            <w:r>
              <w:rPr>
                <w:rFonts w:ascii="Times New Roman" w:eastAsia="宋体" w:hAnsi="Times New Roman" w:cs="Times New Roman"/>
                <w:color w:val="FF0000"/>
              </w:rPr>
              <w:t>0</w:t>
            </w:r>
            <w:r>
              <w:rPr>
                <w:rFonts w:ascii="Times New Roman" w:eastAsia="宋体" w:hAnsi="Times New Roman" w:cs="Times New Roman"/>
                <w:color w:val="FF0000"/>
              </w:rPr>
              <w:t>～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t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color w:val="FF0000"/>
              </w:rPr>
              <w:t>时间内，甲的动能一直增大，乙的动能先减小，</w:t>
            </w:r>
            <w:r>
              <w:rPr>
                <w:rFonts w:ascii="Times New Roman" w:eastAsia="宋体" w:hAnsi="Times New Roman" w:cs="Times New Roman"/>
                <w:i/>
                <w:color w:val="FF0000"/>
              </w:rPr>
              <w:t>t</w:t>
            </w:r>
            <w:r>
              <w:rPr>
                <w:rFonts w:ascii="Times New Roman" w:eastAsia="宋体" w:hAnsi="Times New Roman" w:cs="Times New Roman"/>
                <w:color w:val="FF0000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color w:val="FF0000"/>
              </w:rPr>
              <w:t>时刻后逐渐增大，故</w:t>
            </w:r>
            <w:r>
              <w:rPr>
                <w:rFonts w:ascii="Times New Roman" w:eastAsia="宋体" w:hAnsi="Times New Roman" w:cs="Times New Roman"/>
                <w:color w:val="FF0000"/>
              </w:rPr>
              <w:t>D</w:t>
            </w:r>
            <w:r>
              <w:rPr>
                <w:rFonts w:ascii="Times New Roman" w:eastAsia="宋体" w:hAnsi="Times New Roman" w:cs="Times New Roman"/>
                <w:color w:val="FF0000"/>
              </w:rPr>
              <w:t>错误。</w:t>
            </w:r>
          </w:p>
          <w:p w14:paraId="7D76519E" w14:textId="77777777" w:rsidR="00DC7233" w:rsidRDefault="00DC7233" w:rsidP="00DC7233">
            <w:pPr>
              <w:pStyle w:val="2"/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bookmarkStart w:id="5" w:name="_Toc18205"/>
            <w:r>
              <w:rPr>
                <w:rFonts w:ascii="Times New Roman" w:hAnsi="Times New Roman" w:cs="Times New Roman"/>
              </w:rPr>
              <w:t>类型</w:t>
            </w:r>
            <w:r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/>
              </w:rPr>
              <w:t>导体棒</w:t>
            </w:r>
            <w:r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追及</w:t>
            </w:r>
            <w:r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过程中的动能损失问题</w:t>
            </w:r>
            <w:bookmarkEnd w:id="5"/>
          </w:p>
          <w:p w14:paraId="3F26211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6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河北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三模）</w:t>
            </w:r>
            <w:r>
              <w:t>如图所示，两根电阻不计、足够长的平行光滑金属导轨</w:t>
            </w:r>
            <w:r>
              <w:rPr>
                <w:i/>
              </w:rPr>
              <w:t>MN</w:t>
            </w:r>
            <w:r>
              <w:t>、</w:t>
            </w:r>
            <w:r>
              <w:rPr>
                <w:i/>
              </w:rPr>
              <w:t>PQ</w:t>
            </w:r>
            <w:r>
              <w:t>固定在绝缘水平面上，导轨间距为</w:t>
            </w:r>
            <w:r>
              <w:rPr>
                <w:i/>
              </w:rPr>
              <w:t>L</w:t>
            </w:r>
            <w:r>
              <w:t>，导轨所在空间存在方向竖直向上、磁感应强度大小为</w:t>
            </w:r>
            <w:r>
              <w:rPr>
                <w:i/>
              </w:rPr>
              <w:t>B</w:t>
            </w:r>
            <w:r>
              <w:t>的匀强磁场，两根金属杆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间隔一定距离静止于导轨上，两杆与导轨垂直且接触良好，杆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的电阻分别为</w:t>
            </w:r>
            <w:r>
              <w:rPr>
                <w:i/>
              </w:rPr>
              <w:t>R</w:t>
            </w:r>
            <w:r>
              <w:t>和</w:t>
            </w:r>
            <w:r>
              <w:t>3</w:t>
            </w:r>
            <w:r>
              <w:rPr>
                <w:i/>
              </w:rPr>
              <w:t>R</w:t>
            </w:r>
            <w:r>
              <w:t>，杆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的质量分别为</w:t>
            </w:r>
            <w:r>
              <w:t>3</w:t>
            </w:r>
            <w:r>
              <w:rPr>
                <w:i/>
              </w:rPr>
              <w:t>m</w:t>
            </w:r>
            <w:r>
              <w:t>和</w:t>
            </w:r>
            <w:r>
              <w:rPr>
                <w:i/>
              </w:rPr>
              <w:t>m</w:t>
            </w:r>
            <w:r>
              <w:t>。现使杆</w:t>
            </w:r>
            <w:r>
              <w:rPr>
                <w:i/>
              </w:rPr>
              <w:t>a</w:t>
            </w:r>
            <w:r>
              <w:t>获得一个大小为</w:t>
            </w:r>
            <w:r>
              <w:object w:dxaOrig="213" w:dyaOrig="323" w14:anchorId="527E53C7">
                <v:shape id="_x0000_i1300" type="#_x0000_t75" alt="eqId6f58888df91890a19a1aa7511d19703f" style="width:10.5pt;height:16.15pt" o:ole="">
                  <v:imagedata r:id="rId155" o:title="eqId6f58888df91890a19a1aa7511d19703f"/>
                </v:shape>
                <o:OLEObject Type="Embed" ProgID="Equation.DSMT4" ShapeID="_x0000_i1300" DrawAspect="Content" ObjectID="_1816583185" r:id="rId375"/>
              </w:object>
            </w:r>
            <w:r>
              <w:t>、水平向右的初速度。</w:t>
            </w:r>
          </w:p>
          <w:p w14:paraId="34D16C8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）当杆</w:t>
            </w:r>
            <w:r>
              <w:rPr>
                <w:i/>
              </w:rPr>
              <w:t>b</w:t>
            </w:r>
            <w:r>
              <w:t>的速度大小为</w:t>
            </w:r>
            <w:r>
              <w:object w:dxaOrig="264" w:dyaOrig="541" w14:anchorId="5360E830">
                <v:shape id="_x0000_i1301" type="#_x0000_t75" alt="eqIdd164da358acc5b22e02e669dcecf4435" style="width:13.15pt;height:27pt" o:ole="">
                  <v:imagedata r:id="rId376" o:title="eqIdd164da358acc5b22e02e669dcecf4435"/>
                </v:shape>
                <o:OLEObject Type="Embed" ProgID="Equation.DSMT4" ShapeID="_x0000_i1301" DrawAspect="Content" ObjectID="_1816583186" r:id="rId377"/>
              </w:object>
            </w:r>
            <w:r>
              <w:t>时（两杆未相撞），求此时杆</w:t>
            </w:r>
            <w:r>
              <w:rPr>
                <w:i/>
              </w:rPr>
              <w:t>b</w:t>
            </w:r>
            <w:r>
              <w:t>受到的安培力大小</w:t>
            </w:r>
            <w:r>
              <w:rPr>
                <w:i/>
              </w:rPr>
              <w:t>F</w:t>
            </w:r>
            <w:r>
              <w:t>；</w:t>
            </w:r>
          </w:p>
          <w:p w14:paraId="613CDE0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）若整个运动过程中两杆未相撞，求整个运动过程中杆</w:t>
            </w:r>
            <w:r>
              <w:rPr>
                <w:i/>
              </w:rPr>
              <w:t>a</w:t>
            </w:r>
            <w:r>
              <w:t>产生的焦耳热</w:t>
            </w:r>
            <w:r>
              <w:object w:dxaOrig="281" w:dyaOrig="321" w14:anchorId="47B84CAF">
                <v:shape id="_x0000_i1302" type="#_x0000_t75" alt="eqIdc0498719c0f623ececd3f0d8313b9a16" style="width:13.9pt;height:16.15pt" o:ole="">
                  <v:imagedata r:id="rId378" o:title="eqIdc0498719c0f623ececd3f0d8313b9a16"/>
                </v:shape>
                <o:OLEObject Type="Embed" ProgID="Equation.DSMT4" ShapeID="_x0000_i1302" DrawAspect="Content" ObjectID="_1816583187" r:id="rId379"/>
              </w:object>
            </w:r>
            <w:r>
              <w:t>；</w:t>
            </w:r>
          </w:p>
          <w:p w14:paraId="771E260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）若初始位置时两杆之间的距离</w:t>
            </w:r>
            <w:r>
              <w:object w:dxaOrig="1002" w:dyaOrig="551" w14:anchorId="0462A7D9">
                <v:shape id="_x0000_i1303" type="#_x0000_t75" alt="eqId6cbedee913889667a595f5939723c919" style="width:50.25pt;height:27.4pt" o:ole="">
                  <v:imagedata r:id="rId380" o:title="eqId6cbedee913889667a595f5939723c919"/>
                </v:shape>
                <o:OLEObject Type="Embed" ProgID="Equation.DSMT4" ShapeID="_x0000_i1303" DrawAspect="Content" ObjectID="_1816583188" r:id="rId381"/>
              </w:object>
            </w:r>
            <w:r>
              <w:t>，通过计算判断两杆在整个运动过程中是否相撞。</w:t>
            </w:r>
          </w:p>
          <w:p w14:paraId="5AA5CDEE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BB2054C" wp14:editId="67820934">
                  <wp:extent cx="2247900" cy="1085850"/>
                  <wp:effectExtent l="0" t="0" r="0" b="0"/>
                  <wp:docPr id="100089" name="图片 100089" descr="@@@58be5830-238f-4405-9be7-b5df8212f2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58be5830-238f-4405-9be7-b5df8212f2e2"/>
                          <pic:cNvPicPr>
                            <a:picLocks noChangeAspect="1"/>
                          </pic:cNvPicPr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A192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844" w:dyaOrig="580" w14:anchorId="57CDF43E">
                <v:shape id="_x0000_i1304" type="#_x0000_t75" alt="eqIded05f5e2d38a5cd5daac8950e26d8569" style="width:42.4pt;height:28.9pt" o:ole="">
                  <v:imagedata r:id="rId383" o:title="eqIded05f5e2d38a5cd5daac8950e26d8569"/>
                </v:shape>
                <o:OLEObject Type="Embed" ProgID="Equation.DSMT4" ShapeID="_x0000_i1304" DrawAspect="Content" ObjectID="_1816583189" r:id="rId384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651" w:dyaOrig="544" w14:anchorId="131FC225">
                <v:shape id="_x0000_i1305" type="#_x0000_t75" alt="eqId466d5099f3ce6f08aafba46c0380e14d" style="width:32.65pt;height:27.4pt" o:ole="">
                  <v:imagedata r:id="rId385" o:title="eqId466d5099f3ce6f08aafba46c0380e14d"/>
                </v:shape>
                <o:OLEObject Type="Embed" ProgID="Equation.DSMT4" ShapeID="_x0000_i1305" DrawAspect="Content" ObjectID="_1816583190" r:id="rId386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）会相撞</w:t>
            </w:r>
          </w:p>
          <w:p w14:paraId="3B04948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）以向右为正方向，金属杆</w:t>
            </w:r>
            <w:r>
              <w:rPr>
                <w:i/>
                <w:color w:val="FF0000"/>
              </w:rPr>
              <w:t>a</w:t>
            </w:r>
            <w:r>
              <w:rPr>
                <w:i/>
                <w:color w:val="FF0000"/>
              </w:rPr>
              <w:t>、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组成的系统在水平方向受力平衡，由动量守恒定律可得</w:t>
            </w:r>
          </w:p>
          <w:p w14:paraId="39C326A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77" w:dyaOrig="539" w14:anchorId="4467D431">
                <v:shape id="_x0000_i1306" type="#_x0000_t75" alt="eqIdd8a1c98d83a27ddf912dd1aea46556b7" style="width:88.9pt;height:27pt" o:ole="">
                  <v:imagedata r:id="rId387" o:title="eqIdd8a1c98d83a27ddf912dd1aea46556b7"/>
                </v:shape>
                <o:OLEObject Type="Embed" ProgID="Equation.DSMT4" ShapeID="_x0000_i1306" DrawAspect="Content" ObjectID="_1816583191" r:id="rId388"/>
              </w:object>
            </w:r>
          </w:p>
          <w:p w14:paraId="0EAEE18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</w:t>
            </w:r>
          </w:p>
          <w:p w14:paraId="660F0AD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44" w:dyaOrig="541" w14:anchorId="5E4431F7">
                <v:shape id="_x0000_i1307" type="#_x0000_t75" alt="eqIdafb78b46e2026525342e623df5a212d4" style="width:42.4pt;height:27pt" o:ole="">
                  <v:imagedata r:id="rId389" o:title="eqIdafb78b46e2026525342e623df5a212d4"/>
                </v:shape>
                <o:OLEObject Type="Embed" ProgID="Equation.DSMT4" ShapeID="_x0000_i1307" DrawAspect="Content" ObjectID="_1816583192" r:id="rId390"/>
              </w:object>
            </w:r>
          </w:p>
          <w:p w14:paraId="6A1F3A7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回路中产生的感应电动势为</w:t>
            </w:r>
          </w:p>
          <w:p w14:paraId="4B138E3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22" w:dyaOrig="540" w14:anchorId="793DCC95">
                <v:shape id="_x0000_i1308" type="#_x0000_t75" alt="eqIdf0a5b3495ebabd5c957a898bbe867c3e" style="width:131.25pt;height:27pt" o:ole="">
                  <v:imagedata r:id="rId391" o:title="eqIdf0a5b3495ebabd5c957a898bbe867c3e"/>
                </v:shape>
                <o:OLEObject Type="Embed" ProgID="Equation.DSMT4" ShapeID="_x0000_i1308" DrawAspect="Content" ObjectID="_1816583193" r:id="rId392"/>
              </w:object>
            </w:r>
          </w:p>
          <w:p w14:paraId="4843FF1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回路中的电流</w:t>
            </w:r>
          </w:p>
          <w:p w14:paraId="739EF6A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29" w:dyaOrig="539" w14:anchorId="52DE79FF">
                <v:shape id="_x0000_i1309" type="#_x0000_t75" alt="eqId0a9e8711a7b375cf1b7e96e1eadbf91d" style="width:91.5pt;height:27pt" o:ole="">
                  <v:imagedata r:id="rId393" o:title="eqId0a9e8711a7b375cf1b7e96e1eadbf91d"/>
                </v:shape>
                <o:OLEObject Type="Embed" ProgID="Equation.DSMT4" ShapeID="_x0000_i1309" DrawAspect="Content" ObjectID="_1816583194" r:id="rId394"/>
              </w:object>
            </w:r>
          </w:p>
          <w:p w14:paraId="3468DC2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杆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受到的安培力大小</w:t>
            </w:r>
          </w:p>
          <w:p w14:paraId="35D19CD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42" w:dyaOrig="580" w14:anchorId="3BFB0DDE">
                <v:shape id="_x0000_i1310" type="#_x0000_t75" alt="eqIdc66753e47f08a3b99c0421c24a1411df" style="width:87pt;height:28.9pt" o:ole="">
                  <v:imagedata r:id="rId395" o:title="eqIdc66753e47f08a3b99c0421c24a1411df"/>
                </v:shape>
                <o:OLEObject Type="Embed" ProgID="Equation.DSMT4" ShapeID="_x0000_i1310" DrawAspect="Content" ObjectID="_1816583195" r:id="rId396"/>
              </w:object>
            </w:r>
          </w:p>
          <w:p w14:paraId="457B403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）在整个运动中，金属杆</w:t>
            </w:r>
            <w:r>
              <w:rPr>
                <w:i/>
                <w:color w:val="FF0000"/>
              </w:rPr>
              <w:t>a</w:t>
            </w:r>
            <w:r>
              <w:rPr>
                <w:i/>
                <w:color w:val="FF0000"/>
              </w:rPr>
              <w:t>、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组成的系统动量守恒，则有</w:t>
            </w:r>
          </w:p>
          <w:p w14:paraId="245C7DB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31" w:dyaOrig="319" w14:anchorId="294FDC82">
                <v:shape id="_x0000_i1311" type="#_x0000_t75" alt="eqId7a9431bc950102616430b2ed98434032" style="width:76.5pt;height:16.15pt" o:ole="">
                  <v:imagedata r:id="rId397" o:title="eqId7a9431bc950102616430b2ed98434032"/>
                </v:shape>
                <o:OLEObject Type="Embed" ProgID="Equation.DSMT4" ShapeID="_x0000_i1311" DrawAspect="Content" ObjectID="_1816583196" r:id="rId398"/>
              </w:object>
            </w:r>
          </w:p>
          <w:p w14:paraId="0B4EA9C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86" w:dyaOrig="540" w14:anchorId="77CB3F6A">
                <v:shape id="_x0000_i1312" type="#_x0000_t75" alt="eqId0b0111087162d83a9f482c598d0ef883" style="width:34.15pt;height:27pt" o:ole="">
                  <v:imagedata r:id="rId399" o:title="eqId0b0111087162d83a9f482c598d0ef883"/>
                </v:shape>
                <o:OLEObject Type="Embed" ProgID="Equation.DSMT4" ShapeID="_x0000_i1312" DrawAspect="Content" ObjectID="_1816583197" r:id="rId400"/>
              </w:object>
            </w:r>
          </w:p>
          <w:p w14:paraId="63D2D1F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由能量守恒定律可知</w:t>
            </w:r>
          </w:p>
          <w:p w14:paraId="29CCBDF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273" w:dyaOrig="541" w14:anchorId="4B4CBDB1">
                <v:shape id="_x0000_i1313" type="#_x0000_t75" alt="eqIdf462ef1324eba7f56ed4a9a80c05c89d" style="width:163.5pt;height:27pt" o:ole="">
                  <v:imagedata r:id="rId401" o:title="eqIdf462ef1324eba7f56ed4a9a80c05c89d"/>
                </v:shape>
                <o:OLEObject Type="Embed" ProgID="Equation.DSMT4" ShapeID="_x0000_i1313" DrawAspect="Content" ObjectID="_1816583198" r:id="rId402"/>
              </w:objec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产生的焦耳热</w:t>
            </w:r>
          </w:p>
          <w:p w14:paraId="2EA0045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75" w:dyaOrig="542" w14:anchorId="5A1616A0">
                <v:shape id="_x0000_i1314" type="#_x0000_t75" alt="eqIdd8f95a3499f311dca4963820cc3bb064" style="width:103.9pt;height:27pt" o:ole="">
                  <v:imagedata r:id="rId403" o:title="eqIdd8f95a3499f311dca4963820cc3bb064"/>
                </v:shape>
                <o:OLEObject Type="Embed" ProgID="Equation.DSMT4" ShapeID="_x0000_i1314" DrawAspect="Content" ObjectID="_1816583199" r:id="rId404"/>
              </w:object>
            </w:r>
          </w:p>
          <w:p w14:paraId="4BD3817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）设初始位置时两杆之间距离至少为</w:t>
            </w:r>
            <w:r>
              <w:rPr>
                <w:i/>
                <w:color w:val="FF0000"/>
              </w:rPr>
              <w:t>x</w:t>
            </w:r>
            <w:r>
              <w:rPr>
                <w:color w:val="FF0000"/>
              </w:rPr>
              <w:t>，取在很短时间</w:t>
            </w:r>
            <w:r>
              <w:rPr>
                <w:color w:val="FF0000"/>
              </w:rPr>
              <w:t>∆</w:t>
            </w:r>
            <w:r>
              <w:rPr>
                <w:i/>
                <w:color w:val="FF0000"/>
              </w:rPr>
              <w:t>t</w:t>
            </w:r>
            <w:r>
              <w:rPr>
                <w:color w:val="FF0000"/>
              </w:rPr>
              <w:t>内，利用动量定理对杆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分析，则有</w:t>
            </w:r>
          </w:p>
          <w:p w14:paraId="0C1B198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89" w:dyaOrig="251" w14:anchorId="1C6EE479">
                <v:shape id="_x0000_i1315" type="#_x0000_t75" alt="eqId11992485cf13bd2e29902df9d3a3c6b5" style="width:69.4pt;height:12.4pt" o:ole="">
                  <v:imagedata r:id="rId405" o:title="eqId11992485cf13bd2e29902df9d3a3c6b5"/>
                </v:shape>
                <o:OLEObject Type="Embed" ProgID="Equation.DSMT4" ShapeID="_x0000_i1315" DrawAspect="Content" ObjectID="_1816583200" r:id="rId406"/>
              </w:object>
            </w:r>
          </w:p>
          <w:p w14:paraId="06AF6C0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两边求和可得</w:t>
            </w:r>
          </w:p>
          <w:p w14:paraId="12D0C29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82" w:dyaOrig="355" w14:anchorId="653FC275">
                <v:shape id="_x0000_i1316" type="#_x0000_t75" alt="eqId35a9445e3a366f8c85cfce02ef07e210" style="width:94.15pt;height:17.65pt" o:ole="">
                  <v:imagedata r:id="rId407" o:title="eqId35a9445e3a366f8c85cfce02ef07e210"/>
                </v:shape>
                <o:OLEObject Type="Embed" ProgID="Equation.DSMT4" ShapeID="_x0000_i1316" DrawAspect="Content" ObjectID="_1816583201" r:id="rId408"/>
              </w:object>
            </w:r>
          </w:p>
          <w:p w14:paraId="6DC586C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即为</w:t>
            </w:r>
          </w:p>
          <w:p w14:paraId="4DD0400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97" w:dyaOrig="281" w14:anchorId="5A13EDCD">
                <v:shape id="_x0000_i1317" type="#_x0000_t75" alt="eqIdbfdbafbbbd2eae7c8ec2ba0e919f0c2f" style="width:45pt;height:13.9pt" o:ole="">
                  <v:imagedata r:id="rId409" o:title="eqIdbfdbafbbbd2eae7c8ec2ba0e919f0c2f"/>
                </v:shape>
                <o:OLEObject Type="Embed" ProgID="Equation.DSMT4" ShapeID="_x0000_i1317" DrawAspect="Content" ObjectID="_1816583202" r:id="rId410"/>
              </w:object>
            </w:r>
          </w:p>
          <w:p w14:paraId="4936491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</w:t>
            </w:r>
          </w:p>
          <w:p w14:paraId="429F597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02" w:dyaOrig="351" w14:anchorId="4996AF82">
                <v:shape id="_x0000_i1318" type="#_x0000_t75" alt="eqId35f6575c2f437edf9ef166ad06324f55" style="width:50.25pt;height:17.65pt" o:ole="">
                  <v:imagedata r:id="rId411" o:title="eqId35f6575c2f437edf9ef166ad06324f55"/>
                </v:shape>
                <o:OLEObject Type="Embed" ProgID="Equation.DSMT4" ShapeID="_x0000_i1318" DrawAspect="Content" ObjectID="_1816583203" r:id="rId412"/>
              </w:object>
            </w:r>
          </w:p>
          <w:p w14:paraId="7638F19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1" w:dyaOrig="263" w14:anchorId="34D7E67E">
                <v:shape id="_x0000_i1319" type="#_x0000_t75" alt="eqId48d4c284a9fc962319ee90771ea6c584" style="width:39.4pt;height:13.15pt" o:ole="">
                  <v:imagedata r:id="rId413" o:title="eqId48d4c284a9fc962319ee90771ea6c584"/>
                </v:shape>
                <o:OLEObject Type="Embed" ProgID="Equation.DSMT4" ShapeID="_x0000_i1319" DrawAspect="Content" ObjectID="_1816583204" r:id="rId414"/>
              </w:object>
            </w:r>
          </w:p>
          <w:p w14:paraId="01991E4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540" w14:anchorId="59B24890">
                <v:shape id="_x0000_i1320" type="#_x0000_t75" alt="eqIdd3fef7e60dc5705bae91737a2a665d83" style="width:38.65pt;height:27pt" o:ole="">
                  <v:imagedata r:id="rId415" o:title="eqIdd3fef7e60dc5705bae91737a2a665d83"/>
                </v:shape>
                <o:OLEObject Type="Embed" ProgID="Equation.DSMT4" ShapeID="_x0000_i1320" DrawAspect="Content" ObjectID="_1816583205" r:id="rId416"/>
              </w:object>
            </w:r>
          </w:p>
          <w:p w14:paraId="6A2A426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</w:t>
            </w:r>
          </w:p>
          <w:p w14:paraId="724282B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01" w:dyaOrig="539" w14:anchorId="27969F85">
                <v:shape id="_x0000_i1321" type="#_x0000_t75" alt="eqIdcbc2f034e7f391c34695a9f2f5d0f432" style="width:64.9pt;height:27pt" o:ole="">
                  <v:imagedata r:id="rId417" o:title="eqIdcbc2f034e7f391c34695a9f2f5d0f432"/>
                </v:shape>
                <o:OLEObject Type="Embed" ProgID="Equation.DSMT4" ShapeID="_x0000_i1321" DrawAspect="Content" ObjectID="_1816583206" r:id="rId418"/>
              </w:object>
            </w:r>
          </w:p>
          <w:p w14:paraId="7C9DCA9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</w:rPr>
              <w:t>所以会相撞。</w:t>
            </w:r>
          </w:p>
          <w:p w14:paraId="4C713B7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1</w:t>
            </w:r>
            <w:r>
              <w:t>】如图所示，在绝缘水平面上固定两根足够长的间距为</w:t>
            </w:r>
            <w:r>
              <w:rPr>
                <w:i/>
              </w:rPr>
              <w:t>L</w:t>
            </w:r>
            <w:r>
              <w:t>的光滑平行金属导轨，导轨间有方向竖直向下的匀强磁场，磁场的磁感应强度大小为</w:t>
            </w:r>
            <w:r>
              <w:rPr>
                <w:i/>
              </w:rPr>
              <w:t>B</w:t>
            </w:r>
            <w:r>
              <w:t>。质量均为</w:t>
            </w:r>
            <w:r>
              <w:rPr>
                <w:i/>
              </w:rPr>
              <w:t>m</w:t>
            </w:r>
            <w:r>
              <w:t>，接入电路的阻值均为</w:t>
            </w:r>
            <w:r>
              <w:rPr>
                <w:i/>
              </w:rPr>
              <w:t>R</w:t>
            </w:r>
            <w:r>
              <w:t>的金属棒</w:t>
            </w:r>
            <w:r>
              <w:t>ab</w:t>
            </w:r>
            <w:r>
              <w:t>和</w:t>
            </w:r>
            <w:r>
              <w:t>cd</w:t>
            </w:r>
            <w:r>
              <w:t>垂直于导轨放置，均处于静止状态。现同时给金属棒</w:t>
            </w:r>
            <w:r>
              <w:t>ab</w:t>
            </w:r>
            <w:r>
              <w:t>、</w:t>
            </w:r>
            <w:r>
              <w:t>cd</w:t>
            </w:r>
            <w:r>
              <w:t>一个水平方向的初速度，</w:t>
            </w:r>
            <w:r>
              <w:t>ab</w:t>
            </w:r>
            <w:r>
              <w:t>棒的初速度大小为</w:t>
            </w:r>
            <w:r>
              <w:object w:dxaOrig="213" w:dyaOrig="323" w14:anchorId="587277AC">
                <v:shape id="_x0000_i1322" type="#_x0000_t75" alt="eqId6f58888df91890a19a1aa7511d19703f" style="width:10.5pt;height:16.15pt" o:ole="">
                  <v:imagedata r:id="rId155" o:title="eqId6f58888df91890a19a1aa7511d19703f"/>
                </v:shape>
                <o:OLEObject Type="Embed" ProgID="Equation.DSMT4" ShapeID="_x0000_i1322" DrawAspect="Content" ObjectID="_1816583207" r:id="rId419"/>
              </w:object>
            </w:r>
            <w:r>
              <w:t>，方向水平向左，</w:t>
            </w:r>
            <w:r>
              <w:t>cd</w:t>
            </w:r>
            <w:r>
              <w:t>棒的初速度大小为</w:t>
            </w:r>
            <w:r>
              <w:object w:dxaOrig="334" w:dyaOrig="316" w14:anchorId="3A65F0D4">
                <v:shape id="_x0000_i1323" type="#_x0000_t75" alt="eqIdc687a6c2bdbed49d6b8b8574444736a1" style="width:16.9pt;height:15.75pt" o:ole="">
                  <v:imagedata r:id="rId360" o:title="eqIdc687a6c2bdbed49d6b8b8574444736a1"/>
                </v:shape>
                <o:OLEObject Type="Embed" ProgID="Equation.DSMT4" ShapeID="_x0000_i1323" DrawAspect="Content" ObjectID="_1816583208" r:id="rId420"/>
              </w:object>
            </w:r>
            <w:r>
              <w:t>，方向水平向右。金属棒始终与导轨垂直且接触良好，不计导轨电阻，下列说法正确的是（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2F0280B9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2A7F802" wp14:editId="00E213F0">
                  <wp:extent cx="1714500" cy="952500"/>
                  <wp:effectExtent l="0" t="0" r="0" b="0"/>
                  <wp:docPr id="1121940980" name="图片 1121940980" descr="@@@cc0fbe32-2420-4fb7-8248-2ced499631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cc0fbe32-2420-4fb7-8248-2ced499631eb"/>
                          <pic:cNvPicPr>
                            <a:picLocks noChangeAspect="1"/>
                          </pic:cNvPicPr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0F9CC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．整个运动过程，</w:t>
            </w:r>
            <w:r>
              <w:t>ab</w:t>
            </w:r>
            <w:r>
              <w:t>棒上产生的焦耳热为</w:t>
            </w:r>
            <w:r>
              <w:object w:dxaOrig="387" w:dyaOrig="333" w14:anchorId="73D4CBB4">
                <v:shape id="_x0000_i1324" type="#_x0000_t75" alt="eqIdd3a67ff76b5840c422d214561470d373" style="width:19.5pt;height:16.5pt" o:ole="">
                  <v:imagedata r:id="rId422" o:title="eqIdd3a67ff76b5840c422d214561470d373"/>
                </v:shape>
                <o:OLEObject Type="Embed" ProgID="Equation.DSMT4" ShapeID="_x0000_i1324" DrawAspect="Content" ObjectID="_1816583209" r:id="rId423"/>
              </w:object>
            </w:r>
          </w:p>
          <w:p w14:paraId="3C4BD09D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．整个运动过程，</w:t>
            </w:r>
            <w:r>
              <w:t>ab</w:t>
            </w:r>
            <w:r>
              <w:t>棒上产生的焦耳热为</w:t>
            </w:r>
            <w:r>
              <w:object w:dxaOrig="545" w:dyaOrig="581" w14:anchorId="4597BEA9">
                <v:shape id="_x0000_i1325" type="#_x0000_t75" alt="eqId0ed630de8f8b67e7c60d9ba9b6d2d4ed" style="width:27.4pt;height:28.9pt" o:ole="">
                  <v:imagedata r:id="rId424" o:title="eqId0ed630de8f8b67e7c60d9ba9b6d2d4ed"/>
                </v:shape>
                <o:OLEObject Type="Embed" ProgID="Equation.DSMT4" ShapeID="_x0000_i1325" DrawAspect="Content" ObjectID="_1816583210" r:id="rId425"/>
              </w:object>
            </w:r>
          </w:p>
          <w:p w14:paraId="438EF824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．最终金属棒</w:t>
            </w:r>
            <w:r>
              <w:t>ab</w:t>
            </w:r>
            <w:r>
              <w:t>、</w:t>
            </w:r>
            <w:r>
              <w:t>cd</w:t>
            </w:r>
            <w:r>
              <w:t>间的距离比初始时的距离增大</w:t>
            </w:r>
            <w:r>
              <w:object w:dxaOrig="651" w:dyaOrig="544" w14:anchorId="697A466A">
                <v:shape id="_x0000_i1326" type="#_x0000_t75" alt="eqId171d7e6ceadfd68abe9816b65f5eadf8" style="width:32.65pt;height:27.4pt" o:ole="">
                  <v:imagedata r:id="rId426" o:title="eqId171d7e6ceadfd68abe9816b65f5eadf8"/>
                </v:shape>
                <o:OLEObject Type="Embed" ProgID="Equation.DSMT4" ShapeID="_x0000_i1326" DrawAspect="Content" ObjectID="_1816583211" r:id="rId427"/>
              </w:object>
            </w:r>
          </w:p>
          <w:p w14:paraId="5ED26680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．最终金属棒</w:t>
            </w:r>
            <w:r>
              <w:t>ab</w:t>
            </w:r>
            <w:r>
              <w:t>、</w:t>
            </w:r>
            <w:r>
              <w:t>cd</w:t>
            </w:r>
            <w:r>
              <w:t>间的距离比初始时的距离增大</w:t>
            </w:r>
            <w:r>
              <w:object w:dxaOrig="651" w:dyaOrig="544" w14:anchorId="12EC355D">
                <v:shape id="_x0000_i1327" type="#_x0000_t75" alt="eqId58c0119214e26a1495bb587c398fd201" style="width:32.65pt;height:27.4pt" o:ole="">
                  <v:imagedata r:id="rId428" o:title="eqId58c0119214e26a1495bb587c398fd201"/>
                </v:shape>
                <o:OLEObject Type="Embed" ProgID="Equation.DSMT4" ShapeID="_x0000_i1327" DrawAspect="Content" ObjectID="_1816583212" r:id="rId429"/>
              </w:object>
            </w:r>
          </w:p>
          <w:p w14:paraId="48B32C2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1CB153A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281" w:dyaOrig="254" w14:anchorId="0AC7F6FF">
                <v:shape id="_x0000_i1328" type="#_x0000_t75" alt="eqId18f0281e6bbdbe08beeccb55adf84536" style="width:13.9pt;height:12.75pt" o:ole="">
                  <v:imagedata r:id="rId430" o:title="eqId18f0281e6bbdbe08beeccb55adf84536"/>
                </v:shape>
                <o:OLEObject Type="Embed" ProgID="Equation.DSMT4" ShapeID="_x0000_i1328" DrawAspect="Content" ObjectID="_1816583213" r:id="rId431"/>
              </w:object>
            </w:r>
            <w:proofErr w:type="gramStart"/>
            <w:r>
              <w:rPr>
                <w:color w:val="FF0000"/>
              </w:rPr>
              <w:t>棒存在</w:t>
            </w:r>
            <w:proofErr w:type="gramEnd"/>
            <w:r>
              <w:rPr>
                <w:color w:val="FF0000"/>
              </w:rPr>
              <w:t>方向水平向左、大小为</w:t>
            </w:r>
            <w:r>
              <w:rPr>
                <w:color w:val="FF0000"/>
              </w:rPr>
              <w:object w:dxaOrig="213" w:dyaOrig="323" w14:anchorId="345B4FAE">
                <v:shape id="_x0000_i1329" type="#_x0000_t75" alt="eqId6f58888df91890a19a1aa7511d19703f" style="width:10.5pt;height:16.15pt" o:ole="">
                  <v:imagedata r:id="rId155" o:title="eqId6f58888df91890a19a1aa7511d19703f"/>
                </v:shape>
                <o:OLEObject Type="Embed" ProgID="Equation.DSMT4" ShapeID="_x0000_i1329" DrawAspect="Content" ObjectID="_1816583214" r:id="rId432"/>
              </w:object>
            </w:r>
            <w:r>
              <w:rPr>
                <w:color w:val="FF0000"/>
              </w:rPr>
              <w:t>的初速度，</w:t>
            </w:r>
            <w:r>
              <w:rPr>
                <w:i/>
                <w:color w:val="FF0000"/>
              </w:rPr>
              <w:t>cd</w:t>
            </w:r>
            <w:r>
              <w:rPr>
                <w:color w:val="FF0000"/>
              </w:rPr>
              <w:t>棒的初速度大小为</w:t>
            </w:r>
            <w:r>
              <w:rPr>
                <w:color w:val="FF0000"/>
              </w:rPr>
              <w:object w:dxaOrig="334" w:dyaOrig="316" w14:anchorId="2E0CA526">
                <v:shape id="_x0000_i1330" type="#_x0000_t75" alt="eqIdc687a6c2bdbed49d6b8b8574444736a1" style="width:16.9pt;height:15.75pt" o:ole="">
                  <v:imagedata r:id="rId360" o:title="eqIdc687a6c2bdbed49d6b8b8574444736a1"/>
                </v:shape>
                <o:OLEObject Type="Embed" ProgID="Equation.DSMT4" ShapeID="_x0000_i1330" DrawAspect="Content" ObjectID="_1816583215" r:id="rId433"/>
              </w:object>
            </w:r>
            <w:r>
              <w:rPr>
                <w:color w:val="FF0000"/>
              </w:rPr>
              <w:t>，方向水平向右，此时磁通量改变，电路产生感应电流，在安培力的作用下，两</w:t>
            </w:r>
            <w:proofErr w:type="gramStart"/>
            <w:r>
              <w:rPr>
                <w:color w:val="FF0000"/>
              </w:rPr>
              <w:t>棒同时</w:t>
            </w:r>
            <w:proofErr w:type="gramEnd"/>
            <w:r>
              <w:rPr>
                <w:color w:val="FF0000"/>
              </w:rPr>
              <w:t>运动，最终闭合回路间的磁通量不发生改变，即金属棒</w:t>
            </w:r>
            <w:r>
              <w:rPr>
                <w:color w:val="FF0000"/>
              </w:rPr>
              <w:object w:dxaOrig="281" w:dyaOrig="254" w14:anchorId="36285B9A">
                <v:shape id="_x0000_i1331" type="#_x0000_t75" alt="eqId18f0281e6bbdbe08beeccb55adf84536" style="width:13.9pt;height:12.75pt" o:ole="">
                  <v:imagedata r:id="rId430" o:title="eqId18f0281e6bbdbe08beeccb55adf84536"/>
                </v:shape>
                <o:OLEObject Type="Embed" ProgID="Equation.DSMT4" ShapeID="_x0000_i1331" DrawAspect="Content" ObjectID="_1816583216" r:id="rId434"/>
              </w:objec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object w:dxaOrig="264" w:dyaOrig="224" w14:anchorId="454EF0A5">
                <v:shape id="_x0000_i1332" type="#_x0000_t75" alt="eqId3d6c5ec685e8420a8672cefa43e45869" style="width:13.15pt;height:11.25pt" o:ole="">
                  <v:imagedata r:id="rId435" o:title="eqId3d6c5ec685e8420a8672cefa43e45869"/>
                </v:shape>
                <o:OLEObject Type="Embed" ProgID="Equation.DSMT4" ShapeID="_x0000_i1332" DrawAspect="Content" ObjectID="_1816583217" r:id="rId436"/>
              </w:object>
            </w:r>
            <w:r>
              <w:rPr>
                <w:color w:val="FF0000"/>
              </w:rPr>
              <w:t>共速，由水平方向上动量守恒，以向右为正方向，可得</w:t>
            </w:r>
          </w:p>
          <w:p w14:paraId="59E2B05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84" w:dyaOrig="316" w14:anchorId="0072D1A5">
                <v:shape id="_x0000_i1333" type="#_x0000_t75" alt="eqIdd8123481b2e3f40fe44939606caeb078" style="width:79.15pt;height:15.75pt" o:ole="">
                  <v:imagedata r:id="rId437" o:title="eqIdd8123481b2e3f40fe44939606caeb078"/>
                </v:shape>
                <o:OLEObject Type="Embed" ProgID="Equation.DSMT4" ShapeID="_x0000_i1333" DrawAspect="Content" ObjectID="_1816583218" r:id="rId438"/>
              </w:object>
            </w:r>
          </w:p>
          <w:p w14:paraId="6894CE4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FBB5D1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80" w:dyaOrig="459" w14:anchorId="4FE16967">
                <v:shape id="_x0000_i1334" type="#_x0000_t75" alt="eqIda836425a93aee3f8d1f4a9683827014b" style="width:28.9pt;height:22.9pt" o:ole="">
                  <v:imagedata r:id="rId439" o:title="eqIda836425a93aee3f8d1f4a9683827014b"/>
                </v:shape>
                <o:OLEObject Type="Embed" ProgID="Equation.DSMT4" ShapeID="_x0000_i1334" DrawAspect="Content" ObjectID="_1816583219" r:id="rId440"/>
              </w:object>
            </w:r>
          </w:p>
          <w:p w14:paraId="41EF955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由能量守恒可得</w:t>
            </w:r>
          </w:p>
          <w:p w14:paraId="1F4053B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220" w:dyaOrig="541" w14:anchorId="159572AF">
                <v:shape id="_x0000_i1335" type="#_x0000_t75" alt="eqId8c30c553068bfb8166946bec55690eeb" style="width:160.9pt;height:27pt" o:ole="">
                  <v:imagedata r:id="rId441" o:title="eqId8c30c553068bfb8166946bec55690eeb"/>
                </v:shape>
                <o:OLEObject Type="Embed" ProgID="Equation.DSMT4" ShapeID="_x0000_i1335" DrawAspect="Content" ObjectID="_1816583220" r:id="rId442"/>
              </w:object>
            </w:r>
          </w:p>
          <w:p w14:paraId="01D76C2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405D704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4" w:dyaOrig="543" w14:anchorId="215D4F7C">
                <v:shape id="_x0000_i1336" type="#_x0000_t75" alt="eqId8ddb8c376fdc9ba01cac67af5243f70b" style="width:45.75pt;height:27pt" o:ole="">
                  <v:imagedata r:id="rId443" o:title="eqId8ddb8c376fdc9ba01cac67af5243f70b"/>
                </v:shape>
                <o:OLEObject Type="Embed" ProgID="Equation.DSMT4" ShapeID="_x0000_i1336" DrawAspect="Content" ObjectID="_1816583221" r:id="rId444"/>
              </w:object>
            </w:r>
            <w:r>
              <w:rPr>
                <w:color w:val="FF0000"/>
              </w:rPr>
              <w:object w:dxaOrig="281" w:dyaOrig="254" w14:anchorId="13BF0C76">
                <v:shape id="_x0000_i1337" type="#_x0000_t75" alt="eqId18f0281e6bbdbe08beeccb55adf84536" style="width:13.9pt;height:12.75pt" o:ole="">
                  <v:imagedata r:id="rId430" o:title="eqId18f0281e6bbdbe08beeccb55adf84536"/>
                </v:shape>
                <o:OLEObject Type="Embed" ProgID="Equation.DSMT4" ShapeID="_x0000_i1337" DrawAspect="Content" ObjectID="_1816583222" r:id="rId445"/>
              </w:object>
            </w:r>
            <w:proofErr w:type="gramStart"/>
            <w:r>
              <w:rPr>
                <w:color w:val="FF0000"/>
              </w:rPr>
              <w:t>棒产生</w:t>
            </w:r>
            <w:proofErr w:type="gramEnd"/>
            <w:r>
              <w:rPr>
                <w:color w:val="FF0000"/>
              </w:rPr>
              <w:t>的焦耳热为</w:t>
            </w:r>
          </w:p>
          <w:p w14:paraId="5BAA538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65" w:dyaOrig="539" w14:anchorId="234DB820">
                <v:shape id="_x0000_i1338" type="#_x0000_t75" alt="eqIdcde8af671d43867ab465785e4772dd4f" style="width:78.4pt;height:27pt" o:ole="">
                  <v:imagedata r:id="rId446" o:title="eqIdcde8af671d43867ab465785e4772dd4f"/>
                </v:shape>
                <o:OLEObject Type="Embed" ProgID="Equation.DSMT4" ShapeID="_x0000_i1338" DrawAspect="Content" ObjectID="_1816583223" r:id="rId447"/>
              </w:object>
            </w:r>
          </w:p>
          <w:p w14:paraId="30524D5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606CBA8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．对导体棒</w:t>
            </w:r>
            <w:r>
              <w:rPr>
                <w:i/>
                <w:color w:val="FF0000"/>
              </w:rPr>
              <w:t>cd</w:t>
            </w:r>
            <w:r>
              <w:rPr>
                <w:color w:val="FF0000"/>
              </w:rPr>
              <w:t>由动量定理</w:t>
            </w:r>
          </w:p>
          <w:p w14:paraId="463D677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23" w:dyaOrig="542" w14:anchorId="779D725F">
                <v:shape id="_x0000_i1339" type="#_x0000_t75" alt="eqIde2eb5a6306e451b482893b554cbf8a36" style="width:101.25pt;height:27pt" o:ole="">
                  <v:imagedata r:id="rId448" o:title="eqIde2eb5a6306e451b482893b554cbf8a36"/>
                </v:shape>
                <o:OLEObject Type="Embed" ProgID="Equation.DSMT4" ShapeID="_x0000_i1339" DrawAspect="Content" ObjectID="_1816583224" r:id="rId449"/>
              </w:object>
            </w:r>
          </w:p>
          <w:p w14:paraId="3CB6716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其中</w:t>
            </w:r>
          </w:p>
          <w:p w14:paraId="3E29795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06" w:dyaOrig="542" w14:anchorId="6E39A30A">
                <v:shape id="_x0000_i1340" type="#_x0000_t75" alt="eqIda656a9ab1b799cf59707bc6f6de579c8" style="width:85.15pt;height:27pt" o:ole="">
                  <v:imagedata r:id="rId450" o:title="eqIda656a9ab1b799cf59707bc6f6de579c8"/>
                </v:shape>
                <o:OLEObject Type="Embed" ProgID="Equation.DSMT4" ShapeID="_x0000_i1340" DrawAspect="Content" ObjectID="_1816583225" r:id="rId451"/>
              </w:object>
            </w:r>
          </w:p>
          <w:p w14:paraId="5820371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66EF958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90" w:dyaOrig="538" w14:anchorId="3430B2A4">
                <v:shape id="_x0000_i1341" type="#_x0000_t75" alt="eqId8e97637f0ebe4d70ad5670faaa113731" style="width:54.4pt;height:27pt" o:ole="">
                  <v:imagedata r:id="rId452" o:title="eqId8e97637f0ebe4d70ad5670faaa113731"/>
                </v:shape>
                <o:OLEObject Type="Embed" ProgID="Equation.DSMT4" ShapeID="_x0000_i1341" DrawAspect="Content" ObjectID="_1816583226" r:id="rId453"/>
              </w:object>
            </w:r>
          </w:p>
          <w:p w14:paraId="104819C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3912014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02C7985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】如图，水平面上有两条相距为</w:t>
            </w:r>
            <w:r>
              <w:rPr>
                <w:i/>
              </w:rPr>
              <w:t>L</w:t>
            </w:r>
            <w:r>
              <w:t>的足够长光滑平行金属导轨，在导轨上相隔某一距离垂直导轨静置长度均为</w:t>
            </w:r>
            <w:r>
              <w:rPr>
                <w:i/>
              </w:rPr>
              <w:t>L</w:t>
            </w:r>
            <w:r>
              <w:t>的金属棒</w:t>
            </w:r>
            <w:r>
              <w:rPr>
                <w:i/>
              </w:rPr>
              <w:t>a</w:t>
            </w:r>
            <w:r>
              <w:t>和</w:t>
            </w:r>
            <w:r>
              <w:rPr>
                <w:i/>
              </w:rPr>
              <w:t>b</w:t>
            </w:r>
            <w:r>
              <w:t>，垂直导轨的虚线</w:t>
            </w:r>
            <w:r>
              <w:rPr>
                <w:i/>
              </w:rPr>
              <w:t>MN</w:t>
            </w:r>
            <w:r>
              <w:t>右侧存在垂直导轨平面向上的匀强磁场，匀强磁场磁感应强度为</w:t>
            </w:r>
            <w:r>
              <w:rPr>
                <w:i/>
              </w:rPr>
              <w:t>B</w:t>
            </w:r>
            <w:r>
              <w:t>，导轨左端接有电压传感器。现让金属棒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分别以速度</w:t>
            </w:r>
            <w:r>
              <w:object w:dxaOrig="213" w:dyaOrig="323" w14:anchorId="4B4208BB">
                <v:shape id="_x0000_i1342" type="#_x0000_t75" alt="eqId6f58888df91890a19a1aa7511d19703f" style="width:10.5pt;height:16.15pt" o:ole="">
                  <v:imagedata r:id="rId155" o:title="eqId6f58888df91890a19a1aa7511d19703f"/>
                </v:shape>
                <o:OLEObject Type="Embed" ProgID="Equation.DSMT4" ShapeID="_x0000_i1342" DrawAspect="Content" ObjectID="_1816583227" r:id="rId454"/>
              </w:object>
            </w:r>
            <w:r>
              <w:t>、</w:t>
            </w:r>
            <w:r>
              <w:object w:dxaOrig="316" w:dyaOrig="316" w14:anchorId="3F55CEE4">
                <v:shape id="_x0000_i1343" type="#_x0000_t75" alt="eqId27d5b987a5b17e0eae195c423b0c521c" style="width:15.75pt;height:15.75pt" o:ole="">
                  <v:imagedata r:id="rId455" o:title="eqId27d5b987a5b17e0eae195c423b0c521c"/>
                </v:shape>
                <o:OLEObject Type="Embed" ProgID="Equation.DSMT4" ShapeID="_x0000_i1343" DrawAspect="Content" ObjectID="_1816583228" r:id="rId456"/>
              </w:object>
            </w:r>
            <w:r>
              <w:t>向右运动，</w:t>
            </w:r>
            <w:r>
              <w:object w:dxaOrig="439" w:dyaOrig="257" w14:anchorId="59EEDC50">
                <v:shape id="_x0000_i1344" type="#_x0000_t75" alt="eqId7aeb9a94e392f6759b18abed89aacc5e" style="width:22.15pt;height:12.75pt" o:ole="">
                  <v:imagedata r:id="rId457" o:title="eqId7aeb9a94e392f6759b18abed89aacc5e"/>
                </v:shape>
                <o:OLEObject Type="Embed" ProgID="Equation.DSMT4" ShapeID="_x0000_i1344" DrawAspect="Content" ObjectID="_1816583229" r:id="rId458"/>
              </w:object>
            </w:r>
            <w:r>
              <w:t>时刻金属棒</w:t>
            </w:r>
            <w:r>
              <w:rPr>
                <w:i/>
              </w:rPr>
              <w:t>b</w:t>
            </w:r>
            <w:r>
              <w:t>经过</w:t>
            </w:r>
            <w:r>
              <w:rPr>
                <w:i/>
              </w:rPr>
              <w:t>MN</w:t>
            </w:r>
            <w:r>
              <w:t>进入磁场区域，当金属棒</w:t>
            </w:r>
            <w:r>
              <w:rPr>
                <w:i/>
              </w:rPr>
              <w:t>a</w:t>
            </w:r>
            <w:r>
              <w:t>刚进入磁场时，电压传感器的示数</w:t>
            </w:r>
            <w:r>
              <w:object w:dxaOrig="1002" w:dyaOrig="501" w14:anchorId="3B86E0F3">
                <v:shape id="_x0000_i1345" type="#_x0000_t75" alt="eqId871237b18e8fe94eea104a1a32ce7e6a" style="width:50.25pt;height:25.15pt" o:ole="">
                  <v:imagedata r:id="rId459" o:title="eqId871237b18e8fe94eea104a1a32ce7e6a"/>
                </v:shape>
                <o:OLEObject Type="Embed" ProgID="Equation.DSMT4" ShapeID="_x0000_i1345" DrawAspect="Content" ObjectID="_1816583230" r:id="rId460"/>
              </w:object>
            </w:r>
            <w:r>
              <w:t>。已知金属棒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材质相同，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棒的质量分别为</w:t>
            </w:r>
            <w:r>
              <w:t>2</w:t>
            </w:r>
            <w:r>
              <w:rPr>
                <w:i/>
              </w:rPr>
              <w:t>m</w:t>
            </w:r>
            <w:r>
              <w:t>、</w:t>
            </w:r>
            <w:r>
              <w:rPr>
                <w:i/>
              </w:rPr>
              <w:t>m</w:t>
            </w:r>
            <w:r>
              <w:t>，</w:t>
            </w:r>
            <w:r>
              <w:rPr>
                <w:i/>
              </w:rPr>
              <w:t>a</w:t>
            </w:r>
            <w:r>
              <w:t>棒电阻为</w:t>
            </w:r>
            <w:r>
              <w:rPr>
                <w:i/>
              </w:rPr>
              <w:t>R</w:t>
            </w:r>
            <w:r>
              <w:t>。导轨电阻不计，不考虑电压传感器对电路的影响，磁场区域足够大，下列说法正确的是（　　）</w:t>
            </w:r>
          </w:p>
          <w:p w14:paraId="3E2B5CF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C237BEF" wp14:editId="785674EE">
                  <wp:extent cx="3095625" cy="1133475"/>
                  <wp:effectExtent l="0" t="0" r="9525" b="9525"/>
                  <wp:docPr id="28" name="图片 28" descr="@@@5f729653-95c1-4b2a-b0a0-7aca2bb75c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5f729653-95c1-4b2a-b0a0-7aca2bb75ca9"/>
                          <pic:cNvPicPr>
                            <a:picLocks noChangeAspect="1"/>
                          </pic:cNvPicPr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ABED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．从</w:t>
            </w:r>
            <w:r>
              <w:object w:dxaOrig="439" w:dyaOrig="257" w14:anchorId="407095BB">
                <v:shape id="_x0000_i1346" type="#_x0000_t75" alt="eqId7aeb9a94e392f6759b18abed89aacc5e" style="width:22.15pt;height:12.75pt" o:ole="">
                  <v:imagedata r:id="rId457" o:title="eqId7aeb9a94e392f6759b18abed89aacc5e"/>
                </v:shape>
                <o:OLEObject Type="Embed" ProgID="Equation.DSMT4" ShapeID="_x0000_i1346" DrawAspect="Content" ObjectID="_1816583231" r:id="rId462"/>
              </w:object>
            </w:r>
            <w:r>
              <w:t>时刻开始，电压传感器的示数逐渐减小</w:t>
            </w:r>
          </w:p>
          <w:p w14:paraId="6B97E451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．改变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两棒间初始距离，不会改变两棒的最终速度</w:t>
            </w:r>
          </w:p>
          <w:p w14:paraId="3D1EE9B1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．当金属棒</w:t>
            </w:r>
            <w:r>
              <w:rPr>
                <w:i/>
              </w:rPr>
              <w:t>a</w:t>
            </w:r>
            <w:r>
              <w:t>刚进入磁场时，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两棒间的距离为</w:t>
            </w:r>
            <w:r>
              <w:object w:dxaOrig="651" w:dyaOrig="549" w14:anchorId="3A2CFD67">
                <v:shape id="_x0000_i1347" type="#_x0000_t75" alt="eqId6f22a330dadb77be7c0d4638707b0eae" style="width:32.65pt;height:27.4pt" o:ole="">
                  <v:imagedata r:id="rId463" o:title="eqId6f22a330dadb77be7c0d4638707b0eae"/>
                </v:shape>
                <o:OLEObject Type="Embed" ProgID="Equation.DSMT4" ShapeID="_x0000_i1347" DrawAspect="Content" ObjectID="_1816583232" r:id="rId464"/>
              </w:object>
            </w:r>
          </w:p>
          <w:p w14:paraId="65F8054A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．整个过程中金属棒</w:t>
            </w:r>
            <w:r>
              <w:rPr>
                <w:i/>
              </w:rPr>
              <w:t>a</w:t>
            </w:r>
            <w:r>
              <w:t>上产生的焦耳热为</w:t>
            </w:r>
            <w:r>
              <w:object w:dxaOrig="633" w:dyaOrig="527" w14:anchorId="6B02236B">
                <v:shape id="_x0000_i1348" type="#_x0000_t75" alt="eqId3c34acccb1a8b384a14978f41222a2c7" style="width:31.5pt;height:26.25pt" o:ole="">
                  <v:imagedata r:id="rId465" o:title="eqId3c34acccb1a8b384a14978f41222a2c7"/>
                </v:shape>
                <o:OLEObject Type="Embed" ProgID="Equation.DSMT4" ShapeID="_x0000_i1348" DrawAspect="Content" ObjectID="_1816583233" r:id="rId466"/>
              </w:object>
            </w:r>
          </w:p>
          <w:p w14:paraId="76EFC77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CD</w:t>
            </w:r>
          </w:p>
          <w:p w14:paraId="67C4FDE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．当金属棒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进入磁场后，产生的感应电动势为</w:t>
            </w:r>
            <w:r>
              <w:rPr>
                <w:color w:val="FF0000"/>
              </w:rPr>
              <w:object w:dxaOrig="475" w:dyaOrig="316" w14:anchorId="4C15B941">
                <v:shape id="_x0000_i1349" type="#_x0000_t75" alt="eqId9831988493b942283b5166c238ff555e" style="width:23.65pt;height:15.75pt" o:ole="">
                  <v:imagedata r:id="rId467" o:title="eqId9831988493b942283b5166c238ff555e"/>
                </v:shape>
                <o:OLEObject Type="Embed" ProgID="Equation.DSMT4" ShapeID="_x0000_i1349" DrawAspect="Content" ObjectID="_1816583234" r:id="rId468"/>
              </w:object>
            </w:r>
            <w:r>
              <w:rPr>
                <w:color w:val="FF0000"/>
              </w:rPr>
              <w:t>，根据右手定则，从上往下看，方向为逆时针，由于电压传感器的示数为</w:t>
            </w:r>
            <w:r>
              <w:rPr>
                <w:color w:val="FF0000"/>
              </w:rPr>
              <w:object w:dxaOrig="633" w:dyaOrig="541" w14:anchorId="7870D657">
                <v:shape id="_x0000_i1350" type="#_x0000_t75" alt="eqIdc4dc505c07cd23d70e9f35b879b647fc" style="width:31.5pt;height:27pt" o:ole="">
                  <v:imagedata r:id="rId469" o:title="eqIdc4dc505c07cd23d70e9f35b879b647fc"/>
                </v:shape>
                <o:OLEObject Type="Embed" ProgID="Equation.DSMT4" ShapeID="_x0000_i1350" DrawAspect="Content" ObjectID="_1816583235" r:id="rId470"/>
              </w:object>
            </w:r>
            <w:r>
              <w:rPr>
                <w:color w:val="FF0000"/>
              </w:rPr>
              <w:t>，大于</w:t>
            </w:r>
            <w:r>
              <w:rPr>
                <w:color w:val="FF0000"/>
              </w:rPr>
              <w:object w:dxaOrig="475" w:dyaOrig="316" w14:anchorId="1BDBBEBE">
                <v:shape id="_x0000_i1351" type="#_x0000_t75" alt="eqId9831988493b942283b5166c238ff555e" style="width:23.65pt;height:15.75pt" o:ole="">
                  <v:imagedata r:id="rId467" o:title="eqId9831988493b942283b5166c238ff555e"/>
                </v:shape>
                <o:OLEObject Type="Embed" ProgID="Equation.DSMT4" ShapeID="_x0000_i1351" DrawAspect="Content" ObjectID="_1816583236" r:id="rId471"/>
              </w:object>
            </w:r>
            <w:r>
              <w:rPr>
                <w:color w:val="FF0000"/>
              </w:rPr>
              <w:t>，金属棒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表明产生的感应电动势大于</w:t>
            </w:r>
            <w:r>
              <w:rPr>
                <w:color w:val="FF0000"/>
              </w:rPr>
              <w:object w:dxaOrig="475" w:dyaOrig="316" w14:anchorId="583151AB">
                <v:shape id="_x0000_i1352" type="#_x0000_t75" alt="eqId9831988493b942283b5166c238ff555e" style="width:23.65pt;height:15.75pt" o:ole="">
                  <v:imagedata r:id="rId467" o:title="eqId9831988493b942283b5166c238ff555e"/>
                </v:shape>
                <o:OLEObject Type="Embed" ProgID="Equation.DSMT4" ShapeID="_x0000_i1352" DrawAspect="Content" ObjectID="_1816583237" r:id="rId472"/>
              </w:object>
            </w:r>
            <w:r>
              <w:rPr>
                <w:color w:val="FF0000"/>
              </w:rPr>
              <w:t>，根据右手定则，从上往下看，方向为顺时针，两</w:t>
            </w:r>
            <w:proofErr w:type="gramStart"/>
            <w:r>
              <w:rPr>
                <w:color w:val="FF0000"/>
              </w:rPr>
              <w:t>金属棒均在</w:t>
            </w:r>
            <w:proofErr w:type="gramEnd"/>
            <w:r>
              <w:rPr>
                <w:color w:val="FF0000"/>
              </w:rPr>
              <w:t>切割磁感线，回路总的电动势等于两金属棒各自切割磁感线产生的电动势之差，可知，回路中感应电流从上往下看，方向为顺时针，金属棒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所受安培力方向向右，其做加速运动，金属棒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所受安培力方向向左，其做减速运动，回路总的电动势</w:t>
            </w:r>
          </w:p>
          <w:p w14:paraId="0B4E15C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60" w:dyaOrig="315" w14:anchorId="7716F45F">
                <v:shape id="_x0000_i1353" type="#_x0000_t75" alt="eqId958a50a4239a1abeca9b37a5ada2ea50" style="width:73.15pt;height:15.75pt" o:ole="">
                  <v:imagedata r:id="rId473" o:title="eqId958a50a4239a1abeca9b37a5ada2ea50"/>
                </v:shape>
                <o:OLEObject Type="Embed" ProgID="Equation.DSMT4" ShapeID="_x0000_i1353" DrawAspect="Content" ObjectID="_1816583238" r:id="rId474"/>
              </w:object>
            </w:r>
          </w:p>
          <w:p w14:paraId="4DA68BB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金属棒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材质相同，即密度</w:t>
            </w:r>
            <w:r>
              <w:rPr>
                <w:color w:val="FF0000"/>
              </w:rPr>
              <w:object w:dxaOrig="264" w:dyaOrig="316" w14:anchorId="46A9C5E4">
                <v:shape id="_x0000_i1354" type="#_x0000_t75" alt="eqId92e2554579f1bed7f3f42b873da9b43a" style="width:13.15pt;height:15.75pt" o:ole="">
                  <v:imagedata r:id="rId475" o:title="eqId92e2554579f1bed7f3f42b873da9b43a"/>
                </v:shape>
                <o:OLEObject Type="Embed" ProgID="Equation.DSMT4" ShapeID="_x0000_i1354" DrawAspect="Content" ObjectID="_1816583239" r:id="rId476"/>
              </w:object>
            </w:r>
            <w:r>
              <w:rPr>
                <w:color w:val="FF0000"/>
              </w:rPr>
              <w:t>相同，则有</w:t>
            </w:r>
          </w:p>
          <w:p w14:paraId="094A170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01" w:dyaOrig="860" w14:anchorId="7A198C86">
                <v:shape id="_x0000_i1355" type="#_x0000_t75" alt="eqId435cb86a5bbbd5e46d5b7f7d0ae7f133" style="width:79.9pt;height:43.15pt" o:ole="">
                  <v:imagedata r:id="rId477" o:title="eqId435cb86a5bbbd5e46d5b7f7d0ae7f133"/>
                </v:shape>
                <o:OLEObject Type="Embed" ProgID="Equation.DSMT4" ShapeID="_x0000_i1355" DrawAspect="Content" ObjectID="_1816583240" r:id="rId478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654" w:dyaOrig="860" w14:anchorId="4130E292">
                <v:shape id="_x0000_i1356" type="#_x0000_t75" alt="eqIdfac71896c6f14f3431d5c9b593f9620d" style="width:82.9pt;height:43.15pt" o:ole="">
                  <v:imagedata r:id="rId479" o:title="eqIdfac71896c6f14f3431d5c9b593f9620d"/>
                </v:shape>
                <o:OLEObject Type="Embed" ProgID="Equation.DSMT4" ShapeID="_x0000_i1356" DrawAspect="Content" ObjectID="_1816583241" r:id="rId480"/>
              </w:object>
            </w:r>
          </w:p>
          <w:p w14:paraId="7A62994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339EE69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38" w:dyaOrig="316" w14:anchorId="0B70D87A">
                <v:shape id="_x0000_i1357" type="#_x0000_t75" alt="eqId650517ab9e64c0adfdbf72ce924ca31d" style="width:36.75pt;height:15.75pt" o:ole="">
                  <v:imagedata r:id="rId481" o:title="eqId650517ab9e64c0adfdbf72ce924ca31d"/>
                </v:shape>
                <o:OLEObject Type="Embed" ProgID="Equation.DSMT4" ShapeID="_x0000_i1357" DrawAspect="Content" ObjectID="_1816583242" r:id="rId482"/>
              </w:object>
            </w:r>
          </w:p>
          <w:p w14:paraId="72006EA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金属棒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进入磁场后，回路总的感应电流</w:t>
            </w:r>
          </w:p>
          <w:p w14:paraId="15A1703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60" w:dyaOrig="592" w14:anchorId="032D8735">
                <v:shape id="_x0000_i1358" type="#_x0000_t75" alt="eqId06bcb517a9a160c185adb4ca0e33ef4a" style="width:73.15pt;height:29.65pt" o:ole="">
                  <v:imagedata r:id="rId483" o:title="eqId06bcb517a9a160c185adb4ca0e33ef4a"/>
                </v:shape>
                <o:OLEObject Type="Embed" ProgID="Equation.DSMT4" ShapeID="_x0000_i1358" DrawAspect="Content" ObjectID="_1816583243" r:id="rId484"/>
              </w:object>
            </w:r>
          </w:p>
          <w:p w14:paraId="6D5B5B9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电压传感器的示数</w:t>
            </w:r>
          </w:p>
          <w:p w14:paraId="64D515E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72" w:dyaOrig="316" w14:anchorId="04A8A94A">
                <v:shape id="_x0000_i1359" type="#_x0000_t75" alt="eqIdc307abaf8b407c79ec8e9a26cf43050d" style="width:68.65pt;height:15.75pt" o:ole="">
                  <v:imagedata r:id="rId485" o:title="eqIdc307abaf8b407c79ec8e9a26cf43050d"/>
                </v:shape>
                <o:OLEObject Type="Embed" ProgID="Equation.DSMT4" ShapeID="_x0000_i1359" DrawAspect="Content" ObjectID="_1816583244" r:id="rId486"/>
              </w:object>
            </w:r>
          </w:p>
          <w:p w14:paraId="5DB72B4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704C24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19" w:dyaOrig="579" w14:anchorId="557335BB">
                <v:shape id="_x0000_i1360" type="#_x0000_t75" alt="eqId4d63cf09632de3a8e33c3e0f3d895e27" style="width:81pt;height:28.9pt" o:ole="">
                  <v:imagedata r:id="rId487" o:title="eqId4d63cf09632de3a8e33c3e0f3d895e27"/>
                </v:shape>
                <o:OLEObject Type="Embed" ProgID="Equation.DSMT4" ShapeID="_x0000_i1360" DrawAspect="Content" ObjectID="_1816583245" r:id="rId488"/>
              </w:object>
            </w:r>
          </w:p>
          <w:p w14:paraId="6C9EC69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由于金属棒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进入磁场后，系统的总动量为</w:t>
            </w:r>
          </w:p>
          <w:p w14:paraId="22352E5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92" w:dyaOrig="356" w14:anchorId="3FE11A18">
                <v:shape id="_x0000_i1361" type="#_x0000_t75" alt="eqIdef0b200b8c9e2459b48c907c5d8a1d07" style="width:134.65pt;height:17.65pt" o:ole="">
                  <v:imagedata r:id="rId489" o:title="eqIdef0b200b8c9e2459b48c907c5d8a1d07"/>
                </v:shape>
                <o:OLEObject Type="Embed" ProgID="Equation.DSMT4" ShapeID="_x0000_i1361" DrawAspect="Content" ObjectID="_1816583246" r:id="rId490"/>
              </w:object>
            </w:r>
          </w:p>
          <w:p w14:paraId="6D3F0B1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由于金属棒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进入磁场后，两金属</w:t>
            </w:r>
            <w:proofErr w:type="gramStart"/>
            <w:r>
              <w:rPr>
                <w:color w:val="FF0000"/>
              </w:rPr>
              <w:t>棒构成</w:t>
            </w:r>
            <w:proofErr w:type="gramEnd"/>
            <w:r>
              <w:rPr>
                <w:color w:val="FF0000"/>
              </w:rPr>
              <w:t>的系统动量守恒，可知，</w:t>
            </w:r>
            <w:r>
              <w:rPr>
                <w:color w:val="FF0000"/>
              </w:rPr>
              <w:object w:dxaOrig="686" w:dyaOrig="316" w14:anchorId="39B2ED1A">
                <v:shape id="_x0000_i1362" type="#_x0000_t75" alt="eqId8f13129dfee2d17fe5a7b200b6bef06a" style="width:34.15pt;height:15.75pt" o:ole="">
                  <v:imagedata r:id="rId491" o:title="eqId8f13129dfee2d17fe5a7b200b6bef06a"/>
                </v:shape>
                <o:OLEObject Type="Embed" ProgID="Equation.DSMT4" ShapeID="_x0000_i1362" DrawAspect="Content" ObjectID="_1816583247" r:id="rId492"/>
              </w:object>
            </w:r>
            <w:r>
              <w:rPr>
                <w:color w:val="FF0000"/>
              </w:rPr>
              <w:t>为一个定值，表明从</w:t>
            </w:r>
            <w:r>
              <w:rPr>
                <w:color w:val="FF0000"/>
              </w:rPr>
              <w:object w:dxaOrig="439" w:dyaOrig="257" w14:anchorId="203EC4E1">
                <v:shape id="_x0000_i1363" type="#_x0000_t75" alt="eqId7aeb9a94e392f6759b18abed89aacc5e" style="width:22.15pt;height:12.75pt" o:ole="">
                  <v:imagedata r:id="rId457" o:title="eqId7aeb9a94e392f6759b18abed89aacc5e"/>
                </v:shape>
                <o:OLEObject Type="Embed" ProgID="Equation.DSMT4" ShapeID="_x0000_i1363" DrawAspect="Content" ObjectID="_1816583248" r:id="rId493"/>
              </w:object>
            </w:r>
            <w:r>
              <w:rPr>
                <w:color w:val="FF0000"/>
              </w:rPr>
              <w:t>时刻开始，电压传感器的示数不变，故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698F1C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．结合上述可知，金属棒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进入磁场前做匀速直线运动，此时，金属棒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做减速运动，系统的总动量减小，金属棒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进入磁场后，系统的动量守恒，可知，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两棒间初始距离越大，两棒的最终速度越小，故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481494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．当金属棒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刚进入磁场时有</w:t>
            </w:r>
          </w:p>
          <w:p w14:paraId="7EE4C94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60" w:dyaOrig="592" w14:anchorId="2313BBB0">
                <v:shape id="_x0000_i1364" type="#_x0000_t75" alt="eqId3c695b7607b11a16d2efc1596a289c72" style="width:73.15pt;height:29.65pt" o:ole="">
                  <v:imagedata r:id="rId494" o:title="eqId3c695b7607b11a16d2efc1596a289c72"/>
                </v:shape>
                <o:OLEObject Type="Embed" ProgID="Equation.DSMT4" ShapeID="_x0000_i1364" DrawAspect="Content" ObjectID="_1816583249" r:id="rId495"/>
              </w:object>
            </w:r>
          </w:p>
          <w:p w14:paraId="2A0BD57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根据欧姆定律有</w:t>
            </w:r>
          </w:p>
          <w:p w14:paraId="2308C9C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94" w:dyaOrig="540" w14:anchorId="47142182">
                <v:shape id="_x0000_i1365" type="#_x0000_t75" alt="eqIde92dd4422fd6edac143ab9ba777fdaa8" style="width:104.65pt;height:27pt" o:ole="">
                  <v:imagedata r:id="rId496" o:title="eqIde92dd4422fd6edac143ab9ba777fdaa8"/>
                </v:shape>
                <o:OLEObject Type="Embed" ProgID="Equation.DSMT4" ShapeID="_x0000_i1365" DrawAspect="Content" ObjectID="_1816583250" r:id="rId497"/>
              </w:object>
            </w:r>
          </w:p>
          <w:p w14:paraId="23320D8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23D779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21" w:dyaOrig="320" w14:anchorId="6A565882">
                <v:shape id="_x0000_i1366" type="#_x0000_t75" alt="eqId0b25de55c18cb715278e3cd84840a988" style="width:36pt;height:16.15pt" o:ole="">
                  <v:imagedata r:id="rId498" o:title="eqId0b25de55c18cb715278e3cd84840a988"/>
                </v:shape>
                <o:OLEObject Type="Embed" ProgID="Equation.DSMT4" ShapeID="_x0000_i1366" DrawAspect="Content" ObjectID="_1816583251" r:id="rId499"/>
              </w:object>
            </w:r>
          </w:p>
          <w:p w14:paraId="1B20BDC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从金属棒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开始进入磁场，到金属棒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刚刚进入磁场过程，对金属棒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进行分析，根据动量定理有</w:t>
            </w:r>
          </w:p>
          <w:p w14:paraId="521C8B4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71" w:dyaOrig="357" w14:anchorId="0D8E5CBB">
                <v:shape id="_x0000_i1367" type="#_x0000_t75" alt="eqIdba431971ec654567d0cca830dbe82f5f" style="width:98.65pt;height:18pt" o:ole="">
                  <v:imagedata r:id="rId500" o:title="eqIdba431971ec654567d0cca830dbe82f5f"/>
                </v:shape>
                <o:OLEObject Type="Embed" ProgID="Equation.DSMT4" ShapeID="_x0000_i1367" DrawAspect="Content" ObjectID="_1816583252" r:id="rId501"/>
              </w:object>
            </w:r>
          </w:p>
          <w:p w14:paraId="2C17E76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根据欧姆定律有</w:t>
            </w:r>
          </w:p>
          <w:p w14:paraId="2C16292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50" w:dyaOrig="646" w14:anchorId="29881BD2">
                <v:shape id="_x0000_i1368" type="#_x0000_t75" alt="eqIdfa347254b50cb9fef065445b1f4a97a5" style="width:47.65pt;height:32.25pt" o:ole="">
                  <v:imagedata r:id="rId502" o:title="eqIdfa347254b50cb9fef065445b1f4a97a5"/>
                </v:shape>
                <o:OLEObject Type="Embed" ProgID="Equation.DSMT4" ShapeID="_x0000_i1368" DrawAspect="Content" ObjectID="_1816583253" r:id="rId503"/>
              </w:object>
            </w:r>
          </w:p>
          <w:p w14:paraId="6934730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其中</w:t>
            </w:r>
          </w:p>
          <w:p w14:paraId="1C2D116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1" w:dyaOrig="356" w14:anchorId="65A00F5E">
                <v:shape id="_x0000_i1369" type="#_x0000_t75" alt="eqIdf47902b50d94d992dc1a24a04f7bf159" style="width:39.4pt;height:17.65pt" o:ole="">
                  <v:imagedata r:id="rId504" o:title="eqIdf47902b50d94d992dc1a24a04f7bf159"/>
                </v:shape>
                <o:OLEObject Type="Embed" ProgID="Equation.DSMT4" ShapeID="_x0000_i1369" DrawAspect="Content" ObjectID="_1816583254" r:id="rId505"/>
              </w:object>
            </w:r>
          </w:p>
          <w:p w14:paraId="0800A78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1C27D87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20" w:dyaOrig="543" w14:anchorId="487A7F4F">
                <v:shape id="_x0000_i1370" type="#_x0000_t75" alt="eqIdcd389019abcdd28692ec3e21c83496cf" style="width:51pt;height:27pt" o:ole="">
                  <v:imagedata r:id="rId506" o:title="eqIdcd389019abcdd28692ec3e21c83496cf"/>
                </v:shape>
                <o:OLEObject Type="Embed" ProgID="Equation.DSMT4" ShapeID="_x0000_i1370" DrawAspect="Content" ObjectID="_1816583255" r:id="rId507"/>
              </w:object>
            </w:r>
          </w:p>
          <w:p w14:paraId="3FA7E85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2789BB7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．从金属棒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刚刚进入磁场到两金属棒最终达到稳定状态时，根据动量守恒定律有</w:t>
            </w:r>
          </w:p>
          <w:p w14:paraId="69E94D8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12" w:dyaOrig="356" w14:anchorId="1E72E4B3">
                <v:shape id="_x0000_i1371" type="#_x0000_t75" alt="eqIdc5ecbfc5cbfa93b99311402d16128fe8" style="width:105.75pt;height:17.65pt" o:ole="">
                  <v:imagedata r:id="rId508" o:title="eqIdc5ecbfc5cbfa93b99311402d16128fe8"/>
                </v:shape>
                <o:OLEObject Type="Embed" ProgID="Equation.DSMT4" ShapeID="_x0000_i1371" DrawAspect="Content" ObjectID="_1816583256" r:id="rId509"/>
              </w:object>
            </w:r>
          </w:p>
          <w:p w14:paraId="364FD53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从金属棒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开始进入磁场，到最终两金属棒达到稳定状态过程，回路总的焦耳热</w:t>
            </w:r>
          </w:p>
          <w:p w14:paraId="2FB44A8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555" w:dyaOrig="541" w14:anchorId="38BC6931">
                <v:shape id="_x0000_i1372" type="#_x0000_t75" alt="eqIdaad2734a090e75eb43bf429f40259ad6" style="width:177.75pt;height:27pt" o:ole="">
                  <v:imagedata r:id="rId510" o:title="eqIdaad2734a090e75eb43bf429f40259ad6"/>
                </v:shape>
                <o:OLEObject Type="Embed" ProgID="Equation.DSMT4" ShapeID="_x0000_i1372" DrawAspect="Content" ObjectID="_1816583257" r:id="rId511"/>
              </w:object>
            </w:r>
          </w:p>
          <w:p w14:paraId="329C97F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整个过程中金属棒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上产生的焦耳热</w:t>
            </w:r>
          </w:p>
          <w:p w14:paraId="3C7F37B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73" w:dyaOrig="596" w14:anchorId="2F1C3F30">
                <v:shape id="_x0000_i1373" type="#_x0000_t75" alt="eqIdbe5f98a52c7a2ffe92b00065092a2185" style="width:53.65pt;height:29.65pt" o:ole="">
                  <v:imagedata r:id="rId512" o:title="eqIdbe5f98a52c7a2ffe92b00065092a2185"/>
                </v:shape>
                <o:OLEObject Type="Embed" ProgID="Equation.DSMT4" ShapeID="_x0000_i1373" DrawAspect="Content" ObjectID="_1816583258" r:id="rId513"/>
              </w:object>
            </w:r>
          </w:p>
          <w:p w14:paraId="77898F3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734931F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73" w:dyaOrig="543" w14:anchorId="69B0EBBA">
                <v:shape id="_x0000_i1374" type="#_x0000_t75" alt="eqIde99b0dfabc6b046fa71f12af022b521a" style="width:53.65pt;height:27pt" o:ole="">
                  <v:imagedata r:id="rId514" o:title="eqIde99b0dfabc6b046fa71f12af022b521a"/>
                </v:shape>
                <o:OLEObject Type="Embed" ProgID="Equation.DSMT4" ShapeID="_x0000_i1374" DrawAspect="Content" ObjectID="_1816583259" r:id="rId515"/>
              </w:object>
            </w:r>
          </w:p>
          <w:p w14:paraId="5A0E8EB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B8524E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。</w:t>
            </w:r>
          </w:p>
          <w:p w14:paraId="3DE5440D" w14:textId="77777777" w:rsidR="00DC7233" w:rsidRDefault="00DC7233" w:rsidP="00DC7233">
            <w:pPr>
              <w:pStyle w:val="2"/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bookmarkStart w:id="6" w:name="_Toc22444"/>
            <w:r>
              <w:rPr>
                <w:rFonts w:ascii="Times New Roman" w:hAnsi="Times New Roman" w:cs="Times New Roman"/>
              </w:rPr>
              <w:t>类型</w:t>
            </w:r>
            <w:r>
              <w:rPr>
                <w:rFonts w:ascii="Times New Roman" w:hAnsi="Times New Roman" w:cs="Times New Roman"/>
              </w:rPr>
              <w:t xml:space="preserve">7 </w:t>
            </w:r>
            <w:r>
              <w:rPr>
                <w:rFonts w:ascii="Times New Roman" w:hAnsi="Times New Roman" w:cs="Times New Roman"/>
              </w:rPr>
              <w:t>连接体绳子绷紧瞬间能量损失</w:t>
            </w:r>
            <w:bookmarkEnd w:id="6"/>
          </w:p>
          <w:p w14:paraId="1F707F1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【例题】如图所示，质量均为</w:t>
            </w:r>
            <w:r>
              <w:object w:dxaOrig="457" w:dyaOrig="250" w14:anchorId="43502FDD">
                <v:shape id="_x0000_i1375" type="#_x0000_t75" alt="eqId53a8e0dd69d0e161c6609263946105c1" style="width:22.9pt;height:12.4pt" o:ole="">
                  <v:imagedata r:id="rId516" o:title="eqId53a8e0dd69d0e161c6609263946105c1"/>
                </v:shape>
                <o:OLEObject Type="Embed" ProgID="Equation.DSMT4" ShapeID="_x0000_i1375" DrawAspect="Content" ObjectID="_1816583260" r:id="rId517"/>
              </w:object>
            </w:r>
            <w:r>
              <w:t>的物块</w:t>
            </w:r>
            <w:r>
              <w:t>A</w:t>
            </w:r>
            <w:r>
              <w:t>、</w:t>
            </w:r>
            <w:r>
              <w:t>B</w:t>
            </w:r>
            <w:r>
              <w:t>用绕过光滑轻质定滑轮的不可伸长的刚性轻绳连接，</w:t>
            </w:r>
            <w:r>
              <w:t>A</w:t>
            </w:r>
            <w:r>
              <w:t>与地面接触，</w:t>
            </w:r>
            <w:r>
              <w:t>B</w:t>
            </w:r>
            <w:r>
              <w:t>离地面的高度为</w:t>
            </w:r>
            <w:r>
              <w:object w:dxaOrig="158" w:dyaOrig="224" w14:anchorId="7648FD56">
                <v:shape id="_x0000_i1376" type="#_x0000_t75" alt="eqId3eabd5f3a86afe49dcd70571e2b96cfd" style="width:7.9pt;height:11.25pt" o:ole="">
                  <v:imagedata r:id="rId267" o:title="eqId3eabd5f3a86afe49dcd70571e2b96cfd"/>
                </v:shape>
                <o:OLEObject Type="Embed" ProgID="Equation.DSMT4" ShapeID="_x0000_i1376" DrawAspect="Content" ObjectID="_1816583261" r:id="rId518"/>
              </w:object>
            </w:r>
            <w:r>
              <w:t>，质量为</w:t>
            </w:r>
            <w:r>
              <w:object w:dxaOrig="228" w:dyaOrig="201" w14:anchorId="692BB417">
                <v:shape id="_x0000_i1377" type="#_x0000_t75" alt="eqId294f5ba74cdf695fc9a8a8e52f421328" style="width:11.25pt;height:10.15pt" o:ole="">
                  <v:imagedata r:id="rId348" o:title="eqId294f5ba74cdf695fc9a8a8e52f421328"/>
                </v:shape>
                <o:OLEObject Type="Embed" ProgID="Equation.DSMT4" ShapeID="_x0000_i1377" DrawAspect="Content" ObjectID="_1816583262" r:id="rId519"/>
              </w:object>
            </w:r>
            <w:r>
              <w:t>的圆环</w:t>
            </w:r>
            <w:r>
              <w:t>C</w:t>
            </w:r>
            <w:r>
              <w:t>套在轻绳上，</w:t>
            </w:r>
            <w:r>
              <w:t>C</w:t>
            </w:r>
            <w:r>
              <w:t>在</w:t>
            </w:r>
            <w:r>
              <w:t>B</w:t>
            </w:r>
            <w:r>
              <w:t>上方</w:t>
            </w:r>
            <w:r>
              <w:object w:dxaOrig="334" w:dyaOrig="548" w14:anchorId="4CA8CD44">
                <v:shape id="_x0000_i1378" type="#_x0000_t75" alt="eqId5691183413667a82d9b0857618c73438" style="width:16.9pt;height:27.4pt" o:ole="">
                  <v:imagedata r:id="rId520" o:title="eqId5691183413667a82d9b0857618c73438"/>
                </v:shape>
                <o:OLEObject Type="Embed" ProgID="Equation.DSMT4" ShapeID="_x0000_i1378" DrawAspect="Content" ObjectID="_1816583263" r:id="rId521"/>
              </w:object>
            </w:r>
            <w:r>
              <w:t>处。由静止释放圆环</w:t>
            </w:r>
            <w:r>
              <w:t>C</w:t>
            </w:r>
            <w:r>
              <w:t>，</w:t>
            </w:r>
            <w:r>
              <w:t>C</w:t>
            </w:r>
            <w:r>
              <w:t>下落后与</w:t>
            </w:r>
            <w:r>
              <w:t>B</w:t>
            </w:r>
            <w:r>
              <w:t>碰撞并粘在一起，碰撞时间极短，不计</w:t>
            </w:r>
            <w:r>
              <w:t>C</w:t>
            </w:r>
            <w:r>
              <w:t>与</w:t>
            </w:r>
            <w:proofErr w:type="gramStart"/>
            <w:r>
              <w:t>绳之间</w:t>
            </w:r>
            <w:proofErr w:type="gramEnd"/>
            <w:r>
              <w:t>的摩擦和空气阻力，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均可视为质点，重力加速度为</w:t>
            </w:r>
            <w:r>
              <w:object w:dxaOrig="193" w:dyaOrig="217" w14:anchorId="02D78DA9">
                <v:shape id="_x0000_i1379" type="#_x0000_t75" alt="eqId276509f01529d982ab21e479a4619268" style="width:9.75pt;height:10.9pt" o:ole="">
                  <v:imagedata r:id="rId522" o:title="eqId276509f01529d982ab21e479a4619268"/>
                </v:shape>
                <o:OLEObject Type="Embed" ProgID="Equation.DSMT4" ShapeID="_x0000_i1379" DrawAspect="Content" ObjectID="_1816583264" r:id="rId523"/>
              </w:object>
            </w:r>
            <w:r>
              <w:t>，求：</w:t>
            </w:r>
          </w:p>
          <w:p w14:paraId="39C7689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>B</w:t>
            </w:r>
            <w:r>
              <w:t>、</w:t>
            </w:r>
            <w:r>
              <w:t>C</w:t>
            </w:r>
            <w:r>
              <w:t>碰撞后瞬间，共同速度为多大；</w:t>
            </w:r>
          </w:p>
          <w:p w14:paraId="3203882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）碰撞后，</w:t>
            </w:r>
            <w:r>
              <w:t>B</w:t>
            </w:r>
            <w:r>
              <w:t>经过多长时间到达地面；</w:t>
            </w:r>
          </w:p>
          <w:p w14:paraId="4C89FA5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</w:t>
            </w:r>
            <w:r>
              <w:t>C</w:t>
            </w:r>
            <w:r>
              <w:t>与</w:t>
            </w:r>
            <w:r>
              <w:t>B</w:t>
            </w:r>
            <w:r>
              <w:t>发生的是弹性碰撞，则碰撞后当</w:t>
            </w:r>
            <w:r>
              <w:t>B</w:t>
            </w:r>
            <w:r>
              <w:t>运动到地面时</w:t>
            </w:r>
            <w:r>
              <w:t>C</w:t>
            </w:r>
            <w:r>
              <w:t>离地面的高度为多少。</w:t>
            </w:r>
          </w:p>
          <w:p w14:paraId="645660E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7D0B7E3" wp14:editId="0D2B48D3">
                  <wp:extent cx="952500" cy="1781175"/>
                  <wp:effectExtent l="0" t="0" r="0" b="9525"/>
                  <wp:docPr id="100091" name="图片 100091" descr="@@@47c50f89-0ec2-402a-9075-f1a8beb872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47c50f89-0ec2-402a-9075-f1a8beb872ce"/>
                          <pic:cNvPicPr>
                            <a:picLocks noChangeAspect="1"/>
                          </pic:cNvPicPr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60CF803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932" w:dyaOrig="559" w14:anchorId="22624BB6">
                <v:shape id="_x0000_i1380" type="#_x0000_t75" alt="eqId51aa64b0bfc82e54ddcf6a2d57160fc0" style="width:46.5pt;height:28.15pt" o:ole="">
                  <v:imagedata r:id="rId525" o:title="eqId51aa64b0bfc82e54ddcf6a2d57160fc0"/>
                </v:shape>
                <o:OLEObject Type="Embed" ProgID="Equation.DSMT4" ShapeID="_x0000_i1380" DrawAspect="Content" ObjectID="_1816583265" r:id="rId526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774" w:dyaOrig="643" w14:anchorId="2FFF4B41">
                <v:shape id="_x0000_i1381" type="#_x0000_t75" alt="eqId3efcf991e73a89ce0400396806a0e89c" style="width:38.65pt;height:32.25pt" o:ole="">
                  <v:imagedata r:id="rId527" o:title="eqId3efcf991e73a89ce0400396806a0e89c"/>
                </v:shape>
                <o:OLEObject Type="Embed" ProgID="Equation.DSMT4" ShapeID="_x0000_i1381" DrawAspect="Content" ObjectID="_1816583266" r:id="rId528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</w:t>
            </w:r>
          </w:p>
          <w:p w14:paraId="1375933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）设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碰撞前瞬间速度大小为</w:t>
            </w:r>
            <w:r>
              <w:rPr>
                <w:color w:val="FF0000"/>
              </w:rPr>
              <w:object w:dxaOrig="228" w:dyaOrig="255" w14:anchorId="6FF6C7B0">
                <v:shape id="_x0000_i1382" type="#_x0000_t75" alt="eqIdcfb972e8de11ada79c16c18485482eb2" style="width:11.25pt;height:12.75pt" o:ole="">
                  <v:imagedata r:id="rId529" o:title="eqIdcfb972e8de11ada79c16c18485482eb2"/>
                </v:shape>
                <o:OLEObject Type="Embed" ProgID="Equation.DSMT4" ShapeID="_x0000_i1382" DrawAspect="Content" ObjectID="_1816583267" r:id="rId530"/>
              </w:object>
            </w:r>
            <w:r>
              <w:rPr>
                <w:color w:val="FF0000"/>
              </w:rPr>
              <w:t>，根据机械能守恒有</w:t>
            </w:r>
          </w:p>
          <w:p w14:paraId="209DA6C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25" w:dyaOrig="542" w14:anchorId="6957AB4A">
                <v:shape id="_x0000_i1383" type="#_x0000_t75" alt="eqId61b2c9c189cdd6a9cb5f7814b13d9a3a" style="width:71.25pt;height:27pt" o:ole="">
                  <v:imagedata r:id="rId531" o:title="eqId61b2c9c189cdd6a9cb5f7814b13d9a3a"/>
                </v:shape>
                <o:OLEObject Type="Embed" ProgID="Equation.DSMT4" ShapeID="_x0000_i1383" DrawAspect="Content" ObjectID="_1816583268" r:id="rId532"/>
              </w:object>
            </w:r>
          </w:p>
          <w:p w14:paraId="5B132B0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0966A17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62" w:dyaOrig="350" w14:anchorId="63531590">
                <v:shape id="_x0000_i1384" type="#_x0000_t75" alt="eqIdc492cf4b115f1469b6b5b0fff4bd7a41" style="width:43.15pt;height:17.65pt" o:ole="">
                  <v:imagedata r:id="rId533" o:title="eqIdc492cf4b115f1469b6b5b0fff4bd7a41"/>
                </v:shape>
                <o:OLEObject Type="Embed" ProgID="Equation.DSMT4" ShapeID="_x0000_i1384" DrawAspect="Content" ObjectID="_1816583269" r:id="rId534"/>
              </w:object>
            </w:r>
          </w:p>
          <w:p w14:paraId="414DC1C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设碰撞后共同速度为</w:t>
            </w:r>
            <w:r>
              <w:rPr>
                <w:color w:val="FF0000"/>
              </w:rPr>
              <w:object w:dxaOrig="158" w:dyaOrig="199" w14:anchorId="056F33CC">
                <v:shape id="_x0000_i1385" type="#_x0000_t75" alt="eqIdbc13a607ac0c7f76d252d7cb1bb040fd" style="width:7.9pt;height:10.15pt" o:ole="">
                  <v:imagedata r:id="rId535" o:title="eqIdbc13a607ac0c7f76d252d7cb1bb040fd"/>
                </v:shape>
                <o:OLEObject Type="Embed" ProgID="Equation.DSMT4" ShapeID="_x0000_i1385" DrawAspect="Content" ObjectID="_1816583270" r:id="rId536"/>
              </w:object>
            </w:r>
            <w:r>
              <w:rPr>
                <w:color w:val="FF0000"/>
              </w:rPr>
              <w:t>，根据动量守恒有</w:t>
            </w:r>
          </w:p>
          <w:p w14:paraId="5F0FBDD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85" w:dyaOrig="317" w14:anchorId="1622BD9A">
                <v:shape id="_x0000_i1386" type="#_x0000_t75" alt="eqIdd5642cd82d389e3010eab702144fbc36" style="width:49.15pt;height:15.75pt" o:ole="">
                  <v:imagedata r:id="rId537" o:title="eqIdd5642cd82d389e3010eab702144fbc36"/>
                </v:shape>
                <o:OLEObject Type="Embed" ProgID="Equation.DSMT4" ShapeID="_x0000_i1386" DrawAspect="Content" ObjectID="_1816583271" r:id="rId538"/>
              </w:object>
            </w:r>
          </w:p>
          <w:p w14:paraId="79F1E28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解得</w:t>
            </w:r>
          </w:p>
          <w:p w14:paraId="4F8D1D1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32" w:dyaOrig="559" w14:anchorId="4DD08207">
                <v:shape id="_x0000_i1387" type="#_x0000_t75" alt="eqId51aa64b0bfc82e54ddcf6a2d57160fc0" style="width:46.5pt;height:28.15pt" o:ole="">
                  <v:imagedata r:id="rId525" o:title="eqId51aa64b0bfc82e54ddcf6a2d57160fc0"/>
                </v:shape>
                <o:OLEObject Type="Embed" ProgID="Equation.DSMT4" ShapeID="_x0000_i1387" DrawAspect="Content" ObjectID="_1816583272" r:id="rId539"/>
              </w:object>
            </w:r>
          </w:p>
          <w:p w14:paraId="73A16AC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碰撞后粘在一起，一起向下做匀加速直线运动，设加速度为</w:t>
            </w:r>
            <w:r>
              <w:rPr>
                <w:color w:val="FF0000"/>
              </w:rPr>
              <w:object w:dxaOrig="175" w:dyaOrig="190" w14:anchorId="53193284">
                <v:shape id="_x0000_i1388" type="#_x0000_t75" alt="eqId0a6936d370d6a238a608ca56f87198de" style="width:8.65pt;height:9.4pt" o:ole="">
                  <v:imagedata r:id="rId540" o:title="eqId0a6936d370d6a238a608ca56f87198de"/>
                </v:shape>
                <o:OLEObject Type="Embed" ProgID="Equation.DSMT4" ShapeID="_x0000_i1388" DrawAspect="Content" ObjectID="_1816583273" r:id="rId541"/>
              </w:object>
            </w:r>
            <w:r>
              <w:rPr>
                <w:color w:val="FF0000"/>
              </w:rPr>
              <w:t>，根据牛顿第二定律</w:t>
            </w:r>
          </w:p>
          <w:p w14:paraId="128AE87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00" w:dyaOrig="290" w14:anchorId="08B3C1FB">
                <v:shape id="_x0000_i1389" type="#_x0000_t75" alt="eqId85f879957c1a9acd51a7686aa45906ba" style="width:94.9pt;height:14.65pt" o:ole="">
                  <v:imagedata r:id="rId542" o:title="eqId85f879957c1a9acd51a7686aa45906ba"/>
                </v:shape>
                <o:OLEObject Type="Embed" ProgID="Equation.DSMT4" ShapeID="_x0000_i1389" DrawAspect="Content" ObjectID="_1816583274" r:id="rId543"/>
              </w:object>
            </w:r>
          </w:p>
          <w:p w14:paraId="76057E8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4BD4556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86" w:dyaOrig="543" w14:anchorId="73256D5B">
                <v:shape id="_x0000_i1390" type="#_x0000_t75" alt="eqId5e66c0350da9a0a1894039f5ca714e63" style="width:34.15pt;height:27pt" o:ole="">
                  <v:imagedata r:id="rId544" o:title="eqId5e66c0350da9a0a1894039f5ca714e63"/>
                </v:shape>
                <o:OLEObject Type="Embed" ProgID="Equation.DSMT4" ShapeID="_x0000_i1390" DrawAspect="Content" ObjectID="_1816583275" r:id="rId545"/>
              </w:object>
            </w:r>
          </w:p>
          <w:p w14:paraId="2BDCAE7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设运动时间为</w:t>
            </w:r>
            <w:r>
              <w:rPr>
                <w:color w:val="FF0000"/>
              </w:rPr>
              <w:object w:dxaOrig="123" w:dyaOrig="199" w14:anchorId="7DE13E95">
                <v:shape id="_x0000_i1391" type="#_x0000_t75" alt="eqId36a1b09c653185842513e24ebba60bb3" style="width:6pt;height:10.15pt" o:ole="">
                  <v:imagedata r:id="rId546" o:title="eqId36a1b09c653185842513e24ebba60bb3"/>
                </v:shape>
                <o:OLEObject Type="Embed" ProgID="Equation.DSMT4" ShapeID="_x0000_i1391" DrawAspect="Content" ObjectID="_1816583276" r:id="rId547"/>
              </w:object>
            </w:r>
            <w:r>
              <w:rPr>
                <w:color w:val="FF0000"/>
              </w:rPr>
              <w:t>，根据运动学公式</w:t>
            </w:r>
          </w:p>
          <w:p w14:paraId="4C1E4D4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44" w:dyaOrig="550" w14:anchorId="452AC427">
                <v:shape id="_x0000_i1392" type="#_x0000_t75" alt="eqId22c21b39d6f5bba8759dedf4aac27bb2" style="width:57.4pt;height:27.4pt" o:ole="">
                  <v:imagedata r:id="rId548" o:title="eqId22c21b39d6f5bba8759dedf4aac27bb2"/>
                </v:shape>
                <o:OLEObject Type="Embed" ProgID="Equation.DSMT4" ShapeID="_x0000_i1392" DrawAspect="Content" ObjectID="_1816583277" r:id="rId549"/>
              </w:object>
            </w:r>
          </w:p>
          <w:p w14:paraId="4188215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1E730FE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643" w14:anchorId="14B3E6E9">
                <v:shape id="_x0000_i1393" type="#_x0000_t75" alt="eqId3efcf991e73a89ce0400396806a0e89c" style="width:38.65pt;height:32.25pt" o:ole="">
                  <v:imagedata r:id="rId527" o:title="eqId3efcf991e73a89ce0400396806a0e89c"/>
                </v:shape>
                <o:OLEObject Type="Embed" ProgID="Equation.DSMT4" ShapeID="_x0000_i1393" DrawAspect="Content" ObjectID="_1816583278" r:id="rId550"/>
              </w:object>
            </w:r>
          </w:p>
          <w:p w14:paraId="3F368F0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）若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发生的是弹性碰撞，设碰撞后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的速度大小分别为</w:t>
            </w:r>
            <w:r>
              <w:rPr>
                <w:color w:val="FF0000"/>
              </w:rPr>
              <w:object w:dxaOrig="545" w:dyaOrig="319" w14:anchorId="54AE2AD8">
                <v:shape id="_x0000_i1394" type="#_x0000_t75" alt="eqIdd59cd4e0687252002795c91069f0f112" style="width:27.4pt;height:16.15pt" o:ole="">
                  <v:imagedata r:id="rId551" o:title="eqIdd59cd4e0687252002795c91069f0f112"/>
                </v:shape>
                <o:OLEObject Type="Embed" ProgID="Equation.DSMT4" ShapeID="_x0000_i1394" DrawAspect="Content" ObjectID="_1816583279" r:id="rId552"/>
              </w:object>
            </w:r>
            <w:r>
              <w:rPr>
                <w:color w:val="FF0000"/>
              </w:rPr>
              <w:t>，根据动量守恒有</w:t>
            </w:r>
          </w:p>
          <w:p w14:paraId="2B18CAA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54" w:dyaOrig="316" w14:anchorId="38AE9522">
                <v:shape id="_x0000_i1395" type="#_x0000_t75" alt="eqId4af29331ff06238d9c60a33e669e53fc" style="width:82.9pt;height:15.75pt" o:ole="">
                  <v:imagedata r:id="rId553" o:title="eqId4af29331ff06238d9c60a33e669e53fc"/>
                </v:shape>
                <o:OLEObject Type="Embed" ProgID="Equation.DSMT4" ShapeID="_x0000_i1395" DrawAspect="Content" ObjectID="_1816583280" r:id="rId554"/>
              </w:object>
            </w:r>
          </w:p>
          <w:p w14:paraId="7123C98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根据能量守恒</w:t>
            </w:r>
          </w:p>
          <w:p w14:paraId="04F71DD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17" w:dyaOrig="543" w14:anchorId="1C9C0C13">
                <v:shape id="_x0000_i1396" type="#_x0000_t75" alt="eqId7cc76645472115dee390b61d05463a6d" style="width:111pt;height:27pt" o:ole="">
                  <v:imagedata r:id="rId555" o:title="eqId7cc76645472115dee390b61d05463a6d"/>
                </v:shape>
                <o:OLEObject Type="Embed" ProgID="Equation.DSMT4" ShapeID="_x0000_i1396" DrawAspect="Content" ObjectID="_1816583281" r:id="rId556"/>
              </w:object>
            </w:r>
          </w:p>
          <w:p w14:paraId="17411DE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3825A58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35" w:dyaOrig="544" w14:anchorId="2987FCC3">
                <v:shape id="_x0000_i1397" type="#_x0000_t75" alt="eqIdb5076bb2eb1c10b0fce2f6cc624d7e9f" style="width:96.75pt;height:27.4pt" o:ole="">
                  <v:imagedata r:id="rId557" o:title="eqIdb5076bb2eb1c10b0fce2f6cc624d7e9f"/>
                </v:shape>
                <o:OLEObject Type="Embed" ProgID="Equation.DSMT4" ShapeID="_x0000_i1397" DrawAspect="Content" ObjectID="_1816583282" r:id="rId558"/>
              </w:object>
            </w:r>
          </w:p>
          <w:p w14:paraId="174BE7C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碰撞后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做匀速直线运动，从碰撞到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运动到地面所用时间</w:t>
            </w:r>
          </w:p>
          <w:p w14:paraId="5606F4C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49" w:dyaOrig="664" w14:anchorId="60F87FBB">
                <v:shape id="_x0000_i1398" type="#_x0000_t75" alt="eqIde8394c4b2f28354ed72eedb770fcd1ef" style="width:62.65pt;height:33.4pt" o:ole="">
                  <v:imagedata r:id="rId559" o:title="eqIde8394c4b2f28354ed72eedb770fcd1ef"/>
                </v:shape>
                <o:OLEObject Type="Embed" ProgID="Equation.DSMT4" ShapeID="_x0000_i1398" DrawAspect="Content" ObjectID="_1816583283" r:id="rId560"/>
              </w:object>
            </w:r>
          </w:p>
          <w:p w14:paraId="63E8BD4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这段时间内，圆环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做竖直上抛运动，设运动的位移为</w:t>
            </w:r>
            <w:r>
              <w:rPr>
                <w:color w:val="FF0000"/>
              </w:rPr>
              <w:object w:dxaOrig="175" w:dyaOrig="190" w14:anchorId="3849204C">
                <v:shape id="_x0000_i1399" type="#_x0000_t75" alt="eqId81dea63b8ce3e51adf66cf7b9982a248" style="width:8.65pt;height:9.4pt" o:ole="">
                  <v:imagedata r:id="rId561" o:title="eqId81dea63b8ce3e51adf66cf7b9982a248"/>
                </v:shape>
                <o:OLEObject Type="Embed" ProgID="Equation.DSMT4" ShapeID="_x0000_i1399" DrawAspect="Content" ObjectID="_1816583284" r:id="rId562"/>
              </w:object>
            </w:r>
            <w:r>
              <w:rPr>
                <w:color w:val="FF0000"/>
              </w:rPr>
              <w:t>，则</w:t>
            </w:r>
          </w:p>
          <w:p w14:paraId="72B1F78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77" w:dyaOrig="557" w14:anchorId="6868C4A5">
                <v:shape id="_x0000_i1400" type="#_x0000_t75" alt="eqIdfa45cbb5287a7c94d08d1b7b4a461fe0" style="width:88.9pt;height:27.75pt" o:ole="">
                  <v:imagedata r:id="rId563" o:title="eqIdfa45cbb5287a7c94d08d1b7b4a461fe0"/>
                </v:shape>
                <o:OLEObject Type="Embed" ProgID="Equation.DSMT4" ShapeID="_x0000_i1400" DrawAspect="Content" ObjectID="_1816583285" r:id="rId564"/>
              </w:object>
            </w:r>
          </w:p>
          <w:p w14:paraId="3070D7D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即当物块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到达地面时，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也刚好运动到地面，</w:t>
            </w:r>
            <w:proofErr w:type="gramStart"/>
            <w:r>
              <w:rPr>
                <w:color w:val="FF0000"/>
              </w:rPr>
              <w:t>即这时</w:t>
            </w:r>
            <w:proofErr w:type="gramEnd"/>
            <w:r>
              <w:rPr>
                <w:color w:val="FF0000"/>
              </w:rPr>
              <w:t>C</w:t>
            </w:r>
            <w:r>
              <w:rPr>
                <w:color w:val="FF0000"/>
              </w:rPr>
              <w:t>离地面的高度为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。</w:t>
            </w:r>
          </w:p>
          <w:p w14:paraId="74164EEA" w14:textId="77777777" w:rsidR="00DC7233" w:rsidRDefault="00DC7233" w:rsidP="00DC7233">
            <w:pPr>
              <w:shd w:val="clear" w:color="auto" w:fill="FFFFFF" w:themeFill="background1"/>
            </w:pPr>
          </w:p>
          <w:p w14:paraId="16DE5D1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广东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二模）</w:t>
            </w:r>
            <w:r>
              <w:t>如图所示，可视为质点的完全相同的</w:t>
            </w:r>
            <w:r>
              <w:t>A</w:t>
            </w:r>
            <w:r>
              <w:t>、</w:t>
            </w:r>
            <w:r>
              <w:t>B</w:t>
            </w:r>
            <w:r>
              <w:t>两小球分别拴接在一轻弹性绳的两端，两小球质量均为</w:t>
            </w:r>
            <w:r>
              <w:rPr>
                <w:i/>
              </w:rPr>
              <w:t>m</w:t>
            </w:r>
            <w:r>
              <w:t>，且处于同一位置（离地面足够高）。弹性</w:t>
            </w:r>
            <w:proofErr w:type="gramStart"/>
            <w:r>
              <w:t>绳</w:t>
            </w:r>
            <w:proofErr w:type="gramEnd"/>
            <w:r>
              <w:t>原长为</w:t>
            </w:r>
            <w:r>
              <w:rPr>
                <w:i/>
              </w:rPr>
              <w:t>L</w:t>
            </w:r>
            <w:r>
              <w:t>，始终处于弹性限度内，且满足胡克定律。</w:t>
            </w:r>
            <w:r>
              <w:object w:dxaOrig="439" w:dyaOrig="257" w14:anchorId="164CE142">
                <v:shape id="_x0000_i1401" type="#_x0000_t75" alt="eqId7aeb9a94e392f6759b18abed89aacc5e" style="width:22.15pt;height:12.75pt" o:ole="">
                  <v:imagedata r:id="rId457" o:title="eqId7aeb9a94e392f6759b18abed89aacc5e"/>
                </v:shape>
                <o:OLEObject Type="Embed" ProgID="Equation.DSMT4" ShapeID="_x0000_i1401" DrawAspect="Content" ObjectID="_1816583286" r:id="rId565"/>
              </w:object>
            </w:r>
            <w:r>
              <w:t>时刻，让</w:t>
            </w:r>
            <w:r>
              <w:t>A</w:t>
            </w:r>
            <w:r>
              <w:t>球自由下落的同时</w:t>
            </w:r>
            <w:r>
              <w:t>B</w:t>
            </w:r>
            <w:r>
              <w:t>球以速度</w:t>
            </w:r>
            <w:r>
              <w:object w:dxaOrig="213" w:dyaOrig="323" w14:anchorId="1E6A695C">
                <v:shape id="_x0000_i1402" type="#_x0000_t75" alt="eqId6f58888df91890a19a1aa7511d19703f" style="width:10.5pt;height:16.15pt" o:ole="">
                  <v:imagedata r:id="rId155" o:title="eqId6f58888df91890a19a1aa7511d19703f"/>
                </v:shape>
                <o:OLEObject Type="Embed" ProgID="Equation.DSMT4" ShapeID="_x0000_i1402" DrawAspect="Content" ObjectID="_1816583287" r:id="rId566"/>
              </w:object>
            </w:r>
            <w:r>
              <w:t>水平向右抛出，弹性绳从开始出现弹力到第一次恢复原长所用时间为</w:t>
            </w:r>
            <w:r>
              <w:object w:dxaOrig="193" w:dyaOrig="316" w14:anchorId="7358B3BA">
                <v:shape id="_x0000_i1403" type="#_x0000_t75" alt="eqId0d9fd58e71dcae6cafaf9037d20ebd76" style="width:9.75pt;height:15.75pt" o:ole="">
                  <v:imagedata r:id="rId567" o:title="eqId0d9fd58e71dcae6cafaf9037d20ebd76"/>
                </v:shape>
                <o:OLEObject Type="Embed" ProgID="Equation.DSMT4" ShapeID="_x0000_i1403" DrawAspect="Content" ObjectID="_1816583288" r:id="rId568"/>
              </w:object>
            </w:r>
            <w:r>
              <w:t>。已知重力加速度为</w:t>
            </w:r>
            <w:r>
              <w:rPr>
                <w:i/>
              </w:rPr>
              <w:t>g</w:t>
            </w:r>
            <w:r>
              <w:t>，两个小球发生的碰撞为弹性碰撞，碰撞时间极短忽略不计，不计一切阻力，下列说法正确的是（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6BA645B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0957375" wp14:editId="107B412C">
                  <wp:extent cx="828675" cy="1571625"/>
                  <wp:effectExtent l="0" t="0" r="9525" b="9525"/>
                  <wp:docPr id="100043" name="图片 100043" descr="@@@a2aea64c-49fa-4e06-9f9f-3b6d8281cd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a2aea64c-49fa-4e06-9f9f-3b6d8281cdcd"/>
                          <pic:cNvPicPr>
                            <a:picLocks noChangeAspect="1"/>
                          </pic:cNvPicPr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E9D08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．当弹性</w:t>
            </w:r>
            <w:proofErr w:type="gramStart"/>
            <w:r>
              <w:t>绳</w:t>
            </w:r>
            <w:proofErr w:type="gramEnd"/>
            <w:r>
              <w:t>第一次最长时，</w:t>
            </w:r>
            <w:r>
              <w:t>B</w:t>
            </w:r>
            <w:r>
              <w:t>球的动量大小为</w:t>
            </w:r>
            <w:r>
              <w:object w:dxaOrig="545" w:dyaOrig="545" w14:anchorId="2CF3E773">
                <v:shape id="_x0000_i1404" type="#_x0000_t75" alt="eqId7035ea809a5d7a42a023a2a65c6f4dab" style="width:27.4pt;height:27.4pt" o:ole="">
                  <v:imagedata r:id="rId570" o:title="eqId7035ea809a5d7a42a023a2a65c6f4dab"/>
                </v:shape>
                <o:OLEObject Type="Embed" ProgID="Equation.DSMT4" ShapeID="_x0000_i1404" DrawAspect="Content" ObjectID="_1816583289" r:id="rId571"/>
              </w:object>
            </w:r>
          </w:p>
          <w:p w14:paraId="656B246E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．弹性绳的最大弹性势能为</w:t>
            </w:r>
            <w:r>
              <w:object w:dxaOrig="545" w:dyaOrig="545" w14:anchorId="2402EA71">
                <v:shape id="_x0000_i1405" type="#_x0000_t75" alt="eqId375e01b4790afe763f7782816ca103e7" style="width:27.4pt;height:27.4pt" o:ole="">
                  <v:imagedata r:id="rId572" o:title="eqId375e01b4790afe763f7782816ca103e7"/>
                </v:shape>
                <o:OLEObject Type="Embed" ProgID="Equation.DSMT4" ShapeID="_x0000_i1405" DrawAspect="Content" ObjectID="_1816583290" r:id="rId573"/>
              </w:object>
            </w:r>
          </w:p>
          <w:p w14:paraId="5A6178B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．从</w:t>
            </w:r>
            <w:r>
              <w:t>0</w:t>
            </w:r>
            <w:r>
              <w:t>时刻到弹性</w:t>
            </w:r>
            <w:proofErr w:type="gramStart"/>
            <w:r>
              <w:t>绳</w:t>
            </w:r>
            <w:proofErr w:type="gramEnd"/>
            <w:r>
              <w:t>第一次恢复原长时，重力的冲量为</w:t>
            </w:r>
            <w:r>
              <w:object w:dxaOrig="1178" w:dyaOrig="675" w14:anchorId="1EE8A55A">
                <v:shape id="_x0000_i1406" type="#_x0000_t75" alt="eqId90553a3e9b29b134bb1128290eba8634" style="width:58.9pt;height:33.75pt" o:ole="">
                  <v:imagedata r:id="rId574" o:title="eqId90553a3e9b29b134bb1128290eba8634"/>
                </v:shape>
                <o:OLEObject Type="Embed" ProgID="Equation.DSMT4" ShapeID="_x0000_i1406" DrawAspect="Content" ObjectID="_1816583291" r:id="rId575"/>
              </w:object>
            </w:r>
          </w:p>
          <w:p w14:paraId="6860B568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．两小球碰撞的时刻为</w:t>
            </w:r>
            <w:r>
              <w:object w:dxaOrig="2376" w:dyaOrig="673" w14:anchorId="5E1C3F4A">
                <v:shape id="_x0000_i1407" type="#_x0000_t75" alt="eqIde084079e423f1f9be3264db439a1ba9f" style="width:118.9pt;height:33.75pt" o:ole="">
                  <v:imagedata r:id="rId576" o:title="eqIde084079e423f1f9be3264db439a1ba9f"/>
                </v:shape>
                <o:OLEObject Type="Embed" ProgID="Equation.DSMT4" ShapeID="_x0000_i1407" DrawAspect="Content" ObjectID="_1816583292" r:id="rId577"/>
              </w:object>
            </w:r>
          </w:p>
          <w:p w14:paraId="611C481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1505CCF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．当弹性</w:t>
            </w:r>
            <w:proofErr w:type="gramStart"/>
            <w:r>
              <w:rPr>
                <w:color w:val="FF0000"/>
              </w:rPr>
              <w:t>绳</w:t>
            </w:r>
            <w:proofErr w:type="gramEnd"/>
            <w:r>
              <w:rPr>
                <w:color w:val="FF0000"/>
              </w:rPr>
              <w:t>第一次最长时，两小球水平方向上动量守恒</w:t>
            </w:r>
          </w:p>
          <w:p w14:paraId="1A94947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20" w:dyaOrig="316" w14:anchorId="7CB4F2AA">
                <v:shape id="_x0000_i1408" type="#_x0000_t75" alt="eqIdfb80ff1e7bceec73ff5c6c3cb4f8678b" style="width:51pt;height:15.75pt" o:ole="">
                  <v:imagedata r:id="rId578" o:title="eqIdfb80ff1e7bceec73ff5c6c3cb4f8678b"/>
                </v:shape>
                <o:OLEObject Type="Embed" ProgID="Equation.DSMT4" ShapeID="_x0000_i1408" DrawAspect="Content" ObjectID="_1816583293" r:id="rId579"/>
              </w:object>
            </w:r>
          </w:p>
          <w:p w14:paraId="5111762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</w:t>
            </w:r>
          </w:p>
          <w:p w14:paraId="25EF4C0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538" w14:anchorId="44CE5C78">
                <v:shape id="_x0000_i1409" type="#_x0000_t75" alt="eqId7cfe70d4171201b45c4ae48cdbc204bb" style="width:38.65pt;height:27pt" o:ole="">
                  <v:imagedata r:id="rId580" o:title="eqId7cfe70d4171201b45c4ae48cdbc204bb"/>
                </v:shape>
                <o:OLEObject Type="Embed" ProgID="Equation.DSMT4" ShapeID="_x0000_i1409" DrawAspect="Content" ObjectID="_1816583294" r:id="rId581"/>
              </w:object>
            </w:r>
          </w:p>
          <w:p w14:paraId="684389E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但由于其竖直方向上也有速度，故其动量大小不是</w:t>
            </w:r>
            <w:r>
              <w:rPr>
                <w:color w:val="FF0000"/>
              </w:rPr>
              <w:object w:dxaOrig="545" w:dyaOrig="545" w14:anchorId="3BBE330C">
                <v:shape id="_x0000_i1410" type="#_x0000_t75" alt="eqId7035ea809a5d7a42a023a2a65c6f4dab" style="width:27.4pt;height:27.4pt" o:ole="">
                  <v:imagedata r:id="rId570" o:title="eqId7035ea809a5d7a42a023a2a65c6f4dab"/>
                </v:shape>
                <o:OLEObject Type="Embed" ProgID="Equation.DSMT4" ShapeID="_x0000_i1410" DrawAspect="Content" ObjectID="_1816583295" r:id="rId582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20EE81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．水平方向上共速时弹性势能最大，设此时两小球竖直速度均为</w:t>
            </w:r>
            <w:r>
              <w:rPr>
                <w:color w:val="FF0000"/>
              </w:rPr>
              <w:object w:dxaOrig="193" w:dyaOrig="311" w14:anchorId="0AB929D5">
                <v:shape id="_x0000_i1411" type="#_x0000_t75" alt="eqIdf44c235d8b49207ad3f2d77dc5d6cf20" style="width:9.75pt;height:15.4pt" o:ole="">
                  <v:imagedata r:id="rId83" o:title="eqIdf44c235d8b49207ad3f2d77dc5d6cf20"/>
                </v:shape>
                <o:OLEObject Type="Embed" ProgID="Equation.DSMT4" ShapeID="_x0000_i1411" DrawAspect="Content" ObjectID="_1816583296" r:id="rId583"/>
              </w:object>
            </w:r>
            <w:r>
              <w:rPr>
                <w:color w:val="FF0000"/>
              </w:rPr>
              <w:t>，则根据能量守恒可得</w:t>
            </w:r>
          </w:p>
          <w:p w14:paraId="10EBA86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312" w:dyaOrig="540" w14:anchorId="7C867504">
                <v:shape id="_x0000_i1412" type="#_x0000_t75" alt="eqId0f7010e9686b102938ae703eb8f599a9" style="width:215.65pt;height:27pt" o:ole="">
                  <v:imagedata r:id="rId584" o:title="eqId0f7010e9686b102938ae703eb8f599a9"/>
                </v:shape>
                <o:OLEObject Type="Embed" ProgID="Equation.DSMT4" ShapeID="_x0000_i1412" DrawAspect="Content" ObjectID="_1816583297" r:id="rId585"/>
              </w:object>
            </w:r>
          </w:p>
          <w:p w14:paraId="3BA7772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同时</w:t>
            </w:r>
            <w:r>
              <w:rPr>
                <w:color w:val="FF0000"/>
              </w:rPr>
              <w:object w:dxaOrig="791" w:dyaOrig="327" w14:anchorId="4D4413D6">
                <v:shape id="_x0000_i1413" type="#_x0000_t75" alt="eqId0c047c8ba5d4083a7a45d197f494cde6" style="width:39.4pt;height:16.5pt" o:ole="">
                  <v:imagedata r:id="rId586" o:title="eqId0c047c8ba5d4083a7a45d197f494cde6"/>
                </v:shape>
                <o:OLEObject Type="Embed" ProgID="Equation.DSMT4" ShapeID="_x0000_i1413" DrawAspect="Content" ObjectID="_1816583298" r:id="rId587"/>
              </w:object>
            </w:r>
            <w:r>
              <w:rPr>
                <w:color w:val="FF0000"/>
              </w:rPr>
              <w:t>，可得</w:t>
            </w:r>
          </w:p>
          <w:p w14:paraId="2292921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38" w:dyaOrig="538" w14:anchorId="47B9DC79">
                <v:shape id="_x0000_i1414" type="#_x0000_t75" alt="eqId6ff41da30c8b80466badddaa311a2242" style="width:51.75pt;height:27pt" o:ole="">
                  <v:imagedata r:id="rId588" o:title="eqId6ff41da30c8b80466badddaa311a2242"/>
                </v:shape>
                <o:OLEObject Type="Embed" ProgID="Equation.DSMT4" ShapeID="_x0000_i1414" DrawAspect="Content" ObjectID="_1816583299" r:id="rId589"/>
              </w:object>
            </w:r>
          </w:p>
          <w:p w14:paraId="6BFC744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F05601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C</w:t>
            </w:r>
            <w:r>
              <w:rPr>
                <w:color w:val="FF0000"/>
              </w:rPr>
              <w:t>．当小球第一次恢复原长时，经历的时间为</w:t>
            </w:r>
          </w:p>
          <w:p w14:paraId="1C4366B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4" w:dyaOrig="596" w14:anchorId="404BDEBB">
                <v:shape id="_x0000_i1415" type="#_x0000_t75" alt="eqIdfaafb1ab058fe4a6eb0df2e2910c17a6" style="width:45.75pt;height:29.65pt" o:ole="">
                  <v:imagedata r:id="rId590" o:title="eqIdfaafb1ab058fe4a6eb0df2e2910c17a6"/>
                </v:shape>
                <o:OLEObject Type="Embed" ProgID="Equation.DSMT4" ShapeID="_x0000_i1415" DrawAspect="Content" ObjectID="_1816583300" r:id="rId591"/>
              </w:object>
            </w:r>
          </w:p>
          <w:p w14:paraId="60C720B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故重力的冲量为</w:t>
            </w:r>
          </w:p>
          <w:p w14:paraId="523FD25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12" w:dyaOrig="673" w14:anchorId="39AC7E6E">
                <v:shape id="_x0000_i1416" type="#_x0000_t75" alt="eqId520783386acb16fa29acc41cd82bce99" style="width:105.75pt;height:33.75pt" o:ole="">
                  <v:imagedata r:id="rId592" o:title="eqId520783386acb16fa29acc41cd82bce99"/>
                </v:shape>
                <o:OLEObject Type="Embed" ProgID="Equation.DSMT4" ShapeID="_x0000_i1416" DrawAspect="Content" ObjectID="_1816583301" r:id="rId593"/>
              </w:object>
            </w:r>
          </w:p>
          <w:p w14:paraId="7575521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0DAE0D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．根据弹性碰撞的规律，每次碰撞后，两小球速度交换，从开始运动到两小球第一次相碰，经历的时间为</w:t>
            </w:r>
            <w:r>
              <w:rPr>
                <w:color w:val="FF0000"/>
              </w:rPr>
              <w:object w:dxaOrig="651" w:dyaOrig="599" w14:anchorId="297B1B47">
                <v:shape id="_x0000_i1417" type="#_x0000_t75" alt="eqId50009c228a98b33a9f0dd3b8fdf7a742" style="width:32.65pt;height:30pt" o:ole="">
                  <v:imagedata r:id="rId594" o:title="eqId50009c228a98b33a9f0dd3b8fdf7a742"/>
                </v:shape>
                <o:OLEObject Type="Embed" ProgID="Equation.DSMT4" ShapeID="_x0000_i1417" DrawAspect="Content" ObjectID="_1816583302" r:id="rId595"/>
              </w:object>
            </w:r>
            <w:r>
              <w:rPr>
                <w:color w:val="FF0000"/>
              </w:rPr>
              <w:t>，之后两小球在水平方向上呈现周期性运动，周期均为</w:t>
            </w:r>
            <w:r>
              <w:rPr>
                <w:color w:val="FF0000"/>
              </w:rPr>
              <w:object w:dxaOrig="651" w:dyaOrig="599" w14:anchorId="72D23A0C">
                <v:shape id="_x0000_i1418" type="#_x0000_t75" alt="eqId50009c228a98b33a9f0dd3b8fdf7a742" style="width:32.65pt;height:30pt" o:ole="">
                  <v:imagedata r:id="rId594" o:title="eqId50009c228a98b33a9f0dd3b8fdf7a742"/>
                </v:shape>
                <o:OLEObject Type="Embed" ProgID="Equation.DSMT4" ShapeID="_x0000_i1418" DrawAspect="Content" ObjectID="_1816583303" r:id="rId596"/>
              </w:object>
            </w:r>
            <w:r>
              <w:rPr>
                <w:color w:val="FF0000"/>
              </w:rPr>
              <w:t>，故两小球碰撞的时刻为</w:t>
            </w:r>
          </w:p>
          <w:p w14:paraId="57F0A9F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92" w:dyaOrig="674" w14:anchorId="0609D49A">
                <v:shape id="_x0000_i1419" type="#_x0000_t75" alt="eqId46c7e436684e3a860b572169eac609c5" style="width:119.65pt;height:33.75pt" o:ole="">
                  <v:imagedata r:id="rId597" o:title="eqId46c7e436684e3a860b572169eac609c5"/>
                </v:shape>
                <o:OLEObject Type="Embed" ProgID="Equation.DSMT4" ShapeID="_x0000_i1419" DrawAspect="Content" ObjectID="_1816583304" r:id="rId598"/>
              </w:object>
            </w:r>
          </w:p>
          <w:p w14:paraId="46B641D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909141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4C54DCF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1</w:t>
            </w:r>
            <w:r>
              <w:t>】如图所示，不可伸长的轻质细线跨过轻质滑轮连接两个质量分别为</w:t>
            </w:r>
            <w:r>
              <w:object w:dxaOrig="334" w:dyaOrig="218" w14:anchorId="422DBD56">
                <v:shape id="_x0000_i1420" type="#_x0000_t75" alt="eqIdfad491e5b5e14c49ef8b7004ebcfcef9" style="width:16.9pt;height:10.9pt" o:ole="">
                  <v:imagedata r:id="rId599" o:title="eqIdfad491e5b5e14c49ef8b7004ebcfcef9"/>
                </v:shape>
                <o:OLEObject Type="Embed" ProgID="Equation.DSMT4" ShapeID="_x0000_i1420" DrawAspect="Content" ObjectID="_1816583305" r:id="rId600"/>
              </w:object>
            </w:r>
            <w:r>
              <w:t>、</w:t>
            </w:r>
            <w:r>
              <w:object w:dxaOrig="228" w:dyaOrig="201" w14:anchorId="6FC55838">
                <v:shape id="_x0000_i1421" type="#_x0000_t75" alt="eqId294f5ba74cdf695fc9a8a8e52f421328" style="width:11.25pt;height:10.15pt" o:ole="">
                  <v:imagedata r:id="rId348" o:title="eqId294f5ba74cdf695fc9a8a8e52f421328"/>
                </v:shape>
                <o:OLEObject Type="Embed" ProgID="Equation.DSMT4" ShapeID="_x0000_i1421" DrawAspect="Content" ObjectID="_1816583306" r:id="rId601"/>
              </w:object>
            </w:r>
            <w:r>
              <w:t>的物体</w:t>
            </w:r>
            <w:r>
              <w:t>A</w:t>
            </w:r>
            <w:r>
              <w:t>、</w:t>
            </w:r>
            <w:r>
              <w:t>B</w:t>
            </w:r>
            <w:r>
              <w:t>，质量为</w:t>
            </w:r>
            <w:r>
              <w:object w:dxaOrig="228" w:dyaOrig="201" w14:anchorId="00D63D3B">
                <v:shape id="_x0000_i1422" type="#_x0000_t75" alt="eqId294f5ba74cdf695fc9a8a8e52f421328" style="width:11.25pt;height:10.15pt" o:ole="">
                  <v:imagedata r:id="rId348" o:title="eqId294f5ba74cdf695fc9a8a8e52f421328"/>
                </v:shape>
                <o:OLEObject Type="Embed" ProgID="Equation.DSMT4" ShapeID="_x0000_i1422" DrawAspect="Content" ObjectID="_1816583307" r:id="rId602"/>
              </w:object>
            </w:r>
            <w:r>
              <w:t>的物体</w:t>
            </w:r>
            <w:r>
              <w:t>C</w:t>
            </w:r>
            <w:r>
              <w:t>中间有孔，套在细线上且可沿细线无摩擦滑动。初始时使三个物体均处于静止状态，此时</w:t>
            </w:r>
            <w:r>
              <w:t>A</w:t>
            </w:r>
            <w:r>
              <w:t>、</w:t>
            </w:r>
            <w:r>
              <w:t>B</w:t>
            </w:r>
            <w:r>
              <w:t>离地面的高度均为</w:t>
            </w:r>
            <w:r>
              <w:object w:dxaOrig="158" w:dyaOrig="224" w14:anchorId="35F7AEAA">
                <v:shape id="_x0000_i1423" type="#_x0000_t75" alt="eqId3eabd5f3a86afe49dcd70571e2b96cfd" style="width:7.9pt;height:11.25pt" o:ole="">
                  <v:imagedata r:id="rId267" o:title="eqId3eabd5f3a86afe49dcd70571e2b96cfd"/>
                </v:shape>
                <o:OLEObject Type="Embed" ProgID="Equation.DSMT4" ShapeID="_x0000_i1423" DrawAspect="Content" ObjectID="_1816583308" r:id="rId603"/>
              </w:object>
            </w:r>
            <w:r>
              <w:t>。物体</w:t>
            </w:r>
            <w:r>
              <w:t>C</w:t>
            </w:r>
            <w:r>
              <w:t>在</w:t>
            </w:r>
            <w:r>
              <w:t>B</w:t>
            </w:r>
            <w:r>
              <w:t>上方</w:t>
            </w:r>
            <w:r>
              <w:object w:dxaOrig="158" w:dyaOrig="224" w14:anchorId="79F48C5E">
                <v:shape id="_x0000_i1424" type="#_x0000_t75" alt="eqId3eabd5f3a86afe49dcd70571e2b96cfd" style="width:7.9pt;height:11.25pt" o:ole="">
                  <v:imagedata r:id="rId267" o:title="eqId3eabd5f3a86afe49dcd70571e2b96cfd"/>
                </v:shape>
                <o:OLEObject Type="Embed" ProgID="Equation.DSMT4" ShapeID="_x0000_i1424" DrawAspect="Content" ObjectID="_1816583309" r:id="rId604"/>
              </w:object>
            </w:r>
            <w:r>
              <w:t>处。同时由静止释放三个物体，一段时间后，</w:t>
            </w:r>
            <w:r>
              <w:t>C</w:t>
            </w:r>
            <w:r>
              <w:t>与</w:t>
            </w:r>
            <w:r>
              <w:t>B</w:t>
            </w:r>
            <w:r>
              <w:t>发生碰撞并立即粘在一起。已知重力加速度大小为</w:t>
            </w:r>
            <w:r>
              <w:object w:dxaOrig="193" w:dyaOrig="217" w14:anchorId="35B9EAEF">
                <v:shape id="_x0000_i1425" type="#_x0000_t75" alt="eqId276509f01529d982ab21e479a4619268" style="width:9.75pt;height:10.9pt" o:ole="">
                  <v:imagedata r:id="rId522" o:title="eqId276509f01529d982ab21e479a4619268"/>
                </v:shape>
                <o:OLEObject Type="Embed" ProgID="Equation.DSMT4" ShapeID="_x0000_i1425" DrawAspect="Content" ObjectID="_1816583310" r:id="rId605"/>
              </w:object>
            </w:r>
            <w:r>
              <w:t>，整个过程中</w:t>
            </w:r>
            <w:proofErr w:type="gramStart"/>
            <w:r>
              <w:t>细线未</w:t>
            </w:r>
            <w:proofErr w:type="gramEnd"/>
            <w:r>
              <w:t>断裂，物体均可视为质点，不计阻力的影响。下列说法正确的是（　　）</w:t>
            </w:r>
          </w:p>
          <w:p w14:paraId="6EAEFB46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37FFD83" wp14:editId="402D8433">
                  <wp:extent cx="1524000" cy="1628775"/>
                  <wp:effectExtent l="0" t="0" r="0" b="9525"/>
                  <wp:docPr id="100041" name="图片 100041" descr="@@@dea3d35d-948e-4f41-90d3-6eff738c9c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dea3d35d-948e-4f41-90d3-6eff738c9c2a"/>
                          <pic:cNvPicPr>
                            <a:picLocks noChangeAspect="1"/>
                          </pic:cNvPicPr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49EAA810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．从释放三个物体到</w:t>
            </w:r>
            <w:r>
              <w:t>C</w:t>
            </w:r>
            <w:r>
              <w:t>与</w:t>
            </w:r>
            <w:r>
              <w:t>B</w:t>
            </w:r>
            <w:r>
              <w:t>发生碰撞经历的时间为</w:t>
            </w:r>
            <w:r>
              <w:object w:dxaOrig="387" w:dyaOrig="654" w14:anchorId="3876A52C">
                <v:shape id="_x0000_i1426" type="#_x0000_t75" alt="eqIdb9263d66fb1db40df850154e17950035" style="width:19.5pt;height:32.65pt" o:ole="">
                  <v:imagedata r:id="rId607" o:title="eqIdb9263d66fb1db40df850154e17950035"/>
                </v:shape>
                <o:OLEObject Type="Embed" ProgID="Equation.DSMT4" ShapeID="_x0000_i1426" DrawAspect="Content" ObjectID="_1816583311" r:id="rId608"/>
              </w:object>
            </w:r>
          </w:p>
          <w:p w14:paraId="4A3E3C90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．碰撞结束后</w:t>
            </w:r>
            <w:r>
              <w:t>A</w:t>
            </w:r>
            <w:r>
              <w:t>的速度为零</w:t>
            </w:r>
          </w:p>
          <w:p w14:paraId="50A6367B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t>A</w:t>
            </w:r>
            <w:r>
              <w:t>最终离地面的高度为</w:t>
            </w:r>
            <w:r>
              <w:object w:dxaOrig="334" w:dyaOrig="545" w14:anchorId="3AAB545D">
                <v:shape id="_x0000_i1427" type="#_x0000_t75" alt="eqId8bdf8d20f6c913b800d23969842a3e49" style="width:16.9pt;height:27.4pt" o:ole="">
                  <v:imagedata r:id="rId609" o:title="eqId8bdf8d20f6c913b800d23969842a3e49"/>
                </v:shape>
                <o:OLEObject Type="Embed" ProgID="Equation.DSMT4" ShapeID="_x0000_i1427" DrawAspect="Content" ObjectID="_1816583312" r:id="rId610"/>
              </w:object>
            </w:r>
          </w:p>
          <w:p w14:paraId="1384E22E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D</w:t>
            </w:r>
            <w:r>
              <w:t>．碰撞过程中，三个物体损失的机械能为</w:t>
            </w:r>
            <w:r>
              <w:object w:dxaOrig="439" w:dyaOrig="288" w14:anchorId="59D04348">
                <v:shape id="_x0000_i1428" type="#_x0000_t75" alt="eqId5e8f3b4c8b3466f13f12b5973c196173" style="width:22.15pt;height:14.25pt" o:ole="">
                  <v:imagedata r:id="rId611" o:title="eqId5e8f3b4c8b3466f13f12b5973c196173"/>
                </v:shape>
                <o:OLEObject Type="Embed" ProgID="Equation.DSMT4" ShapeID="_x0000_i1428" DrawAspect="Content" ObjectID="_1816583313" r:id="rId612"/>
              </w:object>
            </w:r>
          </w:p>
          <w:p w14:paraId="6BE5BBD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67647C6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．根据牛顿第二定律，对</w:t>
            </w:r>
            <w:r>
              <w:rPr>
                <w:color w:val="FF0000"/>
              </w:rPr>
              <w:t>A</w:t>
            </w:r>
          </w:p>
          <w:p w14:paraId="1506408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54" w:dyaOrig="273" w14:anchorId="25B216A5">
                <v:shape id="_x0000_i1429" type="#_x0000_t75" alt="eqId4d5f829043200422326fbff0e010ed11" style="width:67.9pt;height:13.5pt" o:ole="">
                  <v:imagedata r:id="rId613" o:title="eqId4d5f829043200422326fbff0e010ed11"/>
                </v:shape>
                <o:OLEObject Type="Embed" ProgID="Equation.DSMT4" ShapeID="_x0000_i1429" DrawAspect="Content" ObjectID="_1816583314" r:id="rId614"/>
              </w:object>
            </w:r>
          </w:p>
          <w:p w14:paraId="2BE6809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</w:t>
            </w:r>
            <w:r>
              <w:rPr>
                <w:color w:val="FF0000"/>
              </w:rPr>
              <w:t>B</w:t>
            </w:r>
          </w:p>
          <w:p w14:paraId="44DF086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26" w:dyaOrig="284" w14:anchorId="3C1B8A96">
                <v:shape id="_x0000_i1430" type="#_x0000_t75" alt="eqId15f5f33b40052d7670fc2b3242ca761e" style="width:56.25pt;height:14.25pt" o:ole="">
                  <v:imagedata r:id="rId615" o:title="eqId15f5f33b40052d7670fc2b3242ca761e"/>
                </v:shape>
                <o:OLEObject Type="Embed" ProgID="Equation.DSMT4" ShapeID="_x0000_i1430" DrawAspect="Content" ObjectID="_1816583315" r:id="rId616"/>
              </w:object>
            </w:r>
          </w:p>
          <w:p w14:paraId="3B51329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350E1A3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45" w:dyaOrig="545" w14:anchorId="07A083BF">
                <v:shape id="_x0000_i1431" type="#_x0000_t75" alt="eqId16798c87f4f6766429cbe87fc6f34f9a" style="width:27.4pt;height:27.4pt" o:ole="">
                  <v:imagedata r:id="rId617" o:title="eqId16798c87f4f6766429cbe87fc6f34f9a"/>
                </v:shape>
                <o:OLEObject Type="Embed" ProgID="Equation.DSMT4" ShapeID="_x0000_i1431" DrawAspect="Content" ObjectID="_1816583316" r:id="rId618"/>
              </w:object>
            </w:r>
          </w:p>
          <w:p w14:paraId="7911015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物体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向上与物体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向下过程中，根据</w:t>
            </w:r>
          </w:p>
          <w:p w14:paraId="1C6CE0B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42" w:dyaOrig="542" w14:anchorId="33EAF567">
                <v:shape id="_x0000_i1432" type="#_x0000_t75" alt="eqIdffeaacd15003c42ef93b063afe06a451" style="width:1in;height:27pt" o:ole="">
                  <v:imagedata r:id="rId619" o:title="eqIdffeaacd15003c42ef93b063afe06a451"/>
                </v:shape>
                <o:OLEObject Type="Embed" ProgID="Equation.DSMT4" ShapeID="_x0000_i1432" DrawAspect="Content" ObjectID="_1816583317" r:id="rId620"/>
              </w:object>
            </w:r>
          </w:p>
          <w:p w14:paraId="17F48C7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1BBC8FF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643" w14:anchorId="57D5410A">
                <v:shape id="_x0000_i1433" type="#_x0000_t75" alt="eqId644191e9e731dc3970c8fcc2007caf65" style="width:38.65pt;height:32.25pt" o:ole="">
                  <v:imagedata r:id="rId621" o:title="eqId644191e9e731dc3970c8fcc2007caf65"/>
                </v:shape>
                <o:OLEObject Type="Embed" ProgID="Equation.DSMT4" ShapeID="_x0000_i1433" DrawAspect="Content" ObjectID="_1816583318" r:id="rId622"/>
              </w:object>
            </w:r>
          </w:p>
          <w:p w14:paraId="2BEC949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E0CF06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．碰前的瞬间物体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与物体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速度的大小</w:t>
            </w:r>
          </w:p>
          <w:p w14:paraId="416F2B7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88" w:dyaOrig="620" w14:anchorId="2B2D078F">
                <v:shape id="_x0000_i1434" type="#_x0000_t75" alt="eqIdace4e699775854593f11b0ce1fd1f6f4" style="width:84.4pt;height:31.15pt" o:ole="">
                  <v:imagedata r:id="rId623" o:title="eqIdace4e699775854593f11b0ce1fd1f6f4"/>
                </v:shape>
                <o:OLEObject Type="Embed" ProgID="Equation.DSMT4" ShapeID="_x0000_i1434" DrawAspect="Content" ObjectID="_1816583319" r:id="rId624"/>
              </w:object>
            </w:r>
          </w:p>
          <w:p w14:paraId="60E3F0E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碰前的瞬间物体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速度的大小</w:t>
            </w:r>
          </w:p>
          <w:p w14:paraId="239D213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89" w:dyaOrig="622" w14:anchorId="7987B424">
                <v:shape id="_x0000_i1435" type="#_x0000_t75" alt="eqIdf1087abb82f523c2f443a27b9e23fa6c" style="width:69.4pt;height:31.15pt" o:ole="">
                  <v:imagedata r:id="rId625" o:title="eqIdf1087abb82f523c2f443a27b9e23fa6c"/>
                </v:shape>
                <o:OLEObject Type="Embed" ProgID="Equation.DSMT4" ShapeID="_x0000_i1435" DrawAspect="Content" ObjectID="_1816583320" r:id="rId626"/>
              </w:object>
            </w:r>
          </w:p>
          <w:p w14:paraId="5E0EF76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以向下为正方形，根据动量守恒</w:t>
            </w:r>
          </w:p>
          <w:p w14:paraId="7F369A8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72" w:dyaOrig="316" w14:anchorId="6616B5F2">
                <v:shape id="_x0000_i1436" type="#_x0000_t75" alt="eqIda1fd632f9e6e74cadc1ed4f14dbef66c" style="width:83.65pt;height:15.75pt" o:ole="">
                  <v:imagedata r:id="rId627" o:title="eqIda1fd632f9e6e74cadc1ed4f14dbef66c"/>
                </v:shape>
                <o:OLEObject Type="Embed" ProgID="Equation.DSMT4" ShapeID="_x0000_i1436" DrawAspect="Content" ObjectID="_1816583321" r:id="rId628"/>
              </w:object>
            </w:r>
          </w:p>
          <w:p w14:paraId="6CD4663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B625F5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67" w:dyaOrig="623" w14:anchorId="104F0246">
                <v:shape id="_x0000_i1437" type="#_x0000_t75" alt="eqId8150efa17b19da4ae46c1df12dc16c3e" style="width:48.4pt;height:31.15pt" o:ole="">
                  <v:imagedata r:id="rId629" o:title="eqId8150efa17b19da4ae46c1df12dc16c3e"/>
                </v:shape>
                <o:OLEObject Type="Embed" ProgID="Equation.DSMT4" ShapeID="_x0000_i1437" DrawAspect="Content" ObjectID="_1816583322" r:id="rId630"/>
              </w:object>
            </w:r>
          </w:p>
          <w:p w14:paraId="77F157B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由于此时物体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与物体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的速度相等，方向都为向下，质量也相等，所以两个物体速度都为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00BED4A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下降和物体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上升的距离</w:t>
            </w:r>
          </w:p>
          <w:p w14:paraId="33F10E7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12" w:dyaOrig="542" w14:anchorId="4216E67C">
                <v:shape id="_x0000_i1438" type="#_x0000_t75" alt="eqIda55c954b4e1de8476aba4e6ebe7aa386" style="width:90.75pt;height:27pt" o:ole="">
                  <v:imagedata r:id="rId631" o:title="eqIda55c954b4e1de8476aba4e6ebe7aa386"/>
                </v:shape>
                <o:OLEObject Type="Embed" ProgID="Equation.DSMT4" ShapeID="_x0000_i1438" DrawAspect="Content" ObjectID="_1816583323" r:id="rId632"/>
              </w:object>
            </w:r>
          </w:p>
          <w:p w14:paraId="41C4D87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最终离地面的高度为</w:t>
            </w:r>
          </w:p>
          <w:p w14:paraId="37B19F3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77" w:dyaOrig="541" w14:anchorId="0394FF96">
                <v:shape id="_x0000_i1439" type="#_x0000_t75" alt="eqId56862f3a5ce756c63a9bf1d456f7243e" style="width:73.9pt;height:27pt" o:ole="">
                  <v:imagedata r:id="rId633" o:title="eqId56862f3a5ce756c63a9bf1d456f7243e"/>
                </v:shape>
                <o:OLEObject Type="Embed" ProgID="Equation.DSMT4" ShapeID="_x0000_i1439" DrawAspect="Content" ObjectID="_1816583324" r:id="rId634"/>
              </w:object>
            </w:r>
          </w:p>
          <w:p w14:paraId="3435EFE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44037A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．物体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碰撞</w:t>
            </w:r>
            <w:proofErr w:type="gramStart"/>
            <w:r>
              <w:rPr>
                <w:color w:val="FF0000"/>
              </w:rPr>
              <w:t>前整体</w:t>
            </w:r>
            <w:proofErr w:type="gramEnd"/>
            <w:r>
              <w:rPr>
                <w:color w:val="FF0000"/>
              </w:rPr>
              <w:t>机械能守恒，以地面为零势能面，最初整体的机械能</w:t>
            </w:r>
          </w:p>
          <w:p w14:paraId="7EA2A10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027" w:dyaOrig="330" w14:anchorId="061DDD7C">
                <v:shape id="_x0000_i1440" type="#_x0000_t75" alt="eqIdd8b0730ba39a49fe4b95222a43cb2986" style="width:151.5pt;height:16.5pt" o:ole="">
                  <v:imagedata r:id="rId635" o:title="eqIdd8b0730ba39a49fe4b95222a43cb2986"/>
                </v:shape>
                <o:OLEObject Type="Embed" ProgID="Equation.DSMT4" ShapeID="_x0000_i1440" DrawAspect="Content" ObjectID="_1816583325" r:id="rId636"/>
              </w:object>
            </w:r>
          </w:p>
          <w:p w14:paraId="40089AA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碰撞后整体的机械能</w:t>
            </w:r>
          </w:p>
          <w:p w14:paraId="2522D8E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886" w:dyaOrig="540" w14:anchorId="42C6962B">
                <v:shape id="_x0000_i1441" type="#_x0000_t75" alt="eqId7dceb7d3d24eeae3abd10bf9cbe1a284" style="width:144.4pt;height:27pt" o:ole="">
                  <v:imagedata r:id="rId637" o:title="eqId7dceb7d3d24eeae3abd10bf9cbe1a284"/>
                </v:shape>
                <o:OLEObject Type="Embed" ProgID="Equation.DSMT4" ShapeID="_x0000_i1441" DrawAspect="Content" ObjectID="_1816583326" r:id="rId638"/>
              </w:object>
            </w:r>
          </w:p>
          <w:p w14:paraId="44E8120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三个物体损失的机械能为</w:t>
            </w:r>
          </w:p>
          <w:p w14:paraId="16075C0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52" w:dyaOrig="329" w14:anchorId="577BCB55">
                <v:shape id="_x0000_i1442" type="#_x0000_t75" alt="eqId20d0620cd7b09f484e3932d61812bdc7" style="width:97.5pt;height:16.5pt" o:ole="">
                  <v:imagedata r:id="rId639" o:title="eqId20d0620cd7b09f484e3932d61812bdc7"/>
                </v:shape>
                <o:OLEObject Type="Embed" ProgID="Equation.DSMT4" ShapeID="_x0000_i1442" DrawAspect="Content" ObjectID="_1816583327" r:id="rId640"/>
              </w:object>
            </w:r>
          </w:p>
          <w:p w14:paraId="33630E3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A25A70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118691B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】如图所示，在光滑的水平面上，有一质量为</w:t>
            </w:r>
            <w:r>
              <w:rPr>
                <w:i/>
              </w:rPr>
              <w:t>m</w:t>
            </w:r>
            <w:r>
              <w:t>的木板</w:t>
            </w:r>
            <w:r>
              <w:rPr>
                <w:i/>
              </w:rPr>
              <w:t>A</w:t>
            </w:r>
            <w:r>
              <w:t>，通过不可伸长的轻绳与质量</w:t>
            </w:r>
            <w:r>
              <w:t>2</w:t>
            </w:r>
            <w:r>
              <w:rPr>
                <w:i/>
              </w:rPr>
              <w:t>m</w:t>
            </w:r>
            <w:r>
              <w:t>的足够长的木板</w:t>
            </w:r>
            <w:r>
              <w:rPr>
                <w:i/>
              </w:rPr>
              <w:t>B</w:t>
            </w:r>
            <w:r>
              <w:t>连接。质量为</w:t>
            </w:r>
            <w:r>
              <w:rPr>
                <w:i/>
              </w:rPr>
              <w:t>m</w:t>
            </w:r>
            <w:r>
              <w:t>可看成质点的物块</w:t>
            </w:r>
            <w:r>
              <w:rPr>
                <w:i/>
              </w:rPr>
              <w:t>C</w:t>
            </w:r>
            <w:r>
              <w:t>静止在木板</w:t>
            </w:r>
            <w:r>
              <w:rPr>
                <w:i/>
              </w:rPr>
              <w:t>B</w:t>
            </w:r>
            <w:r>
              <w:t>右端。开始时，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均静止，绳未拉紧。现在使木板</w:t>
            </w:r>
            <w:r>
              <w:rPr>
                <w:i/>
              </w:rPr>
              <w:t>A</w:t>
            </w:r>
            <w:r>
              <w:t>以</w:t>
            </w:r>
            <w:r>
              <w:object w:dxaOrig="213" w:dyaOrig="323" w14:anchorId="4334624E">
                <v:shape id="_x0000_i1443" type="#_x0000_t75" alt="eqId6f58888df91890a19a1aa7511d19703f" style="width:10.5pt;height:16.15pt" o:ole="">
                  <v:imagedata r:id="rId155" o:title="eqId6f58888df91890a19a1aa7511d19703f"/>
                </v:shape>
                <o:OLEObject Type="Embed" ProgID="Equation.DSMT4" ShapeID="_x0000_i1443" DrawAspect="Content" ObjectID="_1816583328" r:id="rId641"/>
              </w:object>
            </w:r>
            <w:r>
              <w:t>的速度向右运动，经过一段时间后系统达到稳定状态。绳子拉直绷紧后瞬间，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同速，在绳子绷紧后瞬间，下列说法中正确的是（　　）</w:t>
            </w:r>
          </w:p>
          <w:p w14:paraId="7290D3D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D356ACD" wp14:editId="754EFEE1">
                  <wp:extent cx="2533650" cy="619125"/>
                  <wp:effectExtent l="0" t="0" r="0" b="9525"/>
                  <wp:docPr id="100019" name="图片 100019" descr="@@@209077ac-46fd-489c-b1bb-4673f2719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209077ac-46fd-489c-b1bb-4673f2719671"/>
                          <pic:cNvPicPr>
                            <a:picLocks noChangeAspect="1"/>
                          </pic:cNvPicPr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C18C7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．木板</w:t>
            </w:r>
            <w:r>
              <w:rPr>
                <w:i/>
              </w:rPr>
              <w:t>A</w:t>
            </w:r>
            <w:r>
              <w:t>的速度大小为</w:t>
            </w:r>
            <w:r>
              <w:object w:dxaOrig="213" w:dyaOrig="323" w14:anchorId="4BAC2FCA">
                <v:shape id="_x0000_i1444" type="#_x0000_t75" alt="eqId6f58888df91890a19a1aa7511d19703f" style="width:10.5pt;height:16.15pt" o:ole="">
                  <v:imagedata r:id="rId155" o:title="eqId6f58888df91890a19a1aa7511d19703f"/>
                </v:shape>
                <o:OLEObject Type="Embed" ProgID="Equation.DSMT4" ShapeID="_x0000_i1444" DrawAspect="Content" ObjectID="_1816583329" r:id="rId643"/>
              </w:object>
            </w:r>
            <w:r>
              <w:tab/>
              <w:t>B</w:t>
            </w:r>
            <w:r>
              <w:t>．木板</w:t>
            </w:r>
            <w:r>
              <w:rPr>
                <w:i/>
              </w:rPr>
              <w:t>B</w:t>
            </w:r>
            <w:r>
              <w:t>的速度大小为</w:t>
            </w:r>
            <w:r>
              <w:object w:dxaOrig="387" w:dyaOrig="547" w14:anchorId="27B22FFA">
                <v:shape id="_x0000_i1445" type="#_x0000_t75" alt="eqIdac86fb56cf4f0fce5a391805a970fc63" style="width:19.5pt;height:27.4pt" o:ole="">
                  <v:imagedata r:id="rId644" o:title="eqIdac86fb56cf4f0fce5a391805a970fc63"/>
                </v:shape>
                <o:OLEObject Type="Embed" ProgID="Equation.DSMT4" ShapeID="_x0000_i1445" DrawAspect="Content" ObjectID="_1816583330" r:id="rId645"/>
              </w:object>
            </w:r>
          </w:p>
          <w:p w14:paraId="05EF6855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．物块</w:t>
            </w:r>
            <w:r>
              <w:rPr>
                <w:i/>
              </w:rPr>
              <w:t>C</w:t>
            </w:r>
            <w:r>
              <w:t>的速度大小为</w:t>
            </w:r>
            <w:r>
              <w:t>0</w:t>
            </w:r>
            <w:r>
              <w:tab/>
              <w:t>D</w:t>
            </w:r>
            <w:r>
              <w:t>．木板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共速</w:t>
            </w:r>
          </w:p>
          <w:p w14:paraId="4C8236C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3A7C6F7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【详解】绳子从拉直到绷紧过程极短，对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组成的系统，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的摩擦力远小于系统内力，所以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组成的系统水平方向动量守恒，设绳子绷紧后瞬间</w:t>
            </w:r>
            <w:r>
              <w:rPr>
                <w:i/>
                <w:color w:val="FF0000"/>
              </w:rPr>
              <w:t>AB</w:t>
            </w:r>
            <w:r>
              <w:rPr>
                <w:color w:val="FF0000"/>
              </w:rPr>
              <w:t>的速度为</w:t>
            </w:r>
            <w:r>
              <w:rPr>
                <w:i/>
                <w:color w:val="FF0000"/>
              </w:rPr>
              <w:t>v</w:t>
            </w:r>
            <w:r>
              <w:rPr>
                <w:color w:val="FF0000"/>
              </w:rPr>
              <w:t>，则有</w:t>
            </w:r>
          </w:p>
          <w:p w14:paraId="52CC4B9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60" w:dyaOrig="316" w14:anchorId="79E74A41">
                <v:shape id="_x0000_i1446" type="#_x0000_t75" alt="eqIdda0a4b8dd07d94b95d9e898a3cb55e03" style="width:73.15pt;height:15.75pt" o:ole="">
                  <v:imagedata r:id="rId646" o:title="eqIdda0a4b8dd07d94b95d9e898a3cb55e03"/>
                </v:shape>
                <o:OLEObject Type="Embed" ProgID="Equation.DSMT4" ShapeID="_x0000_i1446" DrawAspect="Content" ObjectID="_1816583331" r:id="rId647"/>
              </w:object>
            </w:r>
          </w:p>
          <w:p w14:paraId="027DD92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30FF433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68" w:dyaOrig="537" w14:anchorId="3918A7E9">
                <v:shape id="_x0000_i1447" type="#_x0000_t75" alt="eqId5ecd04e1a06a9359a0765a39d2c8d6f7" style="width:33.4pt;height:27pt" o:ole="">
                  <v:imagedata r:id="rId648" o:title="eqId5ecd04e1a06a9359a0765a39d2c8d6f7"/>
                </v:shape>
                <o:OLEObject Type="Embed" ProgID="Equation.DSMT4" ShapeID="_x0000_i1447" DrawAspect="Content" ObjectID="_1816583332" r:id="rId649"/>
              </w:object>
            </w:r>
          </w:p>
          <w:p w14:paraId="4BC3783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在极短的时间内，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所受摩擦力的冲量可以忽略，所以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的速度仍然是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正确。</w:t>
            </w:r>
          </w:p>
          <w:p w14:paraId="5DD86C4F" w14:textId="34E42DB7" w:rsidR="00311EEE" w:rsidRP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4621A8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湖南邵阳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三模）</w:t>
            </w:r>
            <w:r>
              <w:t>如图（</w:t>
            </w:r>
            <w:r>
              <w:t>a</w:t>
            </w:r>
            <w:r>
              <w:t>），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object w:dxaOrig="228" w:dyaOrig="201" w14:anchorId="00C6CB21">
                <v:shape id="_x0000_i1689" type="#_x0000_t75" alt="eqId294f5ba74cdf695fc9a8a8e52f421328" style="width:11.25pt;height:10.15pt" o:ole="">
                  <v:imagedata r:id="rId348" o:title="eqId294f5ba74cdf695fc9a8a8e52f421328"/>
                </v:shape>
                <o:OLEObject Type="Embed" ProgID="Equation.DSMT4" ShapeID="_x0000_i1689" DrawAspect="Content" ObjectID="_1816583333" r:id="rId650"/>
              </w:object>
            </w:r>
            <w:r>
              <w:t>的物块</w:t>
            </w:r>
            <w:r>
              <w:t>A</w:t>
            </w:r>
            <w:r>
              <w:t>与轻质弹簧连接，静止在光滑水平面上，物块</w:t>
            </w:r>
            <w:r>
              <w:t>B</w:t>
            </w:r>
            <w:r>
              <w:t>向</w:t>
            </w:r>
            <w:r>
              <w:t>A</w:t>
            </w:r>
            <w:r>
              <w:t>运动，</w:t>
            </w:r>
            <w:r>
              <w:object w:dxaOrig="439" w:dyaOrig="257" w14:anchorId="656B6D5C">
                <v:shape id="_x0000_i1690" type="#_x0000_t75" alt="eqId7aeb9a94e392f6759b18abed89aacc5e" style="width:22.15pt;height:12.75pt" o:ole="">
                  <v:imagedata r:id="rId457" o:title="eqId7aeb9a94e392f6759b18abed89aacc5e"/>
                </v:shape>
                <o:OLEObject Type="Embed" ProgID="Equation.DSMT4" ShapeID="_x0000_i1690" DrawAspect="Content" ObjectID="_1816583334" r:id="rId651"/>
              </w:object>
            </w:r>
            <w:r>
              <w:t>时与弹簧接触，到</w:t>
            </w:r>
            <w:r>
              <w:object w:dxaOrig="563" w:dyaOrig="314" w14:anchorId="654F538B">
                <v:shape id="_x0000_i1691" type="#_x0000_t75" alt="eqId3937dca227eefbd49b873f055b3c06c5" style="width:28.15pt;height:15.75pt" o:ole="">
                  <v:imagedata r:id="rId652" o:title="eqId3937dca227eefbd49b873f055b3c06c5"/>
                </v:shape>
                <o:OLEObject Type="Embed" ProgID="Equation.DSMT4" ShapeID="_x0000_i1691" DrawAspect="Content" ObjectID="_1816583335" r:id="rId653"/>
              </w:object>
            </w:r>
            <w:r>
              <w:t>时与弹簧分离，碰撞结束，</w:t>
            </w:r>
            <w:r>
              <w:t>A</w:t>
            </w:r>
            <w:r>
              <w:t>、</w:t>
            </w:r>
            <w:r>
              <w:t>B</w:t>
            </w:r>
            <w:r>
              <w:t>的</w:t>
            </w:r>
            <w:r>
              <w:object w:dxaOrig="422" w:dyaOrig="205" w14:anchorId="2F44F34F">
                <v:shape id="_x0000_i1692" type="#_x0000_t75" alt="eqIdd1552707683293dcf684d101dd09b5c9" style="width:21pt;height:10.15pt" o:ole="">
                  <v:imagedata r:id="rId654" o:title="eqIdd1552707683293dcf684d101dd09b5c9"/>
                </v:shape>
                <o:OLEObject Type="Embed" ProgID="Equation.DSMT4" ShapeID="_x0000_i1692" DrawAspect="Content" ObjectID="_1816583336" r:id="rId655"/>
              </w:object>
            </w:r>
            <w:r>
              <w:t>图像如图（</w:t>
            </w:r>
            <w:r>
              <w:t>b</w:t>
            </w:r>
            <w:r>
              <w:t>）所示。已知从</w:t>
            </w:r>
            <w:r>
              <w:t>0</w:t>
            </w:r>
            <w:r>
              <w:t>到</w:t>
            </w:r>
            <w:r>
              <w:object w:dxaOrig="193" w:dyaOrig="316" w14:anchorId="0336E230">
                <v:shape id="_x0000_i1693" type="#_x0000_t75" alt="eqId0d9fd58e71dcae6cafaf9037d20ebd76" style="width:9.75pt;height:15.75pt" o:ole="">
                  <v:imagedata r:id="rId567" o:title="eqId0d9fd58e71dcae6cafaf9037d20ebd76"/>
                </v:shape>
                <o:OLEObject Type="Embed" ProgID="Equation.DSMT4" ShapeID="_x0000_i1693" DrawAspect="Content" ObjectID="_1816583337" r:id="rId656"/>
              </w:object>
            </w:r>
            <w:r>
              <w:t>时间内，物块</w:t>
            </w:r>
            <w:r>
              <w:t>A</w:t>
            </w:r>
            <w:r>
              <w:t>运动的距离为</w:t>
            </w:r>
            <w:r>
              <w:object w:dxaOrig="704" w:dyaOrig="316" w14:anchorId="6B8FFFA9">
                <v:shape id="_x0000_i1694" type="#_x0000_t75" alt="eqId05f1e6f9be0f9db329de4345c357b57f" style="width:35.25pt;height:15.75pt" o:ole="">
                  <v:imagedata r:id="rId657" o:title="eqId05f1e6f9be0f9db329de4345c357b57f"/>
                </v:shape>
                <o:OLEObject Type="Embed" ProgID="Equation.DSMT4" ShapeID="_x0000_i1694" DrawAspect="Content" ObjectID="_1816583338" r:id="rId658"/>
              </w:object>
            </w:r>
            <w:r>
              <w:t>。碰撞过程中弹簧始终处于弹性限度内。则下列说法中正确的是（　　）</w:t>
            </w:r>
          </w:p>
          <w:p w14:paraId="72A1967F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2B88DE4" wp14:editId="3D284E87">
                  <wp:extent cx="3333750" cy="1552575"/>
                  <wp:effectExtent l="0" t="0" r="0" b="9525"/>
                  <wp:docPr id="30" name="图片 30" descr="@@@224ea8da-287c-423c-99c8-71aa044163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224ea8da-287c-423c-99c8-71aa044163e0"/>
                          <pic:cNvPicPr>
                            <a:picLocks noChangeAspect="1"/>
                          </pic:cNvPicPr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768F8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．物块</w:t>
            </w:r>
            <w:r>
              <w:t>B</w:t>
            </w:r>
            <w:r>
              <w:t>的质量为</w:t>
            </w:r>
            <w:r>
              <w:object w:dxaOrig="316" w:dyaOrig="251" w14:anchorId="0E4FE764">
                <v:shape id="_x0000_i1695" type="#_x0000_t75" alt="eqId09905ffb3a353e3051b16bd6b72b237e" style="width:15.75pt;height:12.4pt" o:ole="">
                  <v:imagedata r:id="rId660" o:title="eqId09905ffb3a353e3051b16bd6b72b237e"/>
                </v:shape>
                <o:OLEObject Type="Embed" ProgID="Equation.DSMT4" ShapeID="_x0000_i1695" DrawAspect="Content" ObjectID="_1816583339" r:id="rId661"/>
              </w:object>
            </w:r>
          </w:p>
          <w:p w14:paraId="6922BC0C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．碰撞过程中弹簧的最大弹性势能为</w:t>
            </w:r>
            <w:r>
              <w:object w:dxaOrig="545" w:dyaOrig="545" w14:anchorId="2A6CAE96">
                <v:shape id="_x0000_i1696" type="#_x0000_t75" alt="eqIda2bd0ebed1edfb8eab11d7f0fc1b2e4e" style="width:27.4pt;height:27.4pt" o:ole="">
                  <v:imagedata r:id="rId662" o:title="eqIda2bd0ebed1edfb8eab11d7f0fc1b2e4e"/>
                </v:shape>
                <o:OLEObject Type="Embed" ProgID="Equation.DSMT4" ShapeID="_x0000_i1696" DrawAspect="Content" ObjectID="_1816583340" r:id="rId663"/>
              </w:object>
            </w:r>
          </w:p>
          <w:p w14:paraId="7494FCE9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10" w:dyaOrig="311" w14:anchorId="2672805E">
                <v:shape id="_x0000_i1697" type="#_x0000_t75" alt="eqId4c4c494a1793dbe04366ddf51e8911ea" style="width:25.5pt;height:15.4pt" o:ole="">
                  <v:imagedata r:id="rId664" o:title="eqId4c4c494a1793dbe04366ddf51e8911ea"/>
                </v:shape>
                <o:OLEObject Type="Embed" ProgID="Equation.DSMT4" ShapeID="_x0000_i1697" DrawAspect="Content" ObjectID="_1816583341" r:id="rId665"/>
              </w:object>
            </w:r>
            <w:r>
              <w:t>时间内物块</w:t>
            </w:r>
            <w:r>
              <w:t>B</w:t>
            </w:r>
            <w:r>
              <w:t>运动的距离为</w:t>
            </w:r>
            <w:r>
              <w:object w:dxaOrig="704" w:dyaOrig="316" w14:anchorId="11B361C1">
                <v:shape id="_x0000_i1698" type="#_x0000_t75" alt="eqId08c1c3521bfc0eb40763824ea5b3bfbc" style="width:35.25pt;height:15.75pt" o:ole="">
                  <v:imagedata r:id="rId666" o:title="eqId08c1c3521bfc0eb40763824ea5b3bfbc"/>
                </v:shape>
                <o:OLEObject Type="Embed" ProgID="Equation.DSMT4" ShapeID="_x0000_i1698" DrawAspect="Content" ObjectID="_1816583342" r:id="rId667"/>
              </w:object>
            </w:r>
          </w:p>
          <w:p w14:paraId="12B76DB5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．弹簧压缩量的最大值为</w:t>
            </w:r>
            <w:r>
              <w:object w:dxaOrig="721" w:dyaOrig="316" w14:anchorId="29B9E728">
                <v:shape id="_x0000_i1699" type="#_x0000_t75" alt="eqId85c574a54983e6cb92e750df21ba3ec6" style="width:36pt;height:15.75pt" o:ole="">
                  <v:imagedata r:id="rId668" o:title="eqId85c574a54983e6cb92e750df21ba3ec6"/>
                </v:shape>
                <o:OLEObject Type="Embed" ProgID="Equation.DSMT4" ShapeID="_x0000_i1699" DrawAspect="Content" ObjectID="_1816583343" r:id="rId669"/>
              </w:object>
            </w:r>
          </w:p>
          <w:p w14:paraId="21F8845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55FA7B7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193" w:dyaOrig="316" w14:anchorId="5BE5AC4A">
                <v:shape id="_x0000_i1700" type="#_x0000_t75" alt="eqId0d9fd58e71dcae6cafaf9037d20ebd76" style="width:9.75pt;height:15.75pt" o:ole="">
                  <v:imagedata r:id="rId567" o:title="eqId0d9fd58e71dcae6cafaf9037d20ebd76"/>
                </v:shape>
                <o:OLEObject Type="Embed" ProgID="Equation.DSMT4" ShapeID="_x0000_i1700" DrawAspect="Content" ObjectID="_1816583344" r:id="rId670"/>
              </w:object>
            </w:r>
            <w:r>
              <w:rPr>
                <w:color w:val="FF0000"/>
              </w:rPr>
              <w:t>时刻，由动量守恒定律可知</w:t>
            </w:r>
          </w:p>
          <w:p w14:paraId="055F46F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82" w:dyaOrig="355" w14:anchorId="150F8D05">
                <v:shape id="_x0000_i1701" type="#_x0000_t75" alt="eqId63404c674bd29277471effa1ff07b3b4" style="width:94.15pt;height:17.65pt" o:ole="">
                  <v:imagedata r:id="rId671" o:title="eqId63404c674bd29277471effa1ff07b3b4"/>
                </v:shape>
                <o:OLEObject Type="Embed" ProgID="Equation.DSMT4" ShapeID="_x0000_i1701" DrawAspect="Content" ObjectID="_1816583345" r:id="rId672"/>
              </w:object>
            </w:r>
          </w:p>
          <w:p w14:paraId="3333520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2DF4CA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1" w:dyaOrig="316" w14:anchorId="10A1AF25">
                <v:shape id="_x0000_i1702" type="#_x0000_t75" alt="eqId77eaa87a3abc1eb507bf7ca228264ce7" style="width:39.4pt;height:15.75pt" o:ole="">
                  <v:imagedata r:id="rId673" o:title="eqId77eaa87a3abc1eb507bf7ca228264ce7"/>
                </v:shape>
                <o:OLEObject Type="Embed" ProgID="Equation.DSMT4" ShapeID="_x0000_i1702" DrawAspect="Content" ObjectID="_1816583346" r:id="rId674"/>
              </w:object>
            </w:r>
          </w:p>
          <w:p w14:paraId="5B8DA38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3C63BB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．由图像可知</w:t>
            </w:r>
            <w:r>
              <w:rPr>
                <w:color w:val="FF0000"/>
              </w:rPr>
              <w:object w:dxaOrig="193" w:dyaOrig="316" w14:anchorId="25C8C601">
                <v:shape id="_x0000_i1703" type="#_x0000_t75" alt="eqId0d9fd58e71dcae6cafaf9037d20ebd76" style="width:9.75pt;height:15.75pt" o:ole="">
                  <v:imagedata r:id="rId567" o:title="eqId0d9fd58e71dcae6cafaf9037d20ebd76"/>
                </v:shape>
                <o:OLEObject Type="Embed" ProgID="Equation.DSMT4" ShapeID="_x0000_i1703" DrawAspect="Content" ObjectID="_1816583347" r:id="rId675"/>
              </w:object>
            </w:r>
            <w:r>
              <w:rPr>
                <w:color w:val="FF0000"/>
              </w:rPr>
              <w:t>时刻两物块速度相等，弹性势能最大，根据机械能守恒定律</w:t>
            </w:r>
          </w:p>
          <w:p w14:paraId="46EEC47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097" w:dyaOrig="540" w14:anchorId="2260EA9C">
                <v:shape id="_x0000_i1704" type="#_x0000_t75" alt="eqId331de8970ceacf7bb4fb2f943853b541" style="width:154.9pt;height:27pt" o:ole="">
                  <v:imagedata r:id="rId676" o:title="eqId331de8970ceacf7bb4fb2f943853b541"/>
                </v:shape>
                <o:OLEObject Type="Embed" ProgID="Equation.DSMT4" ShapeID="_x0000_i1704" DrawAspect="Content" ObjectID="_1816583348" r:id="rId677"/>
              </w:object>
            </w:r>
          </w:p>
          <w:p w14:paraId="50F4A86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4EE669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01" w:dyaOrig="351" w14:anchorId="7B1518C4">
                <v:shape id="_x0000_i1705" type="#_x0000_t75" alt="eqId5919f9cfba1838b2ae3db86f9bf967c8" style="width:64.9pt;height:17.65pt" o:ole="">
                  <v:imagedata r:id="rId678" o:title="eqId5919f9cfba1838b2ae3db86f9bf967c8"/>
                </v:shape>
                <o:OLEObject Type="Embed" ProgID="Equation.DSMT4" ShapeID="_x0000_i1705" DrawAspect="Content" ObjectID="_1816583349" r:id="rId679"/>
              </w:object>
            </w:r>
          </w:p>
          <w:p w14:paraId="58E1A40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635DF10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．解法</w:t>
            </w:r>
            <w:proofErr w:type="gramStart"/>
            <w:r>
              <w:rPr>
                <w:color w:val="FF0000"/>
              </w:rPr>
              <w:t>一</w:t>
            </w:r>
            <w:proofErr w:type="gramEnd"/>
            <w:r>
              <w:rPr>
                <w:color w:val="FF0000"/>
              </w:rPr>
              <w:t>：同一时刻弹簧对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的弹力大小相等，由牛顿第二定律可知同一时刻</w:t>
            </w:r>
          </w:p>
          <w:p w14:paraId="25F4E05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1" w:dyaOrig="316" w14:anchorId="73641CF3">
                <v:shape id="_x0000_i1706" type="#_x0000_t75" alt="eqIdfbf6688c60972be3d34562509102c138" style="width:39.4pt;height:15.75pt" o:ole="">
                  <v:imagedata r:id="rId680" o:title="eqIdfbf6688c60972be3d34562509102c138"/>
                </v:shape>
                <o:OLEObject Type="Embed" ProgID="Equation.DSMT4" ShapeID="_x0000_i1706" DrawAspect="Content" ObjectID="_1816583350" r:id="rId681"/>
              </w:object>
            </w:r>
          </w:p>
          <w:p w14:paraId="3E4ECC3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同一时刻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的瞬时速度分别为</w:t>
            </w:r>
          </w:p>
          <w:p w14:paraId="6FFDEBD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56" w:dyaOrig="318" w14:anchorId="62B778F5">
                <v:shape id="_x0000_i1707" type="#_x0000_t75" alt="eqId89435c8c689f9e04ef4d48dd3ea29c42" style="width:37.9pt;height:15.75pt" o:ole="">
                  <v:imagedata r:id="rId682" o:title="eqId89435c8c689f9e04ef4d48dd3ea29c42"/>
                </v:shape>
                <o:OLEObject Type="Embed" ProgID="Equation.DSMT4" ShapeID="_x0000_i1707" DrawAspect="Content" ObjectID="_1816583351" r:id="rId683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425" w:dyaOrig="545" w14:anchorId="33A83163">
                <v:shape id="_x0000_i1708" type="#_x0000_t75" alt="eqId2dbf74bda38d5029448ff8fe53ea5c87" style="width:71.25pt;height:27.4pt" o:ole="">
                  <v:imagedata r:id="rId684" o:title="eqId2dbf74bda38d5029448ff8fe53ea5c87"/>
                </v:shape>
                <o:OLEObject Type="Embed" ProgID="Equation.DSMT4" ShapeID="_x0000_i1708" DrawAspect="Content" ObjectID="_1816583352" r:id="rId685"/>
              </w:object>
            </w:r>
          </w:p>
          <w:p w14:paraId="7B4D935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根据位移等于速度在时间上的累积可得</w:t>
            </w:r>
          </w:p>
          <w:p w14:paraId="6A1A2A5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38" w:dyaOrig="322" w14:anchorId="567B6965">
                <v:shape id="_x0000_i1709" type="#_x0000_t75" alt="eqId812d28989d3b032d8365bceb493f4b06" style="width:36.75pt;height:16.15pt" o:ole="">
                  <v:imagedata r:id="rId686" o:title="eqId812d28989d3b032d8365bceb493f4b06"/>
                </v:shape>
                <o:OLEObject Type="Embed" ProgID="Equation.DSMT4" ShapeID="_x0000_i1709" DrawAspect="Content" ObjectID="_1816583353" r:id="rId687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721" w:dyaOrig="325" w14:anchorId="57873E01">
                <v:shape id="_x0000_i1710" type="#_x0000_t75" alt="eqId7882ad45d23e0dfa74a0af7403823435" style="width:36pt;height:16.15pt" o:ole="">
                  <v:imagedata r:id="rId688" o:title="eqId7882ad45d23e0dfa74a0af7403823435"/>
                </v:shape>
                <o:OLEObject Type="Embed" ProgID="Equation.DSMT4" ShapeID="_x0000_i1710" DrawAspect="Content" ObjectID="_1816583354" r:id="rId689"/>
              </w:object>
            </w:r>
          </w:p>
          <w:p w14:paraId="08D8808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又</w:t>
            </w:r>
          </w:p>
          <w:p w14:paraId="74C7010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26" w:dyaOrig="316" w14:anchorId="7A627EEE">
                <v:shape id="_x0000_i1711" type="#_x0000_t75" alt="eqIda739e8e508bde8b2ba3d5846715fe3c6" style="width:56.25pt;height:15.75pt" o:ole="">
                  <v:imagedata r:id="rId690" o:title="eqIda739e8e508bde8b2ba3d5846715fe3c6"/>
                </v:shape>
                <o:OLEObject Type="Embed" ProgID="Equation.DSMT4" ShapeID="_x0000_i1711" DrawAspect="Content" ObjectID="_1816583355" r:id="rId691"/>
              </w:object>
            </w:r>
          </w:p>
          <w:p w14:paraId="118012F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7963321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98" w:dyaOrig="541" w14:anchorId="2FAC771C">
                <v:shape id="_x0000_i1712" type="#_x0000_t75" alt="eqId9dd10921d8f8e8445ec2033cc3b5bf02" style="width:139.9pt;height:27pt" o:ole="">
                  <v:imagedata r:id="rId692" o:title="eqId9dd10921d8f8e8445ec2033cc3b5bf02"/>
                </v:shape>
                <o:OLEObject Type="Embed" ProgID="Equation.DSMT4" ShapeID="_x0000_i1712" DrawAspect="Content" ObjectID="_1816583356" r:id="rId693"/>
              </w:object>
            </w:r>
          </w:p>
          <w:p w14:paraId="6D8673D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弹簧压缩量的最大值</w:t>
            </w:r>
          </w:p>
          <w:p w14:paraId="5A16581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18" w:dyaOrig="316" w14:anchorId="06623063">
                <v:shape id="_x0000_i1713" type="#_x0000_t75" alt="eqId8cbf814f00112262974ff859e0e29600" style="width:96pt;height:15.75pt" o:ole="">
                  <v:imagedata r:id="rId694" o:title="eqId8cbf814f00112262974ff859e0e29600"/>
                </v:shape>
                <o:OLEObject Type="Embed" ProgID="Equation.DSMT4" ShapeID="_x0000_i1713" DrawAspect="Content" ObjectID="_1816583357" r:id="rId695"/>
              </w:object>
            </w:r>
          </w:p>
          <w:p w14:paraId="263D6C1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解法二：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接触弹簧后，压弹弹簧过程中，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动量守恒，有</w:t>
            </w:r>
          </w:p>
          <w:p w14:paraId="1D68F8D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88" w:dyaOrig="316" w14:anchorId="7FE6F6D1">
                <v:shape id="_x0000_i1714" type="#_x0000_t75" alt="eqId332f807308c07c9b1a7fc22957d7627d" style="width:114.4pt;height:15.75pt" o:ole="">
                  <v:imagedata r:id="rId696" o:title="eqId332f807308c07c9b1a7fc22957d7627d"/>
                </v:shape>
                <o:OLEObject Type="Embed" ProgID="Equation.DSMT4" ShapeID="_x0000_i1714" DrawAspect="Content" ObjectID="_1816583358" r:id="rId697"/>
              </w:object>
            </w:r>
          </w:p>
          <w:p w14:paraId="5F1E157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对方程两边同时乘以时间</w:t>
            </w:r>
            <w:r>
              <w:rPr>
                <w:color w:val="FF0000"/>
              </w:rPr>
              <w:object w:dxaOrig="263" w:dyaOrig="248" w14:anchorId="5A979A3F">
                <v:shape id="_x0000_i1715" type="#_x0000_t75" alt="eqIdd8a4958df52dd9f9cba15f4d1675fc6d" style="width:13.15pt;height:12.4pt" o:ole="">
                  <v:imagedata r:id="rId698" o:title="eqIdd8a4958df52dd9f9cba15f4d1675fc6d"/>
                </v:shape>
                <o:OLEObject Type="Embed" ProgID="Equation.DSMT4" ShapeID="_x0000_i1715" DrawAspect="Content" ObjectID="_1816583359" r:id="rId699"/>
              </w:object>
            </w:r>
            <w:r>
              <w:rPr>
                <w:color w:val="FF0000"/>
              </w:rPr>
              <w:t>，有</w:t>
            </w:r>
          </w:p>
          <w:p w14:paraId="202A17C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88" w:dyaOrig="316" w14:anchorId="05055981">
                <v:shape id="_x0000_i1716" type="#_x0000_t75" alt="eqId230c2afe84568efca5c5c9b266e21cfa" style="width:114.4pt;height:15.75pt" o:ole="">
                  <v:imagedata r:id="rId700" o:title="eqId230c2afe84568efca5c5c9b266e21cfa"/>
                </v:shape>
                <o:OLEObject Type="Embed" ProgID="Equation.DSMT4" ShapeID="_x0000_i1716" DrawAspect="Content" ObjectID="_1816583360" r:id="rId701"/>
              </w:object>
            </w:r>
            <w:r>
              <w:rPr>
                <w:color w:val="FF0000"/>
              </w:rPr>
              <w:object w:dxaOrig="475" w:dyaOrig="319" w14:anchorId="39474B95">
                <v:shape id="_x0000_i1717" type="#_x0000_t75" alt="eqId3741eed2894ea770d84c48d9d1936634" style="width:23.65pt;height:16.15pt" o:ole="">
                  <v:imagedata r:id="rId702" o:title="eqId3741eed2894ea770d84c48d9d1936634"/>
                </v:shape>
                <o:OLEObject Type="Embed" ProgID="Equation.DSMT4" ShapeID="_x0000_i1717" DrawAspect="Content" ObjectID="_1816583361" r:id="rId703"/>
              </w:object>
            </w:r>
            <w:r>
              <w:rPr>
                <w:color w:val="FF0000"/>
              </w:rPr>
              <w:t>之间，位移等于速度在时间上的累积，可得</w:t>
            </w:r>
          </w:p>
          <w:p w14:paraId="09DFD55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12" w:dyaOrig="316" w14:anchorId="7F2B62ED">
                <v:shape id="_x0000_i1718" type="#_x0000_t75" alt="eqId65c4e62dceb08fd5233f7c7d81e4b833" style="width:90.75pt;height:15.75pt" o:ole="">
                  <v:imagedata r:id="rId704" o:title="eqId65c4e62dceb08fd5233f7c7d81e4b833"/>
                </v:shape>
                <o:OLEObject Type="Embed" ProgID="Equation.DSMT4" ShapeID="_x0000_i1718" DrawAspect="Content" ObjectID="_1816583362" r:id="rId705"/>
              </w:object>
            </w:r>
          </w:p>
          <w:p w14:paraId="6B08111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又</w:t>
            </w:r>
          </w:p>
          <w:p w14:paraId="2F8593A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26" w:dyaOrig="316" w14:anchorId="3E7F0918">
                <v:shape id="_x0000_i1719" type="#_x0000_t75" alt="eqIda739e8e508bde8b2ba3d5846715fe3c6" style="width:56.25pt;height:15.75pt" o:ole="">
                  <v:imagedata r:id="rId690" o:title="eqIda739e8e508bde8b2ba3d5846715fe3c6"/>
                </v:shape>
                <o:OLEObject Type="Embed" ProgID="Equation.DSMT4" ShapeID="_x0000_i1719" DrawAspect="Content" ObjectID="_1816583363" r:id="rId706"/>
              </w:object>
            </w:r>
          </w:p>
          <w:p w14:paraId="327F1D5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代入可得</w:t>
            </w:r>
          </w:p>
          <w:p w14:paraId="5195E6C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08" w:dyaOrig="316" w14:anchorId="2A8CC63F">
                <v:shape id="_x0000_i1720" type="#_x0000_t75" alt="eqId65e083a5a6309baf378918085f86dbd6" style="width:55.5pt;height:15.75pt" o:ole="">
                  <v:imagedata r:id="rId707" o:title="eqId65e083a5a6309baf378918085f86dbd6"/>
                </v:shape>
                <o:OLEObject Type="Embed" ProgID="Equation.DSMT4" ShapeID="_x0000_i1720" DrawAspect="Content" ObjectID="_1816583364" r:id="rId708"/>
              </w:object>
            </w:r>
          </w:p>
          <w:p w14:paraId="7EC42FE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则第一次碰撞过程中，弹簧压缩量的最大值</w:t>
            </w:r>
          </w:p>
          <w:p w14:paraId="476E53D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36" w:dyaOrig="316" w14:anchorId="759E2145">
                <v:shape id="_x0000_i1721" type="#_x0000_t75" alt="eqId5faa610577bfdd7802f9bed65884b4fb" style="width:96.75pt;height:15.75pt" o:ole="">
                  <v:imagedata r:id="rId709" o:title="eqId5faa610577bfdd7802f9bed65884b4fb"/>
                </v:shape>
                <o:OLEObject Type="Embed" ProgID="Equation.DSMT4" ShapeID="_x0000_i1721" DrawAspect="Content" ObjectID="_1816583365" r:id="rId710"/>
              </w:object>
            </w:r>
          </w:p>
          <w:p w14:paraId="6E93051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937471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78AEB0B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如图甲所示，物块</w:t>
            </w:r>
            <w:r>
              <w:t>A</w:t>
            </w:r>
            <w:r>
              <w:t>、</w:t>
            </w:r>
            <w:r>
              <w:t>B</w:t>
            </w:r>
            <w:r>
              <w:t>静止在光滑水平地面上，中间用</w:t>
            </w:r>
            <w:proofErr w:type="gramStart"/>
            <w:r>
              <w:t>一</w:t>
            </w:r>
            <w:proofErr w:type="gramEnd"/>
            <w:r>
              <w:t>轻质弹簧连接，初始时弹簧处于原长，给</w:t>
            </w:r>
            <w:r>
              <w:t>A</w:t>
            </w:r>
            <w:proofErr w:type="gramStart"/>
            <w:r>
              <w:t>一</w:t>
            </w:r>
            <w:proofErr w:type="gramEnd"/>
            <w:r>
              <w:t>水平向右的瞬时速度</w:t>
            </w:r>
            <w:r>
              <w:object w:dxaOrig="213" w:dyaOrig="323" w14:anchorId="4E6F51B8">
                <v:shape id="_x0000_i1722" type="#_x0000_t75" alt="eqId6f58888df91890a19a1aa7511d19703f" style="width:10.5pt;height:16.15pt" o:ole="">
                  <v:imagedata r:id="rId71" o:title="eqId6f58888df91890a19a1aa7511d19703f"/>
                </v:shape>
                <o:OLEObject Type="Embed" ProgID="Equation.DSMT4" ShapeID="_x0000_i1722" DrawAspect="Content" ObjectID="_1816583366" r:id="rId711"/>
              </w:object>
            </w:r>
            <w:r>
              <w:t>，之后两物块的速度随时间变化的图像如图乙所示，已知弹簧始终处于弹性限度内，</w:t>
            </w:r>
            <w:r>
              <w:object w:dxaOrig="175" w:dyaOrig="329" w14:anchorId="1F9EF136">
                <v:shape id="_x0000_i1723" type="#_x0000_t75" alt="eqId87c7eb49a823f757461cd5260757b088" style="width:8.65pt;height:16.5pt" o:ole="">
                  <v:imagedata r:id="rId712" o:title="eqId87c7eb49a823f757461cd5260757b088"/>
                </v:shape>
                <o:OLEObject Type="Embed" ProgID="Equation.DSMT4" ShapeID="_x0000_i1723" DrawAspect="Content" ObjectID="_1816583367" r:id="rId713"/>
              </w:object>
            </w:r>
            <w:r>
              <w:t>、</w:t>
            </w:r>
            <w:r>
              <w:object w:dxaOrig="175" w:dyaOrig="324" w14:anchorId="2F9877A4">
                <v:shape id="_x0000_i1724" type="#_x0000_t75" alt="eqId8db31d2bbc9b044646fd026f239e7b62" style="width:8.65pt;height:16.15pt" o:ole="">
                  <v:imagedata r:id="rId714" o:title="eqId8db31d2bbc9b044646fd026f239e7b62"/>
                </v:shape>
                <o:OLEObject Type="Embed" ProgID="Equation.DSMT4" ShapeID="_x0000_i1724" DrawAspect="Content" ObjectID="_1816583368" r:id="rId715"/>
              </w:object>
            </w:r>
            <w:r>
              <w:t>时刻弹簧的弹性势能分别为</w:t>
            </w:r>
            <w:r>
              <w:object w:dxaOrig="334" w:dyaOrig="334" w14:anchorId="07328BF3">
                <v:shape id="_x0000_i1725" type="#_x0000_t75" alt="eqIdd1f539ee5b208d8d4c3b3fd58fb4c6a3" style="width:16.9pt;height:16.9pt" o:ole="">
                  <v:imagedata r:id="rId716" o:title="eqIdd1f539ee5b208d8d4c3b3fd58fb4c6a3"/>
                </v:shape>
                <o:OLEObject Type="Embed" ProgID="Equation.DSMT4" ShapeID="_x0000_i1725" DrawAspect="Content" ObjectID="_1816583369" r:id="rId717"/>
              </w:object>
            </w:r>
            <w:r>
              <w:t>、</w:t>
            </w:r>
            <w:r>
              <w:object w:dxaOrig="598" w:dyaOrig="550" w14:anchorId="392F93B0">
                <v:shape id="_x0000_i1726" type="#_x0000_t75" alt="eqIda057a450ada573cef3666001936ab0cb" style="width:30pt;height:27.4pt" o:ole="">
                  <v:imagedata r:id="rId718" o:title="eqIda057a450ada573cef3666001936ab0cb"/>
                </v:shape>
                <o:OLEObject Type="Embed" ProgID="Equation.DSMT4" ShapeID="_x0000_i1726" DrawAspect="Content" ObjectID="_1816583370" r:id="rId719"/>
              </w:object>
            </w:r>
            <w:r>
              <w:t>，则下列说法正确的是（　　）</w:t>
            </w:r>
          </w:p>
          <w:p w14:paraId="60BD5BC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E595DB2" wp14:editId="556C4889">
                  <wp:extent cx="3438525" cy="1352550"/>
                  <wp:effectExtent l="0" t="0" r="9525" b="0"/>
                  <wp:docPr id="100047" name="图片 100047" descr="@@@860dbc0b-eb47-4bd5-b21d-de42bee091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860dbc0b-eb47-4bd5-b21d-de42bee0916b"/>
                          <pic:cNvPicPr>
                            <a:picLocks noChangeAspect="1"/>
                          </pic:cNvPicPr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5D2D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的质量之比为</w:t>
            </w:r>
            <w:r>
              <w:object w:dxaOrig="351" w:dyaOrig="247" w14:anchorId="7141996E">
                <v:shape id="_x0000_i1727" type="#_x0000_t75" alt="eqIdfc5881f1ce9b4172ca346032d0fd1e3d" style="width:17.65pt;height:12.4pt" o:ole="">
                  <v:imagedata r:id="rId721" o:title="eqIdfc5881f1ce9b4172ca346032d0fd1e3d"/>
                </v:shape>
                <o:OLEObject Type="Embed" ProgID="Equation.DSMT4" ShapeID="_x0000_i1727" DrawAspect="Content" ObjectID="_1816583371" r:id="rId722"/>
              </w:object>
            </w:r>
          </w:p>
          <w:p w14:paraId="5226E9E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193" w:dyaOrig="305" w14:anchorId="7CA810A3">
                <v:shape id="_x0000_i1728" type="#_x0000_t75" alt="eqId5cd84a8f95166367063218ee03ffd5a7" style="width:9.75pt;height:15.4pt" o:ole="">
                  <v:imagedata r:id="rId723" o:title="eqId5cd84a8f95166367063218ee03ffd5a7"/>
                </v:shape>
                <o:OLEObject Type="Embed" ProgID="Equation.DSMT4" ShapeID="_x0000_i1728" DrawAspect="Content" ObjectID="_1816583372" r:id="rId724"/>
              </w:object>
            </w:r>
            <w:r>
              <w:t>时刻</w:t>
            </w:r>
            <w:r>
              <w:t>B</w:t>
            </w:r>
            <w:r>
              <w:t>的速度为</w:t>
            </w:r>
            <w:r>
              <w:object w:dxaOrig="264" w:dyaOrig="545" w14:anchorId="56932AD5">
                <v:shape id="_x0000_i1729" type="#_x0000_t75" alt="eqIda1fd3bdc8ccb80ae9d47d7c58ac22f36" style="width:13.15pt;height:27.4pt" o:ole="">
                  <v:imagedata r:id="rId725" o:title="eqIda1fd3bdc8ccb80ae9d47d7c58ac22f36"/>
                </v:shape>
                <o:OLEObject Type="Embed" ProgID="Equation.DSMT4" ShapeID="_x0000_i1729" DrawAspect="Content" ObjectID="_1816583373" r:id="rId726"/>
              </w:object>
            </w:r>
          </w:p>
          <w:p w14:paraId="39E94F8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93" w:dyaOrig="305" w14:anchorId="66DF23B0">
                <v:shape id="_x0000_i1730" type="#_x0000_t75" alt="eqId5cd84a8f95166367063218ee03ffd5a7" style="width:9.75pt;height:15.4pt" o:ole="">
                  <v:imagedata r:id="rId723" o:title="eqId5cd84a8f95166367063218ee03ffd5a7"/>
                </v:shape>
                <o:OLEObject Type="Embed" ProgID="Equation.DSMT4" ShapeID="_x0000_i1730" DrawAspect="Content" ObjectID="_1816583374" r:id="rId727"/>
              </w:object>
            </w:r>
            <w:r>
              <w:t>时刻弹簧的弹性势能为</w:t>
            </w:r>
            <w:r>
              <w:object w:dxaOrig="492" w:dyaOrig="549" w14:anchorId="19690FE0">
                <v:shape id="_x0000_i1731" type="#_x0000_t75" alt="eqIdd484dbcabbb0226b8252c51840ffb859" style="width:24.75pt;height:27.4pt" o:ole="">
                  <v:imagedata r:id="rId728" o:title="eqIdd484dbcabbb0226b8252c51840ffb859"/>
                </v:shape>
                <o:OLEObject Type="Embed" ProgID="Equation.DSMT4" ShapeID="_x0000_i1731" DrawAspect="Content" ObjectID="_1816583375" r:id="rId729"/>
              </w:object>
            </w:r>
          </w:p>
          <w:p w14:paraId="469C3EB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175" w:dyaOrig="324" w14:anchorId="6E92BE4B">
                <v:shape id="_x0000_i1732" type="#_x0000_t75" alt="eqId8db31d2bbc9b044646fd026f239e7b62" style="width:8.65pt;height:16.15pt" o:ole="">
                  <v:imagedata r:id="rId714" o:title="eqId8db31d2bbc9b044646fd026f239e7b62"/>
                </v:shape>
                <o:OLEObject Type="Embed" ProgID="Equation.DSMT4" ShapeID="_x0000_i1732" DrawAspect="Content" ObjectID="_1816583376" r:id="rId730"/>
              </w:object>
            </w:r>
            <w:r>
              <w:t>时刻</w:t>
            </w:r>
            <w:r>
              <w:t>A</w:t>
            </w:r>
            <w:r>
              <w:t>、</w:t>
            </w:r>
            <w:r>
              <w:t>B</w:t>
            </w:r>
            <w:r>
              <w:t>的速率之比为</w:t>
            </w:r>
            <w:r>
              <w:object w:dxaOrig="369" w:dyaOrig="246" w14:anchorId="0E9B2CC0">
                <v:shape id="_x0000_i1733" type="#_x0000_t75" alt="eqIdcf1484ddc948caf40e4c3243bc959584" style="width:18.4pt;height:12.4pt" o:ole="">
                  <v:imagedata r:id="rId731" o:title="eqIdcf1484ddc948caf40e4c3243bc959584"/>
                </v:shape>
                <o:OLEObject Type="Embed" ProgID="Equation.DSMT4" ShapeID="_x0000_i1733" DrawAspect="Content" ObjectID="_1816583377" r:id="rId732"/>
              </w:object>
            </w:r>
          </w:p>
          <w:p w14:paraId="731DC79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587DF98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．根据图乙可知</w:t>
            </w:r>
            <w:r>
              <w:rPr>
                <w:color w:val="FF0000"/>
              </w:rPr>
              <w:object w:dxaOrig="175" w:dyaOrig="329" w14:anchorId="72106BA2">
                <v:shape id="_x0000_i1734" type="#_x0000_t75" alt="eqId87c7eb49a823f757461cd5260757b088" style="width:8.65pt;height:16.5pt" o:ole="">
                  <v:imagedata r:id="rId712" o:title="eqId87c7eb49a823f757461cd5260757b088"/>
                </v:shape>
                <o:OLEObject Type="Embed" ProgID="Equation.DSMT4" ShapeID="_x0000_i1734" DrawAspect="Content" ObjectID="_1816583378" r:id="rId733"/>
              </w:object>
            </w:r>
            <w:r>
              <w:rPr>
                <w:color w:val="FF0000"/>
              </w:rPr>
              <w:t>时刻两物块速度相等，根据动量守恒定律有</w:t>
            </w:r>
          </w:p>
          <w:p w14:paraId="73DA0FE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95" w:dyaOrig="547" w14:anchorId="7AFE144B">
                <v:shape id="_x0000_i1735" type="#_x0000_t75" alt="eqId609bcbd81bda4ed3496bb434f2052d96" style="width:89.65pt;height:27.4pt" o:ole="">
                  <v:imagedata r:id="rId734" o:title="eqId609bcbd81bda4ed3496bb434f2052d96"/>
                </v:shape>
                <o:OLEObject Type="Embed" ProgID="Equation.DSMT4" ShapeID="_x0000_i1735" DrawAspect="Content" ObjectID="_1816583379" r:id="rId735"/>
              </w:object>
            </w:r>
          </w:p>
          <w:p w14:paraId="0FA0C75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60B437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73" w:dyaOrig="286" w14:anchorId="005D7790">
                <v:shape id="_x0000_i1736" type="#_x0000_t75" alt="eqId754d9c866e4f21dd2a4c133d8ccc217d" style="width:53.65pt;height:14.25pt" o:ole="">
                  <v:imagedata r:id="rId736" o:title="eqId754d9c866e4f21dd2a4c133d8ccc217d"/>
                </v:shape>
                <o:OLEObject Type="Embed" ProgID="Equation.DSMT4" ShapeID="_x0000_i1736" DrawAspect="Content" ObjectID="_1816583380" r:id="rId737"/>
              </w:object>
            </w:r>
          </w:p>
          <w:p w14:paraId="192832A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62C054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．根据图乙可知</w:t>
            </w:r>
            <w:r>
              <w:rPr>
                <w:color w:val="FF0000"/>
              </w:rPr>
              <w:object w:dxaOrig="193" w:dyaOrig="305" w14:anchorId="1CC07B99">
                <v:shape id="_x0000_i1737" type="#_x0000_t75" alt="eqId5cd84a8f95166367063218ee03ffd5a7" style="width:9.75pt;height:15.4pt" o:ole="">
                  <v:imagedata r:id="rId723" o:title="eqId5cd84a8f95166367063218ee03ffd5a7"/>
                </v:shape>
                <o:OLEObject Type="Embed" ProgID="Equation.DSMT4" ShapeID="_x0000_i1737" DrawAspect="Content" ObjectID="_1816583381" r:id="rId738"/>
              </w:object>
            </w:r>
            <w:r>
              <w:rPr>
                <w:color w:val="FF0000"/>
              </w:rPr>
              <w:t>时刻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的速度为零，则根据动量守恒定律有</w:t>
            </w:r>
          </w:p>
          <w:p w14:paraId="51D2B7F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73" w:dyaOrig="316" w14:anchorId="1F525D79">
                <v:shape id="_x0000_i1738" type="#_x0000_t75" alt="eqId44ada05e0b663c9dce7abf5841d37d57" style="width:53.65pt;height:15.75pt" o:ole="">
                  <v:imagedata r:id="rId739" o:title="eqId44ada05e0b663c9dce7abf5841d37d57"/>
                </v:shape>
                <o:OLEObject Type="Embed" ProgID="Equation.DSMT4" ShapeID="_x0000_i1738" DrawAspect="Content" ObjectID="_1816583382" r:id="rId740"/>
              </w:object>
            </w:r>
          </w:p>
          <w:p w14:paraId="1BE7D29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又</w:t>
            </w:r>
          </w:p>
          <w:p w14:paraId="278711F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73" w:dyaOrig="286" w14:anchorId="35D8B85C">
                <v:shape id="_x0000_i1739" type="#_x0000_t75" alt="eqId754d9c866e4f21dd2a4c133d8ccc217d" style="width:53.65pt;height:14.25pt" o:ole="">
                  <v:imagedata r:id="rId736" o:title="eqId754d9c866e4f21dd2a4c133d8ccc217d"/>
                </v:shape>
                <o:OLEObject Type="Embed" ProgID="Equation.DSMT4" ShapeID="_x0000_i1739" DrawAspect="Content" ObjectID="_1816583383" r:id="rId741"/>
              </w:object>
            </w:r>
          </w:p>
          <w:p w14:paraId="03C84D0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</w:t>
            </w:r>
            <w:r>
              <w:rPr>
                <w:color w:val="FF0000"/>
              </w:rPr>
              <w:object w:dxaOrig="193" w:dyaOrig="305" w14:anchorId="56256D40">
                <v:shape id="_x0000_i1740" type="#_x0000_t75" alt="eqId5cd84a8f95166367063218ee03ffd5a7" style="width:9.75pt;height:15.4pt" o:ole="">
                  <v:imagedata r:id="rId723" o:title="eqId5cd84a8f95166367063218ee03ffd5a7"/>
                </v:shape>
                <o:OLEObject Type="Embed" ProgID="Equation.DSMT4" ShapeID="_x0000_i1740" DrawAspect="Content" ObjectID="_1816583384" r:id="rId742"/>
              </w:object>
            </w:r>
            <w:r>
              <w:rPr>
                <w:color w:val="FF0000"/>
              </w:rPr>
              <w:t>时刻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的速度为</w:t>
            </w:r>
          </w:p>
          <w:p w14:paraId="363EDBE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33" w:dyaOrig="545" w14:anchorId="74DD0331">
                <v:shape id="_x0000_i1741" type="#_x0000_t75" alt="eqId4082365a92df145f03357e22f50ddd70" style="width:31.5pt;height:27.4pt" o:ole="">
                  <v:imagedata r:id="rId743" o:title="eqId4082365a92df145f03357e22f50ddd70"/>
                </v:shape>
                <o:OLEObject Type="Embed" ProgID="Equation.DSMT4" ShapeID="_x0000_i1741" DrawAspect="Content" ObjectID="_1816583385" r:id="rId744"/>
              </w:object>
            </w:r>
          </w:p>
          <w:p w14:paraId="2487242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正确；</w:t>
            </w:r>
          </w:p>
          <w:p w14:paraId="6F81DF7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．从</w:t>
            </w:r>
            <w:r>
              <w:rPr>
                <w:color w:val="FF0000"/>
              </w:rPr>
              <w:object w:dxaOrig="475" w:dyaOrig="362" w14:anchorId="5DD071EC">
                <v:shape id="_x0000_i1742" type="#_x0000_t75" alt="eqId47e868233c7955dbdc691648dd4ca6a1" style="width:23.65pt;height:18pt" o:ole="">
                  <v:imagedata r:id="rId745" o:title="eqId47e868233c7955dbdc691648dd4ca6a1"/>
                </v:shape>
                <o:OLEObject Type="Embed" ProgID="Equation.DSMT4" ShapeID="_x0000_i1742" DrawAspect="Content" ObjectID="_1816583386" r:id="rId746"/>
              </w:object>
            </w:r>
            <w:r>
              <w:rPr>
                <w:color w:val="FF0000"/>
              </w:rPr>
              <w:t>时间内，根据能量守恒可得</w:t>
            </w:r>
          </w:p>
          <w:p w14:paraId="64663A5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98" w:dyaOrig="546" w14:anchorId="20AF6625">
                <v:shape id="_x0000_i1743" type="#_x0000_t75" alt="eqId5cc442f79da8860776a66bd8693eb216" style="width:139.9pt;height:27.4pt" o:ole="">
                  <v:imagedata r:id="rId747" o:title="eqId5cc442f79da8860776a66bd8693eb216"/>
                </v:shape>
                <o:OLEObject Type="Embed" ProgID="Equation.DSMT4" ShapeID="_x0000_i1743" DrawAspect="Content" ObjectID="_1816583387" r:id="rId748"/>
              </w:object>
            </w:r>
          </w:p>
          <w:p w14:paraId="40D8BCF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从</w:t>
            </w:r>
            <w:r>
              <w:rPr>
                <w:color w:val="FF0000"/>
              </w:rPr>
              <w:object w:dxaOrig="510" w:dyaOrig="314" w14:anchorId="03EE5324">
                <v:shape id="_x0000_i1744" type="#_x0000_t75" alt="eqId56dc1014e372a40f669b220a41ecf6e3" style="width:25.5pt;height:15.75pt" o:ole="">
                  <v:imagedata r:id="rId749" o:title="eqId56dc1014e372a40f669b220a41ecf6e3"/>
                </v:shape>
                <o:OLEObject Type="Embed" ProgID="Equation.DSMT4" ShapeID="_x0000_i1744" DrawAspect="Content" ObjectID="_1816583388" r:id="rId750"/>
              </w:object>
            </w:r>
            <w:r>
              <w:rPr>
                <w:color w:val="FF0000"/>
              </w:rPr>
              <w:t>时间内，根据能量守恒可得</w:t>
            </w:r>
          </w:p>
          <w:p w14:paraId="55D5899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99" w:dyaOrig="547" w14:anchorId="68F83A4F">
                <v:shape id="_x0000_i1745" type="#_x0000_t75" alt="eqId6b799e8a664aa61951723741045586a7" style="width:109.9pt;height:27.4pt" o:ole="">
                  <v:imagedata r:id="rId751" o:title="eqId6b799e8a664aa61951723741045586a7"/>
                </v:shape>
                <o:OLEObject Type="Embed" ProgID="Equation.DSMT4" ShapeID="_x0000_i1745" DrawAspect="Content" ObjectID="_1816583389" r:id="rId752"/>
              </w:object>
            </w:r>
          </w:p>
          <w:p w14:paraId="7C0C8BD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085CDDF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02" w:dyaOrig="541" w14:anchorId="15E1C550">
                <v:shape id="_x0000_i1746" type="#_x0000_t75" alt="eqIdce2c1ce524ab09c2dfbe5e7a8f8bdc4f" style="width:50.25pt;height:27pt" o:ole="">
                  <v:imagedata r:id="rId753" o:title="eqIdce2c1ce524ab09c2dfbe5e7a8f8bdc4f"/>
                </v:shape>
                <o:OLEObject Type="Embed" ProgID="Equation.DSMT4" ShapeID="_x0000_i1746" DrawAspect="Content" ObjectID="_1816583390" r:id="rId754"/>
              </w:object>
            </w:r>
          </w:p>
          <w:p w14:paraId="6DBB3AB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2C797D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175" w:dyaOrig="324" w14:anchorId="115B5506">
                <v:shape id="_x0000_i1747" type="#_x0000_t75" alt="eqId8db31d2bbc9b044646fd026f239e7b62" style="width:8.65pt;height:16.15pt" o:ole="">
                  <v:imagedata r:id="rId714" o:title="eqId8db31d2bbc9b044646fd026f239e7b62"/>
                </v:shape>
                <o:OLEObject Type="Embed" ProgID="Equation.DSMT4" ShapeID="_x0000_i1747" DrawAspect="Content" ObjectID="_1816583391" r:id="rId755"/>
              </w:object>
            </w:r>
            <w:r>
              <w:rPr>
                <w:color w:val="FF0000"/>
              </w:rPr>
              <w:t>时刻，根据动量守恒定律有</w:t>
            </w:r>
          </w:p>
          <w:p w14:paraId="7E187FD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89" w:dyaOrig="316" w14:anchorId="77D97B2D">
                <v:shape id="_x0000_i1748" type="#_x0000_t75" alt="eqId67247df0503e654d670f72ec1abf1c88" style="width:84.4pt;height:15.75pt" o:ole="">
                  <v:imagedata r:id="rId756" o:title="eqId67247df0503e654d670f72ec1abf1c88"/>
                </v:shape>
                <o:OLEObject Type="Embed" ProgID="Equation.DSMT4" ShapeID="_x0000_i1748" DrawAspect="Content" ObjectID="_1816583392" r:id="rId757"/>
              </w:object>
            </w:r>
          </w:p>
          <w:p w14:paraId="0CED8DE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根据能量守恒定律有</w:t>
            </w:r>
          </w:p>
          <w:p w14:paraId="1069003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992" w:dyaOrig="546" w14:anchorId="6D576FCC">
                <v:shape id="_x0000_i1749" type="#_x0000_t75" alt="eqId55ec42fb72beb5339787ffbc3073b1ab" style="width:149.65pt;height:27.4pt" o:ole="">
                  <v:imagedata r:id="rId758" o:title="eqId55ec42fb72beb5339787ffbc3073b1ab"/>
                </v:shape>
                <o:OLEObject Type="Embed" ProgID="Equation.DSMT4" ShapeID="_x0000_i1749" DrawAspect="Content" ObjectID="_1816583393" r:id="rId759"/>
              </w:object>
            </w:r>
          </w:p>
          <w:p w14:paraId="273A84D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结合以上分析联立解得</w:t>
            </w:r>
          </w:p>
          <w:p w14:paraId="0B0708C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97" w:dyaOrig="544" w14:anchorId="4E68C817">
                <v:shape id="_x0000_i1750" type="#_x0000_t75" alt="eqIdc57239d29281f7bd3fa0e28325988128" style="width:45pt;height:27.4pt" o:ole="">
                  <v:imagedata r:id="rId760" o:title="eqIdc57239d29281f7bd3fa0e28325988128"/>
                </v:shape>
                <o:OLEObject Type="Embed" ProgID="Equation.DSMT4" ShapeID="_x0000_i1750" DrawAspect="Content" ObjectID="_1816583394" r:id="rId76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756" w:dyaOrig="547" w14:anchorId="24D0F240">
                <v:shape id="_x0000_i1751" type="#_x0000_t75" alt="eqId10adab7be08c3592423ebf25b2cc3ff7" style="width:37.9pt;height:27.4pt" o:ole="">
                  <v:imagedata r:id="rId762" o:title="eqId10adab7be08c3592423ebf25b2cc3ff7"/>
                </v:shape>
                <o:OLEObject Type="Embed" ProgID="Equation.DSMT4" ShapeID="_x0000_i1751" DrawAspect="Content" ObjectID="_1816583395" r:id="rId763"/>
              </w:object>
            </w:r>
            <w:r>
              <w:rPr>
                <w:color w:val="FF0000"/>
              </w:rPr>
              <w:t>或</w:t>
            </w:r>
            <w:r>
              <w:rPr>
                <w:color w:val="FF0000"/>
              </w:rPr>
              <w:object w:dxaOrig="844" w:dyaOrig="547" w14:anchorId="7EEA3732">
                <v:shape id="_x0000_i1752" type="#_x0000_t75" alt="eqIdd3abbd636683adaa358c0770f4222829" style="width:42.4pt;height:27.4pt" o:ole="">
                  <v:imagedata r:id="rId764" o:title="eqIdd3abbd636683adaa358c0770f4222829"/>
                </v:shape>
                <o:OLEObject Type="Embed" ProgID="Equation.DSMT4" ShapeID="_x0000_i1752" DrawAspect="Content" ObjectID="_1816583396" r:id="rId765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862" w:dyaOrig="548" w14:anchorId="7A5470F9">
                <v:shape id="_x0000_i1753" type="#_x0000_t75" alt="eqId4066083d0ffae863e04aaf67b5fc1552" style="width:43.15pt;height:27.4pt" o:ole="">
                  <v:imagedata r:id="rId766" o:title="eqId4066083d0ffae863e04aaf67b5fc1552"/>
                </v:shape>
                <o:OLEObject Type="Embed" ProgID="Equation.DSMT4" ShapeID="_x0000_i1753" DrawAspect="Content" ObjectID="_1816583397" r:id="rId767"/>
              </w:object>
            </w:r>
          </w:p>
          <w:p w14:paraId="27E921A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结合图乙可知第二种结果不符合题意，则</w:t>
            </w:r>
            <w:r>
              <w:rPr>
                <w:color w:val="FF0000"/>
              </w:rPr>
              <w:object w:dxaOrig="175" w:dyaOrig="324" w14:anchorId="147EEB62">
                <v:shape id="_x0000_i1754" type="#_x0000_t75" alt="eqId8db31d2bbc9b044646fd026f239e7b62" style="width:8.65pt;height:16.15pt" o:ole="">
                  <v:imagedata r:id="rId714" o:title="eqId8db31d2bbc9b044646fd026f239e7b62"/>
                </v:shape>
                <o:OLEObject Type="Embed" ProgID="Equation.DSMT4" ShapeID="_x0000_i1754" DrawAspect="Content" ObjectID="_1816583398" r:id="rId768"/>
              </w:object>
            </w:r>
            <w:r>
              <w:rPr>
                <w:color w:val="FF0000"/>
              </w:rPr>
              <w:t>时刻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的速率之比为</w:t>
            </w:r>
          </w:p>
          <w:p w14:paraId="35BD99B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67" w:dyaOrig="1056" w14:anchorId="6418C9DE">
                <v:shape id="_x0000_i1755" type="#_x0000_t75" alt="eqId39b3cf0a6494e553235422d42673fd7c" style="width:63.4pt;height:52.9pt" o:ole="">
                  <v:imagedata r:id="rId769" o:title="eqId39b3cf0a6494e553235422d42673fd7c"/>
                </v:shape>
                <o:OLEObject Type="Embed" ProgID="Equation.DSMT4" ShapeID="_x0000_i1755" DrawAspect="Content" ObjectID="_1816583399" r:id="rId770"/>
              </w:object>
            </w:r>
          </w:p>
          <w:p w14:paraId="45BF510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7947F4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76E41C7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】如图甲所示，在光滑水平面上，小球</w:t>
            </w:r>
            <w:r>
              <w:t>A</w:t>
            </w:r>
            <w:r>
              <w:t>以初动量</w:t>
            </w:r>
            <w:r>
              <w:object w:dxaOrig="264" w:dyaOrig="316" w14:anchorId="26053D7D">
                <v:shape id="_x0000_i1756" type="#_x0000_t75" alt="eqId3606c4a853a6a34cb7f33bea81b15a1f" style="width:13.15pt;height:15.75pt" o:ole="">
                  <v:imagedata r:id="rId771" o:title="eqId3606c4a853a6a34cb7f33bea81b15a1f"/>
                </v:shape>
                <o:OLEObject Type="Embed" ProgID="Equation.DSMT4" ShapeID="_x0000_i1756" DrawAspect="Content" ObjectID="_1816583400" r:id="rId772"/>
              </w:object>
            </w:r>
            <w:r>
              <w:t>沿直线运动，与静止的带轻质弹簧的小球</w:t>
            </w:r>
            <w:r>
              <w:t>B</w:t>
            </w:r>
            <w:r>
              <w:t>发生正碰，此过程中，小球</w:t>
            </w:r>
            <w:r>
              <w:t>A</w:t>
            </w:r>
            <w:r>
              <w:t>的动量</w:t>
            </w:r>
            <w:r>
              <w:rPr>
                <w:i/>
              </w:rPr>
              <w:t>p</w:t>
            </w:r>
            <w:r>
              <w:t>随时间</w:t>
            </w:r>
            <w:r>
              <w:rPr>
                <w:i/>
              </w:rPr>
              <w:t>t</w:t>
            </w:r>
            <w:r>
              <w:t>变化的部分图像如图乙所示，</w:t>
            </w:r>
            <w:r>
              <w:object w:dxaOrig="175" w:dyaOrig="329" w14:anchorId="3214B735">
                <v:shape id="_x0000_i1757" type="#_x0000_t75" alt="eqId87c7eb49a823f757461cd5260757b088" style="width:8.65pt;height:16.5pt" o:ole="">
                  <v:imagedata r:id="rId712" o:title="eqId87c7eb49a823f757461cd5260757b088"/>
                </v:shape>
                <o:OLEObject Type="Embed" ProgID="Equation.DSMT4" ShapeID="_x0000_i1757" DrawAspect="Content" ObjectID="_1816583401" r:id="rId773"/>
              </w:object>
            </w:r>
            <w:r>
              <w:t>时刻图线的切线斜率最大，此时纵坐标为</w:t>
            </w:r>
            <w:r>
              <w:object w:dxaOrig="246" w:dyaOrig="341" w14:anchorId="5FC53B14">
                <v:shape id="_x0000_i1758" type="#_x0000_t75" alt="eqId8be646cd52d7f2f1714e7542e75810f2" style="width:12.4pt;height:16.9pt" o:ole="">
                  <v:imagedata r:id="rId774" o:title="eqId8be646cd52d7f2f1714e7542e75810f2"/>
                </v:shape>
                <o:OLEObject Type="Embed" ProgID="Equation.DSMT4" ShapeID="_x0000_i1758" DrawAspect="Content" ObjectID="_1816583402" r:id="rId775"/>
              </w:object>
            </w:r>
            <w:r>
              <w:t>，</w:t>
            </w:r>
            <w:r>
              <w:object w:dxaOrig="193" w:dyaOrig="305" w14:anchorId="2C784B67">
                <v:shape id="_x0000_i1759" type="#_x0000_t75" alt="eqId5cd84a8f95166367063218ee03ffd5a7" style="width:9.75pt;height:15.4pt" o:ole="">
                  <v:imagedata r:id="rId723" o:title="eqId5cd84a8f95166367063218ee03ffd5a7"/>
                </v:shape>
                <o:OLEObject Type="Embed" ProgID="Equation.DSMT4" ShapeID="_x0000_i1759" DrawAspect="Content" ObjectID="_1816583403" r:id="rId776"/>
              </w:object>
            </w:r>
            <w:r>
              <w:t>时刻纵坐标为零。已知小球</w:t>
            </w:r>
            <w:r>
              <w:t>A</w:t>
            </w:r>
            <w:r>
              <w:t>、</w:t>
            </w:r>
            <w:r>
              <w:t>B</w:t>
            </w:r>
            <w:r>
              <w:t>的直径相同，则（　　）</w:t>
            </w:r>
          </w:p>
          <w:p w14:paraId="2825C2C0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6278590" wp14:editId="253BBE54">
                  <wp:extent cx="4572000" cy="1466850"/>
                  <wp:effectExtent l="0" t="0" r="0" b="0"/>
                  <wp:docPr id="31" name="图片 31" descr="@@@abcbb3bc-c8f2-4146-a38a-61de93b05e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abcbb3bc-c8f2-4146-a38a-61de93b05e75"/>
                          <pic:cNvPicPr>
                            <a:picLocks noChangeAspect="1"/>
                          </pic:cNvPicPr>
                        </pic:nvPicPr>
                        <pic:blipFill>
                          <a:blip r:embed="rId7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D0369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．小球</w:t>
            </w:r>
            <w:r>
              <w:t>A</w:t>
            </w:r>
            <w:r>
              <w:t>、</w:t>
            </w:r>
            <w:r>
              <w:t>B</w:t>
            </w:r>
            <w:r>
              <w:t>的质量之比为</w:t>
            </w:r>
            <w:r>
              <w:object w:dxaOrig="334" w:dyaOrig="645" w14:anchorId="1DF17FCB">
                <v:shape id="_x0000_i1760" type="#_x0000_t75" alt="eqId81bb7f4be9df3fca46b7881b2f7fa5e2" style="width:16.9pt;height:32.25pt" o:ole="">
                  <v:imagedata r:id="rId778" o:title="eqId81bb7f4be9df3fca46b7881b2f7fa5e2"/>
                </v:shape>
                <o:OLEObject Type="Embed" ProgID="Equation.DSMT4" ShapeID="_x0000_i1760" DrawAspect="Content" ObjectID="_1816583404" r:id="rId779"/>
              </w:object>
            </w:r>
          </w:p>
          <w:p w14:paraId="4768ADCF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193" w:dyaOrig="305" w14:anchorId="54C04C43">
                <v:shape id="_x0000_i1761" type="#_x0000_t75" alt="eqId5cd84a8f95166367063218ee03ffd5a7" style="width:9.75pt;height:15.4pt" o:ole="">
                  <v:imagedata r:id="rId723" o:title="eqId5cd84a8f95166367063218ee03ffd5a7"/>
                </v:shape>
                <o:OLEObject Type="Embed" ProgID="Equation.DSMT4" ShapeID="_x0000_i1761" DrawAspect="Content" ObjectID="_1816583405" r:id="rId780"/>
              </w:object>
            </w:r>
            <w:r>
              <w:t>时刻弹簧的弹性势能最大</w:t>
            </w:r>
          </w:p>
          <w:p w14:paraId="15E0AFCD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．小球</w:t>
            </w:r>
            <w:r>
              <w:t>A</w:t>
            </w:r>
            <w:r>
              <w:t>的初动能和弹簧最大弹性势能之比为</w:t>
            </w:r>
            <w:r>
              <w:object w:dxaOrig="686" w:dyaOrig="601" w14:anchorId="703A850C">
                <v:shape id="_x0000_i1762" type="#_x0000_t75" alt="eqId2e455d071239785b9f939b75591af1bb" style="width:34.15pt;height:30pt" o:ole="">
                  <v:imagedata r:id="rId781" o:title="eqId2e455d071239785b9f939b75591af1bb"/>
                </v:shape>
                <o:OLEObject Type="Embed" ProgID="Equation.DSMT4" ShapeID="_x0000_i1762" DrawAspect="Content" ObjectID="_1816583406" r:id="rId782"/>
              </w:object>
            </w:r>
          </w:p>
          <w:p w14:paraId="67C4F787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0~</w:t>
            </w:r>
            <w:r>
              <w:object w:dxaOrig="193" w:dyaOrig="305" w14:anchorId="100F0DFB">
                <v:shape id="_x0000_i1763" type="#_x0000_t75" alt="eqId5cd84a8f95166367063218ee03ffd5a7" style="width:9.75pt;height:15.4pt" o:ole="">
                  <v:imagedata r:id="rId723" o:title="eqId5cd84a8f95166367063218ee03ffd5a7"/>
                </v:shape>
                <o:OLEObject Type="Embed" ProgID="Equation.DSMT4" ShapeID="_x0000_i1763" DrawAspect="Content" ObjectID="_1816583407" r:id="rId783"/>
              </w:object>
            </w:r>
            <w:r>
              <w:t>时间内，小球</w:t>
            </w:r>
            <w:r>
              <w:t>B</w:t>
            </w:r>
            <w:r>
              <w:t>的动量变化量为</w:t>
            </w:r>
            <w:r>
              <w:object w:dxaOrig="651" w:dyaOrig="319" w14:anchorId="2C9809F6">
                <v:shape id="_x0000_i1764" type="#_x0000_t75" alt="eqId978745e21482dc2a623ff4474b90748c" style="width:32.65pt;height:16.15pt" o:ole="">
                  <v:imagedata r:id="rId784" o:title="eqId978745e21482dc2a623ff4474b90748c"/>
                </v:shape>
                <o:OLEObject Type="Embed" ProgID="Equation.DSMT4" ShapeID="_x0000_i1764" DrawAspect="Content" ObjectID="_1816583408" r:id="rId785"/>
              </w:object>
            </w:r>
          </w:p>
          <w:p w14:paraId="0A58EEC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10CC2D7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175" w:dyaOrig="329" w14:anchorId="5FC2E98C">
                <v:shape id="_x0000_i1765" type="#_x0000_t75" alt="eqId87c7eb49a823f757461cd5260757b088" style="width:8.65pt;height:16.5pt" o:ole="">
                  <v:imagedata r:id="rId712" o:title="eqId87c7eb49a823f757461cd5260757b088"/>
                </v:shape>
                <o:OLEObject Type="Embed" ProgID="Equation.DSMT4" ShapeID="_x0000_i1765" DrawAspect="Content" ObjectID="_1816583409" r:id="rId786"/>
              </w:object>
            </w:r>
            <w:r>
              <w:rPr>
                <w:color w:val="FF0000"/>
              </w:rPr>
              <w:t>时刻图线的切线斜率最大，则小球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的动量变化率最大，根据</w:t>
            </w:r>
          </w:p>
          <w:p w14:paraId="03FA0A4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68" w:dyaOrig="222" w14:anchorId="53868F21">
                <v:shape id="_x0000_i1766" type="#_x0000_t75" alt="eqIdef335a87d17146987a014a3ce8e5ecaa" style="width:33.4pt;height:11.25pt" o:ole="">
                  <v:imagedata r:id="rId787" o:title="eqIdef335a87d17146987a014a3ce8e5ecaa"/>
                </v:shape>
                <o:OLEObject Type="Embed" ProgID="Equation.DSMT4" ShapeID="_x0000_i1766" DrawAspect="Content" ObjectID="_1816583410" r:id="rId788"/>
              </w:object>
            </w:r>
          </w:p>
          <w:p w14:paraId="2A68EE8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的速度变化率最大，即加速度最大，根据牛顿第二定律</w:t>
            </w:r>
          </w:p>
          <w:p w14:paraId="1694903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04" w:dyaOrig="245" w14:anchorId="6C2DB4B6">
                <v:shape id="_x0000_i1767" type="#_x0000_t75" alt="eqIdcf5ef37b1f688895f528b26862dc15f4" style="width:35.25pt;height:12.4pt" o:ole="">
                  <v:imagedata r:id="rId789" o:title="eqIdcf5ef37b1f688895f528b26862dc15f4"/>
                </v:shape>
                <o:OLEObject Type="Embed" ProgID="Equation.DSMT4" ShapeID="_x0000_i1767" DrawAspect="Content" ObjectID="_1816583411" r:id="rId790"/>
              </w:object>
            </w:r>
          </w:p>
          <w:p w14:paraId="5C6E0EA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可知此时弹簧弹力最大，由胡克定律可知，此时弹簧形变量最大，则此时弹簧的弹性势能最大，故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53634F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175" w:dyaOrig="329" w14:anchorId="307A8E26">
                <v:shape id="_x0000_i1768" type="#_x0000_t75" alt="eqId87c7eb49a823f757461cd5260757b088" style="width:8.65pt;height:16.5pt" o:ole="">
                  <v:imagedata r:id="rId712" o:title="eqId87c7eb49a823f757461cd5260757b088"/>
                </v:shape>
                <o:OLEObject Type="Embed" ProgID="Equation.DSMT4" ShapeID="_x0000_i1768" DrawAspect="Content" ObjectID="_1816583412" r:id="rId791"/>
              </w:object>
            </w:r>
            <w:r>
              <w:rPr>
                <w:color w:val="FF0000"/>
              </w:rPr>
              <w:t>时刻两小球共速，设速度大小均为</w:t>
            </w:r>
            <w:r>
              <w:rPr>
                <w:i/>
                <w:color w:val="FF0000"/>
              </w:rPr>
              <w:t>v</w:t>
            </w:r>
            <w:r>
              <w:rPr>
                <w:color w:val="FF0000"/>
              </w:rPr>
              <w:t>，则小球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的质量</w:t>
            </w:r>
          </w:p>
          <w:p w14:paraId="0B9A454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545" w14:anchorId="68AC0E29">
                <v:shape id="_x0000_i1769" type="#_x0000_t75" alt="eqIdf833ce0c8bf6f5fb4ce79be7f5150312" style="width:38.65pt;height:27.4pt" o:ole="">
                  <v:imagedata r:id="rId792" o:title="eqIdf833ce0c8bf6f5fb4ce79be7f5150312"/>
                </v:shape>
                <o:OLEObject Type="Embed" ProgID="Equation.DSMT4" ShapeID="_x0000_i1769" DrawAspect="Content" ObjectID="_1816583413" r:id="rId793"/>
              </w:object>
            </w:r>
          </w:p>
          <w:p w14:paraId="3860064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根据动量守恒有</w:t>
            </w:r>
          </w:p>
          <w:p w14:paraId="56DD19E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73" w:dyaOrig="318" w14:anchorId="2BA82A3D">
                <v:shape id="_x0000_i1770" type="#_x0000_t75" alt="eqIde2c441e4a42dc94d65feb1f61f0ec6f1" style="width:53.65pt;height:15.75pt" o:ole="">
                  <v:imagedata r:id="rId794" o:title="eqIde2c441e4a42dc94d65feb1f61f0ec6f1"/>
                </v:shape>
                <o:OLEObject Type="Embed" ProgID="Equation.DSMT4" ShapeID="_x0000_i1770" DrawAspect="Content" ObjectID="_1816583414" r:id="rId795"/>
              </w:object>
            </w:r>
          </w:p>
          <w:p w14:paraId="7B37530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则小球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的质量</w:t>
            </w:r>
          </w:p>
          <w:p w14:paraId="147A63B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18" w:dyaOrig="545" w14:anchorId="6D693CDA">
                <v:shape id="_x0000_i1771" type="#_x0000_t75" alt="eqIdbd57808ec84c8eae28c53aad0aba330d" style="width:81pt;height:27.4pt" o:ole="">
                  <v:imagedata r:id="rId796" o:title="eqIdbd57808ec84c8eae28c53aad0aba330d"/>
                </v:shape>
                <o:OLEObject Type="Embed" ProgID="Equation.DSMT4" ShapeID="_x0000_i1771" DrawAspect="Content" ObjectID="_1816583415" r:id="rId797"/>
              </w:object>
            </w:r>
          </w:p>
          <w:p w14:paraId="3650CB6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由此可知两小球的质量之比为</w:t>
            </w:r>
          </w:p>
          <w:p w14:paraId="54974F4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96" w:dyaOrig="598" w14:anchorId="7950571A">
                <v:shape id="_x0000_i1772" type="#_x0000_t75" alt="eqId141472a1266f68f4bfeacaffbebd2d19" style="width:59.65pt;height:30pt" o:ole="">
                  <v:imagedata r:id="rId798" o:title="eqId141472a1266f68f4bfeacaffbebd2d19"/>
                </v:shape>
                <o:OLEObject Type="Embed" ProgID="Equation.DSMT4" ShapeID="_x0000_i1772" DrawAspect="Content" ObjectID="_1816583416" r:id="rId799"/>
              </w:object>
            </w:r>
          </w:p>
          <w:p w14:paraId="4BC87CF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56E7EA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C</w:t>
            </w:r>
            <w:r>
              <w:rPr>
                <w:color w:val="FF0000"/>
              </w:rPr>
              <w:t>．根据机械能守恒有</w:t>
            </w:r>
          </w:p>
          <w:p w14:paraId="5AFD704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47" w:dyaOrig="633" w14:anchorId="1A2A6D78">
                <v:shape id="_x0000_i1773" type="#_x0000_t75" alt="eqId16b6ca0381fab453175b4a9b798ba8f3" style="width:107.25pt;height:31.5pt" o:ole="">
                  <v:imagedata r:id="rId800" o:title="eqId16b6ca0381fab453175b4a9b798ba8f3"/>
                </v:shape>
                <o:OLEObject Type="Embed" ProgID="Equation.DSMT4" ShapeID="_x0000_i1773" DrawAspect="Content" ObjectID="_1816583417" r:id="rId801"/>
              </w:object>
            </w:r>
          </w:p>
          <w:p w14:paraId="47C8788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的初动能和弹簧最大弹性势能之比</w:t>
            </w:r>
          </w:p>
          <w:p w14:paraId="70C4CA1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72" w:dyaOrig="932" w14:anchorId="68B65328">
                <v:shape id="_x0000_i1774" type="#_x0000_t75" alt="eqIdc8f911357a7097ba7b0bd219241176b4" style="width:83.65pt;height:46.5pt" o:ole="">
                  <v:imagedata r:id="rId802" o:title="eqIdc8f911357a7097ba7b0bd219241176b4"/>
                </v:shape>
                <o:OLEObject Type="Embed" ProgID="Equation.DSMT4" ShapeID="_x0000_i1774" DrawAspect="Content" ObjectID="_1816583418" r:id="rId803"/>
              </w:object>
            </w:r>
          </w:p>
          <w:p w14:paraId="488A395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79C675A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510" w:dyaOrig="314" w14:anchorId="35A11912">
                <v:shape id="_x0000_i1775" type="#_x0000_t75" alt="eqId56dc1014e372a40f669b220a41ecf6e3" style="width:25.5pt;height:15.75pt" o:ole="">
                  <v:imagedata r:id="rId749" o:title="eqId56dc1014e372a40f669b220a41ecf6e3"/>
                </v:shape>
                <o:OLEObject Type="Embed" ProgID="Equation.DSMT4" ShapeID="_x0000_i1775" DrawAspect="Content" ObjectID="_1816583419" r:id="rId804"/>
              </w:object>
            </w:r>
            <w:r>
              <w:rPr>
                <w:color w:val="FF0000"/>
              </w:rPr>
              <w:t>时间内，小球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的动量变化量</w:t>
            </w:r>
          </w:p>
          <w:p w14:paraId="4D9D5B1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78" w:dyaOrig="316" w14:anchorId="004BA4D4">
                <v:shape id="_x0000_i1776" type="#_x0000_t75" alt="eqIdc6fe63e7ff97c0075d7efab48b5e5dbd" style="width:73.9pt;height:15.75pt" o:ole="">
                  <v:imagedata r:id="rId805" o:title="eqIdc6fe63e7ff97c0075d7efab48b5e5dbd"/>
                </v:shape>
                <o:OLEObject Type="Embed" ProgID="Equation.DSMT4" ShapeID="_x0000_i1776" DrawAspect="Content" ObjectID="_1816583420" r:id="rId806"/>
              </w:object>
            </w:r>
          </w:p>
          <w:p w14:paraId="28BC7B4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1D1A77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43131A5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】如图所示，在足够长的光滑水平地面</w:t>
            </w:r>
            <w:r>
              <w:rPr>
                <w:i/>
              </w:rPr>
              <w:t>MN</w:t>
            </w:r>
            <w:r>
              <w:t>上固定</w:t>
            </w:r>
            <w:proofErr w:type="gramStart"/>
            <w:r>
              <w:t>一</w:t>
            </w:r>
            <w:proofErr w:type="gramEnd"/>
            <w:r>
              <w:t>光滑的竖直半圆形轨道</w:t>
            </w:r>
            <w:r>
              <w:rPr>
                <w:i/>
              </w:rPr>
              <w:t>NP</w:t>
            </w:r>
            <w:r>
              <w:t>，</w:t>
            </w:r>
            <w:r>
              <w:rPr>
                <w:i/>
              </w:rPr>
              <w:t>NP</w:t>
            </w:r>
            <w:r>
              <w:t>的半径为</w:t>
            </w:r>
            <w:r>
              <w:object w:dxaOrig="879" w:dyaOrig="241" w14:anchorId="70FF11F5">
                <v:shape id="_x0000_i1777" type="#_x0000_t75" alt="eqId59184d6ca2499b573e99b3b211ca75e9" style="width:43.9pt;height:12pt" o:ole="">
                  <v:imagedata r:id="rId807" o:title="eqId59184d6ca2499b573e99b3b211ca75e9"/>
                </v:shape>
                <o:OLEObject Type="Embed" ProgID="Equation.DSMT4" ShapeID="_x0000_i1777" DrawAspect="Content" ObjectID="_1816583421" r:id="rId808"/>
              </w:object>
            </w:r>
            <w:r>
              <w:t>，</w:t>
            </w:r>
            <w:r>
              <w:rPr>
                <w:i/>
              </w:rPr>
              <w:t>N</w:t>
            </w:r>
            <w:r>
              <w:t>点处切线水平且与地面平滑连接。质量</w:t>
            </w:r>
            <w:r>
              <w:object w:dxaOrig="809" w:dyaOrig="316" w14:anchorId="0460E603">
                <v:shape id="_x0000_i1778" type="#_x0000_t75" alt="eqIdf0d6cbd3238d930371dd994170930be2" style="width:40.5pt;height:15.75pt" o:ole="">
                  <v:imagedata r:id="rId809" o:title="eqIdf0d6cbd3238d930371dd994170930be2"/>
                </v:shape>
                <o:OLEObject Type="Embed" ProgID="Equation.DSMT4" ShapeID="_x0000_i1778" DrawAspect="Content" ObjectID="_1816583422" r:id="rId810"/>
              </w:object>
            </w:r>
            <w:r>
              <w:t>的物块</w:t>
            </w:r>
            <w:r>
              <w:t>A</w:t>
            </w:r>
            <w:r>
              <w:t>与轻弹簧一端连接，以速度</w:t>
            </w:r>
            <w:r>
              <w:object w:dxaOrig="791" w:dyaOrig="250" w14:anchorId="1464A249">
                <v:shape id="_x0000_i1779" type="#_x0000_t75" alt="eqIddf6ef27f7d1514bb95b935efb1ba7002" style="width:39.4pt;height:12.4pt" o:ole="">
                  <v:imagedata r:id="rId811" o:title="eqIddf6ef27f7d1514bb95b935efb1ba7002"/>
                </v:shape>
                <o:OLEObject Type="Embed" ProgID="Equation.DSMT4" ShapeID="_x0000_i1779" DrawAspect="Content" ObjectID="_1816583423" r:id="rId812"/>
              </w:object>
            </w:r>
            <w:r>
              <w:t>沿水平地面向右运动，物块</w:t>
            </w:r>
            <w:r>
              <w:t>B</w:t>
            </w:r>
            <w:r>
              <w:t>静止，在物块</w:t>
            </w:r>
            <w:r>
              <w:t>A</w:t>
            </w:r>
            <w:r>
              <w:t>运动的前方。与物块</w:t>
            </w:r>
            <w:r>
              <w:t>A</w:t>
            </w:r>
            <w:r>
              <w:t>连接的轻弹簧从接触</w:t>
            </w:r>
            <w:r>
              <w:t>B</w:t>
            </w:r>
            <w:r>
              <w:t>到弹簧被压缩到最短的过程中，物块</w:t>
            </w:r>
            <w:r>
              <w:t>B</w:t>
            </w:r>
            <w:r>
              <w:t>运动的距离为</w:t>
            </w:r>
            <w:r>
              <w:t>0.15m</w:t>
            </w:r>
            <w:r>
              <w:t>，经历的时间为</w:t>
            </w:r>
            <w:r>
              <w:object w:dxaOrig="685" w:dyaOrig="250" w14:anchorId="73B28FE6">
                <v:shape id="_x0000_i1780" type="#_x0000_t75" alt="eqId38a296351b27d1bae8d1222ea8afcd3b" style="width:34.15pt;height:12.4pt" o:ole="">
                  <v:imagedata r:id="rId813" o:title="eqId38a296351b27d1bae8d1222ea8afcd3b"/>
                </v:shape>
                <o:OLEObject Type="Embed" ProgID="Equation.DSMT4" ShapeID="_x0000_i1780" DrawAspect="Content" ObjectID="_1816583424" r:id="rId814"/>
              </w:object>
            </w:r>
            <w:r>
              <w:t>。在此后的运动中，</w:t>
            </w:r>
            <w:r>
              <w:t>B</w:t>
            </w:r>
            <w:r>
              <w:t>与弹簧分离后，滑上轨道</w:t>
            </w:r>
            <w:r>
              <w:rPr>
                <w:i/>
              </w:rPr>
              <w:t>NP</w:t>
            </w:r>
            <w:r>
              <w:t>，沿</w:t>
            </w:r>
            <w:r>
              <w:rPr>
                <w:i/>
              </w:rPr>
              <w:t>NP</w:t>
            </w:r>
            <w:r>
              <w:t>运动时恰能经过最高点</w:t>
            </w:r>
            <w:r>
              <w:rPr>
                <w:i/>
              </w:rPr>
              <w:t>P</w:t>
            </w:r>
            <w:r>
              <w:t>。物块</w:t>
            </w:r>
            <w:r>
              <w:t>A</w:t>
            </w:r>
            <w:r>
              <w:t>、</w:t>
            </w:r>
            <w:r>
              <w:t>B</w:t>
            </w:r>
            <w:r>
              <w:t>均可视为质点，弹簧始终处于弹性限度内，重力加速度为</w:t>
            </w:r>
            <w:r>
              <w:object w:dxaOrig="985" w:dyaOrig="315" w14:anchorId="24477267">
                <v:shape id="_x0000_i1781" type="#_x0000_t75" alt="eqId799edf593e3ba2b2372a83d9782be3a2" style="width:49.15pt;height:15.75pt" o:ole="">
                  <v:imagedata r:id="rId243" o:title="eqId799edf593e3ba2b2372a83d9782be3a2"/>
                </v:shape>
                <o:OLEObject Type="Embed" ProgID="Equation.DSMT4" ShapeID="_x0000_i1781" DrawAspect="Content" ObjectID="_1816583425" r:id="rId815"/>
              </w:object>
            </w:r>
            <w:r>
              <w:t>。求：</w:t>
            </w:r>
          </w:p>
          <w:p w14:paraId="4EE62A5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）物块</w:t>
            </w:r>
            <w:r>
              <w:t>B</w:t>
            </w:r>
            <w:r>
              <w:t>在</w:t>
            </w:r>
            <w:r>
              <w:rPr>
                <w:i/>
              </w:rPr>
              <w:t>N</w:t>
            </w:r>
            <w:r>
              <w:t>点的速度大小；</w:t>
            </w:r>
          </w:p>
          <w:p w14:paraId="6EF3F27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）物块</w:t>
            </w:r>
            <w:r>
              <w:t>B</w:t>
            </w:r>
            <w:r>
              <w:t>的质量；</w:t>
            </w:r>
          </w:p>
          <w:p w14:paraId="1FA8F64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）弹簧的最大压缩量。</w:t>
            </w:r>
          </w:p>
          <w:p w14:paraId="2FFBD26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0016E44" wp14:editId="51EFE0B2">
                  <wp:extent cx="2876550" cy="1076325"/>
                  <wp:effectExtent l="0" t="0" r="0" b="9525"/>
                  <wp:docPr id="100107" name="图片 100107" descr="@@@27568368-8b82-4c29-94a1-91eb78895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27568368-8b82-4c29-94a1-91eb78895826"/>
                          <pic:cNvPicPr>
                            <a:picLocks noChangeAspect="1"/>
                          </pic:cNvPicPr>
                        </pic:nvPicPr>
                        <pic:blipFill>
                          <a:blip r:embed="rId8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2F15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75" w:dyaOrig="250" w14:anchorId="63FC9908">
                <v:shape id="_x0000_i1782" type="#_x0000_t75" alt="eqIda40dcb4b760207435ffb10b0aa953da9" style="width:23.65pt;height:12.4pt" o:ole="">
                  <v:imagedata r:id="rId817" o:title="eqIda40dcb4b760207435ffb10b0aa953da9"/>
                </v:shape>
                <o:OLEObject Type="Embed" ProgID="Equation.DSMT4" ShapeID="_x0000_i1782" DrawAspect="Content" ObjectID="_1816583426" r:id="rId818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387" w:dyaOrig="281" w14:anchorId="6C87A9E9">
                <v:shape id="_x0000_i1783" type="#_x0000_t75" alt="eqId56b9e4c736308c2a02506090579202c6" style="width:19.5pt;height:13.9pt" o:ole="">
                  <v:imagedata r:id="rId819" o:title="eqId56b9e4c736308c2a02506090579202c6"/>
                </v:shape>
                <o:OLEObject Type="Embed" ProgID="Equation.DSMT4" ShapeID="_x0000_i1783" DrawAspect="Content" ObjectID="_1816583427" r:id="rId820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597" w:dyaOrig="234" w14:anchorId="2B8E3FF7">
                <v:shape id="_x0000_i1784" type="#_x0000_t75" alt="eqId55d93fb9f5daa09715619601ff9fd2fc" style="width:30pt;height:11.65pt" o:ole="">
                  <v:imagedata r:id="rId821" o:title="eqId55d93fb9f5daa09715619601ff9fd2fc"/>
                </v:shape>
                <o:OLEObject Type="Embed" ProgID="Equation.DSMT4" ShapeID="_x0000_i1784" DrawAspect="Content" ObjectID="_1816583428" r:id="rId822"/>
              </w:object>
            </w:r>
          </w:p>
          <w:p w14:paraId="53B1541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）物块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沿</w:t>
            </w:r>
            <w:r>
              <w:rPr>
                <w:i/>
                <w:color w:val="FF0000"/>
              </w:rPr>
              <w:t>NP</w:t>
            </w:r>
            <w:r>
              <w:rPr>
                <w:color w:val="FF0000"/>
              </w:rPr>
              <w:t>运动时恰能经过最高点</w:t>
            </w:r>
            <w:r>
              <w:rPr>
                <w:i/>
                <w:color w:val="FF0000"/>
              </w:rPr>
              <w:t>P</w:t>
            </w:r>
            <w:r>
              <w:rPr>
                <w:color w:val="FF0000"/>
              </w:rPr>
              <w:t>，根据牛顿第二定律可得</w:t>
            </w:r>
          </w:p>
          <w:p w14:paraId="54F507F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44" w:dyaOrig="580" w14:anchorId="0B38A500">
                <v:shape id="_x0000_i1785" type="#_x0000_t75" alt="eqId307b724d180809c5d7c009dedb299b20" style="width:57.4pt;height:28.9pt" o:ole="">
                  <v:imagedata r:id="rId823" o:title="eqId307b724d180809c5d7c009dedb299b20"/>
                </v:shape>
                <o:OLEObject Type="Embed" ProgID="Equation.DSMT4" ShapeID="_x0000_i1785" DrawAspect="Content" ObjectID="_1816583429" r:id="rId824"/>
              </w:object>
            </w:r>
          </w:p>
          <w:p w14:paraId="573FA5B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物块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从</w:t>
            </w:r>
            <w:r>
              <w:rPr>
                <w:i/>
                <w:color w:val="FF0000"/>
              </w:rPr>
              <w:t>N</w:t>
            </w:r>
            <w:r>
              <w:rPr>
                <w:color w:val="FF0000"/>
              </w:rPr>
              <w:t>点到</w:t>
            </w:r>
            <w:r>
              <w:rPr>
                <w:i/>
                <w:color w:val="FF0000"/>
              </w:rPr>
              <w:t>P</w:t>
            </w:r>
            <w:r>
              <w:rPr>
                <w:color w:val="FF0000"/>
              </w:rPr>
              <w:t>点的过程中，根据机械能守恒可得</w:t>
            </w:r>
          </w:p>
          <w:p w14:paraId="3FC5112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46" w:dyaOrig="545" w14:anchorId="171EA24E">
                <v:shape id="_x0000_i1786" type="#_x0000_t75" alt="eqId65aaca4d42f053ea7ee040f93fb93896" style="width:107.25pt;height:27.4pt" o:ole="">
                  <v:imagedata r:id="rId825" o:title="eqId65aaca4d42f053ea7ee040f93fb93896"/>
                </v:shape>
                <o:OLEObject Type="Embed" ProgID="Equation.DSMT4" ShapeID="_x0000_i1786" DrawAspect="Content" ObjectID="_1816583430" r:id="rId826"/>
              </w:object>
            </w:r>
          </w:p>
          <w:p w14:paraId="0630F84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解得物块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在</w:t>
            </w:r>
            <w:r>
              <w:rPr>
                <w:i/>
                <w:color w:val="FF0000"/>
              </w:rPr>
              <w:t>N</w:t>
            </w:r>
            <w:r>
              <w:rPr>
                <w:color w:val="FF0000"/>
              </w:rPr>
              <w:t>点的速度大小为</w:t>
            </w:r>
          </w:p>
          <w:p w14:paraId="1FB1FBE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79" w:dyaOrig="313" w14:anchorId="0D4551BF">
                <v:shape id="_x0000_i1787" type="#_x0000_t75" alt="eqId40bfd971ce427c145fd7535faf59208c" style="width:43.9pt;height:15.75pt" o:ole="">
                  <v:imagedata r:id="rId827" o:title="eqId40bfd971ce427c145fd7535faf59208c"/>
                </v:shape>
                <o:OLEObject Type="Embed" ProgID="Equation.DSMT4" ShapeID="_x0000_i1787" DrawAspect="Content" ObjectID="_1816583431" r:id="rId828"/>
              </w:object>
            </w:r>
          </w:p>
          <w:p w14:paraId="0A19E8F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、弹簧组成的系统动量守恒，可得</w:t>
            </w:r>
          </w:p>
          <w:p w14:paraId="1F0C3FD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66" w:dyaOrig="316" w14:anchorId="375DC3D6">
                <v:shape id="_x0000_i1788" type="#_x0000_t75" alt="eqId6e500668060b25954ee4932dfcc9d034" style="width:78.4pt;height:15.75pt" o:ole="">
                  <v:imagedata r:id="rId829" o:title="eqId6e500668060b25954ee4932dfcc9d034"/>
                </v:shape>
                <o:OLEObject Type="Embed" ProgID="Equation.DSMT4" ShapeID="_x0000_i1788" DrawAspect="Content" ObjectID="_1816583432" r:id="rId830"/>
              </w:object>
            </w:r>
          </w:p>
          <w:p w14:paraId="33F95C8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、弹簧组成的系统机械能守恒，可得</w:t>
            </w:r>
          </w:p>
          <w:p w14:paraId="006000A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46" w:dyaOrig="545" w14:anchorId="232EAC1B">
                <v:shape id="_x0000_i1789" type="#_x0000_t75" alt="eqIdc8b2e571a3a81debfdcdadbcd314675b" style="width:107.25pt;height:27.4pt" o:ole="">
                  <v:imagedata r:id="rId831" o:title="eqIdc8b2e571a3a81debfdcdadbcd314675b"/>
                </v:shape>
                <o:OLEObject Type="Embed" ProgID="Equation.DSMT4" ShapeID="_x0000_i1789" DrawAspect="Content" ObjectID="_1816583433" r:id="rId832"/>
              </w:object>
            </w:r>
          </w:p>
          <w:p w14:paraId="7E05334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88CD7E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44" w:dyaOrig="335" w14:anchorId="508D4699">
                <v:shape id="_x0000_i1790" type="#_x0000_t75" alt="eqId466b71e7beac49588b6047f806453335" style="width:42.4pt;height:16.9pt" o:ole="">
                  <v:imagedata r:id="rId833" o:title="eqId466b71e7beac49588b6047f806453335"/>
                </v:shape>
                <o:OLEObject Type="Embed" ProgID="Equation.DSMT4" ShapeID="_x0000_i1790" DrawAspect="Content" ObjectID="_1816583434" r:id="rId834"/>
              </w:object>
            </w:r>
          </w:p>
          <w:p w14:paraId="3E43881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、弹簧组成的系统动量守恒，物块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连接的轻弹簧从接触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到弹簧被压缩到最短的过程中有</w:t>
            </w:r>
          </w:p>
          <w:p w14:paraId="3FC9C08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96" w:dyaOrig="316" w14:anchorId="56DA3DA9">
                <v:shape id="_x0000_i1791" type="#_x0000_t75" alt="eqIde9dff4e626ee7b72d6a04ba931efd55f" style="width:74.65pt;height:15.75pt" o:ole="">
                  <v:imagedata r:id="rId835" o:title="eqIde9dff4e626ee7b72d6a04ba931efd55f"/>
                </v:shape>
                <o:OLEObject Type="Embed" ProgID="Equation.DSMT4" ShapeID="_x0000_i1791" DrawAspect="Content" ObjectID="_1816583435" r:id="rId836"/>
              </w:object>
            </w:r>
          </w:p>
          <w:p w14:paraId="39EB44B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</w:p>
          <w:p w14:paraId="11B82C9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94" w:dyaOrig="316" w14:anchorId="0D7C73AF">
                <v:shape id="_x0000_i1792" type="#_x0000_t75" alt="eqIdb5d15c61fa21c6c6198a27d4ea59baaf" style="width:104.65pt;height:15.75pt" o:ole="">
                  <v:imagedata r:id="rId837" o:title="eqIdb5d15c61fa21c6c6198a27d4ea59baaf"/>
                </v:shape>
                <o:OLEObject Type="Embed" ProgID="Equation.DSMT4" ShapeID="_x0000_i1792" DrawAspect="Content" ObjectID="_1816583436" r:id="rId838"/>
              </w:object>
            </w:r>
          </w:p>
          <w:p w14:paraId="6193B6A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对时间累加求和，可得</w:t>
            </w:r>
          </w:p>
          <w:p w14:paraId="7AD42DE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54" w:dyaOrig="316" w14:anchorId="7A6EBAA4">
                <v:shape id="_x0000_i1793" type="#_x0000_t75" alt="eqIdca86b984eceab1601dc2fda3965a151b" style="width:82.9pt;height:15.75pt" o:ole="">
                  <v:imagedata r:id="rId839" o:title="eqIdca86b984eceab1601dc2fda3965a151b"/>
                </v:shape>
                <o:OLEObject Type="Embed" ProgID="Equation.DSMT4" ShapeID="_x0000_i1793" DrawAspect="Content" ObjectID="_1816583437" r:id="rId840"/>
              </w:object>
            </w:r>
          </w:p>
          <w:p w14:paraId="38F1674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0132A5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20" w:dyaOrig="316" w14:anchorId="04FB1D05">
                <v:shape id="_x0000_i1794" type="#_x0000_t75" alt="eqId6d325a685440fba63ed44a47c3de1af2" style="width:51pt;height:15.75pt" o:ole="">
                  <v:imagedata r:id="rId841" o:title="eqId6d325a685440fba63ed44a47c3de1af2"/>
                </v:shape>
                <o:OLEObject Type="Embed" ProgID="Equation.DSMT4" ShapeID="_x0000_i1794" DrawAspect="Content" ObjectID="_1816583438" r:id="rId842"/>
              </w:object>
            </w:r>
          </w:p>
          <w:p w14:paraId="1A4B290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弹簧的最大压缩量为</w:t>
            </w:r>
          </w:p>
          <w:p w14:paraId="50712BC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71" w:dyaOrig="316" w14:anchorId="3094EA9C">
                <v:shape id="_x0000_i1795" type="#_x0000_t75" alt="eqId2238efad0ff369ad0ccb59514516cd71" style="width:98.65pt;height:15.75pt" o:ole="">
                  <v:imagedata r:id="rId843" o:title="eqId2238efad0ff369ad0ccb59514516cd71"/>
                </v:shape>
                <o:OLEObject Type="Embed" ProgID="Equation.DSMT4" ShapeID="_x0000_i1795" DrawAspect="Content" ObjectID="_1816583439" r:id="rId844"/>
              </w:object>
            </w:r>
          </w:p>
          <w:p w14:paraId="20A993B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如图（</w:t>
            </w:r>
            <w:r>
              <w:t>a</w:t>
            </w:r>
            <w:r>
              <w:t>），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i/>
              </w:rPr>
              <w:t>m</w:t>
            </w:r>
            <w:r>
              <w:t>的物块</w:t>
            </w:r>
            <w:r>
              <w:t>A</w:t>
            </w:r>
            <w:r>
              <w:t>与轻质弹簧连接，静止在光滑水平面上：物块</w:t>
            </w:r>
            <w:r>
              <w:rPr>
                <w:i/>
              </w:rPr>
              <w:t>B</w:t>
            </w:r>
            <w:r>
              <w:t>向</w:t>
            </w:r>
            <w:r>
              <w:rPr>
                <w:i/>
              </w:rPr>
              <w:t>A</w:t>
            </w:r>
            <w:r>
              <w:t>运动，</w:t>
            </w:r>
            <w:r>
              <w:object w:dxaOrig="439" w:dyaOrig="257" w14:anchorId="5BF93970">
                <v:shape id="_x0000_i1796" type="#_x0000_t75" alt="eqId7aeb9a94e392f6759b18abed89aacc5e" style="width:22.15pt;height:12.75pt" o:ole="">
                  <v:imagedata r:id="rId845" o:title="eqId7aeb9a94e392f6759b18abed89aacc5e"/>
                </v:shape>
                <o:OLEObject Type="Embed" ProgID="Equation.DSMT4" ShapeID="_x0000_i1796" DrawAspect="Content" ObjectID="_1816583440" r:id="rId846"/>
              </w:object>
            </w:r>
            <w:r>
              <w:t>时与弹簧接触，到</w:t>
            </w:r>
            <w:r>
              <w:object w:dxaOrig="563" w:dyaOrig="314" w14:anchorId="031D6491">
                <v:shape id="_x0000_i1797" type="#_x0000_t75" alt="eqId3937dca227eefbd49b873f055b3c06c5" style="width:28.15pt;height:15.75pt" o:ole="">
                  <v:imagedata r:id="rId652" o:title="eqId3937dca227eefbd49b873f055b3c06c5"/>
                </v:shape>
                <o:OLEObject Type="Embed" ProgID="Equation.DSMT4" ShapeID="_x0000_i1797" DrawAspect="Content" ObjectID="_1816583441" r:id="rId847"/>
              </w:object>
            </w:r>
            <w:r>
              <w:t>时与弹簧分离，第一次碰撞结束，</w:t>
            </w:r>
            <w:r>
              <w:t>A</w:t>
            </w:r>
            <w:r>
              <w:t>、</w:t>
            </w:r>
            <w:r>
              <w:t>B</w:t>
            </w:r>
            <w:r>
              <w:t>的</w:t>
            </w:r>
            <w:r>
              <w:object w:dxaOrig="422" w:dyaOrig="205" w14:anchorId="19A7D137">
                <v:shape id="_x0000_i1798" type="#_x0000_t75" alt="eqIdd1552707683293dcf684d101dd09b5c9" style="width:21pt;height:10.15pt" o:ole="">
                  <v:imagedata r:id="rId848" o:title="eqIdd1552707683293dcf684d101dd09b5c9"/>
                </v:shape>
                <o:OLEObject Type="Embed" ProgID="Equation.DSMT4" ShapeID="_x0000_i1798" DrawAspect="Content" ObjectID="_1816583442" r:id="rId849"/>
              </w:object>
            </w:r>
            <w:r>
              <w:t>图像如图（</w:t>
            </w:r>
            <w:r>
              <w:t>b</w:t>
            </w:r>
            <w:r>
              <w:t>）所示。已知从</w:t>
            </w:r>
            <w:r>
              <w:object w:dxaOrig="439" w:dyaOrig="257" w14:anchorId="5611E9D9">
                <v:shape id="_x0000_i1799" type="#_x0000_t75" alt="eqId7aeb9a94e392f6759b18abed89aacc5e" style="width:22.15pt;height:12.75pt" o:ole="">
                  <v:imagedata r:id="rId845" o:title="eqId7aeb9a94e392f6759b18abed89aacc5e"/>
                </v:shape>
                <o:OLEObject Type="Embed" ProgID="Equation.DSMT4" ShapeID="_x0000_i1799" DrawAspect="Content" ObjectID="_1816583443" r:id="rId850"/>
              </w:object>
            </w:r>
            <w:r>
              <w:t>到</w:t>
            </w:r>
            <w:r>
              <w:object w:dxaOrig="457" w:dyaOrig="313" w14:anchorId="08450386">
                <v:shape id="_x0000_i1800" type="#_x0000_t75" alt="eqId82120861c1c4f7cc1a7a3f169f082a81" style="width:22.9pt;height:15.75pt" o:ole="">
                  <v:imagedata r:id="rId851" o:title="eqId82120861c1c4f7cc1a7a3f169f082a81"/>
                </v:shape>
                <o:OLEObject Type="Embed" ProgID="Equation.DSMT4" ShapeID="_x0000_i1800" DrawAspect="Content" ObjectID="_1816583444" r:id="rId852"/>
              </w:object>
            </w:r>
            <w:r>
              <w:t>时间内，物块</w:t>
            </w:r>
            <w:r>
              <w:t>A</w:t>
            </w:r>
            <w:r>
              <w:t>运动的距离为</w:t>
            </w:r>
            <w:r>
              <w:object w:dxaOrig="704" w:dyaOrig="312" w14:anchorId="5AA4EF6A">
                <v:shape id="_x0000_i1801" type="#_x0000_t75" alt="eqId37b0387ffea6589ed84309a146b3b5d3" style="width:35.25pt;height:15.75pt" o:ole="">
                  <v:imagedata r:id="rId853" o:title="eqId37b0387ffea6589ed84309a146b3b5d3"/>
                </v:shape>
                <o:OLEObject Type="Embed" ProgID="Equation.DSMT4" ShapeID="_x0000_i1801" DrawAspect="Content" ObjectID="_1816583445" r:id="rId854"/>
              </w:object>
            </w:r>
            <w:r>
              <w:t>。</w:t>
            </w:r>
            <w:r>
              <w:t>A</w:t>
            </w:r>
            <w:r>
              <w:t>、</w:t>
            </w:r>
            <w:r>
              <w:t>B</w:t>
            </w:r>
            <w:r>
              <w:t>分离后，</w:t>
            </w:r>
            <w:r>
              <w:t>A</w:t>
            </w:r>
            <w:r>
              <w:t>滑上粗糙斜面，然后滑下，与一直在水平面上运动的</w:t>
            </w:r>
            <w:r>
              <w:t>B</w:t>
            </w:r>
            <w:r>
              <w:t>再次碰撞，之后</w:t>
            </w:r>
            <w:r>
              <w:t>A</w:t>
            </w:r>
            <w:r>
              <w:t>再次滑上斜面，达到的最高点与前一次相同。斜面倾角为</w:t>
            </w:r>
            <w:r>
              <w:object w:dxaOrig="1214" w:dyaOrig="290" w14:anchorId="04819725">
                <v:shape id="_x0000_i1802" type="#_x0000_t75" alt="eqIdc90847a4ce1c5147e4e314c01f0b5b68" style="width:60.75pt;height:14.65pt" o:ole="">
                  <v:imagedata r:id="rId855" o:title="eqIdc90847a4ce1c5147e4e314c01f0b5b68"/>
                </v:shape>
                <o:OLEObject Type="Embed" ProgID="Equation.DSMT4" ShapeID="_x0000_i1802" DrawAspect="Content" ObjectID="_1816583446" r:id="rId856"/>
              </w:object>
            </w:r>
            <w:r>
              <w:t>，与水平面光滑连接。</w:t>
            </w:r>
            <w:r>
              <w:lastRenderedPageBreak/>
              <w:t>碰撞过程中弹簧始终处于弹性限度内。求</w:t>
            </w:r>
          </w:p>
          <w:p w14:paraId="24958BB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）第一次碰撞过程中，弹簧弹性势能的最大值；</w:t>
            </w:r>
          </w:p>
          <w:p w14:paraId="181D74A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）第一次碰撞过程中，弹簧压缩量的最大值；</w:t>
            </w:r>
          </w:p>
          <w:p w14:paraId="3D0FD7B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）物块</w:t>
            </w:r>
            <w:r>
              <w:t>A</w:t>
            </w:r>
            <w:r>
              <w:t>与斜面间的动摩擦因数。</w:t>
            </w:r>
          </w:p>
          <w:p w14:paraId="23D4880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A8BFD21" wp14:editId="677ADB57">
                  <wp:extent cx="5276215" cy="2051050"/>
                  <wp:effectExtent l="0" t="0" r="635" b="6350"/>
                  <wp:docPr id="100099" name="图片 100099" descr="@@@27dce63e-e4ed-4c38-bcbc-3c1c7ae873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27dce63e-e4ed-4c38-bcbc-3c1c7ae873a9"/>
                          <pic:cNvPicPr>
                            <a:picLocks noChangeAspect="1"/>
                          </pic:cNvPicPr>
                        </pic:nvPicPr>
                        <pic:blipFill>
                          <a:blip r:embed="rId8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205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2BBD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651" w:dyaOrig="330" w14:anchorId="7A900D8D">
                <v:shape id="_x0000_i1803" type="#_x0000_t75" alt="eqId5a0a10961893c1b00c4214f04ae52359" style="width:32.65pt;height:16.5pt" o:ole="">
                  <v:imagedata r:id="rId858" o:title="eqId5a0a10961893c1b00c4214f04ae52359"/>
                </v:shape>
                <o:OLEObject Type="Embed" ProgID="Equation.DSMT4" ShapeID="_x0000_i1803" DrawAspect="Content" ObjectID="_1816583447" r:id="rId859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809" w:dyaOrig="315" w14:anchorId="0364D363">
                <v:shape id="_x0000_i1804" type="#_x0000_t75" alt="eqIdcb970f946c480b1d0239f8bf0b13f382" style="width:40.5pt;height:15.75pt" o:ole="">
                  <v:imagedata r:id="rId860" o:title="eqIdcb970f946c480b1d0239f8bf0b13f382"/>
                </v:shape>
                <o:OLEObject Type="Embed" ProgID="Equation.DSMT4" ShapeID="_x0000_i1804" DrawAspect="Content" ObjectID="_1816583448" r:id="rId861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21" w:dyaOrig="255" w14:anchorId="4E0E2580">
                <v:shape id="_x0000_i1805" type="#_x0000_t75" alt="eqId93dece71310a273ffe0790fb2c46f415" style="width:21pt;height:12.75pt" o:ole="">
                  <v:imagedata r:id="rId862" o:title="eqId93dece71310a273ffe0790fb2c46f415"/>
                </v:shape>
                <o:OLEObject Type="Embed" ProgID="Equation.DSMT4" ShapeID="_x0000_i1805" DrawAspect="Content" ObjectID="_1816583449" r:id="rId863"/>
              </w:object>
            </w:r>
          </w:p>
          <w:p w14:paraId="6B9C543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）当弹簧被压缩最短时，弹簧弹性势能最大，此时</w:t>
            </w:r>
            <w:r>
              <w:rPr>
                <w:color w:val="FF0000"/>
              </w:rPr>
              <w:object w:dxaOrig="211" w:dyaOrig="211" w14:anchorId="0FC1839C">
                <v:shape id="_x0000_i1806" type="#_x0000_t75" alt="eqId5963abe8f421bd99a2aaa94831a951e9" style="width:10.5pt;height:10.5pt" o:ole="">
                  <v:imagedata r:id="rId864" o:title="eqId5963abe8f421bd99a2aaa94831a951e9"/>
                </v:shape>
                <o:OLEObject Type="Embed" ProgID="Equation.DSMT4" ShapeID="_x0000_i1806" DrawAspect="Content" ObjectID="_1816583450" r:id="rId865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93" w:dyaOrig="208" w14:anchorId="0DE29E90">
                <v:shape id="_x0000_i1807" type="#_x0000_t75" alt="eqId7f9e8449aad35c5d840a3395ea86df6d" style="width:9.75pt;height:10.5pt" o:ole="">
                  <v:imagedata r:id="rId866" o:title="eqId7f9e8449aad35c5d840a3395ea86df6d"/>
                </v:shape>
                <o:OLEObject Type="Embed" ProgID="Equation.DSMT4" ShapeID="_x0000_i1807" DrawAspect="Content" ObjectID="_1816583451" r:id="rId867"/>
              </w:object>
            </w:r>
            <w:r>
              <w:rPr>
                <w:color w:val="FF0000"/>
              </w:rPr>
              <w:t>速度相等，即</w:t>
            </w:r>
            <w:r>
              <w:rPr>
                <w:color w:val="FF0000"/>
              </w:rPr>
              <w:object w:dxaOrig="457" w:dyaOrig="313" w14:anchorId="49E9B834">
                <v:shape id="_x0000_i1808" type="#_x0000_t75" alt="eqId82120861c1c4f7cc1a7a3f169f082a81" style="width:22.9pt;height:15.75pt" o:ole="">
                  <v:imagedata r:id="rId851" o:title="eqId82120861c1c4f7cc1a7a3f169f082a81"/>
                </v:shape>
                <o:OLEObject Type="Embed" ProgID="Equation.DSMT4" ShapeID="_x0000_i1808" DrawAspect="Content" ObjectID="_1816583452" r:id="rId868"/>
              </w:object>
            </w:r>
            <w:r>
              <w:rPr>
                <w:color w:val="FF0000"/>
              </w:rPr>
              <w:t>时刻，根据动量守恒定律</w:t>
            </w:r>
          </w:p>
          <w:p w14:paraId="67585FA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36" w:dyaOrig="317" w14:anchorId="264C7E15">
                <v:shape id="_x0000_i1809" type="#_x0000_t75" alt="eqIdf6d8670b6ffa7571a1292f2363194cd0" style="width:96.75pt;height:15.75pt" o:ole="">
                  <v:imagedata r:id="rId869" o:title="eqIdf6d8670b6ffa7571a1292f2363194cd0"/>
                </v:shape>
                <o:OLEObject Type="Embed" ProgID="Equation.DSMT4" ShapeID="_x0000_i1809" DrawAspect="Content" ObjectID="_1816583453" r:id="rId870"/>
              </w:object>
            </w:r>
          </w:p>
          <w:p w14:paraId="445B86F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根据能量守恒定律</w:t>
            </w:r>
          </w:p>
          <w:p w14:paraId="06560CD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027" w:dyaOrig="542" w14:anchorId="5F8DA147">
                <v:shape id="_x0000_i1810" type="#_x0000_t75" alt="eqId31a934724341c932beb44fc9842c35a4" style="width:151.5pt;height:27pt" o:ole="">
                  <v:imagedata r:id="rId871" o:title="eqId31a934724341c932beb44fc9842c35a4"/>
                </v:shape>
                <o:OLEObject Type="Embed" ProgID="Equation.DSMT4" ShapeID="_x0000_i1810" DrawAspect="Content" ObjectID="_1816583454" r:id="rId872"/>
              </w:object>
            </w:r>
          </w:p>
          <w:p w14:paraId="2E36B2A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036F71E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1" w:dyaOrig="313" w14:anchorId="5770FCBB">
                <v:shape id="_x0000_i1811" type="#_x0000_t75" alt="eqIdcfa905562da655db1abcee191940be4e" style="width:39.4pt;height:15.75pt" o:ole="">
                  <v:imagedata r:id="rId873" o:title="eqIdcfa905562da655db1abcee191940be4e"/>
                </v:shape>
                <o:OLEObject Type="Embed" ProgID="Equation.DSMT4" ShapeID="_x0000_i1811" DrawAspect="Content" ObjectID="_1816583455" r:id="rId874"/>
              </w:object>
            </w:r>
          </w:p>
          <w:p w14:paraId="6571733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01" w:dyaOrig="348" w14:anchorId="249C66E7">
                <v:shape id="_x0000_i1812" type="#_x0000_t75" alt="eqIdfc29af9ee8d004f54c4b2d532f08d8b2" style="width:64.9pt;height:17.25pt" o:ole="">
                  <v:imagedata r:id="rId875" o:title="eqIdfc29af9ee8d004f54c4b2d532f08d8b2"/>
                </v:shape>
                <o:OLEObject Type="Embed" ProgID="Equation.DSMT4" ShapeID="_x0000_i1812" DrawAspect="Content" ObjectID="_1816583456" r:id="rId876"/>
              </w:object>
            </w:r>
          </w:p>
          <w:p w14:paraId="4C5E366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b/>
                <w:color w:val="FF0000"/>
              </w:rPr>
              <w:t>解法</w:t>
            </w:r>
            <w:proofErr w:type="gramStart"/>
            <w:r>
              <w:rPr>
                <w:b/>
                <w:color w:val="FF0000"/>
              </w:rPr>
              <w:t>一</w:t>
            </w:r>
            <w:proofErr w:type="gramEnd"/>
            <w:r>
              <w:rPr>
                <w:b/>
                <w:color w:val="FF0000"/>
              </w:rPr>
              <w:t>：</w:t>
            </w:r>
            <w:r>
              <w:rPr>
                <w:color w:val="FF0000"/>
              </w:rPr>
              <w:t>同一时刻弹簧对</w:t>
            </w:r>
            <w:r>
              <w:rPr>
                <w:color w:val="FF0000"/>
              </w:rPr>
              <w:object w:dxaOrig="211" w:dyaOrig="211" w14:anchorId="1F248503">
                <v:shape id="_x0000_i1813" type="#_x0000_t75" alt="eqId5963abe8f421bd99a2aaa94831a951e9" style="width:10.5pt;height:10.5pt" o:ole="">
                  <v:imagedata r:id="rId864" o:title="eqId5963abe8f421bd99a2aaa94831a951e9"/>
                </v:shape>
                <o:OLEObject Type="Embed" ProgID="Equation.DSMT4" ShapeID="_x0000_i1813" DrawAspect="Content" ObjectID="_1816583457" r:id="rId877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的弹力大小相等，根据牛顿第二定律</w:t>
            </w:r>
          </w:p>
          <w:p w14:paraId="555A38C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04" w:dyaOrig="245" w14:anchorId="570F7671">
                <v:shape id="_x0000_i1814" type="#_x0000_t75" alt="eqIdcf5ef37b1f688895f528b26862dc15f4" style="width:35.25pt;height:12.4pt" o:ole="">
                  <v:imagedata r:id="rId878" o:title="eqIdcf5ef37b1f688895f528b26862dc15f4"/>
                </v:shape>
                <o:OLEObject Type="Embed" ProgID="Equation.DSMT4" ShapeID="_x0000_i1814" DrawAspect="Content" ObjectID="_1816583458" r:id="rId879"/>
              </w:object>
            </w:r>
          </w:p>
          <w:p w14:paraId="014113F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可知同一时刻</w:t>
            </w:r>
          </w:p>
          <w:p w14:paraId="38A6E2B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318" w14:anchorId="073FA94B">
                <v:shape id="_x0000_i1815" type="#_x0000_t75" alt="eqId9e64f235ad4254d8f51941d65bd27353" style="width:38.65pt;height:15.75pt" o:ole="">
                  <v:imagedata r:id="rId880" o:title="eqId9e64f235ad4254d8f51941d65bd27353"/>
                </v:shape>
                <o:OLEObject Type="Embed" ProgID="Equation.DSMT4" ShapeID="_x0000_i1815" DrawAspect="Content" ObjectID="_1816583459" r:id="rId881"/>
              </w:object>
            </w:r>
          </w:p>
          <w:p w14:paraId="75552C7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则同一时刻</w:t>
            </w:r>
            <w:r>
              <w:rPr>
                <w:color w:val="FF0000"/>
              </w:rPr>
              <w:object w:dxaOrig="211" w:dyaOrig="211" w14:anchorId="304E465D">
                <v:shape id="_x0000_i1816" type="#_x0000_t75" alt="eqId5963abe8f421bd99a2aaa94831a951e9" style="width:10.5pt;height:10.5pt" o:ole="">
                  <v:imagedata r:id="rId864" o:title="eqId5963abe8f421bd99a2aaa94831a951e9"/>
                </v:shape>
                <o:OLEObject Type="Embed" ProgID="Equation.DSMT4" ShapeID="_x0000_i1816" DrawAspect="Content" ObjectID="_1816583460" r:id="rId882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93" w:dyaOrig="208" w14:anchorId="45EE2664">
                <v:shape id="_x0000_i1817" type="#_x0000_t75" alt="eqId7f9e8449aad35c5d840a3395ea86df6d" style="width:9.75pt;height:10.5pt" o:ole="">
                  <v:imagedata r:id="rId866" o:title="eqId7f9e8449aad35c5d840a3395ea86df6d"/>
                </v:shape>
                <o:OLEObject Type="Embed" ProgID="Equation.DSMT4" ShapeID="_x0000_i1817" DrawAspect="Content" ObjectID="_1816583461" r:id="rId883"/>
              </w:object>
            </w:r>
            <w:r>
              <w:rPr>
                <w:color w:val="FF0000"/>
              </w:rPr>
              <w:t>的</w:t>
            </w:r>
            <w:proofErr w:type="gramStart"/>
            <w:r>
              <w:rPr>
                <w:color w:val="FF0000"/>
              </w:rPr>
              <w:t>的</w:t>
            </w:r>
            <w:proofErr w:type="gramEnd"/>
            <w:r>
              <w:rPr>
                <w:color w:val="FF0000"/>
              </w:rPr>
              <w:t>瞬时速度分别为</w:t>
            </w:r>
          </w:p>
          <w:p w14:paraId="5F99068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38" w:dyaOrig="316" w14:anchorId="5C43A48A">
                <v:shape id="_x0000_i1818" type="#_x0000_t75" alt="eqId00580eae0e39bcebcc60cdf66b8203ff" style="width:36.75pt;height:15.75pt" o:ole="">
                  <v:imagedata r:id="rId884" o:title="eqId00580eae0e39bcebcc60cdf66b8203ff"/>
                </v:shape>
                <o:OLEObject Type="Embed" ProgID="Equation.DSMT4" ShapeID="_x0000_i1818" DrawAspect="Content" ObjectID="_1816583462" r:id="rId885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372" w:dyaOrig="548" w14:anchorId="2A0C36A6">
                <v:shape id="_x0000_i1819" type="#_x0000_t75" alt="eqId965f18901352935ff8ecd3c7b6ba1c84" style="width:68.65pt;height:27.4pt" o:ole="">
                  <v:imagedata r:id="rId886" o:title="eqId965f18901352935ff8ecd3c7b6ba1c84"/>
                </v:shape>
                <o:OLEObject Type="Embed" ProgID="Equation.DSMT4" ShapeID="_x0000_i1819" DrawAspect="Content" ObjectID="_1816583463" r:id="rId887"/>
              </w:object>
            </w:r>
          </w:p>
          <w:p w14:paraId="0C9BAB8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根据位移等速度在时间上的累积可得</w:t>
            </w:r>
          </w:p>
          <w:p w14:paraId="4B102F0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02" w:dyaOrig="317" w14:anchorId="31994317">
                <v:shape id="_x0000_i1820" type="#_x0000_t75" alt="eqId971b2ee650998b05cb4b05262c67457b" style="width:65.25pt;height:15.75pt" o:ole="">
                  <v:imagedata r:id="rId888" o:title="eqId971b2ee650998b05cb4b05262c67457b"/>
                </v:shape>
                <o:OLEObject Type="Embed" ProgID="Equation.DSMT4" ShapeID="_x0000_i1820" DrawAspect="Content" ObjectID="_1816583464" r:id="rId889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302" w:dyaOrig="317" w14:anchorId="5FAF9974">
                <v:shape id="_x0000_i1821" type="#_x0000_t75" alt="eqId7518286dd6bade282c952fa124673c69" style="width:65.25pt;height:15.75pt" o:ole="">
                  <v:imagedata r:id="rId890" o:title="eqId7518286dd6bade282c952fa124673c69"/>
                </v:shape>
                <o:OLEObject Type="Embed" ProgID="Equation.DSMT4" ShapeID="_x0000_i1821" DrawAspect="Content" ObjectID="_1816583465" r:id="rId891"/>
              </w:object>
            </w:r>
          </w:p>
          <w:p w14:paraId="46E85F2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又</w:t>
            </w:r>
          </w:p>
          <w:p w14:paraId="5B98406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08" w:dyaOrig="316" w14:anchorId="6E9ED7A5">
                <v:shape id="_x0000_i1822" type="#_x0000_t75" alt="eqId688842c59b95b60b956be320fdd7a527" style="width:55.5pt;height:15.75pt" o:ole="">
                  <v:imagedata r:id="rId892" o:title="eqId688842c59b95b60b956be320fdd7a527"/>
                </v:shape>
                <o:OLEObject Type="Embed" ProgID="Equation.DSMT4" ShapeID="_x0000_i1822" DrawAspect="Content" ObjectID="_1816583466" r:id="rId893"/>
              </w:object>
            </w:r>
          </w:p>
          <w:p w14:paraId="7AEC71D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BD7E93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96" w:dyaOrig="317" w14:anchorId="5EC3D358">
                <v:shape id="_x0000_i1823" type="#_x0000_t75" alt="eqId7d13f78f7673540145a17a02471f49f9" style="width:59.65pt;height:15.75pt" o:ole="">
                  <v:imagedata r:id="rId894" o:title="eqId7d13f78f7673540145a17a02471f49f9"/>
                </v:shape>
                <o:OLEObject Type="Embed" ProgID="Equation.DSMT4" ShapeID="_x0000_i1823" DrawAspect="Content" ObjectID="_1816583467" r:id="rId895"/>
              </w:object>
            </w:r>
          </w:p>
          <w:p w14:paraId="051AF87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第一次碰撞过程中，弹簧压缩量的最大值</w:t>
            </w:r>
          </w:p>
          <w:p w14:paraId="76BAAF0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24" w:dyaOrig="316" w14:anchorId="198FC14B">
                <v:shape id="_x0000_i1824" type="#_x0000_t75" alt="eqId6aa94181601b4cd406580f7e43ba53c1" style="width:101.25pt;height:15.75pt" o:ole="">
                  <v:imagedata r:id="rId896" o:title="eqId6aa94181601b4cd406580f7e43ba53c1"/>
                </v:shape>
                <o:OLEObject Type="Embed" ProgID="Equation.DSMT4" ShapeID="_x0000_i1824" DrawAspect="Content" ObjectID="_1816583468" r:id="rId897"/>
              </w:object>
            </w:r>
          </w:p>
          <w:p w14:paraId="72D918B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b/>
                <w:color w:val="FF0000"/>
              </w:rPr>
              <w:t>解法二：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接触弹簧后，压缩弹簧的过程中，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动量守恒，有</w:t>
            </w:r>
          </w:p>
          <w:p w14:paraId="0D965D2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10" w:dyaOrig="317" w14:anchorId="3AF72A6C">
                <v:shape id="_x0000_i1825" type="#_x0000_t75" alt="eqId75fce9d648bc22e4a2319da854b798b8" style="width:135.4pt;height:15.75pt" o:ole="">
                  <v:imagedata r:id="rId898" o:title="eqId75fce9d648bc22e4a2319da854b798b8"/>
                </v:shape>
                <o:OLEObject Type="Embed" ProgID="Equation.DSMT4" ShapeID="_x0000_i1825" DrawAspect="Content" ObjectID="_1816583469" r:id="rId899"/>
              </w:object>
            </w:r>
          </w:p>
          <w:p w14:paraId="5C817DC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对方程两边同时乘以时间</w:t>
            </w:r>
            <w:r>
              <w:rPr>
                <w:color w:val="FF0000"/>
              </w:rPr>
              <w:object w:dxaOrig="263" w:dyaOrig="250" w14:anchorId="37233259">
                <v:shape id="_x0000_i1826" type="#_x0000_t75" alt="eqId54ec106b92bc77e6716692a61a15a0d4" style="width:13.15pt;height:12.4pt" o:ole="">
                  <v:imagedata r:id="rId900" o:title="eqId54ec106b92bc77e6716692a61a15a0d4"/>
                </v:shape>
                <o:OLEObject Type="Embed" ProgID="Equation.DSMT4" ShapeID="_x0000_i1826" DrawAspect="Content" ObjectID="_1816583470" r:id="rId901"/>
              </w:object>
            </w:r>
            <w:r>
              <w:rPr>
                <w:color w:val="FF0000"/>
              </w:rPr>
              <w:t>，有</w:t>
            </w:r>
          </w:p>
          <w:p w14:paraId="6EC44EB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52" w:dyaOrig="316" w14:anchorId="5C4F5440">
                <v:shape id="_x0000_i1827" type="#_x0000_t75" alt="eqId5d7b7f06aae4ba1f2b1789be75cc939b" style="width:112.5pt;height:15.75pt" o:ole="">
                  <v:imagedata r:id="rId902" o:title="eqId5d7b7f06aae4ba1f2b1789be75cc939b"/>
                </v:shape>
                <o:OLEObject Type="Embed" ProgID="Equation.DSMT4" ShapeID="_x0000_i1827" DrawAspect="Content" ObjectID="_1816583471" r:id="rId903"/>
              </w:object>
            </w:r>
          </w:p>
          <w:p w14:paraId="7C0C4DC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0-</w:t>
            </w:r>
            <w:r>
              <w:rPr>
                <w:i/>
                <w:color w:val="FF0000"/>
              </w:rPr>
              <w:t>t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之间，根据位移等速度在时间上的累积，可得</w:t>
            </w:r>
          </w:p>
          <w:p w14:paraId="7F114F1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77" w:dyaOrig="316" w14:anchorId="6A6005DF">
                <v:shape id="_x0000_i1828" type="#_x0000_t75" alt="eqId7dd542013ea3779872d0d7770ccae314" style="width:88.9pt;height:15.75pt" o:ole="">
                  <v:imagedata r:id="rId904" o:title="eqId7dd542013ea3779872d0d7770ccae314"/>
                </v:shape>
                <o:OLEObject Type="Embed" ProgID="Equation.DSMT4" ShapeID="_x0000_i1828" DrawAspect="Content" ObjectID="_1816583472" r:id="rId905"/>
              </w:object>
            </w:r>
          </w:p>
          <w:p w14:paraId="561335C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将</w:t>
            </w:r>
            <w:r>
              <w:rPr>
                <w:color w:val="FF0000"/>
              </w:rPr>
              <w:object w:dxaOrig="1108" w:dyaOrig="316" w14:anchorId="00CE2810">
                <v:shape id="_x0000_i1829" type="#_x0000_t75" alt="eqId688842c59b95b60b956be320fdd7a527" style="width:55.5pt;height:15.75pt" o:ole="">
                  <v:imagedata r:id="rId892" o:title="eqId688842c59b95b60b956be320fdd7a527"/>
                </v:shape>
                <o:OLEObject Type="Embed" ProgID="Equation.DSMT4" ShapeID="_x0000_i1829" DrawAspect="Content" ObjectID="_1816583473" r:id="rId906"/>
              </w:object>
            </w:r>
            <w:r>
              <w:rPr>
                <w:color w:val="FF0000"/>
              </w:rPr>
              <w:t>代入可得</w:t>
            </w:r>
          </w:p>
          <w:p w14:paraId="3A034E8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96" w:dyaOrig="317" w14:anchorId="7FE39E70">
                <v:shape id="_x0000_i1830" type="#_x0000_t75" alt="eqId7d13f78f7673540145a17a02471f49f9" style="width:59.65pt;height:15.75pt" o:ole="">
                  <v:imagedata r:id="rId894" o:title="eqId7d13f78f7673540145a17a02471f49f9"/>
                </v:shape>
                <o:OLEObject Type="Embed" ProgID="Equation.DSMT4" ShapeID="_x0000_i1830" DrawAspect="Content" ObjectID="_1816583474" r:id="rId907"/>
              </w:object>
            </w:r>
          </w:p>
          <w:p w14:paraId="2BE8DAE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则第一次碰撞过程中，弹簧压缩量的最大值</w:t>
            </w:r>
          </w:p>
          <w:p w14:paraId="1F22906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24" w:dyaOrig="316" w14:anchorId="5A422A78">
                <v:shape id="_x0000_i1831" type="#_x0000_t75" alt="eqId6aa94181601b4cd406580f7e43ba53c1" style="width:101.25pt;height:15.75pt" o:ole="">
                  <v:imagedata r:id="rId896" o:title="eqId6aa94181601b4cd406580f7e43ba53c1"/>
                </v:shape>
                <o:OLEObject Type="Embed" ProgID="Equation.DSMT4" ShapeID="_x0000_i1831" DrawAspect="Content" ObjectID="_1816583475" r:id="rId908"/>
              </w:object>
            </w:r>
          </w:p>
          <w:p w14:paraId="0C0BB4D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第二次到达斜面的最高点与第一次相同，说明物块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第二次与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分离后速度大小仍为</w:t>
            </w:r>
            <w:r>
              <w:rPr>
                <w:color w:val="FF0000"/>
              </w:rPr>
              <w:object w:dxaOrig="334" w:dyaOrig="316" w14:anchorId="376425AC">
                <v:shape id="_x0000_i1832" type="#_x0000_t75" alt="eqIdc687a6c2bdbed49d6b8b8574444736a1" style="width:16.9pt;height:15.75pt" o:ole="">
                  <v:imagedata r:id="rId909" o:title="eqIdc687a6c2bdbed49d6b8b8574444736a1"/>
                </v:shape>
                <o:OLEObject Type="Embed" ProgID="Equation.DSMT4" ShapeID="_x0000_i1832" DrawAspect="Content" ObjectID="_1816583476" r:id="rId910"/>
              </w:object>
            </w:r>
            <w:r>
              <w:rPr>
                <w:color w:val="FF0000"/>
              </w:rPr>
              <w:t>，方向水平向右，设物块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第一次滑下斜面的速度大小为</w:t>
            </w:r>
            <w:r>
              <w:rPr>
                <w:color w:val="FF0000"/>
              </w:rPr>
              <w:object w:dxaOrig="246" w:dyaOrig="322" w14:anchorId="1805F66D">
                <v:shape id="_x0000_i1833" type="#_x0000_t75" alt="eqId3722ec59732e009d00754f984064290a" style="width:12.4pt;height:16.15pt" o:ole="">
                  <v:imagedata r:id="rId911" o:title="eqId3722ec59732e009d00754f984064290a"/>
                </v:shape>
                <o:OLEObject Type="Embed" ProgID="Equation.DSMT4" ShapeID="_x0000_i1833" DrawAspect="Content" ObjectID="_1816583477" r:id="rId912"/>
              </w:object>
            </w:r>
            <w:r>
              <w:rPr>
                <w:color w:val="FF0000"/>
              </w:rPr>
              <w:t>，设向左为正方向，根据动量守恒定律可得</w:t>
            </w:r>
          </w:p>
          <w:p w14:paraId="3826412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009" w:dyaOrig="338" w14:anchorId="37CB7D41">
                <v:shape id="_x0000_i1834" type="#_x0000_t75" alt="eqId11edf7877555014e110d95cbd044ef66" style="width:150.4pt;height:16.9pt" o:ole="">
                  <v:imagedata r:id="rId913" o:title="eqId11edf7877555014e110d95cbd044ef66"/>
                </v:shape>
                <o:OLEObject Type="Embed" ProgID="Equation.DSMT4" ShapeID="_x0000_i1834" DrawAspect="Content" ObjectID="_1816583478" r:id="rId914"/>
              </w:object>
            </w:r>
          </w:p>
          <w:p w14:paraId="2E9E37D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根据能量守恒定律可得</w:t>
            </w:r>
          </w:p>
          <w:p w14:paraId="06D1995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188" w:dyaOrig="548" w14:anchorId="1490EF4C">
                <v:shape id="_x0000_i1835" type="#_x0000_t75" alt="eqId3cbded6a14122892383ba25e2ef3941b" style="width:209.25pt;height:27.4pt" o:ole="">
                  <v:imagedata r:id="rId915" o:title="eqId3cbded6a14122892383ba25e2ef3941b"/>
                </v:shape>
                <o:OLEObject Type="Embed" ProgID="Equation.DSMT4" ShapeID="_x0000_i1835" DrawAspect="Content" ObjectID="_1816583479" r:id="rId916"/>
              </w:object>
            </w:r>
          </w:p>
          <w:p w14:paraId="31F53F3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288787F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15" w:dyaOrig="339" w14:anchorId="1738F16E">
                <v:shape id="_x0000_i1836" type="#_x0000_t75" alt="eqId59865c7ce8a230790889acc20dddac22" style="width:30.75pt;height:16.9pt" o:ole="">
                  <v:imagedata r:id="rId917" o:title="eqId59865c7ce8a230790889acc20dddac22"/>
                </v:shape>
                <o:OLEObject Type="Embed" ProgID="Equation.DSMT4" ShapeID="_x0000_i1836" DrawAspect="Content" ObjectID="_1816583480" r:id="rId918"/>
              </w:object>
            </w:r>
          </w:p>
          <w:p w14:paraId="7278A84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b/>
                <w:color w:val="FF0000"/>
              </w:rPr>
              <w:t>方法</w:t>
            </w:r>
            <w:proofErr w:type="gramStart"/>
            <w:r>
              <w:rPr>
                <w:b/>
                <w:color w:val="FF0000"/>
              </w:rPr>
              <w:t>一</w:t>
            </w:r>
            <w:proofErr w:type="gramEnd"/>
            <w:r>
              <w:rPr>
                <w:b/>
                <w:color w:val="FF0000"/>
              </w:rPr>
              <w:t>：</w:t>
            </w:r>
            <w:r>
              <w:rPr>
                <w:color w:val="FF0000"/>
              </w:rPr>
              <w:t>设在斜面上滑行的长度为</w:t>
            </w:r>
            <w:r>
              <w:rPr>
                <w:color w:val="FF0000"/>
              </w:rPr>
              <w:object w:dxaOrig="193" w:dyaOrig="226" w14:anchorId="7E92D2FD">
                <v:shape id="_x0000_i1837" type="#_x0000_t75" alt="eqId0c88d9142df6ba8e43c1a93bd04a1362" style="width:9.75pt;height:11.25pt" o:ole="">
                  <v:imagedata r:id="rId919" o:title="eqId0c88d9142df6ba8e43c1a93bd04a1362"/>
                </v:shape>
                <o:OLEObject Type="Embed" ProgID="Equation.DSMT4" ShapeID="_x0000_i1837" DrawAspect="Content" ObjectID="_1816583481" r:id="rId920"/>
              </w:object>
            </w:r>
            <w:r>
              <w:rPr>
                <w:color w:val="FF0000"/>
              </w:rPr>
              <w:t>，上滑过程，根据动能定理可得</w:t>
            </w:r>
          </w:p>
          <w:p w14:paraId="19DDCFC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467" w:dyaOrig="549" w14:anchorId="61B51F6E">
                <v:shape id="_x0000_i1838" type="#_x0000_t75" alt="eqId1ec01c97f51a944f198f9b5054518fa8" style="width:173.25pt;height:27.4pt" o:ole="">
                  <v:imagedata r:id="rId921" o:title="eqId1ec01c97f51a944f198f9b5054518fa8"/>
                </v:shape>
                <o:OLEObject Type="Embed" ProgID="Equation.DSMT4" ShapeID="_x0000_i1838" DrawAspect="Content" ObjectID="_1816583482" r:id="rId922"/>
              </w:object>
            </w:r>
          </w:p>
          <w:p w14:paraId="6D786FC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下滑过程，根据动能定理可得</w:t>
            </w:r>
          </w:p>
          <w:p w14:paraId="40656D3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027" w:dyaOrig="548" w14:anchorId="7C83B1F9">
                <v:shape id="_x0000_i1839" type="#_x0000_t75" alt="eqId900694065310bbd537060556110a61eb" style="width:151.5pt;height:27.4pt" o:ole="">
                  <v:imagedata r:id="rId923" o:title="eqId900694065310bbd537060556110a61eb"/>
                </v:shape>
                <o:OLEObject Type="Embed" ProgID="Equation.DSMT4" ShapeID="_x0000_i1839" DrawAspect="Content" ObjectID="_1816583483" r:id="rId924"/>
              </w:object>
            </w:r>
          </w:p>
          <w:p w14:paraId="0E1B2F0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43E899F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278" w14:anchorId="634F96B0">
                <v:shape id="_x0000_i1840" type="#_x0000_t75" alt="eqId10efd2c9e69ff4cc053d249ccb3d82bf" style="width:38.65pt;height:13.9pt" o:ole="">
                  <v:imagedata r:id="rId925" o:title="eqId10efd2c9e69ff4cc053d249ccb3d82bf"/>
                </v:shape>
                <o:OLEObject Type="Embed" ProgID="Equation.DSMT4" ShapeID="_x0000_i1840" DrawAspect="Content" ObjectID="_1816583484" r:id="rId926"/>
              </w:object>
            </w:r>
          </w:p>
          <w:p w14:paraId="4D67012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b/>
                <w:color w:val="FF0000"/>
              </w:rPr>
              <w:t>方法二：</w:t>
            </w:r>
            <w:r>
              <w:rPr>
                <w:color w:val="FF0000"/>
              </w:rPr>
              <w:t>根据牛顿第二定律，可以分别计算出滑块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上滑和下滑时的加速度，</w:t>
            </w:r>
          </w:p>
          <w:p w14:paraId="03A3208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411" w:dyaOrig="317" w14:anchorId="7F54DA3D">
                <v:shape id="_x0000_i1841" type="#_x0000_t75" alt="eqId439605842fee95509e00c135d6b5f35e" style="width:120.4pt;height:15.75pt" o:ole="">
                  <v:imagedata r:id="rId927" o:title="eqId439605842fee95509e00c135d6b5f35e"/>
                </v:shape>
                <o:OLEObject Type="Embed" ProgID="Equation.DSMT4" ShapeID="_x0000_i1841" DrawAspect="Content" ObjectID="_1816583485" r:id="rId928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2393" w:dyaOrig="319" w14:anchorId="75456379">
                <v:shape id="_x0000_i1842" type="#_x0000_t75" alt="eqId4e1d060ac2617a6f39cc7d9ef9c8a241" style="width:119.65pt;height:16.15pt" o:ole="">
                  <v:imagedata r:id="rId929" o:title="eqId4e1d060ac2617a6f39cc7d9ef9c8a241"/>
                </v:shape>
                <o:OLEObject Type="Embed" ProgID="Equation.DSMT4" ShapeID="_x0000_i1842" DrawAspect="Content" ObjectID="_1816583486" r:id="rId930"/>
              </w:object>
            </w:r>
          </w:p>
          <w:p w14:paraId="24230D0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上滑时末速度为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，下滑时初速度为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，由匀变速直线运动的位移速度关系可得</w:t>
            </w:r>
          </w:p>
          <w:p w14:paraId="6FB8357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31" w:dyaOrig="330" w14:anchorId="020608FB">
                <v:shape id="_x0000_i1843" type="#_x0000_t75" alt="eqIdc5d4007ec59bd435a64e9b8cf63754a4" style="width:76.5pt;height:16.5pt" o:ole="">
                  <v:imagedata r:id="rId931" o:title="eqIdc5d4007ec59bd435a64e9b8cf63754a4"/>
                </v:shape>
                <o:OLEObject Type="Embed" ProgID="Equation.DSMT4" ShapeID="_x0000_i1843" DrawAspect="Content" ObjectID="_1816583487" r:id="rId932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495" w:dyaOrig="330" w14:anchorId="3C932794">
                <v:shape id="_x0000_i1844" type="#_x0000_t75" alt="eqIdb5d32ddeb12755e8119e2a9488bbfcab" style="width:74.65pt;height:16.5pt" o:ole="">
                  <v:imagedata r:id="rId933" o:title="eqIdb5d32ddeb12755e8119e2a9488bbfcab"/>
                </v:shape>
                <o:OLEObject Type="Embed" ProgID="Equation.DSMT4" ShapeID="_x0000_i1844" DrawAspect="Content" ObjectID="_1816583488" r:id="rId934"/>
              </w:object>
            </w:r>
          </w:p>
          <w:p w14:paraId="39000A7B" w14:textId="66CC3A8C" w:rsidR="00311EEE" w:rsidRP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联立可解得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925186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辽宁朝阳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三模）</w:t>
            </w:r>
            <w:r>
              <w:t>如图所示，一块质量</w:t>
            </w:r>
            <w:r>
              <w:object w:dxaOrig="968" w:dyaOrig="319" w14:anchorId="0D69B4FE">
                <v:shape id="_x0000_i2001" type="#_x0000_t75" alt="eqId90d6ec13ca9311ee4f0f6147d8f757cd" style="width:48.4pt;height:16.15pt" o:ole="">
                  <v:imagedata r:id="rId935" o:title="eqId90d6ec13ca9311ee4f0f6147d8f757cd"/>
                </v:shape>
                <o:OLEObject Type="Embed" ProgID="Equation.DSMT4" ShapeID="_x0000_i2001" DrawAspect="Content" ObjectID="_1816583489" r:id="rId936"/>
              </w:object>
            </w:r>
            <w:r>
              <w:t>的长木板</w:t>
            </w:r>
            <w:r>
              <w:t>A</w:t>
            </w:r>
            <w:r>
              <w:t>静止放置于光滑水平地面上，其左端放置一个质量</w:t>
            </w:r>
            <w:r>
              <w:object w:dxaOrig="968" w:dyaOrig="318" w14:anchorId="2B51225B">
                <v:shape id="_x0000_i2002" type="#_x0000_t75" alt="eqId961da6d4cdd350814775399cbcafd23f" style="width:48.4pt;height:15.75pt" o:ole="">
                  <v:imagedata r:id="rId937" o:title="eqId961da6d4cdd350814775399cbcafd23f"/>
                </v:shape>
                <o:OLEObject Type="Embed" ProgID="Equation.DSMT4" ShapeID="_x0000_i2002" DrawAspect="Content" ObjectID="_1816583490" r:id="rId938"/>
              </w:object>
            </w:r>
            <w:r>
              <w:t>的物块</w:t>
            </w:r>
            <w:r>
              <w:t>B</w:t>
            </w:r>
            <w:r>
              <w:t>。在物块</w:t>
            </w:r>
            <w:r>
              <w:t>B</w:t>
            </w:r>
            <w:r>
              <w:t>的上方高</w:t>
            </w:r>
            <w:r>
              <w:object w:dxaOrig="791" w:dyaOrig="249" w14:anchorId="629FCBBB">
                <v:shape id="_x0000_i2003" type="#_x0000_t75" alt="eqId0559f9ac023431d2737088a982efc05e" style="width:39.4pt;height:12.4pt" o:ole="">
                  <v:imagedata r:id="rId939" o:title="eqId0559f9ac023431d2737088a982efc05e"/>
                </v:shape>
                <o:OLEObject Type="Embed" ProgID="Equation.DSMT4" ShapeID="_x0000_i2003" DrawAspect="Content" ObjectID="_1816583491" r:id="rId940"/>
              </w:object>
            </w:r>
            <w:r>
              <w:t>处有一悬挂点</w:t>
            </w:r>
            <w:r>
              <w:rPr>
                <w:i/>
              </w:rPr>
              <w:t>O</w:t>
            </w:r>
            <w:r>
              <w:t>，通过轻绳悬挂质量</w:t>
            </w:r>
            <w:r>
              <w:object w:dxaOrig="791" w:dyaOrig="316" w14:anchorId="2757BA7F">
                <v:shape id="_x0000_i2004" type="#_x0000_t75" alt="eqIdade791fc0526dbb9211d34016d7f754a" style="width:39.4pt;height:15.75pt" o:ole="">
                  <v:imagedata r:id="rId941" o:title="eqIdade791fc0526dbb9211d34016d7f754a"/>
                </v:shape>
                <o:OLEObject Type="Embed" ProgID="Equation.DSMT4" ShapeID="_x0000_i2004" DrawAspect="Content" ObjectID="_1816583492" r:id="rId942"/>
              </w:object>
            </w:r>
            <w:r>
              <w:t>的小球</w:t>
            </w:r>
            <w:r>
              <w:t>C</w:t>
            </w:r>
            <w:r>
              <w:t>，小球</w:t>
            </w:r>
            <w:r>
              <w:t>C</w:t>
            </w:r>
            <w:r>
              <w:t>静止时与物块</w:t>
            </w:r>
            <w:r>
              <w:t>B</w:t>
            </w:r>
            <w:r>
              <w:t>等高且恰好无相互作用力接触。现将小球</w:t>
            </w:r>
            <w:r>
              <w:t>C</w:t>
            </w:r>
            <w:r>
              <w:t>拉至轻绳与竖直方向的夹角</w:t>
            </w:r>
            <w:r>
              <w:object w:dxaOrig="704" w:dyaOrig="252" w14:anchorId="6B9A73C0">
                <v:shape id="_x0000_i2005" type="#_x0000_t75" alt="eqIdf72bf0fce80daad394f2a9d013829c5c" style="width:35.25pt;height:12.75pt" o:ole="">
                  <v:imagedata r:id="rId943" o:title="eqIdf72bf0fce80daad394f2a9d013829c5c"/>
                </v:shape>
                <o:OLEObject Type="Embed" ProgID="Equation.DSMT4" ShapeID="_x0000_i2005" DrawAspect="Content" ObjectID="_1816583493" r:id="rId944"/>
              </w:object>
            </w:r>
            <w:r>
              <w:t>处由静止释放，小球</w:t>
            </w:r>
            <w:r>
              <w:t>C</w:t>
            </w:r>
            <w:r>
              <w:t>下摆至最低点时与物块</w:t>
            </w:r>
            <w:r>
              <w:t>B</w:t>
            </w:r>
            <w:r>
              <w:t>发生碰撞并粘在一起（</w:t>
            </w:r>
            <w:r>
              <w:t>C</w:t>
            </w:r>
            <w:r>
              <w:t>不与</w:t>
            </w:r>
            <w:r>
              <w:t>A</w:t>
            </w:r>
            <w:r>
              <w:t>接触），同时轻绳被刀片割断。已知物块</w:t>
            </w:r>
            <w:r>
              <w:t>B</w:t>
            </w:r>
            <w:r>
              <w:t>与长木板</w:t>
            </w:r>
            <w:r>
              <w:t>A</w:t>
            </w:r>
            <w:r>
              <w:t>间的动摩擦因数</w:t>
            </w:r>
            <w:r>
              <w:object w:dxaOrig="685" w:dyaOrig="288" w14:anchorId="1F576FE2">
                <v:shape id="_x0000_i2006" type="#_x0000_t75" alt="eqIdced8cbb708a1c7b367d9a14c8eaa691b" style="width:34.15pt;height:14.25pt" o:ole="">
                  <v:imagedata r:id="rId945" o:title="eqIdced8cbb708a1c7b367d9a14c8eaa691b"/>
                </v:shape>
                <o:OLEObject Type="Embed" ProgID="Equation.DSMT4" ShapeID="_x0000_i2006" DrawAspect="Content" ObjectID="_1816583494" r:id="rId946"/>
              </w:object>
            </w:r>
            <w:r>
              <w:t>，物块</w:t>
            </w:r>
            <w:r>
              <w:t>B</w:t>
            </w:r>
            <w:r>
              <w:t>不会从</w:t>
            </w:r>
            <w:r>
              <w:t>A</w:t>
            </w:r>
            <w:r>
              <w:t>上滑离，取重力加速度大小</w:t>
            </w:r>
            <w:r>
              <w:object w:dxaOrig="985" w:dyaOrig="314" w14:anchorId="786BF090">
                <v:shape id="_x0000_i2007" type="#_x0000_t75" alt="eqId46a6a294d3d7206bcdde5b943dbe94f0" style="width:49.15pt;height:15.75pt" o:ole="">
                  <v:imagedata r:id="rId44" o:title="eqId46a6a294d3d7206bcdde5b943dbe94f0"/>
                </v:shape>
                <o:OLEObject Type="Embed" ProgID="Equation.DSMT4" ShapeID="_x0000_i2007" DrawAspect="Content" ObjectID="_1816583495" r:id="rId947"/>
              </w:object>
            </w:r>
            <w:r>
              <w:t>，物块</w:t>
            </w:r>
            <w:r>
              <w:t>B</w:t>
            </w:r>
            <w:r>
              <w:t>、小球</w:t>
            </w:r>
            <w:r>
              <w:t>C</w:t>
            </w:r>
            <w:r>
              <w:t>均可看成质点，不计空气阻力。求：</w:t>
            </w:r>
          </w:p>
          <w:p w14:paraId="7F26FE3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）小球</w:t>
            </w:r>
            <w:r>
              <w:t>C</w:t>
            </w:r>
            <w:r>
              <w:t>与物块</w:t>
            </w:r>
            <w:r>
              <w:t>B</w:t>
            </w:r>
            <w:r>
              <w:t>碰后瞬间的速度大小；</w:t>
            </w:r>
          </w:p>
          <w:p w14:paraId="15F35E0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）长木板</w:t>
            </w:r>
            <w:r>
              <w:t>A</w:t>
            </w:r>
            <w:r>
              <w:t>的最小长度。</w:t>
            </w:r>
          </w:p>
          <w:p w14:paraId="346BB2B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108625E" wp14:editId="39B269B2">
                  <wp:extent cx="2476500" cy="1771650"/>
                  <wp:effectExtent l="0" t="0" r="0" b="0"/>
                  <wp:docPr id="100079" name="图片 100079" descr="@@@ce2955e0-340a-4dce-816a-f6be7fed88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ce2955e0-340a-4dce-816a-f6be7fed88ab"/>
                          <pic:cNvPicPr>
                            <a:picLocks noChangeAspect="1"/>
                          </pic:cNvPicPr>
                        </pic:nvPicPr>
                        <pic:blipFill>
                          <a:blip r:embed="rId9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43E2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1073" w:dyaOrig="314" w14:anchorId="5FF8BEBE">
                <v:shape id="_x0000_i2008" type="#_x0000_t75" alt="eqIdbab358c08dabcd6812fdac01fd4500d0" style="width:53.65pt;height:15.75pt" o:ole="">
                  <v:imagedata r:id="rId949" o:title="eqIdbab358c08dabcd6812fdac01fd4500d0"/>
                </v:shape>
                <o:OLEObject Type="Embed" ProgID="Equation.DSMT4" ShapeID="_x0000_i2008" DrawAspect="Content" ObjectID="_1816583496" r:id="rId950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0.32m</w:t>
            </w:r>
          </w:p>
          <w:p w14:paraId="77C1E51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）小球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由静止释放到第一次到达最低点的过程中，由动能定理有</w:t>
            </w:r>
          </w:p>
          <w:p w14:paraId="647E8BA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75" w:dyaOrig="554" w14:anchorId="64BA77BB">
                <v:shape id="_x0000_i2009" type="#_x0000_t75" alt="eqId292e5d2a1a7da151305a30f2e03c16c9" style="width:103.9pt;height:27.75pt" o:ole="">
                  <v:imagedata r:id="rId951" o:title="eqId292e5d2a1a7da151305a30f2e03c16c9"/>
                </v:shape>
                <o:OLEObject Type="Embed" ProgID="Equation.DSMT4" ShapeID="_x0000_i2009" DrawAspect="Content" ObjectID="_1816583497" r:id="rId952"/>
              </w:object>
            </w:r>
          </w:p>
          <w:p w14:paraId="65C07FE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4F6980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5" w:dyaOrig="318" w14:anchorId="609032AC">
                <v:shape id="_x0000_i2010" type="#_x0000_t75" alt="eqId57442144e223a0fc2827900179145d21" style="width:45.75pt;height:15.75pt" o:ole="">
                  <v:imagedata r:id="rId953" o:title="eqId57442144e223a0fc2827900179145d21"/>
                </v:shape>
                <o:OLEObject Type="Embed" ProgID="Equation.DSMT4" ShapeID="_x0000_i2010" DrawAspect="Content" ObjectID="_1816583498" r:id="rId954"/>
              </w:object>
            </w:r>
          </w:p>
          <w:p w14:paraId="233334B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小球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与物块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碰撞过程，由动量守恒定律有</w:t>
            </w:r>
          </w:p>
          <w:p w14:paraId="7E7A00B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84" w:dyaOrig="316" w14:anchorId="16F4E659">
                <v:shape id="_x0000_i2011" type="#_x0000_t75" alt="eqId6e8c6e85b2a127be40482ae151a868a7" style="width:79.15pt;height:15.75pt" o:ole="">
                  <v:imagedata r:id="rId955" o:title="eqId6e8c6e85b2a127be40482ae151a868a7"/>
                </v:shape>
                <o:OLEObject Type="Embed" ProgID="Equation.DSMT4" ShapeID="_x0000_i2011" DrawAspect="Content" ObjectID="_1816583499" r:id="rId956"/>
              </w:object>
            </w:r>
          </w:p>
          <w:p w14:paraId="297B053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6F84C00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73" w:dyaOrig="314" w14:anchorId="4C35B375">
                <v:shape id="_x0000_i2012" type="#_x0000_t75" alt="eqIdbab358c08dabcd6812fdac01fd4500d0" style="width:53.65pt;height:15.75pt" o:ole="">
                  <v:imagedata r:id="rId949" o:title="eqIdbab358c08dabcd6812fdac01fd4500d0"/>
                </v:shape>
                <o:OLEObject Type="Embed" ProgID="Equation.DSMT4" ShapeID="_x0000_i2012" DrawAspect="Content" ObjectID="_1816583500" r:id="rId957"/>
              </w:object>
            </w:r>
          </w:p>
          <w:p w14:paraId="52C71E8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proofErr w:type="gramStart"/>
            <w:r>
              <w:rPr>
                <w:color w:val="FF0000"/>
              </w:rPr>
              <w:t>假设长</w:t>
            </w:r>
            <w:proofErr w:type="gramEnd"/>
            <w:r>
              <w:rPr>
                <w:color w:val="FF0000"/>
              </w:rPr>
              <w:t>木板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达到共同速度</w:t>
            </w:r>
            <w:r>
              <w:rPr>
                <w:color w:val="FF0000"/>
              </w:rPr>
              <w:object w:dxaOrig="211" w:dyaOrig="316" w14:anchorId="43326226">
                <v:shape id="_x0000_i2013" type="#_x0000_t75" alt="eqId03f6ccbb4c090d2e66cda9e5acf44458" style="width:10.5pt;height:15.75pt" o:ole="">
                  <v:imagedata r:id="rId958" o:title="eqId03f6ccbb4c090d2e66cda9e5acf44458"/>
                </v:shape>
                <o:OLEObject Type="Embed" ProgID="Equation.DSMT4" ShapeID="_x0000_i2013" DrawAspect="Content" ObjectID="_1816583501" r:id="rId959"/>
              </w:object>
            </w:r>
            <w:r>
              <w:rPr>
                <w:color w:val="FF0000"/>
              </w:rPr>
              <w:t>，由动量守恒定律有</w:t>
            </w:r>
          </w:p>
          <w:p w14:paraId="3BEB59E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71" w:dyaOrig="317" w14:anchorId="7EEC330D">
                <v:shape id="_x0000_i2014" type="#_x0000_t75" alt="eqIda50f19f929164ca1ce8ee27e6977b778" style="width:98.65pt;height:15.75pt" o:ole="">
                  <v:imagedata r:id="rId960" o:title="eqIda50f19f929164ca1ce8ee27e6977b778"/>
                </v:shape>
                <o:OLEObject Type="Embed" ProgID="Equation.DSMT4" ShapeID="_x0000_i2014" DrawAspect="Content" ObjectID="_1816583502" r:id="rId961"/>
              </w:object>
            </w:r>
          </w:p>
          <w:p w14:paraId="4EE45DC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9EEDFA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91" w:dyaOrig="315" w14:anchorId="466F8577">
                <v:shape id="_x0000_i2015" type="#_x0000_t75" alt="eqId4b6c4af4802be80aa57923889ca08934" style="width:54.4pt;height:15.75pt" o:ole="">
                  <v:imagedata r:id="rId962" o:title="eqId4b6c4af4802be80aa57923889ca08934"/>
                </v:shape>
                <o:OLEObject Type="Embed" ProgID="Equation.DSMT4" ShapeID="_x0000_i2015" DrawAspect="Content" ObjectID="_1816583503" r:id="rId963"/>
              </w:object>
            </w:r>
          </w:p>
          <w:p w14:paraId="4C07F31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设此过程长木板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的长度为</w:t>
            </w:r>
            <w:r>
              <w:rPr>
                <w:i/>
                <w:color w:val="FF0000"/>
              </w:rPr>
              <w:t>x</w:t>
            </w:r>
            <w:r>
              <w:rPr>
                <w:color w:val="FF0000"/>
              </w:rPr>
              <w:t>，由功能关系有</w:t>
            </w:r>
          </w:p>
          <w:p w14:paraId="6806CF1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276" w:dyaOrig="553" w14:anchorId="3F5FF6EE">
                <v:shape id="_x0000_i2016" type="#_x0000_t75" alt="eqId74f43564d1f721754827c1d03da3dc6c" style="width:213.75pt;height:27.75pt" o:ole="">
                  <v:imagedata r:id="rId964" o:title="eqId74f43564d1f721754827c1d03da3dc6c"/>
                </v:shape>
                <o:OLEObject Type="Embed" ProgID="Equation.DSMT4" ShapeID="_x0000_i2016" DrawAspect="Content" ObjectID="_1816583504" r:id="rId965"/>
              </w:object>
            </w:r>
          </w:p>
          <w:p w14:paraId="6843959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03CEEC2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4" w:dyaOrig="243" w14:anchorId="5F90D3FD">
                <v:shape id="_x0000_i2017" type="#_x0000_t75" alt="eqId6a3100dda58395497a0ff4df85b4daaf" style="width:45.75pt;height:12pt" o:ole="">
                  <v:imagedata r:id="rId966" o:title="eqId6a3100dda58395497a0ff4df85b4daaf"/>
                </v:shape>
                <o:OLEObject Type="Embed" ProgID="Equation.DSMT4" ShapeID="_x0000_i2017" DrawAspect="Content" ObjectID="_1816583505" r:id="rId967"/>
              </w:object>
            </w:r>
          </w:p>
          <w:p w14:paraId="3447027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即长木板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的最小长度为</w:t>
            </w:r>
            <w:r>
              <w:rPr>
                <w:color w:val="FF0000"/>
              </w:rPr>
              <w:t>0.32m</w:t>
            </w:r>
            <w:r>
              <w:rPr>
                <w:color w:val="FF0000"/>
              </w:rPr>
              <w:t>。</w:t>
            </w:r>
          </w:p>
          <w:p w14:paraId="2335743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1</w:t>
            </w:r>
            <w:r>
              <w:t>】如图，质量为</w:t>
            </w:r>
            <w:r>
              <w:t>3</w:t>
            </w:r>
            <w:r>
              <w:rPr>
                <w:i/>
              </w:rPr>
              <w:t>m</w:t>
            </w:r>
            <w:r>
              <w:t>，足够长的长木板</w:t>
            </w:r>
            <w:r>
              <w:t>A</w:t>
            </w:r>
            <w:r>
              <w:t>放在光滑水平面上，质量为</w:t>
            </w:r>
            <w:r>
              <w:t>3</w:t>
            </w:r>
            <w:r>
              <w:rPr>
                <w:i/>
              </w:rPr>
              <w:t>m</w:t>
            </w:r>
            <w:r>
              <w:t>的铁块</w:t>
            </w:r>
            <w:r>
              <w:t>B</w:t>
            </w:r>
            <w:r>
              <w:t>放在长木板</w:t>
            </w:r>
            <w:r>
              <w:t>A</w:t>
            </w:r>
            <w:r>
              <w:t>的</w:t>
            </w:r>
            <w:r>
              <w:lastRenderedPageBreak/>
              <w:t>上表面左端，质量为</w:t>
            </w:r>
            <w:r>
              <w:rPr>
                <w:i/>
              </w:rPr>
              <w:t>m</w:t>
            </w:r>
            <w:r>
              <w:t>的小球</w:t>
            </w:r>
            <w:r>
              <w:t>C</w:t>
            </w:r>
            <w:r>
              <w:t>用长为</w:t>
            </w:r>
            <w:r>
              <w:rPr>
                <w:i/>
              </w:rPr>
              <w:t>R</w:t>
            </w:r>
            <w:r>
              <w:t>的细线悬于</w:t>
            </w:r>
            <w:r>
              <w:rPr>
                <w:i/>
              </w:rPr>
              <w:t>O</w:t>
            </w:r>
            <w:r>
              <w:t>点。将小球</w:t>
            </w:r>
            <w:r>
              <w:t>C</w:t>
            </w:r>
            <w:r>
              <w:t>拉至与</w:t>
            </w:r>
            <w:r>
              <w:rPr>
                <w:i/>
              </w:rPr>
              <w:t>O</w:t>
            </w:r>
            <w:r>
              <w:t>等高的位置，细线伸直，由静止释放，小球</w:t>
            </w:r>
            <w:r>
              <w:t>C</w:t>
            </w:r>
            <w:r>
              <w:t>运动到最低点时刚好沿水平方向与铁块</w:t>
            </w:r>
            <w:r>
              <w:t>B</w:t>
            </w:r>
            <w:r>
              <w:t>发生弹性碰撞，碰撞后铁块</w:t>
            </w:r>
            <w:r>
              <w:t>B</w:t>
            </w:r>
            <w:r>
              <w:t>在长木板上表面向右滑动。已知铁块</w:t>
            </w:r>
            <w:r>
              <w:t>B</w:t>
            </w:r>
            <w:r>
              <w:t>与长木板</w:t>
            </w:r>
            <w:r>
              <w:t>A</w:t>
            </w:r>
            <w:r>
              <w:t>上表面的动摩擦因数为</w:t>
            </w:r>
            <w:r>
              <w:t>0.3</w:t>
            </w:r>
            <w:r>
              <w:t>，铁块</w:t>
            </w:r>
            <w:r>
              <w:t>B</w:t>
            </w:r>
            <w:r>
              <w:t>、小球</w:t>
            </w:r>
            <w:r>
              <w:t>C</w:t>
            </w:r>
            <w:r>
              <w:t>均看作质点，重力加速度为</w:t>
            </w:r>
            <w:r>
              <w:rPr>
                <w:i/>
              </w:rPr>
              <w:t>g</w:t>
            </w:r>
            <w:r>
              <w:t>。求：</w:t>
            </w:r>
          </w:p>
          <w:p w14:paraId="54B7CFD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）小球</w:t>
            </w:r>
            <w:r>
              <w:t>C</w:t>
            </w:r>
            <w:r>
              <w:t>与铁块</w:t>
            </w:r>
            <w:r>
              <w:t>B</w:t>
            </w:r>
            <w:r>
              <w:t>碰撞前一瞬间，细线对小球的拉力大小；</w:t>
            </w:r>
          </w:p>
          <w:p w14:paraId="2AAD935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）小球</w:t>
            </w:r>
            <w:r>
              <w:t>C</w:t>
            </w:r>
            <w:r>
              <w:t>与铁块</w:t>
            </w:r>
            <w:r>
              <w:t>B</w:t>
            </w:r>
            <w:r>
              <w:t>碰撞后一瞬间，铁块</w:t>
            </w:r>
            <w:r>
              <w:t>B</w:t>
            </w:r>
            <w:r>
              <w:t>的速度大小；</w:t>
            </w:r>
          </w:p>
          <w:p w14:paraId="5FF9824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）最终铁块</w:t>
            </w:r>
            <w:r>
              <w:t>B</w:t>
            </w:r>
            <w:r>
              <w:t>与长木板</w:t>
            </w:r>
            <w:r>
              <w:t>A</w:t>
            </w:r>
            <w:r>
              <w:t>相对静止时因摩擦产生的热量</w:t>
            </w:r>
            <w:r>
              <w:rPr>
                <w:i/>
              </w:rPr>
              <w:t>Q</w:t>
            </w:r>
            <w:r>
              <w:t>。</w:t>
            </w:r>
          </w:p>
          <w:p w14:paraId="0209028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C8D9853" wp14:editId="2F19721C">
                  <wp:extent cx="2562225" cy="1076325"/>
                  <wp:effectExtent l="0" t="0" r="9525" b="9525"/>
                  <wp:docPr id="100081" name="图片 100081" descr="@@@26b994e9-0bc5-413d-b9fc-8be71c461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26b994e9-0bc5-413d-b9fc-8be71c46135e"/>
                          <pic:cNvPicPr>
                            <a:picLocks noChangeAspect="1"/>
                          </pic:cNvPicPr>
                        </pic:nvPicPr>
                        <pic:blipFill>
                          <a:blip r:embed="rId9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2586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39" w:dyaOrig="279" w14:anchorId="52216E58">
                <v:shape id="_x0000_i2018" type="#_x0000_t75" alt="eqId73167254b16fac22654c01849c89e57b" style="width:22.15pt;height:13.9pt" o:ole="">
                  <v:imagedata r:id="rId969" o:title="eqId73167254b16fac22654c01849c89e57b"/>
                </v:shape>
                <o:OLEObject Type="Embed" ProgID="Equation.DSMT4" ShapeID="_x0000_i2018" DrawAspect="Content" ObjectID="_1816583506" r:id="rId970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615" w:dyaOrig="589" w14:anchorId="67931336">
                <v:shape id="_x0000_i2019" type="#_x0000_t75" alt="eqId0bb9bc6ffe4732ab931b7927eff495fe" style="width:30.75pt;height:29.65pt" o:ole="">
                  <v:imagedata r:id="rId971" o:title="eqId0bb9bc6ffe4732ab931b7927eff495fe"/>
                </v:shape>
                <o:OLEObject Type="Embed" ProgID="Equation.DSMT4" ShapeID="_x0000_i2019" DrawAspect="Content" ObjectID="_1816583507" r:id="rId972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580" w:dyaOrig="538" w14:anchorId="1054F861">
                <v:shape id="_x0000_i2020" type="#_x0000_t75" alt="eqId71c85391f7a6d6aa3f4ddd1e01bb7e71" style="width:28.9pt;height:27pt" o:ole="">
                  <v:imagedata r:id="rId973" o:title="eqId71c85391f7a6d6aa3f4ddd1e01bb7e71"/>
                </v:shape>
                <o:OLEObject Type="Embed" ProgID="Equation.DSMT4" ShapeID="_x0000_i2020" DrawAspect="Content" ObjectID="_1816583508" r:id="rId974"/>
              </w:object>
            </w:r>
          </w:p>
          <w:p w14:paraId="0AF6F23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）小球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从静止释放到与铁块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碰撞前一瞬间，根据机械能守恒可得</w:t>
            </w:r>
          </w:p>
          <w:p w14:paraId="3EB7F82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61" w:dyaOrig="541" w14:anchorId="26C95B16">
                <v:shape id="_x0000_i2021" type="#_x0000_t75" alt="eqId035319eb1088f83893b77f67c664ef53" style="width:58.15pt;height:27pt" o:ole="">
                  <v:imagedata r:id="rId975" o:title="eqId035319eb1088f83893b77f67c664ef53"/>
                </v:shape>
                <o:OLEObject Type="Embed" ProgID="Equation.DSMT4" ShapeID="_x0000_i2021" DrawAspect="Content" ObjectID="_1816583509" r:id="rId976"/>
              </w:object>
            </w:r>
          </w:p>
          <w:p w14:paraId="32B8FDB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7DEB0D4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67" w:dyaOrig="351" w14:anchorId="15B8172A">
                <v:shape id="_x0000_i2022" type="#_x0000_t75" alt="eqIdbed66c8f403267d54f08a8c9e1c14ecc" style="width:48.4pt;height:17.65pt" o:ole="">
                  <v:imagedata r:id="rId977" o:title="eqIdbed66c8f403267d54f08a8c9e1c14ecc"/>
                </v:shape>
                <o:OLEObject Type="Embed" ProgID="Equation.DSMT4" ShapeID="_x0000_i2022" DrawAspect="Content" ObjectID="_1816583510" r:id="rId978"/>
              </w:object>
            </w:r>
          </w:p>
          <w:p w14:paraId="3D686F6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根据牛顿第二定律可得</w:t>
            </w:r>
          </w:p>
          <w:p w14:paraId="6A866E6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67" w:dyaOrig="581" w14:anchorId="525D5443">
                <v:shape id="_x0000_i2023" type="#_x0000_t75" alt="eqIdaa04f091e12615a2daed30b35f3fc06b" style="width:63.4pt;height:28.9pt" o:ole="">
                  <v:imagedata r:id="rId979" o:title="eqIdaa04f091e12615a2daed30b35f3fc06b"/>
                </v:shape>
                <o:OLEObject Type="Embed" ProgID="Equation.DSMT4" ShapeID="_x0000_i2023" DrawAspect="Content" ObjectID="_1816583511" r:id="rId980"/>
              </w:object>
            </w:r>
          </w:p>
          <w:p w14:paraId="424630C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解得细线对小球的拉力大小</w:t>
            </w:r>
          </w:p>
          <w:p w14:paraId="19CAD19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9" w:dyaOrig="277" w14:anchorId="61767C68">
                <v:shape id="_x0000_i2024" type="#_x0000_t75" alt="eqIdc73482944af053e69252ca3636611fca" style="width:39pt;height:13.9pt" o:ole="">
                  <v:imagedata r:id="rId981" o:title="eqIdc73482944af053e69252ca3636611fca"/>
                </v:shape>
                <o:OLEObject Type="Embed" ProgID="Equation.DSMT4" ShapeID="_x0000_i2024" DrawAspect="Content" ObjectID="_1816583512" r:id="rId982"/>
              </w:object>
            </w:r>
          </w:p>
          <w:p w14:paraId="14D81CC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）小球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与铁块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发生弹性碰撞，根据动量守恒可得</w:t>
            </w:r>
          </w:p>
          <w:p w14:paraId="41D590C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66" w:dyaOrig="316" w14:anchorId="198F9B78">
                <v:shape id="_x0000_i2025" type="#_x0000_t75" alt="eqIdbac26118f8e44b71a6a39affb3a05418" style="width:78.4pt;height:15.75pt" o:ole="">
                  <v:imagedata r:id="rId983" o:title="eqIdbac26118f8e44b71a6a39affb3a05418"/>
                </v:shape>
                <o:OLEObject Type="Embed" ProgID="Equation.DSMT4" ShapeID="_x0000_i2025" DrawAspect="Content" ObjectID="_1816583513" r:id="rId984"/>
              </w:object>
            </w:r>
          </w:p>
          <w:p w14:paraId="391F235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根据机械能守恒可得</w:t>
            </w:r>
          </w:p>
          <w:p w14:paraId="7A9C8C2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17" w:dyaOrig="541" w14:anchorId="354BFD79">
                <v:shape id="_x0000_i2026" type="#_x0000_t75" alt="eqId017ce126a0f86ca902cc0b31a8918ab8" style="width:111pt;height:27pt" o:ole="">
                  <v:imagedata r:id="rId985" o:title="eqId017ce126a0f86ca902cc0b31a8918ab8"/>
                </v:shape>
                <o:OLEObject Type="Embed" ProgID="Equation.DSMT4" ShapeID="_x0000_i2026" DrawAspect="Content" ObjectID="_1816583514" r:id="rId986"/>
              </w:object>
            </w:r>
          </w:p>
          <w:p w14:paraId="62B9F7E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联立解得小球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与铁块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碰撞后一瞬间，铁块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的速度大小为</w:t>
            </w:r>
          </w:p>
          <w:p w14:paraId="13675DA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20" w:dyaOrig="596" w14:anchorId="3F47CB3F">
                <v:shape id="_x0000_i2027" type="#_x0000_t75" alt="eqId4bfe1f71dd8a4c911d2c7acb3860ab99" style="width:51pt;height:29.65pt" o:ole="">
                  <v:imagedata r:id="rId987" o:title="eqId4bfe1f71dd8a4c911d2c7acb3860ab99"/>
                </v:shape>
                <o:OLEObject Type="Embed" ProgID="Equation.DSMT4" ShapeID="_x0000_i2027" DrawAspect="Content" ObjectID="_1816583515" r:id="rId988"/>
              </w:object>
            </w:r>
          </w:p>
          <w:p w14:paraId="7F80FDF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）碰撞后铁块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在长木板上表面向右滑动，铁块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做匀减速直线运动，长木板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做匀加速直线运动，铁块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lastRenderedPageBreak/>
              <w:t>与长木板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最终达到共</w:t>
            </w:r>
            <w:proofErr w:type="gramStart"/>
            <w:r>
              <w:rPr>
                <w:color w:val="FF0000"/>
              </w:rPr>
              <w:t>速相对</w:t>
            </w:r>
            <w:proofErr w:type="gramEnd"/>
            <w:r>
              <w:rPr>
                <w:color w:val="FF0000"/>
              </w:rPr>
              <w:t>静止，根据动量守恒可得</w:t>
            </w:r>
          </w:p>
          <w:p w14:paraId="129B402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12" w:dyaOrig="357" w14:anchorId="404D03E2">
                <v:shape id="_x0000_i2028" type="#_x0000_t75" alt="eqId3b173861f72ff024621f450dc9c3fd79" style="width:90.75pt;height:18pt" o:ole="">
                  <v:imagedata r:id="rId989" o:title="eqId3b173861f72ff024621f450dc9c3fd79"/>
                </v:shape>
                <o:OLEObject Type="Embed" ProgID="Equation.DSMT4" ShapeID="_x0000_i2028" DrawAspect="Content" ObjectID="_1816583516" r:id="rId990"/>
              </w:object>
            </w:r>
          </w:p>
          <w:p w14:paraId="68F8C8C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B3C0F8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55" w:dyaOrig="598" w14:anchorId="659AC054">
                <v:shape id="_x0000_i2029" type="#_x0000_t75" alt="eqIde09957a6af1297af8bd57b631b488bc6" style="width:52.9pt;height:30pt" o:ole="">
                  <v:imagedata r:id="rId991" o:title="eqIde09957a6af1297af8bd57b631b488bc6"/>
                </v:shape>
                <o:OLEObject Type="Embed" ProgID="Equation.DSMT4" ShapeID="_x0000_i2029" DrawAspect="Content" ObjectID="_1816583517" r:id="rId992"/>
              </w:object>
            </w:r>
          </w:p>
          <w:p w14:paraId="3A2C8A9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根据能量守恒定律可得</w:t>
            </w:r>
          </w:p>
          <w:p w14:paraId="59CD361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45" w:dyaOrig="541" w14:anchorId="7CD13E70">
                <v:shape id="_x0000_i2030" type="#_x0000_t75" alt="eqIdea75c5f4c75e3c8ceb15ee897a8d378e" style="width:137.25pt;height:27pt" o:ole="">
                  <v:imagedata r:id="rId993" o:title="eqIdea75c5f4c75e3c8ceb15ee897a8d378e"/>
                </v:shape>
                <o:OLEObject Type="Embed" ProgID="Equation.DSMT4" ShapeID="_x0000_i2030" DrawAspect="Content" ObjectID="_1816583518" r:id="rId994"/>
              </w:object>
            </w:r>
          </w:p>
          <w:p w14:paraId="30A1FB6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解得因摩擦产生的热量</w:t>
            </w:r>
          </w:p>
          <w:p w14:paraId="5135BA5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50" w:dyaOrig="537" w14:anchorId="02554C6C">
                <v:shape id="_x0000_i2031" type="#_x0000_t75" alt="eqId50850e81334dd28737ac7add3fbd1b55" style="width:47.65pt;height:27pt" o:ole="">
                  <v:imagedata r:id="rId995" o:title="eqId50850e81334dd28737ac7add3fbd1b55"/>
                </v:shape>
                <o:OLEObject Type="Embed" ProgID="Equation.DSMT4" ShapeID="_x0000_i2031" DrawAspect="Content" ObjectID="_1816583519" r:id="rId996"/>
              </w:object>
            </w:r>
          </w:p>
          <w:p w14:paraId="1539757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则最终铁块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与长木板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相对静止时因摩擦产生的热量</w:t>
            </w:r>
          </w:p>
          <w:p w14:paraId="585D21D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50" w:dyaOrig="537" w14:anchorId="1D6176EC">
                <v:shape id="_x0000_i2032" type="#_x0000_t75" alt="eqId50850e81334dd28737ac7add3fbd1b55" style="width:47.65pt;height:27pt" o:ole="">
                  <v:imagedata r:id="rId995" o:title="eqId50850e81334dd28737ac7add3fbd1b55"/>
                </v:shape>
                <o:OLEObject Type="Embed" ProgID="Equation.DSMT4" ShapeID="_x0000_i2032" DrawAspect="Content" ObjectID="_1816583520" r:id="rId997"/>
              </w:object>
            </w:r>
          </w:p>
          <w:p w14:paraId="07E8F2E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】如图所示，两个完全相同的质量为</w:t>
            </w:r>
            <w:r>
              <w:rPr>
                <w:i/>
              </w:rPr>
              <w:t>m</w:t>
            </w:r>
            <w:r>
              <w:t>的木板</w:t>
            </w:r>
            <w:r>
              <w:t>A</w:t>
            </w:r>
            <w:r>
              <w:t>、</w:t>
            </w:r>
            <w:r>
              <w:t>B</w:t>
            </w:r>
            <w:r>
              <w:t>置于水平地面上，它们的间距</w:t>
            </w:r>
            <w:r>
              <w:object w:dxaOrig="915" w:dyaOrig="252" w14:anchorId="3F1BEB3E">
                <v:shape id="_x0000_i2033" type="#_x0000_t75" alt="eqIdf4be84082191b3aa6399cfe3a51205c4" style="width:45.75pt;height:12.75pt" o:ole="">
                  <v:imagedata r:id="rId998" o:title="eqIdf4be84082191b3aa6399cfe3a51205c4"/>
                </v:shape>
                <o:OLEObject Type="Embed" ProgID="Equation.DSMT4" ShapeID="_x0000_i2033" DrawAspect="Content" ObjectID="_1816583521" r:id="rId999"/>
              </w:object>
            </w:r>
            <w:r>
              <w:t>，质量为</w:t>
            </w:r>
            <w:r>
              <w:t>2</w:t>
            </w:r>
            <w:r>
              <w:rPr>
                <w:i/>
              </w:rPr>
              <w:t>m</w:t>
            </w:r>
            <w:r>
              <w:t>，大小可忽略的物块</w:t>
            </w:r>
            <w:r>
              <w:t>C</w:t>
            </w:r>
            <w:r>
              <w:t>置于</w:t>
            </w:r>
            <w:r>
              <w:t>A</w:t>
            </w:r>
            <w:r>
              <w:t>板的左端，</w:t>
            </w:r>
            <w:r>
              <w:t>C</w:t>
            </w:r>
            <w:r>
              <w:t>与</w:t>
            </w:r>
            <w:r>
              <w:t>A</w:t>
            </w:r>
            <w:r>
              <w:t>之间的动摩擦因数为</w:t>
            </w:r>
            <w:r>
              <w:object w:dxaOrig="844" w:dyaOrig="316" w14:anchorId="2D1C7A26">
                <v:shape id="_x0000_i2034" type="#_x0000_t75" alt="eqIde3e21f8038beac8297ef2bf46d8cb3a7" style="width:42.4pt;height:15.75pt" o:ole="">
                  <v:imagedata r:id="rId1000" o:title="eqIde3e21f8038beac8297ef2bf46d8cb3a7"/>
                </v:shape>
                <o:OLEObject Type="Embed" ProgID="Equation.DSMT4" ShapeID="_x0000_i2034" DrawAspect="Content" ObjectID="_1816583522" r:id="rId1001"/>
              </w:objec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与水平地面之间的动摩擦因数为</w:t>
            </w:r>
            <w:r>
              <w:object w:dxaOrig="862" w:dyaOrig="321" w14:anchorId="3886C85D">
                <v:shape id="_x0000_i2035" type="#_x0000_t75" alt="eqId14ebc630fb95e8cb5cc9fa8b0f7cf1ca" style="width:43.15pt;height:16.15pt" o:ole="">
                  <v:imagedata r:id="rId1002" o:title="eqId14ebc630fb95e8cb5cc9fa8b0f7cf1ca"/>
                </v:shape>
                <o:OLEObject Type="Embed" ProgID="Equation.DSMT4" ShapeID="_x0000_i2035" DrawAspect="Content" ObjectID="_1816583523" r:id="rId1003"/>
              </w:object>
            </w:r>
            <w:r>
              <w:t>，最大静摩擦力等于滑动摩擦力。开始时，三个物体处于静止状态。现给</w:t>
            </w:r>
            <w:r>
              <w:t>C</w:t>
            </w:r>
            <w:r>
              <w:t>施加一个水平向右、大小为</w:t>
            </w:r>
            <w:r>
              <w:object w:dxaOrig="879" w:dyaOrig="545" w14:anchorId="25C17958">
                <v:shape id="_x0000_i2036" type="#_x0000_t75" alt="eqIdf60c5e0cb98bd6eb8e1e1451bba5056a" style="width:43.9pt;height:27.4pt" o:ole="">
                  <v:imagedata r:id="rId1004" o:title="eqIdf60c5e0cb98bd6eb8e1e1451bba5056a"/>
                </v:shape>
                <o:OLEObject Type="Embed" ProgID="Equation.DSMT4" ShapeID="_x0000_i2036" DrawAspect="Content" ObjectID="_1816583524" r:id="rId1005"/>
              </w:object>
            </w:r>
            <w:r>
              <w:t>的恒力作用，木板</w:t>
            </w:r>
            <w:r>
              <w:t>A</w:t>
            </w:r>
            <w:r>
              <w:t>、</w:t>
            </w:r>
            <w:r>
              <w:t>B</w:t>
            </w:r>
            <w:r>
              <w:t>碰撞时间极短且碰撞后粘连在一起。（取重力加速度</w:t>
            </w:r>
            <w:r>
              <w:object w:dxaOrig="1055" w:dyaOrig="316" w14:anchorId="0A58EB7B">
                <v:shape id="_x0000_i2037" type="#_x0000_t75" alt="eqIda831fae871c9028a347e59294f7422ec" style="width:52.9pt;height:15.75pt" o:ole="">
                  <v:imagedata r:id="rId1006" o:title="eqIda831fae871c9028a347e59294f7422ec"/>
                </v:shape>
                <o:OLEObject Type="Embed" ProgID="Equation.DSMT4" ShapeID="_x0000_i2037" DrawAspect="Content" ObjectID="_1816583525" r:id="rId1007"/>
              </w:object>
            </w:r>
            <w:r>
              <w:t>，计算结果用根式表示，其中</w:t>
            </w:r>
            <w:r>
              <w:object w:dxaOrig="1178" w:dyaOrig="596" w14:anchorId="104E7E3E">
                <v:shape id="_x0000_i2038" type="#_x0000_t75" alt="eqIda2d6d4ec1097a4ff901bfa649a2af119" style="width:58.9pt;height:29.65pt" o:ole="">
                  <v:imagedata r:id="rId1008" o:title="eqIda2d6d4ec1097a4ff901bfa649a2af119"/>
                </v:shape>
                <o:OLEObject Type="Embed" ProgID="Equation.DSMT4" ShapeID="_x0000_i2038" DrawAspect="Content" ObjectID="_1816583526" r:id="rId1009"/>
              </w:object>
            </w:r>
            <w:r>
              <w:t>）。求：</w:t>
            </w:r>
          </w:p>
          <w:p w14:paraId="0EBA622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>A</w:t>
            </w:r>
            <w:r>
              <w:t>与</w:t>
            </w:r>
            <w:r>
              <w:t>B</w:t>
            </w:r>
            <w:r>
              <w:t>相撞前</w:t>
            </w:r>
            <w:r>
              <w:t>A</w:t>
            </w:r>
            <w:r>
              <w:t>的速度</w:t>
            </w:r>
            <w:r>
              <w:object w:dxaOrig="193" w:dyaOrig="311" w14:anchorId="2E4DB89D">
                <v:shape id="_x0000_i2039" type="#_x0000_t75" alt="eqIdf44c235d8b49207ad3f2d77dc5d6cf20" style="width:9.75pt;height:15.4pt" o:ole="">
                  <v:imagedata r:id="rId83" o:title="eqIdf44c235d8b49207ad3f2d77dc5d6cf20"/>
                </v:shape>
                <o:OLEObject Type="Embed" ProgID="Equation.DSMT4" ShapeID="_x0000_i2039" DrawAspect="Content" ObjectID="_1816583527" r:id="rId1010"/>
              </w:object>
            </w:r>
            <w:r>
              <w:t>是多少？</w:t>
            </w:r>
          </w:p>
          <w:p w14:paraId="1F553A4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t>A</w:t>
            </w:r>
            <w:r>
              <w:t>与</w:t>
            </w:r>
            <w:r>
              <w:t>B</w:t>
            </w:r>
            <w:r>
              <w:t>相撞后向右做加速运动的位移</w:t>
            </w:r>
            <w:r>
              <w:object w:dxaOrig="193" w:dyaOrig="295" w14:anchorId="76B01954">
                <v:shape id="_x0000_i2040" type="#_x0000_t75" alt="eqIdae9ab1621cd729a18b2173e95d557376" style="width:9.75pt;height:14.65pt" o:ole="">
                  <v:imagedata r:id="rId1011" o:title="eqIdae9ab1621cd729a18b2173e95d557376"/>
                </v:shape>
                <o:OLEObject Type="Embed" ProgID="Equation.DSMT4" ShapeID="_x0000_i2040" DrawAspect="Content" ObjectID="_1816583528" r:id="rId1012"/>
              </w:object>
            </w:r>
            <w:r>
              <w:t>是多少？</w:t>
            </w:r>
          </w:p>
          <w:p w14:paraId="23A99F2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）要使</w:t>
            </w:r>
            <w:r>
              <w:t>C</w:t>
            </w:r>
            <w:r>
              <w:t>最终不脱离木板，每块木板的长度至少应为多少？</w:t>
            </w:r>
          </w:p>
          <w:p w14:paraId="3D4B10C1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E3B5A5C" wp14:editId="4606727C">
                  <wp:extent cx="3257550" cy="638175"/>
                  <wp:effectExtent l="0" t="0" r="0" b="9525"/>
                  <wp:docPr id="100093" name="图片 100093" descr="@@@3f3688a9-501b-4ce9-9ff3-e8c7e7a86f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3f3688a9-501b-4ce9-9ff3-e8c7e7a86f36"/>
                          <pic:cNvPicPr>
                            <a:picLocks noChangeAspect="1"/>
                          </pic:cNvPicPr>
                        </pic:nvPicPr>
                        <pic:blipFill>
                          <a:blip r:embed="rId10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E8C7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879" w:dyaOrig="590" w14:anchorId="5CC8917E">
                <v:shape id="_x0000_i2041" type="#_x0000_t75" alt="eqId94504d91047e1ac010573e0c3a3d43cb" style="width:43.9pt;height:29.65pt" o:ole="">
                  <v:imagedata r:id="rId1014" o:title="eqId94504d91047e1ac010573e0c3a3d43cb"/>
                </v:shape>
                <o:OLEObject Type="Embed" ProgID="Equation.DSMT4" ShapeID="_x0000_i2041" DrawAspect="Content" ObjectID="_1816583529" r:id="rId1015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879" w:dyaOrig="590" w14:anchorId="158270DC">
                <v:shape id="_x0000_i2042" type="#_x0000_t75" alt="eqId5b70b73f3926ae1a0f3f8829acff17ea" style="width:43.9pt;height:29.65pt" o:ole="">
                  <v:imagedata r:id="rId1016" o:title="eqId5b70b73f3926ae1a0f3f8829acff17ea"/>
                </v:shape>
                <o:OLEObject Type="Embed" ProgID="Equation.DSMT4" ShapeID="_x0000_i2042" DrawAspect="Content" ObjectID="_1816583530" r:id="rId1017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92" w:dyaOrig="252" w14:anchorId="4830527B">
                <v:shape id="_x0000_i2043" type="#_x0000_t75" alt="eqId68b8b26f0eb807c4f2a6a4de36145f49" style="width:24.75pt;height:12.75pt" o:ole="">
                  <v:imagedata r:id="rId1018" o:title="eqId68b8b26f0eb807c4f2a6a4de36145f49"/>
                </v:shape>
                <o:OLEObject Type="Embed" ProgID="Equation.DSMT4" ShapeID="_x0000_i2043" DrawAspect="Content" ObjectID="_1816583531" r:id="rId1019"/>
              </w:object>
            </w:r>
          </w:p>
          <w:p w14:paraId="25EE73B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）设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之间的滑动摩擦力大小为</w:t>
            </w: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与水平地面之间的滑动摩擦力大小为</w:t>
            </w:r>
            <w:r>
              <w:rPr>
                <w:i/>
                <w:color w:val="FF0000"/>
              </w:rPr>
              <w:t>f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，一开始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保持相对静止，在</w:t>
            </w:r>
            <w:r>
              <w:rPr>
                <w:i/>
                <w:color w:val="FF0000"/>
              </w:rPr>
              <w:t>F</w:t>
            </w:r>
            <w:r>
              <w:rPr>
                <w:color w:val="FF0000"/>
              </w:rPr>
              <w:t>的作用下向右加速运动，有</w:t>
            </w:r>
          </w:p>
          <w:p w14:paraId="47DAE55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22" w:dyaOrig="541" w14:anchorId="00D9191F">
                <v:shape id="_x0000_i2044" type="#_x0000_t75" alt="eqId17f7efe0b28771bb8df10bca2196b4b8" style="width:116.25pt;height:27pt" o:ole="">
                  <v:imagedata r:id="rId1020" o:title="eqId17f7efe0b28771bb8df10bca2196b4b8"/>
                </v:shape>
                <o:OLEObject Type="Embed" ProgID="Equation.DSMT4" ShapeID="_x0000_i2044" DrawAspect="Content" ObjectID="_1816583532" r:id="rId1021"/>
              </w:object>
            </w:r>
          </w:p>
          <w:p w14:paraId="339CFF9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31" w:dyaOrig="595" w14:anchorId="23A564F9">
                <v:shape id="_x0000_i2045" type="#_x0000_t75" alt="eqIdb1d393ead0ece4d1319794dae1a6fd8a" style="width:61.5pt;height:29.65pt" o:ole="">
                  <v:imagedata r:id="rId1022" o:title="eqIdb1d393ead0ece4d1319794dae1a6fd8a"/>
                </v:shape>
                <o:OLEObject Type="Embed" ProgID="Equation.DSMT4" ShapeID="_x0000_i2045" DrawAspect="Content" ObjectID="_1816583533" r:id="rId1023"/>
              </w:object>
            </w:r>
          </w:p>
          <w:p w14:paraId="29070F0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两木板的碰瞬间，内力的冲量远大于外力的冲量，由动量守恒定律得</w:t>
            </w:r>
          </w:p>
          <w:p w14:paraId="0ED8C6C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25" w:dyaOrig="356" w14:anchorId="1B1F6C78">
                <v:shape id="_x0000_i2046" type="#_x0000_t75" alt="eqId5f3bca0c84e5670f6184e7fa4879f2e8" style="width:71.25pt;height:17.65pt" o:ole="">
                  <v:imagedata r:id="rId1024" o:title="eqId5f3bca0c84e5670f6184e7fa4879f2e8"/>
                </v:shape>
                <o:OLEObject Type="Embed" ProgID="Equation.DSMT4" ShapeID="_x0000_i2046" DrawAspect="Content" ObjectID="_1816583534" r:id="rId1025"/>
              </w:object>
            </w:r>
          </w:p>
          <w:p w14:paraId="2D4E997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49" w:dyaOrig="591" w14:anchorId="1F90E591">
                <v:shape id="_x0000_i2047" type="#_x0000_t75" alt="eqId5a53862bd0d44b7fe4a5475acdfe0e54" style="width:62.65pt;height:29.65pt" o:ole="">
                  <v:imagedata r:id="rId1026" o:title="eqId5a53862bd0d44b7fe4a5475acdfe0e54"/>
                </v:shape>
                <o:OLEObject Type="Embed" ProgID="Equation.DSMT4" ShapeID="_x0000_i2047" DrawAspect="Content" ObjectID="_1816583535" r:id="rId1027"/>
              </w:object>
            </w:r>
          </w:p>
          <w:p w14:paraId="3B61FD3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碰撞结束后到三个物体达到共同速度的相互作用过程中，设木板向前移动的位移为</w:t>
            </w:r>
            <w:r>
              <w:rPr>
                <w:color w:val="FF0000"/>
              </w:rPr>
              <w:object w:dxaOrig="193" w:dyaOrig="295" w14:anchorId="14C39CB8">
                <v:shape id="_x0000_i2048" type="#_x0000_t75" alt="eqIdae9ab1621cd729a18b2173e95d557376" style="width:9.75pt;height:14.65pt" o:ole="">
                  <v:imagedata r:id="rId1011" o:title="eqIdae9ab1621cd729a18b2173e95d557376"/>
                </v:shape>
                <o:OLEObject Type="Embed" ProgID="Equation.DSMT4" ShapeID="_x0000_i2048" DrawAspect="Content" ObjectID="_1816583536" r:id="rId1028"/>
              </w:object>
            </w:r>
            <w:r>
              <w:rPr>
                <w:color w:val="FF0000"/>
              </w:rPr>
              <w:t>，选三个物体构成的整体为研究对象，外力之和为零，则</w:t>
            </w:r>
          </w:p>
          <w:p w14:paraId="393AF28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027" w:dyaOrig="357" w14:anchorId="2F60010B">
                <v:shape id="_x0000_i2049" type="#_x0000_t75" alt="eqId95ea9b5493f805cdbfe40658c03dc0ad" style="width:151.5pt;height:18pt" o:ole="">
                  <v:imagedata r:id="rId1029" o:title="eqId95ea9b5493f805cdbfe40658c03dc0ad"/>
                </v:shape>
                <o:OLEObject Type="Embed" ProgID="Equation.DSMT4" ShapeID="_x0000_i2049" DrawAspect="Content" ObjectID="_1816583537" r:id="rId1030"/>
              </w:object>
            </w:r>
          </w:p>
          <w:p w14:paraId="2577FC7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31" w:dyaOrig="595" w14:anchorId="1114DC0D">
                <v:shape id="_x0000_i2050" type="#_x0000_t75" alt="eqIdcd663a4a9677fc2c51ff09bbe4172bf9" style="width:61.5pt;height:29.65pt" o:ole="">
                  <v:imagedata r:id="rId1031" o:title="eqIdcd663a4a9677fc2c51ff09bbe4172bf9"/>
                </v:shape>
                <o:OLEObject Type="Embed" ProgID="Equation.DSMT4" ShapeID="_x0000_i2050" DrawAspect="Content" ObjectID="_1816583538" r:id="rId1032"/>
              </w:object>
            </w:r>
          </w:p>
          <w:p w14:paraId="071C402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设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系统与水平地面之间的滑动摩擦力大小为</w:t>
            </w:r>
            <w:r>
              <w:rPr>
                <w:color w:val="FF0000"/>
              </w:rPr>
              <w:object w:dxaOrig="228" w:dyaOrig="317" w14:anchorId="684AA0C5">
                <v:shape id="_x0000_i2051" type="#_x0000_t75" alt="eqId2347af57d14e2dc4735dc07fa53c3869" style="width:11.25pt;height:15.75pt" o:ole="">
                  <v:imagedata r:id="rId1033" o:title="eqId2347af57d14e2dc4735dc07fa53c3869"/>
                </v:shape>
                <o:OLEObject Type="Embed" ProgID="Equation.DSMT4" ShapeID="_x0000_i2051" DrawAspect="Content" ObjectID="_1816583539" r:id="rId1034"/>
              </w:object>
            </w:r>
            <w:r>
              <w:rPr>
                <w:color w:val="FF0000"/>
              </w:rPr>
              <w:t>，对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系统，由动能定理</w:t>
            </w:r>
          </w:p>
          <w:p w14:paraId="61D5445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868" w:dyaOrig="542" w14:anchorId="1206970C">
                <v:shape id="_x0000_i2052" type="#_x0000_t75" alt="eqIdd67aa6bc03aa934c89a8f0ea7f77a6f1" style="width:143.25pt;height:27pt" o:ole="">
                  <v:imagedata r:id="rId1035" o:title="eqIdd67aa6bc03aa934c89a8f0ea7f77a6f1"/>
                </v:shape>
                <o:OLEObject Type="Embed" ProgID="Equation.DSMT4" ShapeID="_x0000_i2052" DrawAspect="Content" ObjectID="_1816583540" r:id="rId1036"/>
              </w:object>
            </w:r>
          </w:p>
          <w:p w14:paraId="4DAAF42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其中</w:t>
            </w:r>
          </w:p>
          <w:p w14:paraId="32663BE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71" w:dyaOrig="357" w14:anchorId="21DD71B1">
                <v:shape id="_x0000_i2053" type="#_x0000_t75" alt="eqId97f86a1de68409e78f1fe4d59b5c9f2d" style="width:98.65pt;height:18pt" o:ole="">
                  <v:imagedata r:id="rId1037" o:title="eqId97f86a1de68409e78f1fe4d59b5c9f2d"/>
                </v:shape>
                <o:OLEObject Type="Embed" ProgID="Equation.DSMT4" ShapeID="_x0000_i2053" DrawAspect="Content" ObjectID="_1816583541" r:id="rId1038"/>
              </w:object>
            </w:r>
          </w:p>
          <w:p w14:paraId="17144FA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</w:t>
            </w:r>
          </w:p>
          <w:p w14:paraId="013F970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27" w:dyaOrig="339" w14:anchorId="475F4DF8">
                <v:shape id="_x0000_i2054" type="#_x0000_t75" alt="eqIdcc9253c96dc039a0642528b03f529244" style="width:41.25pt;height:16.9pt" o:ole="">
                  <v:imagedata r:id="rId1039" o:title="eqIdcc9253c96dc039a0642528b03f529244"/>
                </v:shape>
                <o:OLEObject Type="Embed" ProgID="Equation.DSMT4" ShapeID="_x0000_i2054" DrawAspect="Content" ObjectID="_1816583542" r:id="rId1040"/>
              </w:object>
            </w:r>
          </w:p>
          <w:p w14:paraId="7F90A7B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物体，由动能定理：</w:t>
            </w:r>
          </w:p>
          <w:p w14:paraId="6B7F646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203" w:dyaOrig="540" w14:anchorId="2E3F058D">
                <v:shape id="_x0000_i2055" type="#_x0000_t75" alt="eqId826612ecce505873b3625bc358eca22c" style="width:160.15pt;height:27pt" o:ole="">
                  <v:imagedata r:id="rId1041" o:title="eqId826612ecce505873b3625bc358eca22c"/>
                </v:shape>
                <o:OLEObject Type="Embed" ProgID="Equation.DSMT4" ShapeID="_x0000_i2055" DrawAspect="Content" ObjectID="_1816583543" r:id="rId1042"/>
              </w:object>
            </w:r>
          </w:p>
          <w:p w14:paraId="113BED6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由以上各式，再代入数据可得</w:t>
            </w:r>
          </w:p>
          <w:p w14:paraId="4310745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245" w14:anchorId="42C4BFA0">
                <v:shape id="_x0000_i2056" type="#_x0000_t75" alt="eqIdb97d74686ef55bcdf16b2c955603869d" style="width:38.65pt;height:12.4pt" o:ole="">
                  <v:imagedata r:id="rId1043" o:title="eqIdb97d74686ef55bcdf16b2c955603869d"/>
                </v:shape>
                <o:OLEObject Type="Embed" ProgID="Equation.DSMT4" ShapeID="_x0000_i2056" DrawAspect="Content" ObjectID="_1816583544" r:id="rId1044"/>
              </w:object>
            </w:r>
          </w:p>
          <w:p w14:paraId="694C369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如图所示，质量</w:t>
            </w:r>
            <w:r>
              <w:object w:dxaOrig="985" w:dyaOrig="315" w14:anchorId="10F828F5">
                <v:shape id="_x0000_i2057" type="#_x0000_t75" alt="eqIdd9afb4c48126770af1310abf872514f2" style="width:49.15pt;height:15.75pt" o:ole="">
                  <v:imagedata r:id="rId1045" o:title="eqIdd9afb4c48126770af1310abf872514f2"/>
                </v:shape>
                <o:OLEObject Type="Embed" ProgID="Equation.DSMT4" ShapeID="_x0000_i2057" DrawAspect="Content" ObjectID="_1816583545" r:id="rId1046"/>
              </w:object>
            </w:r>
            <w:r>
              <w:t>的长木板</w:t>
            </w:r>
            <w:r>
              <w:t>C</w:t>
            </w:r>
            <w:r>
              <w:t>静止在光滑的水平面上，长木板</w:t>
            </w:r>
            <w:r>
              <w:t>C</w:t>
            </w:r>
            <w:r>
              <w:t>右端与竖直固定挡板相距</w:t>
            </w:r>
            <w:r>
              <w:object w:dxaOrig="211" w:dyaOrig="286" w14:anchorId="1B47EB97">
                <v:shape id="_x0000_i2058" type="#_x0000_t75" alt="eqId79b752f0f189e5d8666daea73e145dff" style="width:10.5pt;height:14.25pt" o:ole="">
                  <v:imagedata r:id="rId1047" o:title="eqId79b752f0f189e5d8666daea73e145dff"/>
                </v:shape>
                <o:OLEObject Type="Embed" ProgID="Equation.DSMT4" ShapeID="_x0000_i2058" DrawAspect="Content" ObjectID="_1816583546" r:id="rId1048"/>
              </w:object>
            </w:r>
            <w:r>
              <w:t>，左端放一个质量</w:t>
            </w:r>
            <w:r>
              <w:object w:dxaOrig="1002" w:dyaOrig="316" w14:anchorId="3125B641">
                <v:shape id="_x0000_i2059" type="#_x0000_t75" alt="eqIdfb94fd49c619a2a94f38b580e611bc95" style="width:50.25pt;height:15.75pt" o:ole="">
                  <v:imagedata r:id="rId1049" o:title="eqIdfb94fd49c619a2a94f38b580e611bc95"/>
                </v:shape>
                <o:OLEObject Type="Embed" ProgID="Equation.DSMT4" ShapeID="_x0000_i2059" DrawAspect="Content" ObjectID="_1816583547" r:id="rId1050"/>
              </w:object>
            </w:r>
            <w:r>
              <w:t>的小物块</w:t>
            </w:r>
            <w:r>
              <w:t>B</w:t>
            </w:r>
            <w:r>
              <w:t>（可视为质点），与长木板</w:t>
            </w:r>
            <w:r>
              <w:t>C</w:t>
            </w:r>
            <w:r>
              <w:t>间的动摩擦因数为</w:t>
            </w:r>
            <w:r>
              <w:object w:dxaOrig="774" w:dyaOrig="275" w14:anchorId="0ECDB083">
                <v:shape id="_x0000_i2060" type="#_x0000_t75" alt="eqIdfc5e3aebedbaf6cef18b53428361c63f" style="width:38.65pt;height:13.9pt" o:ole="">
                  <v:imagedata r:id="rId1051" o:title="eqIdfc5e3aebedbaf6cef18b53428361c63f"/>
                </v:shape>
                <o:OLEObject Type="Embed" ProgID="Equation.DSMT4" ShapeID="_x0000_i2060" DrawAspect="Content" ObjectID="_1816583548" r:id="rId1052"/>
              </w:object>
            </w:r>
            <w:r>
              <w:t>。在小物块</w:t>
            </w:r>
            <w:r>
              <w:t>B</w:t>
            </w:r>
            <w:r>
              <w:t>的正上方，用不可伸长、长度</w:t>
            </w:r>
            <w:r>
              <w:object w:dxaOrig="774" w:dyaOrig="246" w14:anchorId="03F93D5A">
                <v:shape id="_x0000_i2061" type="#_x0000_t75" alt="eqId2b1cb6ab662e9d7fd6ade86b57b953d9" style="width:38.65pt;height:12.4pt" o:ole="">
                  <v:imagedata r:id="rId1053" o:title="eqId2b1cb6ab662e9d7fd6ade86b57b953d9"/>
                </v:shape>
                <o:OLEObject Type="Embed" ProgID="Equation.DSMT4" ShapeID="_x0000_i2061" DrawAspect="Content" ObjectID="_1816583549" r:id="rId1054"/>
              </w:object>
            </w:r>
            <w:r>
              <w:t>的轻绳将质量</w:t>
            </w:r>
            <w:r>
              <w:object w:dxaOrig="1002" w:dyaOrig="316" w14:anchorId="0BB35C2C">
                <v:shape id="_x0000_i2062" type="#_x0000_t75" alt="eqIdaf8244d9a79ab4fd56a12a54c824529c" style="width:50.25pt;height:15.75pt" o:ole="">
                  <v:imagedata r:id="rId1055" o:title="eqIdaf8244d9a79ab4fd56a12a54c824529c"/>
                </v:shape>
                <o:OLEObject Type="Embed" ProgID="Equation.DSMT4" ShapeID="_x0000_i2062" DrawAspect="Content" ObjectID="_1816583550" r:id="rId1056"/>
              </w:object>
            </w:r>
            <w:r>
              <w:t>的小球</w:t>
            </w:r>
            <w:r>
              <w:t>A</w:t>
            </w:r>
            <w:r>
              <w:t>悬挂在固定点</w:t>
            </w:r>
            <w:r>
              <w:rPr>
                <w:i/>
              </w:rPr>
              <w:t>O</w:t>
            </w:r>
            <w:r>
              <w:t>。初始时，将轻绳拉直并处于水平状态，使小球</w:t>
            </w:r>
            <w:r>
              <w:t>A</w:t>
            </w:r>
            <w:r>
              <w:t>与</w:t>
            </w:r>
            <w:r>
              <w:rPr>
                <w:i/>
              </w:rPr>
              <w:t>O</w:t>
            </w:r>
            <w:r>
              <w:t>点等高，由静止释放。当小球</w:t>
            </w:r>
            <w:r>
              <w:t>A</w:t>
            </w:r>
            <w:r>
              <w:t>下摆至最低点时恰好与小物块</w:t>
            </w:r>
            <w:r>
              <w:t>B</w:t>
            </w:r>
            <w:r>
              <w:t>发生碰撞（碰撞时间极短），之后二者没有再发生碰撞。已知</w:t>
            </w:r>
            <w:r>
              <w:t>A</w:t>
            </w:r>
            <w:r>
              <w:t>、</w:t>
            </w:r>
            <w:r>
              <w:t>B</w:t>
            </w:r>
            <w:r>
              <w:t>之间以及</w:t>
            </w:r>
            <w:r>
              <w:t>C</w:t>
            </w:r>
            <w:r>
              <w:t>与挡板之间的碰撞均为弹性碰撞，重力加速度取</w:t>
            </w:r>
            <w:r>
              <w:object w:dxaOrig="985" w:dyaOrig="314" w14:anchorId="7AE3B97B">
                <v:shape id="_x0000_i2063" type="#_x0000_t75" alt="eqId46a6a294d3d7206bcdde5b943dbe94f0" style="width:49.15pt;height:15.75pt" o:ole="">
                  <v:imagedata r:id="rId44" o:title="eqId46a6a294d3d7206bcdde5b943dbe94f0"/>
                </v:shape>
                <o:OLEObject Type="Embed" ProgID="Equation.DSMT4" ShapeID="_x0000_i2063" DrawAspect="Content" ObjectID="_1816583551" r:id="rId1057"/>
              </w:object>
            </w:r>
            <w:r>
              <w:t>。</w:t>
            </w:r>
          </w:p>
          <w:p w14:paraId="2BD680B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）小球</w:t>
            </w:r>
            <w:r>
              <w:t>A</w:t>
            </w:r>
            <w:r>
              <w:t>与小物块</w:t>
            </w:r>
            <w:r>
              <w:t>B</w:t>
            </w:r>
            <w:r>
              <w:t>碰后瞬间，求小物块</w:t>
            </w:r>
            <w:r>
              <w:t>B</w:t>
            </w:r>
            <w:r>
              <w:t>的速度大小；</w:t>
            </w:r>
          </w:p>
          <w:p w14:paraId="5F15BC9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）为保证长木板</w:t>
            </w:r>
            <w:r>
              <w:t>C</w:t>
            </w:r>
            <w:r>
              <w:t>与竖直挡板碰撞时</w:t>
            </w:r>
            <w:r>
              <w:t>B</w:t>
            </w:r>
            <w:r>
              <w:t>、</w:t>
            </w:r>
            <w:r>
              <w:t>C</w:t>
            </w:r>
            <w:r>
              <w:t>能共速，求</w:t>
            </w:r>
            <w:r>
              <w:object w:dxaOrig="211" w:dyaOrig="286" w14:anchorId="0D4F980D">
                <v:shape id="_x0000_i2064" type="#_x0000_t75" alt="eqId79b752f0f189e5d8666daea73e145dff" style="width:10.5pt;height:14.25pt" o:ole="">
                  <v:imagedata r:id="rId1047" o:title="eqId79b752f0f189e5d8666daea73e145dff"/>
                </v:shape>
                <o:OLEObject Type="Embed" ProgID="Equation.DSMT4" ShapeID="_x0000_i2064" DrawAspect="Content" ObjectID="_1816583552" r:id="rId1058"/>
              </w:object>
            </w:r>
            <w:r>
              <w:t>应满足的条件；</w:t>
            </w:r>
          </w:p>
          <w:p w14:paraId="5FF1805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）在（</w:t>
            </w:r>
            <w:r>
              <w:t>2</w:t>
            </w:r>
            <w:r>
              <w:t>）问的前提下，即与竖直挡板碰撞到</w:t>
            </w:r>
            <w:r>
              <w:t>B</w:t>
            </w:r>
            <w:r>
              <w:t>、</w:t>
            </w:r>
            <w:r>
              <w:t>C</w:t>
            </w:r>
            <w:r>
              <w:t>能共速，求长木板的最短长度。</w:t>
            </w:r>
          </w:p>
          <w:p w14:paraId="4ED66BD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062CAA7" wp14:editId="690526B5">
                  <wp:extent cx="3495675" cy="1695450"/>
                  <wp:effectExtent l="0" t="0" r="9525" b="0"/>
                  <wp:docPr id="100147" name="图片 100147" descr="@@@9f9e8f6d-ef68-405e-ad30-1027b9484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7" name="图片 100147" descr="@@@9f9e8f6d-ef68-405e-ad30-1027b9484947"/>
                          <pic:cNvPicPr>
                            <a:picLocks noChangeAspect="1"/>
                          </pic:cNvPicPr>
                        </pic:nvPicPr>
                        <pic:blipFill>
                          <a:blip r:embed="rId10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12F4F5B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1126" w:dyaOrig="318" w14:anchorId="4188E1A5">
                <v:shape id="_x0000_i2065" type="#_x0000_t75" alt="eqId75dd65759642b8d76405af98b80cbe06" style="width:56.25pt;height:15.75pt" o:ole="">
                  <v:imagedata r:id="rId1060" o:title="eqId75dd65759642b8d76405af98b80cbe06"/>
                </v:shape>
                <o:OLEObject Type="Embed" ProgID="Equation.DSMT4" ShapeID="_x0000_i2065" DrawAspect="Content" ObjectID="_1816583553" r:id="rId1061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1002" w:dyaOrig="316" w14:anchorId="3B455640">
                <v:shape id="_x0000_i2066" type="#_x0000_t75" alt="eqIdf5b24575832b09cfe79207a181ce0d8c" style="width:50.25pt;height:15.75pt" o:ole="">
                  <v:imagedata r:id="rId1062" o:title="eqIdf5b24575832b09cfe79207a181ce0d8c"/>
                </v:shape>
                <o:OLEObject Type="Embed" ProgID="Equation.DSMT4" ShapeID="_x0000_i2066" DrawAspect="Content" ObjectID="_1816583554" r:id="rId1063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1038" w:dyaOrig="249" w14:anchorId="6E0AB0E3">
                <v:shape id="_x0000_i2067" type="#_x0000_t75" alt="eqIdc5535ae43d2c55c9f0dcb9416b30f341" style="width:51.75pt;height:12.4pt" o:ole="">
                  <v:imagedata r:id="rId1064" o:title="eqIdc5535ae43d2c55c9f0dcb9416b30f341"/>
                </v:shape>
                <o:OLEObject Type="Embed" ProgID="Equation.DSMT4" ShapeID="_x0000_i2067" DrawAspect="Content" ObjectID="_1816583555" r:id="rId1065"/>
              </w:object>
            </w:r>
          </w:p>
          <w:p w14:paraId="5A82838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由静止到最低点的过程，根据机械能守恒定律有</w:t>
            </w:r>
          </w:p>
          <w:p w14:paraId="5BFCD86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84" w:dyaOrig="547" w14:anchorId="2B30D3ED">
                <v:shape id="_x0000_i2068" type="#_x0000_t75" alt="eqId965294ec840ec6f626ef76627e6487d6" style="width:64.15pt;height:27.4pt" o:ole="">
                  <v:imagedata r:id="rId1066" o:title="eqId965294ec840ec6f626ef76627e6487d6"/>
                </v:shape>
                <o:OLEObject Type="Embed" ProgID="Equation.DSMT4" ShapeID="_x0000_i2068" DrawAspect="Content" ObjectID="_1816583556" r:id="rId1067"/>
              </w:object>
            </w:r>
          </w:p>
          <w:p w14:paraId="0E0641F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11D0E6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08" w:dyaOrig="316" w14:anchorId="0B3EEE76">
                <v:shape id="_x0000_i2069" type="#_x0000_t75" alt="eqId804777842831be68b355c5aa50e7bf6d" style="width:55.5pt;height:15.75pt" o:ole="">
                  <v:imagedata r:id="rId1068" o:title="eqId804777842831be68b355c5aa50e7bf6d"/>
                </v:shape>
                <o:OLEObject Type="Embed" ProgID="Equation.DSMT4" ShapeID="_x0000_i2069" DrawAspect="Content" ObjectID="_1816583557" r:id="rId1069"/>
              </w:object>
            </w:r>
          </w:p>
          <w:p w14:paraId="72BD3F7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设小球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与小物块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发生弹性碰撞后的速度分别为</w:t>
            </w:r>
            <w:r>
              <w:rPr>
                <w:color w:val="FF0000"/>
              </w:rPr>
              <w:object w:dxaOrig="246" w:dyaOrig="311" w14:anchorId="084EE3A9">
                <v:shape id="_x0000_i2070" type="#_x0000_t75" alt="eqId14a763d98e22c5e2dfeb8724f89c74aa" style="width:12.4pt;height:15.4pt" o:ole="">
                  <v:imagedata r:id="rId1070" o:title="eqId14a763d98e22c5e2dfeb8724f89c74aa"/>
                </v:shape>
                <o:OLEObject Type="Embed" ProgID="Equation.DSMT4" ShapeID="_x0000_i2070" DrawAspect="Content" ObjectID="_1816583558" r:id="rId1071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11" w:dyaOrig="277" w14:anchorId="5580861D">
                <v:shape id="_x0000_i2071" type="#_x0000_t75" alt="eqIde82af397e337b802625278ff88832c35" style="width:10.5pt;height:13.9pt" o:ole="">
                  <v:imagedata r:id="rId297" o:title="eqIde82af397e337b802625278ff88832c35"/>
                </v:shape>
                <o:OLEObject Type="Embed" ProgID="Equation.DSMT4" ShapeID="_x0000_i2071" DrawAspect="Content" ObjectID="_1816583559" r:id="rId1072"/>
              </w:object>
            </w:r>
            <w:r>
              <w:rPr>
                <w:color w:val="FF0000"/>
              </w:rPr>
              <w:t>，根据动量守恒定律有</w:t>
            </w:r>
          </w:p>
          <w:p w14:paraId="6138496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60" w:dyaOrig="313" w14:anchorId="3EA5D775">
                <v:shape id="_x0000_i2072" type="#_x0000_t75" alt="eqId172e8d926f23b22d547f1b72c686c31f" style="width:88.15pt;height:15.75pt" o:ole="">
                  <v:imagedata r:id="rId1073" o:title="eqId172e8d926f23b22d547f1b72c686c31f"/>
                </v:shape>
                <o:OLEObject Type="Embed" ProgID="Equation.DSMT4" ShapeID="_x0000_i2072" DrawAspect="Content" ObjectID="_1816583560" r:id="rId1074"/>
              </w:object>
            </w:r>
          </w:p>
          <w:p w14:paraId="47644BB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碰撞前后根据机械能守恒定律有</w:t>
            </w:r>
          </w:p>
          <w:p w14:paraId="6DBA2CE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52" w:dyaOrig="540" w14:anchorId="7B4783EF">
                <v:shape id="_x0000_i2073" type="#_x0000_t75" alt="eqIdc6f6906e9e6da7a7a774d022db6d9d2f" style="width:112.5pt;height:27pt" o:ole="">
                  <v:imagedata r:id="rId1075" o:title="eqIdc6f6906e9e6da7a7a774d022db6d9d2f"/>
                </v:shape>
                <o:OLEObject Type="Embed" ProgID="Equation.DSMT4" ShapeID="_x0000_i2073" DrawAspect="Content" ObjectID="_1816583561" r:id="rId1076"/>
              </w:object>
            </w:r>
          </w:p>
          <w:p w14:paraId="1A5AAB2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236511B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26" w:dyaOrig="318" w14:anchorId="019D5F44">
                <v:shape id="_x0000_i2074" type="#_x0000_t75" alt="eqId75dd65759642b8d76405af98b80cbe06" style="width:56.25pt;height:15.75pt" o:ole="">
                  <v:imagedata r:id="rId1060" o:title="eqId75dd65759642b8d76405af98b80cbe06"/>
                </v:shape>
                <o:OLEObject Type="Embed" ProgID="Equation.DSMT4" ShapeID="_x0000_i2074" DrawAspect="Content" ObjectID="_1816583562" r:id="rId1077"/>
              </w:object>
            </w:r>
          </w:p>
          <w:p w14:paraId="77669BA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）设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获得共同速度为</w:t>
            </w:r>
            <w:r>
              <w:rPr>
                <w:color w:val="FF0000"/>
              </w:rPr>
              <w:object w:dxaOrig="193" w:dyaOrig="311" w14:anchorId="0D5C5580">
                <v:shape id="_x0000_i2075" type="#_x0000_t75" alt="eqIdf44c235d8b49207ad3f2d77dc5d6cf20" style="width:9.75pt;height:15.4pt" o:ole="">
                  <v:imagedata r:id="rId83" o:title="eqIdf44c235d8b49207ad3f2d77dc5d6cf20"/>
                </v:shape>
                <o:OLEObject Type="Embed" ProgID="Equation.DSMT4" ShapeID="_x0000_i2075" DrawAspect="Content" ObjectID="_1816583563" r:id="rId1078"/>
              </w:object>
            </w:r>
            <w:r>
              <w:rPr>
                <w:color w:val="FF0000"/>
              </w:rPr>
              <w:t>，以水平向右为正方向，由动量守恒定律有</w:t>
            </w:r>
          </w:p>
          <w:p w14:paraId="366E82F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66" w:dyaOrig="316" w14:anchorId="2A48BFE8">
                <v:shape id="_x0000_i2076" type="#_x0000_t75" alt="eqId5538d58946ae18e7ebaf64a135dc6228" style="width:78.4pt;height:15.75pt" o:ole="">
                  <v:imagedata r:id="rId1079" o:title="eqId5538d58946ae18e7ebaf64a135dc6228"/>
                </v:shape>
                <o:OLEObject Type="Embed" ProgID="Equation.DSMT4" ShapeID="_x0000_i2076" DrawAspect="Content" ObjectID="_1816583564" r:id="rId1080"/>
              </w:object>
            </w:r>
          </w:p>
          <w:p w14:paraId="48A38FE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代入数据解得</w:t>
            </w:r>
          </w:p>
          <w:p w14:paraId="45D47E0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73" w:dyaOrig="318" w14:anchorId="43F6F34C">
                <v:shape id="_x0000_i2077" type="#_x0000_t75" alt="eqId0ec8c43ecd3b0c7c7bc7ec7b76e163ed" style="width:53.65pt;height:15.75pt" o:ole="">
                  <v:imagedata r:id="rId1081" o:title="eqId0ec8c43ecd3b0c7c7bc7ec7b76e163ed"/>
                </v:shape>
                <o:OLEObject Type="Embed" ProgID="Equation.DSMT4" ShapeID="_x0000_i2077" DrawAspect="Content" ObjectID="_1816583565" r:id="rId1082"/>
              </w:object>
            </w:r>
          </w:p>
          <w:p w14:paraId="03F324E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若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共速时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刚好运动到挡板处，对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应用动能定理有</w:t>
            </w:r>
          </w:p>
          <w:p w14:paraId="21DBE71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12" w:dyaOrig="542" w14:anchorId="73E07BCB">
                <v:shape id="_x0000_i2078" type="#_x0000_t75" alt="eqId6ed15e19a05ed51b3e480d2444ede481" style="width:90.75pt;height:27pt" o:ole="">
                  <v:imagedata r:id="rId1083" o:title="eqId6ed15e19a05ed51b3e480d2444ede481"/>
                </v:shape>
                <o:OLEObject Type="Embed" ProgID="Equation.DSMT4" ShapeID="_x0000_i2078" DrawAspect="Content" ObjectID="_1816583566" r:id="rId1084"/>
              </w:object>
            </w:r>
          </w:p>
          <w:p w14:paraId="0C3D658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代入数据解得</w:t>
            </w:r>
          </w:p>
          <w:p w14:paraId="2A6BBAE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02" w:dyaOrig="316" w14:anchorId="05FA005A">
                <v:shape id="_x0000_i2079" type="#_x0000_t75" alt="eqId0c1e97c0805a77a0ccf8bbe65764b8cb" style="width:50.25pt;height:15.75pt" o:ole="">
                  <v:imagedata r:id="rId1085" o:title="eqId0c1e97c0805a77a0ccf8bbe65764b8cb"/>
                </v:shape>
                <o:OLEObject Type="Embed" ProgID="Equation.DSMT4" ShapeID="_x0000_i2079" DrawAspect="Content" ObjectID="_1816583567" r:id="rId1086"/>
              </w:object>
            </w:r>
          </w:p>
          <w:p w14:paraId="01EE6D9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则保证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运动到竖直挡板前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能够共速，</w:t>
            </w:r>
            <w:r>
              <w:rPr>
                <w:color w:val="FF0000"/>
              </w:rPr>
              <w:object w:dxaOrig="211" w:dyaOrig="286" w14:anchorId="62EC3BDC">
                <v:shape id="_x0000_i2080" type="#_x0000_t75" alt="eqId79b752f0f189e5d8666daea73e145dff" style="width:10.5pt;height:14.25pt" o:ole="">
                  <v:imagedata r:id="rId1047" o:title="eqId79b752f0f189e5d8666daea73e145dff"/>
                </v:shape>
                <o:OLEObject Type="Embed" ProgID="Equation.DSMT4" ShapeID="_x0000_i2080" DrawAspect="Content" ObjectID="_1816583568" r:id="rId1087"/>
              </w:object>
            </w:r>
            <w:r>
              <w:rPr>
                <w:color w:val="FF0000"/>
              </w:rPr>
              <w:t>应满足的条件是</w:t>
            </w:r>
          </w:p>
          <w:p w14:paraId="32EDFCE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02" w:dyaOrig="316" w14:anchorId="1BC1457C">
                <v:shape id="_x0000_i2081" type="#_x0000_t75" alt="eqIdf5b24575832b09cfe79207a181ce0d8c" style="width:50.25pt;height:15.75pt" o:ole="">
                  <v:imagedata r:id="rId1062" o:title="eqIdf5b24575832b09cfe79207a181ce0d8c"/>
                </v:shape>
                <o:OLEObject Type="Embed" ProgID="Equation.DSMT4" ShapeID="_x0000_i2081" DrawAspect="Content" ObjectID="_1816583569" r:id="rId1088"/>
              </w:object>
            </w:r>
          </w:p>
          <w:p w14:paraId="6F0B668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）第一次共</w:t>
            </w:r>
            <w:proofErr w:type="gramStart"/>
            <w:r>
              <w:rPr>
                <w:color w:val="FF0000"/>
              </w:rPr>
              <w:t>速过程</w:t>
            </w:r>
            <w:proofErr w:type="gramEnd"/>
            <w:r>
              <w:rPr>
                <w:color w:val="FF0000"/>
              </w:rPr>
              <w:t>中，由能量守恒定律有</w:t>
            </w:r>
          </w:p>
          <w:p w14:paraId="236A617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886" w:dyaOrig="540" w14:anchorId="6093625D">
                <v:shape id="_x0000_i2082" type="#_x0000_t75" alt="eqId72422b480e519dc8b9dd15522c59065c" style="width:144.4pt;height:27pt" o:ole="">
                  <v:imagedata r:id="rId1089" o:title="eqId72422b480e519dc8b9dd15522c59065c"/>
                </v:shape>
                <o:OLEObject Type="Embed" ProgID="Equation.DSMT4" ShapeID="_x0000_i2082" DrawAspect="Content" ObjectID="_1816583570" r:id="rId1090"/>
              </w:object>
            </w:r>
          </w:p>
          <w:p w14:paraId="432A63F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长木板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与挡板碰后速度方向反向，设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第二次获得共同速度为</w:t>
            </w:r>
            <w:r>
              <w:rPr>
                <w:color w:val="FF0000"/>
              </w:rPr>
              <w:object w:dxaOrig="211" w:dyaOrig="319" w14:anchorId="11316C18">
                <v:shape id="_x0000_i2083" type="#_x0000_t75" alt="eqId814f55724f7ee57bd395eb3b95393c68" style="width:10.5pt;height:16.15pt" o:ole="">
                  <v:imagedata r:id="rId85" o:title="eqId814f55724f7ee57bd395eb3b95393c68"/>
                </v:shape>
                <o:OLEObject Type="Embed" ProgID="Equation.DSMT4" ShapeID="_x0000_i2083" DrawAspect="Content" ObjectID="_1816583571" r:id="rId1091"/>
              </w:object>
            </w:r>
            <w:r>
              <w:rPr>
                <w:color w:val="FF0000"/>
              </w:rPr>
              <w:t>，以水平向左为正方向，由动量守恒定律有</w:t>
            </w:r>
          </w:p>
          <w:p w14:paraId="4C49714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76" w:dyaOrig="317" w14:anchorId="300C942F">
                <v:shape id="_x0000_i2084" type="#_x0000_t75" alt="eqId1a4bd2ffce2925711a9793a8c8aaba14" style="width:103.9pt;height:15.75pt" o:ole="">
                  <v:imagedata r:id="rId1092" o:title="eqId1a4bd2ffce2925711a9793a8c8aaba14"/>
                </v:shape>
                <o:OLEObject Type="Embed" ProgID="Equation.DSMT4" ShapeID="_x0000_i2084" DrawAspect="Content" ObjectID="_1816583572" r:id="rId1093"/>
              </w:object>
            </w:r>
          </w:p>
          <w:p w14:paraId="388C021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由能量守恒定律有</w:t>
            </w:r>
          </w:p>
          <w:p w14:paraId="6E382C6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678" w:dyaOrig="540" w14:anchorId="6D9DA324">
                <v:shape id="_x0000_i2085" type="#_x0000_t75" alt="eqIdf0a232ac1e8c36dfadf00041bfd38399" style="width:183.75pt;height:27pt" o:ole="">
                  <v:imagedata r:id="rId1094" o:title="eqIdf0a232ac1e8c36dfadf00041bfd38399"/>
                </v:shape>
                <o:OLEObject Type="Embed" ProgID="Equation.DSMT4" ShapeID="_x0000_i2085" DrawAspect="Content" ObjectID="_1816583573" r:id="rId1095"/>
              </w:object>
            </w:r>
          </w:p>
          <w:p w14:paraId="7C0B55C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长木板的最短长度为</w:t>
            </w:r>
          </w:p>
          <w:p w14:paraId="59E6E40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50" w:dyaOrig="316" w14:anchorId="538894A3">
                <v:shape id="_x0000_i2086" type="#_x0000_t75" alt="eqIdb2a6e9ca1d62120abff2a339d5bd9fd1" style="width:47.65pt;height:15.75pt" o:ole="">
                  <v:imagedata r:id="rId1096" o:title="eqIdb2a6e9ca1d62120abff2a339d5bd9fd1"/>
                </v:shape>
                <o:OLEObject Type="Embed" ProgID="Equation.DSMT4" ShapeID="_x0000_i2086" DrawAspect="Content" ObjectID="_1816583574" r:id="rId1097"/>
              </w:object>
            </w:r>
          </w:p>
          <w:p w14:paraId="09C78D1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47B80859" w14:textId="37773000" w:rsidR="00311EEE" w:rsidRP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object w:dxaOrig="1038" w:dyaOrig="249" w14:anchorId="39BB1518">
                <v:shape id="_x0000_i2087" type="#_x0000_t75" alt="eqIdc5535ae43d2c55c9f0dcb9416b30f341" style="width:51.75pt;height:12.4pt" o:ole="">
                  <v:imagedata r:id="rId1064" o:title="eqIdc5535ae43d2c55c9f0dcb9416b30f341"/>
                </v:shape>
                <o:OLEObject Type="Embed" ProgID="Equation.DSMT4" ShapeID="_x0000_i2087" DrawAspect="Content" ObjectID="_1816583575" r:id="rId1098"/>
              </w:objec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062FF6D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如图所示，质量为</w:t>
            </w:r>
            <w:r>
              <w:rPr>
                <w:i/>
              </w:rPr>
              <w:t>M</w:t>
            </w:r>
            <w:r>
              <w:t>=2</w:t>
            </w:r>
            <w:r>
              <w:rPr>
                <w:i/>
              </w:rPr>
              <w:t>m</w:t>
            </w:r>
            <w:r>
              <w:t>的小木船静止在湖边附近的水面上，船身垂直于湖岸，船面可</w:t>
            </w:r>
            <w:proofErr w:type="gramStart"/>
            <w:r>
              <w:t>看做</w:t>
            </w:r>
            <w:proofErr w:type="gramEnd"/>
            <w:r>
              <w:t>水平面，并且比湖岸高出</w:t>
            </w:r>
            <w:r>
              <w:rPr>
                <w:i/>
              </w:rPr>
              <w:t>h</w:t>
            </w:r>
            <w:r>
              <w:t>。在船尾处有一质量为</w:t>
            </w:r>
            <w:r>
              <w:rPr>
                <w:i/>
              </w:rPr>
              <w:t>m</w:t>
            </w:r>
            <w:r>
              <w:t>的铁块，将弹簧压缩后再用细线将铁块拴住，此时铁块到船头的距离为</w:t>
            </w:r>
            <w:r>
              <w:rPr>
                <w:i/>
              </w:rPr>
              <w:t>L</w:t>
            </w:r>
            <w:r>
              <w:t>，船头到湖岸的水平距离</w:t>
            </w:r>
            <w:r>
              <w:object w:dxaOrig="668" w:dyaOrig="537" w14:anchorId="60B35CB7">
                <v:shape id="_x0000_i2175" type="#_x0000_t75" alt="eqIdd31e4c401dd30ffd30c7dcbe7a411a00" style="width:33.4pt;height:27pt" o:ole="">
                  <v:imagedata r:id="rId1099" o:title="eqIdd31e4c401dd30ffd30c7dcbe7a411a00"/>
                </v:shape>
                <o:OLEObject Type="Embed" ProgID="Equation.DSMT4" ShapeID="_x0000_i2175" DrawAspect="Content" ObjectID="_1816583576" r:id="rId1100"/>
              </w:object>
            </w:r>
            <w:r>
              <w:t>，弹簧原长远小于</w:t>
            </w:r>
            <w:r>
              <w:rPr>
                <w:i/>
              </w:rPr>
              <w:t>L</w:t>
            </w:r>
            <w:r>
              <w:t>。将细线烧断后该铁块恰好能落到湖岸上，忽略船在水中运动时受到水的阻力以及其它一切摩擦力，重力加速度为</w:t>
            </w:r>
            <w:r>
              <w:rPr>
                <w:i/>
              </w:rPr>
              <w:t>g</w:t>
            </w:r>
            <w:r>
              <w:t>。下列判断正确的有（　　）</w:t>
            </w:r>
          </w:p>
          <w:p w14:paraId="791CAC1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1616ABA" wp14:editId="11481114">
                  <wp:extent cx="2553335" cy="1233170"/>
                  <wp:effectExtent l="0" t="0" r="18415" b="5080"/>
                  <wp:docPr id="100059" name="图片 100059" descr="@@@4055c996-d717-4ca5-a73e-6be1fe084b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4055c996-d717-4ca5-a73e-6be1fe084b38"/>
                          <pic:cNvPicPr>
                            <a:picLocks noChangeAspect="1"/>
                          </pic:cNvPicPr>
                        </pic:nvPicPr>
                        <pic:blipFill>
                          <a:blip r:embed="rId1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335" cy="123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27AA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．铁块脱离木船后在空中运动的水平距离为</w:t>
            </w:r>
            <w:r>
              <w:object w:dxaOrig="351" w:dyaOrig="534" w14:anchorId="5BF8D04A">
                <v:shape id="_x0000_i2176" type="#_x0000_t75" alt="eqId8f8d03ceceb68a2f023765e82172f252" style="width:17.65pt;height:26.65pt" o:ole="">
                  <v:imagedata r:id="rId1102" o:title="eqId8f8d03ceceb68a2f023765e82172f252"/>
                </v:shape>
                <o:OLEObject Type="Embed" ProgID="Equation.DSMT4" ShapeID="_x0000_i2176" DrawAspect="Content" ObjectID="_1816583577" r:id="rId1103"/>
              </w:object>
            </w:r>
          </w:p>
          <w:p w14:paraId="6627DDB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．铁块脱离木船时的瞬时速度大小为</w:t>
            </w:r>
            <w:r>
              <w:object w:dxaOrig="686" w:dyaOrig="620" w14:anchorId="735B91BA">
                <v:shape id="_x0000_i2177" type="#_x0000_t75" alt="eqId16f67941f249c9923df3bb2ddb90cd78" style="width:34.15pt;height:31.15pt" o:ole="">
                  <v:imagedata r:id="rId1104" o:title="eqId16f67941f249c9923df3bb2ddb90cd78"/>
                </v:shape>
                <o:OLEObject Type="Embed" ProgID="Equation.DSMT4" ShapeID="_x0000_i2177" DrawAspect="Content" ObjectID="_1816583578" r:id="rId1105"/>
              </w:object>
            </w:r>
          </w:p>
          <w:p w14:paraId="2270894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．小木船最终的速度大小为</w:t>
            </w:r>
            <w:r>
              <w:object w:dxaOrig="686" w:dyaOrig="620" w14:anchorId="1AF28D86">
                <v:shape id="_x0000_i2178" type="#_x0000_t75" alt="eqId16f67941f249c9923df3bb2ddb90cd78" style="width:34.15pt;height:31.15pt" o:ole="">
                  <v:imagedata r:id="rId1104" o:title="eqId16f67941f249c9923df3bb2ddb90cd78"/>
                </v:shape>
                <o:OLEObject Type="Embed" ProgID="Equation.DSMT4" ShapeID="_x0000_i2178" DrawAspect="Content" ObjectID="_1816583579" r:id="rId1106"/>
              </w:object>
            </w:r>
          </w:p>
          <w:p w14:paraId="524FF2B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．弹簧释放的弹性势能为</w:t>
            </w:r>
            <w:r>
              <w:object w:dxaOrig="545" w:dyaOrig="585" w14:anchorId="662C1862">
                <v:shape id="_x0000_i2179" type="#_x0000_t75" alt="eqId359658939bd49b50e88b9d561c5afdd6" style="width:27.4pt;height:29.25pt" o:ole="">
                  <v:imagedata r:id="rId1107" o:title="eqId359658939bd49b50e88b9d561c5afdd6"/>
                </v:shape>
                <o:OLEObject Type="Embed" ProgID="Equation.DSMT4" ShapeID="_x0000_i2179" DrawAspect="Content" ObjectID="_1816583580" r:id="rId1108"/>
              </w:object>
            </w:r>
          </w:p>
          <w:p w14:paraId="601F229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257F832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．对船与铁块有</w:t>
            </w:r>
          </w:p>
          <w:p w14:paraId="27D6554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32" w:dyaOrig="316" w14:anchorId="44B0451D">
                <v:shape id="_x0000_i2180" type="#_x0000_t75" alt="eqId2939ad89a33d9feeb4aa67457defd709" style="width:61.5pt;height:15.75pt" o:ole="">
                  <v:imagedata r:id="rId1109" o:title="eqId2939ad89a33d9feeb4aa67457defd709"/>
                </v:shape>
                <o:OLEObject Type="Embed" ProgID="Equation.DSMT4" ShapeID="_x0000_i2180" DrawAspect="Content" ObjectID="_1816583581" r:id="rId1110"/>
              </w:object>
            </w:r>
          </w:p>
          <w:p w14:paraId="6491E81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由于铁块到船头的距离为</w:t>
            </w:r>
            <w:r>
              <w:rPr>
                <w:i/>
                <w:color w:val="FF0000"/>
              </w:rPr>
              <w:t>L</w:t>
            </w:r>
            <w:r>
              <w:rPr>
                <w:color w:val="FF0000"/>
              </w:rPr>
              <w:t>，则有</w:t>
            </w:r>
          </w:p>
          <w:p w14:paraId="4C81CB1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50" w:dyaOrig="316" w14:anchorId="39583763">
                <v:shape id="_x0000_i2181" type="#_x0000_t75" alt="eqIda94a0fbbd028b3f9285809c93b91ea26" style="width:47.65pt;height:15.75pt" o:ole="">
                  <v:imagedata r:id="rId1111" o:title="eqIda94a0fbbd028b3f9285809c93b91ea26"/>
                </v:shape>
                <o:OLEObject Type="Embed" ProgID="Equation.DSMT4" ShapeID="_x0000_i2181" DrawAspect="Content" ObjectID="_1816583582" r:id="rId1112"/>
              </w:object>
            </w:r>
          </w:p>
          <w:p w14:paraId="2A5A150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CE603F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38" w:dyaOrig="541" w14:anchorId="0851A03E">
                <v:shape id="_x0000_i2182" type="#_x0000_t75" alt="eqId0d8270cf836e7e3a79db7c3357e14415" style="width:36.75pt;height:27pt" o:ole="">
                  <v:imagedata r:id="rId1113" o:title="eqId0d8270cf836e7e3a79db7c3357e14415"/>
                </v:shape>
                <o:OLEObject Type="Embed" ProgID="Equation.DSMT4" ShapeID="_x0000_i2182" DrawAspect="Content" ObjectID="_1816583583" r:id="rId1114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738" w:dyaOrig="541" w14:anchorId="3E7D24BE">
                <v:shape id="_x0000_i2183" type="#_x0000_t75" alt="eqIdb328f68e118a27398ead0515fe9e300e" style="width:36.75pt;height:27pt" o:ole="">
                  <v:imagedata r:id="rId1115" o:title="eqIdb328f68e118a27398ead0515fe9e300e"/>
                </v:shape>
                <o:OLEObject Type="Embed" ProgID="Equation.DSMT4" ShapeID="_x0000_i2183" DrawAspect="Content" ObjectID="_1816583584" r:id="rId1116"/>
              </w:object>
            </w:r>
          </w:p>
          <w:p w14:paraId="7F33D53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铁块脱离木船后在空中运动的水平距离为</w:t>
            </w:r>
          </w:p>
          <w:p w14:paraId="028712F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411" w:dyaOrig="540" w14:anchorId="61F76C08">
                <v:shape id="_x0000_i2184" type="#_x0000_t75" alt="eqId7f09f40f82a195c645137a37260916a4" style="width:120.4pt;height:27pt" o:ole="">
                  <v:imagedata r:id="rId1117" o:title="eqId7f09f40f82a195c645137a37260916a4"/>
                </v:shape>
                <o:OLEObject Type="Embed" ProgID="Equation.DSMT4" ShapeID="_x0000_i2184" DrawAspect="Content" ObjectID="_1816583585" r:id="rId1118"/>
              </w:object>
            </w:r>
          </w:p>
          <w:p w14:paraId="12F071B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D47525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．铁块脱离木船后做平抛运动，则有</w:t>
            </w:r>
          </w:p>
          <w:p w14:paraId="242EFB2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09" w:dyaOrig="543" w14:anchorId="6BF85508">
                <v:shape id="_x0000_i2185" type="#_x0000_t75" alt="eqIdf81a08d9ebbd192a2bf960cd88169c98" style="width:40.5pt;height:27pt" o:ole="">
                  <v:imagedata r:id="rId1119" o:title="eqIdf81a08d9ebbd192a2bf960cd88169c98"/>
                </v:shape>
                <o:OLEObject Type="Embed" ProgID="Equation.DSMT4" ShapeID="_x0000_i2185" DrawAspect="Content" ObjectID="_1816583586" r:id="rId1120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161" w:dyaOrig="541" w14:anchorId="30E303DA">
                <v:shape id="_x0000_i2186" type="#_x0000_t75" alt="eqIdbf18d46933f2f88d1e818627c1f4eefc" style="width:58.15pt;height:27pt" o:ole="">
                  <v:imagedata r:id="rId1121" o:title="eqIdbf18d46933f2f88d1e818627c1f4eefc"/>
                </v:shape>
                <o:OLEObject Type="Embed" ProgID="Equation.DSMT4" ShapeID="_x0000_i2186" DrawAspect="Content" ObjectID="_1816583587" r:id="rId1122"/>
              </w:object>
            </w:r>
          </w:p>
          <w:p w14:paraId="396599F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09D0D60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55" w:dyaOrig="620" w14:anchorId="1017840F">
                <v:shape id="_x0000_i2187" type="#_x0000_t75" alt="eqIdf2b21dfa0741af5db20aae25ecf8c1db" style="width:52.9pt;height:31.15pt" o:ole="">
                  <v:imagedata r:id="rId1123" o:title="eqIdf2b21dfa0741af5db20aae25ecf8c1db"/>
                </v:shape>
                <o:OLEObject Type="Embed" ProgID="Equation.DSMT4" ShapeID="_x0000_i2187" DrawAspect="Content" ObjectID="_1816583588" r:id="rId1124"/>
              </w:object>
            </w:r>
          </w:p>
          <w:p w14:paraId="2BAE911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6301306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．对船与铁块有</w:t>
            </w:r>
          </w:p>
          <w:p w14:paraId="3FAB458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32" w:dyaOrig="321" w14:anchorId="71320053">
                <v:shape id="_x0000_i2188" type="#_x0000_t75" alt="eqId54139427fbd4a6b227a6619c328ee5e3" style="width:61.5pt;height:16.15pt" o:ole="">
                  <v:imagedata r:id="rId1125" o:title="eqId54139427fbd4a6b227a6619c328ee5e3"/>
                </v:shape>
                <o:OLEObject Type="Embed" ProgID="Equation.DSMT4" ShapeID="_x0000_i2188" DrawAspect="Content" ObjectID="_1816583589" r:id="rId1126"/>
              </w:object>
            </w:r>
          </w:p>
          <w:p w14:paraId="2896F88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结合上述解得</w:t>
            </w:r>
          </w:p>
          <w:p w14:paraId="42CA0F0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73" w:dyaOrig="622" w14:anchorId="264357EE">
                <v:shape id="_x0000_i2189" type="#_x0000_t75" alt="eqId04ce0a7d5539a3c8ca3116a890c55c47" style="width:53.65pt;height:31.15pt" o:ole="">
                  <v:imagedata r:id="rId1127" o:title="eqId04ce0a7d5539a3c8ca3116a890c55c47"/>
                </v:shape>
                <o:OLEObject Type="Embed" ProgID="Equation.DSMT4" ShapeID="_x0000_i2189" DrawAspect="Content" ObjectID="_1816583590" r:id="rId1128"/>
              </w:object>
            </w:r>
          </w:p>
          <w:p w14:paraId="5CAEE57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CA5FE5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．弹簧释放的弹性势能为</w:t>
            </w:r>
          </w:p>
          <w:p w14:paraId="471B2FF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06" w:dyaOrig="547" w14:anchorId="00910EF8">
                <v:shape id="_x0000_i2190" type="#_x0000_t75" alt="eqIdf1be16d55ad96f3c186b3e7a147552d0" style="width:85.15pt;height:27.4pt" o:ole="">
                  <v:imagedata r:id="rId1129" o:title="eqIdf1be16d55ad96f3c186b3e7a147552d0"/>
                </v:shape>
                <o:OLEObject Type="Embed" ProgID="Equation.DSMT4" ShapeID="_x0000_i2190" DrawAspect="Content" ObjectID="_1816583591" r:id="rId1130"/>
              </w:object>
            </w:r>
          </w:p>
          <w:p w14:paraId="790BE0D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7BD3DD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68" w:dyaOrig="583" w14:anchorId="57F7FAD6">
                <v:shape id="_x0000_i2191" type="#_x0000_t75" alt="eqIdee35be798aab701c32f0c06630025756" style="width:48.4pt;height:29.25pt" o:ole="">
                  <v:imagedata r:id="rId1131" o:title="eqIdee35be798aab701c32f0c06630025756"/>
                </v:shape>
                <o:OLEObject Type="Embed" ProgID="Equation.DSMT4" ShapeID="_x0000_i2191" DrawAspect="Content" ObjectID="_1816583592" r:id="rId1132"/>
              </w:object>
            </w:r>
          </w:p>
          <w:p w14:paraId="11FB5C7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31733D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5C2DC86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如图，质量为</w:t>
            </w:r>
            <w:r>
              <w:rPr>
                <w:i/>
              </w:rPr>
              <w:t>M</w:t>
            </w:r>
            <w:r>
              <w:t>，半径为</w:t>
            </w:r>
            <w:r>
              <w:rPr>
                <w:i/>
              </w:rPr>
              <w:t>R</w:t>
            </w:r>
            <w:r>
              <w:t>的圆弧槽，置于光滑水平面上．将一可视为质点的滑块从与圆心等高处无初速度地释放，滑块的质量为</w:t>
            </w:r>
            <w:r>
              <w:rPr>
                <w:i/>
              </w:rPr>
              <w:t>m</w:t>
            </w:r>
            <w:r>
              <w:t>，且</w:t>
            </w:r>
            <w:r>
              <w:object w:dxaOrig="756" w:dyaOrig="254" w14:anchorId="5F5ECD2A">
                <v:shape id="_x0000_i2192" type="#_x0000_t75" alt="eqId4538b5f8a739af089ff83f093ba24b64" style="width:37.9pt;height:12.75pt" o:ole="">
                  <v:imagedata r:id="rId1133" o:title="eqId4538b5f8a739af089ff83f093ba24b64"/>
                </v:shape>
                <o:OLEObject Type="Embed" ProgID="Equation.DSMT4" ShapeID="_x0000_i2192" DrawAspect="Content" ObjectID="_1816583593" r:id="rId1134"/>
              </w:object>
            </w:r>
            <w:r>
              <w:t>，重力加速度大小为</w:t>
            </w:r>
            <w:r>
              <w:rPr>
                <w:i/>
              </w:rPr>
              <w:t>g</w:t>
            </w:r>
            <w:r>
              <w:t>。下列说法正确的是（　　）</w:t>
            </w:r>
          </w:p>
          <w:p w14:paraId="636E01E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4C3E5E4" wp14:editId="3A570E98">
                  <wp:extent cx="2162175" cy="1123950"/>
                  <wp:effectExtent l="0" t="0" r="9525" b="0"/>
                  <wp:docPr id="100021" name="图片 100021" descr="@@@5e329838-62a8-47e2-af2d-32e517897e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e329838-62a8-47e2-af2d-32e517897ee0"/>
                          <pic:cNvPicPr>
                            <a:picLocks noChangeAspect="1"/>
                          </pic:cNvPicPr>
                        </pic:nvPicPr>
                        <pic:blipFill>
                          <a:blip r:embed="rId1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B65F1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．若圆弧面光滑，则圆弧槽与滑块组成的系统动量守恒</w:t>
            </w:r>
          </w:p>
          <w:p w14:paraId="7D92876B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．若圆弧面光滑，则滑块运动至水平面时速度大小为</w:t>
            </w:r>
            <w:r>
              <w:object w:dxaOrig="510" w:dyaOrig="614" w14:anchorId="52F1BF5D">
                <v:shape id="_x0000_i2193" type="#_x0000_t75" alt="eqIdcfdfc9da079df0afbe32fb7db6fdb396" style="width:25.5pt;height:30.75pt" o:ole="">
                  <v:imagedata r:id="rId1136" o:title="eqIdcfdfc9da079df0afbe32fb7db6fdb396"/>
                </v:shape>
                <o:OLEObject Type="Embed" ProgID="Equation.DSMT4" ShapeID="_x0000_i2193" DrawAspect="Content" ObjectID="_1816583594" r:id="rId1137"/>
              </w:object>
            </w:r>
          </w:p>
          <w:p w14:paraId="79620EE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．若圆弧面粗糙，滑块能运动至水平面，则圆弧槽的位移大小为</w:t>
            </w:r>
            <w:r>
              <w:object w:dxaOrig="246" w:dyaOrig="548" w14:anchorId="1F473D56">
                <v:shape id="_x0000_i2194" type="#_x0000_t75" alt="eqIdfe2212fc5ab7ac34a9008ddd345ad296" style="width:12.4pt;height:27.4pt" o:ole="">
                  <v:imagedata r:id="rId1138" o:title="eqIdfe2212fc5ab7ac34a9008ddd345ad296"/>
                </v:shape>
                <o:OLEObject Type="Embed" ProgID="Equation.DSMT4" ShapeID="_x0000_i2194" DrawAspect="Content" ObjectID="_1816583595" r:id="rId1139"/>
              </w:object>
            </w:r>
          </w:p>
          <w:p w14:paraId="41E297A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．若圆弧面粗糙，滑块能运动至水平面，则滑块的位移大小为</w:t>
            </w:r>
            <w:r>
              <w:object w:dxaOrig="351" w:dyaOrig="534" w14:anchorId="0B08CAF6">
                <v:shape id="_x0000_i2195" type="#_x0000_t75" alt="eqIde97286592c68ea201bf3e3a24cdfbceb" style="width:17.65pt;height:26.65pt" o:ole="">
                  <v:imagedata r:id="rId1140" o:title="eqIde97286592c68ea201bf3e3a24cdfbceb"/>
                </v:shape>
                <o:OLEObject Type="Embed" ProgID="Equation.DSMT4" ShapeID="_x0000_i2195" DrawAspect="Content" ObjectID="_1816583596" r:id="rId1141"/>
              </w:object>
            </w:r>
          </w:p>
          <w:p w14:paraId="2CE08C2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3D6D8DA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．若圆弧面光滑，圆弧槽与滑块组成的系统在水平方向动量守恒，故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EDF550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．若圆弧面光滑，设滑块运动至水平面时速度大小为</w:t>
            </w:r>
            <w:r>
              <w:rPr>
                <w:color w:val="FF0000"/>
              </w:rPr>
              <w:object w:dxaOrig="193" w:dyaOrig="311" w14:anchorId="6B5EF41D">
                <v:shape id="_x0000_i2196" type="#_x0000_t75" alt="eqIdf44c235d8b49207ad3f2d77dc5d6cf20" style="width:9.75pt;height:15.4pt" o:ole="">
                  <v:imagedata r:id="rId83" o:title="eqIdf44c235d8b49207ad3f2d77dc5d6cf20"/>
                </v:shape>
                <o:OLEObject Type="Embed" ProgID="Equation.DSMT4" ShapeID="_x0000_i2196" DrawAspect="Content" ObjectID="_1816583597" r:id="rId1142"/>
              </w:object>
            </w:r>
            <w:r>
              <w:rPr>
                <w:color w:val="FF0000"/>
              </w:rPr>
              <w:t>，圆弧</w:t>
            </w:r>
            <w:proofErr w:type="gramStart"/>
            <w:r>
              <w:rPr>
                <w:color w:val="FF0000"/>
              </w:rPr>
              <w:t>糟</w:t>
            </w:r>
            <w:proofErr w:type="gramEnd"/>
            <w:r>
              <w:rPr>
                <w:color w:val="FF0000"/>
              </w:rPr>
              <w:t>速度大小为</w:t>
            </w:r>
            <w:r>
              <w:rPr>
                <w:color w:val="FF0000"/>
              </w:rPr>
              <w:object w:dxaOrig="211" w:dyaOrig="319" w14:anchorId="34C7F7F1">
                <v:shape id="_x0000_i2197" type="#_x0000_t75" alt="eqId814f55724f7ee57bd395eb3b95393c68" style="width:10.5pt;height:16.15pt" o:ole="">
                  <v:imagedata r:id="rId1143" o:title="eqId814f55724f7ee57bd395eb3b95393c68"/>
                </v:shape>
                <o:OLEObject Type="Embed" ProgID="Equation.DSMT4" ShapeID="_x0000_i2197" DrawAspect="Content" ObjectID="_1816583598" r:id="rId1144"/>
              </w:object>
            </w:r>
            <w:r>
              <w:rPr>
                <w:color w:val="FF0000"/>
              </w:rPr>
              <w:t>，由机械能守恒定律知</w:t>
            </w:r>
          </w:p>
          <w:p w14:paraId="48CE74F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82" w:dyaOrig="545" w14:anchorId="767FB8AE">
                <v:shape id="_x0000_i2198" type="#_x0000_t75" alt="eqIdd350b7302f2e9d69899889c700915669" style="width:94.15pt;height:27.4pt" o:ole="">
                  <v:imagedata r:id="rId1145" o:title="eqIdd350b7302f2e9d69899889c700915669"/>
                </v:shape>
                <o:OLEObject Type="Embed" ProgID="Equation.DSMT4" ShapeID="_x0000_i2198" DrawAspect="Content" ObjectID="_1816583599" r:id="rId1146"/>
              </w:object>
            </w:r>
          </w:p>
          <w:p w14:paraId="336B00A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在水平方向上动量守恒有</w:t>
            </w:r>
          </w:p>
          <w:p w14:paraId="2B03D77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5" w:dyaOrig="318" w14:anchorId="1CDCED24">
                <v:shape id="_x0000_i2199" type="#_x0000_t75" alt="eqId228c3765535d805de7e3229373863e58" style="width:45.75pt;height:15.75pt" o:ole="">
                  <v:imagedata r:id="rId1147" o:title="eqId228c3765535d805de7e3229373863e58"/>
                </v:shape>
                <o:OLEObject Type="Embed" ProgID="Equation.DSMT4" ShapeID="_x0000_i2199" DrawAspect="Content" ObjectID="_1816583600" r:id="rId1148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756" w:dyaOrig="254" w14:anchorId="6282305A">
                <v:shape id="_x0000_i2200" type="#_x0000_t75" alt="eqId4538b5f8a739af089ff83f093ba24b64" style="width:37.9pt;height:12.75pt" o:ole="">
                  <v:imagedata r:id="rId1133" o:title="eqId4538b5f8a739af089ff83f093ba24b64"/>
                </v:shape>
                <o:OLEObject Type="Embed" ProgID="Equation.DSMT4" ShapeID="_x0000_i2200" DrawAspect="Content" ObjectID="_1816583601" r:id="rId1149"/>
              </w:object>
            </w:r>
          </w:p>
          <w:p w14:paraId="4D6E965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2689C5A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85" w:dyaOrig="619" w14:anchorId="3785E854">
                <v:shape id="_x0000_i2201" type="#_x0000_t75" alt="eqId42322cb2776806a3fdabf5e7b3f90157" style="width:49.15pt;height:31.15pt" o:ole="">
                  <v:imagedata r:id="rId1150" o:title="eqId42322cb2776806a3fdabf5e7b3f90157"/>
                </v:shape>
                <o:OLEObject Type="Embed" ProgID="Equation.DSMT4" ShapeID="_x0000_i2201" DrawAspect="Content" ObjectID="_1816583602" r:id="rId115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897" w:dyaOrig="620" w14:anchorId="272EAD1E">
                <v:shape id="_x0000_i2202" type="#_x0000_t75" alt="eqId826b698aeae2285c766c8b90d03215fd" style="width:45pt;height:31.15pt" o:ole="">
                  <v:imagedata r:id="rId1152" o:title="eqId826b698aeae2285c766c8b90d03215fd"/>
                </v:shape>
                <o:OLEObject Type="Embed" ProgID="Equation.DSMT4" ShapeID="_x0000_i2202" DrawAspect="Content" ObjectID="_1816583603" r:id="rId1153"/>
              </w:object>
            </w:r>
          </w:p>
          <w:p w14:paraId="0E7110F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2A446B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．若圆弧面粗糙，滑块能运动至水平面，设滑块与圆弧</w:t>
            </w:r>
            <w:proofErr w:type="gramStart"/>
            <w:r>
              <w:rPr>
                <w:color w:val="FF0000"/>
              </w:rPr>
              <w:t>槽相对</w:t>
            </w:r>
            <w:proofErr w:type="gramEnd"/>
            <w:r>
              <w:rPr>
                <w:color w:val="FF0000"/>
              </w:rPr>
              <w:t>于地面沿水平方向的位移分别为</w:t>
            </w:r>
            <w:r>
              <w:rPr>
                <w:color w:val="FF0000"/>
              </w:rPr>
              <w:object w:dxaOrig="228" w:dyaOrig="334" w14:anchorId="44B42021">
                <v:shape id="_x0000_i2203" type="#_x0000_t75" alt="eqIdc814128ea2139e33db94ea590e7c2223" style="width:11.25pt;height:16.9pt" o:ole="">
                  <v:imagedata r:id="rId1154" o:title="eqIdc814128ea2139e33db94ea590e7c2223"/>
                </v:shape>
                <o:OLEObject Type="Embed" ProgID="Equation.DSMT4" ShapeID="_x0000_i2203" DrawAspect="Content" ObjectID="_1816583604" r:id="rId1155"/>
              </w:objec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object w:dxaOrig="246" w:dyaOrig="335" w14:anchorId="4D416FB9">
                <v:shape id="_x0000_i2204" type="#_x0000_t75" alt="eqIdaec19b68e3add9d5bfcc6269a1855b87" style="width:12.4pt;height:16.9pt" o:ole="">
                  <v:imagedata r:id="rId1156" o:title="eqIdaec19b68e3add9d5bfcc6269a1855b87"/>
                </v:shape>
                <o:OLEObject Type="Embed" ProgID="Equation.DSMT4" ShapeID="_x0000_i2204" DrawAspect="Content" ObjectID="_1816583605" r:id="rId1157"/>
              </w:object>
            </w:r>
            <w:r>
              <w:rPr>
                <w:color w:val="FF0000"/>
              </w:rPr>
              <w:t>，由水平方向动量守恒有</w:t>
            </w:r>
          </w:p>
          <w:p w14:paraId="1338DD4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5" w:dyaOrig="318" w14:anchorId="6267EEF6">
                <v:shape id="_x0000_i2205" type="#_x0000_t75" alt="eqId6287c33676a421af2cac052c8d001865" style="width:45.75pt;height:15.75pt" o:ole="">
                  <v:imagedata r:id="rId1158" o:title="eqId6287c33676a421af2cac052c8d001865"/>
                </v:shape>
                <o:OLEObject Type="Embed" ProgID="Equation.DSMT4" ShapeID="_x0000_i2205" DrawAspect="Content" ObjectID="_1816583606" r:id="rId1159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950" w:dyaOrig="316" w14:anchorId="48473CA4">
                <v:shape id="_x0000_i2206" type="#_x0000_t75" alt="eqId20a3295d93d17281212ef0ec3e3f807d" style="width:47.65pt;height:15.75pt" o:ole="">
                  <v:imagedata r:id="rId1160" o:title="eqId20a3295d93d17281212ef0ec3e3f807d"/>
                </v:shape>
                <o:OLEObject Type="Embed" ProgID="Equation.DSMT4" ShapeID="_x0000_i2206" DrawAspect="Content" ObjectID="_1816583607" r:id="rId1161"/>
              </w:object>
            </w:r>
          </w:p>
          <w:p w14:paraId="078DB2A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620A890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38" w:dyaOrig="548" w14:anchorId="6FEE4148">
                <v:shape id="_x0000_i2207" type="#_x0000_t75" alt="eqIdf03d2f580054c739de195ee2ce91d057" style="width:36.75pt;height:27.4pt" o:ole="">
                  <v:imagedata r:id="rId1162" o:title="eqIdf03d2f580054c739de195ee2ce91d057"/>
                </v:shape>
                <o:OLEObject Type="Embed" ProgID="Equation.DSMT4" ShapeID="_x0000_i2207" DrawAspect="Content" ObjectID="_1816583608" r:id="rId1163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633" w:dyaOrig="541" w14:anchorId="224B61F7">
                <v:shape id="_x0000_i2208" type="#_x0000_t75" alt="eqId486ee12162eb666928f3f11413631c94" style="width:31.5pt;height:27pt" o:ole="">
                  <v:imagedata r:id="rId1164" o:title="eqId486ee12162eb666928f3f11413631c94"/>
                </v:shape>
                <o:OLEObject Type="Embed" ProgID="Equation.DSMT4" ShapeID="_x0000_i2208" DrawAspect="Content" ObjectID="_1816583609" r:id="rId1165"/>
              </w:object>
            </w:r>
          </w:p>
          <w:p w14:paraId="4938AB4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1E0F06A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．由于滑块还发生了竖直位移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，故滑块的位移大小为</w:t>
            </w:r>
          </w:p>
          <w:p w14:paraId="417E076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88" w:dyaOrig="698" w14:anchorId="40FA0F7B">
                <v:shape id="_x0000_i2209" type="#_x0000_t75" alt="eqIde1b7f0e2c21a10eaac7247afad8f5010" style="width:99.4pt;height:34.9pt" o:ole="">
                  <v:imagedata r:id="rId1166" o:title="eqIde1b7f0e2c21a10eaac7247afad8f5010"/>
                </v:shape>
                <o:OLEObject Type="Embed" ProgID="Equation.DSMT4" ShapeID="_x0000_i2209" DrawAspect="Content" ObjectID="_1816583610" r:id="rId1167"/>
              </w:object>
            </w:r>
          </w:p>
          <w:p w14:paraId="1AF008F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594A4D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就选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32841C3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1</w:t>
            </w:r>
            <w:r>
              <w:t>】如图，棱长为</w:t>
            </w:r>
            <w:r>
              <w:rPr>
                <w:i/>
              </w:rPr>
              <w:t>a</w:t>
            </w:r>
            <w:r>
              <w:t>、大小形状相同的立方体木块和铁块，质量为</w:t>
            </w:r>
            <w:r>
              <w:rPr>
                <w:i/>
              </w:rPr>
              <w:t>m</w:t>
            </w:r>
            <w:r>
              <w:t>的木块在上、质量为</w:t>
            </w:r>
            <w:r>
              <w:rPr>
                <w:i/>
              </w:rPr>
              <w:t>M</w:t>
            </w:r>
            <w:r>
              <w:t>的铁块在下，正对用极短细绳连结悬浮在在平静的池中某处，木块上表面距离水面的竖直距离为</w:t>
            </w:r>
            <w:r>
              <w:rPr>
                <w:i/>
              </w:rPr>
              <w:t>h</w:t>
            </w:r>
            <w:r>
              <w:t>。当细绳断裂后，木块与铁块均在竖直方向上运动，木块刚浮出水面时，铁块恰好同时到达池底。仅考虑浮力，不计其他阻力，</w:t>
            </w:r>
            <w:proofErr w:type="gramStart"/>
            <w:r>
              <w:t>则池深为</w:t>
            </w:r>
            <w:proofErr w:type="gramEnd"/>
            <w:r>
              <w:t>（　　）</w:t>
            </w:r>
          </w:p>
          <w:p w14:paraId="113BB44A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8D7A63D" wp14:editId="44113931">
                  <wp:extent cx="1562100" cy="1466850"/>
                  <wp:effectExtent l="0" t="0" r="0" b="0"/>
                  <wp:docPr id="100025" name="图片 100025" descr="@@@63404d5a-5aee-458a-a02c-6531679453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63404d5a-5aee-458a-a02c-6531679453b1"/>
                          <pic:cNvPicPr>
                            <a:picLocks noChangeAspect="1"/>
                          </pic:cNvPicPr>
                        </pic:nvPicPr>
                        <pic:blipFill>
                          <a:blip r:embed="rId1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03ED8" w14:textId="77777777" w:rsidR="00DC7233" w:rsidRDefault="00DC7233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92" w:dyaOrig="541" w14:anchorId="5430B7DA">
                <v:shape id="_x0000_i2210" type="#_x0000_t75" alt="eqIdec55969cec3f0149d2ad5a228a05093e" style="width:39.75pt;height:27pt" o:ole="">
                  <v:imagedata r:id="rId1169" o:title="eqIdec55969cec3f0149d2ad5a228a05093e"/>
                </v:shape>
                <o:OLEObject Type="Embed" ProgID="Equation.DSMT4" ShapeID="_x0000_i2210" DrawAspect="Content" ObjectID="_1816583611" r:id="rId1170"/>
              </w:object>
            </w:r>
            <w:r>
              <w:tab/>
              <w:t>B</w:t>
            </w:r>
            <w:r>
              <w:t>．</w:t>
            </w:r>
            <w:r>
              <w:object w:dxaOrig="1354" w:dyaOrig="550" w14:anchorId="6C09FBB0">
                <v:shape id="_x0000_i2211" type="#_x0000_t75" alt="eqId97cec2113decd60a8a684078f73acb10" style="width:67.9pt;height:27.4pt" o:ole="">
                  <v:imagedata r:id="rId1171" o:title="eqId97cec2113decd60a8a684078f73acb10"/>
                </v:shape>
                <o:OLEObject Type="Embed" ProgID="Equation.DSMT4" ShapeID="_x0000_i2211" DrawAspect="Content" ObjectID="_1816583612" r:id="rId1172"/>
              </w:object>
            </w:r>
            <w:r>
              <w:tab/>
              <w:t>C</w:t>
            </w:r>
            <w:r>
              <w:t>．</w:t>
            </w:r>
            <w:r>
              <w:object w:dxaOrig="1354" w:dyaOrig="550" w14:anchorId="56097271">
                <v:shape id="_x0000_i2212" type="#_x0000_t75" alt="eqIdce4f8c0b60895174dc923a7598a572e3" style="width:67.9pt;height:27.4pt" o:ole="">
                  <v:imagedata r:id="rId1173" o:title="eqIdce4f8c0b60895174dc923a7598a572e3"/>
                </v:shape>
                <o:OLEObject Type="Embed" ProgID="Equation.DSMT4" ShapeID="_x0000_i2212" DrawAspect="Content" ObjectID="_1816583613" r:id="rId1174"/>
              </w:object>
            </w:r>
            <w:r>
              <w:tab/>
              <w:t>D</w:t>
            </w:r>
            <w:r>
              <w:t>．</w:t>
            </w:r>
            <w:r>
              <w:object w:dxaOrig="1196" w:dyaOrig="550" w14:anchorId="43783B48">
                <v:shape id="_x0000_i2213" type="#_x0000_t75" alt="eqId98663400ac334bbc45c8a05359780a7c" style="width:59.65pt;height:27.4pt" o:ole="">
                  <v:imagedata r:id="rId1175" o:title="eqId98663400ac334bbc45c8a05359780a7c"/>
                </v:shape>
                <o:OLEObject Type="Embed" ProgID="Equation.DSMT4" ShapeID="_x0000_i2213" DrawAspect="Content" ObjectID="_1816583614" r:id="rId1176"/>
              </w:object>
            </w:r>
          </w:p>
          <w:p w14:paraId="64F7B4A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0DD9DF0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【详解】设铁块竖直下降的位移为</w:t>
            </w:r>
            <w:r>
              <w:rPr>
                <w:i/>
                <w:color w:val="FF0000"/>
              </w:rPr>
              <w:t>d</w:t>
            </w:r>
            <w:r>
              <w:rPr>
                <w:color w:val="FF0000"/>
              </w:rPr>
              <w:t>，对木块与铁块系统，系统外力为零，由动量守恒（人船模型）可得</w:t>
            </w:r>
          </w:p>
          <w:p w14:paraId="7A4EF00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26" w:dyaOrig="242" w14:anchorId="76871803">
                <v:shape id="_x0000_i2214" type="#_x0000_t75" alt="eqIdb505234de15101802fcb7daefe9ac2f7" style="width:56.25pt;height:12pt" o:ole="">
                  <v:imagedata r:id="rId1177" o:title="eqIdb505234de15101802fcb7daefe9ac2f7"/>
                </v:shape>
                <o:OLEObject Type="Embed" ProgID="Equation.DSMT4" ShapeID="_x0000_i2214" DrawAspect="Content" ObjectID="_1816583615" r:id="rId1178"/>
              </w:object>
            </w:r>
          </w:p>
          <w:p w14:paraId="415A40F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池深</w:t>
            </w:r>
          </w:p>
          <w:p w14:paraId="3E7BEFA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01" w:dyaOrig="243" w14:anchorId="37B129A5">
                <v:shape id="_x0000_i2215" type="#_x0000_t75" alt="eqId86eb21d2f3ab699afec1c295d97a364f" style="width:64.9pt;height:12pt" o:ole="">
                  <v:imagedata r:id="rId1179" o:title="eqId86eb21d2f3ab699afec1c295d97a364f"/>
                </v:shape>
                <o:OLEObject Type="Embed" ProgID="Equation.DSMT4" ShapeID="_x0000_i2215" DrawAspect="Content" ObjectID="_1816583616" r:id="rId1180"/>
              </w:object>
            </w:r>
          </w:p>
          <w:p w14:paraId="33A6511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0E8163E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01" w:dyaOrig="548" w14:anchorId="229770D7">
                <v:shape id="_x0000_i2216" type="#_x0000_t75" alt="eqId5e3fe9c1cbe19042f0f45645bfe5d8a9" style="width:79.9pt;height:27.4pt" o:ole="">
                  <v:imagedata r:id="rId1181" o:title="eqId5e3fe9c1cbe19042f0f45645bfe5d8a9"/>
                </v:shape>
                <o:OLEObject Type="Embed" ProgID="Equation.DSMT4" ShapeID="_x0000_i2216" DrawAspect="Content" ObjectID="_1816583617" r:id="rId1182"/>
              </w:object>
            </w:r>
          </w:p>
          <w:p w14:paraId="14E3580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0B4278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A5E62D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】如图所示，质量为</w:t>
            </w:r>
            <w:r>
              <w:rPr>
                <w:i/>
              </w:rPr>
              <w:t>M</w:t>
            </w:r>
            <w:r>
              <w:t>、半径为</w:t>
            </w:r>
            <w:r>
              <w:rPr>
                <w:i/>
              </w:rPr>
              <w:t>R</w:t>
            </w:r>
            <w:r>
              <w:t>的光滑半圆形曲面放置在光滑水平地面上，其直径</w:t>
            </w:r>
            <w:r>
              <w:rPr>
                <w:i/>
              </w:rPr>
              <w:t>AB</w:t>
            </w:r>
            <w:r>
              <w:t>水平。某时刻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i/>
              </w:rPr>
              <w:t>m</w:t>
            </w:r>
            <w:r>
              <w:t>的小球从距曲面最左端</w:t>
            </w:r>
            <w:r>
              <w:rPr>
                <w:i/>
              </w:rPr>
              <w:t>A</w:t>
            </w:r>
            <w:r>
              <w:t>点的正上方高</w:t>
            </w:r>
            <w:r>
              <w:rPr>
                <w:i/>
              </w:rPr>
              <w:t>h</w:t>
            </w:r>
            <w:r>
              <w:t>处自由下落，不计空气阻力，重力加速度为</w:t>
            </w:r>
            <w:r>
              <w:rPr>
                <w:i/>
              </w:rPr>
              <w:t>g</w:t>
            </w:r>
            <w:r>
              <w:t>。求：</w:t>
            </w:r>
          </w:p>
          <w:p w14:paraId="22023CC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）小球第一次运动到最低点时速度的大小；</w:t>
            </w:r>
          </w:p>
          <w:p w14:paraId="4AE1748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）半圆形曲面在水平面上的最大位移。</w:t>
            </w:r>
          </w:p>
          <w:p w14:paraId="463F622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3CBEE21" wp14:editId="217B6652">
                  <wp:extent cx="1809750" cy="1600200"/>
                  <wp:effectExtent l="0" t="0" r="0" b="0"/>
                  <wp:docPr id="100131" name="图片 100131" descr="@@@d4be827e-5e70-471b-a901-1e9ad23097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1" name="图片 100131" descr="@@@d4be827e-5e70-471b-a901-1e9ad23097a6"/>
                          <pic:cNvPicPr>
                            <a:picLocks noChangeAspect="1"/>
                          </pic:cNvPicPr>
                        </pic:nvPicPr>
                        <pic:blipFill>
                          <a:blip r:embed="rId1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4BA6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1249" w:dyaOrig="615" w14:anchorId="26D0B00A">
                <v:shape id="_x0000_i2217" type="#_x0000_t75" alt="eqIdc47081e16dd21647bc70854afc0afdf2" style="width:62.65pt;height:30.75pt" o:ole="">
                  <v:imagedata r:id="rId1184" o:title="eqIdc47081e16dd21647bc70854afc0afdf2"/>
                </v:shape>
                <o:OLEObject Type="Embed" ProgID="Equation.DSMT4" ShapeID="_x0000_i2217" DrawAspect="Content" ObjectID="_1816583618" r:id="rId1185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651" w:dyaOrig="545" w14:anchorId="2EFE317F">
                <v:shape id="_x0000_i2218" type="#_x0000_t75" alt="eqId478af773306acd6aee687f6da3f1f1a1" style="width:32.65pt;height:27.4pt" o:ole="">
                  <v:imagedata r:id="rId1186" o:title="eqId478af773306acd6aee687f6da3f1f1a1"/>
                </v:shape>
                <o:OLEObject Type="Embed" ProgID="Equation.DSMT4" ShapeID="_x0000_i2218" DrawAspect="Content" ObjectID="_1816583619" r:id="rId1187"/>
              </w:object>
            </w:r>
          </w:p>
          <w:p w14:paraId="329095A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）设最低点</w:t>
            </w:r>
            <w:r>
              <w:rPr>
                <w:i/>
                <w:color w:val="FF0000"/>
              </w:rPr>
              <w:t>M</w:t>
            </w:r>
            <w:r>
              <w:rPr>
                <w:color w:val="FF0000"/>
              </w:rPr>
              <w:t>的速度为</w:t>
            </w:r>
            <w:r>
              <w:rPr>
                <w:color w:val="FF0000"/>
              </w:rPr>
              <w:object w:dxaOrig="264" w:dyaOrig="316" w14:anchorId="68BDA203">
                <v:shape id="_x0000_i2219" type="#_x0000_t75" alt="eqId01d355bc9ba0ae34d58f09200d1a143f" style="width:13.15pt;height:15.75pt" o:ole="">
                  <v:imagedata r:id="rId1188" o:title="eqId01d355bc9ba0ae34d58f09200d1a143f"/>
                </v:shape>
                <o:OLEObject Type="Embed" ProgID="Equation.DSMT4" ShapeID="_x0000_i2219" DrawAspect="Content" ObjectID="_1816583620" r:id="rId1189"/>
              </w:object>
            </w:r>
            <w:r>
              <w:rPr>
                <w:color w:val="FF0000"/>
              </w:rPr>
              <w:t>，小球的速度为</w:t>
            </w:r>
            <w:r>
              <w:rPr>
                <w:color w:val="FF0000"/>
              </w:rPr>
              <w:object w:dxaOrig="264" w:dyaOrig="316" w14:anchorId="4DFD34DD">
                <v:shape id="_x0000_i2220" type="#_x0000_t75" alt="eqIdd23d96b9e0d40658127563525193bde4" style="width:13.15pt;height:15.75pt" o:ole="">
                  <v:imagedata r:id="rId1190" o:title="eqIdd23d96b9e0d40658127563525193bde4"/>
                </v:shape>
                <o:OLEObject Type="Embed" ProgID="Equation.DSMT4" ShapeID="_x0000_i2220" DrawAspect="Content" ObjectID="_1816583621" r:id="rId1191"/>
              </w:object>
            </w:r>
            <w:r>
              <w:rPr>
                <w:color w:val="FF0000"/>
              </w:rPr>
              <w:t>，小球从开始运动到最低点的过程中系统在水平方向动量守恒，有</w:t>
            </w:r>
          </w:p>
          <w:p w14:paraId="6FCB02E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38" w:dyaOrig="319" w14:anchorId="05E1F215">
                <v:shape id="_x0000_i2221" type="#_x0000_t75" alt="eqIdaf8d994f8569a24c0a1406da1051aab5" style="width:51.75pt;height:16.15pt" o:ole="">
                  <v:imagedata r:id="rId1192" o:title="eqIdaf8d994f8569a24c0a1406da1051aab5"/>
                </v:shape>
                <o:OLEObject Type="Embed" ProgID="Equation.DSMT4" ShapeID="_x0000_i2221" DrawAspect="Content" ObjectID="_1816583622" r:id="rId1193"/>
              </w:object>
            </w:r>
          </w:p>
          <w:p w14:paraId="5A3A8DA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同时在下落过程中机械能守恒，有</w:t>
            </w:r>
          </w:p>
          <w:p w14:paraId="13598C7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411" w:dyaOrig="546" w14:anchorId="4810C367">
                <v:shape id="_x0000_i2222" type="#_x0000_t75" alt="eqIdd2ceaafb0c2b601d8121b490794aecf5" style="width:120.4pt;height:27.4pt" o:ole="">
                  <v:imagedata r:id="rId1194" o:title="eqIdd2ceaafb0c2b601d8121b490794aecf5"/>
                </v:shape>
                <o:OLEObject Type="Embed" ProgID="Equation.DSMT4" ShapeID="_x0000_i2222" DrawAspect="Content" ObjectID="_1816583623" r:id="rId1195"/>
              </w:object>
            </w:r>
          </w:p>
          <w:p w14:paraId="6D6DDB8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2A8B123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71" w:dyaOrig="613" w14:anchorId="462533F7">
                <v:shape id="_x0000_i2223" type="#_x0000_t75" alt="eqId1961efedf6f1a5f7c521d80dbe7da454" style="width:83.65pt;height:30.75pt" o:ole="">
                  <v:imagedata r:id="rId1196" o:title="eqId1961efedf6f1a5f7c521d80dbe7da454"/>
                </v:shape>
                <o:OLEObject Type="Embed" ProgID="Equation.DSMT4" ShapeID="_x0000_i2223" DrawAspect="Content" ObjectID="_1816583624" r:id="rId1197"/>
              </w:object>
            </w:r>
          </w:p>
          <w:p w14:paraId="3446E24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）设半圆形曲面在水平面上的最大位移为</w:t>
            </w:r>
            <w:r>
              <w:rPr>
                <w:color w:val="FF0000"/>
              </w:rPr>
              <w:object w:dxaOrig="299" w:dyaOrig="312" w14:anchorId="1C4753A3">
                <v:shape id="_x0000_i2224" type="#_x0000_t75" alt="eqIdea17ffdc0adcfb4f0ec4781c4e0186e9" style="width:15pt;height:15.75pt" o:ole="">
                  <v:imagedata r:id="rId1198" o:title="eqIdea17ffdc0adcfb4f0ec4781c4e0186e9"/>
                </v:shape>
                <o:OLEObject Type="Embed" ProgID="Equation.DSMT4" ShapeID="_x0000_i2224" DrawAspect="Content" ObjectID="_1816583625" r:id="rId1199"/>
              </w:object>
            </w:r>
            <w:r>
              <w:rPr>
                <w:color w:val="FF0000"/>
              </w:rPr>
              <w:t>，小球水平方向的位移为</w:t>
            </w:r>
            <w:r>
              <w:rPr>
                <w:color w:val="FF0000"/>
              </w:rPr>
              <w:object w:dxaOrig="281" w:dyaOrig="315" w14:anchorId="776063EF">
                <v:shape id="_x0000_i2225" type="#_x0000_t75" alt="eqId48163fe0c1fb861bfa555b3ce041d3d6" style="width:13.9pt;height:15.75pt" o:ole="">
                  <v:imagedata r:id="rId1200" o:title="eqId48163fe0c1fb861bfa555b3ce041d3d6"/>
                </v:shape>
                <o:OLEObject Type="Embed" ProgID="Equation.DSMT4" ShapeID="_x0000_i2225" DrawAspect="Content" ObjectID="_1816583626" r:id="rId1201"/>
              </w:object>
            </w:r>
            <w:r>
              <w:rPr>
                <w:color w:val="FF0000"/>
              </w:rPr>
              <w:t>，小球和曲面在水平方向动量守恒，由人船模型可得</w:t>
            </w:r>
          </w:p>
          <w:p w14:paraId="1E62D7B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38" w:dyaOrig="319" w14:anchorId="47E6D237">
                <v:shape id="_x0000_i2226" type="#_x0000_t75" alt="eqId5708a424356504bf81a13e810b703c1c" style="width:51.75pt;height:16.15pt" o:ole="">
                  <v:imagedata r:id="rId1202" o:title="eqId5708a424356504bf81a13e810b703c1c"/>
                </v:shape>
                <o:OLEObject Type="Embed" ProgID="Equation.DSMT4" ShapeID="_x0000_i2226" DrawAspect="Content" ObjectID="_1816583627" r:id="rId1203"/>
              </w:object>
            </w:r>
          </w:p>
          <w:p w14:paraId="50FB5EB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79" w:dyaOrig="320" w14:anchorId="7D1B74B3">
                <v:shape id="_x0000_i2227" type="#_x0000_t75" alt="eqId081279eea0c9f60d7254407256e92dfc" style="width:58.9pt;height:16.15pt" o:ole="">
                  <v:imagedata r:id="rId1204" o:title="eqId081279eea0c9f60d7254407256e92dfc"/>
                </v:shape>
                <o:OLEObject Type="Embed" ProgID="Equation.DSMT4" ShapeID="_x0000_i2227" DrawAspect="Content" ObjectID="_1816583628" r:id="rId1205"/>
              </w:object>
            </w:r>
          </w:p>
          <w:p w14:paraId="566DE31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50AD6A7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26" w:dyaOrig="545" w14:anchorId="2158E65F">
                <v:shape id="_x0000_i2228" type="#_x0000_t75" alt="eqId310b873ecc818b6b756ef53e14b66919" style="width:56.25pt;height:27.4pt" o:ole="">
                  <v:imagedata r:id="rId1206" o:title="eqId310b873ecc818b6b756ef53e14b66919"/>
                </v:shape>
                <o:OLEObject Type="Embed" ProgID="Equation.DSMT4" ShapeID="_x0000_i2228" DrawAspect="Content" ObjectID="_1816583629" r:id="rId1207"/>
              </w:object>
            </w:r>
          </w:p>
          <w:p w14:paraId="27DABFF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如图，质量为</w:t>
            </w:r>
            <w:r>
              <w:rPr>
                <w:i/>
              </w:rPr>
              <w:t>M</w:t>
            </w:r>
            <w:r>
              <w:t>的小车静止在光滑水平面上，小车</w:t>
            </w:r>
            <w:r>
              <w:rPr>
                <w:i/>
              </w:rPr>
              <w:t>AB</w:t>
            </w:r>
            <w:r>
              <w:t>段是半径为</w:t>
            </w:r>
            <w:r>
              <w:rPr>
                <w:i/>
              </w:rPr>
              <w:t>R</w:t>
            </w:r>
            <w:r>
              <w:t>的四分之一光滑圆弧轨道，</w:t>
            </w:r>
            <w:r>
              <w:rPr>
                <w:i/>
              </w:rPr>
              <w:t>BC</w:t>
            </w:r>
            <w:r>
              <w:t>段是长为</w:t>
            </w:r>
            <w:r>
              <w:rPr>
                <w:i/>
              </w:rPr>
              <w:t>L</w:t>
            </w:r>
            <w:r>
              <w:t>的粗糙水平轨道，两段轨道相切于</w:t>
            </w:r>
            <w:r>
              <w:rPr>
                <w:i/>
              </w:rPr>
              <w:t>B</w:t>
            </w:r>
            <w:r>
              <w:t>点。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i/>
              </w:rPr>
              <w:t>m</w:t>
            </w:r>
            <w:r>
              <w:t>的滑块从小车上的</w:t>
            </w:r>
            <w:r>
              <w:rPr>
                <w:i/>
              </w:rPr>
              <w:t>A</w:t>
            </w:r>
            <w:r>
              <w:t>点由静止开始沿轨道下滑，然后滑入</w:t>
            </w:r>
            <w:r>
              <w:rPr>
                <w:i/>
              </w:rPr>
              <w:t>BC</w:t>
            </w:r>
            <w:r>
              <w:t>轨道，最后从</w:t>
            </w:r>
            <w:r>
              <w:rPr>
                <w:i/>
              </w:rPr>
              <w:t>C</w:t>
            </w:r>
            <w:r>
              <w:t>点滑出小车。已知滑块质量</w:t>
            </w:r>
            <w:r>
              <w:object w:dxaOrig="686" w:dyaOrig="541" w14:anchorId="6A8AA15A">
                <v:shape id="_x0000_i2229" type="#_x0000_t75" alt="eqIdd66718a4d16163e7591f3665b9227953" style="width:34.15pt;height:27pt" o:ole="">
                  <v:imagedata r:id="rId1208" o:title="eqIdd66718a4d16163e7591f3665b9227953"/>
                </v:shape>
                <o:OLEObject Type="Embed" ProgID="Equation.DSMT4" ShapeID="_x0000_i2229" DrawAspect="Content" ObjectID="_1816583630" r:id="rId1209"/>
              </w:object>
            </w:r>
            <w:r>
              <w:t>，滑块与轨道</w:t>
            </w:r>
            <w:r>
              <w:rPr>
                <w:i/>
              </w:rPr>
              <w:t>BC</w:t>
            </w:r>
            <w:r>
              <w:t>间的动摩擦因数为</w:t>
            </w:r>
            <w:r>
              <w:rPr>
                <w:i/>
              </w:rPr>
              <w:t>μ</w:t>
            </w:r>
            <w:r>
              <w:t>，重力加速度为</w:t>
            </w:r>
            <w:r>
              <w:rPr>
                <w:i/>
              </w:rPr>
              <w:t>g</w:t>
            </w:r>
            <w:r>
              <w:t>。</w:t>
            </w:r>
          </w:p>
          <w:p w14:paraId="0E02FA9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proofErr w:type="gramStart"/>
            <w:r>
              <w:t>若固定</w:t>
            </w:r>
            <w:proofErr w:type="gramEnd"/>
            <w:r>
              <w:t>小车，求滑块运动过程中对小车的最大压力。</w:t>
            </w:r>
          </w:p>
          <w:p w14:paraId="23542B8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）若不固定小车，滑块仍从</w:t>
            </w:r>
            <w:r>
              <w:rPr>
                <w:i/>
              </w:rPr>
              <w:t>A</w:t>
            </w:r>
            <w:r>
              <w:t>点由静止下滑，求：</w:t>
            </w:r>
          </w:p>
          <w:p w14:paraId="6F15B3A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①</w:t>
            </w:r>
            <w:r>
              <w:t>滑块运动过程中，小车的最大速度大小</w:t>
            </w:r>
            <w:r>
              <w:object w:dxaOrig="264" w:dyaOrig="316" w14:anchorId="635CE78A">
                <v:shape id="_x0000_i2230" type="#_x0000_t75" alt="eqIdd23d96b9e0d40658127563525193bde4" style="width:13.15pt;height:15.75pt" o:ole="">
                  <v:imagedata r:id="rId1190" o:title="eqIdd23d96b9e0d40658127563525193bde4"/>
                </v:shape>
                <o:OLEObject Type="Embed" ProgID="Equation.DSMT4" ShapeID="_x0000_i2230" DrawAspect="Content" ObjectID="_1816583631" r:id="rId1210"/>
              </w:object>
            </w:r>
            <w:r>
              <w:t>；</w:t>
            </w:r>
          </w:p>
          <w:p w14:paraId="2E98F11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②</w:t>
            </w:r>
            <w:r>
              <w:t>滑块从</w:t>
            </w:r>
            <w:r>
              <w:rPr>
                <w:i/>
              </w:rPr>
              <w:t>B</w:t>
            </w:r>
            <w:r>
              <w:t>到</w:t>
            </w:r>
            <w:r>
              <w:rPr>
                <w:i/>
              </w:rPr>
              <w:t>C</w:t>
            </w:r>
            <w:r>
              <w:t>运动过程中，小车的位移大小</w:t>
            </w:r>
            <w:r>
              <w:rPr>
                <w:i/>
              </w:rPr>
              <w:t>s</w:t>
            </w:r>
            <w:r>
              <w:t>。</w:t>
            </w:r>
          </w:p>
          <w:p w14:paraId="3C65016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61114B5" wp14:editId="28543115">
                  <wp:extent cx="2400300" cy="1524000"/>
                  <wp:effectExtent l="0" t="0" r="0" b="0"/>
                  <wp:docPr id="100133" name="图片 100133" descr="@@@9ddf6e91-bf35-4259-96ff-d7381a0f5b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3" name="图片 100133" descr="@@@9ddf6e91-bf35-4259-96ff-d7381a0f5bda"/>
                          <pic:cNvPicPr>
                            <a:picLocks noChangeAspect="1"/>
                          </pic:cNvPicPr>
                        </pic:nvPicPr>
                        <pic:blipFill>
                          <a:blip r:embed="rId1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3994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3</w:t>
            </w:r>
            <w:r>
              <w:rPr>
                <w:i/>
                <w:color w:val="FF0000"/>
              </w:rPr>
              <w:t>mg</w:t>
            </w:r>
            <w:r>
              <w:rPr>
                <w:color w:val="FF0000"/>
              </w:rPr>
              <w:t>，方向竖直向下；（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①</w:t>
            </w:r>
            <w:r>
              <w:rPr>
                <w:color w:val="FF0000"/>
              </w:rPr>
              <w:object w:dxaOrig="510" w:dyaOrig="614" w14:anchorId="7E2B7DE8">
                <v:shape id="_x0000_i2231" type="#_x0000_t75" alt="eqIdcfdfc9da079df0afbe32fb7db6fdb396" style="width:25.5pt;height:30.75pt" o:ole="">
                  <v:imagedata r:id="rId1136" o:title="eqIdcfdfc9da079df0afbe32fb7db6fdb396"/>
                </v:shape>
                <o:OLEObject Type="Embed" ProgID="Equation.DSMT4" ShapeID="_x0000_i2231" DrawAspect="Content" ObjectID="_1816583632" r:id="rId1212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②</w:t>
            </w:r>
            <w:r>
              <w:rPr>
                <w:color w:val="FF0000"/>
              </w:rPr>
              <w:object w:dxaOrig="228" w:dyaOrig="551" w14:anchorId="658A393F">
                <v:shape id="_x0000_i2232" type="#_x0000_t75" alt="eqId2cb2bbf61a72256f3d4b37689dd17123" style="width:11.25pt;height:27.4pt" o:ole="">
                  <v:imagedata r:id="rId1213" o:title="eqId2cb2bbf61a72256f3d4b37689dd17123"/>
                </v:shape>
                <o:OLEObject Type="Embed" ProgID="Equation.DSMT4" ShapeID="_x0000_i2232" DrawAspect="Content" ObjectID="_1816583633" r:id="rId1214"/>
              </w:object>
            </w:r>
          </w:p>
          <w:p w14:paraId="614CBA0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proofErr w:type="gramStart"/>
            <w:r>
              <w:rPr>
                <w:color w:val="FF0000"/>
              </w:rPr>
              <w:t>若固定</w:t>
            </w:r>
            <w:proofErr w:type="gramEnd"/>
            <w:r>
              <w:rPr>
                <w:color w:val="FF0000"/>
              </w:rPr>
              <w:t>小车，滑块从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的运动中，由动能定理可得</w:t>
            </w:r>
          </w:p>
          <w:p w14:paraId="5789419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60" w:dyaOrig="541" w14:anchorId="02C30B6B">
                <v:shape id="_x0000_i2233" type="#_x0000_t75" alt="eqId20b0daf21764633296611e80a002df42" style="width:73.15pt;height:27pt" o:ole="">
                  <v:imagedata r:id="rId1215" o:title="eqId20b0daf21764633296611e80a002df42"/>
                </v:shape>
                <o:OLEObject Type="Embed" ProgID="Equation.DSMT4" ShapeID="_x0000_i2233" DrawAspect="Content" ObjectID="_1816583634" r:id="rId1216"/>
              </w:object>
            </w:r>
          </w:p>
          <w:p w14:paraId="47A6D7C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66B20DB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67" w:dyaOrig="351" w14:anchorId="0F99C012">
                <v:shape id="_x0000_i2234" type="#_x0000_t75" alt="eqIdbed66c8f403267d54f08a8c9e1c14ecc" style="width:48.4pt;height:17.65pt" o:ole="">
                  <v:imagedata r:id="rId977" o:title="eqIdbed66c8f403267d54f08a8c9e1c14ecc"/>
                </v:shape>
                <o:OLEObject Type="Embed" ProgID="Equation.DSMT4" ShapeID="_x0000_i2234" DrawAspect="Content" ObjectID="_1816583635" r:id="rId1217"/>
              </w:object>
            </w:r>
          </w:p>
          <w:p w14:paraId="57C6214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滑块在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点时，由牛顿第二定律可得</w:t>
            </w:r>
          </w:p>
          <w:p w14:paraId="66F809F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72" w:dyaOrig="580" w14:anchorId="186A2EDD">
                <v:shape id="_x0000_i2235" type="#_x0000_t75" alt="eqIdc04b8887edea45d7edee2c6f4428d439" style="width:68.65pt;height:28.9pt" o:ole="">
                  <v:imagedata r:id="rId1218" o:title="eqIdc04b8887edea45d7edee2c6f4428d439"/>
                </v:shape>
                <o:OLEObject Type="Embed" ProgID="Equation.DSMT4" ShapeID="_x0000_i2235" DrawAspect="Content" ObjectID="_1816583636" r:id="rId1219"/>
              </w:object>
            </w:r>
          </w:p>
          <w:p w14:paraId="54A3531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18B8B8E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79" w:dyaOrig="315" w14:anchorId="3C9480DE">
                <v:shape id="_x0000_i2236" type="#_x0000_t75" alt="eqId164d55baa1f2978701a75af1973a969a" style="width:43.9pt;height:15.75pt" o:ole="">
                  <v:imagedata r:id="rId1220" o:title="eqId164d55baa1f2978701a75af1973a969a"/>
                </v:shape>
                <o:OLEObject Type="Embed" ProgID="Equation.DSMT4" ShapeID="_x0000_i2236" DrawAspect="Content" ObjectID="_1816583637" r:id="rId1221"/>
              </w:object>
            </w:r>
          </w:p>
          <w:p w14:paraId="019A84A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此时在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点，圆弧轨道对滑块的支持力最大，由牛顿第三定律可知，滑块对小车的最大压力为</w:t>
            </w:r>
            <w:r>
              <w:rPr>
                <w:color w:val="FF0000"/>
              </w:rPr>
              <w:t>3</w:t>
            </w:r>
            <w:r>
              <w:rPr>
                <w:i/>
                <w:color w:val="FF0000"/>
              </w:rPr>
              <w:t>mg</w:t>
            </w:r>
            <w:r>
              <w:rPr>
                <w:color w:val="FF0000"/>
              </w:rPr>
              <w:t>，方向竖直向下。</w:t>
            </w:r>
          </w:p>
          <w:p w14:paraId="1FDFFBD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若不固定小车，因水平轨道粗糙，因此滑块滑至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点时，小车的速度最大，滑块与小车组成的系统在水平方向动量守恒，以向右为正方向，由动量守恒定律可得</w:t>
            </w:r>
          </w:p>
          <w:p w14:paraId="6ECD6D0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67" w:dyaOrig="316" w14:anchorId="2820A169">
                <v:shape id="_x0000_i2237" type="#_x0000_t75" alt="eqId56a14f298cfee6c01323914e1ba12455" style="width:63.4pt;height:15.75pt" o:ole="">
                  <v:imagedata r:id="rId1222" o:title="eqId56a14f298cfee6c01323914e1ba12455"/>
                </v:shape>
                <o:OLEObject Type="Embed" ProgID="Equation.DSMT4" ShapeID="_x0000_i2237" DrawAspect="Content" ObjectID="_1816583638" r:id="rId1223"/>
              </w:object>
            </w:r>
          </w:p>
          <w:p w14:paraId="59DB950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此过程系统的机械能守恒，则有</w:t>
            </w:r>
          </w:p>
          <w:p w14:paraId="57F1A8C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00" w:dyaOrig="545" w14:anchorId="06DD0E0B">
                <v:shape id="_x0000_i2238" type="#_x0000_t75" alt="eqId8831003b44241143226391dc3adc077e" style="width:94.9pt;height:27.4pt" o:ole="">
                  <v:imagedata r:id="rId1224" o:title="eqId8831003b44241143226391dc3adc077e"/>
                </v:shape>
                <o:OLEObject Type="Embed" ProgID="Equation.DSMT4" ShapeID="_x0000_i2238" DrawAspect="Content" ObjectID="_1816583639" r:id="rId1225"/>
              </w:object>
            </w:r>
          </w:p>
          <w:p w14:paraId="6CE4B5B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联立解得小车的最大速度大小为</w:t>
            </w:r>
          </w:p>
          <w:p w14:paraId="1D1BAB4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32" w:dyaOrig="615" w14:anchorId="697067C1">
                <v:shape id="_x0000_i2239" type="#_x0000_t75" alt="eqId9e677ef0b9ffba5e0acb80af2854c81c" style="width:46.5pt;height:30.75pt" o:ole="">
                  <v:imagedata r:id="rId1226" o:title="eqId9e677ef0b9ffba5e0acb80af2854c81c"/>
                </v:shape>
                <o:OLEObject Type="Embed" ProgID="Equation.DSMT4" ShapeID="_x0000_i2239" DrawAspect="Content" ObjectID="_1816583640" r:id="rId1227"/>
              </w:object>
            </w:r>
          </w:p>
          <w:p w14:paraId="4987C55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滑块从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到</w:t>
            </w:r>
            <w:r>
              <w:rPr>
                <w:i/>
                <w:color w:val="FF0000"/>
              </w:rPr>
              <w:t>C</w:t>
            </w:r>
            <w:r>
              <w:rPr>
                <w:color w:val="FF0000"/>
              </w:rPr>
              <w:t>运动过程中，滑块与小车组成的系统在水平方向动量守恒，以向右为正方向，由动量守恒定律可得</w:t>
            </w:r>
          </w:p>
          <w:p w14:paraId="78AAC46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67" w:dyaOrig="316" w14:anchorId="184933F4">
                <v:shape id="_x0000_i2240" type="#_x0000_t75" alt="eqId7aed6b5ee25f3fdb342d7d4e43db21a0" style="width:63.4pt;height:15.75pt" o:ole="">
                  <v:imagedata r:id="rId1228" o:title="eqId7aed6b5ee25f3fdb342d7d4e43db21a0"/>
                </v:shape>
                <o:OLEObject Type="Embed" ProgID="Equation.DSMT4" ShapeID="_x0000_i2240" DrawAspect="Content" ObjectID="_1816583641" r:id="rId1229"/>
              </w:object>
            </w:r>
          </w:p>
          <w:p w14:paraId="4A3D211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则有</w:t>
            </w:r>
          </w:p>
          <w:p w14:paraId="262B7DC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68" w:dyaOrig="318" w14:anchorId="4B5ACD24">
                <v:shape id="_x0000_i2241" type="#_x0000_t75" alt="eqIdb8e61b4f2415f1b0917f64a5e21a1105" style="width:48.4pt;height:15.75pt" o:ole="">
                  <v:imagedata r:id="rId1230" o:title="eqIdb8e61b4f2415f1b0917f64a5e21a1105"/>
                </v:shape>
                <o:OLEObject Type="Embed" ProgID="Equation.DSMT4" ShapeID="_x0000_i2241" DrawAspect="Content" ObjectID="_1816583642" r:id="rId1231"/>
              </w:object>
            </w:r>
          </w:p>
          <w:p w14:paraId="6D85BA0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等式两边乘以时间</w:t>
            </w:r>
            <w:r>
              <w:rPr>
                <w:i/>
                <w:color w:val="FF0000"/>
              </w:rPr>
              <w:t>t</w:t>
            </w:r>
            <w:r>
              <w:rPr>
                <w:color w:val="FF0000"/>
              </w:rPr>
              <w:t>，则有</w:t>
            </w:r>
          </w:p>
          <w:p w14:paraId="3E3F4E6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19" w:dyaOrig="316" w14:anchorId="757CAC13">
                <v:shape id="_x0000_i2242" type="#_x0000_t75" alt="eqId89fdaf8d82e0bb750b9cf76ab3a46276" style="width:66pt;height:15.75pt" o:ole="">
                  <v:imagedata r:id="rId1232" o:title="eqId89fdaf8d82e0bb750b9cf76ab3a46276"/>
                </v:shape>
                <o:OLEObject Type="Embed" ProgID="Equation.DSMT4" ShapeID="_x0000_i2242" DrawAspect="Content" ObjectID="_1816583643" r:id="rId1233"/>
              </w:object>
            </w:r>
          </w:p>
          <w:p w14:paraId="1DAEA7F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</w:t>
            </w:r>
          </w:p>
          <w:p w14:paraId="506FA36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26" w:dyaOrig="246" w14:anchorId="4AE2587A">
                <v:shape id="_x0000_i2243" type="#_x0000_t75" alt="eqId3b8692a3efb4fb8e6eaeb49bcff0cdc9" style="width:41.25pt;height:12.4pt" o:ole="">
                  <v:imagedata r:id="rId1234" o:title="eqId3b8692a3efb4fb8e6eaeb49bcff0cdc9"/>
                </v:shape>
                <o:OLEObject Type="Embed" ProgID="Equation.DSMT4" ShapeID="_x0000_i2243" DrawAspect="Content" ObjectID="_1816583644" r:id="rId1235"/>
              </w:object>
            </w:r>
          </w:p>
          <w:p w14:paraId="65DD528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76B30AC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15" w:dyaOrig="248" w14:anchorId="686918A9">
                <v:shape id="_x0000_i2244" type="#_x0000_t75" alt="eqIdcff31aeac1b6766f0f9dc68aa0130ce8" style="width:30.75pt;height:12.4pt" o:ole="">
                  <v:imagedata r:id="rId1236" o:title="eqIdcff31aeac1b6766f0f9dc68aa0130ce8"/>
                </v:shape>
                <o:OLEObject Type="Embed" ProgID="Equation.DSMT4" ShapeID="_x0000_i2244" DrawAspect="Content" ObjectID="_1816583645" r:id="rId1237"/>
              </w:object>
            </w:r>
          </w:p>
          <w:p w14:paraId="4DB0A3E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又</w:t>
            </w:r>
          </w:p>
          <w:p w14:paraId="0C8C65E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26" w:dyaOrig="246" w14:anchorId="22E3EB28">
                <v:shape id="_x0000_i2245" type="#_x0000_t75" alt="eqIdafb30ba4d3179673e51aa552e57f337c" style="width:41.25pt;height:12.4pt" o:ole="">
                  <v:imagedata r:id="rId1238" o:title="eqIdafb30ba4d3179673e51aa552e57f337c"/>
                </v:shape>
                <o:OLEObject Type="Embed" ProgID="Equation.DSMT4" ShapeID="_x0000_i2245" DrawAspect="Content" ObjectID="_1816583646" r:id="rId1239"/>
              </w:object>
            </w:r>
          </w:p>
          <w:p w14:paraId="012F17D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解得小车的位移大小为</w:t>
            </w:r>
          </w:p>
          <w:p w14:paraId="06B2EF7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27" w:dyaOrig="546" w14:anchorId="1CC11641">
                <v:shape id="_x0000_i2246" type="#_x0000_t75" alt="eqIdfca70fcf1e8fe9be3e01ee84f28bf313" style="width:26.25pt;height:27.4pt" o:ole="">
                  <v:imagedata r:id="rId1240" o:title="eqIdfca70fcf1e8fe9be3e01ee84f28bf313"/>
                </v:shape>
                <o:OLEObject Type="Embed" ProgID="Equation.DSMT4" ShapeID="_x0000_i2246" DrawAspect="Content" ObjectID="_1816583647" r:id="rId1241"/>
              </w:object>
            </w:r>
          </w:p>
          <w:p w14:paraId="1999B04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4</w:t>
            </w:r>
            <w:r>
              <w:t>】如图所示，一辆质量</w:t>
            </w:r>
            <w:r>
              <w:object w:dxaOrig="809" w:dyaOrig="278" w14:anchorId="367F8259">
                <v:shape id="_x0000_i2247" type="#_x0000_t75" alt="eqIdc3f4361ba78a913c3be1f47eec75b95a" style="width:40.5pt;height:13.9pt" o:ole="">
                  <v:imagedata r:id="rId1242" o:title="eqIdc3f4361ba78a913c3be1f47eec75b95a"/>
                </v:shape>
                <o:OLEObject Type="Embed" ProgID="Equation.DSMT4" ShapeID="_x0000_i2247" DrawAspect="Content" ObjectID="_1816583648" r:id="rId1243"/>
              </w:object>
            </w:r>
            <w:r>
              <w:t>的小车静止在光滑水平面上，小车左边部分为半径</w:t>
            </w:r>
            <w:r>
              <w:object w:dxaOrig="826" w:dyaOrig="246" w14:anchorId="54B855CA">
                <v:shape id="_x0000_i2248" type="#_x0000_t75" alt="eqIde744cd6adcab3b23b3b494534463de53" style="width:41.25pt;height:12.4pt" o:ole="">
                  <v:imagedata r:id="rId1244" o:title="eqIde744cd6adcab3b23b3b494534463de53"/>
                </v:shape>
                <o:OLEObject Type="Embed" ProgID="Equation.DSMT4" ShapeID="_x0000_i2248" DrawAspect="Content" ObjectID="_1816583649" r:id="rId1245"/>
              </w:object>
            </w:r>
            <w:r>
              <w:t>的四分之一光滑圆弧轨道，圆弧轨道末端平滑连接</w:t>
            </w:r>
            <w:proofErr w:type="gramStart"/>
            <w:r>
              <w:t>一</w:t>
            </w:r>
            <w:proofErr w:type="gramEnd"/>
            <w:r>
              <w:t>长度</w:t>
            </w:r>
            <w:r>
              <w:object w:dxaOrig="826" w:dyaOrig="249" w14:anchorId="3EC00ED5">
                <v:shape id="_x0000_i2249" type="#_x0000_t75" alt="eqId073526a272ed6a1826c90bc355153f9f" style="width:41.25pt;height:12.4pt" o:ole="">
                  <v:imagedata r:id="rId1246" o:title="eqId073526a272ed6a1826c90bc355153f9f"/>
                </v:shape>
                <o:OLEObject Type="Embed" ProgID="Equation.DSMT4" ShapeID="_x0000_i2249" DrawAspect="Content" ObjectID="_1816583650" r:id="rId1247"/>
              </w:object>
            </w:r>
            <w:r>
              <w:t>的水平粗粘面，粗糙面右端是一挡板。有一个质量为</w:t>
            </w:r>
            <w:r>
              <w:object w:dxaOrig="721" w:dyaOrig="275" w14:anchorId="6905E328">
                <v:shape id="_x0000_i2250" type="#_x0000_t75" alt="eqId6967ec3aaf9e7e6a9d90533b8ff61d10" style="width:36pt;height:13.9pt" o:ole="">
                  <v:imagedata r:id="rId258" o:title="eqId6967ec3aaf9e7e6a9d90533b8ff61d10"/>
                </v:shape>
                <o:OLEObject Type="Embed" ProgID="Equation.DSMT4" ShapeID="_x0000_i2250" DrawAspect="Content" ObjectID="_1816583651" r:id="rId1248"/>
              </w:object>
            </w:r>
            <w:r>
              <w:t>的小物块（可视为质点）从小车左侧圆弧轨道顶端</w:t>
            </w:r>
            <w:r>
              <w:rPr>
                <w:i/>
              </w:rPr>
              <w:t>A</w:t>
            </w:r>
            <w:r>
              <w:t>点由静止释放，小物块和小车粗糙区域的动摩擦因数</w:t>
            </w:r>
            <w:r>
              <w:object w:dxaOrig="685" w:dyaOrig="288" w14:anchorId="21E8774F">
                <v:shape id="_x0000_i2251" type="#_x0000_t75" alt="eqIdced8cbb708a1c7b367d9a14c8eaa691b" style="width:34.15pt;height:14.25pt" o:ole="">
                  <v:imagedata r:id="rId945" o:title="eqIdced8cbb708a1c7b367d9a14c8eaa691b"/>
                </v:shape>
                <o:OLEObject Type="Embed" ProgID="Equation.DSMT4" ShapeID="_x0000_i2251" DrawAspect="Content" ObjectID="_1816583652" r:id="rId1249"/>
              </w:object>
            </w:r>
            <w:r>
              <w:t>，重力加速度取</w:t>
            </w:r>
            <w:r>
              <w:object w:dxaOrig="1055" w:dyaOrig="316" w14:anchorId="6E35DC40">
                <v:shape id="_x0000_i2252" type="#_x0000_t75" alt="eqIda831fae871c9028a347e59294f7422ec" style="width:52.9pt;height:15.75pt" o:ole="">
                  <v:imagedata r:id="rId1006" o:title="eqIda831fae871c9028a347e59294f7422ec"/>
                </v:shape>
                <o:OLEObject Type="Embed" ProgID="Equation.DSMT4" ShapeID="_x0000_i2252" DrawAspect="Content" ObjectID="_1816583653" r:id="rId1250"/>
              </w:object>
            </w:r>
            <w:r>
              <w:t>，则（　　）</w:t>
            </w:r>
          </w:p>
          <w:p w14:paraId="380D59E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0EBB77D" wp14:editId="2DEB0D7A">
                  <wp:extent cx="2524125" cy="933450"/>
                  <wp:effectExtent l="0" t="0" r="9525" b="0"/>
                  <wp:docPr id="100055" name="图片 100055" descr="@@@0330c229-9744-457c-a225-26a2b0b0d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0330c229-9744-457c-a225-26a2b0b0d944"/>
                          <pic:cNvPicPr>
                            <a:picLocks noChangeAspect="1"/>
                          </pic:cNvPicPr>
                        </pic:nvPicPr>
                        <pic:blipFill>
                          <a:blip r:embed="rId1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733F69B1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．小物块滑到圆弧末端时的速度大小为</w:t>
            </w:r>
            <w:r>
              <w:object w:dxaOrig="791" w:dyaOrig="318" w14:anchorId="234F7930">
                <v:shape id="_x0000_i2253" type="#_x0000_t75" alt="eqId0b3ebbd53eb8ef958e1200df254f5ca6" style="width:39.4pt;height:15.75pt" o:ole="">
                  <v:imagedata r:id="rId1252" o:title="eqId0b3ebbd53eb8ef958e1200df254f5ca6"/>
                </v:shape>
                <o:OLEObject Type="Embed" ProgID="Equation.DSMT4" ShapeID="_x0000_i2253" DrawAspect="Content" ObjectID="_1816583654" r:id="rId1253"/>
              </w:object>
            </w:r>
          </w:p>
          <w:p w14:paraId="62C6A13C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．小物块滑到圆弧末端时小车的速度大小为</w:t>
            </w:r>
            <w:r>
              <w:object w:dxaOrig="704" w:dyaOrig="318" w14:anchorId="3AE8FCAE">
                <v:shape id="_x0000_i2254" type="#_x0000_t75" alt="eqId7f3036e2eec6eee732c6f4e9c3c3c55c" style="width:35.25pt;height:15.75pt" o:ole="">
                  <v:imagedata r:id="rId1254" o:title="eqId7f3036e2eec6eee732c6f4e9c3c3c55c"/>
                </v:shape>
                <o:OLEObject Type="Embed" ProgID="Equation.DSMT4" ShapeID="_x0000_i2254" DrawAspect="Content" ObjectID="_1816583655" r:id="rId1255"/>
              </w:object>
            </w:r>
          </w:p>
          <w:p w14:paraId="7924776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．小物块与右侧挡板碰撞前瞬间的速度大小为</w:t>
            </w:r>
            <w:r>
              <w:object w:dxaOrig="950" w:dyaOrig="541" w14:anchorId="17327BAD">
                <v:shape id="_x0000_i2255" type="#_x0000_t75" alt="eqId51d1a9e8b5ebab5c1aec46a0ac125e9a" style="width:47.65pt;height:27pt" o:ole="">
                  <v:imagedata r:id="rId1256" o:title="eqId51d1a9e8b5ebab5c1aec46a0ac125e9a"/>
                </v:shape>
                <o:OLEObject Type="Embed" ProgID="Equation.DSMT4" ShapeID="_x0000_i2255" DrawAspect="Content" ObjectID="_1816583656" r:id="rId1257"/>
              </w:object>
            </w:r>
          </w:p>
          <w:p w14:paraId="070586E2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．小物</w:t>
            </w:r>
            <w:proofErr w:type="gramStart"/>
            <w:r>
              <w:t>块最终距</w:t>
            </w:r>
            <w:proofErr w:type="gramEnd"/>
            <w:r>
              <w:t>圆弧轨道末端的距离为</w:t>
            </w:r>
            <w:r>
              <w:object w:dxaOrig="492" w:dyaOrig="252" w14:anchorId="06BF54DF">
                <v:shape id="_x0000_i2256" type="#_x0000_t75" alt="eqId9bdd308966a9855bf21969ba22577e2f" style="width:24.75pt;height:12.75pt" o:ole="">
                  <v:imagedata r:id="rId1258" o:title="eqId9bdd308966a9855bf21969ba22577e2f"/>
                </v:shape>
                <o:OLEObject Type="Embed" ProgID="Equation.DSMT4" ShapeID="_x0000_i2256" DrawAspect="Content" ObjectID="_1816583657" r:id="rId1259"/>
              </w:object>
            </w:r>
          </w:p>
          <w:p w14:paraId="7A14454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76B2589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．小物块滑到圆弧轨道末端时，由能量守恒和水平方向动量守恒得</w:t>
            </w:r>
          </w:p>
          <w:p w14:paraId="32FE2BE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82" w:dyaOrig="545" w14:anchorId="7527AB40">
                <v:shape id="_x0000_i2257" type="#_x0000_t75" alt="eqIdd350b7302f2e9d69899889c700915669" style="width:94.15pt;height:27.4pt" o:ole="">
                  <v:imagedata r:id="rId1145" o:title="eqIdd350b7302f2e9d69899889c700915669"/>
                </v:shape>
                <o:OLEObject Type="Embed" ProgID="Equation.DSMT4" ShapeID="_x0000_i2257" DrawAspect="Content" ObjectID="_1816583658" r:id="rId1260"/>
              </w:object>
            </w:r>
          </w:p>
          <w:p w14:paraId="5BE7A8B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32" w:dyaOrig="321" w14:anchorId="0DE1B7F4">
                <v:shape id="_x0000_i2258" type="#_x0000_t75" alt="eqId54139427fbd4a6b227a6619c328ee5e3" style="width:61.5pt;height:16.15pt" o:ole="">
                  <v:imagedata r:id="rId1125" o:title="eqId54139427fbd4a6b227a6619c328ee5e3"/>
                </v:shape>
                <o:OLEObject Type="Embed" ProgID="Equation.DSMT4" ShapeID="_x0000_i2258" DrawAspect="Content" ObjectID="_1816583659" r:id="rId1261"/>
              </w:object>
            </w:r>
          </w:p>
          <w:p w14:paraId="6140663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7E9E683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78" w:dyaOrig="357" w14:anchorId="275ACF4D">
                <v:shape id="_x0000_i2259" type="#_x0000_t75" alt="eqIdfd205c549be4374448d53893574b536c" style="width:58.9pt;height:18pt" o:ole="">
                  <v:imagedata r:id="rId1262" o:title="eqIdfd205c549be4374448d53893574b536c"/>
                </v:shape>
                <o:OLEObject Type="Embed" ProgID="Equation.DSMT4" ShapeID="_x0000_i2259" DrawAspect="Content" ObjectID="_1816583660" r:id="rId1263"/>
              </w:object>
            </w:r>
          </w:p>
          <w:p w14:paraId="1E10886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91" w:dyaOrig="349" w14:anchorId="61CF97A2">
                <v:shape id="_x0000_i2260" type="#_x0000_t75" alt="eqIdc38f7451d074a1339e312a47190c9ca5" style="width:54.4pt;height:17.65pt" o:ole="">
                  <v:imagedata r:id="rId1264" o:title="eqIdc38f7451d074a1339e312a47190c9ca5"/>
                </v:shape>
                <o:OLEObject Type="Embed" ProgID="Equation.DSMT4" ShapeID="_x0000_i2260" DrawAspect="Content" ObjectID="_1816583661" r:id="rId1265"/>
              </w:object>
            </w:r>
          </w:p>
          <w:p w14:paraId="7B4CC3E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B039C5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．小物块与右侧挡板碰撞前，由能量守恒和水平方向动量守恒得</w:t>
            </w:r>
          </w:p>
          <w:p w14:paraId="64920E3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04" w:dyaOrig="542" w14:anchorId="73F919CF">
                <v:shape id="_x0000_i2261" type="#_x0000_t75" alt="eqIdc173f0e74edc69cfffdf55e338017348" style="width:130.15pt;height:27pt" o:ole="">
                  <v:imagedata r:id="rId1266" o:title="eqIdc173f0e74edc69cfffdf55e338017348"/>
                </v:shape>
                <o:OLEObject Type="Embed" ProgID="Equation.DSMT4" ShapeID="_x0000_i2261" DrawAspect="Content" ObjectID="_1816583662" r:id="rId1267"/>
              </w:object>
            </w:r>
          </w:p>
          <w:p w14:paraId="52387F4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49" w:dyaOrig="315" w14:anchorId="366012FC">
                <v:shape id="_x0000_i2262" type="#_x0000_t75" alt="eqIded1bf47572fb6dc8c3a9db5d2fd423b3" style="width:62.65pt;height:15.75pt" o:ole="">
                  <v:imagedata r:id="rId1268" o:title="eqIded1bf47572fb6dc8c3a9db5d2fd423b3"/>
                </v:shape>
                <o:OLEObject Type="Embed" ProgID="Equation.DSMT4" ShapeID="_x0000_i2262" DrawAspect="Content" ObjectID="_1816583663" r:id="rId1269"/>
              </w:object>
            </w:r>
          </w:p>
          <w:p w14:paraId="5C77366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646E2FE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22" w:dyaOrig="620" w14:anchorId="1EC51FE5">
                <v:shape id="_x0000_i2263" type="#_x0000_t75" alt="eqIdb4b3dbde873e4a1485826439fd5ed092" style="width:116.25pt;height:31.15pt" o:ole="">
                  <v:imagedata r:id="rId1270" o:title="eqIdb4b3dbde873e4a1485826439fd5ed092"/>
                </v:shape>
                <o:OLEObject Type="Embed" ProgID="Equation.DSMT4" ShapeID="_x0000_i2263" DrawAspect="Content" ObjectID="_1816583664" r:id="rId1271"/>
              </w:object>
            </w:r>
          </w:p>
          <w:p w14:paraId="7230BD1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39" w:dyaOrig="621" w14:anchorId="0B655F93">
                <v:shape id="_x0000_i2264" type="#_x0000_t75" alt="eqId5a3a812e2f26aa86e566fe0749e2c10b" style="width:117pt;height:31.15pt" o:ole="">
                  <v:imagedata r:id="rId1272" o:title="eqId5a3a812e2f26aa86e566fe0749e2c10b"/>
                </v:shape>
                <o:OLEObject Type="Embed" ProgID="Equation.DSMT4" ShapeID="_x0000_i2264" DrawAspect="Content" ObjectID="_1816583665" r:id="rId1273"/>
              </w:object>
            </w:r>
          </w:p>
          <w:p w14:paraId="52D3AF3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1DF6AFD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．由水平方向动量守恒知，小物块和小车最终都静止，由能量守恒得</w:t>
            </w:r>
          </w:p>
          <w:p w14:paraId="1BC5C96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61" w:dyaOrig="290" w14:anchorId="4B10338A">
                <v:shape id="_x0000_i2265" type="#_x0000_t75" alt="eqId7742d25fc98ae93004b2a86be05239b7" style="width:58.15pt;height:14.65pt" o:ole="">
                  <v:imagedata r:id="rId1274" o:title="eqId7742d25fc98ae93004b2a86be05239b7"/>
                </v:shape>
                <o:OLEObject Type="Embed" ProgID="Equation.DSMT4" ShapeID="_x0000_i2265" DrawAspect="Content" ObjectID="_1816583666" r:id="rId1275"/>
              </w:object>
            </w:r>
          </w:p>
          <w:p w14:paraId="0DCBD0D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F17242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51" w:dyaOrig="258" w14:anchorId="47960442">
                <v:shape id="_x0000_i2266" type="#_x0000_t75" alt="eqIdfe4b95e82f74836fc039a95efad75b85" style="width:32.65pt;height:12.75pt" o:ole="">
                  <v:imagedata r:id="rId1276" o:title="eqIdfe4b95e82f74836fc039a95efad75b85"/>
                </v:shape>
                <o:OLEObject Type="Embed" ProgID="Equation.DSMT4" ShapeID="_x0000_i2266" DrawAspect="Content" ObjectID="_1816583667" r:id="rId1277"/>
              </w:object>
            </w:r>
          </w:p>
          <w:p w14:paraId="15D24BB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则小物</w:t>
            </w:r>
            <w:proofErr w:type="gramStart"/>
            <w:r>
              <w:rPr>
                <w:color w:val="FF0000"/>
              </w:rPr>
              <w:t>块最终距</w:t>
            </w:r>
            <w:proofErr w:type="gramEnd"/>
            <w:r>
              <w:rPr>
                <w:color w:val="FF0000"/>
              </w:rPr>
              <w:t>圆弧末端的距离</w:t>
            </w:r>
          </w:p>
          <w:p w14:paraId="3FAFDF7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88" w:dyaOrig="250" w14:anchorId="612E2A9F">
                <v:shape id="_x0000_i2267" type="#_x0000_t75" alt="eqIdfea117e71aa456d3663c060bc51e3195" style="width:84.4pt;height:12.4pt" o:ole="">
                  <v:imagedata r:id="rId1278" o:title="eqIdfea117e71aa456d3663c060bc51e3195"/>
                </v:shape>
                <o:OLEObject Type="Embed" ProgID="Equation.DSMT4" ShapeID="_x0000_i2267" DrawAspect="Content" ObjectID="_1816583668" r:id="rId1279"/>
              </w:object>
            </w:r>
          </w:p>
          <w:p w14:paraId="591C70E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3235EB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6EF5CA2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5</w:t>
            </w:r>
            <w:r>
              <w:t>】如图所示，四分之一圆槽</w:t>
            </w:r>
            <w:r>
              <w:rPr>
                <w:i/>
              </w:rPr>
              <w:t>AB</w:t>
            </w:r>
            <w:r>
              <w:t>的半径为</w:t>
            </w:r>
            <w:r>
              <w:rPr>
                <w:i/>
              </w:rPr>
              <w:t>R</w:t>
            </w:r>
            <w:r>
              <w:t>、质量为</w:t>
            </w:r>
            <w:r>
              <w:t>3</w:t>
            </w:r>
            <w:r>
              <w:rPr>
                <w:i/>
              </w:rPr>
              <w:t>m</w:t>
            </w:r>
            <w:r>
              <w:t>，静止放在水平地面上，圆槽底端</w:t>
            </w:r>
            <w:r>
              <w:rPr>
                <w:i/>
              </w:rPr>
              <w:t>B</w:t>
            </w:r>
            <w:r>
              <w:t>点的切线水平，距离</w:t>
            </w:r>
            <w:r>
              <w:rPr>
                <w:i/>
              </w:rPr>
              <w:t>B</w:t>
            </w:r>
            <w:r>
              <w:t>点为</w:t>
            </w:r>
            <w:r>
              <w:rPr>
                <w:i/>
              </w:rPr>
              <w:t>R</w:t>
            </w:r>
            <w:r>
              <w:t>处有一质量为</w:t>
            </w:r>
            <w:r>
              <w:t>3</w:t>
            </w:r>
            <w:r>
              <w:rPr>
                <w:i/>
              </w:rPr>
              <w:t>m</w:t>
            </w:r>
            <w:r>
              <w:t>的小球</w:t>
            </w:r>
            <w:r>
              <w:t>2</w:t>
            </w:r>
            <w:r>
              <w:t>，其左侧连有轻弹簧。现将质量为</w:t>
            </w:r>
            <w:r>
              <w:rPr>
                <w:i/>
              </w:rPr>
              <w:t>m</w:t>
            </w:r>
            <w:r>
              <w:t>的小球</w:t>
            </w:r>
            <w:r>
              <w:t>1</w:t>
            </w:r>
            <w:r>
              <w:t>（可视为质点）从圆槽顶端的</w:t>
            </w:r>
            <w:r>
              <w:rPr>
                <w:i/>
              </w:rPr>
              <w:t>A</w:t>
            </w:r>
            <w:r>
              <w:t>点由静止释放，重力加速度为</w:t>
            </w:r>
            <w:r>
              <w:rPr>
                <w:i/>
              </w:rPr>
              <w:t>g</w:t>
            </w:r>
            <w:r>
              <w:t>，不计一切摩擦。则下列说法正确的是（　　）</w:t>
            </w:r>
          </w:p>
          <w:p w14:paraId="6658358B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D70DDB5" wp14:editId="5DF6412B">
                  <wp:extent cx="2409825" cy="990600"/>
                  <wp:effectExtent l="0" t="0" r="9525" b="0"/>
                  <wp:docPr id="35" name="图片 35" descr="@@@39788846-e634-4861-8bde-12af398921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39788846-e634-4861-8bde-12af398921e9"/>
                          <pic:cNvPicPr>
                            <a:picLocks noChangeAspect="1"/>
                          </pic:cNvPicPr>
                        </pic:nvPicPr>
                        <pic:blipFill>
                          <a:blip r:embed="rId1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610B0284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．在整个过程中，系统（三个物体）动量守恒、总动量为</w:t>
            </w:r>
            <w:r>
              <w:t>0</w:t>
            </w:r>
          </w:p>
          <w:p w14:paraId="7E6C66CE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．弹簧弹性势能的最大值为</w:t>
            </w:r>
            <w:r>
              <w:object w:dxaOrig="703" w:dyaOrig="543" w14:anchorId="4325FD03">
                <v:shape id="_x0000_i2268" type="#_x0000_t75" alt="eqId9f3751d1e1b868d85e618d6643fc14d7" style="width:35.25pt;height:27pt" o:ole="">
                  <v:imagedata r:id="rId1281" o:title="eqId9f3751d1e1b868d85e618d6643fc14d7"/>
                </v:shape>
                <o:OLEObject Type="Embed" ProgID="Equation.DSMT4" ShapeID="_x0000_i2268" DrawAspect="Content" ObjectID="_1816583669" r:id="rId1282"/>
              </w:object>
            </w:r>
          </w:p>
          <w:p w14:paraId="1FB0D969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．小球</w:t>
            </w:r>
            <w:r>
              <w:t>1</w:t>
            </w:r>
            <w:r>
              <w:t>刚与弹簧接触时，与圆槽底端</w:t>
            </w:r>
            <w:r>
              <w:rPr>
                <w:i/>
              </w:rPr>
              <w:t>B</w:t>
            </w:r>
            <w:r>
              <w:t>点相距</w:t>
            </w:r>
            <w:r>
              <w:object w:dxaOrig="369" w:dyaOrig="540" w14:anchorId="23684178">
                <v:shape id="_x0000_i2269" type="#_x0000_t75" alt="eqId07039916b353292f6ddbf5122e3d6dbe" style="width:18.4pt;height:27pt" o:ole="">
                  <v:imagedata r:id="rId1283" o:title="eqId07039916b353292f6ddbf5122e3d6dbe"/>
                </v:shape>
                <o:OLEObject Type="Embed" ProgID="Equation.DSMT4" ShapeID="_x0000_i2269" DrawAspect="Content" ObjectID="_1816583670" r:id="rId1284"/>
              </w:object>
            </w:r>
          </w:p>
          <w:p w14:paraId="5E914C43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．小球</w:t>
            </w:r>
            <w:r>
              <w:t>1</w:t>
            </w:r>
            <w:r>
              <w:t>最终的速度大小为</w:t>
            </w:r>
            <w:r>
              <w:object w:dxaOrig="615" w:dyaOrig="589" w14:anchorId="71A46937">
                <v:shape id="_x0000_i2270" type="#_x0000_t75" alt="eqId53c1dfd4998f03b8e2b2f53189df54d5" style="width:30.75pt;height:29.65pt" o:ole="">
                  <v:imagedata r:id="rId1285" o:title="eqId53c1dfd4998f03b8e2b2f53189df54d5"/>
                </v:shape>
                <o:OLEObject Type="Embed" ProgID="Equation.DSMT4" ShapeID="_x0000_i2270" DrawAspect="Content" ObjectID="_1816583671" r:id="rId1286"/>
              </w:object>
            </w:r>
          </w:p>
          <w:p w14:paraId="07278C3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BCD</w:t>
            </w:r>
          </w:p>
          <w:p w14:paraId="133C019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．不计一切摩擦，在整个过程中，系统（三个物体）水平方向动量守恒，小球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在从斜面下落过程中，由于受重力作用，竖直方向动量不为零，故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014BF6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从斜面下来，设小球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的速度大小为</w:t>
            </w:r>
            <w:r>
              <w:rPr>
                <w:color w:val="FF0000"/>
              </w:rPr>
              <w:object w:dxaOrig="193" w:dyaOrig="311" w14:anchorId="4B654DE7">
                <v:shape id="_x0000_i2271" type="#_x0000_t75" alt="eqIdf44c235d8b49207ad3f2d77dc5d6cf20" style="width:9.75pt;height:15.4pt" o:ole="">
                  <v:imagedata r:id="rId83" o:title="eqIdf44c235d8b49207ad3f2d77dc5d6cf20"/>
                </v:shape>
                <o:OLEObject Type="Embed" ProgID="Equation.DSMT4" ShapeID="_x0000_i2271" DrawAspect="Content" ObjectID="_1816583672" r:id="rId1287"/>
              </w:object>
            </w:r>
            <w:r>
              <w:rPr>
                <w:color w:val="FF0000"/>
              </w:rPr>
              <w:t>，圆槽的速度大小为</w:t>
            </w:r>
            <w:r>
              <w:rPr>
                <w:color w:val="FF0000"/>
              </w:rPr>
              <w:object w:dxaOrig="213" w:dyaOrig="323" w14:anchorId="086A788E">
                <v:shape id="_x0000_i2272" type="#_x0000_t75" alt="eqId6f58888df91890a19a1aa7511d19703f" style="width:10.5pt;height:16.15pt" o:ole="">
                  <v:imagedata r:id="rId155" o:title="eqId6f58888df91890a19a1aa7511d19703f"/>
                </v:shape>
                <o:OLEObject Type="Embed" ProgID="Equation.DSMT4" ShapeID="_x0000_i2272" DrawAspect="Content" ObjectID="_1816583673" r:id="rId1288"/>
              </w:object>
            </w:r>
            <w:r>
              <w:rPr>
                <w:color w:val="FF0000"/>
              </w:rPr>
              <w:t>，水平方向动量守恒，则</w:t>
            </w:r>
          </w:p>
          <w:p w14:paraId="36FF1D2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67" w:dyaOrig="316" w14:anchorId="779F86B2">
                <v:shape id="_x0000_i2273" type="#_x0000_t75" alt="eqId8c45d76a4e22a0c0b041d45fd33225cc" style="width:63.4pt;height:15.75pt" o:ole="">
                  <v:imagedata r:id="rId1289" o:title="eqId8c45d76a4e22a0c0b041d45fd33225cc"/>
                </v:shape>
                <o:OLEObject Type="Embed" ProgID="Equation.DSMT4" ShapeID="_x0000_i2273" DrawAspect="Content" ObjectID="_1816583674" r:id="rId1290"/>
              </w:object>
            </w:r>
          </w:p>
          <w:p w14:paraId="740DE8A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由机械能守恒定律可得</w:t>
            </w:r>
          </w:p>
          <w:p w14:paraId="54A3892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82" w:dyaOrig="542" w14:anchorId="3DFF53D3">
                <v:shape id="_x0000_i2274" type="#_x0000_t75" alt="eqIde1dc1b70a172621e9d063a3b89ea11e5" style="width:109.15pt;height:27pt" o:ole="">
                  <v:imagedata r:id="rId1291" o:title="eqIde1dc1b70a172621e9d063a3b89ea11e5"/>
                </v:shape>
                <o:OLEObject Type="Embed" ProgID="Equation.DSMT4" ShapeID="_x0000_i2274" DrawAspect="Content" ObjectID="_1816583675" r:id="rId1292"/>
              </w:object>
            </w:r>
          </w:p>
          <w:p w14:paraId="20D1EE2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30A9CBC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62" w:dyaOrig="530" w14:anchorId="073F948E">
                <v:shape id="_x0000_i2275" type="#_x0000_t75" alt="eqId27dd6294713414a481876bca18d42c58" style="width:43.15pt;height:26.65pt" o:ole="">
                  <v:imagedata r:id="rId1293" o:title="eqId27dd6294713414a481876bca18d42c58"/>
                </v:shape>
                <o:OLEObject Type="Embed" ProgID="Equation.DSMT4" ShapeID="_x0000_i2275" DrawAspect="Content" ObjectID="_1816583676" r:id="rId1294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513" w:dyaOrig="592" w14:anchorId="2D32C954">
                <v:shape id="_x0000_i2276" type="#_x0000_t75" alt="eqId277a0f8ecf5c850925a7ce53456575ac" style="width:75.75pt;height:29.65pt" o:ole="">
                  <v:imagedata r:id="rId1295" o:title="eqId277a0f8ecf5c850925a7ce53456575ac"/>
                </v:shape>
                <o:OLEObject Type="Embed" ProgID="Equation.DSMT4" ShapeID="_x0000_i2276" DrawAspect="Content" ObjectID="_1816583677" r:id="rId1296"/>
              </w:object>
            </w:r>
          </w:p>
          <w:p w14:paraId="7CFB259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与弹簧碰撞后与球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达到共同速度时弹簧的弹性势能最大，由动量守恒定律得</w:t>
            </w:r>
          </w:p>
          <w:p w14:paraId="49DE410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18" w:dyaOrig="359" w14:anchorId="106268C5">
                <v:shape id="_x0000_i2277" type="#_x0000_t75" alt="eqId81a808bd3a278722c56608e7630dec54" style="width:75.75pt;height:18pt" o:ole="">
                  <v:imagedata r:id="rId1297" o:title="eqId81a808bd3a278722c56608e7630dec54"/>
                </v:shape>
                <o:OLEObject Type="Embed" ProgID="Equation.DSMT4" ShapeID="_x0000_i2277" DrawAspect="Content" ObjectID="_1816583678" r:id="rId1298"/>
              </w:object>
            </w:r>
          </w:p>
          <w:p w14:paraId="6E71EA2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弹簧弹性势能的最大值为</w:t>
            </w:r>
          </w:p>
          <w:p w14:paraId="2331E6D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361" w:dyaOrig="540" w14:anchorId="2A5A0B75">
                <v:shape id="_x0000_i2278" type="#_x0000_t75" alt="eqId0362e518fe03a80538e9870d112b503a" style="width:168pt;height:27pt" o:ole="">
                  <v:imagedata r:id="rId1299" o:title="eqId0362e518fe03a80538e9870d112b503a"/>
                </v:shape>
                <o:OLEObject Type="Embed" ProgID="Equation.DSMT4" ShapeID="_x0000_i2278" DrawAspect="Content" ObjectID="_1816583679" r:id="rId1300"/>
              </w:object>
            </w:r>
          </w:p>
          <w:p w14:paraId="4C7190F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3BD2F27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从开始下滑到离开圆槽</w:t>
            </w:r>
          </w:p>
          <w:p w14:paraId="26AC11C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50" w:dyaOrig="316" w14:anchorId="5B7662B1">
                <v:shape id="_x0000_i2279" type="#_x0000_t75" alt="eqIdd96ff22e97a27ca893d2842b0f46dc9d" style="width:47.65pt;height:15.75pt" o:ole="">
                  <v:imagedata r:id="rId1301" o:title="eqIdd96ff22e97a27ca893d2842b0f46dc9d"/>
                </v:shape>
                <o:OLEObject Type="Embed" ProgID="Equation.DSMT4" ShapeID="_x0000_i2279" DrawAspect="Content" ObjectID="_1816583680" r:id="rId1302"/>
              </w:object>
            </w:r>
          </w:p>
          <w:p w14:paraId="3231C2C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又</w:t>
            </w:r>
          </w:p>
          <w:p w14:paraId="3A09FF7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79" w:dyaOrig="318" w14:anchorId="67B4FC50">
                <v:shape id="_x0000_i2280" type="#_x0000_t75" alt="eqId424760dc112c70981dbcee45741c8bb4" style="width:58.9pt;height:15.75pt" o:ole="">
                  <v:imagedata r:id="rId1303" o:title="eqId424760dc112c70981dbcee45741c8bb4"/>
                </v:shape>
                <o:OLEObject Type="Embed" ProgID="Equation.DSMT4" ShapeID="_x0000_i2280" DrawAspect="Content" ObjectID="_1816583681" r:id="rId1304"/>
              </w:object>
            </w:r>
          </w:p>
          <w:p w14:paraId="2C9A7AC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解得圆槽向左运动的距离为</w:t>
            </w:r>
          </w:p>
          <w:p w14:paraId="3D6427F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538" w14:anchorId="25406500">
                <v:shape id="_x0000_i2281" type="#_x0000_t75" alt="eqIdbbbf20c5f0a2d68f9d6f5318c092e5e6" style="width:38.65pt;height:27pt" o:ole="">
                  <v:imagedata r:id="rId1305" o:title="eqIdbbbf20c5f0a2d68f9d6f5318c092e5e6"/>
                </v:shape>
                <o:OLEObject Type="Embed" ProgID="Equation.DSMT4" ShapeID="_x0000_i2281" DrawAspect="Content" ObjectID="_1816583682" r:id="rId1306"/>
              </w:object>
            </w:r>
          </w:p>
          <w:p w14:paraId="465EE1A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滑下圆槽时与弹性相距</w:t>
            </w:r>
          </w:p>
          <w:p w14:paraId="4103040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42" w:dyaOrig="542" w14:anchorId="326F85F8">
                <v:shape id="_x0000_i2282" type="#_x0000_t75" alt="eqIdffd881bba657291e1a75272ad3851b52" style="width:1in;height:27pt" o:ole="">
                  <v:imagedata r:id="rId1307" o:title="eqIdffd881bba657291e1a75272ad3851b52"/>
                </v:shape>
                <o:OLEObject Type="Embed" ProgID="Equation.DSMT4" ShapeID="_x0000_i2282" DrawAspect="Content" ObjectID="_1816583683" r:id="rId1308"/>
              </w:object>
            </w:r>
          </w:p>
          <w:p w14:paraId="2BBF5EC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刚与弹簧接触时，圆槽向左再运动的距离</w:t>
            </w:r>
          </w:p>
          <w:p w14:paraId="67A311D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42" w:dyaOrig="595" w14:anchorId="7B73542E">
                <v:shape id="_x0000_i2283" type="#_x0000_t75" alt="eqIdf035edb3a143f063fefdc60196b7a0e4" style="width:1in;height:29.65pt" o:ole="">
                  <v:imagedata r:id="rId1309" o:title="eqIdf035edb3a143f063fefdc60196b7a0e4"/>
                </v:shape>
                <o:OLEObject Type="Embed" ProgID="Equation.DSMT4" ShapeID="_x0000_i2283" DrawAspect="Content" ObjectID="_1816583684" r:id="rId1310"/>
              </w:object>
            </w:r>
          </w:p>
          <w:p w14:paraId="75F13FD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刚与弹簧接触时，与圆槽底端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点相距</w:t>
            </w:r>
          </w:p>
          <w:p w14:paraId="432C402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48" w:dyaOrig="542" w14:anchorId="127167CB">
                <v:shape id="_x0000_i2284" type="#_x0000_t75" alt="eqId2223b56983e0ee182c4e1176a3a21984" style="width:77.25pt;height:27pt" o:ole="">
                  <v:imagedata r:id="rId1311" o:title="eqId2223b56983e0ee182c4e1176a3a21984"/>
                </v:shape>
                <o:OLEObject Type="Embed" ProgID="Equation.DSMT4" ShapeID="_x0000_i2284" DrawAspect="Content" ObjectID="_1816583685" r:id="rId1312"/>
              </w:object>
            </w:r>
          </w:p>
          <w:p w14:paraId="13A4FE0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BB2AD7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与弹簧碰撞后，弹簧原长时小球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与弹簧分离，由动量守恒和机械能守恒定律得</w:t>
            </w:r>
          </w:p>
          <w:p w14:paraId="50B63E7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84" w:dyaOrig="316" w14:anchorId="23A78C9F">
                <v:shape id="_x0000_i2285" type="#_x0000_t75" alt="eqIdd9453c0c521a12c1d4d17c0281d51ec3" style="width:79.15pt;height:15.75pt" o:ole="">
                  <v:imagedata r:id="rId1313" o:title="eqIdd9453c0c521a12c1d4d17c0281d51ec3"/>
                </v:shape>
                <o:OLEObject Type="Embed" ProgID="Equation.DSMT4" ShapeID="_x0000_i2285" DrawAspect="Content" ObjectID="_1816583686" r:id="rId1314"/>
              </w:object>
            </w:r>
            <w:r>
              <w:rPr>
                <w:color w:val="FF0000"/>
              </w:rPr>
              <w:object w:dxaOrig="2411" w:dyaOrig="540" w14:anchorId="6DCA7A3D">
                <v:shape id="_x0000_i2286" type="#_x0000_t75" alt="eqId186009554e59b79a7cc753d38d9f0e79" style="width:120.4pt;height:27pt" o:ole="">
                  <v:imagedata r:id="rId1315" o:title="eqId186009554e59b79a7cc753d38d9f0e79"/>
                </v:shape>
                <o:OLEObject Type="Embed" ProgID="Equation.DSMT4" ShapeID="_x0000_i2286" DrawAspect="Content" ObjectID="_1816583687" r:id="rId1316"/>
              </w:object>
            </w:r>
          </w:p>
          <w:p w14:paraId="7A86716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的速度</w:t>
            </w:r>
          </w:p>
          <w:p w14:paraId="12BA76E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61" w:dyaOrig="593" w14:anchorId="0BC06522">
                <v:shape id="_x0000_i2287" type="#_x0000_t75" alt="eqId898a657d0a2a4974fddbeba5114da93c" style="width:58.15pt;height:29.65pt" o:ole="">
                  <v:imagedata r:id="rId1317" o:title="eqId898a657d0a2a4974fddbeba5114da93c"/>
                </v:shape>
                <o:OLEObject Type="Embed" ProgID="Equation.DSMT4" ShapeID="_x0000_i2287" DrawAspect="Content" ObjectID="_1816583688" r:id="rId1318"/>
              </w:object>
            </w:r>
          </w:p>
          <w:p w14:paraId="166F819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小球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的速度</w:t>
            </w:r>
          </w:p>
          <w:p w14:paraId="4ECA336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59" w:dyaOrig="595" w14:anchorId="6EF47D46">
                <v:shape id="_x0000_i2288" type="#_x0000_t75" alt="eqIdb649ac4b82c503dfcbc2a93eecbbe833" style="width:88.15pt;height:29.65pt" o:ole="">
                  <v:imagedata r:id="rId1319" o:title="eqIdb649ac4b82c503dfcbc2a93eecbbe833"/>
                </v:shape>
                <o:OLEObject Type="Embed" ProgID="Equation.DSMT4" ShapeID="_x0000_i2288" DrawAspect="Content" ObjectID="_1816583689" r:id="rId1320"/>
              </w:object>
            </w:r>
          </w:p>
          <w:p w14:paraId="3E22B1D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向左运动与</w:t>
            </w:r>
            <w:proofErr w:type="gramStart"/>
            <w:r>
              <w:rPr>
                <w:color w:val="FF0000"/>
              </w:rPr>
              <w:t>圆槽相作用</w:t>
            </w:r>
            <w:proofErr w:type="gramEnd"/>
            <w:r>
              <w:rPr>
                <w:color w:val="FF0000"/>
              </w:rPr>
              <w:t>，小球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再次与圆槽分离，由动量守恒定律、机械能守恒定律可得</w:t>
            </w:r>
          </w:p>
          <w:p w14:paraId="540D3A2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86" w:dyaOrig="356" w14:anchorId="3476E1EA">
                <v:shape id="_x0000_i2289" type="#_x0000_t75" alt="eqIda67f51a2c4d04ca1e9478d9e00a186f5" style="width:129.4pt;height:17.65pt" o:ole="">
                  <v:imagedata r:id="rId1321" o:title="eqIda67f51a2c4d04ca1e9478d9e00a186f5"/>
                </v:shape>
                <o:OLEObject Type="Embed" ProgID="Equation.DSMT4" ShapeID="_x0000_i2289" DrawAspect="Content" ObjectID="_1816583690" r:id="rId1322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3484" w:dyaOrig="541" w14:anchorId="4FC58EAC">
                <v:shape id="_x0000_i2290" type="#_x0000_t75" alt="eqIda2c19faf97e239375a831fdf268fd96b" style="width:174.4pt;height:27pt" o:ole="">
                  <v:imagedata r:id="rId1323" o:title="eqIda2c19faf97e239375a831fdf268fd96b"/>
                </v:shape>
                <o:OLEObject Type="Embed" ProgID="Equation.DSMT4" ShapeID="_x0000_i2290" DrawAspect="Content" ObjectID="_1816583691" r:id="rId1324"/>
              </w:object>
            </w:r>
          </w:p>
          <w:p w14:paraId="1A7CDB1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向右运动的速度</w:t>
            </w:r>
          </w:p>
          <w:p w14:paraId="42EDAA9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38" w:dyaOrig="591" w14:anchorId="68FF2CF5">
                <v:shape id="_x0000_i2291" type="#_x0000_t75" alt="eqIdcda0a9cef1512fcc66cfd5e27f01d51e" style="width:51.75pt;height:29.65pt" o:ole="">
                  <v:imagedata r:id="rId1325" o:title="eqIdcda0a9cef1512fcc66cfd5e27f01d51e"/>
                </v:shape>
                <o:OLEObject Type="Embed" ProgID="Equation.DSMT4" ShapeID="_x0000_i2291" DrawAspect="Content" ObjectID="_1816583692" r:id="rId1326"/>
              </w:object>
            </w:r>
          </w:p>
          <w:p w14:paraId="32B552C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再向右无法追上小球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，故小球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最终的速度大小为</w:t>
            </w:r>
            <w:r>
              <w:rPr>
                <w:color w:val="FF0000"/>
              </w:rPr>
              <w:object w:dxaOrig="615" w:dyaOrig="589" w14:anchorId="206C8FFE">
                <v:shape id="_x0000_i2292" type="#_x0000_t75" alt="eqId53c1dfd4998f03b8e2b2f53189df54d5" style="width:30.75pt;height:29.65pt" o:ole="">
                  <v:imagedata r:id="rId1285" o:title="eqId53c1dfd4998f03b8e2b2f53189df54d5"/>
                </v:shape>
                <o:OLEObject Type="Embed" ProgID="Equation.DSMT4" ShapeID="_x0000_i2292" DrawAspect="Content" ObjectID="_1816583693" r:id="rId1327"/>
              </w:object>
            </w:r>
          </w:p>
          <w:p w14:paraId="71351E1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</w:p>
          <w:p w14:paraId="1DD03FF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933621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。</w:t>
            </w:r>
          </w:p>
          <w:p w14:paraId="2347DBE3" w14:textId="77777777" w:rsidR="00DC7233" w:rsidRDefault="00DC7233" w:rsidP="00DC7233">
            <w:pPr>
              <w:pStyle w:val="1"/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bookmarkStart w:id="7" w:name="_Toc20523"/>
            <w:proofErr w:type="gramStart"/>
            <w:r>
              <w:rPr>
                <w:rFonts w:ascii="Times New Roman" w:hAnsi="Times New Roman" w:cs="Times New Roman"/>
              </w:rPr>
              <w:t>题型十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悬绳模型</w:t>
            </w:r>
            <w:bookmarkEnd w:id="7"/>
          </w:p>
          <w:p w14:paraId="16CB55C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湖南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三模）</w:t>
            </w:r>
            <w:r>
              <w:t>某科技馆内有一用来观察摆球与牵连配重滑块运动规律的装置，如图所示，用</w:t>
            </w:r>
            <w:proofErr w:type="gramStart"/>
            <w:r>
              <w:t>一</w:t>
            </w:r>
            <w:proofErr w:type="gramEnd"/>
            <w:r>
              <w:t>足够长的水平轨道杆，将质量为</w:t>
            </w:r>
            <w:r>
              <w:object w:dxaOrig="756" w:dyaOrig="254" w14:anchorId="7FDCC6B5">
                <v:shape id="_x0000_i2293" type="#_x0000_t75" alt="eqId4538b5f8a739af089ff83f093ba24b64" style="width:37.9pt;height:12.75pt" o:ole="">
                  <v:imagedata r:id="rId1133" o:title="eqId4538b5f8a739af089ff83f093ba24b64"/>
                </v:shape>
                <o:OLEObject Type="Embed" ProgID="Equation.DSMT4" ShapeID="_x0000_i2293" DrawAspect="Content" ObjectID="_1816583694" r:id="rId1328"/>
              </w:object>
            </w:r>
            <w:r>
              <w:t>的带孔滑块穿套之后水平固定在水平地面上方，再用</w:t>
            </w:r>
            <w:proofErr w:type="gramStart"/>
            <w:r>
              <w:t>一</w:t>
            </w:r>
            <w:proofErr w:type="gramEnd"/>
            <w:r>
              <w:t>不可伸长的轻质细绳一端固定在滑块下方</w:t>
            </w:r>
            <w:r>
              <w:rPr>
                <w:i/>
              </w:rPr>
              <w:t>A</w:t>
            </w:r>
            <w:r>
              <w:t>点，另一端连接质量为</w:t>
            </w:r>
            <w:r>
              <w:rPr>
                <w:i/>
              </w:rPr>
              <w:t>m</w:t>
            </w:r>
            <w:r>
              <w:t>的小球，已知绳长为</w:t>
            </w:r>
            <w:r>
              <w:rPr>
                <w:i/>
              </w:rPr>
              <w:t>L</w:t>
            </w:r>
            <w:r>
              <w:t>，</w:t>
            </w:r>
            <w:proofErr w:type="gramStart"/>
            <w:r>
              <w:t>水平杆距地面</w:t>
            </w:r>
            <w:proofErr w:type="gramEnd"/>
            <w:r>
              <w:t>足够高，当地重力加速度为</w:t>
            </w:r>
            <w:r>
              <w:rPr>
                <w:i/>
              </w:rPr>
              <w:t>g</w:t>
            </w:r>
            <w:r>
              <w:t>，忽略空气阻力。将轻质细绳伸直，小球从</w:t>
            </w:r>
            <w:r>
              <w:rPr>
                <w:i/>
              </w:rPr>
              <w:t>B</w:t>
            </w:r>
            <w:r>
              <w:t>点（</w:t>
            </w:r>
            <w:r>
              <w:rPr>
                <w:i/>
              </w:rPr>
              <w:t>B</w:t>
            </w:r>
            <w:r>
              <w:t>点与</w:t>
            </w:r>
            <w:r>
              <w:rPr>
                <w:i/>
              </w:rPr>
              <w:t>A</w:t>
            </w:r>
            <w:r>
              <w:t>点等高且在水平杆正下方）静止释放。</w:t>
            </w:r>
          </w:p>
          <w:p w14:paraId="11A6839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proofErr w:type="gramStart"/>
            <w:r>
              <w:t>若水平</w:t>
            </w:r>
            <w:proofErr w:type="gramEnd"/>
            <w:r>
              <w:t>杆光滑，当小球第一次摆动到最低点时，求滑块的位移大小和此时细绳对小球的拉力大小</w:t>
            </w:r>
            <w:r>
              <w:t>?</w:t>
            </w:r>
          </w:p>
          <w:p w14:paraId="3C14137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proofErr w:type="gramStart"/>
            <w:r>
              <w:t>若水平</w:t>
            </w:r>
            <w:proofErr w:type="gramEnd"/>
            <w:r>
              <w:t>杆粗糙，滑块所受最大静摩擦等于滑动摩擦力，要求小球摆动过程中滑块始终保持静止，则滑块与水平杆之间的动摩擦因数</w:t>
            </w:r>
            <w:r>
              <w:object w:dxaOrig="211" w:dyaOrig="224" w14:anchorId="53BFF9E0">
                <v:shape id="_x0000_i2294" type="#_x0000_t75" alt="eqId1100379a4385b9ce064847bc21760adc" style="width:10.5pt;height:11.25pt" o:ole="">
                  <v:imagedata r:id="rId1329" o:title="eqId1100379a4385b9ce064847bc21760adc"/>
                </v:shape>
                <o:OLEObject Type="Embed" ProgID="Equation.DSMT4" ShapeID="_x0000_i2294" DrawAspect="Content" ObjectID="_1816583695" r:id="rId1330"/>
              </w:object>
            </w:r>
            <w:r>
              <w:t>最小为多大</w:t>
            </w:r>
            <w:r>
              <w:t>?</w:t>
            </w:r>
            <w:r>
              <w:t>在此过程中，当小球所受重力的功率最大时，小球的动能大小为多少</w:t>
            </w:r>
            <w:r>
              <w:t>?</w:t>
            </w:r>
          </w:p>
          <w:p w14:paraId="693AEE7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B2EF559" wp14:editId="6387324B">
                  <wp:extent cx="3057525" cy="438150"/>
                  <wp:effectExtent l="0" t="0" r="9525" b="0"/>
                  <wp:docPr id="36" name="图片 36" descr="@@@d78ec009-10c1-407e-b139-24e132ac9a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d78ec009-10c1-407e-b139-24e132ac9a89"/>
                          <pic:cNvPicPr>
                            <a:picLocks noChangeAspect="1"/>
                          </pic:cNvPicPr>
                        </pic:nvPicPr>
                        <pic:blipFill>
                          <a:blip r:embed="rId1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AC38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228" w:dyaOrig="551" w14:anchorId="06E1E46A">
                <v:shape id="_x0000_i2295" type="#_x0000_t75" alt="eqId2cb2bbf61a72256f3d4b37689dd17123" style="width:11.25pt;height:27.4pt" o:ole="">
                  <v:imagedata r:id="rId1332" o:title="eqId2cb2bbf61a72256f3d4b37689dd17123"/>
                </v:shape>
                <o:OLEObject Type="Embed" ProgID="Equation.DSMT4" ShapeID="_x0000_i2295" DrawAspect="Content" ObjectID="_1816583696" r:id="rId1333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439" w:dyaOrig="279" w14:anchorId="2304686A">
                <v:shape id="_x0000_i2296" type="#_x0000_t75" alt="eqId12e26fbe042338ba8ac0747b8a1d8ada" style="width:22.15pt;height:13.9pt" o:ole="">
                  <v:imagedata r:id="rId1334" o:title="eqId12e26fbe042338ba8ac0747b8a1d8ada"/>
                </v:shape>
                <o:OLEObject Type="Embed" ProgID="Equation.DSMT4" ShapeID="_x0000_i2296" DrawAspect="Content" ObjectID="_1816583697" r:id="rId1335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545" w:dyaOrig="597" w14:anchorId="7B265CEE">
                <v:shape id="_x0000_i2297" type="#_x0000_t75" alt="eqId56d833783f859635f30c48c657d2055e" style="width:27.4pt;height:30pt" o:ole="">
                  <v:imagedata r:id="rId1336" o:title="eqId56d833783f859635f30c48c657d2055e"/>
                </v:shape>
                <o:OLEObject Type="Embed" ProgID="Equation.DSMT4" ShapeID="_x0000_i2297" DrawAspect="Content" ObjectID="_1816583698" r:id="rId1337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756" w:dyaOrig="600" w14:anchorId="09C82008">
                <v:shape id="_x0000_i2298" type="#_x0000_t75" alt="eqId7de45ecdf16e3e375c1f76cdcf5a184b" style="width:37.9pt;height:30pt" o:ole="">
                  <v:imagedata r:id="rId1338" o:title="eqId7de45ecdf16e3e375c1f76cdcf5a184b"/>
                </v:shape>
                <o:OLEObject Type="Embed" ProgID="Equation.DSMT4" ShapeID="_x0000_i2298" DrawAspect="Content" ObjectID="_1816583699" r:id="rId1339"/>
              </w:object>
            </w:r>
          </w:p>
          <w:p w14:paraId="278B5D9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）设小球摆到最低点时速度大小为</w:t>
            </w:r>
            <w:r>
              <w:rPr>
                <w:color w:val="FF0000"/>
              </w:rPr>
              <w:object w:dxaOrig="193" w:dyaOrig="311" w14:anchorId="5D819943">
                <v:shape id="_x0000_i2299" type="#_x0000_t75" alt="eqIdf44c235d8b49207ad3f2d77dc5d6cf20" style="width:9.75pt;height:15.4pt" o:ole="">
                  <v:imagedata r:id="rId83" o:title="eqIdf44c235d8b49207ad3f2d77dc5d6cf20"/>
                </v:shape>
                <o:OLEObject Type="Embed" ProgID="Equation.DSMT4" ShapeID="_x0000_i2299" DrawAspect="Content" ObjectID="_1816583700" r:id="rId1340"/>
              </w:object>
            </w:r>
            <w:r>
              <w:rPr>
                <w:color w:val="FF0000"/>
              </w:rPr>
              <w:t>，滑块速度大小为</w:t>
            </w:r>
            <w:r>
              <w:rPr>
                <w:color w:val="FF0000"/>
              </w:rPr>
              <w:object w:dxaOrig="211" w:dyaOrig="319" w14:anchorId="4FE18EAF">
                <v:shape id="_x0000_i2300" type="#_x0000_t75" alt="eqId814f55724f7ee57bd395eb3b95393c68" style="width:10.5pt;height:16.15pt" o:ole="">
                  <v:imagedata r:id="rId1143" o:title="eqId814f55724f7ee57bd395eb3b95393c68"/>
                </v:shape>
                <o:OLEObject Type="Embed" ProgID="Equation.DSMT4" ShapeID="_x0000_i2300" DrawAspect="Content" ObjectID="_1816583701" r:id="rId1341"/>
              </w:object>
            </w:r>
            <w:r>
              <w:rPr>
                <w:color w:val="FF0000"/>
              </w:rPr>
              <w:t>，水平杆光滑，根据水平方向系统动量守恒</w:t>
            </w:r>
            <w:r>
              <w:rPr>
                <w:color w:val="FF0000"/>
              </w:rPr>
              <w:lastRenderedPageBreak/>
              <w:t>有</w:t>
            </w:r>
          </w:p>
          <w:p w14:paraId="2892645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5" w:dyaOrig="318" w14:anchorId="1B2BA645">
                <v:shape id="_x0000_i2301" type="#_x0000_t75" alt="eqId228c3765535d805de7e3229373863e58" style="width:45.75pt;height:15.75pt" o:ole="">
                  <v:imagedata r:id="rId1147" o:title="eqId228c3765535d805de7e3229373863e58"/>
                </v:shape>
                <o:OLEObject Type="Embed" ProgID="Equation.DSMT4" ShapeID="_x0000_i2301" DrawAspect="Content" ObjectID="_1816583702" r:id="rId1342"/>
              </w:object>
            </w:r>
          </w:p>
          <w:p w14:paraId="13211CF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即有</w:t>
            </w:r>
          </w:p>
          <w:p w14:paraId="786075F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5" w:dyaOrig="318" w14:anchorId="74965E9C">
                <v:shape id="_x0000_i2302" type="#_x0000_t75" alt="eqId6287c33676a421af2cac052c8d001865" style="width:45.75pt;height:15.75pt" o:ole="">
                  <v:imagedata r:id="rId1158" o:title="eqId6287c33676a421af2cac052c8d001865"/>
                </v:shape>
                <o:OLEObject Type="Embed" ProgID="Equation.DSMT4" ShapeID="_x0000_i2302" DrawAspect="Content" ObjectID="_1816583703" r:id="rId1343"/>
              </w:object>
            </w:r>
          </w:p>
          <w:p w14:paraId="279A367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又结合</w:t>
            </w:r>
          </w:p>
          <w:p w14:paraId="6228FDE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50" w:dyaOrig="316" w14:anchorId="47B873B1">
                <v:shape id="_x0000_i2303" type="#_x0000_t75" alt="eqIda94a0fbbd028b3f9285809c93b91ea26" style="width:47.65pt;height:15.75pt" o:ole="">
                  <v:imagedata r:id="rId1111" o:title="eqIda94a0fbbd028b3f9285809c93b91ea26"/>
                </v:shape>
                <o:OLEObject Type="Embed" ProgID="Equation.DSMT4" ShapeID="_x0000_i2303" DrawAspect="Content" ObjectID="_1816583704" r:id="rId1344"/>
              </w:object>
            </w:r>
          </w:p>
          <w:p w14:paraId="59A14C0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联立可求得</w:t>
            </w:r>
          </w:p>
          <w:p w14:paraId="1BED87F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25" w:dyaOrig="541" w14:anchorId="0A3B323C">
                <v:shape id="_x0000_i2304" type="#_x0000_t75" alt="eqId4504458eac43122f1a4967e665cd84f7" style="width:71.25pt;height:27pt" o:ole="">
                  <v:imagedata r:id="rId1345" o:title="eqId4504458eac43122f1a4967e665cd84f7"/>
                </v:shape>
                <o:OLEObject Type="Embed" ProgID="Equation.DSMT4" ShapeID="_x0000_i2304" DrawAspect="Content" ObjectID="_1816583705" r:id="rId1346"/>
              </w:object>
            </w:r>
          </w:p>
          <w:p w14:paraId="02862B7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根据系统机械能守恒，从释放到第一次达最低点，有</w:t>
            </w:r>
          </w:p>
          <w:p w14:paraId="703EE73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64" w:dyaOrig="547" w14:anchorId="1C02CE9D">
                <v:shape id="_x0000_i2305" type="#_x0000_t75" alt="eqIdb39ed99f76b563ffae48870c85e4fbc6" style="width:93.4pt;height:27.4pt" o:ole="">
                  <v:imagedata r:id="rId1347" o:title="eqIdb39ed99f76b563ffae48870c85e4fbc6"/>
                </v:shape>
                <o:OLEObject Type="Embed" ProgID="Equation.DSMT4" ShapeID="_x0000_i2305" DrawAspect="Content" ObjectID="_1816583706" r:id="rId1348"/>
              </w:object>
            </w:r>
          </w:p>
          <w:p w14:paraId="383951D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求得</w:t>
            </w:r>
          </w:p>
          <w:p w14:paraId="0A06B29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67" w:dyaOrig="615" w14:anchorId="32BD13F5">
                <v:shape id="_x0000_i2306" type="#_x0000_t75" alt="eqId37d0e9d87cdae30c90845886dfe94e75" style="width:48.4pt;height:30.75pt" o:ole="">
                  <v:imagedata r:id="rId1349" o:title="eqId37d0e9d87cdae30c90845886dfe94e75"/>
                </v:shape>
                <o:OLEObject Type="Embed" ProgID="Equation.DSMT4" ShapeID="_x0000_i2306" DrawAspect="Content" ObjectID="_1816583707" r:id="rId1350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879" w:dyaOrig="615" w14:anchorId="1AB37D51">
                <v:shape id="_x0000_i2307" type="#_x0000_t75" alt="eqId377fcbe0b1f9de6e1538339f4fcf93a3" style="width:43.9pt;height:30.75pt" o:ole="">
                  <v:imagedata r:id="rId1351" o:title="eqId377fcbe0b1f9de6e1538339f4fcf93a3"/>
                </v:shape>
                <o:OLEObject Type="Embed" ProgID="Equation.DSMT4" ShapeID="_x0000_i2307" DrawAspect="Content" ObjectID="_1816583708" r:id="rId1352"/>
              </w:object>
            </w:r>
          </w:p>
          <w:p w14:paraId="3DFE889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对小球根据牛顿第二定律</w:t>
            </w:r>
          </w:p>
          <w:p w14:paraId="68CA45F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29" w:dyaOrig="581" w14:anchorId="72DB41B2">
                <v:shape id="_x0000_i2308" type="#_x0000_t75" alt="eqId0621ef8c79d56f8bf3c23e54e38a6432" style="width:91.5pt;height:28.9pt" o:ole="">
                  <v:imagedata r:id="rId1353" o:title="eqId0621ef8c79d56f8bf3c23e54e38a6432"/>
                </v:shape>
                <o:OLEObject Type="Embed" ProgID="Equation.DSMT4" ShapeID="_x0000_i2308" DrawAspect="Content" ObjectID="_1816583709" r:id="rId1354"/>
              </w:object>
            </w:r>
          </w:p>
          <w:p w14:paraId="32EA26E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5BE2A15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1" w:dyaOrig="277" w14:anchorId="60744F7C">
                <v:shape id="_x0000_i2309" type="#_x0000_t75" alt="eqId58a3652cb0428adfd8c2dca1eb79604a" style="width:39.4pt;height:13.9pt" o:ole="">
                  <v:imagedata r:id="rId1355" o:title="eqId58a3652cb0428adfd8c2dca1eb79604a"/>
                </v:shape>
                <o:OLEObject Type="Embed" ProgID="Equation.DSMT4" ShapeID="_x0000_i2309" DrawAspect="Content" ObjectID="_1816583710" r:id="rId1356"/>
              </w:object>
            </w:r>
          </w:p>
          <w:p w14:paraId="205550E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proofErr w:type="gramStart"/>
            <w:r>
              <w:rPr>
                <w:color w:val="FF0000"/>
              </w:rPr>
              <w:t>设轻绳</w:t>
            </w:r>
            <w:proofErr w:type="gramEnd"/>
            <w:r>
              <w:rPr>
                <w:color w:val="FF0000"/>
              </w:rPr>
              <w:t>与水平方向夹角为</w:t>
            </w:r>
            <w:r>
              <w:rPr>
                <w:color w:val="FF0000"/>
              </w:rPr>
              <w:object w:dxaOrig="175" w:dyaOrig="245" w14:anchorId="691A31C5">
                <v:shape id="_x0000_i2310" type="#_x0000_t75" alt="eqIdc24095e409b025db711f14be783a406c" style="width:8.65pt;height:12.4pt" o:ole="">
                  <v:imagedata r:id="rId344" o:title="eqIdc24095e409b025db711f14be783a406c"/>
                </v:shape>
                <o:OLEObject Type="Embed" ProgID="Equation.DSMT4" ShapeID="_x0000_i2310" DrawAspect="Content" ObjectID="_1816583711" r:id="rId1357"/>
              </w:object>
            </w:r>
            <w:r>
              <w:rPr>
                <w:color w:val="FF0000"/>
              </w:rPr>
              <w:t>时，绳中张力为</w:t>
            </w:r>
            <w:r>
              <w:rPr>
                <w:color w:val="FF0000"/>
              </w:rPr>
              <w:object w:dxaOrig="228" w:dyaOrig="228" w14:anchorId="2CF437B9">
                <v:shape id="_x0000_i2311" type="#_x0000_t75" alt="eqIda0ed1ec316bc54c37c4286c208f55667" style="width:11.25pt;height:11.25pt" o:ole="">
                  <v:imagedata r:id="rId1358" o:title="eqIda0ed1ec316bc54c37c4286c208f55667"/>
                </v:shape>
                <o:OLEObject Type="Embed" ProgID="Equation.DSMT4" ShapeID="_x0000_i2311" DrawAspect="Content" ObjectID="_1816583712" r:id="rId1359"/>
              </w:object>
            </w:r>
            <w:r>
              <w:rPr>
                <w:color w:val="FF0000"/>
              </w:rPr>
              <w:t>，对滑块，根据平衡条件：水平方向</w:t>
            </w:r>
          </w:p>
          <w:p w14:paraId="040D081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38" w:dyaOrig="276" w14:anchorId="300A6FED">
                <v:shape id="_x0000_i2312" type="#_x0000_t75" alt="eqId239bfec2c74cf335561325619a83229d" style="width:51.75pt;height:13.9pt" o:ole="">
                  <v:imagedata r:id="rId1360" o:title="eqId239bfec2c74cf335561325619a83229d"/>
                </v:shape>
                <o:OLEObject Type="Embed" ProgID="Equation.DSMT4" ShapeID="_x0000_i2312" DrawAspect="Content" ObjectID="_1816583713" r:id="rId1361"/>
              </w:object>
            </w:r>
          </w:p>
          <w:p w14:paraId="02FBCB8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竖直方向</w:t>
            </w:r>
          </w:p>
          <w:p w14:paraId="10BB888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95" w:dyaOrig="277" w14:anchorId="1B74A806">
                <v:shape id="_x0000_i2313" type="#_x0000_t75" alt="eqId68160d83c84fd9ec0d897340466bc03b" style="width:74.65pt;height:13.9pt" o:ole="">
                  <v:imagedata r:id="rId1362" o:title="eqId68160d83c84fd9ec0d897340466bc03b"/>
                </v:shape>
                <o:OLEObject Type="Embed" ProgID="Equation.DSMT4" ShapeID="_x0000_i2313" DrawAspect="Content" ObjectID="_1816583714" r:id="rId1363"/>
              </w:object>
            </w:r>
          </w:p>
          <w:p w14:paraId="057098E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滑块始终保持静止，则有</w:t>
            </w:r>
          </w:p>
          <w:p w14:paraId="4BA5BC5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38" w:dyaOrig="277" w14:anchorId="655EA83F">
                <v:shape id="_x0000_i2314" type="#_x0000_t75" alt="eqIdb6c9a9a81d81b2a93adad921cb7275de" style="width:36.75pt;height:13.9pt" o:ole="">
                  <v:imagedata r:id="rId1364" o:title="eqIdb6c9a9a81d81b2a93adad921cb7275de"/>
                </v:shape>
                <o:OLEObject Type="Embed" ProgID="Equation.DSMT4" ShapeID="_x0000_i2314" DrawAspect="Content" ObjectID="_1816583715" r:id="rId1365"/>
              </w:object>
            </w:r>
          </w:p>
          <w:p w14:paraId="30363B5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联立可得</w:t>
            </w:r>
          </w:p>
          <w:p w14:paraId="2B8EDF6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150" w:dyaOrig="549" w14:anchorId="7B697052">
                <v:shape id="_x0000_i2315" type="#_x0000_t75" alt="eqId2b455ab7ba266df47aec125ee31cef9c" style="width:157.5pt;height:27.4pt" o:ole="">
                  <v:imagedata r:id="rId1366" o:title="eqId2b455ab7ba266df47aec125ee31cef9c"/>
                </v:shape>
                <o:OLEObject Type="Embed" ProgID="Equation.DSMT4" ShapeID="_x0000_i2315" DrawAspect="Content" ObjectID="_1816583716" r:id="rId1367"/>
              </w:object>
            </w:r>
          </w:p>
          <w:p w14:paraId="231E579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</w:p>
          <w:p w14:paraId="5E13843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52" w:dyaOrig="550" w14:anchorId="1706E829">
                <v:shape id="_x0000_i2316" type="#_x0000_t75" alt="eqId3bc69f69c1adb63a93a422cc1b976a29" style="width:112.5pt;height:27.4pt" o:ole="">
                  <v:imagedata r:id="rId1368" o:title="eqId3bc69f69c1adb63a93a422cc1b976a29"/>
                </v:shape>
                <o:OLEObject Type="Embed" ProgID="Equation.DSMT4" ShapeID="_x0000_i2316" DrawAspect="Content" ObjectID="_1816583717" r:id="rId1369"/>
              </w:object>
            </w:r>
          </w:p>
          <w:p w14:paraId="2DC4009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3571C5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428" w:dyaOrig="669" w14:anchorId="7F0535CC">
                <v:shape id="_x0000_i2317" type="#_x0000_t75" alt="eqId0dff5a7a69d8868f152162f24d1bca31" style="width:121.5pt;height:33.4pt" o:ole="">
                  <v:imagedata r:id="rId1370" o:title="eqId0dff5a7a69d8868f152162f24d1bca31"/>
                </v:shape>
                <o:OLEObject Type="Embed" ProgID="Equation.DSMT4" ShapeID="_x0000_i2317" DrawAspect="Content" ObjectID="_1816583718" r:id="rId1371"/>
              </w:object>
            </w:r>
          </w:p>
          <w:p w14:paraId="4FE7D32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设小球的速度为</w:t>
            </w:r>
            <w:r>
              <w:rPr>
                <w:color w:val="FF0000"/>
              </w:rPr>
              <w:object w:dxaOrig="158" w:dyaOrig="199" w14:anchorId="05EDC933">
                <v:shape id="_x0000_i2318" type="#_x0000_t75" alt="eqIdbc13a607ac0c7f76d252d7cb1bb040fd" style="width:7.9pt;height:10.15pt" o:ole="">
                  <v:imagedata r:id="rId535" o:title="eqIdbc13a607ac0c7f76d252d7cb1bb040fd"/>
                </v:shape>
                <o:OLEObject Type="Embed" ProgID="Equation.DSMT4" ShapeID="_x0000_i2318" DrawAspect="Content" ObjectID="_1816583719" r:id="rId1372"/>
              </w:object>
            </w:r>
            <w:r>
              <w:rPr>
                <w:color w:val="FF0000"/>
              </w:rPr>
              <w:t>，对小球，根据动能定理有</w:t>
            </w:r>
          </w:p>
          <w:p w14:paraId="0B9C884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65" w:dyaOrig="551" w14:anchorId="0E4C6732">
                <v:shape id="_x0000_i2319" type="#_x0000_t75" alt="eqIdcbc6dddaccc851448fe721c703fa1fff" style="width:78.4pt;height:27.4pt" o:ole="">
                  <v:imagedata r:id="rId1373" o:title="eqIdcbc6dddaccc851448fe721c703fa1fff"/>
                </v:shape>
                <o:OLEObject Type="Embed" ProgID="Equation.DSMT4" ShapeID="_x0000_i2319" DrawAspect="Content" ObjectID="_1816583720" r:id="rId1374"/>
              </w:object>
            </w:r>
          </w:p>
          <w:p w14:paraId="0F2541C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根据牛顿第二定律有</w:t>
            </w:r>
          </w:p>
          <w:p w14:paraId="2359EA7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24" w:dyaOrig="586" w14:anchorId="241FAF73">
                <v:shape id="_x0000_i2320" type="#_x0000_t75" alt="eqId135a504d627d5150a83cb9c625e2bba5" style="width:86.25pt;height:29.25pt" o:ole="">
                  <v:imagedata r:id="rId1375" o:title="eqId135a504d627d5150a83cb9c625e2bba5"/>
                </v:shape>
                <o:OLEObject Type="Embed" ProgID="Equation.DSMT4" ShapeID="_x0000_i2320" DrawAspect="Content" ObjectID="_1816583721" r:id="rId1376"/>
              </w:object>
            </w:r>
          </w:p>
          <w:p w14:paraId="4B84389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小球所受重力的功率</w:t>
            </w:r>
          </w:p>
          <w:p w14:paraId="2A7BA12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4" w:dyaOrig="331" w14:anchorId="6E9A90C9">
                <v:shape id="_x0000_i2321" type="#_x0000_t75" alt="eqIddd1773f2d8b120351b2e2ed78edb67af" style="width:45.75pt;height:16.5pt" o:ole="">
                  <v:imagedata r:id="rId1377" o:title="eqIddd1773f2d8b120351b2e2ed78edb67af"/>
                </v:shape>
                <o:OLEObject Type="Embed" ProgID="Equation.DSMT4" ShapeID="_x0000_i2321" DrawAspect="Content" ObjectID="_1816583722" r:id="rId1378"/>
              </w:object>
            </w:r>
          </w:p>
          <w:p w14:paraId="63E2BDD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重力功率最大时，小球速度的竖直分量</w:t>
            </w:r>
            <w:r>
              <w:rPr>
                <w:color w:val="FF0000"/>
              </w:rPr>
              <w:object w:dxaOrig="211" w:dyaOrig="316" w14:anchorId="3AB17032">
                <v:shape id="_x0000_i2322" type="#_x0000_t75" alt="eqIde9d18c7a49171a8b0df7e0741ffe1cc0" style="width:10.5pt;height:15.75pt" o:ole="">
                  <v:imagedata r:id="rId1379" o:title="eqIde9d18c7a49171a8b0df7e0741ffe1cc0"/>
                </v:shape>
                <o:OLEObject Type="Embed" ProgID="Equation.DSMT4" ShapeID="_x0000_i2322" DrawAspect="Content" ObjectID="_1816583723" r:id="rId1380"/>
              </w:object>
            </w:r>
            <w:r>
              <w:rPr>
                <w:color w:val="FF0000"/>
              </w:rPr>
              <w:t>最大，即小球加速度的竖直分量为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，则</w:t>
            </w:r>
          </w:p>
          <w:p w14:paraId="0C98FAE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26" w:dyaOrig="278" w14:anchorId="442A0DB3">
                <v:shape id="_x0000_i2323" type="#_x0000_t75" alt="eqId1657b3237dd18ac71f3776933cef2eb1" style="width:56.25pt;height:13.9pt" o:ole="">
                  <v:imagedata r:id="rId1381" o:title="eqId1657b3237dd18ac71f3776933cef2eb1"/>
                </v:shape>
                <o:OLEObject Type="Embed" ProgID="Equation.DSMT4" ShapeID="_x0000_i2323" DrawAspect="Content" ObjectID="_1816583724" r:id="rId1382"/>
              </w:object>
            </w:r>
          </w:p>
          <w:p w14:paraId="63DE530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6324D91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67" w:dyaOrig="596" w14:anchorId="1C5C5635">
                <v:shape id="_x0000_i2324" type="#_x0000_t75" alt="eqId82f67f1e4d68dd7b2403667f7a40c69a" style="width:48.4pt;height:29.65pt" o:ole="">
                  <v:imagedata r:id="rId1383" o:title="eqId82f67f1e4d68dd7b2403667f7a40c69a"/>
                </v:shape>
                <o:OLEObject Type="Embed" ProgID="Equation.DSMT4" ShapeID="_x0000_i2324" DrawAspect="Content" ObjectID="_1816583725" r:id="rId1384"/>
              </w:object>
            </w:r>
          </w:p>
          <w:p w14:paraId="17A9FAA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此时下摆高度</w:t>
            </w:r>
          </w:p>
          <w:p w14:paraId="6F01158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72" w:dyaOrig="595" w14:anchorId="1D64025A">
                <v:shape id="_x0000_i2325" type="#_x0000_t75" alt="eqId380f377aae096c90e97fad10aa80d293" style="width:83.65pt;height:29.65pt" o:ole="">
                  <v:imagedata r:id="rId1385" o:title="eqId380f377aae096c90e97fad10aa80d293"/>
                </v:shape>
                <o:OLEObject Type="Embed" ProgID="Equation.DSMT4" ShapeID="_x0000_i2325" DrawAspect="Content" ObjectID="_1816583726" r:id="rId1386"/>
              </w:object>
            </w:r>
          </w:p>
          <w:p w14:paraId="17A3E5D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对小球，根据机械能守恒定律</w:t>
            </w:r>
          </w:p>
          <w:p w14:paraId="05B51E1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5" w:dyaOrig="318" w14:anchorId="20BAFB08">
                <v:shape id="_x0000_i2326" type="#_x0000_t75" alt="eqIdc31c8a385ebbe73c1e1ac7cc8d8cac22" style="width:45.75pt;height:15.75pt" o:ole="">
                  <v:imagedata r:id="rId1387" o:title="eqIdc31c8a385ebbe73c1e1ac7cc8d8cac22"/>
                </v:shape>
                <o:OLEObject Type="Embed" ProgID="Equation.DSMT4" ShapeID="_x0000_i2326" DrawAspect="Content" ObjectID="_1816583727" r:id="rId1388"/>
              </w:object>
            </w:r>
          </w:p>
          <w:p w14:paraId="104FCF3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18015AD" w14:textId="2A40BCE0" w:rsidR="00311EEE" w:rsidRPr="00DC7233" w:rsidRDefault="00DC7233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object w:dxaOrig="1144" w:dyaOrig="595" w14:anchorId="403D2E8F">
                <v:shape id="_x0000_i2327" type="#_x0000_t75" alt="eqId7e591eba7fb75291ea4aedcf92c41f8c" style="width:57.4pt;height:29.65pt" o:ole="">
                  <v:imagedata r:id="rId1389" o:title="eqId7e591eba7fb75291ea4aedcf92c41f8c"/>
                </v:shape>
                <o:OLEObject Type="Embed" ProgID="Equation.DSMT4" ShapeID="_x0000_i2327" DrawAspect="Content" ObjectID="_1816583728" r:id="rId1390"/>
              </w:object>
            </w:r>
          </w:p>
        </w:tc>
      </w:tr>
    </w:tbl>
    <w:p w14:paraId="73FFE218" w14:textId="0BAA95C7" w:rsidR="00311EEE" w:rsidRDefault="00311EEE"/>
    <w:sectPr w:rsidR="00311EEE">
      <w:headerReference w:type="default" r:id="rId1391"/>
      <w:footerReference w:type="default" r:id="rId139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57F9A" w14:textId="77777777" w:rsidR="00476439" w:rsidRDefault="00476439">
      <w:r>
        <w:separator/>
      </w:r>
    </w:p>
  </w:endnote>
  <w:endnote w:type="continuationSeparator" w:id="0">
    <w:p w14:paraId="0CD50A44" w14:textId="77777777" w:rsidR="00476439" w:rsidRDefault="00476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0AB51" w14:textId="77777777" w:rsidR="00476439" w:rsidRDefault="00476439">
      <w:r>
        <w:separator/>
      </w:r>
    </w:p>
  </w:footnote>
  <w:footnote w:type="continuationSeparator" w:id="0">
    <w:p w14:paraId="1B79F454" w14:textId="77777777" w:rsidR="00476439" w:rsidRDefault="00476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476439"/>
    <w:rsid w:val="00566D2B"/>
    <w:rsid w:val="005A7A01"/>
    <w:rsid w:val="00784821"/>
    <w:rsid w:val="008F2D55"/>
    <w:rsid w:val="00B02614"/>
    <w:rsid w:val="00D12B42"/>
    <w:rsid w:val="00D65809"/>
    <w:rsid w:val="00DC7233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DC7233"/>
    <w:pPr>
      <w:keepNext/>
      <w:keepLines/>
      <w:spacing w:after="160"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paragraph" w:styleId="2">
    <w:name w:val="heading 2"/>
    <w:basedOn w:val="a"/>
    <w:next w:val="a"/>
    <w:link w:val="20"/>
    <w:unhideWhenUsed/>
    <w:qFormat/>
    <w:rsid w:val="00DC7233"/>
    <w:pPr>
      <w:keepNext/>
      <w:keepLines/>
      <w:spacing w:after="160" w:line="413" w:lineRule="auto"/>
      <w:outlineLvl w:val="1"/>
    </w:pPr>
    <w:rPr>
      <w:rFonts w:ascii="Arial" w:hAnsi="Arial" w:cstheme="minorBidi"/>
      <w:b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DC7233"/>
    <w:rPr>
      <w:rFonts w:asciiTheme="minorHAnsi" w:hAnsiTheme="minorHAnsi" w:cstheme="minorBidi"/>
      <w:b/>
      <w:kern w:val="44"/>
      <w:sz w:val="28"/>
      <w:szCs w:val="22"/>
    </w:rPr>
  </w:style>
  <w:style w:type="character" w:customStyle="1" w:styleId="20">
    <w:name w:val="标题 2 字符"/>
    <w:basedOn w:val="a0"/>
    <w:link w:val="2"/>
    <w:qFormat/>
    <w:rsid w:val="00DC7233"/>
    <w:rPr>
      <w:rFonts w:ascii="Arial" w:hAnsi="Arial" w:cstheme="minorBidi"/>
      <w:b/>
      <w:kern w:val="2"/>
      <w:sz w:val="28"/>
      <w:szCs w:val="22"/>
    </w:rPr>
  </w:style>
  <w:style w:type="paragraph" w:styleId="a9">
    <w:name w:val="Plain Text"/>
    <w:basedOn w:val="a"/>
    <w:link w:val="aa"/>
    <w:qFormat/>
    <w:rsid w:val="00DC7233"/>
    <w:pPr>
      <w:spacing w:after="160" w:line="259" w:lineRule="auto"/>
    </w:pPr>
    <w:rPr>
      <w:rFonts w:ascii="宋体" w:eastAsiaTheme="minorEastAsia" w:hAnsi="Courier New" w:cs="Courier New"/>
      <w:szCs w:val="21"/>
    </w:rPr>
  </w:style>
  <w:style w:type="character" w:customStyle="1" w:styleId="aa">
    <w:name w:val="纯文本 字符"/>
    <w:basedOn w:val="a0"/>
    <w:link w:val="a9"/>
    <w:rsid w:val="00DC7233"/>
    <w:rPr>
      <w:rFonts w:ascii="宋体" w:eastAsiaTheme="minorEastAsia" w:hAnsi="Courier New" w:cs="Courier New"/>
      <w:kern w:val="2"/>
      <w:sz w:val="21"/>
      <w:szCs w:val="21"/>
    </w:rPr>
  </w:style>
  <w:style w:type="paragraph" w:styleId="TOC1">
    <w:name w:val="toc 1"/>
    <w:basedOn w:val="a"/>
    <w:next w:val="a"/>
    <w:qFormat/>
    <w:rsid w:val="00DC7233"/>
    <w:pPr>
      <w:spacing w:after="160" w:line="259" w:lineRule="auto"/>
    </w:pPr>
    <w:rPr>
      <w:rFonts w:asciiTheme="minorHAnsi" w:eastAsiaTheme="minorEastAsia" w:hAnsiTheme="minorHAnsi" w:cstheme="minorBidi"/>
      <w:szCs w:val="22"/>
    </w:rPr>
  </w:style>
  <w:style w:type="paragraph" w:styleId="TOC2">
    <w:name w:val="toc 2"/>
    <w:basedOn w:val="a"/>
    <w:next w:val="a"/>
    <w:qFormat/>
    <w:rsid w:val="00DC7233"/>
    <w:pPr>
      <w:spacing w:after="160" w:line="259" w:lineRule="auto"/>
      <w:ind w:leftChars="200" w:left="42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页脚 字符"/>
    <w:basedOn w:val="a0"/>
    <w:link w:val="a3"/>
    <w:rsid w:val="00DC7233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85.bin"/><Relationship Id="rId268" Type="http://schemas.openxmlformats.org/officeDocument/2006/relationships/oleObject" Target="embeddings/oleObject131.bin"/><Relationship Id="rId475" Type="http://schemas.openxmlformats.org/officeDocument/2006/relationships/image" Target="media/image229.wmf"/><Relationship Id="rId682" Type="http://schemas.openxmlformats.org/officeDocument/2006/relationships/image" Target="media/image324.wmf"/><Relationship Id="rId128" Type="http://schemas.openxmlformats.org/officeDocument/2006/relationships/image" Target="media/image58.wmf"/><Relationship Id="rId335" Type="http://schemas.openxmlformats.org/officeDocument/2006/relationships/image" Target="media/image163.png"/><Relationship Id="rId542" Type="http://schemas.openxmlformats.org/officeDocument/2006/relationships/image" Target="media/image261.wmf"/><Relationship Id="rId987" Type="http://schemas.openxmlformats.org/officeDocument/2006/relationships/image" Target="media/image465.wmf"/><Relationship Id="rId1172" Type="http://schemas.openxmlformats.org/officeDocument/2006/relationships/oleObject" Target="embeddings/oleObject612.bin"/><Relationship Id="rId402" Type="http://schemas.openxmlformats.org/officeDocument/2006/relationships/oleObject" Target="embeddings/oleObject198.bin"/><Relationship Id="rId847" Type="http://schemas.openxmlformats.org/officeDocument/2006/relationships/oleObject" Target="embeddings/oleObject441.bin"/><Relationship Id="rId1032" Type="http://schemas.openxmlformats.org/officeDocument/2006/relationships/oleObject" Target="embeddings/oleObject538.bin"/><Relationship Id="rId707" Type="http://schemas.openxmlformats.org/officeDocument/2006/relationships/image" Target="media/image336.wmf"/><Relationship Id="rId914" Type="http://schemas.openxmlformats.org/officeDocument/2006/relationships/oleObject" Target="embeddings/oleObject478.bin"/><Relationship Id="rId1337" Type="http://schemas.openxmlformats.org/officeDocument/2006/relationships/oleObject" Target="embeddings/oleObject698.bin"/><Relationship Id="rId43" Type="http://schemas.openxmlformats.org/officeDocument/2006/relationships/oleObject" Target="embeddings/oleObject17.bin"/><Relationship Id="rId192" Type="http://schemas.openxmlformats.org/officeDocument/2006/relationships/image" Target="media/image88.wmf"/><Relationship Id="rId497" Type="http://schemas.openxmlformats.org/officeDocument/2006/relationships/oleObject" Target="embeddings/oleObject250.bin"/><Relationship Id="rId357" Type="http://schemas.openxmlformats.org/officeDocument/2006/relationships/image" Target="media/image174.png"/><Relationship Id="rId1194" Type="http://schemas.openxmlformats.org/officeDocument/2006/relationships/image" Target="media/image564.wmf"/><Relationship Id="rId217" Type="http://schemas.openxmlformats.org/officeDocument/2006/relationships/oleObject" Target="embeddings/oleObject108.bin"/><Relationship Id="rId564" Type="http://schemas.openxmlformats.org/officeDocument/2006/relationships/oleObject" Target="embeddings/oleObject285.bin"/><Relationship Id="rId771" Type="http://schemas.openxmlformats.org/officeDocument/2006/relationships/image" Target="media/image364.wmf"/><Relationship Id="rId869" Type="http://schemas.openxmlformats.org/officeDocument/2006/relationships/image" Target="media/image409.wmf"/><Relationship Id="rId424" Type="http://schemas.openxmlformats.org/officeDocument/2006/relationships/image" Target="media/image207.wmf"/><Relationship Id="rId631" Type="http://schemas.openxmlformats.org/officeDocument/2006/relationships/image" Target="media/image301.wmf"/><Relationship Id="rId729" Type="http://schemas.openxmlformats.org/officeDocument/2006/relationships/oleObject" Target="embeddings/oleObject375.bin"/><Relationship Id="rId1054" Type="http://schemas.openxmlformats.org/officeDocument/2006/relationships/oleObject" Target="embeddings/oleObject549.bin"/><Relationship Id="rId1261" Type="http://schemas.openxmlformats.org/officeDocument/2006/relationships/oleObject" Target="embeddings/oleObject659.bin"/><Relationship Id="rId1359" Type="http://schemas.openxmlformats.org/officeDocument/2006/relationships/oleObject" Target="embeddings/oleObject712.bin"/><Relationship Id="rId936" Type="http://schemas.openxmlformats.org/officeDocument/2006/relationships/oleObject" Target="embeddings/oleObject489.bin"/><Relationship Id="rId1121" Type="http://schemas.openxmlformats.org/officeDocument/2006/relationships/image" Target="media/image527.wmf"/><Relationship Id="rId1219" Type="http://schemas.openxmlformats.org/officeDocument/2006/relationships/oleObject" Target="embeddings/oleObject636.bin"/><Relationship Id="rId65" Type="http://schemas.openxmlformats.org/officeDocument/2006/relationships/image" Target="media/image30.wmf"/><Relationship Id="rId281" Type="http://schemas.openxmlformats.org/officeDocument/2006/relationships/oleObject" Target="embeddings/oleObject137.bin"/><Relationship Id="rId141" Type="http://schemas.openxmlformats.org/officeDocument/2006/relationships/oleObject" Target="embeddings/oleObject70.bin"/><Relationship Id="rId379" Type="http://schemas.openxmlformats.org/officeDocument/2006/relationships/oleObject" Target="embeddings/oleObject187.bin"/><Relationship Id="rId586" Type="http://schemas.openxmlformats.org/officeDocument/2006/relationships/image" Target="media/image281.wmf"/><Relationship Id="rId793" Type="http://schemas.openxmlformats.org/officeDocument/2006/relationships/oleObject" Target="embeddings/oleObject413.bin"/><Relationship Id="rId7" Type="http://schemas.openxmlformats.org/officeDocument/2006/relationships/footnotes" Target="footnotes.xml"/><Relationship Id="rId239" Type="http://schemas.openxmlformats.org/officeDocument/2006/relationships/image" Target="media/image114.wmf"/><Relationship Id="rId446" Type="http://schemas.openxmlformats.org/officeDocument/2006/relationships/image" Target="media/image216.wmf"/><Relationship Id="rId653" Type="http://schemas.openxmlformats.org/officeDocument/2006/relationships/oleObject" Target="embeddings/oleObject335.bin"/><Relationship Id="rId1076" Type="http://schemas.openxmlformats.org/officeDocument/2006/relationships/oleObject" Target="embeddings/oleObject561.bin"/><Relationship Id="rId1283" Type="http://schemas.openxmlformats.org/officeDocument/2006/relationships/image" Target="media/image606.wmf"/><Relationship Id="rId306" Type="http://schemas.openxmlformats.org/officeDocument/2006/relationships/image" Target="media/image149.wmf"/><Relationship Id="rId860" Type="http://schemas.openxmlformats.org/officeDocument/2006/relationships/image" Target="media/image405.wmf"/><Relationship Id="rId958" Type="http://schemas.openxmlformats.org/officeDocument/2006/relationships/image" Target="media/image450.wmf"/><Relationship Id="rId1143" Type="http://schemas.openxmlformats.org/officeDocument/2006/relationships/image" Target="media/image538.wmf"/><Relationship Id="rId87" Type="http://schemas.openxmlformats.org/officeDocument/2006/relationships/image" Target="media/image40.wmf"/><Relationship Id="rId513" Type="http://schemas.openxmlformats.org/officeDocument/2006/relationships/oleObject" Target="embeddings/oleObject258.bin"/><Relationship Id="rId720" Type="http://schemas.openxmlformats.org/officeDocument/2006/relationships/image" Target="media/image342.png"/><Relationship Id="rId818" Type="http://schemas.openxmlformats.org/officeDocument/2006/relationships/oleObject" Target="embeddings/oleObject426.bin"/><Relationship Id="rId1350" Type="http://schemas.openxmlformats.org/officeDocument/2006/relationships/oleObject" Target="embeddings/oleObject707.bin"/><Relationship Id="rId1003" Type="http://schemas.openxmlformats.org/officeDocument/2006/relationships/oleObject" Target="embeddings/oleObject523.bin"/><Relationship Id="rId1210" Type="http://schemas.openxmlformats.org/officeDocument/2006/relationships/oleObject" Target="embeddings/oleObject631.bin"/><Relationship Id="rId1308" Type="http://schemas.openxmlformats.org/officeDocument/2006/relationships/oleObject" Target="embeddings/oleObject683.bin"/><Relationship Id="rId14" Type="http://schemas.openxmlformats.org/officeDocument/2006/relationships/image" Target="media/image4.png"/><Relationship Id="rId163" Type="http://schemas.openxmlformats.org/officeDocument/2006/relationships/image" Target="media/image75.wmf"/><Relationship Id="rId370" Type="http://schemas.openxmlformats.org/officeDocument/2006/relationships/oleObject" Target="embeddings/oleObject183.bin"/><Relationship Id="rId230" Type="http://schemas.openxmlformats.org/officeDocument/2006/relationships/image" Target="media/image110.wmf"/><Relationship Id="rId468" Type="http://schemas.openxmlformats.org/officeDocument/2006/relationships/oleObject" Target="embeddings/oleObject234.bin"/><Relationship Id="rId675" Type="http://schemas.openxmlformats.org/officeDocument/2006/relationships/oleObject" Target="embeddings/oleObject347.bin"/><Relationship Id="rId882" Type="http://schemas.openxmlformats.org/officeDocument/2006/relationships/oleObject" Target="embeddings/oleObject460.bin"/><Relationship Id="rId1098" Type="http://schemas.openxmlformats.org/officeDocument/2006/relationships/oleObject" Target="embeddings/oleObject575.bin"/><Relationship Id="rId328" Type="http://schemas.openxmlformats.org/officeDocument/2006/relationships/image" Target="media/image160.wmf"/><Relationship Id="rId535" Type="http://schemas.openxmlformats.org/officeDocument/2006/relationships/image" Target="media/image258.wmf"/><Relationship Id="rId742" Type="http://schemas.openxmlformats.org/officeDocument/2006/relationships/oleObject" Target="embeddings/oleObject384.bin"/><Relationship Id="rId1165" Type="http://schemas.openxmlformats.org/officeDocument/2006/relationships/oleObject" Target="embeddings/oleObject609.bin"/><Relationship Id="rId1372" Type="http://schemas.openxmlformats.org/officeDocument/2006/relationships/oleObject" Target="embeddings/oleObject719.bin"/><Relationship Id="rId602" Type="http://schemas.openxmlformats.org/officeDocument/2006/relationships/oleObject" Target="embeddings/oleObject307.bin"/><Relationship Id="rId1025" Type="http://schemas.openxmlformats.org/officeDocument/2006/relationships/oleObject" Target="embeddings/oleObject534.bin"/><Relationship Id="rId1232" Type="http://schemas.openxmlformats.org/officeDocument/2006/relationships/image" Target="media/image582.wmf"/><Relationship Id="rId907" Type="http://schemas.openxmlformats.org/officeDocument/2006/relationships/oleObject" Target="embeddings/oleObject474.bin"/><Relationship Id="rId36" Type="http://schemas.openxmlformats.org/officeDocument/2006/relationships/oleObject" Target="embeddings/oleObject13.bin"/><Relationship Id="rId185" Type="http://schemas.openxmlformats.org/officeDocument/2006/relationships/oleObject" Target="embeddings/oleObject93.bin"/><Relationship Id="rId392" Type="http://schemas.openxmlformats.org/officeDocument/2006/relationships/oleObject" Target="embeddings/oleObject193.bin"/><Relationship Id="rId697" Type="http://schemas.openxmlformats.org/officeDocument/2006/relationships/oleObject" Target="embeddings/oleObject358.bin"/><Relationship Id="rId252" Type="http://schemas.openxmlformats.org/officeDocument/2006/relationships/oleObject" Target="embeddings/oleObject124.bin"/><Relationship Id="rId1187" Type="http://schemas.openxmlformats.org/officeDocument/2006/relationships/oleObject" Target="embeddings/oleObject619.bin"/><Relationship Id="rId112" Type="http://schemas.openxmlformats.org/officeDocument/2006/relationships/image" Target="media/image52.wmf"/><Relationship Id="rId557" Type="http://schemas.openxmlformats.org/officeDocument/2006/relationships/image" Target="media/image268.wmf"/><Relationship Id="rId764" Type="http://schemas.openxmlformats.org/officeDocument/2006/relationships/image" Target="media/image361.wmf"/><Relationship Id="rId971" Type="http://schemas.openxmlformats.org/officeDocument/2006/relationships/image" Target="media/image457.wmf"/><Relationship Id="rId1394" Type="http://schemas.openxmlformats.org/officeDocument/2006/relationships/theme" Target="theme/theme1.xml"/><Relationship Id="rId417" Type="http://schemas.openxmlformats.org/officeDocument/2006/relationships/image" Target="media/image204.wmf"/><Relationship Id="rId624" Type="http://schemas.openxmlformats.org/officeDocument/2006/relationships/oleObject" Target="embeddings/oleObject319.bin"/><Relationship Id="rId831" Type="http://schemas.openxmlformats.org/officeDocument/2006/relationships/image" Target="media/image391.wmf"/><Relationship Id="rId1047" Type="http://schemas.openxmlformats.org/officeDocument/2006/relationships/image" Target="media/image494.wmf"/><Relationship Id="rId1254" Type="http://schemas.openxmlformats.org/officeDocument/2006/relationships/image" Target="media/image592.wmf"/><Relationship Id="rId929" Type="http://schemas.openxmlformats.org/officeDocument/2006/relationships/image" Target="media/image436.wmf"/><Relationship Id="rId1114" Type="http://schemas.openxmlformats.org/officeDocument/2006/relationships/oleObject" Target="embeddings/oleObject583.bin"/><Relationship Id="rId1321" Type="http://schemas.openxmlformats.org/officeDocument/2006/relationships/image" Target="media/image624.wmf"/><Relationship Id="rId58" Type="http://schemas.openxmlformats.org/officeDocument/2006/relationships/oleObject" Target="embeddings/oleObject24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2.wmf"/><Relationship Id="rId134" Type="http://schemas.openxmlformats.org/officeDocument/2006/relationships/oleObject" Target="embeddings/oleObject66.bin"/><Relationship Id="rId579" Type="http://schemas.openxmlformats.org/officeDocument/2006/relationships/oleObject" Target="embeddings/oleObject293.bin"/><Relationship Id="rId786" Type="http://schemas.openxmlformats.org/officeDocument/2006/relationships/oleObject" Target="embeddings/oleObject409.bin"/><Relationship Id="rId993" Type="http://schemas.openxmlformats.org/officeDocument/2006/relationships/image" Target="media/image468.wmf"/><Relationship Id="rId341" Type="http://schemas.openxmlformats.org/officeDocument/2006/relationships/oleObject" Target="embeddings/oleObject167.bin"/><Relationship Id="rId439" Type="http://schemas.openxmlformats.org/officeDocument/2006/relationships/image" Target="media/image213.wmf"/><Relationship Id="rId646" Type="http://schemas.openxmlformats.org/officeDocument/2006/relationships/image" Target="media/image308.wmf"/><Relationship Id="rId1069" Type="http://schemas.openxmlformats.org/officeDocument/2006/relationships/oleObject" Target="embeddings/oleObject557.bin"/><Relationship Id="rId1276" Type="http://schemas.openxmlformats.org/officeDocument/2006/relationships/image" Target="media/image602.wmf"/><Relationship Id="rId201" Type="http://schemas.openxmlformats.org/officeDocument/2006/relationships/image" Target="media/image93.wmf"/><Relationship Id="rId506" Type="http://schemas.openxmlformats.org/officeDocument/2006/relationships/image" Target="media/image244.wmf"/><Relationship Id="rId853" Type="http://schemas.openxmlformats.org/officeDocument/2006/relationships/image" Target="media/image401.wmf"/><Relationship Id="rId1136" Type="http://schemas.openxmlformats.org/officeDocument/2006/relationships/image" Target="media/image535.wmf"/><Relationship Id="rId713" Type="http://schemas.openxmlformats.org/officeDocument/2006/relationships/oleObject" Target="embeddings/oleObject367.bin"/><Relationship Id="rId920" Type="http://schemas.openxmlformats.org/officeDocument/2006/relationships/oleObject" Target="embeddings/oleObject481.bin"/><Relationship Id="rId1343" Type="http://schemas.openxmlformats.org/officeDocument/2006/relationships/oleObject" Target="embeddings/oleObject703.bin"/><Relationship Id="rId1203" Type="http://schemas.openxmlformats.org/officeDocument/2006/relationships/oleObject" Target="embeddings/oleObject627.bin"/><Relationship Id="rId296" Type="http://schemas.openxmlformats.org/officeDocument/2006/relationships/oleObject" Target="embeddings/oleObject145.bin"/><Relationship Id="rId156" Type="http://schemas.openxmlformats.org/officeDocument/2006/relationships/oleObject" Target="embeddings/oleObject77.bin"/><Relationship Id="rId363" Type="http://schemas.openxmlformats.org/officeDocument/2006/relationships/image" Target="media/image177.wmf"/><Relationship Id="rId570" Type="http://schemas.openxmlformats.org/officeDocument/2006/relationships/image" Target="media/image274.wmf"/><Relationship Id="rId223" Type="http://schemas.openxmlformats.org/officeDocument/2006/relationships/oleObject" Target="embeddings/oleObject109.bin"/><Relationship Id="rId430" Type="http://schemas.openxmlformats.org/officeDocument/2006/relationships/image" Target="media/image210.wmf"/><Relationship Id="rId668" Type="http://schemas.openxmlformats.org/officeDocument/2006/relationships/image" Target="media/image318.wmf"/><Relationship Id="rId875" Type="http://schemas.openxmlformats.org/officeDocument/2006/relationships/image" Target="media/image412.wmf"/><Relationship Id="rId1060" Type="http://schemas.openxmlformats.org/officeDocument/2006/relationships/image" Target="media/image500.wmf"/><Relationship Id="rId1298" Type="http://schemas.openxmlformats.org/officeDocument/2006/relationships/oleObject" Target="embeddings/oleObject678.bin"/><Relationship Id="rId528" Type="http://schemas.openxmlformats.org/officeDocument/2006/relationships/oleObject" Target="embeddings/oleObject266.bin"/><Relationship Id="rId735" Type="http://schemas.openxmlformats.org/officeDocument/2006/relationships/oleObject" Target="embeddings/oleObject379.bin"/><Relationship Id="rId942" Type="http://schemas.openxmlformats.org/officeDocument/2006/relationships/oleObject" Target="embeddings/oleObject492.bin"/><Relationship Id="rId1158" Type="http://schemas.openxmlformats.org/officeDocument/2006/relationships/image" Target="media/image545.wmf"/><Relationship Id="rId1365" Type="http://schemas.openxmlformats.org/officeDocument/2006/relationships/oleObject" Target="embeddings/oleObject715.bin"/><Relationship Id="rId1018" Type="http://schemas.openxmlformats.org/officeDocument/2006/relationships/image" Target="media/image480.wmf"/><Relationship Id="rId1225" Type="http://schemas.openxmlformats.org/officeDocument/2006/relationships/oleObject" Target="embeddings/oleObject639.bin"/><Relationship Id="rId71" Type="http://schemas.openxmlformats.org/officeDocument/2006/relationships/image" Target="media/image33.wmf"/><Relationship Id="rId802" Type="http://schemas.openxmlformats.org/officeDocument/2006/relationships/image" Target="media/image377.wmf"/><Relationship Id="rId29" Type="http://schemas.openxmlformats.org/officeDocument/2006/relationships/image" Target="media/image12.wmf"/><Relationship Id="rId178" Type="http://schemas.openxmlformats.org/officeDocument/2006/relationships/image" Target="media/image81.wmf"/><Relationship Id="rId385" Type="http://schemas.openxmlformats.org/officeDocument/2006/relationships/image" Target="media/image188.wmf"/><Relationship Id="rId592" Type="http://schemas.openxmlformats.org/officeDocument/2006/relationships/image" Target="media/image284.wmf"/><Relationship Id="rId245" Type="http://schemas.openxmlformats.org/officeDocument/2006/relationships/image" Target="media/image117.wmf"/><Relationship Id="rId452" Type="http://schemas.openxmlformats.org/officeDocument/2006/relationships/image" Target="media/image219.wmf"/><Relationship Id="rId897" Type="http://schemas.openxmlformats.org/officeDocument/2006/relationships/oleObject" Target="embeddings/oleObject468.bin"/><Relationship Id="rId1082" Type="http://schemas.openxmlformats.org/officeDocument/2006/relationships/oleObject" Target="embeddings/oleObject565.bin"/><Relationship Id="rId105" Type="http://schemas.openxmlformats.org/officeDocument/2006/relationships/image" Target="media/image48.wmf"/><Relationship Id="rId312" Type="http://schemas.openxmlformats.org/officeDocument/2006/relationships/image" Target="media/image152.wmf"/><Relationship Id="rId757" Type="http://schemas.openxmlformats.org/officeDocument/2006/relationships/oleObject" Target="embeddings/oleObject392.bin"/><Relationship Id="rId964" Type="http://schemas.openxmlformats.org/officeDocument/2006/relationships/image" Target="media/image453.wmf"/><Relationship Id="rId1387" Type="http://schemas.openxmlformats.org/officeDocument/2006/relationships/image" Target="media/image653.wmf"/><Relationship Id="rId93" Type="http://schemas.openxmlformats.org/officeDocument/2006/relationships/image" Target="media/image43.wmf"/><Relationship Id="rId617" Type="http://schemas.openxmlformats.org/officeDocument/2006/relationships/image" Target="media/image294.wmf"/><Relationship Id="rId824" Type="http://schemas.openxmlformats.org/officeDocument/2006/relationships/oleObject" Target="embeddings/oleObject429.bin"/><Relationship Id="rId1247" Type="http://schemas.openxmlformats.org/officeDocument/2006/relationships/oleObject" Target="embeddings/oleObject650.bin"/><Relationship Id="rId1107" Type="http://schemas.openxmlformats.org/officeDocument/2006/relationships/image" Target="media/image520.wmf"/><Relationship Id="rId1314" Type="http://schemas.openxmlformats.org/officeDocument/2006/relationships/oleObject" Target="embeddings/oleObject686.bin"/><Relationship Id="rId20" Type="http://schemas.openxmlformats.org/officeDocument/2006/relationships/oleObject" Target="embeddings/oleObject5.bin"/><Relationship Id="rId267" Type="http://schemas.openxmlformats.org/officeDocument/2006/relationships/image" Target="media/image129.wmf"/><Relationship Id="rId474" Type="http://schemas.openxmlformats.org/officeDocument/2006/relationships/oleObject" Target="embeddings/oleObject238.bin"/><Relationship Id="rId127" Type="http://schemas.openxmlformats.org/officeDocument/2006/relationships/oleObject" Target="embeddings/oleObject62.bin"/><Relationship Id="rId681" Type="http://schemas.openxmlformats.org/officeDocument/2006/relationships/oleObject" Target="embeddings/oleObject350.bin"/><Relationship Id="rId779" Type="http://schemas.openxmlformats.org/officeDocument/2006/relationships/oleObject" Target="embeddings/oleObject404.bin"/><Relationship Id="rId986" Type="http://schemas.openxmlformats.org/officeDocument/2006/relationships/oleObject" Target="embeddings/oleObject514.bin"/><Relationship Id="rId334" Type="http://schemas.openxmlformats.org/officeDocument/2006/relationships/oleObject" Target="embeddings/oleObject164.bin"/><Relationship Id="rId541" Type="http://schemas.openxmlformats.org/officeDocument/2006/relationships/oleObject" Target="embeddings/oleObject273.bin"/><Relationship Id="rId639" Type="http://schemas.openxmlformats.org/officeDocument/2006/relationships/image" Target="media/image305.wmf"/><Relationship Id="rId1171" Type="http://schemas.openxmlformats.org/officeDocument/2006/relationships/image" Target="media/image552.wmf"/><Relationship Id="rId1269" Type="http://schemas.openxmlformats.org/officeDocument/2006/relationships/oleObject" Target="embeddings/oleObject663.bin"/><Relationship Id="rId401" Type="http://schemas.openxmlformats.org/officeDocument/2006/relationships/image" Target="media/image196.wmf"/><Relationship Id="rId846" Type="http://schemas.openxmlformats.org/officeDocument/2006/relationships/oleObject" Target="embeddings/oleObject440.bin"/><Relationship Id="rId1031" Type="http://schemas.openxmlformats.org/officeDocument/2006/relationships/image" Target="media/image486.wmf"/><Relationship Id="rId1129" Type="http://schemas.openxmlformats.org/officeDocument/2006/relationships/image" Target="media/image531.wmf"/><Relationship Id="rId706" Type="http://schemas.openxmlformats.org/officeDocument/2006/relationships/oleObject" Target="embeddings/oleObject363.bin"/><Relationship Id="rId913" Type="http://schemas.openxmlformats.org/officeDocument/2006/relationships/image" Target="media/image428.wmf"/><Relationship Id="rId1336" Type="http://schemas.openxmlformats.org/officeDocument/2006/relationships/image" Target="media/image631.wmf"/><Relationship Id="rId42" Type="http://schemas.openxmlformats.org/officeDocument/2006/relationships/image" Target="media/image18.wmf"/><Relationship Id="rId191" Type="http://schemas.openxmlformats.org/officeDocument/2006/relationships/oleObject" Target="embeddings/oleObject96.bin"/><Relationship Id="rId289" Type="http://schemas.openxmlformats.org/officeDocument/2006/relationships/oleObject" Target="embeddings/oleObject141.bin"/><Relationship Id="rId496" Type="http://schemas.openxmlformats.org/officeDocument/2006/relationships/image" Target="media/image239.wmf"/><Relationship Id="rId149" Type="http://schemas.openxmlformats.org/officeDocument/2006/relationships/image" Target="media/image68.wmf"/><Relationship Id="rId356" Type="http://schemas.openxmlformats.org/officeDocument/2006/relationships/oleObject" Target="embeddings/oleObject175.bin"/><Relationship Id="rId563" Type="http://schemas.openxmlformats.org/officeDocument/2006/relationships/image" Target="media/image271.wmf"/><Relationship Id="rId770" Type="http://schemas.openxmlformats.org/officeDocument/2006/relationships/oleObject" Target="embeddings/oleObject399.bin"/><Relationship Id="rId1193" Type="http://schemas.openxmlformats.org/officeDocument/2006/relationships/oleObject" Target="embeddings/oleObject622.bin"/><Relationship Id="rId216" Type="http://schemas.openxmlformats.org/officeDocument/2006/relationships/image" Target="media/image101.wmf"/><Relationship Id="rId423" Type="http://schemas.openxmlformats.org/officeDocument/2006/relationships/oleObject" Target="embeddings/oleObject209.bin"/><Relationship Id="rId868" Type="http://schemas.openxmlformats.org/officeDocument/2006/relationships/oleObject" Target="embeddings/oleObject452.bin"/><Relationship Id="rId1053" Type="http://schemas.openxmlformats.org/officeDocument/2006/relationships/image" Target="media/image497.wmf"/><Relationship Id="rId1260" Type="http://schemas.openxmlformats.org/officeDocument/2006/relationships/oleObject" Target="embeddings/oleObject658.bin"/><Relationship Id="rId630" Type="http://schemas.openxmlformats.org/officeDocument/2006/relationships/oleObject" Target="embeddings/oleObject322.bin"/><Relationship Id="rId728" Type="http://schemas.openxmlformats.org/officeDocument/2006/relationships/image" Target="media/image346.wmf"/><Relationship Id="rId935" Type="http://schemas.openxmlformats.org/officeDocument/2006/relationships/image" Target="media/image439.wmf"/><Relationship Id="rId1358" Type="http://schemas.openxmlformats.org/officeDocument/2006/relationships/image" Target="media/image639.wmf"/><Relationship Id="rId64" Type="http://schemas.openxmlformats.org/officeDocument/2006/relationships/oleObject" Target="embeddings/oleObject27.bin"/><Relationship Id="rId1120" Type="http://schemas.openxmlformats.org/officeDocument/2006/relationships/oleObject" Target="embeddings/oleObject586.bin"/><Relationship Id="rId1218" Type="http://schemas.openxmlformats.org/officeDocument/2006/relationships/image" Target="media/image575.wmf"/><Relationship Id="rId280" Type="http://schemas.openxmlformats.org/officeDocument/2006/relationships/image" Target="media/image136.wmf"/><Relationship Id="rId140" Type="http://schemas.openxmlformats.org/officeDocument/2006/relationships/image" Target="media/image63.wmf"/><Relationship Id="rId378" Type="http://schemas.openxmlformats.org/officeDocument/2006/relationships/image" Target="media/image184.wmf"/><Relationship Id="rId585" Type="http://schemas.openxmlformats.org/officeDocument/2006/relationships/oleObject" Target="embeddings/oleObject297.bin"/><Relationship Id="rId792" Type="http://schemas.openxmlformats.org/officeDocument/2006/relationships/image" Target="media/image372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7.bin"/><Relationship Id="rId445" Type="http://schemas.openxmlformats.org/officeDocument/2006/relationships/oleObject" Target="embeddings/oleObject222.bin"/><Relationship Id="rId652" Type="http://schemas.openxmlformats.org/officeDocument/2006/relationships/image" Target="media/image310.wmf"/><Relationship Id="rId1075" Type="http://schemas.openxmlformats.org/officeDocument/2006/relationships/image" Target="media/image507.wmf"/><Relationship Id="rId1282" Type="http://schemas.openxmlformats.org/officeDocument/2006/relationships/oleObject" Target="embeddings/oleObject669.bin"/><Relationship Id="rId305" Type="http://schemas.openxmlformats.org/officeDocument/2006/relationships/oleObject" Target="embeddings/oleObject149.bin"/><Relationship Id="rId512" Type="http://schemas.openxmlformats.org/officeDocument/2006/relationships/image" Target="media/image247.wmf"/><Relationship Id="rId957" Type="http://schemas.openxmlformats.org/officeDocument/2006/relationships/oleObject" Target="embeddings/oleObject500.bin"/><Relationship Id="rId1142" Type="http://schemas.openxmlformats.org/officeDocument/2006/relationships/oleObject" Target="embeddings/oleObject597.bin"/><Relationship Id="rId86" Type="http://schemas.openxmlformats.org/officeDocument/2006/relationships/oleObject" Target="embeddings/oleObject39.bin"/><Relationship Id="rId817" Type="http://schemas.openxmlformats.org/officeDocument/2006/relationships/image" Target="media/image384.wmf"/><Relationship Id="rId1002" Type="http://schemas.openxmlformats.org/officeDocument/2006/relationships/image" Target="media/image472.wmf"/><Relationship Id="rId1307" Type="http://schemas.openxmlformats.org/officeDocument/2006/relationships/image" Target="media/image617.wmf"/><Relationship Id="rId13" Type="http://schemas.openxmlformats.org/officeDocument/2006/relationships/oleObject" Target="embeddings/oleObject2.bin"/><Relationship Id="rId162" Type="http://schemas.openxmlformats.org/officeDocument/2006/relationships/oleObject" Target="embeddings/oleObject80.bin"/><Relationship Id="rId467" Type="http://schemas.openxmlformats.org/officeDocument/2006/relationships/image" Target="media/image226.wmf"/><Relationship Id="rId1097" Type="http://schemas.openxmlformats.org/officeDocument/2006/relationships/oleObject" Target="embeddings/oleObject574.bin"/><Relationship Id="rId674" Type="http://schemas.openxmlformats.org/officeDocument/2006/relationships/oleObject" Target="embeddings/oleObject346.bin"/><Relationship Id="rId881" Type="http://schemas.openxmlformats.org/officeDocument/2006/relationships/oleObject" Target="embeddings/oleObject459.bin"/><Relationship Id="rId979" Type="http://schemas.openxmlformats.org/officeDocument/2006/relationships/image" Target="media/image461.wmf"/><Relationship Id="rId327" Type="http://schemas.openxmlformats.org/officeDocument/2006/relationships/oleObject" Target="embeddings/oleObject160.bin"/><Relationship Id="rId534" Type="http://schemas.openxmlformats.org/officeDocument/2006/relationships/oleObject" Target="embeddings/oleObject269.bin"/><Relationship Id="rId741" Type="http://schemas.openxmlformats.org/officeDocument/2006/relationships/oleObject" Target="embeddings/oleObject383.bin"/><Relationship Id="rId839" Type="http://schemas.openxmlformats.org/officeDocument/2006/relationships/image" Target="media/image395.wmf"/><Relationship Id="rId1164" Type="http://schemas.openxmlformats.org/officeDocument/2006/relationships/image" Target="media/image548.wmf"/><Relationship Id="rId1371" Type="http://schemas.openxmlformats.org/officeDocument/2006/relationships/oleObject" Target="embeddings/oleObject718.bin"/><Relationship Id="rId601" Type="http://schemas.openxmlformats.org/officeDocument/2006/relationships/oleObject" Target="embeddings/oleObject306.bin"/><Relationship Id="rId1024" Type="http://schemas.openxmlformats.org/officeDocument/2006/relationships/image" Target="media/image483.wmf"/><Relationship Id="rId1231" Type="http://schemas.openxmlformats.org/officeDocument/2006/relationships/oleObject" Target="embeddings/oleObject642.bin"/><Relationship Id="rId906" Type="http://schemas.openxmlformats.org/officeDocument/2006/relationships/oleObject" Target="embeddings/oleObject473.bin"/><Relationship Id="rId1329" Type="http://schemas.openxmlformats.org/officeDocument/2006/relationships/image" Target="media/image627.wmf"/><Relationship Id="rId35" Type="http://schemas.openxmlformats.org/officeDocument/2006/relationships/image" Target="media/image15.wmf"/><Relationship Id="rId184" Type="http://schemas.openxmlformats.org/officeDocument/2006/relationships/image" Target="media/image84.wmf"/><Relationship Id="rId391" Type="http://schemas.openxmlformats.org/officeDocument/2006/relationships/image" Target="media/image191.wmf"/><Relationship Id="rId251" Type="http://schemas.openxmlformats.org/officeDocument/2006/relationships/image" Target="media/image120.wmf"/><Relationship Id="rId489" Type="http://schemas.openxmlformats.org/officeDocument/2006/relationships/image" Target="media/image236.wmf"/><Relationship Id="rId696" Type="http://schemas.openxmlformats.org/officeDocument/2006/relationships/image" Target="media/image331.wmf"/><Relationship Id="rId349" Type="http://schemas.openxmlformats.org/officeDocument/2006/relationships/oleObject" Target="embeddings/oleObject171.bin"/><Relationship Id="rId556" Type="http://schemas.openxmlformats.org/officeDocument/2006/relationships/oleObject" Target="embeddings/oleObject281.bin"/><Relationship Id="rId763" Type="http://schemas.openxmlformats.org/officeDocument/2006/relationships/oleObject" Target="embeddings/oleObject395.bin"/><Relationship Id="rId1186" Type="http://schemas.openxmlformats.org/officeDocument/2006/relationships/image" Target="media/image560.wmf"/><Relationship Id="rId1393" Type="http://schemas.openxmlformats.org/officeDocument/2006/relationships/fontTable" Target="fontTable.xml"/><Relationship Id="rId111" Type="http://schemas.openxmlformats.org/officeDocument/2006/relationships/image" Target="media/image51.png"/><Relationship Id="rId209" Type="http://schemas.openxmlformats.org/officeDocument/2006/relationships/image" Target="media/image97.wmf"/><Relationship Id="rId416" Type="http://schemas.openxmlformats.org/officeDocument/2006/relationships/oleObject" Target="embeddings/oleObject205.bin"/><Relationship Id="rId970" Type="http://schemas.openxmlformats.org/officeDocument/2006/relationships/oleObject" Target="embeddings/oleObject506.bin"/><Relationship Id="rId1046" Type="http://schemas.openxmlformats.org/officeDocument/2006/relationships/oleObject" Target="embeddings/oleObject545.bin"/><Relationship Id="rId1253" Type="http://schemas.openxmlformats.org/officeDocument/2006/relationships/oleObject" Target="embeddings/oleObject654.bin"/><Relationship Id="rId623" Type="http://schemas.openxmlformats.org/officeDocument/2006/relationships/image" Target="media/image297.wmf"/><Relationship Id="rId830" Type="http://schemas.openxmlformats.org/officeDocument/2006/relationships/oleObject" Target="embeddings/oleObject432.bin"/><Relationship Id="rId928" Type="http://schemas.openxmlformats.org/officeDocument/2006/relationships/oleObject" Target="embeddings/oleObject485.bin"/><Relationship Id="rId57" Type="http://schemas.openxmlformats.org/officeDocument/2006/relationships/image" Target="media/image26.wmf"/><Relationship Id="rId262" Type="http://schemas.openxmlformats.org/officeDocument/2006/relationships/image" Target="media/image126.wmf"/><Relationship Id="rId567" Type="http://schemas.openxmlformats.org/officeDocument/2006/relationships/image" Target="media/image272.wmf"/><Relationship Id="rId1113" Type="http://schemas.openxmlformats.org/officeDocument/2006/relationships/image" Target="media/image523.wmf"/><Relationship Id="rId1197" Type="http://schemas.openxmlformats.org/officeDocument/2006/relationships/oleObject" Target="embeddings/oleObject624.bin"/><Relationship Id="rId1320" Type="http://schemas.openxmlformats.org/officeDocument/2006/relationships/oleObject" Target="embeddings/oleObject689.bin"/><Relationship Id="rId122" Type="http://schemas.openxmlformats.org/officeDocument/2006/relationships/oleObject" Target="embeddings/oleObject59.bin"/><Relationship Id="rId774" Type="http://schemas.openxmlformats.org/officeDocument/2006/relationships/image" Target="media/image365.wmf"/><Relationship Id="rId981" Type="http://schemas.openxmlformats.org/officeDocument/2006/relationships/image" Target="media/image462.wmf"/><Relationship Id="rId1057" Type="http://schemas.openxmlformats.org/officeDocument/2006/relationships/oleObject" Target="embeddings/oleObject551.bin"/><Relationship Id="rId427" Type="http://schemas.openxmlformats.org/officeDocument/2006/relationships/oleObject" Target="embeddings/oleObject211.bin"/><Relationship Id="rId634" Type="http://schemas.openxmlformats.org/officeDocument/2006/relationships/oleObject" Target="embeddings/oleObject324.bin"/><Relationship Id="rId841" Type="http://schemas.openxmlformats.org/officeDocument/2006/relationships/image" Target="media/image396.wmf"/><Relationship Id="rId1264" Type="http://schemas.openxmlformats.org/officeDocument/2006/relationships/image" Target="media/image596.wmf"/><Relationship Id="rId273" Type="http://schemas.openxmlformats.org/officeDocument/2006/relationships/image" Target="media/image132.wmf"/><Relationship Id="rId480" Type="http://schemas.openxmlformats.org/officeDocument/2006/relationships/oleObject" Target="embeddings/oleObject241.bin"/><Relationship Id="rId701" Type="http://schemas.openxmlformats.org/officeDocument/2006/relationships/oleObject" Target="embeddings/oleObject360.bin"/><Relationship Id="rId939" Type="http://schemas.openxmlformats.org/officeDocument/2006/relationships/image" Target="media/image441.wmf"/><Relationship Id="rId1124" Type="http://schemas.openxmlformats.org/officeDocument/2006/relationships/oleObject" Target="embeddings/oleObject588.bin"/><Relationship Id="rId1331" Type="http://schemas.openxmlformats.org/officeDocument/2006/relationships/image" Target="media/image628.png"/><Relationship Id="rId68" Type="http://schemas.openxmlformats.org/officeDocument/2006/relationships/oleObject" Target="embeddings/oleObject29.bin"/><Relationship Id="rId133" Type="http://schemas.openxmlformats.org/officeDocument/2006/relationships/image" Target="media/image60.wmf"/><Relationship Id="rId340" Type="http://schemas.openxmlformats.org/officeDocument/2006/relationships/image" Target="media/image166.wmf"/><Relationship Id="rId578" Type="http://schemas.openxmlformats.org/officeDocument/2006/relationships/image" Target="media/image278.wmf"/><Relationship Id="rId785" Type="http://schemas.openxmlformats.org/officeDocument/2006/relationships/oleObject" Target="embeddings/oleObject408.bin"/><Relationship Id="rId992" Type="http://schemas.openxmlformats.org/officeDocument/2006/relationships/oleObject" Target="embeddings/oleObject517.bin"/><Relationship Id="rId200" Type="http://schemas.openxmlformats.org/officeDocument/2006/relationships/oleObject" Target="embeddings/oleObject100.bin"/><Relationship Id="rId438" Type="http://schemas.openxmlformats.org/officeDocument/2006/relationships/oleObject" Target="embeddings/oleObject218.bin"/><Relationship Id="rId645" Type="http://schemas.openxmlformats.org/officeDocument/2006/relationships/oleObject" Target="embeddings/oleObject330.bin"/><Relationship Id="rId852" Type="http://schemas.openxmlformats.org/officeDocument/2006/relationships/oleObject" Target="embeddings/oleObject444.bin"/><Relationship Id="rId1068" Type="http://schemas.openxmlformats.org/officeDocument/2006/relationships/image" Target="media/image504.wmf"/><Relationship Id="rId1275" Type="http://schemas.openxmlformats.org/officeDocument/2006/relationships/oleObject" Target="embeddings/oleObject666.bin"/><Relationship Id="rId284" Type="http://schemas.openxmlformats.org/officeDocument/2006/relationships/image" Target="media/image138.wmf"/><Relationship Id="rId491" Type="http://schemas.openxmlformats.org/officeDocument/2006/relationships/image" Target="media/image237.wmf"/><Relationship Id="rId505" Type="http://schemas.openxmlformats.org/officeDocument/2006/relationships/oleObject" Target="embeddings/oleObject254.bin"/><Relationship Id="rId712" Type="http://schemas.openxmlformats.org/officeDocument/2006/relationships/image" Target="media/image338.wmf"/><Relationship Id="rId1135" Type="http://schemas.openxmlformats.org/officeDocument/2006/relationships/image" Target="media/image534.jpeg"/><Relationship Id="rId1342" Type="http://schemas.openxmlformats.org/officeDocument/2006/relationships/oleObject" Target="embeddings/oleObject702.bin"/><Relationship Id="rId79" Type="http://schemas.openxmlformats.org/officeDocument/2006/relationships/oleObject" Target="embeddings/oleObject35.bin"/><Relationship Id="rId144" Type="http://schemas.openxmlformats.org/officeDocument/2006/relationships/oleObject" Target="embeddings/oleObject71.bin"/><Relationship Id="rId589" Type="http://schemas.openxmlformats.org/officeDocument/2006/relationships/oleObject" Target="embeddings/oleObject299.bin"/><Relationship Id="rId796" Type="http://schemas.openxmlformats.org/officeDocument/2006/relationships/image" Target="media/image374.wmf"/><Relationship Id="rId1202" Type="http://schemas.openxmlformats.org/officeDocument/2006/relationships/image" Target="media/image568.wmf"/><Relationship Id="rId351" Type="http://schemas.openxmlformats.org/officeDocument/2006/relationships/oleObject" Target="embeddings/oleObject172.bin"/><Relationship Id="rId449" Type="http://schemas.openxmlformats.org/officeDocument/2006/relationships/oleObject" Target="embeddings/oleObject224.bin"/><Relationship Id="rId656" Type="http://schemas.openxmlformats.org/officeDocument/2006/relationships/oleObject" Target="embeddings/oleObject337.bin"/><Relationship Id="rId863" Type="http://schemas.openxmlformats.org/officeDocument/2006/relationships/oleObject" Target="embeddings/oleObject449.bin"/><Relationship Id="rId1079" Type="http://schemas.openxmlformats.org/officeDocument/2006/relationships/image" Target="media/image508.wmf"/><Relationship Id="rId1286" Type="http://schemas.openxmlformats.org/officeDocument/2006/relationships/oleObject" Target="embeddings/oleObject671.bin"/><Relationship Id="rId211" Type="http://schemas.openxmlformats.org/officeDocument/2006/relationships/image" Target="media/image98.wmf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516" Type="http://schemas.openxmlformats.org/officeDocument/2006/relationships/image" Target="media/image249.wmf"/><Relationship Id="rId1146" Type="http://schemas.openxmlformats.org/officeDocument/2006/relationships/oleObject" Target="embeddings/oleObject599.bin"/><Relationship Id="rId723" Type="http://schemas.openxmlformats.org/officeDocument/2006/relationships/image" Target="media/image344.wmf"/><Relationship Id="rId930" Type="http://schemas.openxmlformats.org/officeDocument/2006/relationships/oleObject" Target="embeddings/oleObject486.bin"/><Relationship Id="rId1006" Type="http://schemas.openxmlformats.org/officeDocument/2006/relationships/image" Target="media/image474.wmf"/><Relationship Id="rId1353" Type="http://schemas.openxmlformats.org/officeDocument/2006/relationships/image" Target="media/image637.wmf"/><Relationship Id="rId155" Type="http://schemas.openxmlformats.org/officeDocument/2006/relationships/image" Target="media/image71.wmf"/><Relationship Id="rId362" Type="http://schemas.openxmlformats.org/officeDocument/2006/relationships/oleObject" Target="embeddings/oleObject178.bin"/><Relationship Id="rId1213" Type="http://schemas.openxmlformats.org/officeDocument/2006/relationships/image" Target="media/image573.wmf"/><Relationship Id="rId1297" Type="http://schemas.openxmlformats.org/officeDocument/2006/relationships/image" Target="media/image612.wmf"/><Relationship Id="rId222" Type="http://schemas.openxmlformats.org/officeDocument/2006/relationships/image" Target="media/image106.wmf"/><Relationship Id="rId667" Type="http://schemas.openxmlformats.org/officeDocument/2006/relationships/oleObject" Target="embeddings/oleObject342.bin"/><Relationship Id="rId874" Type="http://schemas.openxmlformats.org/officeDocument/2006/relationships/oleObject" Target="embeddings/oleObject455.bin"/><Relationship Id="rId17" Type="http://schemas.openxmlformats.org/officeDocument/2006/relationships/image" Target="media/image6.wmf"/><Relationship Id="rId527" Type="http://schemas.openxmlformats.org/officeDocument/2006/relationships/image" Target="media/image254.wmf"/><Relationship Id="rId734" Type="http://schemas.openxmlformats.org/officeDocument/2006/relationships/image" Target="media/image348.wmf"/><Relationship Id="rId941" Type="http://schemas.openxmlformats.org/officeDocument/2006/relationships/image" Target="media/image442.wmf"/><Relationship Id="rId1157" Type="http://schemas.openxmlformats.org/officeDocument/2006/relationships/oleObject" Target="embeddings/oleObject605.bin"/><Relationship Id="rId1364" Type="http://schemas.openxmlformats.org/officeDocument/2006/relationships/image" Target="media/image642.wmf"/><Relationship Id="rId70" Type="http://schemas.openxmlformats.org/officeDocument/2006/relationships/oleObject" Target="embeddings/oleObject30.bin"/><Relationship Id="rId166" Type="http://schemas.openxmlformats.org/officeDocument/2006/relationships/oleObject" Target="embeddings/oleObject82.bin"/><Relationship Id="rId373" Type="http://schemas.openxmlformats.org/officeDocument/2006/relationships/image" Target="media/image181.png"/><Relationship Id="rId580" Type="http://schemas.openxmlformats.org/officeDocument/2006/relationships/image" Target="media/image279.wmf"/><Relationship Id="rId801" Type="http://schemas.openxmlformats.org/officeDocument/2006/relationships/oleObject" Target="embeddings/oleObject417.bin"/><Relationship Id="rId1017" Type="http://schemas.openxmlformats.org/officeDocument/2006/relationships/oleObject" Target="embeddings/oleObject530.bin"/><Relationship Id="rId1224" Type="http://schemas.openxmlformats.org/officeDocument/2006/relationships/image" Target="media/image578.wmf"/><Relationship Id="rId1" Type="http://schemas.openxmlformats.org/officeDocument/2006/relationships/customXml" Target="../customXml/item1.xml"/><Relationship Id="rId233" Type="http://schemas.openxmlformats.org/officeDocument/2006/relationships/image" Target="media/image111.wmf"/><Relationship Id="rId440" Type="http://schemas.openxmlformats.org/officeDocument/2006/relationships/oleObject" Target="embeddings/oleObject219.bin"/><Relationship Id="rId678" Type="http://schemas.openxmlformats.org/officeDocument/2006/relationships/image" Target="media/image322.wmf"/><Relationship Id="rId885" Type="http://schemas.openxmlformats.org/officeDocument/2006/relationships/oleObject" Target="embeddings/oleObject462.bin"/><Relationship Id="rId1070" Type="http://schemas.openxmlformats.org/officeDocument/2006/relationships/image" Target="media/image505.wmf"/><Relationship Id="rId28" Type="http://schemas.openxmlformats.org/officeDocument/2006/relationships/oleObject" Target="embeddings/oleObject9.bin"/><Relationship Id="rId300" Type="http://schemas.openxmlformats.org/officeDocument/2006/relationships/oleObject" Target="embeddings/oleObject147.bin"/><Relationship Id="rId538" Type="http://schemas.openxmlformats.org/officeDocument/2006/relationships/oleObject" Target="embeddings/oleObject271.bin"/><Relationship Id="rId745" Type="http://schemas.openxmlformats.org/officeDocument/2006/relationships/image" Target="media/image352.wmf"/><Relationship Id="rId952" Type="http://schemas.openxmlformats.org/officeDocument/2006/relationships/oleObject" Target="embeddings/oleObject497.bin"/><Relationship Id="rId1168" Type="http://schemas.openxmlformats.org/officeDocument/2006/relationships/image" Target="media/image550.png"/><Relationship Id="rId1375" Type="http://schemas.openxmlformats.org/officeDocument/2006/relationships/image" Target="media/image647.wmf"/><Relationship Id="rId81" Type="http://schemas.openxmlformats.org/officeDocument/2006/relationships/image" Target="media/image37.wmf"/><Relationship Id="rId177" Type="http://schemas.openxmlformats.org/officeDocument/2006/relationships/oleObject" Target="embeddings/oleObject89.bin"/><Relationship Id="rId384" Type="http://schemas.openxmlformats.org/officeDocument/2006/relationships/oleObject" Target="embeddings/oleObject189.bin"/><Relationship Id="rId591" Type="http://schemas.openxmlformats.org/officeDocument/2006/relationships/oleObject" Target="embeddings/oleObject300.bin"/><Relationship Id="rId605" Type="http://schemas.openxmlformats.org/officeDocument/2006/relationships/oleObject" Target="embeddings/oleObject310.bin"/><Relationship Id="rId812" Type="http://schemas.openxmlformats.org/officeDocument/2006/relationships/oleObject" Target="embeddings/oleObject423.bin"/><Relationship Id="rId1028" Type="http://schemas.openxmlformats.org/officeDocument/2006/relationships/oleObject" Target="embeddings/oleObject536.bin"/><Relationship Id="rId1235" Type="http://schemas.openxmlformats.org/officeDocument/2006/relationships/oleObject" Target="embeddings/oleObject644.bin"/><Relationship Id="rId244" Type="http://schemas.openxmlformats.org/officeDocument/2006/relationships/oleObject" Target="embeddings/oleObject120.bin"/><Relationship Id="rId689" Type="http://schemas.openxmlformats.org/officeDocument/2006/relationships/oleObject" Target="embeddings/oleObject354.bin"/><Relationship Id="rId896" Type="http://schemas.openxmlformats.org/officeDocument/2006/relationships/image" Target="media/image421.wmf"/><Relationship Id="rId1081" Type="http://schemas.openxmlformats.org/officeDocument/2006/relationships/image" Target="media/image509.wmf"/><Relationship Id="rId1302" Type="http://schemas.openxmlformats.org/officeDocument/2006/relationships/oleObject" Target="embeddings/oleObject680.bin"/><Relationship Id="rId39" Type="http://schemas.openxmlformats.org/officeDocument/2006/relationships/oleObject" Target="embeddings/oleObject15.bin"/><Relationship Id="rId451" Type="http://schemas.openxmlformats.org/officeDocument/2006/relationships/oleObject" Target="embeddings/oleObject225.bin"/><Relationship Id="rId549" Type="http://schemas.openxmlformats.org/officeDocument/2006/relationships/oleObject" Target="embeddings/oleObject277.bin"/><Relationship Id="rId756" Type="http://schemas.openxmlformats.org/officeDocument/2006/relationships/image" Target="media/image357.wmf"/><Relationship Id="rId1179" Type="http://schemas.openxmlformats.org/officeDocument/2006/relationships/image" Target="media/image556.wmf"/><Relationship Id="rId1386" Type="http://schemas.openxmlformats.org/officeDocument/2006/relationships/oleObject" Target="embeddings/oleObject726.bin"/><Relationship Id="rId104" Type="http://schemas.openxmlformats.org/officeDocument/2006/relationships/oleObject" Target="embeddings/oleObject49.bin"/><Relationship Id="rId188" Type="http://schemas.openxmlformats.org/officeDocument/2006/relationships/image" Target="media/image86.wmf"/><Relationship Id="rId311" Type="http://schemas.openxmlformats.org/officeDocument/2006/relationships/oleObject" Target="embeddings/oleObject152.bin"/><Relationship Id="rId395" Type="http://schemas.openxmlformats.org/officeDocument/2006/relationships/image" Target="media/image193.wmf"/><Relationship Id="rId409" Type="http://schemas.openxmlformats.org/officeDocument/2006/relationships/image" Target="media/image200.wmf"/><Relationship Id="rId963" Type="http://schemas.openxmlformats.org/officeDocument/2006/relationships/oleObject" Target="embeddings/oleObject503.bin"/><Relationship Id="rId1039" Type="http://schemas.openxmlformats.org/officeDocument/2006/relationships/image" Target="media/image490.wmf"/><Relationship Id="rId1246" Type="http://schemas.openxmlformats.org/officeDocument/2006/relationships/image" Target="media/image589.wmf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15.bin"/><Relationship Id="rId823" Type="http://schemas.openxmlformats.org/officeDocument/2006/relationships/image" Target="media/image387.wmf"/><Relationship Id="rId255" Type="http://schemas.openxmlformats.org/officeDocument/2006/relationships/image" Target="media/image122.png"/><Relationship Id="rId462" Type="http://schemas.openxmlformats.org/officeDocument/2006/relationships/oleObject" Target="embeddings/oleObject231.bin"/><Relationship Id="rId1092" Type="http://schemas.openxmlformats.org/officeDocument/2006/relationships/image" Target="media/image513.wmf"/><Relationship Id="rId1106" Type="http://schemas.openxmlformats.org/officeDocument/2006/relationships/oleObject" Target="embeddings/oleObject579.bin"/><Relationship Id="rId1313" Type="http://schemas.openxmlformats.org/officeDocument/2006/relationships/image" Target="media/image620.wmf"/><Relationship Id="rId115" Type="http://schemas.openxmlformats.org/officeDocument/2006/relationships/oleObject" Target="embeddings/oleObject54.bin"/><Relationship Id="rId322" Type="http://schemas.openxmlformats.org/officeDocument/2006/relationships/image" Target="media/image157.wmf"/><Relationship Id="rId767" Type="http://schemas.openxmlformats.org/officeDocument/2006/relationships/oleObject" Target="embeddings/oleObject397.bin"/><Relationship Id="rId974" Type="http://schemas.openxmlformats.org/officeDocument/2006/relationships/oleObject" Target="embeddings/oleObject508.bin"/><Relationship Id="rId199" Type="http://schemas.openxmlformats.org/officeDocument/2006/relationships/image" Target="media/image92.wmf"/><Relationship Id="rId627" Type="http://schemas.openxmlformats.org/officeDocument/2006/relationships/image" Target="media/image299.wmf"/><Relationship Id="rId834" Type="http://schemas.openxmlformats.org/officeDocument/2006/relationships/oleObject" Target="embeddings/oleObject434.bin"/><Relationship Id="rId1257" Type="http://schemas.openxmlformats.org/officeDocument/2006/relationships/oleObject" Target="embeddings/oleObject656.bin"/><Relationship Id="rId266" Type="http://schemas.openxmlformats.org/officeDocument/2006/relationships/image" Target="media/image128.png"/><Relationship Id="rId473" Type="http://schemas.openxmlformats.org/officeDocument/2006/relationships/image" Target="media/image228.wmf"/><Relationship Id="rId680" Type="http://schemas.openxmlformats.org/officeDocument/2006/relationships/image" Target="media/image323.wmf"/><Relationship Id="rId901" Type="http://schemas.openxmlformats.org/officeDocument/2006/relationships/oleObject" Target="embeddings/oleObject470.bin"/><Relationship Id="rId1117" Type="http://schemas.openxmlformats.org/officeDocument/2006/relationships/image" Target="media/image525.wmf"/><Relationship Id="rId1324" Type="http://schemas.openxmlformats.org/officeDocument/2006/relationships/oleObject" Target="embeddings/oleObject691.bin"/><Relationship Id="rId30" Type="http://schemas.openxmlformats.org/officeDocument/2006/relationships/oleObject" Target="embeddings/oleObject10.bin"/><Relationship Id="rId126" Type="http://schemas.openxmlformats.org/officeDocument/2006/relationships/oleObject" Target="embeddings/oleObject61.bin"/><Relationship Id="rId333" Type="http://schemas.openxmlformats.org/officeDocument/2006/relationships/image" Target="media/image162.wmf"/><Relationship Id="rId540" Type="http://schemas.openxmlformats.org/officeDocument/2006/relationships/image" Target="media/image260.wmf"/><Relationship Id="rId778" Type="http://schemas.openxmlformats.org/officeDocument/2006/relationships/image" Target="media/image367.wmf"/><Relationship Id="rId985" Type="http://schemas.openxmlformats.org/officeDocument/2006/relationships/image" Target="media/image464.wmf"/><Relationship Id="rId1170" Type="http://schemas.openxmlformats.org/officeDocument/2006/relationships/oleObject" Target="embeddings/oleObject611.bin"/><Relationship Id="rId638" Type="http://schemas.openxmlformats.org/officeDocument/2006/relationships/oleObject" Target="embeddings/oleObject326.bin"/><Relationship Id="rId845" Type="http://schemas.openxmlformats.org/officeDocument/2006/relationships/image" Target="media/image398.wmf"/><Relationship Id="rId1030" Type="http://schemas.openxmlformats.org/officeDocument/2006/relationships/oleObject" Target="embeddings/oleObject537.bin"/><Relationship Id="rId1268" Type="http://schemas.openxmlformats.org/officeDocument/2006/relationships/image" Target="media/image598.wmf"/><Relationship Id="rId277" Type="http://schemas.openxmlformats.org/officeDocument/2006/relationships/image" Target="media/image134.wmf"/><Relationship Id="rId400" Type="http://schemas.openxmlformats.org/officeDocument/2006/relationships/oleObject" Target="embeddings/oleObject197.bin"/><Relationship Id="rId484" Type="http://schemas.openxmlformats.org/officeDocument/2006/relationships/oleObject" Target="embeddings/oleObject243.bin"/><Relationship Id="rId705" Type="http://schemas.openxmlformats.org/officeDocument/2006/relationships/oleObject" Target="embeddings/oleObject362.bin"/><Relationship Id="rId1128" Type="http://schemas.openxmlformats.org/officeDocument/2006/relationships/oleObject" Target="embeddings/oleObject590.bin"/><Relationship Id="rId1335" Type="http://schemas.openxmlformats.org/officeDocument/2006/relationships/oleObject" Target="embeddings/oleObject697.bin"/><Relationship Id="rId137" Type="http://schemas.openxmlformats.org/officeDocument/2006/relationships/oleObject" Target="embeddings/oleObject68.bin"/><Relationship Id="rId344" Type="http://schemas.openxmlformats.org/officeDocument/2006/relationships/image" Target="media/image168.wmf"/><Relationship Id="rId691" Type="http://schemas.openxmlformats.org/officeDocument/2006/relationships/oleObject" Target="embeddings/oleObject355.bin"/><Relationship Id="rId789" Type="http://schemas.openxmlformats.org/officeDocument/2006/relationships/image" Target="media/image371.wmf"/><Relationship Id="rId912" Type="http://schemas.openxmlformats.org/officeDocument/2006/relationships/oleObject" Target="embeddings/oleObject477.bin"/><Relationship Id="rId996" Type="http://schemas.openxmlformats.org/officeDocument/2006/relationships/oleObject" Target="embeddings/oleObject519.bin"/><Relationship Id="rId41" Type="http://schemas.openxmlformats.org/officeDocument/2006/relationships/oleObject" Target="embeddings/oleObject16.bin"/><Relationship Id="rId551" Type="http://schemas.openxmlformats.org/officeDocument/2006/relationships/image" Target="media/image265.wmf"/><Relationship Id="rId649" Type="http://schemas.openxmlformats.org/officeDocument/2006/relationships/oleObject" Target="embeddings/oleObject332.bin"/><Relationship Id="rId856" Type="http://schemas.openxmlformats.org/officeDocument/2006/relationships/oleObject" Target="embeddings/oleObject446.bin"/><Relationship Id="rId1181" Type="http://schemas.openxmlformats.org/officeDocument/2006/relationships/image" Target="media/image557.wmf"/><Relationship Id="rId1279" Type="http://schemas.openxmlformats.org/officeDocument/2006/relationships/oleObject" Target="embeddings/oleObject668.bin"/><Relationship Id="rId190" Type="http://schemas.openxmlformats.org/officeDocument/2006/relationships/image" Target="media/image87.wmf"/><Relationship Id="rId204" Type="http://schemas.openxmlformats.org/officeDocument/2006/relationships/oleObject" Target="embeddings/oleObject102.bin"/><Relationship Id="rId288" Type="http://schemas.openxmlformats.org/officeDocument/2006/relationships/image" Target="media/image140.wmf"/><Relationship Id="rId411" Type="http://schemas.openxmlformats.org/officeDocument/2006/relationships/image" Target="media/image201.wmf"/><Relationship Id="rId509" Type="http://schemas.openxmlformats.org/officeDocument/2006/relationships/oleObject" Target="embeddings/oleObject256.bin"/><Relationship Id="rId1041" Type="http://schemas.openxmlformats.org/officeDocument/2006/relationships/image" Target="media/image491.wmf"/><Relationship Id="rId1139" Type="http://schemas.openxmlformats.org/officeDocument/2006/relationships/oleObject" Target="embeddings/oleObject595.bin"/><Relationship Id="rId1346" Type="http://schemas.openxmlformats.org/officeDocument/2006/relationships/oleObject" Target="embeddings/oleObject705.bin"/><Relationship Id="rId495" Type="http://schemas.openxmlformats.org/officeDocument/2006/relationships/oleObject" Target="embeddings/oleObject249.bin"/><Relationship Id="rId716" Type="http://schemas.openxmlformats.org/officeDocument/2006/relationships/image" Target="media/image340.wmf"/><Relationship Id="rId923" Type="http://schemas.openxmlformats.org/officeDocument/2006/relationships/image" Target="media/image433.wmf"/><Relationship Id="rId52" Type="http://schemas.openxmlformats.org/officeDocument/2006/relationships/oleObject" Target="embeddings/oleObject21.bin"/><Relationship Id="rId148" Type="http://schemas.openxmlformats.org/officeDocument/2006/relationships/oleObject" Target="embeddings/oleObject73.bin"/><Relationship Id="rId355" Type="http://schemas.openxmlformats.org/officeDocument/2006/relationships/image" Target="media/image173.wmf"/><Relationship Id="rId562" Type="http://schemas.openxmlformats.org/officeDocument/2006/relationships/oleObject" Target="embeddings/oleObject284.bin"/><Relationship Id="rId1192" Type="http://schemas.openxmlformats.org/officeDocument/2006/relationships/image" Target="media/image563.wmf"/><Relationship Id="rId1206" Type="http://schemas.openxmlformats.org/officeDocument/2006/relationships/image" Target="media/image570.wmf"/><Relationship Id="rId215" Type="http://schemas.openxmlformats.org/officeDocument/2006/relationships/image" Target="media/image100.png"/><Relationship Id="rId422" Type="http://schemas.openxmlformats.org/officeDocument/2006/relationships/image" Target="media/image206.wmf"/><Relationship Id="rId867" Type="http://schemas.openxmlformats.org/officeDocument/2006/relationships/oleObject" Target="embeddings/oleObject451.bin"/><Relationship Id="rId1052" Type="http://schemas.openxmlformats.org/officeDocument/2006/relationships/oleObject" Target="embeddings/oleObject548.bin"/><Relationship Id="rId299" Type="http://schemas.openxmlformats.org/officeDocument/2006/relationships/image" Target="media/image145.wmf"/><Relationship Id="rId727" Type="http://schemas.openxmlformats.org/officeDocument/2006/relationships/oleObject" Target="embeddings/oleObject374.bin"/><Relationship Id="rId934" Type="http://schemas.openxmlformats.org/officeDocument/2006/relationships/oleObject" Target="embeddings/oleObject488.bin"/><Relationship Id="rId1357" Type="http://schemas.openxmlformats.org/officeDocument/2006/relationships/oleObject" Target="embeddings/oleObject711.bin"/><Relationship Id="rId63" Type="http://schemas.openxmlformats.org/officeDocument/2006/relationships/image" Target="media/image29.wmf"/><Relationship Id="rId159" Type="http://schemas.openxmlformats.org/officeDocument/2006/relationships/image" Target="media/image73.wmf"/><Relationship Id="rId366" Type="http://schemas.openxmlformats.org/officeDocument/2006/relationships/image" Target="media/image178.wmf"/><Relationship Id="rId573" Type="http://schemas.openxmlformats.org/officeDocument/2006/relationships/oleObject" Target="embeddings/oleObject290.bin"/><Relationship Id="rId780" Type="http://schemas.openxmlformats.org/officeDocument/2006/relationships/oleObject" Target="embeddings/oleObject405.bin"/><Relationship Id="rId1217" Type="http://schemas.openxmlformats.org/officeDocument/2006/relationships/oleObject" Target="embeddings/oleObject635.bin"/><Relationship Id="rId226" Type="http://schemas.openxmlformats.org/officeDocument/2006/relationships/image" Target="media/image108.wmf"/><Relationship Id="rId433" Type="http://schemas.openxmlformats.org/officeDocument/2006/relationships/oleObject" Target="embeddings/oleObject215.bin"/><Relationship Id="rId878" Type="http://schemas.openxmlformats.org/officeDocument/2006/relationships/image" Target="media/image413.wmf"/><Relationship Id="rId1063" Type="http://schemas.openxmlformats.org/officeDocument/2006/relationships/oleObject" Target="embeddings/oleObject554.bin"/><Relationship Id="rId1270" Type="http://schemas.openxmlformats.org/officeDocument/2006/relationships/image" Target="media/image599.wmf"/><Relationship Id="rId640" Type="http://schemas.openxmlformats.org/officeDocument/2006/relationships/oleObject" Target="embeddings/oleObject327.bin"/><Relationship Id="rId738" Type="http://schemas.openxmlformats.org/officeDocument/2006/relationships/oleObject" Target="embeddings/oleObject381.bin"/><Relationship Id="rId945" Type="http://schemas.openxmlformats.org/officeDocument/2006/relationships/image" Target="media/image444.wmf"/><Relationship Id="rId1368" Type="http://schemas.openxmlformats.org/officeDocument/2006/relationships/image" Target="media/image644.wmf"/><Relationship Id="rId74" Type="http://schemas.openxmlformats.org/officeDocument/2006/relationships/image" Target="media/image35.wmf"/><Relationship Id="rId377" Type="http://schemas.openxmlformats.org/officeDocument/2006/relationships/oleObject" Target="embeddings/oleObject186.bin"/><Relationship Id="rId500" Type="http://schemas.openxmlformats.org/officeDocument/2006/relationships/image" Target="media/image241.wmf"/><Relationship Id="rId584" Type="http://schemas.openxmlformats.org/officeDocument/2006/relationships/image" Target="media/image280.wmf"/><Relationship Id="rId805" Type="http://schemas.openxmlformats.org/officeDocument/2006/relationships/image" Target="media/image378.wmf"/><Relationship Id="rId1130" Type="http://schemas.openxmlformats.org/officeDocument/2006/relationships/oleObject" Target="embeddings/oleObject591.bin"/><Relationship Id="rId1228" Type="http://schemas.openxmlformats.org/officeDocument/2006/relationships/image" Target="media/image580.wmf"/><Relationship Id="rId5" Type="http://schemas.openxmlformats.org/officeDocument/2006/relationships/settings" Target="settings.xml"/><Relationship Id="rId237" Type="http://schemas.openxmlformats.org/officeDocument/2006/relationships/image" Target="media/image113.wmf"/><Relationship Id="rId791" Type="http://schemas.openxmlformats.org/officeDocument/2006/relationships/oleObject" Target="embeddings/oleObject412.bin"/><Relationship Id="rId889" Type="http://schemas.openxmlformats.org/officeDocument/2006/relationships/oleObject" Target="embeddings/oleObject464.bin"/><Relationship Id="rId1074" Type="http://schemas.openxmlformats.org/officeDocument/2006/relationships/oleObject" Target="embeddings/oleObject560.bin"/><Relationship Id="rId444" Type="http://schemas.openxmlformats.org/officeDocument/2006/relationships/oleObject" Target="embeddings/oleObject221.bin"/><Relationship Id="rId651" Type="http://schemas.openxmlformats.org/officeDocument/2006/relationships/oleObject" Target="embeddings/oleObject334.bin"/><Relationship Id="rId749" Type="http://schemas.openxmlformats.org/officeDocument/2006/relationships/image" Target="media/image354.wmf"/><Relationship Id="rId1281" Type="http://schemas.openxmlformats.org/officeDocument/2006/relationships/image" Target="media/image605.wmf"/><Relationship Id="rId1379" Type="http://schemas.openxmlformats.org/officeDocument/2006/relationships/image" Target="media/image649.wmf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oleObject" Target="embeddings/oleObject191.bin"/><Relationship Id="rId511" Type="http://schemas.openxmlformats.org/officeDocument/2006/relationships/oleObject" Target="embeddings/oleObject257.bin"/><Relationship Id="rId609" Type="http://schemas.openxmlformats.org/officeDocument/2006/relationships/image" Target="media/image290.wmf"/><Relationship Id="rId956" Type="http://schemas.openxmlformats.org/officeDocument/2006/relationships/oleObject" Target="embeddings/oleObject499.bin"/><Relationship Id="rId1141" Type="http://schemas.openxmlformats.org/officeDocument/2006/relationships/oleObject" Target="embeddings/oleObject596.bin"/><Relationship Id="rId1239" Type="http://schemas.openxmlformats.org/officeDocument/2006/relationships/oleObject" Target="embeddings/oleObject646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4.bin"/><Relationship Id="rId595" Type="http://schemas.openxmlformats.org/officeDocument/2006/relationships/oleObject" Target="embeddings/oleObject302.bin"/><Relationship Id="rId816" Type="http://schemas.openxmlformats.org/officeDocument/2006/relationships/image" Target="media/image383.png"/><Relationship Id="rId1001" Type="http://schemas.openxmlformats.org/officeDocument/2006/relationships/oleObject" Target="embeddings/oleObject522.bin"/><Relationship Id="rId248" Type="http://schemas.openxmlformats.org/officeDocument/2006/relationships/oleObject" Target="embeddings/oleObject122.bin"/><Relationship Id="rId455" Type="http://schemas.openxmlformats.org/officeDocument/2006/relationships/image" Target="media/image220.wmf"/><Relationship Id="rId662" Type="http://schemas.openxmlformats.org/officeDocument/2006/relationships/image" Target="media/image315.wmf"/><Relationship Id="rId1085" Type="http://schemas.openxmlformats.org/officeDocument/2006/relationships/image" Target="media/image511.wmf"/><Relationship Id="rId1292" Type="http://schemas.openxmlformats.org/officeDocument/2006/relationships/oleObject" Target="embeddings/oleObject675.bin"/><Relationship Id="rId1306" Type="http://schemas.openxmlformats.org/officeDocument/2006/relationships/oleObject" Target="embeddings/oleObject682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1.wmf"/><Relationship Id="rId967" Type="http://schemas.openxmlformats.org/officeDocument/2006/relationships/oleObject" Target="embeddings/oleObject505.bin"/><Relationship Id="rId1152" Type="http://schemas.openxmlformats.org/officeDocument/2006/relationships/image" Target="media/image542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4.wmf"/><Relationship Id="rId399" Type="http://schemas.openxmlformats.org/officeDocument/2006/relationships/image" Target="media/image195.wmf"/><Relationship Id="rId827" Type="http://schemas.openxmlformats.org/officeDocument/2006/relationships/image" Target="media/image389.wmf"/><Relationship Id="rId1012" Type="http://schemas.openxmlformats.org/officeDocument/2006/relationships/oleObject" Target="embeddings/oleObject528.bin"/><Relationship Id="rId259" Type="http://schemas.openxmlformats.org/officeDocument/2006/relationships/oleObject" Target="embeddings/oleObject127.bin"/><Relationship Id="rId466" Type="http://schemas.openxmlformats.org/officeDocument/2006/relationships/oleObject" Target="embeddings/oleObject233.bin"/><Relationship Id="rId673" Type="http://schemas.openxmlformats.org/officeDocument/2006/relationships/image" Target="media/image320.wmf"/><Relationship Id="rId880" Type="http://schemas.openxmlformats.org/officeDocument/2006/relationships/image" Target="media/image414.wmf"/><Relationship Id="rId1096" Type="http://schemas.openxmlformats.org/officeDocument/2006/relationships/image" Target="media/image515.wmf"/><Relationship Id="rId1317" Type="http://schemas.openxmlformats.org/officeDocument/2006/relationships/image" Target="media/image622.wmf"/><Relationship Id="rId23" Type="http://schemas.openxmlformats.org/officeDocument/2006/relationships/image" Target="media/image9.wmf"/><Relationship Id="rId119" Type="http://schemas.openxmlformats.org/officeDocument/2006/relationships/image" Target="media/image54.wmf"/><Relationship Id="rId326" Type="http://schemas.openxmlformats.org/officeDocument/2006/relationships/image" Target="media/image159.wmf"/><Relationship Id="rId533" Type="http://schemas.openxmlformats.org/officeDocument/2006/relationships/image" Target="media/image257.wmf"/><Relationship Id="rId978" Type="http://schemas.openxmlformats.org/officeDocument/2006/relationships/oleObject" Target="embeddings/oleObject510.bin"/><Relationship Id="rId1163" Type="http://schemas.openxmlformats.org/officeDocument/2006/relationships/oleObject" Target="embeddings/oleObject608.bin"/><Relationship Id="rId1370" Type="http://schemas.openxmlformats.org/officeDocument/2006/relationships/image" Target="media/image645.wmf"/><Relationship Id="rId740" Type="http://schemas.openxmlformats.org/officeDocument/2006/relationships/oleObject" Target="embeddings/oleObject382.bin"/><Relationship Id="rId838" Type="http://schemas.openxmlformats.org/officeDocument/2006/relationships/oleObject" Target="embeddings/oleObject436.bin"/><Relationship Id="rId1023" Type="http://schemas.openxmlformats.org/officeDocument/2006/relationships/oleObject" Target="embeddings/oleObject533.bin"/><Relationship Id="rId172" Type="http://schemas.openxmlformats.org/officeDocument/2006/relationships/image" Target="media/image78.wmf"/><Relationship Id="rId477" Type="http://schemas.openxmlformats.org/officeDocument/2006/relationships/image" Target="media/image230.wmf"/><Relationship Id="rId600" Type="http://schemas.openxmlformats.org/officeDocument/2006/relationships/oleObject" Target="embeddings/oleObject305.bin"/><Relationship Id="rId684" Type="http://schemas.openxmlformats.org/officeDocument/2006/relationships/image" Target="media/image325.wmf"/><Relationship Id="rId1230" Type="http://schemas.openxmlformats.org/officeDocument/2006/relationships/image" Target="media/image581.wmf"/><Relationship Id="rId1328" Type="http://schemas.openxmlformats.org/officeDocument/2006/relationships/oleObject" Target="embeddings/oleObject694.bin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465.bin"/><Relationship Id="rId905" Type="http://schemas.openxmlformats.org/officeDocument/2006/relationships/oleObject" Target="embeddings/oleObject472.bin"/><Relationship Id="rId989" Type="http://schemas.openxmlformats.org/officeDocument/2006/relationships/image" Target="media/image466.wmf"/><Relationship Id="rId34" Type="http://schemas.openxmlformats.org/officeDocument/2006/relationships/oleObject" Target="embeddings/oleObject12.bin"/><Relationship Id="rId544" Type="http://schemas.openxmlformats.org/officeDocument/2006/relationships/image" Target="media/image262.wmf"/><Relationship Id="rId751" Type="http://schemas.openxmlformats.org/officeDocument/2006/relationships/image" Target="media/image355.wmf"/><Relationship Id="rId849" Type="http://schemas.openxmlformats.org/officeDocument/2006/relationships/oleObject" Target="embeddings/oleObject442.bin"/><Relationship Id="rId1174" Type="http://schemas.openxmlformats.org/officeDocument/2006/relationships/oleObject" Target="embeddings/oleObject613.bin"/><Relationship Id="rId1381" Type="http://schemas.openxmlformats.org/officeDocument/2006/relationships/image" Target="media/image650.wmf"/><Relationship Id="rId183" Type="http://schemas.openxmlformats.org/officeDocument/2006/relationships/oleObject" Target="embeddings/oleObject92.bin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image" Target="media/image291.wmf"/><Relationship Id="rId1034" Type="http://schemas.openxmlformats.org/officeDocument/2006/relationships/oleObject" Target="embeddings/oleObject539.bin"/><Relationship Id="rId1241" Type="http://schemas.openxmlformats.org/officeDocument/2006/relationships/oleObject" Target="embeddings/oleObject647.bin"/><Relationship Id="rId1339" Type="http://schemas.openxmlformats.org/officeDocument/2006/relationships/oleObject" Target="embeddings/oleObject699.bin"/><Relationship Id="rId250" Type="http://schemas.openxmlformats.org/officeDocument/2006/relationships/oleObject" Target="embeddings/oleObject123.bin"/><Relationship Id="rId488" Type="http://schemas.openxmlformats.org/officeDocument/2006/relationships/oleObject" Target="embeddings/oleObject245.bin"/><Relationship Id="rId695" Type="http://schemas.openxmlformats.org/officeDocument/2006/relationships/oleObject" Target="embeddings/oleObject357.bin"/><Relationship Id="rId709" Type="http://schemas.openxmlformats.org/officeDocument/2006/relationships/image" Target="media/image337.wmf"/><Relationship Id="rId916" Type="http://schemas.openxmlformats.org/officeDocument/2006/relationships/oleObject" Target="embeddings/oleObject479.bin"/><Relationship Id="rId1101" Type="http://schemas.openxmlformats.org/officeDocument/2006/relationships/image" Target="media/image517.png"/><Relationship Id="rId45" Type="http://schemas.openxmlformats.org/officeDocument/2006/relationships/oleObject" Target="embeddings/oleObject18.bin"/><Relationship Id="rId110" Type="http://schemas.openxmlformats.org/officeDocument/2006/relationships/oleObject" Target="embeddings/oleObject52.bin"/><Relationship Id="rId348" Type="http://schemas.openxmlformats.org/officeDocument/2006/relationships/image" Target="media/image170.wmf"/><Relationship Id="rId555" Type="http://schemas.openxmlformats.org/officeDocument/2006/relationships/image" Target="media/image267.wmf"/><Relationship Id="rId762" Type="http://schemas.openxmlformats.org/officeDocument/2006/relationships/image" Target="media/image360.wmf"/><Relationship Id="rId1185" Type="http://schemas.openxmlformats.org/officeDocument/2006/relationships/oleObject" Target="embeddings/oleObject618.bin"/><Relationship Id="rId1392" Type="http://schemas.openxmlformats.org/officeDocument/2006/relationships/footer" Target="footer1.xml"/><Relationship Id="rId194" Type="http://schemas.openxmlformats.org/officeDocument/2006/relationships/image" Target="media/image89.wmf"/><Relationship Id="rId208" Type="http://schemas.openxmlformats.org/officeDocument/2006/relationships/oleObject" Target="embeddings/oleObject104.bin"/><Relationship Id="rId415" Type="http://schemas.openxmlformats.org/officeDocument/2006/relationships/image" Target="media/image203.wmf"/><Relationship Id="rId622" Type="http://schemas.openxmlformats.org/officeDocument/2006/relationships/oleObject" Target="embeddings/oleObject318.bin"/><Relationship Id="rId1045" Type="http://schemas.openxmlformats.org/officeDocument/2006/relationships/image" Target="media/image493.wmf"/><Relationship Id="rId1252" Type="http://schemas.openxmlformats.org/officeDocument/2006/relationships/image" Target="media/image591.wmf"/><Relationship Id="rId261" Type="http://schemas.openxmlformats.org/officeDocument/2006/relationships/oleObject" Target="embeddings/oleObject128.bin"/><Relationship Id="rId499" Type="http://schemas.openxmlformats.org/officeDocument/2006/relationships/oleObject" Target="embeddings/oleObject251.bin"/><Relationship Id="rId927" Type="http://schemas.openxmlformats.org/officeDocument/2006/relationships/image" Target="media/image435.wmf"/><Relationship Id="rId1112" Type="http://schemas.openxmlformats.org/officeDocument/2006/relationships/oleObject" Target="embeddings/oleObject582.bin"/><Relationship Id="rId56" Type="http://schemas.openxmlformats.org/officeDocument/2006/relationships/oleObject" Target="embeddings/oleObject23.bin"/><Relationship Id="rId359" Type="http://schemas.openxmlformats.org/officeDocument/2006/relationships/oleObject" Target="embeddings/oleObject176.bin"/><Relationship Id="rId566" Type="http://schemas.openxmlformats.org/officeDocument/2006/relationships/oleObject" Target="embeddings/oleObject287.bin"/><Relationship Id="rId773" Type="http://schemas.openxmlformats.org/officeDocument/2006/relationships/oleObject" Target="embeddings/oleObject401.bin"/><Relationship Id="rId1196" Type="http://schemas.openxmlformats.org/officeDocument/2006/relationships/image" Target="media/image565.wmf"/><Relationship Id="rId121" Type="http://schemas.openxmlformats.org/officeDocument/2006/relationships/image" Target="media/image55.wmf"/><Relationship Id="rId219" Type="http://schemas.openxmlformats.org/officeDocument/2006/relationships/image" Target="media/image103.png"/><Relationship Id="rId426" Type="http://schemas.openxmlformats.org/officeDocument/2006/relationships/image" Target="media/image208.wmf"/><Relationship Id="rId633" Type="http://schemas.openxmlformats.org/officeDocument/2006/relationships/image" Target="media/image302.wmf"/><Relationship Id="rId980" Type="http://schemas.openxmlformats.org/officeDocument/2006/relationships/oleObject" Target="embeddings/oleObject511.bin"/><Relationship Id="rId1056" Type="http://schemas.openxmlformats.org/officeDocument/2006/relationships/oleObject" Target="embeddings/oleObject550.bin"/><Relationship Id="rId1263" Type="http://schemas.openxmlformats.org/officeDocument/2006/relationships/oleObject" Target="embeddings/oleObject660.bin"/><Relationship Id="rId840" Type="http://schemas.openxmlformats.org/officeDocument/2006/relationships/oleObject" Target="embeddings/oleObject437.bin"/><Relationship Id="rId938" Type="http://schemas.openxmlformats.org/officeDocument/2006/relationships/oleObject" Target="embeddings/oleObject49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292.bin"/><Relationship Id="rId700" Type="http://schemas.openxmlformats.org/officeDocument/2006/relationships/image" Target="media/image333.wmf"/><Relationship Id="rId1123" Type="http://schemas.openxmlformats.org/officeDocument/2006/relationships/image" Target="media/image528.wmf"/><Relationship Id="rId1330" Type="http://schemas.openxmlformats.org/officeDocument/2006/relationships/oleObject" Target="embeddings/oleObject695.bin"/><Relationship Id="rId132" Type="http://schemas.openxmlformats.org/officeDocument/2006/relationships/oleObject" Target="embeddings/oleObject65.bin"/><Relationship Id="rId784" Type="http://schemas.openxmlformats.org/officeDocument/2006/relationships/image" Target="media/image369.wmf"/><Relationship Id="rId991" Type="http://schemas.openxmlformats.org/officeDocument/2006/relationships/image" Target="media/image467.wmf"/><Relationship Id="rId1067" Type="http://schemas.openxmlformats.org/officeDocument/2006/relationships/oleObject" Target="embeddings/oleObject556.bin"/><Relationship Id="rId437" Type="http://schemas.openxmlformats.org/officeDocument/2006/relationships/image" Target="media/image212.wmf"/><Relationship Id="rId644" Type="http://schemas.openxmlformats.org/officeDocument/2006/relationships/image" Target="media/image307.wmf"/><Relationship Id="rId851" Type="http://schemas.openxmlformats.org/officeDocument/2006/relationships/image" Target="media/image400.wmf"/><Relationship Id="rId1274" Type="http://schemas.openxmlformats.org/officeDocument/2006/relationships/image" Target="media/image601.wmf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46.bin"/><Relationship Id="rId504" Type="http://schemas.openxmlformats.org/officeDocument/2006/relationships/image" Target="media/image243.wmf"/><Relationship Id="rId711" Type="http://schemas.openxmlformats.org/officeDocument/2006/relationships/oleObject" Target="embeddings/oleObject366.bin"/><Relationship Id="rId949" Type="http://schemas.openxmlformats.org/officeDocument/2006/relationships/image" Target="media/image446.wmf"/><Relationship Id="rId1134" Type="http://schemas.openxmlformats.org/officeDocument/2006/relationships/oleObject" Target="embeddings/oleObject593.bin"/><Relationship Id="rId1341" Type="http://schemas.openxmlformats.org/officeDocument/2006/relationships/oleObject" Target="embeddings/oleObject701.bin"/><Relationship Id="rId78" Type="http://schemas.openxmlformats.org/officeDocument/2006/relationships/oleObject" Target="embeddings/oleObject34.bin"/><Relationship Id="rId143" Type="http://schemas.openxmlformats.org/officeDocument/2006/relationships/image" Target="media/image65.wmf"/><Relationship Id="rId350" Type="http://schemas.openxmlformats.org/officeDocument/2006/relationships/image" Target="media/image171.wmf"/><Relationship Id="rId588" Type="http://schemas.openxmlformats.org/officeDocument/2006/relationships/image" Target="media/image282.wmf"/><Relationship Id="rId795" Type="http://schemas.openxmlformats.org/officeDocument/2006/relationships/oleObject" Target="embeddings/oleObject414.bin"/><Relationship Id="rId809" Type="http://schemas.openxmlformats.org/officeDocument/2006/relationships/image" Target="media/image380.wmf"/><Relationship Id="rId1201" Type="http://schemas.openxmlformats.org/officeDocument/2006/relationships/oleObject" Target="embeddings/oleObject626.bin"/><Relationship Id="rId9" Type="http://schemas.openxmlformats.org/officeDocument/2006/relationships/image" Target="media/image1.png"/><Relationship Id="rId210" Type="http://schemas.openxmlformats.org/officeDocument/2006/relationships/oleObject" Target="embeddings/oleObject105.bin"/><Relationship Id="rId448" Type="http://schemas.openxmlformats.org/officeDocument/2006/relationships/image" Target="media/image217.wmf"/><Relationship Id="rId655" Type="http://schemas.openxmlformats.org/officeDocument/2006/relationships/oleObject" Target="embeddings/oleObject336.bin"/><Relationship Id="rId862" Type="http://schemas.openxmlformats.org/officeDocument/2006/relationships/image" Target="media/image406.wmf"/><Relationship Id="rId1078" Type="http://schemas.openxmlformats.org/officeDocument/2006/relationships/oleObject" Target="embeddings/oleObject563.bin"/><Relationship Id="rId1285" Type="http://schemas.openxmlformats.org/officeDocument/2006/relationships/image" Target="media/image607.wmf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oleObject" Target="embeddings/oleObject259.bin"/><Relationship Id="rId722" Type="http://schemas.openxmlformats.org/officeDocument/2006/relationships/oleObject" Target="embeddings/oleObject371.bin"/><Relationship Id="rId1145" Type="http://schemas.openxmlformats.org/officeDocument/2006/relationships/image" Target="media/image539.wmf"/><Relationship Id="rId1352" Type="http://schemas.openxmlformats.org/officeDocument/2006/relationships/oleObject" Target="embeddings/oleObject708.bin"/><Relationship Id="rId89" Type="http://schemas.openxmlformats.org/officeDocument/2006/relationships/image" Target="media/image41.wmf"/><Relationship Id="rId154" Type="http://schemas.openxmlformats.org/officeDocument/2006/relationships/oleObject" Target="embeddings/oleObject76.bin"/><Relationship Id="rId361" Type="http://schemas.openxmlformats.org/officeDocument/2006/relationships/oleObject" Target="embeddings/oleObject177.bin"/><Relationship Id="rId599" Type="http://schemas.openxmlformats.org/officeDocument/2006/relationships/image" Target="media/image287.wmf"/><Relationship Id="rId1005" Type="http://schemas.openxmlformats.org/officeDocument/2006/relationships/oleObject" Target="embeddings/oleObject524.bin"/><Relationship Id="rId1212" Type="http://schemas.openxmlformats.org/officeDocument/2006/relationships/oleObject" Target="embeddings/oleObject632.bin"/><Relationship Id="rId459" Type="http://schemas.openxmlformats.org/officeDocument/2006/relationships/image" Target="media/image222.wmf"/><Relationship Id="rId666" Type="http://schemas.openxmlformats.org/officeDocument/2006/relationships/image" Target="media/image317.wmf"/><Relationship Id="rId873" Type="http://schemas.openxmlformats.org/officeDocument/2006/relationships/image" Target="media/image411.wmf"/><Relationship Id="rId1089" Type="http://schemas.openxmlformats.org/officeDocument/2006/relationships/image" Target="media/image512.wmf"/><Relationship Id="rId1296" Type="http://schemas.openxmlformats.org/officeDocument/2006/relationships/oleObject" Target="embeddings/oleObject677.bin"/><Relationship Id="rId16" Type="http://schemas.openxmlformats.org/officeDocument/2006/relationships/oleObject" Target="embeddings/oleObject3.bin"/><Relationship Id="rId221" Type="http://schemas.openxmlformats.org/officeDocument/2006/relationships/image" Target="media/image105.png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65.bin"/><Relationship Id="rId1156" Type="http://schemas.openxmlformats.org/officeDocument/2006/relationships/image" Target="media/image544.wmf"/><Relationship Id="rId1363" Type="http://schemas.openxmlformats.org/officeDocument/2006/relationships/oleObject" Target="embeddings/oleObject714.bin"/><Relationship Id="rId733" Type="http://schemas.openxmlformats.org/officeDocument/2006/relationships/oleObject" Target="embeddings/oleObject378.bin"/><Relationship Id="rId940" Type="http://schemas.openxmlformats.org/officeDocument/2006/relationships/oleObject" Target="embeddings/oleObject491.bin"/><Relationship Id="rId1016" Type="http://schemas.openxmlformats.org/officeDocument/2006/relationships/image" Target="media/image479.wmf"/><Relationship Id="rId165" Type="http://schemas.openxmlformats.org/officeDocument/2006/relationships/image" Target="media/image76.wmf"/><Relationship Id="rId372" Type="http://schemas.openxmlformats.org/officeDocument/2006/relationships/oleObject" Target="embeddings/oleObject184.bin"/><Relationship Id="rId677" Type="http://schemas.openxmlformats.org/officeDocument/2006/relationships/oleObject" Target="embeddings/oleObject348.bin"/><Relationship Id="rId800" Type="http://schemas.openxmlformats.org/officeDocument/2006/relationships/image" Target="media/image376.wmf"/><Relationship Id="rId1223" Type="http://schemas.openxmlformats.org/officeDocument/2006/relationships/oleObject" Target="embeddings/oleObject638.bin"/><Relationship Id="rId232" Type="http://schemas.openxmlformats.org/officeDocument/2006/relationships/oleObject" Target="embeddings/oleObject114.bin"/><Relationship Id="rId884" Type="http://schemas.openxmlformats.org/officeDocument/2006/relationships/image" Target="media/image415.wmf"/><Relationship Id="rId27" Type="http://schemas.openxmlformats.org/officeDocument/2006/relationships/image" Target="media/image11.wmf"/><Relationship Id="rId537" Type="http://schemas.openxmlformats.org/officeDocument/2006/relationships/image" Target="media/image259.wmf"/><Relationship Id="rId744" Type="http://schemas.openxmlformats.org/officeDocument/2006/relationships/oleObject" Target="embeddings/oleObject385.bin"/><Relationship Id="rId951" Type="http://schemas.openxmlformats.org/officeDocument/2006/relationships/image" Target="media/image447.wmf"/><Relationship Id="rId1167" Type="http://schemas.openxmlformats.org/officeDocument/2006/relationships/oleObject" Target="embeddings/oleObject610.bin"/><Relationship Id="rId1374" Type="http://schemas.openxmlformats.org/officeDocument/2006/relationships/oleObject" Target="embeddings/oleObject720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0.wmf"/><Relationship Id="rId383" Type="http://schemas.openxmlformats.org/officeDocument/2006/relationships/image" Target="media/image187.wmf"/><Relationship Id="rId590" Type="http://schemas.openxmlformats.org/officeDocument/2006/relationships/image" Target="media/image283.wmf"/><Relationship Id="rId604" Type="http://schemas.openxmlformats.org/officeDocument/2006/relationships/oleObject" Target="embeddings/oleObject309.bin"/><Relationship Id="rId811" Type="http://schemas.openxmlformats.org/officeDocument/2006/relationships/image" Target="media/image381.wmf"/><Relationship Id="rId1027" Type="http://schemas.openxmlformats.org/officeDocument/2006/relationships/oleObject" Target="embeddings/oleObject535.bin"/><Relationship Id="rId1234" Type="http://schemas.openxmlformats.org/officeDocument/2006/relationships/image" Target="media/image583.wmf"/><Relationship Id="rId243" Type="http://schemas.openxmlformats.org/officeDocument/2006/relationships/image" Target="media/image116.wmf"/><Relationship Id="rId450" Type="http://schemas.openxmlformats.org/officeDocument/2006/relationships/image" Target="media/image218.wmf"/><Relationship Id="rId688" Type="http://schemas.openxmlformats.org/officeDocument/2006/relationships/image" Target="media/image327.wmf"/><Relationship Id="rId895" Type="http://schemas.openxmlformats.org/officeDocument/2006/relationships/oleObject" Target="embeddings/oleObject467.bin"/><Relationship Id="rId909" Type="http://schemas.openxmlformats.org/officeDocument/2006/relationships/image" Target="media/image426.wmf"/><Relationship Id="rId1080" Type="http://schemas.openxmlformats.org/officeDocument/2006/relationships/oleObject" Target="embeddings/oleObject564.bin"/><Relationship Id="rId1301" Type="http://schemas.openxmlformats.org/officeDocument/2006/relationships/image" Target="media/image614.wmf"/><Relationship Id="rId38" Type="http://schemas.openxmlformats.org/officeDocument/2006/relationships/oleObject" Target="embeddings/oleObject14.bin"/><Relationship Id="rId103" Type="http://schemas.openxmlformats.org/officeDocument/2006/relationships/image" Target="media/image47.wmf"/><Relationship Id="rId310" Type="http://schemas.openxmlformats.org/officeDocument/2006/relationships/image" Target="media/image151.wmf"/><Relationship Id="rId548" Type="http://schemas.openxmlformats.org/officeDocument/2006/relationships/image" Target="media/image264.wmf"/><Relationship Id="rId755" Type="http://schemas.openxmlformats.org/officeDocument/2006/relationships/oleObject" Target="embeddings/oleObject391.bin"/><Relationship Id="rId962" Type="http://schemas.openxmlformats.org/officeDocument/2006/relationships/image" Target="media/image452.wmf"/><Relationship Id="rId1178" Type="http://schemas.openxmlformats.org/officeDocument/2006/relationships/oleObject" Target="embeddings/oleObject615.bin"/><Relationship Id="rId1385" Type="http://schemas.openxmlformats.org/officeDocument/2006/relationships/image" Target="media/image652.wmf"/><Relationship Id="rId91" Type="http://schemas.openxmlformats.org/officeDocument/2006/relationships/image" Target="media/image42.wmf"/><Relationship Id="rId187" Type="http://schemas.openxmlformats.org/officeDocument/2006/relationships/oleObject" Target="embeddings/oleObject94.bin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image" Target="media/image293.wmf"/><Relationship Id="rId822" Type="http://schemas.openxmlformats.org/officeDocument/2006/relationships/oleObject" Target="embeddings/oleObject428.bin"/><Relationship Id="rId1038" Type="http://schemas.openxmlformats.org/officeDocument/2006/relationships/oleObject" Target="embeddings/oleObject541.bin"/><Relationship Id="rId1245" Type="http://schemas.openxmlformats.org/officeDocument/2006/relationships/oleObject" Target="embeddings/oleObject649.bin"/><Relationship Id="rId254" Type="http://schemas.openxmlformats.org/officeDocument/2006/relationships/oleObject" Target="embeddings/oleObject125.bin"/><Relationship Id="rId699" Type="http://schemas.openxmlformats.org/officeDocument/2006/relationships/oleObject" Target="embeddings/oleObject359.bin"/><Relationship Id="rId1091" Type="http://schemas.openxmlformats.org/officeDocument/2006/relationships/oleObject" Target="embeddings/oleObject571.bin"/><Relationship Id="rId1105" Type="http://schemas.openxmlformats.org/officeDocument/2006/relationships/oleObject" Target="embeddings/oleObject578.bin"/><Relationship Id="rId1312" Type="http://schemas.openxmlformats.org/officeDocument/2006/relationships/oleObject" Target="embeddings/oleObject685.bin"/><Relationship Id="rId49" Type="http://schemas.openxmlformats.org/officeDocument/2006/relationships/image" Target="media/image22.wmf"/><Relationship Id="rId114" Type="http://schemas.openxmlformats.org/officeDocument/2006/relationships/image" Target="media/image53.wmf"/><Relationship Id="rId461" Type="http://schemas.openxmlformats.org/officeDocument/2006/relationships/image" Target="media/image223.png"/><Relationship Id="rId559" Type="http://schemas.openxmlformats.org/officeDocument/2006/relationships/image" Target="media/image269.wmf"/><Relationship Id="rId766" Type="http://schemas.openxmlformats.org/officeDocument/2006/relationships/image" Target="media/image362.wmf"/><Relationship Id="rId1189" Type="http://schemas.openxmlformats.org/officeDocument/2006/relationships/oleObject" Target="embeddings/oleObject620.bin"/><Relationship Id="rId198" Type="http://schemas.openxmlformats.org/officeDocument/2006/relationships/oleObject" Target="embeddings/oleObject99.bin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7.bin"/><Relationship Id="rId626" Type="http://schemas.openxmlformats.org/officeDocument/2006/relationships/oleObject" Target="embeddings/oleObject320.bin"/><Relationship Id="rId973" Type="http://schemas.openxmlformats.org/officeDocument/2006/relationships/image" Target="media/image458.wmf"/><Relationship Id="rId1049" Type="http://schemas.openxmlformats.org/officeDocument/2006/relationships/image" Target="media/image495.wmf"/><Relationship Id="rId1256" Type="http://schemas.openxmlformats.org/officeDocument/2006/relationships/image" Target="media/image593.wmf"/><Relationship Id="rId833" Type="http://schemas.openxmlformats.org/officeDocument/2006/relationships/image" Target="media/image392.wmf"/><Relationship Id="rId1116" Type="http://schemas.openxmlformats.org/officeDocument/2006/relationships/oleObject" Target="embeddings/oleObject584.bin"/><Relationship Id="rId265" Type="http://schemas.openxmlformats.org/officeDocument/2006/relationships/oleObject" Target="embeddings/oleObject130.bin"/><Relationship Id="rId472" Type="http://schemas.openxmlformats.org/officeDocument/2006/relationships/oleObject" Target="embeddings/oleObject237.bin"/><Relationship Id="rId900" Type="http://schemas.openxmlformats.org/officeDocument/2006/relationships/image" Target="media/image423.wmf"/><Relationship Id="rId1323" Type="http://schemas.openxmlformats.org/officeDocument/2006/relationships/image" Target="media/image625.wmf"/><Relationship Id="rId125" Type="http://schemas.openxmlformats.org/officeDocument/2006/relationships/image" Target="media/image57.wmf"/><Relationship Id="rId332" Type="http://schemas.openxmlformats.org/officeDocument/2006/relationships/oleObject" Target="embeddings/oleObject163.bin"/><Relationship Id="rId777" Type="http://schemas.openxmlformats.org/officeDocument/2006/relationships/image" Target="media/image366.png"/><Relationship Id="rId984" Type="http://schemas.openxmlformats.org/officeDocument/2006/relationships/oleObject" Target="embeddings/oleObject513.bin"/><Relationship Id="rId637" Type="http://schemas.openxmlformats.org/officeDocument/2006/relationships/image" Target="media/image304.wmf"/><Relationship Id="rId844" Type="http://schemas.openxmlformats.org/officeDocument/2006/relationships/oleObject" Target="embeddings/oleObject439.bin"/><Relationship Id="rId1267" Type="http://schemas.openxmlformats.org/officeDocument/2006/relationships/oleObject" Target="embeddings/oleObject662.bin"/><Relationship Id="rId276" Type="http://schemas.openxmlformats.org/officeDocument/2006/relationships/oleObject" Target="embeddings/oleObject135.bin"/><Relationship Id="rId483" Type="http://schemas.openxmlformats.org/officeDocument/2006/relationships/image" Target="media/image233.wmf"/><Relationship Id="rId690" Type="http://schemas.openxmlformats.org/officeDocument/2006/relationships/image" Target="media/image328.wmf"/><Relationship Id="rId704" Type="http://schemas.openxmlformats.org/officeDocument/2006/relationships/image" Target="media/image335.wmf"/><Relationship Id="rId911" Type="http://schemas.openxmlformats.org/officeDocument/2006/relationships/image" Target="media/image427.wmf"/><Relationship Id="rId1127" Type="http://schemas.openxmlformats.org/officeDocument/2006/relationships/image" Target="media/image530.wmf"/><Relationship Id="rId1334" Type="http://schemas.openxmlformats.org/officeDocument/2006/relationships/image" Target="media/image630.wmf"/><Relationship Id="rId40" Type="http://schemas.openxmlformats.org/officeDocument/2006/relationships/image" Target="media/image17.wmf"/><Relationship Id="rId136" Type="http://schemas.openxmlformats.org/officeDocument/2006/relationships/oleObject" Target="embeddings/oleObject67.bin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8.bin"/><Relationship Id="rId788" Type="http://schemas.openxmlformats.org/officeDocument/2006/relationships/oleObject" Target="embeddings/oleObject410.bin"/><Relationship Id="rId995" Type="http://schemas.openxmlformats.org/officeDocument/2006/relationships/image" Target="media/image469.wmf"/><Relationship Id="rId1180" Type="http://schemas.openxmlformats.org/officeDocument/2006/relationships/oleObject" Target="embeddings/oleObject616.bin"/><Relationship Id="rId203" Type="http://schemas.openxmlformats.org/officeDocument/2006/relationships/image" Target="media/image94.wmf"/><Relationship Id="rId648" Type="http://schemas.openxmlformats.org/officeDocument/2006/relationships/image" Target="media/image309.wmf"/><Relationship Id="rId855" Type="http://schemas.openxmlformats.org/officeDocument/2006/relationships/image" Target="media/image402.wmf"/><Relationship Id="rId1040" Type="http://schemas.openxmlformats.org/officeDocument/2006/relationships/oleObject" Target="embeddings/oleObject542.bin"/><Relationship Id="rId1278" Type="http://schemas.openxmlformats.org/officeDocument/2006/relationships/image" Target="media/image603.wmf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202.bin"/><Relationship Id="rId494" Type="http://schemas.openxmlformats.org/officeDocument/2006/relationships/image" Target="media/image238.wmf"/><Relationship Id="rId508" Type="http://schemas.openxmlformats.org/officeDocument/2006/relationships/image" Target="media/image245.wmf"/><Relationship Id="rId715" Type="http://schemas.openxmlformats.org/officeDocument/2006/relationships/oleObject" Target="embeddings/oleObject368.bin"/><Relationship Id="rId922" Type="http://schemas.openxmlformats.org/officeDocument/2006/relationships/oleObject" Target="embeddings/oleObject482.bin"/><Relationship Id="rId1138" Type="http://schemas.openxmlformats.org/officeDocument/2006/relationships/image" Target="media/image536.wmf"/><Relationship Id="rId1345" Type="http://schemas.openxmlformats.org/officeDocument/2006/relationships/image" Target="media/image633.wmf"/><Relationship Id="rId147" Type="http://schemas.openxmlformats.org/officeDocument/2006/relationships/image" Target="media/image67.wmf"/><Relationship Id="rId354" Type="http://schemas.openxmlformats.org/officeDocument/2006/relationships/oleObject" Target="embeddings/oleObject174.bin"/><Relationship Id="rId799" Type="http://schemas.openxmlformats.org/officeDocument/2006/relationships/oleObject" Target="embeddings/oleObject416.bin"/><Relationship Id="rId1191" Type="http://schemas.openxmlformats.org/officeDocument/2006/relationships/oleObject" Target="embeddings/oleObject621.bin"/><Relationship Id="rId1205" Type="http://schemas.openxmlformats.org/officeDocument/2006/relationships/oleObject" Target="embeddings/oleObject628.bin"/><Relationship Id="rId51" Type="http://schemas.openxmlformats.org/officeDocument/2006/relationships/image" Target="media/image23.wmf"/><Relationship Id="rId561" Type="http://schemas.openxmlformats.org/officeDocument/2006/relationships/image" Target="media/image270.wmf"/><Relationship Id="rId659" Type="http://schemas.openxmlformats.org/officeDocument/2006/relationships/image" Target="media/image313.png"/><Relationship Id="rId866" Type="http://schemas.openxmlformats.org/officeDocument/2006/relationships/image" Target="media/image408.wmf"/><Relationship Id="rId1289" Type="http://schemas.openxmlformats.org/officeDocument/2006/relationships/image" Target="media/image608.wmf"/><Relationship Id="rId214" Type="http://schemas.openxmlformats.org/officeDocument/2006/relationships/oleObject" Target="embeddings/oleObject107.bin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5.png"/><Relationship Id="rId519" Type="http://schemas.openxmlformats.org/officeDocument/2006/relationships/oleObject" Target="embeddings/oleObject262.bin"/><Relationship Id="rId1051" Type="http://schemas.openxmlformats.org/officeDocument/2006/relationships/image" Target="media/image496.wmf"/><Relationship Id="rId1149" Type="http://schemas.openxmlformats.org/officeDocument/2006/relationships/oleObject" Target="embeddings/oleObject601.bin"/><Relationship Id="rId1356" Type="http://schemas.openxmlformats.org/officeDocument/2006/relationships/oleObject" Target="embeddings/oleObject710.bin"/><Relationship Id="rId158" Type="http://schemas.openxmlformats.org/officeDocument/2006/relationships/oleObject" Target="embeddings/oleObject78.bin"/><Relationship Id="rId726" Type="http://schemas.openxmlformats.org/officeDocument/2006/relationships/oleObject" Target="embeddings/oleObject373.bin"/><Relationship Id="rId933" Type="http://schemas.openxmlformats.org/officeDocument/2006/relationships/image" Target="media/image438.wmf"/><Relationship Id="rId1009" Type="http://schemas.openxmlformats.org/officeDocument/2006/relationships/oleObject" Target="embeddings/oleObject526.bin"/><Relationship Id="rId62" Type="http://schemas.openxmlformats.org/officeDocument/2006/relationships/oleObject" Target="embeddings/oleObject26.bin"/><Relationship Id="rId365" Type="http://schemas.openxmlformats.org/officeDocument/2006/relationships/oleObject" Target="embeddings/oleObject180.bin"/><Relationship Id="rId572" Type="http://schemas.openxmlformats.org/officeDocument/2006/relationships/image" Target="media/image275.wmf"/><Relationship Id="rId1216" Type="http://schemas.openxmlformats.org/officeDocument/2006/relationships/oleObject" Target="embeddings/oleObject634.bin"/><Relationship Id="rId225" Type="http://schemas.openxmlformats.org/officeDocument/2006/relationships/oleObject" Target="embeddings/oleObject110.bin"/><Relationship Id="rId432" Type="http://schemas.openxmlformats.org/officeDocument/2006/relationships/oleObject" Target="embeddings/oleObject214.bin"/><Relationship Id="rId877" Type="http://schemas.openxmlformats.org/officeDocument/2006/relationships/oleObject" Target="embeddings/oleObject457.bin"/><Relationship Id="rId1062" Type="http://schemas.openxmlformats.org/officeDocument/2006/relationships/image" Target="media/image501.wmf"/><Relationship Id="rId737" Type="http://schemas.openxmlformats.org/officeDocument/2006/relationships/oleObject" Target="embeddings/oleObject380.bin"/><Relationship Id="rId944" Type="http://schemas.openxmlformats.org/officeDocument/2006/relationships/oleObject" Target="embeddings/oleObject493.bin"/><Relationship Id="rId1367" Type="http://schemas.openxmlformats.org/officeDocument/2006/relationships/oleObject" Target="embeddings/oleObject716.bin"/><Relationship Id="rId73" Type="http://schemas.openxmlformats.org/officeDocument/2006/relationships/image" Target="media/image34.png"/><Relationship Id="rId169" Type="http://schemas.openxmlformats.org/officeDocument/2006/relationships/image" Target="media/image77.wmf"/><Relationship Id="rId376" Type="http://schemas.openxmlformats.org/officeDocument/2006/relationships/image" Target="media/image183.wmf"/><Relationship Id="rId583" Type="http://schemas.openxmlformats.org/officeDocument/2006/relationships/oleObject" Target="embeddings/oleObject296.bin"/><Relationship Id="rId790" Type="http://schemas.openxmlformats.org/officeDocument/2006/relationships/oleObject" Target="embeddings/oleObject411.bin"/><Relationship Id="rId804" Type="http://schemas.openxmlformats.org/officeDocument/2006/relationships/oleObject" Target="embeddings/oleObject419.bin"/><Relationship Id="rId1227" Type="http://schemas.openxmlformats.org/officeDocument/2006/relationships/oleObject" Target="embeddings/oleObject640.bin"/><Relationship Id="rId4" Type="http://schemas.openxmlformats.org/officeDocument/2006/relationships/styles" Target="styles.xml"/><Relationship Id="rId236" Type="http://schemas.openxmlformats.org/officeDocument/2006/relationships/oleObject" Target="embeddings/oleObject116.bin"/><Relationship Id="rId443" Type="http://schemas.openxmlformats.org/officeDocument/2006/relationships/image" Target="media/image215.wmf"/><Relationship Id="rId650" Type="http://schemas.openxmlformats.org/officeDocument/2006/relationships/oleObject" Target="embeddings/oleObject333.bin"/><Relationship Id="rId888" Type="http://schemas.openxmlformats.org/officeDocument/2006/relationships/image" Target="media/image417.wmf"/><Relationship Id="rId1073" Type="http://schemas.openxmlformats.org/officeDocument/2006/relationships/image" Target="media/image506.wmf"/><Relationship Id="rId1280" Type="http://schemas.openxmlformats.org/officeDocument/2006/relationships/image" Target="media/image604.png"/><Relationship Id="rId303" Type="http://schemas.openxmlformats.org/officeDocument/2006/relationships/image" Target="media/image147.png"/><Relationship Id="rId748" Type="http://schemas.openxmlformats.org/officeDocument/2006/relationships/oleObject" Target="embeddings/oleObject387.bin"/><Relationship Id="rId955" Type="http://schemas.openxmlformats.org/officeDocument/2006/relationships/image" Target="media/image449.wmf"/><Relationship Id="rId1140" Type="http://schemas.openxmlformats.org/officeDocument/2006/relationships/image" Target="media/image537.wmf"/><Relationship Id="rId1378" Type="http://schemas.openxmlformats.org/officeDocument/2006/relationships/oleObject" Target="embeddings/oleObject722.bin"/><Relationship Id="rId84" Type="http://schemas.openxmlformats.org/officeDocument/2006/relationships/oleObject" Target="embeddings/oleObject38.bin"/><Relationship Id="rId387" Type="http://schemas.openxmlformats.org/officeDocument/2006/relationships/image" Target="media/image189.wmf"/><Relationship Id="rId510" Type="http://schemas.openxmlformats.org/officeDocument/2006/relationships/image" Target="media/image246.wmf"/><Relationship Id="rId594" Type="http://schemas.openxmlformats.org/officeDocument/2006/relationships/image" Target="media/image285.wmf"/><Relationship Id="rId608" Type="http://schemas.openxmlformats.org/officeDocument/2006/relationships/oleObject" Target="embeddings/oleObject311.bin"/><Relationship Id="rId815" Type="http://schemas.openxmlformats.org/officeDocument/2006/relationships/oleObject" Target="embeddings/oleObject425.bin"/><Relationship Id="rId1238" Type="http://schemas.openxmlformats.org/officeDocument/2006/relationships/image" Target="media/image585.wmf"/><Relationship Id="rId247" Type="http://schemas.openxmlformats.org/officeDocument/2006/relationships/image" Target="media/image118.png"/><Relationship Id="rId899" Type="http://schemas.openxmlformats.org/officeDocument/2006/relationships/oleObject" Target="embeddings/oleObject469.bin"/><Relationship Id="rId1000" Type="http://schemas.openxmlformats.org/officeDocument/2006/relationships/image" Target="media/image471.wmf"/><Relationship Id="rId1084" Type="http://schemas.openxmlformats.org/officeDocument/2006/relationships/oleObject" Target="embeddings/oleObject566.bin"/><Relationship Id="rId1305" Type="http://schemas.openxmlformats.org/officeDocument/2006/relationships/image" Target="media/image616.wmf"/><Relationship Id="rId107" Type="http://schemas.openxmlformats.org/officeDocument/2006/relationships/image" Target="media/image49.wmf"/><Relationship Id="rId454" Type="http://schemas.openxmlformats.org/officeDocument/2006/relationships/oleObject" Target="embeddings/oleObject227.bin"/><Relationship Id="rId661" Type="http://schemas.openxmlformats.org/officeDocument/2006/relationships/oleObject" Target="embeddings/oleObject339.bin"/><Relationship Id="rId759" Type="http://schemas.openxmlformats.org/officeDocument/2006/relationships/oleObject" Target="embeddings/oleObject393.bin"/><Relationship Id="rId966" Type="http://schemas.openxmlformats.org/officeDocument/2006/relationships/image" Target="media/image454.wmf"/><Relationship Id="rId1291" Type="http://schemas.openxmlformats.org/officeDocument/2006/relationships/image" Target="media/image609.wmf"/><Relationship Id="rId1389" Type="http://schemas.openxmlformats.org/officeDocument/2006/relationships/image" Target="media/image654.wmf"/><Relationship Id="rId11" Type="http://schemas.openxmlformats.org/officeDocument/2006/relationships/oleObject" Target="embeddings/oleObject1.bin"/><Relationship Id="rId314" Type="http://schemas.openxmlformats.org/officeDocument/2006/relationships/image" Target="media/image153.wmf"/><Relationship Id="rId398" Type="http://schemas.openxmlformats.org/officeDocument/2006/relationships/oleObject" Target="embeddings/oleObject196.bin"/><Relationship Id="rId521" Type="http://schemas.openxmlformats.org/officeDocument/2006/relationships/oleObject" Target="embeddings/oleObject263.bin"/><Relationship Id="rId619" Type="http://schemas.openxmlformats.org/officeDocument/2006/relationships/image" Target="media/image295.wmf"/><Relationship Id="rId1151" Type="http://schemas.openxmlformats.org/officeDocument/2006/relationships/oleObject" Target="embeddings/oleObject602.bin"/><Relationship Id="rId1249" Type="http://schemas.openxmlformats.org/officeDocument/2006/relationships/oleObject" Target="embeddings/oleObject652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9.bin"/><Relationship Id="rId826" Type="http://schemas.openxmlformats.org/officeDocument/2006/relationships/oleObject" Target="embeddings/oleObject430.bin"/><Relationship Id="rId1011" Type="http://schemas.openxmlformats.org/officeDocument/2006/relationships/image" Target="media/image476.wmf"/><Relationship Id="rId1109" Type="http://schemas.openxmlformats.org/officeDocument/2006/relationships/image" Target="media/image521.wmf"/><Relationship Id="rId258" Type="http://schemas.openxmlformats.org/officeDocument/2006/relationships/image" Target="media/image124.wmf"/><Relationship Id="rId465" Type="http://schemas.openxmlformats.org/officeDocument/2006/relationships/image" Target="media/image225.wmf"/><Relationship Id="rId672" Type="http://schemas.openxmlformats.org/officeDocument/2006/relationships/oleObject" Target="embeddings/oleObject345.bin"/><Relationship Id="rId1095" Type="http://schemas.openxmlformats.org/officeDocument/2006/relationships/oleObject" Target="embeddings/oleObject573.bin"/><Relationship Id="rId1316" Type="http://schemas.openxmlformats.org/officeDocument/2006/relationships/oleObject" Target="embeddings/oleObject687.bin"/><Relationship Id="rId22" Type="http://schemas.openxmlformats.org/officeDocument/2006/relationships/oleObject" Target="embeddings/oleObject6.bin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59.bin"/><Relationship Id="rId532" Type="http://schemas.openxmlformats.org/officeDocument/2006/relationships/oleObject" Target="embeddings/oleObject268.bin"/><Relationship Id="rId977" Type="http://schemas.openxmlformats.org/officeDocument/2006/relationships/image" Target="media/image460.wmf"/><Relationship Id="rId1162" Type="http://schemas.openxmlformats.org/officeDocument/2006/relationships/image" Target="media/image547.wmf"/><Relationship Id="rId171" Type="http://schemas.openxmlformats.org/officeDocument/2006/relationships/oleObject" Target="embeddings/oleObject86.bin"/><Relationship Id="rId837" Type="http://schemas.openxmlformats.org/officeDocument/2006/relationships/image" Target="media/image394.wmf"/><Relationship Id="rId1022" Type="http://schemas.openxmlformats.org/officeDocument/2006/relationships/image" Target="media/image482.wmf"/><Relationship Id="rId269" Type="http://schemas.openxmlformats.org/officeDocument/2006/relationships/image" Target="media/image130.wmf"/><Relationship Id="rId476" Type="http://schemas.openxmlformats.org/officeDocument/2006/relationships/oleObject" Target="embeddings/oleObject239.bin"/><Relationship Id="rId683" Type="http://schemas.openxmlformats.org/officeDocument/2006/relationships/oleObject" Target="embeddings/oleObject351.bin"/><Relationship Id="rId890" Type="http://schemas.openxmlformats.org/officeDocument/2006/relationships/image" Target="media/image418.wmf"/><Relationship Id="rId904" Type="http://schemas.openxmlformats.org/officeDocument/2006/relationships/image" Target="media/image425.wmf"/><Relationship Id="rId1327" Type="http://schemas.openxmlformats.org/officeDocument/2006/relationships/oleObject" Target="embeddings/oleObject693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3.bin"/><Relationship Id="rId336" Type="http://schemas.openxmlformats.org/officeDocument/2006/relationships/image" Target="media/image164.wmf"/><Relationship Id="rId543" Type="http://schemas.openxmlformats.org/officeDocument/2006/relationships/oleObject" Target="embeddings/oleObject274.bin"/><Relationship Id="rId988" Type="http://schemas.openxmlformats.org/officeDocument/2006/relationships/oleObject" Target="embeddings/oleObject515.bin"/><Relationship Id="rId1173" Type="http://schemas.openxmlformats.org/officeDocument/2006/relationships/image" Target="media/image553.wmf"/><Relationship Id="rId1380" Type="http://schemas.openxmlformats.org/officeDocument/2006/relationships/oleObject" Target="embeddings/oleObject723.bin"/><Relationship Id="rId182" Type="http://schemas.openxmlformats.org/officeDocument/2006/relationships/image" Target="media/image83.wmf"/><Relationship Id="rId403" Type="http://schemas.openxmlformats.org/officeDocument/2006/relationships/image" Target="media/image197.wmf"/><Relationship Id="rId750" Type="http://schemas.openxmlformats.org/officeDocument/2006/relationships/oleObject" Target="embeddings/oleObject388.bin"/><Relationship Id="rId848" Type="http://schemas.openxmlformats.org/officeDocument/2006/relationships/image" Target="media/image399.wmf"/><Relationship Id="rId1033" Type="http://schemas.openxmlformats.org/officeDocument/2006/relationships/image" Target="media/image487.wmf"/><Relationship Id="rId487" Type="http://schemas.openxmlformats.org/officeDocument/2006/relationships/image" Target="media/image235.wmf"/><Relationship Id="rId610" Type="http://schemas.openxmlformats.org/officeDocument/2006/relationships/oleObject" Target="embeddings/oleObject312.bin"/><Relationship Id="rId694" Type="http://schemas.openxmlformats.org/officeDocument/2006/relationships/image" Target="media/image330.wmf"/><Relationship Id="rId708" Type="http://schemas.openxmlformats.org/officeDocument/2006/relationships/oleObject" Target="embeddings/oleObject364.bin"/><Relationship Id="rId915" Type="http://schemas.openxmlformats.org/officeDocument/2006/relationships/image" Target="media/image429.wmf"/><Relationship Id="rId1240" Type="http://schemas.openxmlformats.org/officeDocument/2006/relationships/image" Target="media/image586.wmf"/><Relationship Id="rId1338" Type="http://schemas.openxmlformats.org/officeDocument/2006/relationships/image" Target="media/image632.wmf"/><Relationship Id="rId347" Type="http://schemas.openxmlformats.org/officeDocument/2006/relationships/oleObject" Target="embeddings/oleObject170.bin"/><Relationship Id="rId999" Type="http://schemas.openxmlformats.org/officeDocument/2006/relationships/oleObject" Target="embeddings/oleObject521.bin"/><Relationship Id="rId1100" Type="http://schemas.openxmlformats.org/officeDocument/2006/relationships/oleObject" Target="embeddings/oleObject576.bin"/><Relationship Id="rId1184" Type="http://schemas.openxmlformats.org/officeDocument/2006/relationships/image" Target="media/image559.wmf"/><Relationship Id="rId44" Type="http://schemas.openxmlformats.org/officeDocument/2006/relationships/image" Target="media/image19.wmf"/><Relationship Id="rId554" Type="http://schemas.openxmlformats.org/officeDocument/2006/relationships/oleObject" Target="embeddings/oleObject280.bin"/><Relationship Id="rId761" Type="http://schemas.openxmlformats.org/officeDocument/2006/relationships/oleObject" Target="embeddings/oleObject394.bin"/><Relationship Id="rId859" Type="http://schemas.openxmlformats.org/officeDocument/2006/relationships/oleObject" Target="embeddings/oleObject447.bin"/><Relationship Id="rId1391" Type="http://schemas.openxmlformats.org/officeDocument/2006/relationships/header" Target="header1.xml"/><Relationship Id="rId193" Type="http://schemas.openxmlformats.org/officeDocument/2006/relationships/oleObject" Target="embeddings/oleObject97.bin"/><Relationship Id="rId207" Type="http://schemas.openxmlformats.org/officeDocument/2006/relationships/image" Target="media/image96.wmf"/><Relationship Id="rId414" Type="http://schemas.openxmlformats.org/officeDocument/2006/relationships/oleObject" Target="embeddings/oleObject204.bin"/><Relationship Id="rId498" Type="http://schemas.openxmlformats.org/officeDocument/2006/relationships/image" Target="media/image240.wmf"/><Relationship Id="rId621" Type="http://schemas.openxmlformats.org/officeDocument/2006/relationships/image" Target="media/image296.wmf"/><Relationship Id="rId1044" Type="http://schemas.openxmlformats.org/officeDocument/2006/relationships/oleObject" Target="embeddings/oleObject544.bin"/><Relationship Id="rId1251" Type="http://schemas.openxmlformats.org/officeDocument/2006/relationships/image" Target="media/image590.png"/><Relationship Id="rId1349" Type="http://schemas.openxmlformats.org/officeDocument/2006/relationships/image" Target="media/image635.wmf"/><Relationship Id="rId260" Type="http://schemas.openxmlformats.org/officeDocument/2006/relationships/image" Target="media/image125.wmf"/><Relationship Id="rId719" Type="http://schemas.openxmlformats.org/officeDocument/2006/relationships/oleObject" Target="embeddings/oleObject370.bin"/><Relationship Id="rId926" Type="http://schemas.openxmlformats.org/officeDocument/2006/relationships/oleObject" Target="embeddings/oleObject484.bin"/><Relationship Id="rId1111" Type="http://schemas.openxmlformats.org/officeDocument/2006/relationships/image" Target="media/image522.wmf"/><Relationship Id="rId55" Type="http://schemas.openxmlformats.org/officeDocument/2006/relationships/image" Target="media/image25.wmf"/><Relationship Id="rId120" Type="http://schemas.openxmlformats.org/officeDocument/2006/relationships/oleObject" Target="embeddings/oleObject58.bin"/><Relationship Id="rId358" Type="http://schemas.openxmlformats.org/officeDocument/2006/relationships/image" Target="media/image175.wmf"/><Relationship Id="rId565" Type="http://schemas.openxmlformats.org/officeDocument/2006/relationships/oleObject" Target="embeddings/oleObject286.bin"/><Relationship Id="rId772" Type="http://schemas.openxmlformats.org/officeDocument/2006/relationships/oleObject" Target="embeddings/oleObject400.bin"/><Relationship Id="rId1195" Type="http://schemas.openxmlformats.org/officeDocument/2006/relationships/oleObject" Target="embeddings/oleObject623.bin"/><Relationship Id="rId1209" Type="http://schemas.openxmlformats.org/officeDocument/2006/relationships/oleObject" Target="embeddings/oleObject630.bin"/><Relationship Id="rId218" Type="http://schemas.openxmlformats.org/officeDocument/2006/relationships/image" Target="media/image102.png"/><Relationship Id="rId425" Type="http://schemas.openxmlformats.org/officeDocument/2006/relationships/oleObject" Target="embeddings/oleObject210.bin"/><Relationship Id="rId632" Type="http://schemas.openxmlformats.org/officeDocument/2006/relationships/oleObject" Target="embeddings/oleObject323.bin"/><Relationship Id="rId1055" Type="http://schemas.openxmlformats.org/officeDocument/2006/relationships/image" Target="media/image498.wmf"/><Relationship Id="rId1262" Type="http://schemas.openxmlformats.org/officeDocument/2006/relationships/image" Target="media/image595.wmf"/><Relationship Id="rId271" Type="http://schemas.openxmlformats.org/officeDocument/2006/relationships/image" Target="media/image131.wmf"/><Relationship Id="rId937" Type="http://schemas.openxmlformats.org/officeDocument/2006/relationships/image" Target="media/image440.wmf"/><Relationship Id="rId1122" Type="http://schemas.openxmlformats.org/officeDocument/2006/relationships/oleObject" Target="embeddings/oleObject587.bin"/><Relationship Id="rId66" Type="http://schemas.openxmlformats.org/officeDocument/2006/relationships/oleObject" Target="embeddings/oleObject28.bin"/><Relationship Id="rId131" Type="http://schemas.openxmlformats.org/officeDocument/2006/relationships/image" Target="media/image59.wmf"/><Relationship Id="rId369" Type="http://schemas.openxmlformats.org/officeDocument/2006/relationships/image" Target="media/image179.wmf"/><Relationship Id="rId576" Type="http://schemas.openxmlformats.org/officeDocument/2006/relationships/image" Target="media/image277.wmf"/><Relationship Id="rId783" Type="http://schemas.openxmlformats.org/officeDocument/2006/relationships/oleObject" Target="embeddings/oleObject407.bin"/><Relationship Id="rId990" Type="http://schemas.openxmlformats.org/officeDocument/2006/relationships/oleObject" Target="embeddings/oleObject516.bin"/><Relationship Id="rId229" Type="http://schemas.openxmlformats.org/officeDocument/2006/relationships/oleObject" Target="embeddings/oleObject112.bin"/><Relationship Id="rId436" Type="http://schemas.openxmlformats.org/officeDocument/2006/relationships/oleObject" Target="embeddings/oleObject217.bin"/><Relationship Id="rId643" Type="http://schemas.openxmlformats.org/officeDocument/2006/relationships/oleObject" Target="embeddings/oleObject329.bin"/><Relationship Id="rId1066" Type="http://schemas.openxmlformats.org/officeDocument/2006/relationships/image" Target="media/image503.wmf"/><Relationship Id="rId1273" Type="http://schemas.openxmlformats.org/officeDocument/2006/relationships/oleObject" Target="embeddings/oleObject665.bin"/><Relationship Id="rId850" Type="http://schemas.openxmlformats.org/officeDocument/2006/relationships/oleObject" Target="embeddings/oleObject443.bin"/><Relationship Id="rId948" Type="http://schemas.openxmlformats.org/officeDocument/2006/relationships/image" Target="media/image445.png"/><Relationship Id="rId1133" Type="http://schemas.openxmlformats.org/officeDocument/2006/relationships/image" Target="media/image533.wmf"/><Relationship Id="rId77" Type="http://schemas.openxmlformats.org/officeDocument/2006/relationships/image" Target="media/image36.wmf"/><Relationship Id="rId282" Type="http://schemas.openxmlformats.org/officeDocument/2006/relationships/image" Target="media/image137.wmf"/><Relationship Id="rId503" Type="http://schemas.openxmlformats.org/officeDocument/2006/relationships/oleObject" Target="embeddings/oleObject253.bin"/><Relationship Id="rId587" Type="http://schemas.openxmlformats.org/officeDocument/2006/relationships/oleObject" Target="embeddings/oleObject298.bin"/><Relationship Id="rId710" Type="http://schemas.openxmlformats.org/officeDocument/2006/relationships/oleObject" Target="embeddings/oleObject365.bin"/><Relationship Id="rId808" Type="http://schemas.openxmlformats.org/officeDocument/2006/relationships/oleObject" Target="embeddings/oleObject421.bin"/><Relationship Id="rId1340" Type="http://schemas.openxmlformats.org/officeDocument/2006/relationships/oleObject" Target="embeddings/oleObject700.bin"/><Relationship Id="rId8" Type="http://schemas.openxmlformats.org/officeDocument/2006/relationships/endnotes" Target="endnotes.xml"/><Relationship Id="rId142" Type="http://schemas.openxmlformats.org/officeDocument/2006/relationships/image" Target="media/image64.png"/><Relationship Id="rId447" Type="http://schemas.openxmlformats.org/officeDocument/2006/relationships/oleObject" Target="embeddings/oleObject223.bin"/><Relationship Id="rId794" Type="http://schemas.openxmlformats.org/officeDocument/2006/relationships/image" Target="media/image373.wmf"/><Relationship Id="rId1077" Type="http://schemas.openxmlformats.org/officeDocument/2006/relationships/oleObject" Target="embeddings/oleObject562.bin"/><Relationship Id="rId1200" Type="http://schemas.openxmlformats.org/officeDocument/2006/relationships/image" Target="media/image567.wmf"/><Relationship Id="rId654" Type="http://schemas.openxmlformats.org/officeDocument/2006/relationships/image" Target="media/image311.wmf"/><Relationship Id="rId861" Type="http://schemas.openxmlformats.org/officeDocument/2006/relationships/oleObject" Target="embeddings/oleObject448.bin"/><Relationship Id="rId959" Type="http://schemas.openxmlformats.org/officeDocument/2006/relationships/oleObject" Target="embeddings/oleObject501.bin"/><Relationship Id="rId1284" Type="http://schemas.openxmlformats.org/officeDocument/2006/relationships/oleObject" Target="embeddings/oleObject670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514" Type="http://schemas.openxmlformats.org/officeDocument/2006/relationships/image" Target="media/image248.wmf"/><Relationship Id="rId721" Type="http://schemas.openxmlformats.org/officeDocument/2006/relationships/image" Target="media/image343.wmf"/><Relationship Id="rId1144" Type="http://schemas.openxmlformats.org/officeDocument/2006/relationships/oleObject" Target="embeddings/oleObject598.bin"/><Relationship Id="rId1351" Type="http://schemas.openxmlformats.org/officeDocument/2006/relationships/image" Target="media/image636.wmf"/><Relationship Id="rId88" Type="http://schemas.openxmlformats.org/officeDocument/2006/relationships/oleObject" Target="embeddings/oleObject40.bin"/><Relationship Id="rId153" Type="http://schemas.openxmlformats.org/officeDocument/2006/relationships/image" Target="media/image70.wmf"/><Relationship Id="rId360" Type="http://schemas.openxmlformats.org/officeDocument/2006/relationships/image" Target="media/image176.wmf"/><Relationship Id="rId598" Type="http://schemas.openxmlformats.org/officeDocument/2006/relationships/oleObject" Target="embeddings/oleObject304.bin"/><Relationship Id="rId819" Type="http://schemas.openxmlformats.org/officeDocument/2006/relationships/image" Target="media/image385.wmf"/><Relationship Id="rId1004" Type="http://schemas.openxmlformats.org/officeDocument/2006/relationships/image" Target="media/image473.wmf"/><Relationship Id="rId1211" Type="http://schemas.openxmlformats.org/officeDocument/2006/relationships/image" Target="media/image572.png"/><Relationship Id="rId220" Type="http://schemas.openxmlformats.org/officeDocument/2006/relationships/image" Target="media/image104.png"/><Relationship Id="rId458" Type="http://schemas.openxmlformats.org/officeDocument/2006/relationships/oleObject" Target="embeddings/oleObject229.bin"/><Relationship Id="rId665" Type="http://schemas.openxmlformats.org/officeDocument/2006/relationships/oleObject" Target="embeddings/oleObject341.bin"/><Relationship Id="rId872" Type="http://schemas.openxmlformats.org/officeDocument/2006/relationships/oleObject" Target="embeddings/oleObject454.bin"/><Relationship Id="rId1088" Type="http://schemas.openxmlformats.org/officeDocument/2006/relationships/oleObject" Target="embeddings/oleObject569.bin"/><Relationship Id="rId1295" Type="http://schemas.openxmlformats.org/officeDocument/2006/relationships/image" Target="media/image611.wmf"/><Relationship Id="rId1309" Type="http://schemas.openxmlformats.org/officeDocument/2006/relationships/image" Target="media/image618.wmf"/><Relationship Id="rId15" Type="http://schemas.openxmlformats.org/officeDocument/2006/relationships/image" Target="media/image5.wmf"/><Relationship Id="rId318" Type="http://schemas.openxmlformats.org/officeDocument/2006/relationships/image" Target="media/image155.wmf"/><Relationship Id="rId525" Type="http://schemas.openxmlformats.org/officeDocument/2006/relationships/image" Target="media/image253.wmf"/><Relationship Id="rId732" Type="http://schemas.openxmlformats.org/officeDocument/2006/relationships/oleObject" Target="embeddings/oleObject377.bin"/><Relationship Id="rId1155" Type="http://schemas.openxmlformats.org/officeDocument/2006/relationships/oleObject" Target="embeddings/oleObject604.bin"/><Relationship Id="rId1362" Type="http://schemas.openxmlformats.org/officeDocument/2006/relationships/image" Target="media/image641.wmf"/><Relationship Id="rId99" Type="http://schemas.openxmlformats.org/officeDocument/2006/relationships/image" Target="media/image46.wmf"/><Relationship Id="rId164" Type="http://schemas.openxmlformats.org/officeDocument/2006/relationships/oleObject" Target="embeddings/oleObject81.bin"/><Relationship Id="rId371" Type="http://schemas.openxmlformats.org/officeDocument/2006/relationships/image" Target="media/image180.wmf"/><Relationship Id="rId1015" Type="http://schemas.openxmlformats.org/officeDocument/2006/relationships/oleObject" Target="embeddings/oleObject529.bin"/><Relationship Id="rId1222" Type="http://schemas.openxmlformats.org/officeDocument/2006/relationships/image" Target="media/image577.wmf"/><Relationship Id="rId469" Type="http://schemas.openxmlformats.org/officeDocument/2006/relationships/image" Target="media/image227.wmf"/><Relationship Id="rId676" Type="http://schemas.openxmlformats.org/officeDocument/2006/relationships/image" Target="media/image321.wmf"/><Relationship Id="rId883" Type="http://schemas.openxmlformats.org/officeDocument/2006/relationships/oleObject" Target="embeddings/oleObject461.bin"/><Relationship Id="rId1099" Type="http://schemas.openxmlformats.org/officeDocument/2006/relationships/image" Target="media/image516.wmf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113.bin"/><Relationship Id="rId329" Type="http://schemas.openxmlformats.org/officeDocument/2006/relationships/oleObject" Target="embeddings/oleObject161.bin"/><Relationship Id="rId536" Type="http://schemas.openxmlformats.org/officeDocument/2006/relationships/oleObject" Target="embeddings/oleObject270.bin"/><Relationship Id="rId1166" Type="http://schemas.openxmlformats.org/officeDocument/2006/relationships/image" Target="media/image549.wmf"/><Relationship Id="rId1373" Type="http://schemas.openxmlformats.org/officeDocument/2006/relationships/image" Target="media/image646.wmf"/><Relationship Id="rId175" Type="http://schemas.openxmlformats.org/officeDocument/2006/relationships/oleObject" Target="embeddings/oleObject88.bin"/><Relationship Id="rId743" Type="http://schemas.openxmlformats.org/officeDocument/2006/relationships/image" Target="media/image351.wmf"/><Relationship Id="rId950" Type="http://schemas.openxmlformats.org/officeDocument/2006/relationships/oleObject" Target="embeddings/oleObject496.bin"/><Relationship Id="rId1026" Type="http://schemas.openxmlformats.org/officeDocument/2006/relationships/image" Target="media/image484.wmf"/><Relationship Id="rId382" Type="http://schemas.openxmlformats.org/officeDocument/2006/relationships/image" Target="media/image186.png"/><Relationship Id="rId603" Type="http://schemas.openxmlformats.org/officeDocument/2006/relationships/oleObject" Target="embeddings/oleObject308.bin"/><Relationship Id="rId687" Type="http://schemas.openxmlformats.org/officeDocument/2006/relationships/oleObject" Target="embeddings/oleObject353.bin"/><Relationship Id="rId810" Type="http://schemas.openxmlformats.org/officeDocument/2006/relationships/oleObject" Target="embeddings/oleObject422.bin"/><Relationship Id="rId908" Type="http://schemas.openxmlformats.org/officeDocument/2006/relationships/oleObject" Target="embeddings/oleObject475.bin"/><Relationship Id="rId1233" Type="http://schemas.openxmlformats.org/officeDocument/2006/relationships/oleObject" Target="embeddings/oleObject643.bin"/><Relationship Id="rId242" Type="http://schemas.openxmlformats.org/officeDocument/2006/relationships/oleObject" Target="embeddings/oleObject119.bin"/><Relationship Id="rId894" Type="http://schemas.openxmlformats.org/officeDocument/2006/relationships/image" Target="media/image420.wmf"/><Relationship Id="rId1177" Type="http://schemas.openxmlformats.org/officeDocument/2006/relationships/image" Target="media/image555.wmf"/><Relationship Id="rId1300" Type="http://schemas.openxmlformats.org/officeDocument/2006/relationships/oleObject" Target="embeddings/oleObject679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8.bin"/><Relationship Id="rId547" Type="http://schemas.openxmlformats.org/officeDocument/2006/relationships/oleObject" Target="embeddings/oleObject276.bin"/><Relationship Id="rId754" Type="http://schemas.openxmlformats.org/officeDocument/2006/relationships/oleObject" Target="embeddings/oleObject390.bin"/><Relationship Id="rId961" Type="http://schemas.openxmlformats.org/officeDocument/2006/relationships/oleObject" Target="embeddings/oleObject502.bin"/><Relationship Id="rId1384" Type="http://schemas.openxmlformats.org/officeDocument/2006/relationships/oleObject" Target="embeddings/oleObject725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85.wmf"/><Relationship Id="rId393" Type="http://schemas.openxmlformats.org/officeDocument/2006/relationships/image" Target="media/image192.wmf"/><Relationship Id="rId407" Type="http://schemas.openxmlformats.org/officeDocument/2006/relationships/image" Target="media/image199.wmf"/><Relationship Id="rId614" Type="http://schemas.openxmlformats.org/officeDocument/2006/relationships/oleObject" Target="embeddings/oleObject314.bin"/><Relationship Id="rId821" Type="http://schemas.openxmlformats.org/officeDocument/2006/relationships/image" Target="media/image386.wmf"/><Relationship Id="rId1037" Type="http://schemas.openxmlformats.org/officeDocument/2006/relationships/image" Target="media/image489.wmf"/><Relationship Id="rId1244" Type="http://schemas.openxmlformats.org/officeDocument/2006/relationships/image" Target="media/image588.wmf"/><Relationship Id="rId253" Type="http://schemas.openxmlformats.org/officeDocument/2006/relationships/image" Target="media/image121.wmf"/><Relationship Id="rId460" Type="http://schemas.openxmlformats.org/officeDocument/2006/relationships/oleObject" Target="embeddings/oleObject230.bin"/><Relationship Id="rId698" Type="http://schemas.openxmlformats.org/officeDocument/2006/relationships/image" Target="media/image332.wmf"/><Relationship Id="rId919" Type="http://schemas.openxmlformats.org/officeDocument/2006/relationships/image" Target="media/image431.wmf"/><Relationship Id="rId1090" Type="http://schemas.openxmlformats.org/officeDocument/2006/relationships/oleObject" Target="embeddings/oleObject570.bin"/><Relationship Id="rId1104" Type="http://schemas.openxmlformats.org/officeDocument/2006/relationships/image" Target="media/image519.wmf"/><Relationship Id="rId1311" Type="http://schemas.openxmlformats.org/officeDocument/2006/relationships/image" Target="media/image619.wmf"/><Relationship Id="rId48" Type="http://schemas.openxmlformats.org/officeDocument/2006/relationships/oleObject" Target="embeddings/oleObject19.bin"/><Relationship Id="rId113" Type="http://schemas.openxmlformats.org/officeDocument/2006/relationships/oleObject" Target="embeddings/oleObject53.bin"/><Relationship Id="rId320" Type="http://schemas.openxmlformats.org/officeDocument/2006/relationships/image" Target="media/image156.wmf"/><Relationship Id="rId558" Type="http://schemas.openxmlformats.org/officeDocument/2006/relationships/oleObject" Target="embeddings/oleObject282.bin"/><Relationship Id="rId765" Type="http://schemas.openxmlformats.org/officeDocument/2006/relationships/oleObject" Target="embeddings/oleObject396.bin"/><Relationship Id="rId972" Type="http://schemas.openxmlformats.org/officeDocument/2006/relationships/oleObject" Target="embeddings/oleObject507.bin"/><Relationship Id="rId1188" Type="http://schemas.openxmlformats.org/officeDocument/2006/relationships/image" Target="media/image561.wmf"/><Relationship Id="rId197" Type="http://schemas.openxmlformats.org/officeDocument/2006/relationships/image" Target="media/image91.wmf"/><Relationship Id="rId418" Type="http://schemas.openxmlformats.org/officeDocument/2006/relationships/oleObject" Target="embeddings/oleObject206.bin"/><Relationship Id="rId625" Type="http://schemas.openxmlformats.org/officeDocument/2006/relationships/image" Target="media/image298.wmf"/><Relationship Id="rId832" Type="http://schemas.openxmlformats.org/officeDocument/2006/relationships/oleObject" Target="embeddings/oleObject433.bin"/><Relationship Id="rId1048" Type="http://schemas.openxmlformats.org/officeDocument/2006/relationships/oleObject" Target="embeddings/oleObject546.bin"/><Relationship Id="rId1255" Type="http://schemas.openxmlformats.org/officeDocument/2006/relationships/oleObject" Target="embeddings/oleObject655.bin"/><Relationship Id="rId264" Type="http://schemas.openxmlformats.org/officeDocument/2006/relationships/image" Target="media/image127.wmf"/><Relationship Id="rId471" Type="http://schemas.openxmlformats.org/officeDocument/2006/relationships/oleObject" Target="embeddings/oleObject236.bin"/><Relationship Id="rId1115" Type="http://schemas.openxmlformats.org/officeDocument/2006/relationships/image" Target="media/image524.wmf"/><Relationship Id="rId1322" Type="http://schemas.openxmlformats.org/officeDocument/2006/relationships/oleObject" Target="embeddings/oleObject690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60.bin"/><Relationship Id="rId569" Type="http://schemas.openxmlformats.org/officeDocument/2006/relationships/image" Target="media/image273.png"/><Relationship Id="rId776" Type="http://schemas.openxmlformats.org/officeDocument/2006/relationships/oleObject" Target="embeddings/oleObject403.bin"/><Relationship Id="rId983" Type="http://schemas.openxmlformats.org/officeDocument/2006/relationships/image" Target="media/image463.wmf"/><Relationship Id="rId1199" Type="http://schemas.openxmlformats.org/officeDocument/2006/relationships/oleObject" Target="embeddings/oleObject625.bin"/><Relationship Id="rId331" Type="http://schemas.openxmlformats.org/officeDocument/2006/relationships/image" Target="media/image161.wmf"/><Relationship Id="rId429" Type="http://schemas.openxmlformats.org/officeDocument/2006/relationships/oleObject" Target="embeddings/oleObject212.bin"/><Relationship Id="rId636" Type="http://schemas.openxmlformats.org/officeDocument/2006/relationships/oleObject" Target="embeddings/oleObject325.bin"/><Relationship Id="rId1059" Type="http://schemas.openxmlformats.org/officeDocument/2006/relationships/image" Target="media/image499.png"/><Relationship Id="rId1266" Type="http://schemas.openxmlformats.org/officeDocument/2006/relationships/image" Target="media/image597.wmf"/><Relationship Id="rId843" Type="http://schemas.openxmlformats.org/officeDocument/2006/relationships/image" Target="media/image397.wmf"/><Relationship Id="rId1126" Type="http://schemas.openxmlformats.org/officeDocument/2006/relationships/oleObject" Target="embeddings/oleObject589.bin"/><Relationship Id="rId275" Type="http://schemas.openxmlformats.org/officeDocument/2006/relationships/image" Target="media/image133.wmf"/><Relationship Id="rId482" Type="http://schemas.openxmlformats.org/officeDocument/2006/relationships/oleObject" Target="embeddings/oleObject242.bin"/><Relationship Id="rId703" Type="http://schemas.openxmlformats.org/officeDocument/2006/relationships/oleObject" Target="embeddings/oleObject361.bin"/><Relationship Id="rId910" Type="http://schemas.openxmlformats.org/officeDocument/2006/relationships/oleObject" Target="embeddings/oleObject476.bin"/><Relationship Id="rId1333" Type="http://schemas.openxmlformats.org/officeDocument/2006/relationships/oleObject" Target="embeddings/oleObject696.bin"/><Relationship Id="rId135" Type="http://schemas.openxmlformats.org/officeDocument/2006/relationships/image" Target="media/image61.wmf"/><Relationship Id="rId342" Type="http://schemas.openxmlformats.org/officeDocument/2006/relationships/image" Target="media/image167.wmf"/><Relationship Id="rId787" Type="http://schemas.openxmlformats.org/officeDocument/2006/relationships/image" Target="media/image370.wmf"/><Relationship Id="rId994" Type="http://schemas.openxmlformats.org/officeDocument/2006/relationships/oleObject" Target="embeddings/oleObject518.bin"/><Relationship Id="rId202" Type="http://schemas.openxmlformats.org/officeDocument/2006/relationships/oleObject" Target="embeddings/oleObject101.bin"/><Relationship Id="rId647" Type="http://schemas.openxmlformats.org/officeDocument/2006/relationships/oleObject" Target="embeddings/oleObject331.bin"/><Relationship Id="rId854" Type="http://schemas.openxmlformats.org/officeDocument/2006/relationships/oleObject" Target="embeddings/oleObject445.bin"/><Relationship Id="rId1277" Type="http://schemas.openxmlformats.org/officeDocument/2006/relationships/oleObject" Target="embeddings/oleObject667.bin"/><Relationship Id="rId286" Type="http://schemas.openxmlformats.org/officeDocument/2006/relationships/image" Target="media/image139.wmf"/><Relationship Id="rId493" Type="http://schemas.openxmlformats.org/officeDocument/2006/relationships/oleObject" Target="embeddings/oleObject248.bin"/><Relationship Id="rId507" Type="http://schemas.openxmlformats.org/officeDocument/2006/relationships/oleObject" Target="embeddings/oleObject255.bin"/><Relationship Id="rId714" Type="http://schemas.openxmlformats.org/officeDocument/2006/relationships/image" Target="media/image339.wmf"/><Relationship Id="rId921" Type="http://schemas.openxmlformats.org/officeDocument/2006/relationships/image" Target="media/image432.wmf"/><Relationship Id="rId1137" Type="http://schemas.openxmlformats.org/officeDocument/2006/relationships/oleObject" Target="embeddings/oleObject594.bin"/><Relationship Id="rId1344" Type="http://schemas.openxmlformats.org/officeDocument/2006/relationships/oleObject" Target="embeddings/oleObject704.bin"/><Relationship Id="rId50" Type="http://schemas.openxmlformats.org/officeDocument/2006/relationships/oleObject" Target="embeddings/oleObject20.bin"/><Relationship Id="rId146" Type="http://schemas.openxmlformats.org/officeDocument/2006/relationships/oleObject" Target="embeddings/oleObject72.bin"/><Relationship Id="rId353" Type="http://schemas.openxmlformats.org/officeDocument/2006/relationships/image" Target="media/image172.wmf"/><Relationship Id="rId560" Type="http://schemas.openxmlformats.org/officeDocument/2006/relationships/oleObject" Target="embeddings/oleObject283.bin"/><Relationship Id="rId798" Type="http://schemas.openxmlformats.org/officeDocument/2006/relationships/image" Target="media/image375.wmf"/><Relationship Id="rId1190" Type="http://schemas.openxmlformats.org/officeDocument/2006/relationships/image" Target="media/image562.wmf"/><Relationship Id="rId1204" Type="http://schemas.openxmlformats.org/officeDocument/2006/relationships/image" Target="media/image569.wmf"/><Relationship Id="rId213" Type="http://schemas.openxmlformats.org/officeDocument/2006/relationships/image" Target="media/image99.wmf"/><Relationship Id="rId420" Type="http://schemas.openxmlformats.org/officeDocument/2006/relationships/oleObject" Target="embeddings/oleObject208.bin"/><Relationship Id="rId658" Type="http://schemas.openxmlformats.org/officeDocument/2006/relationships/oleObject" Target="embeddings/oleObject338.bin"/><Relationship Id="rId865" Type="http://schemas.openxmlformats.org/officeDocument/2006/relationships/oleObject" Target="embeddings/oleObject450.bin"/><Relationship Id="rId1050" Type="http://schemas.openxmlformats.org/officeDocument/2006/relationships/oleObject" Target="embeddings/oleObject547.bin"/><Relationship Id="rId1288" Type="http://schemas.openxmlformats.org/officeDocument/2006/relationships/oleObject" Target="embeddings/oleObject673.bin"/><Relationship Id="rId297" Type="http://schemas.openxmlformats.org/officeDocument/2006/relationships/image" Target="media/image144.wmf"/><Relationship Id="rId518" Type="http://schemas.openxmlformats.org/officeDocument/2006/relationships/oleObject" Target="embeddings/oleObject261.bin"/><Relationship Id="rId725" Type="http://schemas.openxmlformats.org/officeDocument/2006/relationships/image" Target="media/image345.wmf"/><Relationship Id="rId932" Type="http://schemas.openxmlformats.org/officeDocument/2006/relationships/oleObject" Target="embeddings/oleObject487.bin"/><Relationship Id="rId1148" Type="http://schemas.openxmlformats.org/officeDocument/2006/relationships/oleObject" Target="embeddings/oleObject600.bin"/><Relationship Id="rId1355" Type="http://schemas.openxmlformats.org/officeDocument/2006/relationships/image" Target="media/image638.wmf"/><Relationship Id="rId157" Type="http://schemas.openxmlformats.org/officeDocument/2006/relationships/image" Target="media/image72.wmf"/><Relationship Id="rId364" Type="http://schemas.openxmlformats.org/officeDocument/2006/relationships/oleObject" Target="embeddings/oleObject179.bin"/><Relationship Id="rId1008" Type="http://schemas.openxmlformats.org/officeDocument/2006/relationships/image" Target="media/image475.wmf"/><Relationship Id="rId1215" Type="http://schemas.openxmlformats.org/officeDocument/2006/relationships/image" Target="media/image574.wmf"/><Relationship Id="rId61" Type="http://schemas.openxmlformats.org/officeDocument/2006/relationships/image" Target="media/image28.wmf"/><Relationship Id="rId571" Type="http://schemas.openxmlformats.org/officeDocument/2006/relationships/oleObject" Target="embeddings/oleObject289.bin"/><Relationship Id="rId669" Type="http://schemas.openxmlformats.org/officeDocument/2006/relationships/oleObject" Target="embeddings/oleObject343.bin"/><Relationship Id="rId876" Type="http://schemas.openxmlformats.org/officeDocument/2006/relationships/oleObject" Target="embeddings/oleObject456.bin"/><Relationship Id="rId1299" Type="http://schemas.openxmlformats.org/officeDocument/2006/relationships/image" Target="media/image613.wmf"/><Relationship Id="rId19" Type="http://schemas.openxmlformats.org/officeDocument/2006/relationships/image" Target="media/image7.wmf"/><Relationship Id="rId224" Type="http://schemas.openxmlformats.org/officeDocument/2006/relationships/image" Target="media/image107.wmf"/><Relationship Id="rId431" Type="http://schemas.openxmlformats.org/officeDocument/2006/relationships/oleObject" Target="embeddings/oleObject213.bin"/><Relationship Id="rId529" Type="http://schemas.openxmlformats.org/officeDocument/2006/relationships/image" Target="media/image255.wmf"/><Relationship Id="rId736" Type="http://schemas.openxmlformats.org/officeDocument/2006/relationships/image" Target="media/image349.wmf"/><Relationship Id="rId1061" Type="http://schemas.openxmlformats.org/officeDocument/2006/relationships/oleObject" Target="embeddings/oleObject553.bin"/><Relationship Id="rId1159" Type="http://schemas.openxmlformats.org/officeDocument/2006/relationships/oleObject" Target="embeddings/oleObject606.bin"/><Relationship Id="rId1366" Type="http://schemas.openxmlformats.org/officeDocument/2006/relationships/image" Target="media/image643.wmf"/><Relationship Id="rId168" Type="http://schemas.openxmlformats.org/officeDocument/2006/relationships/oleObject" Target="embeddings/oleObject84.bin"/><Relationship Id="rId943" Type="http://schemas.openxmlformats.org/officeDocument/2006/relationships/image" Target="media/image443.wmf"/><Relationship Id="rId1019" Type="http://schemas.openxmlformats.org/officeDocument/2006/relationships/oleObject" Target="embeddings/oleObject531.bin"/><Relationship Id="rId72" Type="http://schemas.openxmlformats.org/officeDocument/2006/relationships/oleObject" Target="embeddings/oleObject31.bin"/><Relationship Id="rId375" Type="http://schemas.openxmlformats.org/officeDocument/2006/relationships/oleObject" Target="embeddings/oleObject185.bin"/><Relationship Id="rId582" Type="http://schemas.openxmlformats.org/officeDocument/2006/relationships/oleObject" Target="embeddings/oleObject295.bin"/><Relationship Id="rId803" Type="http://schemas.openxmlformats.org/officeDocument/2006/relationships/oleObject" Target="embeddings/oleObject418.bin"/><Relationship Id="rId1226" Type="http://schemas.openxmlformats.org/officeDocument/2006/relationships/image" Target="media/image579.wmf"/><Relationship Id="rId3" Type="http://schemas.openxmlformats.org/officeDocument/2006/relationships/customXml" Target="../customXml/item3.xml"/><Relationship Id="rId235" Type="http://schemas.openxmlformats.org/officeDocument/2006/relationships/image" Target="media/image112.wmf"/><Relationship Id="rId442" Type="http://schemas.openxmlformats.org/officeDocument/2006/relationships/oleObject" Target="embeddings/oleObject220.bin"/><Relationship Id="rId887" Type="http://schemas.openxmlformats.org/officeDocument/2006/relationships/oleObject" Target="embeddings/oleObject463.bin"/><Relationship Id="rId1072" Type="http://schemas.openxmlformats.org/officeDocument/2006/relationships/oleObject" Target="embeddings/oleObject559.bin"/><Relationship Id="rId302" Type="http://schemas.openxmlformats.org/officeDocument/2006/relationships/oleObject" Target="embeddings/oleObject148.bin"/><Relationship Id="rId747" Type="http://schemas.openxmlformats.org/officeDocument/2006/relationships/image" Target="media/image353.wmf"/><Relationship Id="rId954" Type="http://schemas.openxmlformats.org/officeDocument/2006/relationships/oleObject" Target="embeddings/oleObject498.bin"/><Relationship Id="rId1377" Type="http://schemas.openxmlformats.org/officeDocument/2006/relationships/image" Target="media/image648.wmf"/><Relationship Id="rId83" Type="http://schemas.openxmlformats.org/officeDocument/2006/relationships/image" Target="media/image38.wmf"/><Relationship Id="rId179" Type="http://schemas.openxmlformats.org/officeDocument/2006/relationships/oleObject" Target="embeddings/oleObject90.bin"/><Relationship Id="rId386" Type="http://schemas.openxmlformats.org/officeDocument/2006/relationships/oleObject" Target="embeddings/oleObject190.bin"/><Relationship Id="rId593" Type="http://schemas.openxmlformats.org/officeDocument/2006/relationships/oleObject" Target="embeddings/oleObject301.bin"/><Relationship Id="rId607" Type="http://schemas.openxmlformats.org/officeDocument/2006/relationships/image" Target="media/image289.wmf"/><Relationship Id="rId814" Type="http://schemas.openxmlformats.org/officeDocument/2006/relationships/oleObject" Target="embeddings/oleObject424.bin"/><Relationship Id="rId1237" Type="http://schemas.openxmlformats.org/officeDocument/2006/relationships/oleObject" Target="embeddings/oleObject645.bin"/><Relationship Id="rId246" Type="http://schemas.openxmlformats.org/officeDocument/2006/relationships/oleObject" Target="embeddings/oleObject121.bin"/><Relationship Id="rId453" Type="http://schemas.openxmlformats.org/officeDocument/2006/relationships/oleObject" Target="embeddings/oleObject226.bin"/><Relationship Id="rId660" Type="http://schemas.openxmlformats.org/officeDocument/2006/relationships/image" Target="media/image314.wmf"/><Relationship Id="rId898" Type="http://schemas.openxmlformats.org/officeDocument/2006/relationships/image" Target="media/image422.wmf"/><Relationship Id="rId1083" Type="http://schemas.openxmlformats.org/officeDocument/2006/relationships/image" Target="media/image510.wmf"/><Relationship Id="rId1290" Type="http://schemas.openxmlformats.org/officeDocument/2006/relationships/oleObject" Target="embeddings/oleObject674.bin"/><Relationship Id="rId1304" Type="http://schemas.openxmlformats.org/officeDocument/2006/relationships/oleObject" Target="embeddings/oleObject681.bin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53.bin"/><Relationship Id="rId758" Type="http://schemas.openxmlformats.org/officeDocument/2006/relationships/image" Target="media/image358.wmf"/><Relationship Id="rId965" Type="http://schemas.openxmlformats.org/officeDocument/2006/relationships/oleObject" Target="embeddings/oleObject504.bin"/><Relationship Id="rId1150" Type="http://schemas.openxmlformats.org/officeDocument/2006/relationships/image" Target="media/image541.wmf"/><Relationship Id="rId1388" Type="http://schemas.openxmlformats.org/officeDocument/2006/relationships/oleObject" Target="embeddings/oleObject727.bin"/><Relationship Id="rId10" Type="http://schemas.openxmlformats.org/officeDocument/2006/relationships/image" Target="media/image2.wmf"/><Relationship Id="rId94" Type="http://schemas.openxmlformats.org/officeDocument/2006/relationships/oleObject" Target="embeddings/oleObject43.bin"/><Relationship Id="rId397" Type="http://schemas.openxmlformats.org/officeDocument/2006/relationships/image" Target="media/image194.wmf"/><Relationship Id="rId520" Type="http://schemas.openxmlformats.org/officeDocument/2006/relationships/image" Target="media/image250.wmf"/><Relationship Id="rId618" Type="http://schemas.openxmlformats.org/officeDocument/2006/relationships/oleObject" Target="embeddings/oleObject316.bin"/><Relationship Id="rId825" Type="http://schemas.openxmlformats.org/officeDocument/2006/relationships/image" Target="media/image388.wmf"/><Relationship Id="rId1248" Type="http://schemas.openxmlformats.org/officeDocument/2006/relationships/oleObject" Target="embeddings/oleObject651.bin"/><Relationship Id="rId257" Type="http://schemas.openxmlformats.org/officeDocument/2006/relationships/oleObject" Target="embeddings/oleObject126.bin"/><Relationship Id="rId464" Type="http://schemas.openxmlformats.org/officeDocument/2006/relationships/oleObject" Target="embeddings/oleObject232.bin"/><Relationship Id="rId1010" Type="http://schemas.openxmlformats.org/officeDocument/2006/relationships/oleObject" Target="embeddings/oleObject527.bin"/><Relationship Id="rId1094" Type="http://schemas.openxmlformats.org/officeDocument/2006/relationships/image" Target="media/image514.wmf"/><Relationship Id="rId1108" Type="http://schemas.openxmlformats.org/officeDocument/2006/relationships/oleObject" Target="embeddings/oleObject580.bin"/><Relationship Id="rId1315" Type="http://schemas.openxmlformats.org/officeDocument/2006/relationships/image" Target="media/image621.wmf"/><Relationship Id="rId117" Type="http://schemas.openxmlformats.org/officeDocument/2006/relationships/oleObject" Target="embeddings/oleObject56.bin"/><Relationship Id="rId671" Type="http://schemas.openxmlformats.org/officeDocument/2006/relationships/image" Target="media/image319.wmf"/><Relationship Id="rId769" Type="http://schemas.openxmlformats.org/officeDocument/2006/relationships/image" Target="media/image363.wmf"/><Relationship Id="rId976" Type="http://schemas.openxmlformats.org/officeDocument/2006/relationships/oleObject" Target="embeddings/oleObject509.bin"/><Relationship Id="rId324" Type="http://schemas.openxmlformats.org/officeDocument/2006/relationships/image" Target="media/image158.wmf"/><Relationship Id="rId531" Type="http://schemas.openxmlformats.org/officeDocument/2006/relationships/image" Target="media/image256.wmf"/><Relationship Id="rId629" Type="http://schemas.openxmlformats.org/officeDocument/2006/relationships/image" Target="media/image300.wmf"/><Relationship Id="rId1161" Type="http://schemas.openxmlformats.org/officeDocument/2006/relationships/oleObject" Target="embeddings/oleObject607.bin"/><Relationship Id="rId1259" Type="http://schemas.openxmlformats.org/officeDocument/2006/relationships/oleObject" Target="embeddings/oleObject657.bin"/><Relationship Id="rId836" Type="http://schemas.openxmlformats.org/officeDocument/2006/relationships/oleObject" Target="embeddings/oleObject435.bin"/><Relationship Id="rId1021" Type="http://schemas.openxmlformats.org/officeDocument/2006/relationships/oleObject" Target="embeddings/oleObject532.bin"/><Relationship Id="rId1119" Type="http://schemas.openxmlformats.org/officeDocument/2006/relationships/image" Target="media/image526.wmf"/><Relationship Id="rId903" Type="http://schemas.openxmlformats.org/officeDocument/2006/relationships/oleObject" Target="embeddings/oleObject471.bin"/><Relationship Id="rId1326" Type="http://schemas.openxmlformats.org/officeDocument/2006/relationships/oleObject" Target="embeddings/oleObject692.bin"/><Relationship Id="rId32" Type="http://schemas.openxmlformats.org/officeDocument/2006/relationships/oleObject" Target="embeddings/oleObject11.bin"/><Relationship Id="rId181" Type="http://schemas.openxmlformats.org/officeDocument/2006/relationships/oleObject" Target="embeddings/oleObject91.bin"/><Relationship Id="rId279" Type="http://schemas.openxmlformats.org/officeDocument/2006/relationships/image" Target="media/image135.png"/><Relationship Id="rId486" Type="http://schemas.openxmlformats.org/officeDocument/2006/relationships/oleObject" Target="embeddings/oleObject244.bin"/><Relationship Id="rId693" Type="http://schemas.openxmlformats.org/officeDocument/2006/relationships/oleObject" Target="embeddings/oleObject356.bin"/><Relationship Id="rId139" Type="http://schemas.openxmlformats.org/officeDocument/2006/relationships/oleObject" Target="embeddings/oleObject69.bin"/><Relationship Id="rId346" Type="http://schemas.openxmlformats.org/officeDocument/2006/relationships/image" Target="media/image169.wmf"/><Relationship Id="rId553" Type="http://schemas.openxmlformats.org/officeDocument/2006/relationships/image" Target="media/image266.wmf"/><Relationship Id="rId760" Type="http://schemas.openxmlformats.org/officeDocument/2006/relationships/image" Target="media/image359.wmf"/><Relationship Id="rId998" Type="http://schemas.openxmlformats.org/officeDocument/2006/relationships/image" Target="media/image470.wmf"/><Relationship Id="rId1183" Type="http://schemas.openxmlformats.org/officeDocument/2006/relationships/image" Target="media/image558.png"/><Relationship Id="rId1390" Type="http://schemas.openxmlformats.org/officeDocument/2006/relationships/oleObject" Target="embeddings/oleObject728.bin"/><Relationship Id="rId206" Type="http://schemas.openxmlformats.org/officeDocument/2006/relationships/oleObject" Target="embeddings/oleObject103.bin"/><Relationship Id="rId413" Type="http://schemas.openxmlformats.org/officeDocument/2006/relationships/image" Target="media/image202.wmf"/><Relationship Id="rId858" Type="http://schemas.openxmlformats.org/officeDocument/2006/relationships/image" Target="media/image404.wmf"/><Relationship Id="rId1043" Type="http://schemas.openxmlformats.org/officeDocument/2006/relationships/image" Target="media/image492.wmf"/><Relationship Id="rId620" Type="http://schemas.openxmlformats.org/officeDocument/2006/relationships/oleObject" Target="embeddings/oleObject317.bin"/><Relationship Id="rId718" Type="http://schemas.openxmlformats.org/officeDocument/2006/relationships/image" Target="media/image341.wmf"/><Relationship Id="rId925" Type="http://schemas.openxmlformats.org/officeDocument/2006/relationships/image" Target="media/image434.wmf"/><Relationship Id="rId1250" Type="http://schemas.openxmlformats.org/officeDocument/2006/relationships/oleObject" Target="embeddings/oleObject653.bin"/><Relationship Id="rId1348" Type="http://schemas.openxmlformats.org/officeDocument/2006/relationships/oleObject" Target="embeddings/oleObject706.bin"/><Relationship Id="rId1110" Type="http://schemas.openxmlformats.org/officeDocument/2006/relationships/oleObject" Target="embeddings/oleObject581.bin"/><Relationship Id="rId1208" Type="http://schemas.openxmlformats.org/officeDocument/2006/relationships/image" Target="media/image571.wmf"/><Relationship Id="rId54" Type="http://schemas.openxmlformats.org/officeDocument/2006/relationships/oleObject" Target="embeddings/oleObject22.bin"/><Relationship Id="rId270" Type="http://schemas.openxmlformats.org/officeDocument/2006/relationships/oleObject" Target="embeddings/oleObject132.bin"/><Relationship Id="rId130" Type="http://schemas.openxmlformats.org/officeDocument/2006/relationships/oleObject" Target="embeddings/oleObject64.bin"/><Relationship Id="rId368" Type="http://schemas.openxmlformats.org/officeDocument/2006/relationships/oleObject" Target="embeddings/oleObject182.bin"/><Relationship Id="rId575" Type="http://schemas.openxmlformats.org/officeDocument/2006/relationships/oleObject" Target="embeddings/oleObject291.bin"/><Relationship Id="rId782" Type="http://schemas.openxmlformats.org/officeDocument/2006/relationships/oleObject" Target="embeddings/oleObject406.bin"/><Relationship Id="rId228" Type="http://schemas.openxmlformats.org/officeDocument/2006/relationships/image" Target="media/image109.wmf"/><Relationship Id="rId435" Type="http://schemas.openxmlformats.org/officeDocument/2006/relationships/image" Target="media/image211.wmf"/><Relationship Id="rId642" Type="http://schemas.openxmlformats.org/officeDocument/2006/relationships/image" Target="media/image306.png"/><Relationship Id="rId1065" Type="http://schemas.openxmlformats.org/officeDocument/2006/relationships/oleObject" Target="embeddings/oleObject555.bin"/><Relationship Id="rId1272" Type="http://schemas.openxmlformats.org/officeDocument/2006/relationships/image" Target="media/image600.wmf"/><Relationship Id="rId502" Type="http://schemas.openxmlformats.org/officeDocument/2006/relationships/image" Target="media/image242.wmf"/><Relationship Id="rId947" Type="http://schemas.openxmlformats.org/officeDocument/2006/relationships/oleObject" Target="embeddings/oleObject495.bin"/><Relationship Id="rId1132" Type="http://schemas.openxmlformats.org/officeDocument/2006/relationships/oleObject" Target="embeddings/oleObject592.bin"/><Relationship Id="rId76" Type="http://schemas.openxmlformats.org/officeDocument/2006/relationships/oleObject" Target="embeddings/oleObject33.bin"/><Relationship Id="rId807" Type="http://schemas.openxmlformats.org/officeDocument/2006/relationships/image" Target="media/image379.wmf"/><Relationship Id="rId292" Type="http://schemas.openxmlformats.org/officeDocument/2006/relationships/image" Target="media/image142.wmf"/><Relationship Id="rId597" Type="http://schemas.openxmlformats.org/officeDocument/2006/relationships/image" Target="media/image286.wmf"/><Relationship Id="rId152" Type="http://schemas.openxmlformats.org/officeDocument/2006/relationships/oleObject" Target="embeddings/oleObject75.bin"/><Relationship Id="rId457" Type="http://schemas.openxmlformats.org/officeDocument/2006/relationships/image" Target="media/image221.wmf"/><Relationship Id="rId1087" Type="http://schemas.openxmlformats.org/officeDocument/2006/relationships/oleObject" Target="embeddings/oleObject568.bin"/><Relationship Id="rId1294" Type="http://schemas.openxmlformats.org/officeDocument/2006/relationships/oleObject" Target="embeddings/oleObject676.bin"/><Relationship Id="rId664" Type="http://schemas.openxmlformats.org/officeDocument/2006/relationships/image" Target="media/image316.wmf"/><Relationship Id="rId871" Type="http://schemas.openxmlformats.org/officeDocument/2006/relationships/image" Target="media/image410.wmf"/><Relationship Id="rId969" Type="http://schemas.openxmlformats.org/officeDocument/2006/relationships/image" Target="media/image456.wmf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2.png"/><Relationship Id="rId731" Type="http://schemas.openxmlformats.org/officeDocument/2006/relationships/image" Target="media/image347.wmf"/><Relationship Id="rId1154" Type="http://schemas.openxmlformats.org/officeDocument/2006/relationships/image" Target="media/image543.wmf"/><Relationship Id="rId1361" Type="http://schemas.openxmlformats.org/officeDocument/2006/relationships/oleObject" Target="embeddings/oleObject713.bin"/><Relationship Id="rId98" Type="http://schemas.openxmlformats.org/officeDocument/2006/relationships/oleObject" Target="embeddings/oleObject45.bin"/><Relationship Id="rId829" Type="http://schemas.openxmlformats.org/officeDocument/2006/relationships/image" Target="media/image390.wmf"/><Relationship Id="rId1014" Type="http://schemas.openxmlformats.org/officeDocument/2006/relationships/image" Target="media/image478.wmf"/><Relationship Id="rId1221" Type="http://schemas.openxmlformats.org/officeDocument/2006/relationships/oleObject" Target="embeddings/oleObject637.bin"/><Relationship Id="rId1319" Type="http://schemas.openxmlformats.org/officeDocument/2006/relationships/image" Target="media/image623.wmf"/><Relationship Id="rId25" Type="http://schemas.openxmlformats.org/officeDocument/2006/relationships/image" Target="media/image10.wmf"/><Relationship Id="rId174" Type="http://schemas.openxmlformats.org/officeDocument/2006/relationships/image" Target="media/image79.wmf"/><Relationship Id="rId381" Type="http://schemas.openxmlformats.org/officeDocument/2006/relationships/oleObject" Target="embeddings/oleObject188.bin"/><Relationship Id="rId241" Type="http://schemas.openxmlformats.org/officeDocument/2006/relationships/image" Target="media/image115.wmf"/><Relationship Id="rId479" Type="http://schemas.openxmlformats.org/officeDocument/2006/relationships/image" Target="media/image231.wmf"/><Relationship Id="rId686" Type="http://schemas.openxmlformats.org/officeDocument/2006/relationships/image" Target="media/image326.wmf"/><Relationship Id="rId893" Type="http://schemas.openxmlformats.org/officeDocument/2006/relationships/oleObject" Target="embeddings/oleObject466.bin"/><Relationship Id="rId339" Type="http://schemas.openxmlformats.org/officeDocument/2006/relationships/oleObject" Target="embeddings/oleObject166.bin"/><Relationship Id="rId546" Type="http://schemas.openxmlformats.org/officeDocument/2006/relationships/image" Target="media/image263.wmf"/><Relationship Id="rId753" Type="http://schemas.openxmlformats.org/officeDocument/2006/relationships/image" Target="media/image356.wmf"/><Relationship Id="rId1176" Type="http://schemas.openxmlformats.org/officeDocument/2006/relationships/oleObject" Target="embeddings/oleObject614.bin"/><Relationship Id="rId1383" Type="http://schemas.openxmlformats.org/officeDocument/2006/relationships/image" Target="media/image651.wmf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0.bin"/><Relationship Id="rId960" Type="http://schemas.openxmlformats.org/officeDocument/2006/relationships/image" Target="media/image451.wmf"/><Relationship Id="rId1036" Type="http://schemas.openxmlformats.org/officeDocument/2006/relationships/oleObject" Target="embeddings/oleObject540.bin"/><Relationship Id="rId1243" Type="http://schemas.openxmlformats.org/officeDocument/2006/relationships/oleObject" Target="embeddings/oleObject648.bin"/><Relationship Id="rId613" Type="http://schemas.openxmlformats.org/officeDocument/2006/relationships/image" Target="media/image292.wmf"/><Relationship Id="rId820" Type="http://schemas.openxmlformats.org/officeDocument/2006/relationships/oleObject" Target="embeddings/oleObject427.bin"/><Relationship Id="rId918" Type="http://schemas.openxmlformats.org/officeDocument/2006/relationships/oleObject" Target="embeddings/oleObject480.bin"/><Relationship Id="rId1103" Type="http://schemas.openxmlformats.org/officeDocument/2006/relationships/oleObject" Target="embeddings/oleObject577.bin"/><Relationship Id="rId1310" Type="http://schemas.openxmlformats.org/officeDocument/2006/relationships/oleObject" Target="embeddings/oleObject684.bin"/><Relationship Id="rId47" Type="http://schemas.openxmlformats.org/officeDocument/2006/relationships/image" Target="media/image21.wmf"/><Relationship Id="rId196" Type="http://schemas.openxmlformats.org/officeDocument/2006/relationships/image" Target="media/image90.png"/><Relationship Id="rId263" Type="http://schemas.openxmlformats.org/officeDocument/2006/relationships/oleObject" Target="embeddings/oleObject129.bin"/><Relationship Id="rId470" Type="http://schemas.openxmlformats.org/officeDocument/2006/relationships/oleObject" Target="embeddings/oleObject235.bin"/><Relationship Id="rId123" Type="http://schemas.openxmlformats.org/officeDocument/2006/relationships/image" Target="media/image56.wmf"/><Relationship Id="rId330" Type="http://schemas.openxmlformats.org/officeDocument/2006/relationships/oleObject" Target="embeddings/oleObject162.bin"/><Relationship Id="rId568" Type="http://schemas.openxmlformats.org/officeDocument/2006/relationships/oleObject" Target="embeddings/oleObject288.bin"/><Relationship Id="rId775" Type="http://schemas.openxmlformats.org/officeDocument/2006/relationships/oleObject" Target="embeddings/oleObject402.bin"/><Relationship Id="rId982" Type="http://schemas.openxmlformats.org/officeDocument/2006/relationships/oleObject" Target="embeddings/oleObject512.bin"/><Relationship Id="rId1198" Type="http://schemas.openxmlformats.org/officeDocument/2006/relationships/image" Target="media/image566.wmf"/><Relationship Id="rId428" Type="http://schemas.openxmlformats.org/officeDocument/2006/relationships/image" Target="media/image209.wmf"/><Relationship Id="rId635" Type="http://schemas.openxmlformats.org/officeDocument/2006/relationships/image" Target="media/image303.wmf"/><Relationship Id="rId842" Type="http://schemas.openxmlformats.org/officeDocument/2006/relationships/oleObject" Target="embeddings/oleObject438.bin"/><Relationship Id="rId1058" Type="http://schemas.openxmlformats.org/officeDocument/2006/relationships/oleObject" Target="embeddings/oleObject552.bin"/><Relationship Id="rId1265" Type="http://schemas.openxmlformats.org/officeDocument/2006/relationships/oleObject" Target="embeddings/oleObject661.bin"/><Relationship Id="rId702" Type="http://schemas.openxmlformats.org/officeDocument/2006/relationships/image" Target="media/image334.wmf"/><Relationship Id="rId1125" Type="http://schemas.openxmlformats.org/officeDocument/2006/relationships/image" Target="media/image529.wmf"/><Relationship Id="rId1332" Type="http://schemas.openxmlformats.org/officeDocument/2006/relationships/image" Target="media/image629.wmf"/><Relationship Id="rId69" Type="http://schemas.openxmlformats.org/officeDocument/2006/relationships/image" Target="media/image32.wmf"/><Relationship Id="rId285" Type="http://schemas.openxmlformats.org/officeDocument/2006/relationships/oleObject" Target="embeddings/oleObject139.bin"/><Relationship Id="rId492" Type="http://schemas.openxmlformats.org/officeDocument/2006/relationships/oleObject" Target="embeddings/oleObject247.bin"/><Relationship Id="rId797" Type="http://schemas.openxmlformats.org/officeDocument/2006/relationships/oleObject" Target="embeddings/oleObject415.bin"/><Relationship Id="rId145" Type="http://schemas.openxmlformats.org/officeDocument/2006/relationships/image" Target="media/image66.wmf"/><Relationship Id="rId352" Type="http://schemas.openxmlformats.org/officeDocument/2006/relationships/oleObject" Target="embeddings/oleObject173.bin"/><Relationship Id="rId1287" Type="http://schemas.openxmlformats.org/officeDocument/2006/relationships/oleObject" Target="embeddings/oleObject672.bin"/><Relationship Id="rId212" Type="http://schemas.openxmlformats.org/officeDocument/2006/relationships/oleObject" Target="embeddings/oleObject106.bin"/><Relationship Id="rId657" Type="http://schemas.openxmlformats.org/officeDocument/2006/relationships/image" Target="media/image312.wmf"/><Relationship Id="rId864" Type="http://schemas.openxmlformats.org/officeDocument/2006/relationships/image" Target="media/image407.wmf"/><Relationship Id="rId517" Type="http://schemas.openxmlformats.org/officeDocument/2006/relationships/oleObject" Target="embeddings/oleObject260.bin"/><Relationship Id="rId724" Type="http://schemas.openxmlformats.org/officeDocument/2006/relationships/oleObject" Target="embeddings/oleObject372.bin"/><Relationship Id="rId931" Type="http://schemas.openxmlformats.org/officeDocument/2006/relationships/image" Target="media/image437.wmf"/><Relationship Id="rId1147" Type="http://schemas.openxmlformats.org/officeDocument/2006/relationships/image" Target="media/image540.wmf"/><Relationship Id="rId1354" Type="http://schemas.openxmlformats.org/officeDocument/2006/relationships/oleObject" Target="embeddings/oleObject709.bin"/><Relationship Id="rId60" Type="http://schemas.openxmlformats.org/officeDocument/2006/relationships/oleObject" Target="embeddings/oleObject25.bin"/><Relationship Id="rId1007" Type="http://schemas.openxmlformats.org/officeDocument/2006/relationships/oleObject" Target="embeddings/oleObject525.bin"/><Relationship Id="rId1214" Type="http://schemas.openxmlformats.org/officeDocument/2006/relationships/oleObject" Target="embeddings/oleObject633.bin"/><Relationship Id="rId18" Type="http://schemas.openxmlformats.org/officeDocument/2006/relationships/oleObject" Target="embeddings/oleObject4.bin"/><Relationship Id="rId167" Type="http://schemas.openxmlformats.org/officeDocument/2006/relationships/oleObject" Target="embeddings/oleObject83.bin"/><Relationship Id="rId374" Type="http://schemas.openxmlformats.org/officeDocument/2006/relationships/image" Target="media/image182.png"/><Relationship Id="rId581" Type="http://schemas.openxmlformats.org/officeDocument/2006/relationships/oleObject" Target="embeddings/oleObject294.bin"/><Relationship Id="rId234" Type="http://schemas.openxmlformats.org/officeDocument/2006/relationships/oleObject" Target="embeddings/oleObject115.bin"/><Relationship Id="rId679" Type="http://schemas.openxmlformats.org/officeDocument/2006/relationships/oleObject" Target="embeddings/oleObject349.bin"/><Relationship Id="rId886" Type="http://schemas.openxmlformats.org/officeDocument/2006/relationships/image" Target="media/image416.wmf"/><Relationship Id="rId2" Type="http://schemas.openxmlformats.org/officeDocument/2006/relationships/customXml" Target="../customXml/item2.xml"/><Relationship Id="rId441" Type="http://schemas.openxmlformats.org/officeDocument/2006/relationships/image" Target="media/image214.wmf"/><Relationship Id="rId539" Type="http://schemas.openxmlformats.org/officeDocument/2006/relationships/oleObject" Target="embeddings/oleObject272.bin"/><Relationship Id="rId746" Type="http://schemas.openxmlformats.org/officeDocument/2006/relationships/oleObject" Target="embeddings/oleObject386.bin"/><Relationship Id="rId1071" Type="http://schemas.openxmlformats.org/officeDocument/2006/relationships/oleObject" Target="embeddings/oleObject558.bin"/><Relationship Id="rId1169" Type="http://schemas.openxmlformats.org/officeDocument/2006/relationships/image" Target="media/image551.wmf"/><Relationship Id="rId1376" Type="http://schemas.openxmlformats.org/officeDocument/2006/relationships/oleObject" Target="embeddings/oleObject721.bin"/><Relationship Id="rId301" Type="http://schemas.openxmlformats.org/officeDocument/2006/relationships/image" Target="media/image146.wmf"/><Relationship Id="rId953" Type="http://schemas.openxmlformats.org/officeDocument/2006/relationships/image" Target="media/image448.wmf"/><Relationship Id="rId1029" Type="http://schemas.openxmlformats.org/officeDocument/2006/relationships/image" Target="media/image485.wmf"/><Relationship Id="rId1236" Type="http://schemas.openxmlformats.org/officeDocument/2006/relationships/image" Target="media/image584.wmf"/><Relationship Id="rId82" Type="http://schemas.openxmlformats.org/officeDocument/2006/relationships/oleObject" Target="embeddings/oleObject37.bin"/><Relationship Id="rId606" Type="http://schemas.openxmlformats.org/officeDocument/2006/relationships/image" Target="media/image288.png"/><Relationship Id="rId813" Type="http://schemas.openxmlformats.org/officeDocument/2006/relationships/image" Target="media/image382.wmf"/><Relationship Id="rId1303" Type="http://schemas.openxmlformats.org/officeDocument/2006/relationships/image" Target="media/image615.wmf"/><Relationship Id="rId189" Type="http://schemas.openxmlformats.org/officeDocument/2006/relationships/oleObject" Target="embeddings/oleObject95.bin"/><Relationship Id="rId396" Type="http://schemas.openxmlformats.org/officeDocument/2006/relationships/oleObject" Target="embeddings/oleObject195.bin"/><Relationship Id="rId256" Type="http://schemas.openxmlformats.org/officeDocument/2006/relationships/image" Target="media/image123.wmf"/><Relationship Id="rId463" Type="http://schemas.openxmlformats.org/officeDocument/2006/relationships/image" Target="media/image224.wmf"/><Relationship Id="rId670" Type="http://schemas.openxmlformats.org/officeDocument/2006/relationships/oleObject" Target="embeddings/oleObject344.bin"/><Relationship Id="rId1093" Type="http://schemas.openxmlformats.org/officeDocument/2006/relationships/oleObject" Target="embeddings/oleObject572.bin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67.bin"/><Relationship Id="rId768" Type="http://schemas.openxmlformats.org/officeDocument/2006/relationships/oleObject" Target="embeddings/oleObject398.bin"/><Relationship Id="rId975" Type="http://schemas.openxmlformats.org/officeDocument/2006/relationships/image" Target="media/image459.wmf"/><Relationship Id="rId1160" Type="http://schemas.openxmlformats.org/officeDocument/2006/relationships/image" Target="media/image546.wmf"/><Relationship Id="rId628" Type="http://schemas.openxmlformats.org/officeDocument/2006/relationships/oleObject" Target="embeddings/oleObject321.bin"/><Relationship Id="rId835" Type="http://schemas.openxmlformats.org/officeDocument/2006/relationships/image" Target="media/image393.wmf"/><Relationship Id="rId1258" Type="http://schemas.openxmlformats.org/officeDocument/2006/relationships/image" Target="media/image594.wmf"/><Relationship Id="rId1020" Type="http://schemas.openxmlformats.org/officeDocument/2006/relationships/image" Target="media/image481.wmf"/><Relationship Id="rId1118" Type="http://schemas.openxmlformats.org/officeDocument/2006/relationships/oleObject" Target="embeddings/oleObject585.bin"/><Relationship Id="rId1325" Type="http://schemas.openxmlformats.org/officeDocument/2006/relationships/image" Target="media/image626.wmf"/><Relationship Id="rId902" Type="http://schemas.openxmlformats.org/officeDocument/2006/relationships/image" Target="media/image424.wmf"/><Relationship Id="rId31" Type="http://schemas.openxmlformats.org/officeDocument/2006/relationships/image" Target="media/image13.wmf"/><Relationship Id="rId180" Type="http://schemas.openxmlformats.org/officeDocument/2006/relationships/image" Target="media/image82.wmf"/><Relationship Id="rId278" Type="http://schemas.openxmlformats.org/officeDocument/2006/relationships/oleObject" Target="embeddings/oleObject136.bin"/><Relationship Id="rId485" Type="http://schemas.openxmlformats.org/officeDocument/2006/relationships/image" Target="media/image234.wmf"/><Relationship Id="rId692" Type="http://schemas.openxmlformats.org/officeDocument/2006/relationships/image" Target="media/image329.wmf"/><Relationship Id="rId138" Type="http://schemas.openxmlformats.org/officeDocument/2006/relationships/image" Target="media/image62.wmf"/><Relationship Id="rId345" Type="http://schemas.openxmlformats.org/officeDocument/2006/relationships/oleObject" Target="embeddings/oleObject169.bin"/><Relationship Id="rId552" Type="http://schemas.openxmlformats.org/officeDocument/2006/relationships/oleObject" Target="embeddings/oleObject279.bin"/><Relationship Id="rId997" Type="http://schemas.openxmlformats.org/officeDocument/2006/relationships/oleObject" Target="embeddings/oleObject520.bin"/><Relationship Id="rId1182" Type="http://schemas.openxmlformats.org/officeDocument/2006/relationships/oleObject" Target="embeddings/oleObject617.bin"/><Relationship Id="rId205" Type="http://schemas.openxmlformats.org/officeDocument/2006/relationships/image" Target="media/image95.wmf"/><Relationship Id="rId412" Type="http://schemas.openxmlformats.org/officeDocument/2006/relationships/oleObject" Target="embeddings/oleObject203.bin"/><Relationship Id="rId857" Type="http://schemas.openxmlformats.org/officeDocument/2006/relationships/image" Target="media/image403.png"/><Relationship Id="rId1042" Type="http://schemas.openxmlformats.org/officeDocument/2006/relationships/oleObject" Target="embeddings/oleObject543.bin"/><Relationship Id="rId717" Type="http://schemas.openxmlformats.org/officeDocument/2006/relationships/oleObject" Target="embeddings/oleObject369.bin"/><Relationship Id="rId924" Type="http://schemas.openxmlformats.org/officeDocument/2006/relationships/oleObject" Target="embeddings/oleObject483.bin"/><Relationship Id="rId1347" Type="http://schemas.openxmlformats.org/officeDocument/2006/relationships/image" Target="media/image634.wmf"/><Relationship Id="rId53" Type="http://schemas.openxmlformats.org/officeDocument/2006/relationships/image" Target="media/image24.wmf"/><Relationship Id="rId1207" Type="http://schemas.openxmlformats.org/officeDocument/2006/relationships/oleObject" Target="embeddings/oleObject629.bin"/><Relationship Id="rId367" Type="http://schemas.openxmlformats.org/officeDocument/2006/relationships/oleObject" Target="embeddings/oleObject181.bin"/><Relationship Id="rId574" Type="http://schemas.openxmlformats.org/officeDocument/2006/relationships/image" Target="media/image276.wmf"/><Relationship Id="rId227" Type="http://schemas.openxmlformats.org/officeDocument/2006/relationships/oleObject" Target="embeddings/oleObject111.bin"/><Relationship Id="rId781" Type="http://schemas.openxmlformats.org/officeDocument/2006/relationships/image" Target="media/image368.wmf"/><Relationship Id="rId879" Type="http://schemas.openxmlformats.org/officeDocument/2006/relationships/oleObject" Target="embeddings/oleObject458.bin"/><Relationship Id="rId434" Type="http://schemas.openxmlformats.org/officeDocument/2006/relationships/oleObject" Target="embeddings/oleObject216.bin"/><Relationship Id="rId641" Type="http://schemas.openxmlformats.org/officeDocument/2006/relationships/oleObject" Target="embeddings/oleObject328.bin"/><Relationship Id="rId739" Type="http://schemas.openxmlformats.org/officeDocument/2006/relationships/image" Target="media/image350.wmf"/><Relationship Id="rId1064" Type="http://schemas.openxmlformats.org/officeDocument/2006/relationships/image" Target="media/image502.wmf"/><Relationship Id="rId1271" Type="http://schemas.openxmlformats.org/officeDocument/2006/relationships/oleObject" Target="embeddings/oleObject664.bin"/><Relationship Id="rId1369" Type="http://schemas.openxmlformats.org/officeDocument/2006/relationships/oleObject" Target="embeddings/oleObject717.bin"/><Relationship Id="rId501" Type="http://schemas.openxmlformats.org/officeDocument/2006/relationships/oleObject" Target="embeddings/oleObject252.bin"/><Relationship Id="rId946" Type="http://schemas.openxmlformats.org/officeDocument/2006/relationships/oleObject" Target="embeddings/oleObject494.bin"/><Relationship Id="rId1131" Type="http://schemas.openxmlformats.org/officeDocument/2006/relationships/image" Target="media/image532.wmf"/><Relationship Id="rId1229" Type="http://schemas.openxmlformats.org/officeDocument/2006/relationships/oleObject" Target="embeddings/oleObject641.bin"/><Relationship Id="rId75" Type="http://schemas.openxmlformats.org/officeDocument/2006/relationships/oleObject" Target="embeddings/oleObject32.bin"/><Relationship Id="rId806" Type="http://schemas.openxmlformats.org/officeDocument/2006/relationships/oleObject" Target="embeddings/oleObject420.bin"/><Relationship Id="rId291" Type="http://schemas.openxmlformats.org/officeDocument/2006/relationships/oleObject" Target="embeddings/oleObject142.bin"/><Relationship Id="rId151" Type="http://schemas.openxmlformats.org/officeDocument/2006/relationships/image" Target="media/image69.wmf"/><Relationship Id="rId389" Type="http://schemas.openxmlformats.org/officeDocument/2006/relationships/image" Target="media/image190.wmf"/><Relationship Id="rId596" Type="http://schemas.openxmlformats.org/officeDocument/2006/relationships/oleObject" Target="embeddings/oleObject303.bin"/><Relationship Id="rId249" Type="http://schemas.openxmlformats.org/officeDocument/2006/relationships/image" Target="media/image119.wmf"/><Relationship Id="rId456" Type="http://schemas.openxmlformats.org/officeDocument/2006/relationships/oleObject" Target="embeddings/oleObject228.bin"/><Relationship Id="rId663" Type="http://schemas.openxmlformats.org/officeDocument/2006/relationships/oleObject" Target="embeddings/oleObject340.bin"/><Relationship Id="rId870" Type="http://schemas.openxmlformats.org/officeDocument/2006/relationships/oleObject" Target="embeddings/oleObject453.bin"/><Relationship Id="rId1086" Type="http://schemas.openxmlformats.org/officeDocument/2006/relationships/oleObject" Target="embeddings/oleObject567.bin"/><Relationship Id="rId1293" Type="http://schemas.openxmlformats.org/officeDocument/2006/relationships/image" Target="media/image610.wmf"/><Relationship Id="rId109" Type="http://schemas.openxmlformats.org/officeDocument/2006/relationships/image" Target="media/image50.wmf"/><Relationship Id="rId316" Type="http://schemas.openxmlformats.org/officeDocument/2006/relationships/image" Target="media/image154.wmf"/><Relationship Id="rId523" Type="http://schemas.openxmlformats.org/officeDocument/2006/relationships/oleObject" Target="embeddings/oleObject264.bin"/><Relationship Id="rId968" Type="http://schemas.openxmlformats.org/officeDocument/2006/relationships/image" Target="media/image455.png"/><Relationship Id="rId1153" Type="http://schemas.openxmlformats.org/officeDocument/2006/relationships/oleObject" Target="embeddings/oleObject603.bin"/><Relationship Id="rId97" Type="http://schemas.openxmlformats.org/officeDocument/2006/relationships/image" Target="media/image45.wmf"/><Relationship Id="rId730" Type="http://schemas.openxmlformats.org/officeDocument/2006/relationships/oleObject" Target="embeddings/oleObject376.bin"/><Relationship Id="rId828" Type="http://schemas.openxmlformats.org/officeDocument/2006/relationships/oleObject" Target="embeddings/oleObject431.bin"/><Relationship Id="rId1013" Type="http://schemas.openxmlformats.org/officeDocument/2006/relationships/image" Target="media/image477.png"/><Relationship Id="rId1360" Type="http://schemas.openxmlformats.org/officeDocument/2006/relationships/image" Target="media/image640.wmf"/><Relationship Id="rId1220" Type="http://schemas.openxmlformats.org/officeDocument/2006/relationships/image" Target="media/image576.wmf"/><Relationship Id="rId1318" Type="http://schemas.openxmlformats.org/officeDocument/2006/relationships/oleObject" Target="embeddings/oleObject688.bin"/><Relationship Id="rId24" Type="http://schemas.openxmlformats.org/officeDocument/2006/relationships/oleObject" Target="embeddings/oleObject7.bin"/><Relationship Id="rId173" Type="http://schemas.openxmlformats.org/officeDocument/2006/relationships/oleObject" Target="embeddings/oleObject87.bin"/><Relationship Id="rId380" Type="http://schemas.openxmlformats.org/officeDocument/2006/relationships/image" Target="media/image185.wmf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40.bin"/><Relationship Id="rId685" Type="http://schemas.openxmlformats.org/officeDocument/2006/relationships/oleObject" Target="embeddings/oleObject352.bin"/><Relationship Id="rId892" Type="http://schemas.openxmlformats.org/officeDocument/2006/relationships/image" Target="media/image419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65.wmf"/><Relationship Id="rId545" Type="http://schemas.openxmlformats.org/officeDocument/2006/relationships/oleObject" Target="embeddings/oleObject275.bin"/><Relationship Id="rId752" Type="http://schemas.openxmlformats.org/officeDocument/2006/relationships/oleObject" Target="embeddings/oleObject389.bin"/><Relationship Id="rId1175" Type="http://schemas.openxmlformats.org/officeDocument/2006/relationships/image" Target="media/image554.wmf"/><Relationship Id="rId1382" Type="http://schemas.openxmlformats.org/officeDocument/2006/relationships/oleObject" Target="embeddings/oleObject724.bin"/><Relationship Id="rId405" Type="http://schemas.openxmlformats.org/officeDocument/2006/relationships/image" Target="media/image198.wmf"/><Relationship Id="rId612" Type="http://schemas.openxmlformats.org/officeDocument/2006/relationships/oleObject" Target="embeddings/oleObject313.bin"/><Relationship Id="rId1035" Type="http://schemas.openxmlformats.org/officeDocument/2006/relationships/image" Target="media/image488.wmf"/><Relationship Id="rId1242" Type="http://schemas.openxmlformats.org/officeDocument/2006/relationships/image" Target="media/image587.wmf"/><Relationship Id="rId917" Type="http://schemas.openxmlformats.org/officeDocument/2006/relationships/image" Target="media/image430.wmf"/><Relationship Id="rId1102" Type="http://schemas.openxmlformats.org/officeDocument/2006/relationships/image" Target="media/image518.wmf"/><Relationship Id="rId46" Type="http://schemas.openxmlformats.org/officeDocument/2006/relationships/image" Target="media/image20.png"/><Relationship Id="rId195" Type="http://schemas.openxmlformats.org/officeDocument/2006/relationships/oleObject" Target="embeddings/oleObject98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5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19988</Words>
  <Characters>19988</Characters>
  <Application>Microsoft Office Word</Application>
  <DocSecurity>0</DocSecurity>
  <Lines>6662</Lines>
  <Paragraphs>6662</Paragraphs>
  <ScaleCrop>false</ScaleCrop>
  <Company/>
  <LinksUpToDate>false</LinksUpToDate>
  <CharactersWithSpaces>33314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2025-08-13T00:27:00Z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