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2026.9.26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0A20B75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FB4CF10-7A3A-4C9E-9427-3A02A7A5DAF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BE52E1D6-C41E-4D72-90F3-A774B076C2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08855C26"/>
    <w:rsid w:val="1E4778F0"/>
    <w:rsid w:val="2AD51CC9"/>
    <w:rsid w:val="366F6A70"/>
    <w:rsid w:val="40572841"/>
    <w:rsid w:val="45933797"/>
    <w:rsid w:val="4A9C31C7"/>
    <w:rsid w:val="623C41B8"/>
    <w:rsid w:val="74A5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7447</Words>
  <Characters>8660</Characters>
  <Lines>179</Lines>
  <Paragraphs>216</Paragraphs>
  <TotalTime>0</TotalTime>
  <ScaleCrop>false</ScaleCrop>
  <LinksUpToDate>false</LinksUpToDate>
  <CharactersWithSpaces>8822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2026-09-24T06:51:36Z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