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FA64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center"/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10680700</wp:posOffset>
            </wp:positionH>
            <wp:positionV relativeFrom="topMargin">
              <wp:posOffset>10185400</wp:posOffset>
            </wp:positionV>
            <wp:extent cx="317500" cy="495300"/>
            <wp:effectExtent l="0" t="0" r="6350" b="0"/>
            <wp:wrapNone/>
            <wp:docPr id="100060" name="图片 10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" name="图片 1000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10985500</wp:posOffset>
            </wp:positionV>
            <wp:extent cx="457200" cy="431800"/>
            <wp:effectExtent l="0" t="0" r="0" b="0"/>
            <wp:wrapNone/>
            <wp:docPr id="100044" name="图片 100044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 descr="学科网 JaFAolNt/YdN+fUPil0Ivg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32"/>
          <w:szCs w:val="32"/>
        </w:rPr>
        <w:t>第</w:t>
      </w:r>
      <w:r>
        <w:rPr>
          <w:rFonts w:hint="default" w:ascii="Times New Roman" w:hAnsi="Times New Roman" w:cs="Times New Roman"/>
          <w:b/>
          <w:sz w:val="32"/>
          <w:szCs w:val="32"/>
          <w:lang w:val="en-US" w:eastAsia="zh-CN"/>
        </w:rPr>
        <w:t>八</w:t>
      </w:r>
      <w:r>
        <w:rPr>
          <w:rFonts w:hint="default" w:ascii="Times New Roman" w:hAnsi="Times New Roman" w:cs="Times New Roman"/>
          <w:b/>
          <w:sz w:val="32"/>
          <w:szCs w:val="32"/>
        </w:rPr>
        <w:t xml:space="preserve">章 </w:t>
      </w:r>
      <w:r>
        <w:rPr>
          <w:rFonts w:hint="default" w:ascii="Times New Roman" w:hAnsi="Times New Roman" w:cs="Times New Roman"/>
          <w:b/>
          <w:sz w:val="32"/>
          <w:szCs w:val="32"/>
          <w:lang w:val="en-US" w:eastAsia="zh-CN"/>
        </w:rPr>
        <w:t>力与运动</w:t>
      </w:r>
    </w:p>
    <w:p w14:paraId="402DF26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center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mc:AlternateContent>
          <mc:Choice Requires="wpg">
            <w:drawing>
              <wp:inline distT="0" distB="0" distL="0" distR="0">
                <wp:extent cx="1971040" cy="599440"/>
                <wp:effectExtent l="0" t="0" r="10160" b="10160"/>
                <wp:docPr id="37" name="组合 37" descr="学科网 JaFAolNt/YdN+fUPil0Ivg==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040" cy="599440"/>
                          <a:chOff x="0" y="0"/>
                          <a:chExt cx="1971040" cy="599440"/>
                        </a:xfrm>
                      </wpg:grpSpPr>
                      <pic:pic xmlns:pic="http://schemas.openxmlformats.org/drawingml/2006/picture">
                        <pic:nvPicPr>
                          <pic:cNvPr id="33" name="图片 33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599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5" y="85789"/>
                            <a:ext cx="1409065" cy="453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475347E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jc w:val="center"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eastAsia="zh-Hans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eastAsia="zh-Hans"/>
                                </w:rPr>
                                <w:t>01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eastAsia="zh-Hans"/>
                                </w:rPr>
                                <w:t>思维导图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alt="学科网 JaFAolNt/YdN+fUPil0Ivg==" style="height:47.2pt;width:155.2pt;" coordsize="1971040,599440" o:gfxdata="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">
                <o:lock v:ext="edit" aspectratio="f"/>
                <v:shape id="_x0000_s1026" o:spid="_x0000_s1026" o:spt="75" alt="学科网" type="#_x0000_t75" style="position:absolute;left:0;top:0;height:599440;width:1971040;" filled="f" o:preferrelative="t" stroked="f" coordsize="21600,21600" o:gfxdata="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uGDV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t"/>
                </v:shape>
                <v:shape id="文本框 2" o:spid="_x0000_s1026" o:spt="202" type="#_x0000_t202" style="position:absolute;left:314325;top:85789;height:453093;width:1409065;" filled="f" stroked="f" coordsize="21600,21600" o:gfxdata="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PdyV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475347E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jc w:val="center"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  <w:lang w:eastAsia="zh-Hans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  <w:lang w:eastAsia="zh-Hans"/>
                          </w:rPr>
                          <w:t>01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  <w:lang w:eastAsia="zh-Hans"/>
                          </w:rPr>
                          <w:t>思维导图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4D3D37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center"/>
        <w:rPr>
          <w:rFonts w:hint="default" w:ascii="Times New Roman" w:hAnsi="Times New Roman" w:eastAsia="宋体" w:cs="Times New Roman"/>
          <w:sz w:val="22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5584825" cy="4081780"/>
            <wp:effectExtent l="0" t="0" r="0" b="0"/>
            <wp:docPr id="21" name="C9F754DE-2CAD-44b6-B708-469DEB6407EB-1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9F754DE-2CAD-44b6-B708-469DEB6407EB-1" descr="学科网 JaFAolNt/YdN+fUPil0Ivg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6E3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center"/>
        <w:rPr>
          <w:rFonts w:hint="default" w:ascii="Times New Roman" w:hAnsi="Times New Roman" w:cs="Times New Roman"/>
        </w:rPr>
      </w:pPr>
    </w:p>
    <w:p w14:paraId="586A721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center"/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highlight w:val="blue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sz w:val="22"/>
        </w:rPr>
        <mc:AlternateContent>
          <mc:Choice Requires="wpg">
            <w:drawing>
              <wp:inline distT="0" distB="0" distL="0" distR="0">
                <wp:extent cx="1971040" cy="599440"/>
                <wp:effectExtent l="0" t="0" r="10160" b="10160"/>
                <wp:docPr id="38" name="组合 38" descr="学科网 JaFAolNt/YdN+fUPil0Ivg==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040" cy="599440"/>
                          <a:chOff x="0" y="0"/>
                          <a:chExt cx="1971040" cy="599440"/>
                        </a:xfrm>
                      </wpg:grpSpPr>
                      <pic:pic xmlns:pic="http://schemas.openxmlformats.org/drawingml/2006/picture">
                        <pic:nvPicPr>
                          <pic:cNvPr id="36" name="图片 36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599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5" y="85797"/>
                            <a:ext cx="1409065" cy="421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388C775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jc w:val="center"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eastAsia="zh-Hans"/>
                                </w:rPr>
                                <w:t xml:space="preserve">02 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</w:rPr>
                                <w:t>考点速记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alt="学科网 JaFAolNt/YdN+fUPil0Ivg==" style="height:47.2pt;width:155.2pt;" coordsize="1971040,599440" o:gfxdata="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">
                <o:lock v:ext="edit" aspectratio="f"/>
                <v:shape id="_x0000_s1026" o:spid="_x0000_s1026" o:spt="75" alt="学科网" type="#_x0000_t75" style="position:absolute;left:0;top:0;height:599440;width:1971040;" filled="f" o:preferrelative="t" stroked="f" coordsize="21600,21600" o:gfxdata="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vxrs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t"/>
                </v:shape>
                <v:shape id="文本框 2" o:spid="_x0000_s1026" o:spt="202" type="#_x0000_t202" style="position:absolute;left:314325;top:85797;height:421356;width:1409065;" filled="f" stroked="f" coordsize="21600,21600" o:gfxdata="UEsDBAoAAAAAAIdO4kAAAAAAAAAAAAAAAAAEAAAAZHJzL1BLAwQUAAAACACHTuJAmTxzC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4TGD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HML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388C775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jc w:val="center"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  <w:lang w:eastAsia="zh-Hans"/>
                          </w:rPr>
                          <w:t xml:space="preserve">02 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</w:rPr>
                          <w:t>考点速记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5558C53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3" w:leftChars="0" w:hanging="313" w:hangingChars="130"/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</w:pP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  <w:t>【考点1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  <w:lang w:val="en-US" w:eastAsia="zh-CN"/>
        </w:rPr>
        <w:t xml:space="preserve"> 二力平衡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  <w:t>】</w:t>
      </w:r>
    </w:p>
    <w:p w14:paraId="22510B32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Fonts w:hint="default" w:ascii="Times New Roman" w:hAnsi="Times New Roman" w:cs="Times New Roman" w:eastAsia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sz w:val="21"/>
          <w:szCs w:val="21"/>
          <w:lang w:val="en-US" w:eastAsia="zh-CN"/>
        </w:rPr>
        <w:t>1、平衡状态和平衡力</w:t>
      </w:r>
    </w:p>
    <w:p w14:paraId="649D2BF9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（1）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平衡状态：物体在几个力的作用下保持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或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叫平衡状态。</w:t>
      </w:r>
    </w:p>
    <w:p w14:paraId="6EF6217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（2）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平衡力：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物体在受到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的作用时，如果保持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或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状态，我们就说这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几个力相互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物体受到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力。</w:t>
      </w:r>
    </w:p>
    <w:p w14:paraId="7E519D2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Fonts w:hint="default" w:ascii="Times New Roman" w:hAnsi="Times New Roman" w:cs="Times New Roman" w:eastAsia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sz w:val="21"/>
          <w:szCs w:val="21"/>
          <w:lang w:val="en-US" w:eastAsia="zh-CN"/>
        </w:rPr>
        <w:t xml:space="preserve">2、二力平衡的概念 </w:t>
      </w:r>
    </w:p>
    <w:p w14:paraId="46D5A26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Style w:val="10"/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二力平衡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：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如果物体只受两个力的作用，且处于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，这种情况叫做二力平衡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。</w:t>
      </w:r>
    </w:p>
    <w:p w14:paraId="774DF3A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Style w:val="10"/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（2）</w:t>
      </w:r>
      <w:r>
        <w:rPr>
          <w:rStyle w:val="10"/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实验</w:t>
      </w:r>
      <w:r>
        <w:rPr>
          <w:rStyle w:val="10"/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：探究二力平衡的条件。我们可以用轻质卡片，分别用两个不同方向的力向两边拉卡片，观察卡片的运动状态。</w:t>
      </w:r>
    </w:p>
    <w:p w14:paraId="40C8A74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Style w:val="10"/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u w:val="none" w:color="auto"/>
          <w:lang w:val="en-US" w:eastAsia="zh-CN"/>
        </w:rPr>
        <w:t>（3）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二力平衡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条件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：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作用在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上的两个力，如果大小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、方向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，并且在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上，这两个力就彼此平衡。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简单的说就是：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、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、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、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。</w:t>
      </w:r>
    </w:p>
    <w:p w14:paraId="07814A0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after="0" w:line="360" w:lineRule="auto"/>
        <w:ind w:left="315" w:leftChars="0" w:firstLine="0"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3、二力平衡条件的应用</w:t>
      </w:r>
    </w:p>
    <w:p w14:paraId="37A53713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二力平衡的条件是：作用在一个物体上的两个力，如果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</w:rPr>
        <w:t>大小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</w:rPr>
        <w:t>，方向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</w:rPr>
        <w:t>，并且作用在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</w:rPr>
        <w:t>上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，这两个力就彼此平衡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对于二力平衡条件，我们必须注意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上面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四个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none" w:color="auto"/>
          <w:lang w:val="en-US" w:eastAsia="zh-CN"/>
        </w:rPr>
        <w:t>条件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，且这四个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none" w:color="auto"/>
          <w:lang w:val="en-US" w:eastAsia="zh-CN"/>
        </w:rPr>
        <w:t>条件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缺一不可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。</w:t>
      </w:r>
    </w:p>
    <w:p w14:paraId="05E4DF2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在平衡力作用下，原来处于静止状态的物体，依然处于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状态，原来运动的物体，一定以原来的速度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</w:rPr>
        <w:t>做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运动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。</w:t>
      </w:r>
    </w:p>
    <w:p w14:paraId="366CF6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（3）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u w:val="none" w:color="auto"/>
          <w14:textFill>
            <w14:solidFill>
              <w14:schemeClr w14:val="tx1"/>
            </w14:solidFill>
          </w14:textFill>
        </w:rPr>
        <w:t>的物体只受两个力作用时，这两个力一定是平衡力；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u w:val="none" w:color="auto"/>
          <w14:textFill>
            <w14:solidFill>
              <w14:schemeClr w14:val="tx1"/>
            </w14:solidFill>
          </w14:textFill>
        </w:rPr>
        <w:t>运动的物体，如果只受两个力作用，那么这两个力也一定是平衡力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。</w:t>
      </w:r>
    </w:p>
    <w:p w14:paraId="4AC93A3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（4）利用二力平衡的条件，可以判断物体的运动状态，也可以求解未知力的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和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。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none" w:color="auto"/>
          <w:lang w:val="en-US" w:eastAsia="zh-CN"/>
        </w:rPr>
        <w:t>如：用弹簧测力计测量重力的大小；又如：测量滑动摩擦力的大小。</w:t>
      </w:r>
    </w:p>
    <w:p w14:paraId="47A5828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after="0" w:line="360" w:lineRule="auto"/>
        <w:ind w:left="315" w:leftChars="0" w:firstLine="0"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 xml:space="preserve">4、平衡力和相互作用力的区分 </w:t>
      </w:r>
    </w:p>
    <w:tbl>
      <w:tblPr>
        <w:tblStyle w:val="13"/>
        <w:tblW w:w="4122" w:type="pct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FFFFFF" w:themeFill="background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4"/>
        <w:gridCol w:w="3327"/>
        <w:gridCol w:w="3694"/>
      </w:tblGrid>
      <w:tr w14:paraId="71BCE5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631" w:type="pct"/>
            <w:shd w:val="clear" w:color="auto" w:fill="FFFFFF" w:themeFill="background1"/>
            <w:vAlign w:val="center"/>
          </w:tcPr>
          <w:p w14:paraId="71F2C7B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070" w:type="pct"/>
            <w:shd w:val="clear" w:color="auto" w:fill="FFFFFF" w:themeFill="background1"/>
            <w:vAlign w:val="center"/>
          </w:tcPr>
          <w:p w14:paraId="4A448BA3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  <w:t>平衡力</w:t>
            </w:r>
          </w:p>
        </w:tc>
        <w:tc>
          <w:tcPr>
            <w:tcW w:w="2298" w:type="pct"/>
            <w:shd w:val="clear" w:color="auto" w:fill="FFFFFF" w:themeFill="background1"/>
            <w:vAlign w:val="center"/>
          </w:tcPr>
          <w:p w14:paraId="186C3FBE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  <w:t>相互作用力</w:t>
            </w:r>
          </w:p>
        </w:tc>
      </w:tr>
      <w:tr w14:paraId="0D9F7C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631" w:type="pct"/>
            <w:vMerge w:val="restart"/>
            <w:tcBorders>
              <w:bottom w:val="nil"/>
            </w:tcBorders>
            <w:shd w:val="clear" w:color="auto" w:fill="FFFFFF" w:themeFill="background1"/>
            <w:vAlign w:val="center"/>
          </w:tcPr>
          <w:p w14:paraId="3DE8CA19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  <w:t>相同点</w:t>
            </w:r>
          </w:p>
        </w:tc>
        <w:tc>
          <w:tcPr>
            <w:tcW w:w="4368" w:type="pct"/>
            <w:gridSpan w:val="2"/>
            <w:shd w:val="clear" w:color="auto" w:fill="FFFFFF" w:themeFill="background1"/>
            <w:vAlign w:val="center"/>
          </w:tcPr>
          <w:p w14:paraId="1C66D690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大小相等</w:t>
            </w:r>
          </w:p>
        </w:tc>
      </w:tr>
      <w:tr w14:paraId="5268BB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" w:hRule="atLeast"/>
          <w:jc w:val="center"/>
        </w:trPr>
        <w:tc>
          <w:tcPr>
            <w:tcW w:w="631" w:type="pct"/>
            <w:vMerge w:val="continue"/>
            <w:tcBorders>
              <w:top w:val="nil"/>
              <w:bottom w:val="nil"/>
            </w:tcBorders>
            <w:shd w:val="clear" w:color="auto" w:fill="FFFFFF" w:themeFill="background1"/>
            <w:vAlign w:val="top"/>
          </w:tcPr>
          <w:p w14:paraId="40D7DA0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4368" w:type="pct"/>
            <w:gridSpan w:val="2"/>
            <w:shd w:val="clear" w:color="auto" w:fill="FFFFFF" w:themeFill="background1"/>
            <w:vAlign w:val="center"/>
          </w:tcPr>
          <w:p w14:paraId="443D72BE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方向相反</w:t>
            </w:r>
          </w:p>
        </w:tc>
      </w:tr>
      <w:tr w14:paraId="6B7B46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631" w:type="pct"/>
            <w:vMerge w:val="continue"/>
            <w:tcBorders>
              <w:top w:val="nil"/>
            </w:tcBorders>
            <w:shd w:val="clear" w:color="auto" w:fill="FFFFFF" w:themeFill="background1"/>
            <w:vAlign w:val="top"/>
          </w:tcPr>
          <w:p w14:paraId="605C987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4368" w:type="pct"/>
            <w:gridSpan w:val="2"/>
            <w:shd w:val="clear" w:color="auto" w:fill="FFFFFF" w:themeFill="background1"/>
            <w:vAlign w:val="center"/>
          </w:tcPr>
          <w:p w14:paraId="5AF78602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作用在同一条直线上</w:t>
            </w:r>
          </w:p>
        </w:tc>
      </w:tr>
      <w:tr w14:paraId="3CB4DF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631" w:type="pct"/>
            <w:vMerge w:val="restart"/>
            <w:tcBorders>
              <w:bottom w:val="nil"/>
            </w:tcBorders>
            <w:shd w:val="clear" w:color="auto" w:fill="FFFFFF" w:themeFill="background1"/>
            <w:vAlign w:val="center"/>
          </w:tcPr>
          <w:p w14:paraId="0D1FA8D7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  <w:t>不同点</w:t>
            </w:r>
          </w:p>
        </w:tc>
        <w:tc>
          <w:tcPr>
            <w:tcW w:w="2070" w:type="pct"/>
            <w:shd w:val="clear" w:color="auto" w:fill="FFFFFF" w:themeFill="background1"/>
            <w:vAlign w:val="center"/>
          </w:tcPr>
          <w:p w14:paraId="00F97E9B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作用在</w:t>
            </w:r>
            <w:r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  <w:u w:val="none" w:color="auto"/>
              </w:rPr>
              <w:t>同一个物体上</w:t>
            </w:r>
          </w:p>
        </w:tc>
        <w:tc>
          <w:tcPr>
            <w:tcW w:w="2298" w:type="pct"/>
            <w:shd w:val="clear" w:color="auto" w:fill="FFFFFF" w:themeFill="background1"/>
            <w:vAlign w:val="center"/>
          </w:tcPr>
          <w:p w14:paraId="4DEB7337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作用在</w:t>
            </w:r>
            <w:r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  <w:t>不同物体</w: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上</w:t>
            </w:r>
          </w:p>
        </w:tc>
      </w:tr>
      <w:tr w14:paraId="244314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 w:hRule="atLeast"/>
          <w:jc w:val="center"/>
        </w:trPr>
        <w:tc>
          <w:tcPr>
            <w:tcW w:w="631" w:type="pct"/>
            <w:vMerge w:val="continue"/>
            <w:tcBorders>
              <w:top w:val="nil"/>
              <w:bottom w:val="nil"/>
            </w:tcBorders>
            <w:shd w:val="clear" w:color="auto" w:fill="FFFFFF" w:themeFill="background1"/>
            <w:vAlign w:val="top"/>
          </w:tcPr>
          <w:p w14:paraId="327164D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070" w:type="pct"/>
            <w:shd w:val="clear" w:color="auto" w:fill="FFFFFF" w:themeFill="background1"/>
            <w:vAlign w:val="center"/>
          </w:tcPr>
          <w:p w14:paraId="21591F22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一个力消失，另一个力可以存在</w:t>
            </w:r>
          </w:p>
        </w:tc>
        <w:tc>
          <w:tcPr>
            <w:tcW w:w="2298" w:type="pct"/>
            <w:shd w:val="clear" w:color="auto" w:fill="FFFFFF" w:themeFill="background1"/>
            <w:vAlign w:val="center"/>
          </w:tcPr>
          <w:p w14:paraId="6F396F59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两个力同时存在、同时消失</w:t>
            </w:r>
          </w:p>
        </w:tc>
      </w:tr>
      <w:tr w14:paraId="5D99F8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631" w:type="pct"/>
            <w:vMerge w:val="continue"/>
            <w:tcBorders>
              <w:top w:val="nil"/>
            </w:tcBorders>
            <w:shd w:val="clear" w:color="auto" w:fill="FFFFFF" w:themeFill="background1"/>
            <w:vAlign w:val="top"/>
          </w:tcPr>
          <w:p w14:paraId="7EC8DBD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070" w:type="pct"/>
            <w:shd w:val="clear" w:color="auto" w:fill="FFFFFF" w:themeFill="background1"/>
            <w:vAlign w:val="center"/>
          </w:tcPr>
          <w:p w14:paraId="51508909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两个力的性质</w:t>
            </w:r>
            <w:r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  <w:t>可以不同</w:t>
            </w:r>
          </w:p>
        </w:tc>
        <w:tc>
          <w:tcPr>
            <w:tcW w:w="2298" w:type="pct"/>
            <w:shd w:val="clear" w:color="auto" w:fill="FFFFFF" w:themeFill="background1"/>
            <w:vAlign w:val="center"/>
          </w:tcPr>
          <w:p w14:paraId="5444F85B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两个力的性质</w:t>
            </w:r>
            <w:r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  <w:t>一定相同</w:t>
            </w:r>
          </w:p>
        </w:tc>
      </w:tr>
    </w:tbl>
    <w:p w14:paraId="6695B558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274" w:leftChars="0" w:hanging="274" w:hangingChars="130"/>
        <w:rPr>
          <w:rFonts w:hint="default" w:ascii="Times New Roman" w:hAnsi="Times New Roman" w:eastAsia="新宋体" w:cs="Times New Roman"/>
          <w:b/>
          <w:sz w:val="21"/>
          <w:szCs w:val="21"/>
          <w:highlight w:val="yellow"/>
        </w:rPr>
      </w:pPr>
    </w:p>
    <w:p w14:paraId="206CC68D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274" w:leftChars="0" w:hanging="274" w:hangingChars="130"/>
        <w:rPr>
          <w:rFonts w:hint="default" w:ascii="Times New Roman" w:hAnsi="Times New Roman" w:eastAsia="新宋体" w:cs="Times New Roman"/>
          <w:b/>
          <w:sz w:val="21"/>
          <w:szCs w:val="21"/>
          <w:highlight w:val="yellow"/>
        </w:rPr>
      </w:pPr>
      <w:r>
        <w:rPr>
          <w:rFonts w:hint="default" w:ascii="Times New Roman" w:hAnsi="Times New Roman" w:eastAsia="新宋体" w:cs="Times New Roman"/>
          <w:b/>
          <w:sz w:val="21"/>
          <w:szCs w:val="21"/>
          <w:highlight w:val="yellow"/>
        </w:rPr>
        <w:t>【考点</w:t>
      </w:r>
      <w:r>
        <w:rPr>
          <w:rFonts w:hint="default" w:ascii="Times New Roman" w:hAnsi="Times New Roman" w:eastAsia="新宋体" w:cs="Times New Roman"/>
          <w:b/>
          <w:sz w:val="21"/>
          <w:szCs w:val="21"/>
          <w:highlight w:val="yellow"/>
          <w:lang w:val="en-US" w:eastAsia="zh-CN"/>
        </w:rPr>
        <w:t>2 同一直线上二力的合成</w:t>
      </w:r>
      <w:r>
        <w:rPr>
          <w:rFonts w:hint="default" w:ascii="Times New Roman" w:hAnsi="Times New Roman" w:eastAsia="新宋体" w:cs="Times New Roman"/>
          <w:b/>
          <w:sz w:val="21"/>
          <w:szCs w:val="21"/>
          <w:highlight w:val="yellow"/>
        </w:rPr>
        <w:t>】</w:t>
      </w:r>
    </w:p>
    <w:p w14:paraId="2198959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b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1、</w:t>
      </w:r>
      <w:r>
        <w:rPr>
          <w:rFonts w:hint="default" w:ascii="Times New Roman" w:hAnsi="Times New Roman" w:eastAsia="宋体" w:cs="Times New Roman"/>
          <w:b/>
          <w:color w:val="auto"/>
          <w:sz w:val="21"/>
          <w:szCs w:val="21"/>
          <w:lang w:val="en-US" w:eastAsia="zh-CN"/>
        </w:rPr>
        <w:t>合力的概念</w:t>
      </w:r>
    </w:p>
    <w:p w14:paraId="430C78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合力：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如果一个力产生的效果跟几个力共同作用产生的效果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，这个力就叫做那几个力的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。</w:t>
      </w:r>
    </w:p>
    <w:p w14:paraId="101D3AD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分力：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组成合力的每一个力叫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。</w:t>
      </w:r>
    </w:p>
    <w:p w14:paraId="74DBEFE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（3）力的合成：求几个力的合力的过程，叫作力的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。</w:t>
      </w:r>
    </w:p>
    <w:p w14:paraId="497B23A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b/>
          <w:color w:val="auto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2、</w:t>
      </w:r>
      <w:r>
        <w:rPr>
          <w:rFonts w:hint="default" w:ascii="Times New Roman" w:hAnsi="Times New Roman" w:eastAsia="宋体" w:cs="Times New Roman"/>
          <w:b/>
          <w:color w:val="auto"/>
          <w:sz w:val="21"/>
          <w:szCs w:val="21"/>
          <w:lang w:val="en-US" w:eastAsia="zh-CN"/>
        </w:rPr>
        <w:t>同一直线上两个力的合成</w:t>
      </w:r>
      <w:r>
        <w:rPr>
          <w:rFonts w:hint="default" w:ascii="Times New Roman" w:hAnsi="Times New Roman" w:eastAsia="宋体" w:cs="Times New Roman"/>
          <w:b/>
          <w:color w:val="auto"/>
          <w:kern w:val="0"/>
          <w:sz w:val="21"/>
          <w:szCs w:val="21"/>
        </w:rPr>
        <w:t xml:space="preserve"> </w:t>
      </w:r>
    </w:p>
    <w:p w14:paraId="4DDE15BB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left"/>
        <w:rPr>
          <w:rFonts w:hint="default" w:ascii="Times New Roman" w:hAnsi="Times New Roman" w:eastAsia="宋体" w:cs="Times New Roman"/>
          <w:sz w:val="22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（1）同一直线上，方向相同的两个力的合力，大小等于这两个力的大小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，方向跟着两个力的方向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，即</w:t>
      </w:r>
      <w:r>
        <w:rPr>
          <w:rFonts w:hint="default" w:ascii="Times New Roman" w:hAnsi="Times New Roman" w:eastAsia="宋体" w:cs="Times New Roman"/>
          <w:position w:val="-12"/>
          <w:sz w:val="22"/>
          <w:lang w:eastAsia="zh-CN"/>
        </w:rPr>
        <w:object>
          <v:shape id="_x0000_i1025" o:spt="75" type="#_x0000_t75" style="height:18pt;width:63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2"/>
          <w:lang w:eastAsia="zh-CN"/>
        </w:rPr>
        <w:t>；</w:t>
      </w:r>
    </w:p>
    <w:p w14:paraId="230C127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）同一直线上，方向相反的两个力的合力，大小等于这两个力的大小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，方向跟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lang w:val="en-US" w:eastAsia="zh-CN"/>
        </w:rPr>
        <w:t>较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eastAsia" w:ascii="Times New Roman" w:hAnsi="Times New Roman" w:cs="Times New Roman"/>
          <w:color w:val="auto"/>
          <w:kern w:val="2"/>
          <w:sz w:val="21"/>
          <w:szCs w:val="21"/>
          <w:u w:val="none" w:color="auto"/>
          <w:lang w:val="en-US" w:eastAsia="zh-CN" w:bidi="ar-SA"/>
        </w:rPr>
        <w:t>的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力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的方向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，即</w:t>
      </w:r>
      <w:r>
        <w:rPr>
          <w:rFonts w:hint="default" w:ascii="Times New Roman" w:hAnsi="Times New Roman" w:eastAsia="宋体" w:cs="Times New Roman"/>
          <w:position w:val="-12"/>
          <w:sz w:val="22"/>
          <w:lang w:eastAsia="zh-CN"/>
        </w:rPr>
        <w:object>
          <v:shape id="_x0000_i1026" o:spt="75" type="#_x0000_t75" style="height:18pt;width:6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color w:val="auto"/>
          <w:position w:val="-12"/>
          <w:sz w:val="21"/>
          <w:szCs w:val="21"/>
        </w:rPr>
        <w:object>
          <v:shape id="_x0000_i1027" o:spt="75" type="#_x0000_t75" style="height:18pt;width:13pt;" o:ole="t" filled="f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&gt;</w:t>
      </w:r>
      <w:r>
        <w:rPr>
          <w:rFonts w:hint="default" w:ascii="Times New Roman" w:hAnsi="Times New Roman" w:eastAsia="宋体" w:cs="Times New Roman"/>
          <w:color w:val="auto"/>
          <w:position w:val="-12"/>
          <w:sz w:val="21"/>
          <w:szCs w:val="21"/>
        </w:rPr>
        <w:object>
          <v:shape id="_x0000_i1028" o:spt="75" type="#_x0000_t75" style="height:18pt;width:13.95pt;" o:ole="t" filled="f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。</w:t>
      </w:r>
    </w:p>
    <w:p w14:paraId="5280E178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3" w:leftChars="0" w:hanging="313" w:hangingChars="130"/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</w:pP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  <w:t>【考点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  <w:lang w:val="en-US" w:eastAsia="zh-CN"/>
        </w:rPr>
        <w:t>3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  <w:t xml:space="preserve"> 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  <w:lang w:val="en-US" w:eastAsia="zh-CN"/>
        </w:rPr>
        <w:t>牛顿第一定律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  <w:t>】</w:t>
      </w:r>
      <w:bookmarkStart w:id="0" w:name="rskeyind4"/>
      <w:bookmarkEnd w:id="0"/>
    </w:p>
    <w:p w14:paraId="495019D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274" w:leftChars="0" w:hanging="274" w:hangingChars="130"/>
        <w:rPr>
          <w:rFonts w:hint="default" w:ascii="Times New Roman" w:hAnsi="Times New Roman" w:eastAsia="宋体" w:cs="Times New Roman"/>
          <w:b/>
          <w:color w:val="auto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1、</w:t>
      </w:r>
      <w:r>
        <w:rPr>
          <w:rFonts w:hint="default" w:ascii="Times New Roman" w:hAnsi="Times New Roman" w:eastAsia="宋体" w:cs="Times New Roman"/>
          <w:b/>
          <w:color w:val="auto"/>
          <w:kern w:val="0"/>
          <w:sz w:val="21"/>
          <w:szCs w:val="21"/>
          <w:lang w:val="en-US" w:eastAsia="zh-CN" w:bidi="ar-SA"/>
        </w:rPr>
        <w:t>阻力对物体运动的影响</w:t>
      </w:r>
    </w:p>
    <w:p w14:paraId="1252EAE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（1）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古希腊哲学家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亚里士多德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认为：要维持物体的运动，就必须给它施加一定的力；不受力而能够一直运动的物体是不存在的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即：力是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的原因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。</w:t>
      </w:r>
    </w:p>
    <w:p w14:paraId="0136B2F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意大利物理学家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伽利略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对这种观点提出了质疑。他通过思想实验发现：</w:t>
      </w:r>
      <w:bookmarkStart w:id="1" w:name="_GoBack"/>
      <w:bookmarkEnd w:id="1"/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运动物体如果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不受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的作用，将会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。</w:t>
      </w:r>
    </w:p>
    <w:p w14:paraId="0C1E1E1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）</w: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探究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阻力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对物体运动的影响：</w:t>
      </w:r>
    </w:p>
    <w:p w14:paraId="1571F69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①将同一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小车从同一斜面顶端由静止向下运动，分别运动到表面粗糙、比较粗糙和平滑的水平面上。观察并比较这三种情况下小车在水平面上运动的距离，你能得到什么结论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？</w:t>
      </w:r>
    </w:p>
    <w:p w14:paraId="742EC5F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②实验结论：在其他条件相同时，小车在水平面上受到的阻力越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，运动的距离就越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。由此可推测，假如小车在水平面上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阻力，则小车将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。</w:t>
      </w:r>
    </w:p>
    <w:p w14:paraId="53EE99C7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③实验方法：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法（使初速度相同）</w:t>
      </w:r>
    </w:p>
    <w:p w14:paraId="2BFFAACD">
      <w:pPr>
        <w:keepNext w:val="0"/>
        <w:keepLines w:val="0"/>
        <w:pageBreakBefore w:val="0"/>
        <w:widowControl/>
        <w:suppressLineNumbers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jc w:val="left"/>
        <w:textAlignment w:val="auto"/>
        <w:rPr>
          <w:rFonts w:hint="default" w:ascii="Times New Roman" w:hAnsi="Times New Roman" w:eastAsia="宋体" w:cs="Times New Roman"/>
          <w:color w:val="00000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④多次实验，推理得出结论“运动物体不受外力时，它将做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”。</w:t>
      </w:r>
    </w:p>
    <w:p w14:paraId="391740F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（4）牛顿在伽利略等科学家研究的基础上，进一步深化和总结，提出了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。</w:t>
      </w:r>
    </w:p>
    <w:p w14:paraId="36F01079">
      <w:pPr>
        <w:pStyle w:val="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  <w:t xml:space="preserve">、牛顿第一定律 </w:t>
      </w:r>
    </w:p>
    <w:p w14:paraId="4E272832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u w:val="none" w:color="auto"/>
          <w:lang w:eastAsia="zh-CN"/>
        </w:rPr>
      </w:pPr>
      <w:r>
        <w:rPr>
          <w:rStyle w:val="10"/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牛顿第一定律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的内容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：一切物体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都保持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状态或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状态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，除非有力迫使它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u w:val="none" w:color="auto"/>
          <w:lang w:eastAsia="zh-CN"/>
        </w:rPr>
        <w:t>。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牛顿第一定律也叫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定律。</w:t>
      </w:r>
    </w:p>
    <w:p w14:paraId="34EDB64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Style w:val="10"/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u w:val="none" w:color="auto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牛顿第一定律是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在可靠的事实基础上，通过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分析、概括、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得出的，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用实验直接来验证</w:t>
      </w:r>
      <w:r>
        <w:rPr>
          <w:rStyle w:val="10"/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。</w:t>
      </w:r>
      <w:r>
        <w:rPr>
          <w:rStyle w:val="10"/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这种科学方法叫作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Style w:val="10"/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法。</w:t>
      </w:r>
    </w:p>
    <w:p w14:paraId="75D21712">
      <w:pPr>
        <w:pStyle w:val="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  <w:t>2、物体运动状态变化的判定</w:t>
      </w:r>
      <w:r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eastAsia="zh-CN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物体运动状态的变化包括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和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，两变其一或者都变化，那么运动状态发生变化，两者均不变，那么运动状态不发生改变（静止或者匀速直线运动）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。</w:t>
      </w:r>
    </w:p>
    <w:p w14:paraId="47A5A9E9">
      <w:pPr>
        <w:pStyle w:val="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  <w:t>3、惯性现象及其应用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</w:t>
      </w:r>
    </w:p>
    <w:p w14:paraId="27629AE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Style w:val="10"/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惯性：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任何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物体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都有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保持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状态或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状态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的性质，这种性质称为惯性。</w:t>
      </w:r>
    </w:p>
    <w:p w14:paraId="3F06CDFB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</w:pPr>
      <w:r>
        <w:rPr>
          <w:rStyle w:val="10"/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一切物体任何时候都具有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静止的物体具有惯性，运动的物体也具有惯性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。</w:t>
      </w:r>
    </w:p>
    <w:p w14:paraId="6B10F7D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惯性是物体本身的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，惯性的大小与物体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大小有关。质量越大，惯性越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；质量越大的物体其运动状态越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改变。惯性的大小与物体的运动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及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无关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。</w:t>
      </w:r>
    </w:p>
    <w:p w14:paraId="6444EC0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惯性是一种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，它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不是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。惯性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只有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没有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。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因此在提到惯性时，只能说“物体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惯性”，或“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惯性”，而不能说“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惯性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作用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”或“惯性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”等。</w:t>
      </w:r>
    </w:p>
    <w:p w14:paraId="5D87D7E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惯性的利用：跳远运动员快速助跑，利用自身的惯性在空中继续前进；拍打衣服，清除衣服上的灰尘；甩掉手上的水珠。</w:t>
      </w:r>
    </w:p>
    <w:p w14:paraId="2B9842A7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惯性的危害：汽车刹车后不能立即停下来，酿成交通事故；快速行驶的汽车发生碰撞，车里的乘客如果没有系安全带，会与车身撞击，严重时可能把挡风玻璃撞碎，飞出车外；走路时不小心，可能会被台阶绊倒。</w:t>
      </w:r>
    </w:p>
    <w:p w14:paraId="6F10C89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惯性现象的解释：先明确物体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，当物体受力发生变化时，由于物体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，会保持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，所以发生了上述现象。</w:t>
      </w:r>
    </w:p>
    <w:p w14:paraId="564D44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3" w:leftChars="0" w:hanging="313" w:hangingChars="130"/>
        <w:textAlignment w:val="auto"/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</w:pP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  <w:t>【考点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  <w:lang w:val="en-US" w:eastAsia="zh-CN"/>
        </w:rPr>
        <w:t>4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  <w:t xml:space="preserve"> 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  <w:lang w:val="en-US" w:eastAsia="zh-CN"/>
        </w:rPr>
        <w:t>力与运动的关系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  <w:t>】</w:t>
      </w:r>
    </w:p>
    <w:p w14:paraId="7C44087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00000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u w:val="none" w:color="auto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力是改变物体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的原因，力不是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物体运动状态的原因</w:t>
      </w:r>
      <w:r>
        <w:rPr>
          <w:rFonts w:hint="default" w:ascii="Times New Roman" w:hAnsi="Times New Roman" w:eastAsia="宋体" w:cs="Times New Roman"/>
          <w:color w:val="000000"/>
          <w:u w:val="none" w:color="auto"/>
          <w:lang w:val="en-US" w:eastAsia="zh-CN"/>
        </w:rPr>
        <w:t>。</w:t>
      </w:r>
    </w:p>
    <w:p w14:paraId="0C7B571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jc w:val="left"/>
        <w:textAlignment w:val="auto"/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  <w:t>（2）物体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  <w:t>时或者受到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eastAsia" w:ascii="Times New Roman" w:hAnsi="Times New Roman" w:cs="Times New Roman"/>
          <w:color w:val="auto"/>
          <w:kern w:val="2"/>
          <w:sz w:val="21"/>
          <w:szCs w:val="21"/>
          <w:u w:val="none" w:color="auto"/>
          <w:lang w:val="en-US" w:eastAsia="zh-CN" w:bidi="ar-SA"/>
        </w:rPr>
        <w:t>力</w:t>
      </w:r>
      <w:r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  <w:t>（即合力为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  <w:t>）时，将保持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         </w:t>
      </w:r>
      <w:r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  <w:t>（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  <w:t>状态）</w:t>
      </w:r>
    </w:p>
    <w:p w14:paraId="6534F5B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000000"/>
          <w:u w:val="none" w:color="auto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  <w:t>（</w:t>
      </w:r>
      <w:r>
        <w:rPr>
          <w:rStyle w:val="10"/>
          <w:rFonts w:hint="default" w:ascii="Times New Roman" w:hAnsi="Times New Roman" w:cs="Times New Roman"/>
          <w:szCs w:val="21"/>
          <w:lang w:val="en-US" w:eastAsia="zh-CN"/>
        </w:rPr>
        <w:t>3</w:t>
      </w:r>
      <w:r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运动的物体不受力时做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    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保持它的运动状态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）</w:t>
      </w:r>
      <w:r>
        <w:rPr>
          <w:rStyle w:val="10"/>
          <w:rFonts w:hint="default" w:ascii="Times New Roman" w:hAnsi="Times New Roman" w:eastAsia="宋体" w:cs="Times New Roman"/>
          <w:color w:val="auto"/>
          <w:szCs w:val="21"/>
          <w:lang w:val="en-US" w:eastAsia="zh-CN"/>
        </w:rPr>
        <w:t>。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静止的物体不受力时保持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保持它的静止状态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）</w:t>
      </w:r>
      <w:r>
        <w:rPr>
          <w:rFonts w:hint="default" w:ascii="Times New Roman" w:hAnsi="Times New Roman" w:eastAsia="宋体" w:cs="Times New Roman"/>
          <w:color w:val="000000"/>
          <w:u w:val="none" w:color="auto"/>
          <w:lang w:val="en-US" w:eastAsia="zh-CN"/>
        </w:rPr>
        <w:t>。</w:t>
      </w:r>
    </w:p>
    <w:p w14:paraId="64F63D22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（4）物体受到非平衡力（合力不为0）时，运动状态将发生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：</w:t>
      </w:r>
    </w:p>
    <w:p w14:paraId="1107F9A4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①如果合力方向与物体运动方向相同，则物体将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运动。</w:t>
      </w:r>
    </w:p>
    <w:p w14:paraId="3070DEC2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②如果合力方向与物体运动方向相反，则物体将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运动。</w:t>
      </w:r>
    </w:p>
    <w:p w14:paraId="385D07FD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③如果合力方向与物体运动方向不在同一直线上，则物体的运动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   </w:t>
      </w: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，做</w:t>
      </w:r>
      <w:r>
        <w:rPr>
          <w:rFonts w:hint="eastAsia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 xml:space="preserve">         </w:t>
      </w: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运动。</w:t>
      </w:r>
    </w:p>
    <w:p w14:paraId="5E0A9D17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center"/>
        <w:rPr>
          <w:rFonts w:hint="default" w:ascii="Times New Roman" w:hAnsi="Times New Roman" w:cs="Times New Roman"/>
        </w:rPr>
      </w:pPr>
    </w:p>
    <w:p w14:paraId="3F2499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sz w:val="22"/>
        </w:rPr>
        <mc:AlternateContent>
          <mc:Choice Requires="wpg">
            <w:drawing>
              <wp:inline distT="0" distB="0" distL="0" distR="0">
                <wp:extent cx="1971040" cy="599440"/>
                <wp:effectExtent l="0" t="0" r="10160" b="10160"/>
                <wp:docPr id="65" name="组合 65" descr="学科网 JaFAolNt/YdN+fUPil0Ivg==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040" cy="599440"/>
                          <a:chOff x="0" y="0"/>
                          <a:chExt cx="1971040" cy="599440"/>
                        </a:xfrm>
                      </wpg:grpSpPr>
                      <pic:pic xmlns:pic="http://schemas.openxmlformats.org/drawingml/2006/picture">
                        <pic:nvPicPr>
                          <pic:cNvPr id="66" name="图片 46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599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5" y="85797"/>
                            <a:ext cx="1409065" cy="421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5CD5DC5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jc w:val="center"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eastAsia="zh-Hans"/>
                                </w:rPr>
                                <w:t>03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</w:rPr>
                                <w:t>素养提升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alt="学科网 JaFAolNt/YdN+fUPil0Ivg==" style="height:47.2pt;width:155.2pt;" coordsize="1971040,599440" o:gfxdata="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">
                <o:lock v:ext="edit" aspectratio="f"/>
                <v:shape id="图片 46" o:spid="_x0000_s1026" o:spt="75" alt="学科网" type="#_x0000_t75" style="position:absolute;left:0;top:0;height:599440;width:1971040;" filled="f" o:preferrelative="t" stroked="f" coordsize="21600,21600" o:gfxdata="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hCgd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t"/>
                </v:shape>
                <v:shape id="文本框 2" o:spid="_x0000_s1026" o:spt="202" type="#_x0000_t202" style="position:absolute;left:314325;top:85797;height:421356;width:1409065;" filled="f" stroked="f" coordsize="21600,21600" o:gfxdata="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XG3/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65CD5DC5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jc w:val="center"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  <w:lang w:eastAsia="zh-Hans"/>
                          </w:rPr>
                          <w:t>03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</w:rPr>
                          <w:t>素养提升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024473A">
      <w:pPr>
        <w:pStyle w:val="1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bidi w:val="0"/>
        <w:adjustRightInd w:val="0"/>
        <w:snapToGrid/>
        <w:spacing w:before="0" w:after="0" w:line="360" w:lineRule="auto"/>
        <w:ind w:left="315" w:leftChars="0" w:firstLine="0" w:firstLineChars="0"/>
        <w:jc w:val="both"/>
        <w:rPr>
          <w:rFonts w:hint="default" w:ascii="Times New Roman" w:hAnsi="Times New Roman" w:eastAsia="楷体" w:cs="Times New Roman"/>
          <w:b/>
          <w:color w:val="000000" w:themeColor="text1"/>
          <w:sz w:val="21"/>
          <w:szCs w:val="22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sz w:val="32"/>
          <w:szCs w:val="21"/>
          <w:highlight w:val="yellow"/>
          <w:lang w:val="zh-CN"/>
        </w:rPr>
        <w:t>易错点辨析</w:t>
      </w:r>
      <w:r>
        <w:rPr>
          <w:rFonts w:hint="default" w:ascii="Times New Roman" w:hAnsi="Times New Roman" w:cs="Times New Roman" w:eastAsiaTheme="minorEastAsia"/>
          <w:b/>
          <w:bCs/>
          <w:sz w:val="32"/>
          <w:szCs w:val="21"/>
          <w:lang w:val="zh-CN"/>
        </w:rPr>
        <w:t xml:space="preserve"> </w:t>
      </w:r>
      <w:r>
        <w:rPr>
          <w:rFonts w:hint="default" w:ascii="Times New Roman" w:hAnsi="Times New Roman" w:eastAsia="楷体" w:cs="Times New Roman"/>
          <w:b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32"/>
          <w:szCs w:val="21"/>
          <w:lang w:val="en-US" w:eastAsia="zh-CN"/>
        </w:rPr>
        <w:t>力与运动</w:t>
      </w:r>
      <w:r>
        <w:rPr>
          <w:rFonts w:hint="default" w:ascii="Times New Roman" w:hAnsi="Times New Roman" w:cs="Times New Roman" w:eastAsiaTheme="minorEastAsia"/>
          <w:b/>
          <w:bCs/>
          <w:sz w:val="32"/>
          <w:szCs w:val="21"/>
          <w:lang w:val="zh-CN"/>
        </w:rPr>
        <w:t>常考易错分析</w:t>
      </w:r>
    </w:p>
    <w:p w14:paraId="44C1F5B5">
      <w:pPr>
        <w:pStyle w:val="1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bidi w:val="0"/>
        <w:adjustRightInd w:val="0"/>
        <w:snapToGrid/>
        <w:spacing w:before="0" w:after="0" w:line="360" w:lineRule="auto"/>
        <w:ind w:left="315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  <w:t>易错一：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  <w:t>一对平衡力和相互作用力易混淆不清</w:t>
      </w:r>
    </w:p>
    <w:p w14:paraId="76E8D64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textAlignment w:val="auto"/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一对平衡力和相互作用力，都是指的两个力；相同点是两个力都是大小相等、方向相反、作用在同一直线上，因此容易混为一谈。而不同之处是平衡力作用在同一物体上，相互作用力作用在不同的物体上。</w:t>
      </w:r>
    </w:p>
    <w:p w14:paraId="065130B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textAlignment w:val="auto"/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如：物体C受到两个力相互平衡，实际上是物体A和物体B施加给物体C的，涉及到三个物体，而A和B之间，则不一定有力的作用。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物体间</w:t>
      </w:r>
      <w:r>
        <w:rPr>
          <w:rFonts w:hint="default" w:ascii="Times New Roman" w:hAnsi="Times New Roman" w:cs="Times New Roman"/>
          <w:b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力的相互作用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则是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A物体对B物体施力时，B物体同时对A物体施加反作用力，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只涉及到两个物体，不涉及第三方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</w:p>
    <w:p w14:paraId="2520F442">
      <w:pPr>
        <w:pStyle w:val="1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bidi w:val="0"/>
        <w:adjustRightInd w:val="0"/>
        <w:snapToGrid/>
        <w:spacing w:before="0" w:after="0" w:line="360" w:lineRule="auto"/>
        <w:ind w:left="315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  <w:t>易错二：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  <w:t>对牛顿第一定律理解不透</w:t>
      </w:r>
    </w:p>
    <w:p w14:paraId="5C8A62D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textAlignment w:val="auto"/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</w:pP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一是误认为牛顿第一定律可以用实验加以验证，但实际上，牛顿第一定律是基于实验观察和逻辑推理得出的理想化定律，无法直接通过实验验证。</w:t>
      </w:r>
    </w:p>
    <w:p w14:paraId="65CC563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textAlignment w:val="auto"/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</w:pP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二是混淆了“不受力”和“合力为零”的概念，认为物体只有在完全不受力时才保持静止或匀速直线运动，忽略了平衡力也能达到同样效果。实际上，只要合力为零，物体即可保持原有运动状态，不受力只是其中一种特殊情况。</w:t>
      </w:r>
    </w:p>
    <w:p w14:paraId="1C2ABF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textAlignment w:val="auto"/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</w:pP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三是误认为牛顿第一定律只适用于物体保持平衡状态的情况，其实它适用于所有物体在不受外力或受平衡力时的运动状态。理解这一点，有助于更准确地分析物体运动规律。牛顿第一定律揭示了力与运动的基本关系，强调外力作用对运动状态的影响。深入理解其内涵，有助于避免常见误区，正确分析物体在不同力作用下的运动变化，从而更精准地掌握物理规律。</w:t>
      </w:r>
    </w:p>
    <w:p w14:paraId="52253D9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textAlignment w:val="auto"/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</w:pP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牛顿第一定律不仅适用于宏观物体，也适用于微观粒子，体现了力与运动的普遍性。牛顿第一定律揭示了力与运动的本质联系，强调外力作用对运动状态的影响。</w:t>
      </w:r>
    </w:p>
    <w:p w14:paraId="42A45EB2">
      <w:pPr>
        <w:pStyle w:val="1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bidi w:val="0"/>
        <w:adjustRightInd w:val="0"/>
        <w:snapToGrid/>
        <w:spacing w:before="0" w:after="0" w:line="360" w:lineRule="auto"/>
        <w:ind w:left="315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  <w:t>易错三：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  <w:t>惯性概念理解有误</w:t>
      </w:r>
    </w:p>
    <w:tbl>
      <w:tblPr>
        <w:tblStyle w:val="6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80"/>
        <w:gridCol w:w="4927"/>
      </w:tblGrid>
      <w:tr w14:paraId="1CA44E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  <w:jc w:val="center"/>
        </w:trPr>
        <w:tc>
          <w:tcPr>
            <w:tcW w:w="4380" w:type="dxa"/>
            <w:vAlign w:val="center"/>
          </w:tcPr>
          <w:p w14:paraId="0DCE679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错误说法</w:t>
            </w:r>
          </w:p>
        </w:tc>
        <w:tc>
          <w:tcPr>
            <w:tcW w:w="4927" w:type="dxa"/>
            <w:vAlign w:val="center"/>
          </w:tcPr>
          <w:p w14:paraId="43B16CD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解释</w:t>
            </w:r>
          </w:p>
        </w:tc>
      </w:tr>
      <w:tr w14:paraId="26DDB3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4380" w:type="dxa"/>
            <w:vAlign w:val="center"/>
          </w:tcPr>
          <w:p w14:paraId="1A03739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静止的物体没有惯性，运动的物体具有惯性</w:t>
            </w:r>
          </w:p>
        </w:tc>
        <w:tc>
          <w:tcPr>
            <w:tcW w:w="4927" w:type="dxa"/>
            <w:vAlign w:val="center"/>
          </w:tcPr>
          <w:p w14:paraId="3051031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惯性是物体的一种属性，一切物体在任何状态下都具有惯性</w:t>
            </w:r>
          </w:p>
        </w:tc>
      </w:tr>
      <w:tr w14:paraId="63DD2D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4380" w:type="dxa"/>
            <w:vAlign w:val="center"/>
          </w:tcPr>
          <w:p w14:paraId="6F6EBB2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物体运动时的惯性比静止时的惯性大</w:t>
            </w:r>
          </w:p>
        </w:tc>
        <w:tc>
          <w:tcPr>
            <w:tcW w:w="4927" w:type="dxa"/>
            <w:vMerge w:val="restart"/>
            <w:vAlign w:val="center"/>
          </w:tcPr>
          <w:p w14:paraId="238DEB3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惯性的大小只与质量有关，质量大的物体惯性大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  <w:lang w:eastAsia="zh-CN"/>
              </w:rPr>
              <w:t>。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  <w:lang w:val="en-US" w:eastAsia="zh-CN"/>
              </w:rPr>
              <w:t>之所以会认为速度快惯性大，是被物体速度快时，由于惯性而保持更快的速度这一现象所迷惑。</w:t>
            </w:r>
          </w:p>
        </w:tc>
      </w:tr>
      <w:tr w14:paraId="6F4AA5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4380" w:type="dxa"/>
            <w:vAlign w:val="center"/>
          </w:tcPr>
          <w:p w14:paraId="448AFAE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物体的速度越大，惯性越大</w:t>
            </w:r>
          </w:p>
        </w:tc>
        <w:tc>
          <w:tcPr>
            <w:tcW w:w="4927" w:type="dxa"/>
            <w:vMerge w:val="continue"/>
          </w:tcPr>
          <w:p w14:paraId="2AB1794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left="105" w:leftChars="5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056C1A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center"/>
        </w:trPr>
        <w:tc>
          <w:tcPr>
            <w:tcW w:w="4380" w:type="dxa"/>
            <w:vAlign w:val="center"/>
          </w:tcPr>
          <w:p w14:paraId="01ECA25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一切物体都受到惯性的作用</w:t>
            </w:r>
          </w:p>
        </w:tc>
        <w:tc>
          <w:tcPr>
            <w:tcW w:w="4927" w:type="dxa"/>
            <w:vAlign w:val="center"/>
          </w:tcPr>
          <w:p w14:paraId="39FBFD7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不能说成“受到惯性”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“惯性</w:t>
            </w:r>
            <w:r>
              <w:rPr>
                <w:rFonts w:hint="default" w:ascii="Times New Roman" w:hAnsi="Times New Roman" w:cs="Times New Roman"/>
                <w:b w:val="0"/>
                <w:i w:val="0"/>
                <w:strike w:val="0"/>
                <w:color w:val="000000"/>
                <w:sz w:val="21"/>
                <w:szCs w:val="21"/>
                <w:lang w:val="en-US" w:eastAsia="zh-CN"/>
              </w:rPr>
              <w:t>作用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”，可以说“具有惯性”“由于惯性”“利用惯性”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  <w:lang w:eastAsia="zh-CN"/>
              </w:rPr>
              <w:t>。</w:t>
            </w:r>
          </w:p>
        </w:tc>
      </w:tr>
    </w:tbl>
    <w:p w14:paraId="1D262C6C">
      <w:pPr>
        <w:pStyle w:val="1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bidi w:val="0"/>
        <w:adjustRightInd w:val="0"/>
        <w:snapToGrid/>
        <w:spacing w:before="0" w:after="0" w:line="360" w:lineRule="auto"/>
        <w:ind w:left="315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</w:pPr>
    </w:p>
    <w:p w14:paraId="377CD013">
      <w:pPr>
        <w:pStyle w:val="1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bidi w:val="0"/>
        <w:adjustRightInd w:val="0"/>
        <w:snapToGrid/>
        <w:spacing w:before="0" w:after="0" w:line="360" w:lineRule="auto"/>
        <w:ind w:left="315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  <w:t>易错五：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  <w:t>运用平衡力和相互作用力知识分析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  <w:t>摩擦力大小与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  <w:t>方向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  <w:t>易错</w:t>
      </w:r>
    </w:p>
    <w:p w14:paraId="6B406F5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摩擦力的方向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总是与物体</w:t>
      </w:r>
      <w:r>
        <w:rPr>
          <w:rFonts w:hint="default" w:ascii="Times New Roman" w:hAnsi="Times New Roman" w:cs="Times New Roman"/>
          <w:b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相对运动或相对运动趋势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的方向相反，与物体的</w:t>
      </w:r>
      <w:r>
        <w:rPr>
          <w:rFonts w:hint="default" w:ascii="Times New Roman" w:hAnsi="Times New Roman" w:cs="Times New Roman"/>
          <w:b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运动方向无关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。摩擦力产生的条件是：两个物体相互接触、有挤压、发生相对运动或有相对运动趋势且接触面粗糙。这里我们要明确“相对运动”和“相对运动趋势”的含义，</w:t>
      </w:r>
      <w:r>
        <w:rPr>
          <w:rFonts w:hint="default" w:ascii="Times New Roman" w:hAnsi="Times New Roman" w:cs="Times New Roman"/>
          <w:b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“相对”是以跟被研究物体接触的另一物体为参照物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，来描述被研究物体的运动方向或运动趋势的.物体的运动方向则多以静止的地面为参照物。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如：人走路时，鞋底所受摩擦力的方向与鞋底相对地面的运动趋势相反，正是这种摩擦力使人能够前行。</w:t>
      </w:r>
    </w:p>
    <w:p w14:paraId="3C5AF44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textAlignment w:val="auto"/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当物体受到摩擦力作用而运动状态保持不变（静止或匀速直线运动）时，摩擦力一定与其他力构成平衡力，所以根据已知的其他平衡力，可以求解摩擦力的大小和方向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如：“推而不动”、“拉而不动”；又如：磁吸式黑板擦等静止在竖直表面上时，静摩擦力的方向与重力方向相反，大小等于重力，确保物体不下滑。理解这一点，有助于准确分析摩擦力在不同情境下的作用，避免误判。再如，在水平面上推拉物体时，摩擦力方向与推拉力相反，大小相等，使物体保持匀速运动。掌握这些原理，能有效解决实际问题，提升物理分析能力。</w:t>
      </w:r>
    </w:p>
    <w:p w14:paraId="117C8F35">
      <w:pPr>
        <w:pStyle w:val="1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bidi w:val="0"/>
        <w:adjustRightInd w:val="0"/>
        <w:snapToGrid/>
        <w:spacing w:before="0" w:after="0" w:line="360" w:lineRule="auto"/>
        <w:ind w:left="315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  <w:t>易错六：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  <w:t>同一直线上两个力的合成易错</w:t>
      </w:r>
    </w:p>
    <w:p w14:paraId="7AF4EAE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同一直线上两个力的合成与分解易混淆。合成力是两个力共同作用的效果，分解力则是将一个力拆分成两个分力。在同一直线上，若两个力方向相同，合力等于两力之和；若方向相反，合力等于两力之差。理解这一点，有助于准确计算物体受力情况，避免错误分析。例如，在斜面上，重力可分解为垂直斜面的分力和沿斜面向下的分力，分别影响物体的稳定性和运动状态。掌握力的合成与分解，是解决复杂力学问题的关键。</w:t>
      </w:r>
    </w:p>
    <w:p w14:paraId="02789525">
      <w:pPr>
        <w:pStyle w:val="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rPr>
          <w:rFonts w:hint="default" w:ascii="Times New Roman" w:hAnsi="Times New Roman" w:cs="Times New Roman" w:eastAsiaTheme="minorEastAsia"/>
          <w:b/>
          <w:bCs/>
          <w:sz w:val="32"/>
          <w:highlight w:val="yellow"/>
          <w:lang w:val="zh-CN"/>
        </w:rPr>
      </w:pPr>
    </w:p>
    <w:p w14:paraId="7F551D52">
      <w:pPr>
        <w:pStyle w:val="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rPr>
          <w:rFonts w:hint="default" w:ascii="Times New Roman" w:hAnsi="Times New Roman" w:cs="Times New Roman" w:eastAsiaTheme="minorEastAsia"/>
          <w:b/>
          <w:bCs/>
          <w:sz w:val="32"/>
          <w:highlight w:val="yellow"/>
          <w:lang w:val="zh-CN"/>
        </w:rPr>
      </w:pPr>
      <w:r>
        <w:rPr>
          <w:rFonts w:hint="default" w:ascii="Times New Roman" w:hAnsi="Times New Roman" w:cs="Times New Roman" w:eastAsiaTheme="minorEastAsia"/>
          <w:b/>
          <w:bCs/>
          <w:sz w:val="32"/>
          <w:highlight w:val="yellow"/>
          <w:lang w:val="zh-CN"/>
        </w:rPr>
        <w:t>错题纠正</w:t>
      </w:r>
    </w:p>
    <w:p w14:paraId="6EDA08B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【例题1】</w:t>
      </w:r>
      <w:r>
        <w:rPr>
          <w:rFonts w:hint="default" w:ascii="Times New Roman" w:hAnsi="Times New Roman" w:eastAsia="宋体" w:cs="Times New Roman"/>
          <w:sz w:val="21"/>
          <w:szCs w:val="21"/>
        </w:rPr>
        <w:t>下列现象中，属于防范惯性带来危害的是（　　）</w:t>
      </w:r>
    </w:p>
    <w:p w14:paraId="0D4DFEB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A．通过拍打衣服清除它上面的浮灰</w:t>
      </w:r>
    </w:p>
    <w:p w14:paraId="5989CA9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B．汽车的驾驶员和乘客系好安全带</w:t>
      </w:r>
    </w:p>
    <w:p w14:paraId="49B7CCA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C．撞击锤柄下端，可以使锤头紧套在锤柄上</w:t>
      </w:r>
    </w:p>
    <w:p w14:paraId="1367631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D．标枪运动员为取得好成绩，投掷标枪前需要助跑</w:t>
      </w:r>
    </w:p>
    <w:p w14:paraId="3EE4024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中国高铁以快速、平稳、舒适为世界所称道，如图所示，在水平匀速行驶的高铁上，一枚硬币稳稳的立在窗台上，下列说法正确的是（　　）</w:t>
      </w:r>
    </w:p>
    <w:p w14:paraId="65C26FB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47800" cy="1085850"/>
            <wp:effectExtent l="0" t="0" r="0" b="0"/>
            <wp:docPr id="2" name="图片 2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 JaFAolNt/YdN+fUPil0Ivg==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D0A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A．硬币受到的重力与它对窗台的压力是一对平衡力</w:t>
      </w:r>
    </w:p>
    <w:p w14:paraId="0DE9FEE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B．硬币对窗台的压力和窗台对硬币的支持力是一对平衡力</w:t>
      </w:r>
    </w:p>
    <w:p w14:paraId="0C0D76A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C．硬币受到的重力和窗台对它的支持力是一对平衡力</w:t>
      </w:r>
    </w:p>
    <w:p w14:paraId="7A9700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D．硬币相对于地面是静止的</w:t>
      </w:r>
    </w:p>
    <w:p w14:paraId="0833CA3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关于惯性，下列说法正确的是（　　）</w:t>
      </w:r>
    </w:p>
    <w:p w14:paraId="54B5F91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A．高铁列车进站后惯性逐渐变小</w:t>
      </w:r>
    </w:p>
    <w:p w14:paraId="6AD4BDA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B．运动员加速跑时的惯性比减速跑时大</w:t>
      </w:r>
    </w:p>
    <w:p w14:paraId="4B5AD7A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C．高速飞行的铅弹穿入靶子后静止，它的惯性就消失</w:t>
      </w:r>
    </w:p>
    <w:p w14:paraId="3AA1856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D．卫星与火箭分离后继续向前运动，是由于卫星有惯性</w:t>
      </w:r>
    </w:p>
    <w:p w14:paraId="33B7B8F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是同一条直线上的两个力，它们的合力大小为10N，方向向左。若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的大小为15N，下列说法正确的是（　　）</w:t>
      </w:r>
    </w:p>
    <w:p w14:paraId="3959EC51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的大小可能是13N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的大小一定是25N</w:t>
      </w:r>
    </w:p>
    <w:p w14:paraId="03039A84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的方向一定向右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的方向可能向左，也可能向右</w:t>
      </w:r>
    </w:p>
    <w:p w14:paraId="2EE2261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如图所示是我国运动员在北京冬奥会上参加冰壶比赛时的情景。冰壶被掷出后，会沿水平冰面滑行得越来越慢，关于该过程，下列说法正确的是（　　）</w:t>
      </w:r>
    </w:p>
    <w:p w14:paraId="11683CA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362075" cy="914400"/>
            <wp:effectExtent l="0" t="0" r="9525" b="0"/>
            <wp:docPr id="3" name="图片 3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 JaFAolNt/YdN+fUPil0Ivg==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790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A．掷出后的冰壶继续向前滑动，这个过程中一直受到手的推力</w:t>
      </w:r>
    </w:p>
    <w:p w14:paraId="75C3A4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B．掷出后的冰壶运动过程中受到的摩擦力越来越大</w:t>
      </w:r>
    </w:p>
    <w:p w14:paraId="29CC6BE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C．冰壶在水平冰面滑行的过程中，冰壶所受的合力不为零</w:t>
      </w:r>
    </w:p>
    <w:p w14:paraId="7B75D3A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D．冰壶在水平冰面滑行的过程中，冰壶的运动状态不变</w:t>
      </w:r>
    </w:p>
    <w:p w14:paraId="4A80976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被抛出的苹果竖直向上运动的过程中，它所受的重力为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</w:rPr>
        <w:t>，所受的空气阻力为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为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的合力，以下说法正确的是（　　）</w:t>
      </w:r>
    </w:p>
    <w:p w14:paraId="061582E8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Times New Roman" w:cs="Times New Roman"/>
          <w:i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方向竖直向下，且大于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方向竖直向上，且大于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G</w:t>
      </w:r>
    </w:p>
    <w:p w14:paraId="611D1011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Times New Roman" w:cs="Times New Roman"/>
          <w:i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方向竖直向下，且小于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方向竖直向上，且小于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G</w:t>
      </w:r>
    </w:p>
    <w:p w14:paraId="7D8A0B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小枫同学用弹簧测力计水平拉着木块向右运动时，做了三次实验，木块三次的速度与时间关系图象如图2所示，三次接触面粗糙程度均相同，则弹簧测力计三次示数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的大小关系为（　　）</w:t>
      </w:r>
    </w:p>
    <w:p w14:paraId="381C9D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609850" cy="1304925"/>
            <wp:effectExtent l="0" t="0" r="0" b="9525"/>
            <wp:docPr id="4" name="图片 4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 JaFAolNt/YdN+fUPil0Ivg==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E590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Times New Roman" w:cs="Times New Roman"/>
          <w:i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=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＜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＜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＜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=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=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＜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=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3</w:t>
      </w:r>
    </w:p>
    <w:p w14:paraId="439C042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舰载机在航母上降落时必须适时放下舰钩，钩住甲板上的拦阻索，达到强行减速的目的，这个过程中，舰钩对拦阻索的拉力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（选填“大于”“等于”或“小于”）拦阻索对舰钩的拉力．舰载机的惯性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，舰载机上飞行员的惯性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1"/>
          <w:szCs w:val="21"/>
        </w:rPr>
        <w:t>．（后两空均选填“变大”“不变”或“变小”）．</w:t>
      </w:r>
    </w:p>
    <w:p w14:paraId="7B3D61D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如图所示，在弹簧测力计的两侧沿水平方向各用4N拉力并使其保持静止，此时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的大小为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，弹簧测力计受到的合力为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2A859D1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419350" cy="447675"/>
            <wp:effectExtent l="0" t="0" r="0" b="9525"/>
            <wp:docPr id="100009" name="图片 100009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 JaFAolNt/YdN+fUPil0Ivg==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7F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[2]弹簧测力计静止，是平衡状态，则受平衡力，受到的合力为0。</w:t>
      </w:r>
    </w:p>
    <w:p w14:paraId="7AF864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一根均匀长方体木条放在水平桌上，用水平力推它做匀速运动，摩擦力为7N，当木条经过如图所示位置时，桌面对它的摩擦力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（填“小于”、“等于”或“大于”）7N，理由是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2C79964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266950" cy="1095375"/>
            <wp:effectExtent l="0" t="0" r="0" b="9525"/>
            <wp:docPr id="100007" name="图片 100007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 JaFAolNt/YdN+fUPil0Ivg==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43D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如图所示，重5N的物体，用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＝20N的力，将它压在竖直墙面上静止不动，则物体受到摩擦力大小为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N。将压力减小为15N时，物体仍静止，则物体受到的摩擦力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（选填“变大”“变小”或“不变”）。</w:t>
      </w:r>
    </w:p>
    <w:p w14:paraId="0A0B5B8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714375" cy="1152525"/>
            <wp:effectExtent l="0" t="0" r="9525" b="9525"/>
            <wp:docPr id="22" name="图片 22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 JaFAolNt/YdN+fUPil0Ivg==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A26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中国男子排球超级联赛在临沂奥体中心拉开帷幕，各支球队展开激烈角逐。如图所示，是比赛中扣球的场景，若排球重为3N，运动员用200N的力竖直向下扣球，则排球受到的合力是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N，合力的方向为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。竖直上升到最高点的排球，假如它受到的所有的力突然全部消失，它将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（选填“做匀速直线运动”或“保持静止”）。</w:t>
      </w:r>
    </w:p>
    <w:p w14:paraId="4F6D49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638300" cy="1085850"/>
            <wp:effectExtent l="0" t="0" r="0" b="0"/>
            <wp:docPr id="23" name="图片 23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 JaFAolNt/YdN+fUPil0Ivg==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82D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如图甲所示，放在粗糙程度不变的水平地面上的物体，受到方向不变的水平推力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的作用，由图像可知，当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</w:rPr>
        <w:t>＝1s时，物体受到的摩擦力是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N，当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</w:rPr>
        <w:t>＝5s时，物体受到的摩擦力是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N，当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</w:rPr>
        <w:t>＝3s物体受到的摩擦力是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N。</w:t>
      </w:r>
    </w:p>
    <w:p w14:paraId="68E5BD8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848100" cy="1143000"/>
            <wp:effectExtent l="0" t="0" r="0" b="0"/>
            <wp:docPr id="24" name="图片 24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学科网 JaFAolNt/YdN+fUPil0Ivg==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DED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7BCE3771">
      <w:pPr>
        <w:pStyle w:val="2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 w:firstLineChars="0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sz w:val="32"/>
          <w:highlight w:val="yellow"/>
          <w:lang w:val="zh-CN"/>
        </w:rPr>
        <w:t>举一反三</w:t>
      </w:r>
    </w:p>
    <w:p w14:paraId="18041B0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>【强化1】</w:t>
      </w:r>
      <w:r>
        <w:rPr>
          <w:rFonts w:hint="default" w:ascii="Times New Roman" w:hAnsi="Times New Roman" w:eastAsia="宋体" w:cs="Times New Roman"/>
          <w:sz w:val="21"/>
          <w:szCs w:val="21"/>
        </w:rPr>
        <w:t>下列关于惯性的说法中正确的是（　　）</w:t>
      </w:r>
    </w:p>
    <w:p w14:paraId="7BA858A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A．一个物体运动的速度越大，其惯性越大</w:t>
      </w:r>
    </w:p>
    <w:p w14:paraId="47D9292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B．运动的足球的惯性比它静止时的惯性大</w:t>
      </w:r>
    </w:p>
    <w:p w14:paraId="7CC217B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C．驾驶员系安全带，是为了减少驾驶员的惯性</w:t>
      </w:r>
    </w:p>
    <w:p w14:paraId="3BB04FC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D．物体在任何情况下都具有惯性</w:t>
      </w:r>
    </w:p>
    <w:p w14:paraId="4E93266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【强化</w:t>
      </w:r>
      <w:r>
        <w:rPr>
          <w:rFonts w:hint="default" w:ascii="Times New Roman" w:hAnsi="Times New Roman" w:eastAsia="宋体" w:cs="Times New Roman"/>
          <w:b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押加是我国少数民族体育项目之一，又称大象拔河。比赛中甲、乙两人通过腿、肩等部位用“力”拖动布带互拉，以决胜负。如图所示，甲、乙两人僵持不动，若布带的重力不计，下列说法正确的是（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hint="default" w:ascii="Times New Roman" w:hAnsi="Times New Roman" w:eastAsia="宋体" w:cs="Times New Roman"/>
          <w:sz w:val="21"/>
          <w:szCs w:val="21"/>
        </w:rPr>
        <w:t>）</w:t>
      </w:r>
    </w:p>
    <w:p w14:paraId="5E60B0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628775" cy="1181100"/>
            <wp:effectExtent l="0" t="0" r="9525" b="0"/>
            <wp:docPr id="100005" name="图片 100005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 JaFAolNt/YdN+fUPil0Ivg==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F88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A．甲对地面的压力和甲所受的摩擦力是一对平衡力</w:t>
      </w:r>
    </w:p>
    <w:p w14:paraId="7757E3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B．甲对布带的拉力和乙对布带的拉力是一对平衡力</w:t>
      </w:r>
    </w:p>
    <w:p w14:paraId="47654AD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C．甲受到的拉力和乙受到的拉力是一对相互作用力</w:t>
      </w:r>
    </w:p>
    <w:p w14:paraId="74AC9E4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D．布带对甲的拉力和地面给甲的摩擦力是一对相互作用力</w:t>
      </w:r>
    </w:p>
    <w:p w14:paraId="5C15387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【强化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在“运动和力”的关系中，你认为正确的观点有（　　）</w:t>
      </w:r>
    </w:p>
    <w:p w14:paraId="35ED37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①打排球时，当排球离开手后在空中继续飞行时的过程中，受到手的推力和重力作用。（不考虑空气阻力和浮力作用）</w:t>
      </w:r>
    </w:p>
    <w:p w14:paraId="2500CBD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②物体在平衡力的作用下，总保持静止状态或匀速直线运动状态。</w:t>
      </w:r>
    </w:p>
    <w:p w14:paraId="75A3032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③力是维持物体运动状态的原因。</w:t>
      </w:r>
    </w:p>
    <w:p w14:paraId="2DC67BD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④力是改变物体运动状态的原因。</w:t>
      </w:r>
    </w:p>
    <w:p w14:paraId="0B35382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⑤一辆汽车正在做加速运动，一定受到非平衡力的作用。</w:t>
      </w:r>
    </w:p>
    <w:p w14:paraId="3A970F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⑥在一列匀速直线行驶的列车内，一位同学相对于车厢竖直向上跳起，他将落在车厢内原来的起跳点（不计空气阻力）。</w:t>
      </w:r>
    </w:p>
    <w:p w14:paraId="5CA35308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A．①②③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B．①②④⑤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C．②④⑤⑥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D．②③④⑤⑥</w:t>
      </w:r>
    </w:p>
    <w:p w14:paraId="493E2C1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【强化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如图所示，A、B两个物体叠放在水平面上，同时有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29" o:spt="75" alt="eqId7a96709f84579ece56828f65f88512dc" type="#_x0000_t75" style="height:12.05pt;width:35.15pt;" o:ole="t" filled="f" o:preferrelative="t" stroked="f" coordsize="21600,21600">
            <v:path/>
            <v:fill on="f" focussize="0,0"/>
            <v:stroke on="f" joinstyle="miter"/>
            <v:imagedata r:id="rId28" o:title="eqId7a96709f84579ece56828f65f88512dc"/>
            <o:lock v:ext="edit" aspectratio="t"/>
            <w10:wrap type="none"/>
            <w10:anchorlock/>
          </v:shape>
          <o:OLEObject Type="Embed" ProgID="Equation.DSMT4" ShapeID="_x0000_i1029" DrawAspect="Content" ObjectID="_1468075729" r:id="rId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的两个水平力分别作用于A、B两物体上，使A、B两个物体处于静止状态，下列分析正确的是（　　）</w:t>
      </w:r>
    </w:p>
    <w:p w14:paraId="77781A8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28750" cy="742950"/>
            <wp:effectExtent l="0" t="0" r="0" b="0"/>
            <wp:docPr id="25" name="图片 25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科网 JaFAolNt/YdN+fUPil0Ivg==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030A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A．A和B之间的摩擦力为0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B．地面对B的摩擦力为0</w:t>
      </w:r>
    </w:p>
    <w:p w14:paraId="3B6C3AA0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C．地面对B的摩擦力为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0" o:spt="75" alt="eqId36e52a0ee10fc5e7def3a8726f54c09c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31" o:title="eqId36e52a0ee10fc5e7def3a8726f54c09c"/>
            <o:lock v:ext="edit" aspectratio="t"/>
            <w10:wrap type="none"/>
            <w10:anchorlock/>
          </v:shape>
          <o:OLEObject Type="Embed" ProgID="Equation.DSMT4" ShapeID="_x0000_i1030" DrawAspect="Content" ObjectID="_1468075730" r:id="rId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，方向水平向左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D．地面对B的摩擦力为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1" o:spt="75" alt="eqId36e52a0ee10fc5e7def3a8726f54c09c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31" o:title="eqId36e52a0ee10fc5e7def3a8726f54c09c"/>
            <o:lock v:ext="edit" aspectratio="t"/>
            <w10:wrap type="none"/>
            <w10:anchorlock/>
          </v:shape>
          <o:OLEObject Type="Embed" ProgID="Equation.DSMT4" ShapeID="_x0000_i1031" DrawAspect="Content" ObjectID="_1468075731" r:id="rId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，方向水平向右</w:t>
      </w:r>
    </w:p>
    <w:p w14:paraId="167B920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【强化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如图所示，一个人站立在升降机中静止。当升降机以1m/s的速度匀速上升时，升降机对人的支持力为500N；当升降机以1.5m/s的速度匀速下降时，升降机对人的支持力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500N（选填“大于”、“小于”或“等于”）。</w:t>
      </w:r>
    </w:p>
    <w:p w14:paraId="096618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76375" cy="1133475"/>
            <wp:effectExtent l="0" t="0" r="9525" b="9525"/>
            <wp:docPr id="26" name="图片 26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 JaFAolNt/YdN+fUPil0Ivg==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C3F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【强化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6】</w:t>
      </w:r>
      <w:r>
        <w:rPr>
          <w:rFonts w:hint="default" w:ascii="Times New Roman" w:hAnsi="Times New Roman" w:eastAsia="宋体" w:cs="Times New Roman"/>
          <w:sz w:val="21"/>
          <w:szCs w:val="21"/>
        </w:rPr>
        <w:t>如下图是一小球在桌面上从A点沿直线，水平向右运动到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点的频闪照片，若频闪照相机每隔0.2s闪拍一次，分析照片可知：小球从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点到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运动的过程中，运动状态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（选填“没有改变”或“发生改变”），一定受力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（选填“平衡”或“不平衡”）。若小球在运动过程中受到水平向右的拉力为20牛，水平向左的摩擦力为5牛，小球在水平方向上受到的合力为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牛，方向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。将小球受到的水平向右的拉力增大为25牛，小球在水平方向上受到的合力为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牛。</w:t>
      </w:r>
    </w:p>
    <w:p w14:paraId="493EE3E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295775" cy="866775"/>
            <wp:effectExtent l="0" t="0" r="9525" b="9525"/>
            <wp:docPr id="27" name="图片 27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学科网 JaFAolNt/YdN+fUPil0Ivg==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178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【强化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小华同学在探究“阻力对物体运动的影响”，使用的器材为斜面、木板、毛巾、棉布和表面平整的小车，分别进行了甲、乙、丙三次实验，如图所示。</w:t>
      </w:r>
    </w:p>
    <w:p w14:paraId="55B3A5D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895850" cy="676275"/>
            <wp:effectExtent l="0" t="0" r="0" b="9525"/>
            <wp:docPr id="28" name="图片 28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 JaFAolNt/YdN+fUPil0Ivg==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E4D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实验时固定斜面，并让小车从斜面上同一位置由静止滑下，目的是使小车到达水平面时的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相同；</w:t>
      </w:r>
    </w:p>
    <w:p w14:paraId="793F298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2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实验中发现小车在棉布表面滑行的距离最近，在木板表面滑行的距离最远，说明小车受到的阻力越小，速度减小得越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（选填“快”或“慢”）；</w:t>
      </w:r>
    </w:p>
    <w:p w14:paraId="11EE0F8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3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牛顿第一定律是建立在___________（选填序号）</w:t>
      </w:r>
    </w:p>
    <w:p w14:paraId="7CFD6712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A．日常生活经验的基础上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B．科学家猜想的基础上</w:t>
      </w:r>
    </w:p>
    <w:p w14:paraId="51F91BC5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C．直接实验结果的基础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D．实验和科学推理相结合的基础上</w:t>
      </w:r>
    </w:p>
    <w:p w14:paraId="0EB3C82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【强化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小聪将一根橡皮筋左端固定在墙上，用弹簧测力计拉其右端来“探究两个分力与合力的关系”。</w:t>
      </w:r>
    </w:p>
    <w:p w14:paraId="39FC78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001770" cy="1847215"/>
            <wp:effectExtent l="0" t="0" r="17780" b="635"/>
            <wp:docPr id="100011" name="图片 100011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 JaFAolNt/YdN+fUPil0Ivg==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D6D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（1）小聪用两个弹簧测力计一起沿相同方向作用于橡皮筋上拉到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点，此时两个弹簧测力计的示数分别为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＝3N、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＝4N；小聪改用一个弹簧测力计把橡皮筋也拉到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点，弹簧测力计的示数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＝7N，如图甲所示。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的作用效果与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共同作用的效果相同，即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为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的合力，这种探究物理规律的方法是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none"/>
          <w:lang w:val="en-US" w:eastAsia="zh-CN"/>
        </w:rPr>
        <w:t>_____________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（选填“控制变量法”或“等效替代法”）；</w:t>
      </w:r>
    </w:p>
    <w:p w14:paraId="7A7BE94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（2）小聪在实验中突发奇想，将两弹簧测力计相互垂直作用在橡皮筋上拉到B点，记下两弹簧测力计的示数分别为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＝3N、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＝4N；然后只用一个弹簧测力计把橡皮筋也拉到B点，如图乙所示，读出弹簧测力计的示数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'＝5N。根据你对合力与分力的理解，判断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′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（选填“是”或“不是”）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的合力。</w:t>
      </w:r>
    </w:p>
    <w:p w14:paraId="73019F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【强化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小明在“探究二力平衡条件”的实验中，设计了如图甲、乙所示的两种实验方案。</w:t>
      </w:r>
    </w:p>
    <w:p w14:paraId="1CBC0C1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5842000" cy="1171575"/>
            <wp:effectExtent l="0" t="0" r="6350" b="9525"/>
            <wp:docPr id="100013" name="图片 100013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 JaFAolNt/YdN+fUPil0Ivg==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3FF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通过实验比较，小明发现采用方案乙实验效果更好，原因是甲方案受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的影响；</w:t>
      </w:r>
    </w:p>
    <w:p w14:paraId="52CB6F4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2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在装置乙中，将卡片旋转一定角度（如图丙所示），松手后，发现卡片旋转后又恢复原状，这说明相互平衡的两个力必须作用在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；</w:t>
      </w:r>
    </w:p>
    <w:p w14:paraId="79A1446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3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为了验证上述（2）结论，采用“将卡片往下拉过一定距离（如图丁所示）”的操作方式，该操作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（选填“可行”或“不可行”），理由是：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；</w:t>
      </w:r>
    </w:p>
    <w:p w14:paraId="4022FCF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4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在装置乙中，当小卡片平衡时，用剪刀将卡片从中间剪开，发现小卡片不能保持平衡，由此得到二力平衡的另一个条件：相互平衡的两个力必须作用在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68EF58E7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center"/>
        <w:rPr>
          <w:rFonts w:hint="default" w:ascii="Times New Roman" w:hAnsi="Times New Roman" w:cs="Times New Roman"/>
          <w:sz w:val="22"/>
        </w:rPr>
      </w:pPr>
    </w:p>
    <w:p w14:paraId="41D120A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mc:AlternateContent>
          <mc:Choice Requires="wpg">
            <w:drawing>
              <wp:inline distT="0" distB="0" distL="0" distR="0">
                <wp:extent cx="1971040" cy="599440"/>
                <wp:effectExtent l="0" t="0" r="57785" b="19685"/>
                <wp:docPr id="50" name="组合 50" descr="学科网 JaFAolNt/YdN+fUPil0Ivg==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040" cy="599440"/>
                          <a:chOff x="0" y="0"/>
                          <a:chExt cx="1971040" cy="599440"/>
                        </a:xfrm>
                      </wpg:grpSpPr>
                      <pic:pic xmlns:pic="http://schemas.openxmlformats.org/drawingml/2006/picture">
                        <pic:nvPicPr>
                          <pic:cNvPr id="42" name="图片 42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599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5" y="85725"/>
                            <a:ext cx="1355725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54C304A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jc w:val="center"/>
                                <w:textAlignment w:val="auto"/>
                                <w:rPr>
                                  <w:rFonts w:ascii="微软雅黑" w:hAnsi="微软雅黑" w:eastAsia="微软雅黑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eastAsia="zh-Hans"/>
                                </w:rPr>
                                <w:t>04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eastAsia="zh-Hans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</w:rPr>
                                <w:t>单元小结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alt="学科网 JaFAolNt/YdN+fUPil0Ivg==" style="height:47.2pt;width:155.2pt;" coordsize="1971040,599440" o:gfxdata="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">
                <o:lock v:ext="edit" aspectratio="f"/>
                <v:shape id="_x0000_s1026" o:spid="_x0000_s1026" o:spt="75" alt="学科网" type="#_x0000_t75" style="position:absolute;left:0;top:0;height:599440;width:1971040;" filled="f" o:preferrelative="t" stroked="f" coordsize="21600,21600" o:gfxdata="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zM27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t"/>
                </v:shape>
                <v:shape id="文本框 2" o:spid="_x0000_s1026" o:spt="202" type="#_x0000_t202" style="position:absolute;left:314325;top:85725;height:414655;width:1355725;" filled="f" stroked="f" coordsize="21600,21600" o:gfxdata="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0jec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54C304A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jc w:val="center"/>
                          <w:textAlignment w:val="auto"/>
                          <w:rPr>
                            <w:rFonts w:ascii="微软雅黑" w:hAnsi="微软雅黑" w:eastAsia="微软雅黑"/>
                            <w:b/>
                            <w:color w:val="000000"/>
                            <w:kern w:val="2"/>
                            <w:sz w:val="28"/>
                            <w:szCs w:val="28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  <w:lang w:eastAsia="zh-Hans"/>
                          </w:rPr>
                          <w:t>04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000000"/>
                            <w:kern w:val="2"/>
                            <w:sz w:val="28"/>
                            <w:szCs w:val="28"/>
                            <w:lang w:eastAsia="zh-Hans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000000"/>
                            <w:kern w:val="2"/>
                            <w:sz w:val="28"/>
                            <w:szCs w:val="28"/>
                          </w:rPr>
                          <w:t>单元小结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445C5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3" w:leftChars="0" w:hanging="313" w:hangingChars="130"/>
        <w:textAlignment w:val="auto"/>
        <w:rPr>
          <w:rFonts w:hint="default" w:ascii="Times New Roman" w:hAnsi="Times New Roman" w:cs="Times New Roman" w:eastAsiaTheme="minorEastAsia"/>
          <w:b/>
          <w:color w:val="auto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color w:val="auto"/>
          <w:sz w:val="24"/>
          <w:szCs w:val="24"/>
          <w:highlight w:val="yellow"/>
          <w:lang w:val="en-US" w:eastAsia="zh-CN"/>
        </w:rPr>
        <w:t>一、考点考向</w:t>
      </w:r>
    </w:p>
    <w:p w14:paraId="5706BFA3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1、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二力平衡</w:t>
      </w:r>
    </w:p>
    <w:p w14:paraId="4B192B7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）考向：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二力平衡的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条件和应用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是中考的重点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难度不大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。</w:t>
      </w:r>
    </w:p>
    <w:p w14:paraId="7C0D9AE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探究二力平衡的条件主要考查实验器材的选取、实验过程分析及实验结论的得出，是中考的重点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难度适中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。二力平衡的应用是中考的热点，难度中等。</w:t>
      </w:r>
    </w:p>
    <w:p w14:paraId="4C5DA578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2、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牛顿第一定律</w:t>
      </w:r>
    </w:p>
    <w:p w14:paraId="47639A5D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）考向：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牛顿第一定律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和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惯性是中考考查的热点，难度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适中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。</w:t>
      </w:r>
    </w:p>
    <w:p w14:paraId="5A2633B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探究阻力对物体运动的影响主要考查控制变量法的应用、实验结论的得出，是中考的重点，难度中等。惯性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主要考查概念理解、现象解释等，难度适中。</w:t>
      </w:r>
    </w:p>
    <w:p w14:paraId="1F4ADA83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3、力与运动的关系</w:t>
      </w:r>
    </w:p>
    <w:p w14:paraId="3FC1C5E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）考向：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力与运动的关系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中考考查的热点，难度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适中或较难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。</w:t>
      </w:r>
    </w:p>
    <w:p w14:paraId="746C842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力与运动的关系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主要考查根据物体的运动状态进行物体受力情况的分析，或根据受力情况判断运动状态，难度适中或较难。</w:t>
      </w:r>
    </w:p>
    <w:p w14:paraId="6D6272F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4、同一直线上二力合成</w:t>
      </w:r>
    </w:p>
    <w:p w14:paraId="66EA3A4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）考向：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同一直线上二力合成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在近几年中考几乎很少涉及，作为新教材的增添内容，在往后的中考中，会称为热点，难度适中。</w:t>
      </w:r>
    </w:p>
    <w:p w14:paraId="5BD6D0D3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同一直线上二力合成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主要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学生对合力与分力概念的理解，会计算力的合成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和简单的分解，为高中物理学习作一些准备。</w:t>
      </w:r>
    </w:p>
    <w:p w14:paraId="4280FED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3" w:leftChars="0" w:hanging="313" w:hangingChars="130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</w:p>
    <w:p w14:paraId="6B05673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3" w:leftChars="0" w:hanging="313" w:hangingChars="130"/>
        <w:textAlignment w:val="auto"/>
        <w:rPr>
          <w:rFonts w:hint="default" w:ascii="Times New Roman" w:hAnsi="Times New Roman" w:cs="Times New Roman" w:eastAsiaTheme="minorEastAsia"/>
          <w:b/>
          <w:color w:val="auto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color w:val="auto"/>
          <w:sz w:val="24"/>
          <w:szCs w:val="24"/>
          <w:highlight w:val="yellow"/>
          <w:lang w:val="en-US" w:eastAsia="zh-CN"/>
        </w:rPr>
        <w:t>二、常考题型</w:t>
      </w:r>
    </w:p>
    <w:p w14:paraId="3509C39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b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 w:eastAsiaTheme="minorEastAsia"/>
          <w:b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选择题：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常考热点主要集中在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二力平衡的判断、牛顿第一定律的理解、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惯性的概念和现象解释、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物体受力情况与运动状态的关系辨析等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。</w:t>
      </w:r>
    </w:p>
    <w:p w14:paraId="75366D84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b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 w:eastAsiaTheme="minorEastAsia"/>
          <w:b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填空题：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常考热点主要集中在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二力平衡的判断、牛顿第一定律的理解、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惯性现象的解释、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物体受力情况与运动状态的关系辨析等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。</w:t>
      </w:r>
    </w:p>
    <w:p w14:paraId="6506421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实验探究题：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常考热点主要集中在</w:t>
      </w: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：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探究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二力平衡的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条件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探究阻力对物体运动的影响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观察并解释惯性现象、探究同一直线上两个力的合成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等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。</w:t>
      </w:r>
    </w:p>
    <w:p w14:paraId="62FAC9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）</w:t>
      </w: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作图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题：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常考热点是作出物体所受的相互平衡的两个或三个力，或作出平衡力当中的一个力。</w:t>
      </w:r>
    </w:p>
    <w:p w14:paraId="4CDEA4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计算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题：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力与运动基本上很少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单独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考查计算题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，二力平衡或者同一直线上两个力的合成计算相对也比较简单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。</w:t>
      </w:r>
    </w:p>
    <w:p w14:paraId="3402C5AD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rPr>
          <w:rFonts w:hint="default" w:ascii="Times New Roman" w:hAnsi="Times New Roman" w:cs="Times New Roman"/>
          <w:b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67A09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5DB1930E">
    <w:pPr>
      <w:pStyle w:val="3"/>
      <w:rPr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0AC35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198C247F"/>
    <w:rsid w:val="002B4D52"/>
    <w:rsid w:val="00354CAA"/>
    <w:rsid w:val="003A6330"/>
    <w:rsid w:val="004151FC"/>
    <w:rsid w:val="00544FCC"/>
    <w:rsid w:val="00615312"/>
    <w:rsid w:val="00720618"/>
    <w:rsid w:val="00C02FC6"/>
    <w:rsid w:val="00D03663"/>
    <w:rsid w:val="00F20D1A"/>
    <w:rsid w:val="052B0494"/>
    <w:rsid w:val="05BD6CAA"/>
    <w:rsid w:val="068B1EC9"/>
    <w:rsid w:val="081658FD"/>
    <w:rsid w:val="09ED4C49"/>
    <w:rsid w:val="0C4F1BEB"/>
    <w:rsid w:val="0CA442BB"/>
    <w:rsid w:val="0F277D33"/>
    <w:rsid w:val="10BB33AB"/>
    <w:rsid w:val="10FE14EA"/>
    <w:rsid w:val="110C1984"/>
    <w:rsid w:val="11BF550D"/>
    <w:rsid w:val="120D5E88"/>
    <w:rsid w:val="12BA5EDB"/>
    <w:rsid w:val="16F47066"/>
    <w:rsid w:val="18934C0E"/>
    <w:rsid w:val="195C5947"/>
    <w:rsid w:val="198C247F"/>
    <w:rsid w:val="1A6F007A"/>
    <w:rsid w:val="1D1722B1"/>
    <w:rsid w:val="1F503858"/>
    <w:rsid w:val="216435EB"/>
    <w:rsid w:val="248A15BB"/>
    <w:rsid w:val="261A071C"/>
    <w:rsid w:val="26D964A5"/>
    <w:rsid w:val="2B5033EF"/>
    <w:rsid w:val="2CAC2729"/>
    <w:rsid w:val="2D8017AD"/>
    <w:rsid w:val="2D8224E0"/>
    <w:rsid w:val="3819297A"/>
    <w:rsid w:val="3A100743"/>
    <w:rsid w:val="3C1458FD"/>
    <w:rsid w:val="3C300842"/>
    <w:rsid w:val="3D750037"/>
    <w:rsid w:val="41CC24C6"/>
    <w:rsid w:val="422C1AAB"/>
    <w:rsid w:val="47EB386F"/>
    <w:rsid w:val="4A9326C8"/>
    <w:rsid w:val="4BCE7DC7"/>
    <w:rsid w:val="4D477799"/>
    <w:rsid w:val="4DB83818"/>
    <w:rsid w:val="4EFB0B0C"/>
    <w:rsid w:val="5176064D"/>
    <w:rsid w:val="51782496"/>
    <w:rsid w:val="528E1571"/>
    <w:rsid w:val="5943350B"/>
    <w:rsid w:val="5A3F0176"/>
    <w:rsid w:val="5E1758B9"/>
    <w:rsid w:val="60B237E9"/>
    <w:rsid w:val="62CC342A"/>
    <w:rsid w:val="630E6937"/>
    <w:rsid w:val="63D916AC"/>
    <w:rsid w:val="64537F48"/>
    <w:rsid w:val="68FE2943"/>
    <w:rsid w:val="6BBC6D0F"/>
    <w:rsid w:val="6D042C24"/>
    <w:rsid w:val="6EA37993"/>
    <w:rsid w:val="7119126C"/>
    <w:rsid w:val="71DE606F"/>
    <w:rsid w:val="74337935"/>
    <w:rsid w:val="769908BF"/>
    <w:rsid w:val="76C959EF"/>
    <w:rsid w:val="777A4144"/>
    <w:rsid w:val="784F16D3"/>
    <w:rsid w:val="789816EC"/>
    <w:rsid w:val="799C7B5B"/>
    <w:rsid w:val="79A315B5"/>
    <w:rsid w:val="7B7A6E08"/>
    <w:rsid w:val="7D07544D"/>
    <w:rsid w:val="7E8E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页脚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paragraph" w:customStyle="1" w:styleId="12">
    <w:name w:val="列出段落1"/>
    <w:basedOn w:val="1"/>
    <w:qFormat/>
    <w:uiPriority w:val="0"/>
    <w:pPr>
      <w:autoSpaceDE w:val="0"/>
      <w:autoSpaceDN w:val="0"/>
      <w:ind w:firstLine="420" w:firstLineChars="200"/>
      <w:jc w:val="left"/>
    </w:pPr>
    <w:rPr>
      <w:rFonts w:ascii="微软雅黑" w:hAnsi="微软雅黑" w:eastAsia="微软雅黑" w:cs="宋体"/>
      <w:kern w:val="0"/>
      <w:sz w:val="22"/>
      <w:szCs w:val="20"/>
    </w:rPr>
  </w:style>
  <w:style w:type="table" w:customStyle="1" w:styleId="13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Table Text"/>
    <w:semiHidden/>
    <w:qFormat/>
    <w:uiPriority w:val="0"/>
    <w:pPr>
      <w:widowControl w:val="0"/>
      <w:jc w:val="both"/>
    </w:pPr>
    <w:rPr>
      <w:rFonts w:ascii="宋体" w:hAnsi="宋体" w:eastAsia="宋体" w:cs="宋体"/>
      <w:kern w:val="2"/>
      <w:sz w:val="21"/>
      <w:szCs w:val="3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oleObject" Target="embeddings/oleObject7.bin"/><Relationship Id="rId31" Type="http://schemas.openxmlformats.org/officeDocument/2006/relationships/image" Target="media/image21.wmf"/><Relationship Id="rId30" Type="http://schemas.openxmlformats.org/officeDocument/2006/relationships/oleObject" Target="embeddings/oleObject6.bin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wmf"/><Relationship Id="rId27" Type="http://schemas.openxmlformats.org/officeDocument/2006/relationships/oleObject" Target="embeddings/oleObject5.bin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wmf"/><Relationship Id="rId16" Type="http://schemas.openxmlformats.org/officeDocument/2006/relationships/oleObject" Target="embeddings/oleObject4.bin"/><Relationship Id="rId15" Type="http://schemas.openxmlformats.org/officeDocument/2006/relationships/image" Target="media/image8.wmf"/><Relationship Id="rId14" Type="http://schemas.openxmlformats.org/officeDocument/2006/relationships/oleObject" Target="embeddings/oleObject3.bin"/><Relationship Id="rId13" Type="http://schemas.openxmlformats.org/officeDocument/2006/relationships/image" Target="media/image7.wmf"/><Relationship Id="rId12" Type="http://schemas.openxmlformats.org/officeDocument/2006/relationships/oleObject" Target="embeddings/oleObject2.bin"/><Relationship Id="rId11" Type="http://schemas.openxmlformats.org/officeDocument/2006/relationships/image" Target="media/image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  <customShpInfo spid="_x0000_s1026" textRotate="1"/>
  </customShpExts>
  <extobjs>
    <extobj name="C9F754DE-2CAD-44b6-B708-469DEB6407EB-1">
      <extobjdata type="C9F754DE-2CAD-44b6-B708-469DEB6407EB" data="ewoJIkZpbGVJZCIgOiAiMzE3OTYwOTU4MzU2IiwKCSJHcm91cElkIiA6ICI3NzI0NjAxMSIsCgkiSW1hZ2UiIDogImlWQk9SdzBLR2dvQUFBQU5TVWhFVWdBQUJSa0FBQWwrQ0FZQUFBQTExMU1RQUFBQUFYTlNSMElBcnM0YzZRQUFJQUJKUkVGVWVKenMzWGw0VTFYK0J2RDNlNU9XcGJTMEJaR0NJc3NBc3FNVkYxUUl1V0dwQ3JMSUR4ZEFFQmQwME1FQkJFUUZ4RkZSWkZBUVJoMGRSRlFjSEhBWmxrTFNGaFFVQVdWUndLVnNzcFFCU3VrQ3BjMjk1L2RIbTlnbFNkT05BbjAvejhPanVmZmNjMDVDUkhqNW5uTUF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WRIL3R3ZUhCQUFBQUFDQy9yLzJoQkVBQUFBQUFBQUFBQUFBQUFBQUFBQUFBQUFBQUFBQUFBQUFBQUFBQUFBQUFBQUFBQUFBQUFBQUFBQUFBQUFBQUFBQUFBQUFBQUFBQUFBQUFBQUFBQUFBQUFBQUFBQUFkZ0hCSzE0Wk1oK29Jd0FBQUFCSlJVNUVya0pnZ2c9PSIsCgkiVGhlbWUiIDogIiIsCgkiVHlwZSIgOiAibWluZCIsCgkiVXNlcklkIiA6ICIiLAoJIlZlcnNpb24iIDogIi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7357</Words>
  <Characters>7481</Characters>
  <Lines>46</Lines>
  <Paragraphs>13</Paragraphs>
  <TotalTime>4</TotalTime>
  <ScaleCrop>false</ScaleCrop>
  <LinksUpToDate>false</LinksUpToDate>
  <CharactersWithSpaces>8599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2023-07-14T05:16:00Z</dcterms:created>
  <dc:creator>WSJ</dc:creator>
  <dc:description>原创精品资源学科网独家享有版权，侵权必究！</dc:description>
  <cp:lastModifiedBy>Sena-SEGE AUDIO</cp:lastModifiedBy>
  <dcterms:modified xsi:type="dcterms:W3CDTF">2025-03-03T03:32:20Z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956C015B8B5340309C436A9F35B43407_12</vt:lpwstr>
  </property>
</Properties>
</file>