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FA64F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315" w:leftChars="0" w:firstLine="0"/>
        <w:jc w:val="center"/>
        <w:rPr>
          <w:rFonts w:hint="default" w:ascii="Times New Roman" w:hAnsi="Times New Roman" w:eastAsia="宋体" w:cs="Times New Roman"/>
          <w:b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11557000</wp:posOffset>
            </wp:positionH>
            <wp:positionV relativeFrom="topMargin">
              <wp:posOffset>10756900</wp:posOffset>
            </wp:positionV>
            <wp:extent cx="381000" cy="330200"/>
            <wp:effectExtent l="0" t="0" r="0" b="12700"/>
            <wp:wrapNone/>
            <wp:docPr id="100063" name="图片 100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12407900</wp:posOffset>
            </wp:positionH>
            <wp:positionV relativeFrom="topMargin">
              <wp:posOffset>10985500</wp:posOffset>
            </wp:positionV>
            <wp:extent cx="457200" cy="431800"/>
            <wp:effectExtent l="0" t="0" r="0" b="0"/>
            <wp:wrapNone/>
            <wp:docPr id="100044" name="图片 100044" descr="学科网 JaFAolNt/Yd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4" name="图片 100044" descr="学科网 JaFAolNt/YdN+fUPil0Ivg==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sz w:val="32"/>
          <w:szCs w:val="32"/>
        </w:rPr>
        <w:t>第</w:t>
      </w:r>
      <w:r>
        <w:rPr>
          <w:rFonts w:hint="default" w:ascii="Times New Roman" w:hAnsi="Times New Roman" w:cs="Times New Roman"/>
          <w:b/>
          <w:sz w:val="32"/>
          <w:szCs w:val="32"/>
          <w:lang w:val="en-US" w:eastAsia="zh-CN"/>
        </w:rPr>
        <w:t>八</w:t>
      </w:r>
      <w:r>
        <w:rPr>
          <w:rFonts w:hint="default" w:ascii="Times New Roman" w:hAnsi="Times New Roman" w:cs="Times New Roman"/>
          <w:b/>
          <w:sz w:val="32"/>
          <w:szCs w:val="32"/>
        </w:rPr>
        <w:t xml:space="preserve">章 </w:t>
      </w:r>
      <w:r>
        <w:rPr>
          <w:rFonts w:hint="default" w:ascii="Times New Roman" w:hAnsi="Times New Roman" w:cs="Times New Roman"/>
          <w:b/>
          <w:sz w:val="32"/>
          <w:szCs w:val="32"/>
          <w:lang w:val="en-US" w:eastAsia="zh-CN"/>
        </w:rPr>
        <w:t>力与运动</w:t>
      </w:r>
    </w:p>
    <w:p w14:paraId="402DF26E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315" w:leftChars="0" w:firstLine="0"/>
        <w:jc w:val="center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mc:AlternateContent>
          <mc:Choice Requires="wpg">
            <w:drawing>
              <wp:inline distT="0" distB="0" distL="0" distR="0">
                <wp:extent cx="1971040" cy="599440"/>
                <wp:effectExtent l="0" t="0" r="10160" b="10160"/>
                <wp:docPr id="37" name="组合 37" descr="学科网 JaFAolNt/YdN+fUPil0Ivg==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1040" cy="599440"/>
                          <a:chOff x="0" y="0"/>
                          <a:chExt cx="1971040" cy="599440"/>
                        </a:xfrm>
                      </wpg:grpSpPr>
                      <pic:pic xmlns:pic="http://schemas.openxmlformats.org/drawingml/2006/picture">
                        <pic:nvPicPr>
                          <pic:cNvPr id="33" name="图片 33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040" cy="599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14325" y="85789"/>
                            <a:ext cx="1409065" cy="4530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D9CB8CD">
                              <w:pPr>
                                <w:pStyle w:val="5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 w:val="0"/>
                                <w:jc w:val="center"/>
                                <w:textAlignment w:val="auto"/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color w:val="000000"/>
                                  <w:kern w:val="2"/>
                                  <w:sz w:val="28"/>
                                  <w:szCs w:val="28"/>
                                  <w:lang w:eastAsia="zh-Hans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color w:val="000000"/>
                                  <w:kern w:val="2"/>
                                  <w:sz w:val="28"/>
                                  <w:szCs w:val="28"/>
                                  <w:lang w:eastAsia="zh-Hans"/>
                                </w:rPr>
                                <w:t>01</w:t>
                              </w:r>
                              <w:r>
                                <w:rPr>
                                  <w:rFonts w:hint="eastAsia" w:ascii="Times New Roman" w:hAnsi="Times New Roman" w:eastAsia="微软雅黑" w:cs="Times New Roman"/>
                                  <w:b/>
                                  <w:color w:val="000000"/>
                                  <w:kern w:val="2"/>
                                  <w:sz w:val="28"/>
                                  <w:szCs w:val="28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color w:val="000000"/>
                                  <w:kern w:val="2"/>
                                  <w:sz w:val="28"/>
                                  <w:szCs w:val="28"/>
                                  <w:lang w:eastAsia="zh-Hans"/>
                                </w:rPr>
                                <w:t>思维导图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alt="学科网 JaFAolNt/YdN+fUPil0Ivg==" style="height:47.2pt;width:155.2pt;" coordsize="1971040,599440" o:gfxdata="UEsDBAoAAAAAAIdO4kAAAAAAAAAAAAAAAAAEAAAAZHJzL1BLAwQUAAAACACHTuJAodsj/NUAAAAE&#10;AQAADwAAAGRycy9kb3ducmV2LnhtbE2PQUvDQBCF74L/YRnBm91dG0VjNkWKeipCW0G8TbPTJDQ7&#10;G7LbpP33rl70MvB4j/e+KRYn14mRhtB6NqBnCgRx5W3LtYGP7evNA4gQkS12nsnAmQIsysuLAnPr&#10;J17TuIm1SCUccjTQxNjnUoaqIYdh5nvi5O394DAmOdTSDjilctfJW6XupcOW00KDPS0bqg6bozPw&#10;NuH0PNcv4+qwX56/tnfvnytNxlxfafUEItIp/oXhBz+hQ5mYdv7INojOQHok/t7kzbXKQOwMPGYZ&#10;yLKQ/+HLb1BLAwQUAAAACACHTuJASe8HragDAABCCAAADgAAAGRycy9lMm9Eb2MueG1srVXNjiM1&#10;EL4j8Q5WX1Gmu5POJt2antVs5keDliFidw8cHbf7R3TbxnbSGRA3xMKNvXBhL3tZLvAECN5mZl6D&#10;Kncnk82sYARESuLyT/mr76sqHz5eNzVZcW0qKVIvPAg8wgWTWSWK1Hvx/Gww9YixVGS0loKn3hU3&#10;3uOjDz84bFXCh7KUdcY1ASfCJK1KvdJalfi+YSVvqDmQigtYzKVuqAVTF36maQvem9ofBsEjv5U6&#10;U1oybgzMnnSLXu9RP8ShzPOK8RPJlg0XtvOqeU0thGTKShnvyKHNc87sp3luuCV16kGk1v3CJTBe&#10;4K9/dEiTQlNVVqyHQB8CYS+mhlYCLt26OqGWkqWu7rlqKqalkbk9YLLxu0AcIxBFGOxxc67lUrlY&#10;iqQt1JZ0EGqP9X/tll2u5ppUWeqNJh4RtAHFb3//9vrH7wlOZNwwYOv6t7e3v7y6/eMV+ZieHcv6&#10;0vqfZ5cf5S/mVR1crIo0RSJbVSTg71yrZ2qu+4mis5Cbda4b/IeoydpJcLWVgK8tYTAZxpMwiEAd&#10;BmvjOI5g7DRiJQh57xgrT//+oL+51kd0WzCqYgl8e0ZhdI/Rf85jOGWXmoM+6E2s5hWb687YYXW0&#10;YfX65z9vf3hJRjCxzypGiD7wWOeEIrqnkn1hiJCzkoqCHxsF2QwM4W7/3e3OfAfBoq7UWVXXyDeO&#10;/9/yIjrhzYJD1uiLLHSJDwI+NRavQyld6n89nB4HQTx8MpiNg9kgCiang+M4mgwmwekkCqJpOAtn&#10;3+DpMEqWhkO8tD5R1aYOw+ieKu/N874WuwpylUhW1NU7MuUAbf4dRJhCShCrsZpbVuIwB7Y+A4a7&#10;M9sFR+0dm8i7gezGE/8hn7dpCUJrY8+5bAgOgFCA4AilKwDbgdls6XXv7nfAAA7WHXRis5EYrIfR&#10;hn34fV3nWUkVZjW63UnkaJPINz+9vHn9682b78gQU7HfhiVP7PqJxCJ2ARi1l8Bay7bkNAN8XRLv&#10;HO38YGRk0X4iM2hDdGmlc7TH8yiMRsOxR6BBTMeTadz1h20DiYI4eATL2ECi8SiIR65g7uTasPkg&#10;wmkiJNYRBEqTWpA29eIx3I7mzkpTWXgU66oBTAF++jtrAZphmJ1mOLLrxbqnbSGzKwhYS9AdWh48&#10;yjAopf7KIy08SalnvlxS6DCkvhBAWhxiNyTWGdF4MgRD764sdleoYOAq9axHuuHMgtUBQxyQMQ6b&#10;e1pcffTPIL5du7bbdff0H/0FUEsDBAoAAAAAAIdO4kAAAAAAAAAAAAAAAAAKAAAAZHJzL21lZGlh&#10;L1BLAwQUAAAACACHTuJAOTfTxUAFAAA7BQAAFAAAAGRycy9tZWRpYS9pbWFnZTEucG5nATsFxPqJ&#10;UE5HDQoaCgAAAA1JSERSAAAAzwAAAD8IAgAAAMhxCxEAAAABc1JHQgCuzhzpAAAACXBIWXMAAA7E&#10;AAAOxAGVKw4bAAAE4ElEQVR4Xu2c304bRxSH56xjbIwdGxuDXUwDSYgghFIpadqbSH2EvkjVZ4n6&#10;MpUa5TYoSSs1SlQpRaghNCQG4v/2mrVnOjSoiVPCzniHVXf0s7jA6OyZOd98mvHOeCEhBMMLBEIh&#10;4ITSChoBgWMCsA0ehEeATl9Jd78PrwtoyZdA5UffkEgEYG6LxDBZ0knYZslARqIM2BaJYbKkk7DN&#10;koGMRBmwLRLDZEknYZslAxmJMmBbJIbJkk6e+37b3TeW7BVZMuA6ZfxwUydaIRZzmwIkhBgiANsM&#10;gUQaBQKwTQESQgwRgG2GQCKNAgHYpgAJIYYIwDZDIJFGgQBsU4CEEEMEYJshkEijQAC2KUBCiCEC&#10;sM0QSKRRIADbFCAhxBCBT5yTGsou09z9xVwuZAqXAM5Jw+WN1owSwEpqFCeSnUkAtkGQ8AjAtvBY&#10;oyXYBgfCIwDbwmONlmAbHAiPAGwLj3U0WuJ8ob1/u/p8rlsz3mHYZhxptBMutA/u7D2Ttn3356ao&#10;vjVbDGwzyzPa2RzB5/qNrNeVZcT5UDz6XbSPfzf1gm2mSNqQJ+25xV4zxvm7YsTbuniyxbyBqdpg&#10;mymSNuTJHnWKbv19JVyIl6/FzmtTtcE2UyQjnyfGhwW3Lae3kUr6Hn/+Qux/oGCAQmFbAHh2XZoc&#10;HBV7Neej//ot3x40xB87zO0HLxe2BWdoSYbUoD9/6q4H52J7lz82cMeA77dZ4krAMuQyulp/+e2r&#10;p2PkoWyG7mxQIed7LeY2X0Q2B8gtj+Sgn++1rjb2vtrfGq9U0WiJ7Vcq12JuU6FkW4yULOW5Oa+X&#10;67fzbrPcrRfdxvhFOuTcvE7Xl3wzwDZfRFYFxIeDz1vVaa+T7zVn+i25kfvv7trYddJ8kb6+QZkp&#10;3wywzReRVQG3qltr9Z3UwA0u2TsulMs4t9dYqcCIfEnhc5svIqsCbtReZI4MzGcnUCYTtLokitMq&#10;qslLYJtVMvkWs5vK+8aoBsiPa5fnabFMF2KKl8A2RVCWhN2vbDwqXhs4MaGw8J1VMxHNz7KVJTYR&#10;V0cD29RZ2RDJyXlcvPpz5cvDZGboBBj9i1PO+jKlJ7WgBGhPqx0E/28ISMm2M6X7pfWti2U3pjEz&#10;va9ATmzpFCvmdGuCbbrEbIiXy2h1anpzduXXmSuNhP/OxSk1yxvQ4ckXk9SJwDZ1VrZFtiYmfyss&#10;PZhdGZCmBvKovtOTRwi6RM59v023Q4gPmwDnw3sP2d6BVruUmKAvllXODz5Mqym1Vo8QHAkCjqNy&#10;oP5RKeLIE4d15nlaJcI2LVyWBsf0NZCLabMj6m0tIvrNaKVHcCQIHI5zJC86PdbUe0YGtkVCh3Pu&#10;5Keec5EbclNJlkmxRPyUs6le/5/FVOMZGdh2zgMZ3fTykGCx7Nxac75ZdzauyRMqlsuw+OghlVxM&#10;u6PPMZxZL+5Jo6uDsZ7znx6IN4cj6bJp50qFlhdYMnHyd7cvai1Wa4qDuvxhrS5ziC5XSIqofKIA&#10;24yNWXQTjdjmECvNOKuLbK5A8Qv/LUq0e9Rsc2ke51SeoXxWaqdYO2xTBGVzGL/3UPxVPa5wIi6n&#10;NCantGyazjxFFcMhCcbkzazO6T5ss1kjxdqE/Pi1+ZQRo8XP2KUSxeU9geKlemGwTY8XooMQwD1p&#10;EHq4Vo/A3+4CYsi0KPRa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KomDr62AAAAIQEAABkAAABkcnMvX3JlbHMvZTJvRG9j&#10;LnhtbC5yZWxzhY9BasMwEEX3hdxBzD6WnUUoxbI3oeBtSA4wSGNZxBoJSS317SPIJoFAl/M//z2m&#10;H//8Kn4pZRdYQde0IIh1MI6tguvle/8JIhdkg2tgUrBRhnHYffRnWrHUUV5czKJSOCtYSolfUma9&#10;kMfchEhcmzkkj6WeycqI+oaW5KFtjzI9M2B4YYrJKEiT6UBctljN/7PDPDtNp6B/PHF5o5DOV3cF&#10;YrJUFHgyDh9h10S2IIdevjw23AFQSwMEFAAAAAgAh07iQHnnugQEAQAAEwIAABMAAABbQ29udGVu&#10;dF9UeXBlc10ueG1slZHBTsMwDIbvSLxDlCtqU3ZACK3dgY4jIDQeIErcNqJxojiU7e1Juk2CiSHt&#10;GNvf7y/JcrW1I5sgkHFY89uy4gxQOW2wr/n75qm454yiRC1Hh1DzHRBfNddXy83OA7FEI9V8iNE/&#10;CEFqACupdB4wdToXrIzpGHrhpfqQPYhFVd0J5TACxiLmDN4sW+jk5xjZepvKexOPPWeP+7m8qubG&#10;Zj7XxZ9EgJFOEOn9aJSM6W5iQn3iVRycykTOMzQYTzdJ/MyG3Pnt9HPBgXtJjxmMBvYqQ3yWNpkL&#10;HUho94UBpvL/kGxpqXBdZxSUbaA2YW8wHa3OpcPCtU5dGr6eqWO2mL+0+QZQSwECFAAUAAAACACH&#10;TuJAeee6BAQBAAATAgAAEwAAAAAAAAABACAAAADFDAAAW0NvbnRlbnRfVHlwZXNdLnhtbFBLAQIU&#10;AAoAAAAAAIdO4kAAAAAAAAAAAAAAAAAGAAAAAAAAAAAAEAAAAJIKAABfcmVscy9QSwECFAAUAAAA&#10;CACHTuJAihRmPNEAAACUAQAACwAAAAAAAAABACAAAAC2CgAAX3JlbHMvLnJlbHNQSwECFAAKAAAA&#10;AACHTuJAAAAAAAAAAAAAAAAABAAAAAAAAAAAABAAAAAAAAAAZHJzL1BLAQIUAAoAAAAAAIdO4kAA&#10;AAAAAAAAAAAAAAAKAAAAAAAAAAAAEAAAALALAABkcnMvX3JlbHMvUEsBAhQAFAAAAAgAh07iQKom&#10;Dr62AAAAIQEAABkAAAAAAAAAAQAgAAAA2AsAAGRycy9fcmVscy9lMm9Eb2MueG1sLnJlbHNQSwEC&#10;FAAUAAAACACHTuJAodsj/NUAAAAEAQAADwAAAAAAAAABACAAAAAiAAAAZHJzL2Rvd25yZXYueG1s&#10;UEsBAhQAFAAAAAgAh07iQEnvB62oAwAAQggAAA4AAAAAAAAAAQAgAAAAJAEAAGRycy9lMm9Eb2Mu&#10;eG1sUEsBAhQACgAAAAAAh07iQAAAAAAAAAAAAAAAAAoAAAAAAAAAAAAQAAAA+AQAAGRycy9tZWRp&#10;YS9QSwECFAAUAAAACACHTuJAOTfTxUAFAAA7BQAAFAAAAAAAAAABACAAAAAgBQAAZHJzL21lZGlh&#10;L2ltYWdlMS5wbmdQSwUGAAAAAAoACgBSAgAA+g0AAAAA&#10;">
                <o:lock v:ext="edit" aspectratio="f"/>
                <v:shape id="_x0000_s1026" o:spid="_x0000_s1026" o:spt="75" alt="学科网" type="#_x0000_t75" style="position:absolute;left:0;top:0;height:599440;width:1971040;" filled="f" o:preferrelative="t" stroked="f" coordsize="21600,21600" o:gfxdata="UEsDBAoAAAAAAIdO4kAAAAAAAAAAAAAAAAAEAAAAZHJzL1BLAwQUAAAACACHTuJAu4YNVbkAAADb&#10;AAAADwAAAGRycy9kb3ducmV2LnhtbEWP3YrCMBSE7xd8h3AE79ZURZFqFKkI3lp9gNPm9Aebk5LE&#10;qm9vFha8HGbmG2a7f5lODOR8a1nBbJqAIC6tbrlWcLueftcgfEDW2FkmBW/ysN+NfraYavvkCw15&#10;qEWEsE9RQRNCn0rpy4YM+qntiaNXWWcwROlqqR0+I9x0cp4kK2mw5bjQYE9ZQ+U9fxgFw7tallVe&#10;LLPsbIqjv7jHQRZKTcazZAMi0Ct8w//ts1awWMDfl/gD5O4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uGDV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8" o:title=""/>
                  <o:lock v:ext="edit" aspectratio="t"/>
                </v:shape>
                <v:shape id="文本框 2" o:spid="_x0000_s1026" o:spt="202" type="#_x0000_t202" style="position:absolute;left:314325;top:85789;height:453093;width:1409065;" filled="f" stroked="f" coordsize="21600,21600" o:gfxdata="UEsDBAoAAAAAAIdO4kAAAAAAAAAAAAAAAAAEAAAAZHJzL1BLAwQUAAAACACHTuJAdz3clb0AAADb&#10;AAAADwAAAGRycy9kb3ducmV2LnhtbEWPQWvCQBSE74L/YXlCb7qbVouN2eTQUuipom2F3h7ZZxLM&#10;vg3ZrUn/vSsIHoeZ+YbJitG24ky9bxxrSBYKBHHpTMOVhu+v9/kahA/IBlvHpOGfPBT5dJJhatzA&#10;OzrvQyUihH2KGuoQulRKX9Zk0S9cRxy9o+sthij7Spoehwi3rXxU6llabDgu1NjRa03laf9nNfx8&#10;Hn8PS7Wt3uyqG9yoJNsXqfXDLFEbEIHGcA/f2h9Gw9MSrl/iD5D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PdyV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2D9CB8CD">
                        <w:pPr>
                          <w:pStyle w:val="5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 w:val="0"/>
                          <w:jc w:val="center"/>
                          <w:textAlignment w:val="auto"/>
                          <w:rPr>
                            <w:rFonts w:hint="default" w:ascii="Times New Roman" w:hAnsi="Times New Roman" w:eastAsia="微软雅黑" w:cs="Times New Roman"/>
                            <w:b/>
                            <w:color w:val="000000"/>
                            <w:kern w:val="2"/>
                            <w:sz w:val="28"/>
                            <w:szCs w:val="28"/>
                            <w:lang w:eastAsia="zh-Hans"/>
                          </w:rPr>
                        </w:pPr>
                        <w:r>
                          <w:rPr>
                            <w:rFonts w:hint="default" w:ascii="Times New Roman" w:hAnsi="Times New Roman" w:eastAsia="微软雅黑" w:cs="Times New Roman"/>
                            <w:b/>
                            <w:color w:val="000000"/>
                            <w:kern w:val="2"/>
                            <w:sz w:val="28"/>
                            <w:szCs w:val="28"/>
                            <w:lang w:eastAsia="zh-Hans"/>
                          </w:rPr>
                          <w:t>01</w:t>
                        </w:r>
                        <w:r>
                          <w:rPr>
                            <w:rFonts w:hint="eastAsia" w:ascii="Times New Roman" w:hAnsi="Times New Roman" w:eastAsia="微软雅黑" w:cs="Times New Roman"/>
                            <w:b/>
                            <w:color w:val="000000"/>
                            <w:kern w:val="2"/>
                            <w:sz w:val="28"/>
                            <w:szCs w:val="28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 w:eastAsia="微软雅黑" w:cs="Times New Roman"/>
                            <w:b/>
                            <w:color w:val="000000"/>
                            <w:kern w:val="2"/>
                            <w:sz w:val="28"/>
                            <w:szCs w:val="28"/>
                            <w:lang w:eastAsia="zh-Hans"/>
                          </w:rPr>
                          <w:t>思维导图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4D3D376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315" w:leftChars="0" w:firstLine="0"/>
        <w:jc w:val="center"/>
        <w:rPr>
          <w:rFonts w:hint="default" w:ascii="Times New Roman" w:hAnsi="Times New Roman" w:eastAsia="宋体" w:cs="Times New Roman"/>
          <w:sz w:val="22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drawing>
          <wp:inline distT="0" distB="0" distL="114300" distR="114300">
            <wp:extent cx="5584825" cy="4081780"/>
            <wp:effectExtent l="0" t="0" r="0" b="0"/>
            <wp:docPr id="21" name="C9F754DE-2CAD-44b6-B708-469DEB6407EB-1" descr="学科网 JaFAolNt/Yd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9F754DE-2CAD-44b6-B708-469DEB6407EB-1" descr="学科网 JaFAolNt/YdN+fUPil0Ivg==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6E35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315" w:leftChars="0" w:firstLine="0"/>
        <w:jc w:val="center"/>
        <w:rPr>
          <w:rFonts w:hint="default" w:ascii="Times New Roman" w:hAnsi="Times New Roman" w:cs="Times New Roman"/>
        </w:rPr>
      </w:pPr>
    </w:p>
    <w:p w14:paraId="586A7210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315" w:leftChars="0" w:firstLine="0"/>
        <w:jc w:val="center"/>
        <w:rPr>
          <w:rFonts w:hint="default" w:ascii="Times New Roman" w:hAnsi="Times New Roman" w:cs="Times New Roman"/>
          <w:b/>
          <w:bCs/>
          <w:color w:val="FFFFFF" w:themeColor="background1"/>
          <w:sz w:val="24"/>
          <w:szCs w:val="24"/>
          <w:highlight w:val="blue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sz w:val="22"/>
        </w:rPr>
        <mc:AlternateContent>
          <mc:Choice Requires="wpg">
            <w:drawing>
              <wp:inline distT="0" distB="0" distL="0" distR="0">
                <wp:extent cx="1971040" cy="599440"/>
                <wp:effectExtent l="0" t="0" r="10160" b="10160"/>
                <wp:docPr id="38" name="组合 38" descr="学科网 JaFAolNt/YdN+fUPil0Ivg==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1040" cy="599440"/>
                          <a:chOff x="0" y="0"/>
                          <a:chExt cx="1971040" cy="599440"/>
                        </a:xfrm>
                      </wpg:grpSpPr>
                      <pic:pic xmlns:pic="http://schemas.openxmlformats.org/drawingml/2006/picture">
                        <pic:nvPicPr>
                          <pic:cNvPr id="36" name="图片 36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040" cy="599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14325" y="85797"/>
                            <a:ext cx="1409065" cy="4213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F34EE7E">
                              <w:pPr>
                                <w:pStyle w:val="5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 w:val="0"/>
                                <w:jc w:val="center"/>
                                <w:textAlignment w:val="auto"/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color w:val="000000"/>
                                  <w:kern w:val="2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color w:val="000000"/>
                                  <w:kern w:val="2"/>
                                  <w:sz w:val="28"/>
                                  <w:szCs w:val="28"/>
                                  <w:lang w:eastAsia="zh-Hans"/>
                                </w:rPr>
                                <w:t xml:space="preserve">02 </w:t>
                              </w: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color w:val="000000"/>
                                  <w:kern w:val="2"/>
                                  <w:sz w:val="28"/>
                                  <w:szCs w:val="28"/>
                                </w:rPr>
                                <w:t>考点速记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alt="学科网 JaFAolNt/YdN+fUPil0Ivg==" style="height:47.2pt;width:155.2pt;" coordsize="1971040,599440" o:gfxdata="UEsDBAoAAAAAAIdO4kAAAAAAAAAAAAAAAAAEAAAAZHJzL1BLAwQUAAAACACHTuJAodsj/NUAAAAE&#10;AQAADwAAAGRycy9kb3ducmV2LnhtbE2PQUvDQBCF74L/YRnBm91dG0VjNkWKeipCW0G8TbPTJDQ7&#10;G7LbpP33rl70MvB4j/e+KRYn14mRhtB6NqBnCgRx5W3LtYGP7evNA4gQkS12nsnAmQIsysuLAnPr&#10;J17TuIm1SCUccjTQxNjnUoaqIYdh5nvi5O394DAmOdTSDjilctfJW6XupcOW00KDPS0bqg6bozPw&#10;NuH0PNcv4+qwX56/tnfvnytNxlxfafUEItIp/oXhBz+hQ5mYdv7INojOQHok/t7kzbXKQOwMPGYZ&#10;yLKQ/+HLb1BLAwQUAAAACACHTuJAoAd+G6gDAABCCAAADgAAAGRycy9lMm9Eb2MueG1srVXNbhs3&#10;EL4X6DsQey3k3ZVWlnfhdeDIP3CRuEKTHHqkuNwfdJdkSUort+gtaNpbcsmlvfSSXtonKNq3sf0a&#10;neGuZEUOWqOtAEkc/gy/+b6Z4eGjVVOTJdemkiL1wr3AI1wwmVWiSL0Xz88GBx4xloqM1lLw1Lvi&#10;xnt09PFHh61K+FCWss64JuBEmKRVqVdaqxLfN6zkDTV7UnEBi7nUDbVg6sLPNG3Be1P7wyDY91up&#10;M6Ul48bA7Em36PUe9UMcyjyvGD+RbNFwYTuvmtfUQkimrJTxjhzaPOfMfpbnhltSpx5Eat0vXALj&#10;Of76R4c0KTRVZcV6CPQhEHZiamgl4NKNqxNqKVno6p6rpmJaGpnbPSYbvwvEMQJRhMEON+daLpSL&#10;pUjaQm1IB6F2WP/XbtnlcqZJlaXeCHQXtAHFb39/ef36e4ITGTcM2Lr+7d3tL29u/3hDPqVnx7K+&#10;tP4X2eUn+YtZVQcXyyJNkchWFQn4O9fqmZrpfqLoLORmlesG/yFqsnISXG0k4CtLGEyG8SQMIlCH&#10;wdo4jiMYO41YCULeO8bK078/6K+v9RHdBoyqWALfnlEY3WP0n/MYTtmF5qAPehPLWcVmujO2WN1f&#10;s3r945+3P7wiI5jYZRUjRB94rHNCEd0Tyb40RMhpSUXBj42CbAaGcLf//nZnvodgXlfqrKpr5BvH&#10;/295EZ3wZs4ha/RFFrrEBwGfGIvXoZQu9b8ZHhwHQTx8PJiOg+kgCiang+M4mgwmwekkCqKDcBpO&#10;v8XTYZQsDId4aX2iqnUdhtE9VT6Y530tdhXkKpEsqat3ZMoBWv87iDCFlCBWYzW3rMRhDmx9Dgx3&#10;ZzYLjto7NpF3A9mNJ/5DPm/SEoTWxp5z2RAcAKEAwRFKlwC2A7Pe0uve3e+AARysO+jEZi0xWA+j&#10;Dfvwh7rOs5IqzGp0u5XI8TqRb96+uvnp15ufvyNDTMV+G5Y8savHEovYBWDUTgJrLduS0wzwdUm8&#10;dbTzg5GReftUZtCG6MJK52iH51EYjYZjj0CDOBhP4knXHzYNJAriYB+WsYFEw3A03ncFcyfXms0H&#10;EU4TIbGOIFCa1IK0qReP4XY0t1aaysKjWFcNYArw099ZC9AMw+w0w5FdzVc9bXOZXUHAWoLu0PLg&#10;UYZBKfXXHmnhSUo989WCQoch9YUA0uIQuyGxzojGkyEYentlvr1CBQNXqWc90g2nFqwOGOKAjHHY&#10;3NPi6qN/BvHt2rbdrrun/+gvUEsDBAoAAAAAAIdO4kAAAAAAAAAAAAAAAAAKAAAAZHJzL21lZGlh&#10;L1BLAwQUAAAACACHTuJAOTfTxUAFAAA7BQAAFAAAAGRycy9tZWRpYS9pbWFnZTEucG5nATsFxPqJ&#10;UE5HDQoaCgAAAA1JSERSAAAAzwAAAD8IAgAAAMhxCxEAAAABc1JHQgCuzhzpAAAACXBIWXMAAA7E&#10;AAAOxAGVKw4bAAAE4ElEQVR4Xu2c304bRxSH56xjbIwdGxuDXUwDSYgghFIpadqbSH2EvkjVZ4n6&#10;MpUa5TYoSSs1SlQpRaghNCQG4v/2mrVnOjSoiVPCzniHVXf0s7jA6OyZOd98mvHOeCEhBMMLBEIh&#10;4ITSChoBgWMCsA0ehEeATl9Jd78PrwtoyZdA5UffkEgEYG6LxDBZ0knYZslARqIM2BaJYbKkk7DN&#10;koGMRBmwLRLDZEknYZslAxmJMmBbJIbJkk6e+37b3TeW7BVZMuA6ZfxwUydaIRZzmwIkhBgiANsM&#10;gUQaBQKwTQESQgwRgG2GQCKNAgHYpgAJIYYIwDZDIJFGgQBsU4CEEEMEYJshkEijQAC2KUBCiCEC&#10;sM0QSKRRIADbFCAhxBCBT5yTGsou09z9xVwuZAqXAM5Jw+WN1owSwEpqFCeSnUkAtkGQ8AjAtvBY&#10;oyXYBgfCIwDbwmONlmAbHAiPAGwLj3U0WuJ8ob1/u/p8rlsz3mHYZhxptBMutA/u7D2Ttn3356ao&#10;vjVbDGwzyzPa2RzB5/qNrNeVZcT5UDz6XbSPfzf1gm2mSNqQJ+25xV4zxvm7YsTbuniyxbyBqdpg&#10;mymSNuTJHnWKbv19JVyIl6/FzmtTtcE2UyQjnyfGhwW3Lae3kUr6Hn/+Qux/oGCAQmFbAHh2XZoc&#10;HBV7Neej//ot3x40xB87zO0HLxe2BWdoSYbUoD9/6q4H52J7lz82cMeA77dZ4krAMuQyulp/+e2r&#10;p2PkoWyG7mxQIed7LeY2X0Q2B8gtj+Sgn++1rjb2vtrfGq9U0WiJ7Vcq12JuU6FkW4yULOW5Oa+X&#10;67fzbrPcrRfdxvhFOuTcvE7Xl3wzwDZfRFYFxIeDz1vVaa+T7zVn+i25kfvv7trYddJ8kb6+QZkp&#10;3wywzReRVQG3qltr9Z3UwA0u2TsulMs4t9dYqcCIfEnhc5svIqsCbtReZI4MzGcnUCYTtLokitMq&#10;qslLYJtVMvkWs5vK+8aoBsiPa5fnabFMF2KKl8A2RVCWhN2vbDwqXhs4MaGw8J1VMxHNz7KVJTYR&#10;V0cD29RZ2RDJyXlcvPpz5cvDZGboBBj9i1PO+jKlJ7WgBGhPqx0E/28ISMm2M6X7pfWti2U3pjEz&#10;va9ATmzpFCvmdGuCbbrEbIiXy2h1anpzduXXmSuNhP/OxSk1yxvQ4ckXk9SJwDZ1VrZFtiYmfyss&#10;PZhdGZCmBvKovtOTRwi6RM59v023Q4gPmwDnw3sP2d6BVruUmKAvllXODz5Mqym1Vo8QHAkCjqNy&#10;oP5RKeLIE4d15nlaJcI2LVyWBsf0NZCLabMj6m0tIvrNaKVHcCQIHI5zJC86PdbUe0YGtkVCh3Pu&#10;5Keec5EbclNJlkmxRPyUs6le/5/FVOMZGdh2zgMZ3fTykGCx7Nxac75ZdzauyRMqlsuw+OghlVxM&#10;u6PPMZxZL+5Jo6uDsZ7znx6IN4cj6bJp50qFlhdYMnHyd7cvai1Wa4qDuvxhrS5ziC5XSIqofKIA&#10;24yNWXQTjdjmECvNOKuLbK5A8Qv/LUq0e9Rsc2ke51SeoXxWaqdYO2xTBGVzGL/3UPxVPa5wIi6n&#10;NCantGyazjxFFcMhCcbkzazO6T5ss1kjxdqE/Pi1+ZQRo8XP2KUSxeU9geKlemGwTY8XooMQwD1p&#10;EHq4Vo/A3+4CYsi0KPRa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KomDr62AAAAIQEAABkAAABkcnMvX3JlbHMvZTJvRG9j&#10;LnhtbC5yZWxzhY9BasMwEEX3hdxBzD6WnUUoxbI3oeBtSA4wSGNZxBoJSS317SPIJoFAl/M//z2m&#10;H//8Kn4pZRdYQde0IIh1MI6tguvle/8JIhdkg2tgUrBRhnHYffRnWrHUUV5czKJSOCtYSolfUma9&#10;kMfchEhcmzkkj6WeycqI+oaW5KFtjzI9M2B4YYrJKEiT6UBctljN/7PDPDtNp6B/PHF5o5DOV3cF&#10;YrJUFHgyDh9h10S2IIdevjw23AFQSwMEFAAAAAgAh07iQHnnugQEAQAAEwIAABMAAABbQ29udGVu&#10;dF9UeXBlc10ueG1slZHBTsMwDIbvSLxDlCtqU3ZACK3dgY4jIDQeIErcNqJxojiU7e1Juk2CiSHt&#10;GNvf7y/JcrW1I5sgkHFY89uy4gxQOW2wr/n75qm454yiRC1Hh1DzHRBfNddXy83OA7FEI9V8iNE/&#10;CEFqACupdB4wdToXrIzpGHrhpfqQPYhFVd0J5TACxiLmDN4sW+jk5xjZepvKexOPPWeP+7m8qubG&#10;Zj7XxZ9EgJFOEOn9aJSM6W5iQn3iVRycykTOMzQYTzdJ/MyG3Pnt9HPBgXtJjxmMBvYqQ3yWNpkL&#10;HUho94UBpvL/kGxpqXBdZxSUbaA2YW8wHa3OpcPCtU5dGr6eqWO2mL+0+QZQSwECFAAUAAAACACH&#10;TuJAeee6BAQBAAATAgAAEwAAAAAAAAABACAAAADFDAAAW0NvbnRlbnRfVHlwZXNdLnhtbFBLAQIU&#10;AAoAAAAAAIdO4kAAAAAAAAAAAAAAAAAGAAAAAAAAAAAAEAAAAJIKAABfcmVscy9QSwECFAAUAAAA&#10;CACHTuJAihRmPNEAAACUAQAACwAAAAAAAAABACAAAAC2CgAAX3JlbHMvLnJlbHNQSwECFAAKAAAA&#10;AACHTuJAAAAAAAAAAAAAAAAABAAAAAAAAAAAABAAAAAAAAAAZHJzL1BLAQIUAAoAAAAAAIdO4kAA&#10;AAAAAAAAAAAAAAAKAAAAAAAAAAAAEAAAALALAABkcnMvX3JlbHMvUEsBAhQAFAAAAAgAh07iQKom&#10;Dr62AAAAIQEAABkAAAAAAAAAAQAgAAAA2AsAAGRycy9fcmVscy9lMm9Eb2MueG1sLnJlbHNQSwEC&#10;FAAUAAAACACHTuJAodsj/NUAAAAEAQAADwAAAAAAAAABACAAAAAiAAAAZHJzL2Rvd25yZXYueG1s&#10;UEsBAhQAFAAAAAgAh07iQKAHfhuoAwAAQggAAA4AAAAAAAAAAQAgAAAAJAEAAGRycy9lMm9Eb2Mu&#10;eG1sUEsBAhQACgAAAAAAh07iQAAAAAAAAAAAAAAAAAoAAAAAAAAAAAAQAAAA+AQAAGRycy9tZWRp&#10;YS9QSwECFAAUAAAACACHTuJAOTfTxUAFAAA7BQAAFAAAAAAAAAABACAAAAAgBQAAZHJzL21lZGlh&#10;L2ltYWdlMS5wbmdQSwUGAAAAAAoACgBSAgAA+g0AAAAA&#10;">
                <o:lock v:ext="edit" aspectratio="f"/>
                <v:shape id="_x0000_s1026" o:spid="_x0000_s1026" o:spt="75" alt="学科网" type="#_x0000_t75" style="position:absolute;left:0;top:0;height:599440;width:1971040;" filled="f" o:preferrelative="t" stroked="f" coordsize="21600,21600" o:gfxdata="UEsDBAoAAAAAAIdO4kAAAAAAAAAAAAAAAAAEAAAAZHJzL1BLAwQUAAAACACHTuJAq/GuzbkAAADb&#10;AAAADwAAAGRycy9kb3ducmV2LnhtbEWP3YrCMBSE7xd8h3AE79ZURZFqFKkI3lp9gNPm9Aebk5LE&#10;qm9vhIW9HGbmG2a7f5lODOR8a1nBbJqAIC6tbrlWcLueftcgfEDW2FkmBW/ysN+NfraYavvkCw15&#10;qEWEsE9RQRNCn0rpy4YM+qntiaNXWWcwROlqqR0+I9x0cp4kK2mw5bjQYE9ZQ+U9fxgFw7tallVe&#10;LLPsbIqjv7jHQRZKTcazZAMi0Cv8h//aZ61gsYLvl/gD5O4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vxrs2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8" o:title=""/>
                  <o:lock v:ext="edit" aspectratio="t"/>
                </v:shape>
                <v:shape id="文本框 2" o:spid="_x0000_s1026" o:spt="202" type="#_x0000_t202" style="position:absolute;left:314325;top:85797;height:421356;width:1409065;" filled="f" stroked="f" coordsize="21600,21600" o:gfxdata="UEsDBAoAAAAAAIdO4kAAAAAAAAAAAAAAAAAEAAAAZHJzL1BLAwQUAAAACACHTuJAmTxzC70AAADb&#10;AAAADwAAAGRycy9kb3ducmV2LnhtbEWPQWvCQBSE74L/YXlCb2Y3VotJ3XhQCj1ZtK3Q2yP7TILZ&#10;tyG7Nem/7xYKHoeZ+YbZbEfbihv1vnGsIU0UCOLSmYYrDR/vL/M1CB+QDbaOScMPedgW08kGc+MG&#10;PtLtFCoRIexz1FCH0OVS+rImiz5xHXH0Lq63GKLsK2l6HCLctnKh1JO02HBcqLGjXU3l9fRtNXwe&#10;Ll/npXqr9nbVDW5Ukm0mtX6YpeoZRKAx3MP/7Vej4TGD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PHML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3F34EE7E">
                        <w:pPr>
                          <w:pStyle w:val="5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 w:val="0"/>
                          <w:jc w:val="center"/>
                          <w:textAlignment w:val="auto"/>
                          <w:rPr>
                            <w:rFonts w:hint="default" w:ascii="Times New Roman" w:hAnsi="Times New Roman" w:eastAsia="微软雅黑" w:cs="Times New Roman"/>
                            <w:b/>
                            <w:color w:val="000000"/>
                            <w:kern w:val="2"/>
                            <w:sz w:val="28"/>
                            <w:szCs w:val="28"/>
                          </w:rPr>
                        </w:pPr>
                        <w:r>
                          <w:rPr>
                            <w:rFonts w:hint="default" w:ascii="Times New Roman" w:hAnsi="Times New Roman" w:eastAsia="微软雅黑" w:cs="Times New Roman"/>
                            <w:b/>
                            <w:color w:val="000000"/>
                            <w:kern w:val="2"/>
                            <w:sz w:val="28"/>
                            <w:szCs w:val="28"/>
                            <w:lang w:eastAsia="zh-Hans"/>
                          </w:rPr>
                          <w:t xml:space="preserve">02 </w:t>
                        </w:r>
                        <w:r>
                          <w:rPr>
                            <w:rFonts w:hint="default" w:ascii="Times New Roman" w:hAnsi="Times New Roman" w:eastAsia="微软雅黑" w:cs="Times New Roman"/>
                            <w:b/>
                            <w:color w:val="000000"/>
                            <w:kern w:val="2"/>
                            <w:sz w:val="28"/>
                            <w:szCs w:val="28"/>
                          </w:rPr>
                          <w:t>考点速记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5558C53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313" w:leftChars="0" w:hanging="313" w:hangingChars="130"/>
        <w:rPr>
          <w:rFonts w:hint="default" w:ascii="Times New Roman" w:hAnsi="Times New Roman" w:eastAsia="新宋体" w:cs="Times New Roman"/>
          <w:b/>
          <w:sz w:val="24"/>
          <w:szCs w:val="24"/>
          <w:highlight w:val="yellow"/>
        </w:rPr>
      </w:pPr>
      <w:r>
        <w:rPr>
          <w:rFonts w:hint="default" w:ascii="Times New Roman" w:hAnsi="Times New Roman" w:eastAsia="新宋体" w:cs="Times New Roman"/>
          <w:b/>
          <w:sz w:val="24"/>
          <w:szCs w:val="24"/>
          <w:highlight w:val="yellow"/>
        </w:rPr>
        <w:t>【考点1</w:t>
      </w:r>
      <w:r>
        <w:rPr>
          <w:rFonts w:hint="default" w:ascii="Times New Roman" w:hAnsi="Times New Roman" w:eastAsia="新宋体" w:cs="Times New Roman"/>
          <w:b/>
          <w:sz w:val="24"/>
          <w:szCs w:val="24"/>
          <w:highlight w:val="yellow"/>
          <w:lang w:val="en-US" w:eastAsia="zh-CN"/>
        </w:rPr>
        <w:t xml:space="preserve"> 二力平衡</w:t>
      </w:r>
      <w:r>
        <w:rPr>
          <w:rFonts w:hint="default" w:ascii="Times New Roman" w:hAnsi="Times New Roman" w:eastAsia="新宋体" w:cs="Times New Roman"/>
          <w:b/>
          <w:sz w:val="24"/>
          <w:szCs w:val="24"/>
          <w:highlight w:val="yellow"/>
        </w:rPr>
        <w:t>】</w:t>
      </w:r>
    </w:p>
    <w:p w14:paraId="22510B32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rPr>
          <w:rFonts w:hint="default" w:ascii="Times New Roman" w:hAnsi="Times New Roman" w:cs="Times New Roman" w:eastAsia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sz w:val="21"/>
          <w:szCs w:val="21"/>
          <w:lang w:val="en-US" w:eastAsia="zh-CN"/>
        </w:rPr>
        <w:t>1、平衡状态和平衡力</w:t>
      </w:r>
    </w:p>
    <w:p w14:paraId="649D2BF9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（1）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  <w:t>平衡状态：物体在几个力的作用下保持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物体静止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  <w:t>或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匀速直线运动状态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  <w:t>叫平衡状态。</w:t>
      </w:r>
    </w:p>
    <w:p w14:paraId="6EF6217F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（2）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  <w:t>平衡力：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物体在受到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几个力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的作用时，如果保持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静止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或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匀速直线运动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状态，我们就说这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  <w:t>几个力相互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平衡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  <w:t>物体受到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平衡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  <w:t>力。</w:t>
      </w:r>
    </w:p>
    <w:p w14:paraId="7E519D2A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rPr>
          <w:rFonts w:hint="default" w:ascii="Times New Roman" w:hAnsi="Times New Roman" w:cs="Times New Roman" w:eastAsia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sz w:val="21"/>
          <w:szCs w:val="21"/>
          <w:lang w:val="en-US" w:eastAsia="zh-CN"/>
        </w:rPr>
        <w:t xml:space="preserve">2、二力平衡的概念 </w:t>
      </w:r>
    </w:p>
    <w:p w14:paraId="46D5A261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rPr>
          <w:rStyle w:val="10"/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Style w:val="10"/>
          <w:rFonts w:hint="default" w:ascii="Times New Roman" w:hAnsi="Times New Roman" w:eastAsia="宋体" w:cs="Times New Roman"/>
          <w:sz w:val="21"/>
          <w:szCs w:val="21"/>
          <w:lang w:val="en-US" w:eastAsia="zh-CN"/>
        </w:rPr>
        <w:t>（1）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二力平衡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  <w:t>：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如果物体只受两个力的作用，且处于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平衡状态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，这种情况叫做二力平衡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  <w:t>。</w:t>
      </w:r>
    </w:p>
    <w:p w14:paraId="774DF3A5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rPr>
          <w:rStyle w:val="10"/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Style w:val="10"/>
          <w:rFonts w:hint="default" w:ascii="Times New Roman" w:hAnsi="Times New Roman" w:eastAsia="宋体" w:cs="Times New Roman"/>
          <w:sz w:val="21"/>
          <w:szCs w:val="21"/>
          <w:lang w:val="en-US" w:eastAsia="zh-CN"/>
        </w:rPr>
        <w:t>（2）</w:t>
      </w:r>
      <w:r>
        <w:rPr>
          <w:rStyle w:val="10"/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实验</w:t>
      </w:r>
      <w:r>
        <w:rPr>
          <w:rStyle w:val="10"/>
          <w:rFonts w:hint="default" w:ascii="Times New Roman" w:hAnsi="Times New Roman" w:eastAsia="宋体" w:cs="Times New Roman"/>
          <w:sz w:val="21"/>
          <w:szCs w:val="21"/>
          <w:lang w:val="en-US" w:eastAsia="zh-CN"/>
        </w:rPr>
        <w:t>：探究二力平衡的条件。我们可以用轻质卡片，分别用两个不同方向的力向两边拉卡片，观察卡片的运动状态。</w:t>
      </w:r>
    </w:p>
    <w:p w14:paraId="40C8A740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rPr>
          <w:rStyle w:val="10"/>
          <w:rFonts w:hint="default" w:ascii="Times New Roman" w:hAnsi="Times New Roman" w:eastAsia="宋体" w:cs="Times New Roman"/>
          <w:color w:val="FF000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u w:val="none" w:color="auto"/>
          <w:lang w:val="en-US" w:eastAsia="zh-CN"/>
        </w:rPr>
        <w:t>（3）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二力平衡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  <w:t>条件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  <w:t>：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作用在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同一物体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上的两个力，如果大小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相等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、方向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相反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，并且在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同一条直线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上，这两个力就彼此平衡。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  <w:t>简单的说就是：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同体、等大、反向、共线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  <w:t>。</w:t>
      </w:r>
    </w:p>
    <w:p w14:paraId="07814A0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after="0" w:line="360" w:lineRule="auto"/>
        <w:ind w:left="315" w:leftChars="0" w:firstLine="0"/>
        <w:jc w:val="both"/>
        <w:textAlignment w:val="auto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-SA"/>
        </w:rPr>
        <w:t>3、二力平衡条件的应用</w:t>
      </w:r>
    </w:p>
    <w:p w14:paraId="37A53713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  <w:t>（1）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二力平衡的条件是：作用在一个物体上的两个力，如果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u w:val="single" w:color="auto"/>
        </w:rPr>
        <w:t>大小相等，方向相反，并且作用在同一直线上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，这两个力就彼此平衡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对于二力平衡条件，我们必须注意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  <w:t>上面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四个</w:t>
      </w:r>
      <w:r>
        <w:rPr>
          <w:rFonts w:hint="default" w:ascii="Times New Roman" w:hAnsi="Times New Roman" w:cs="Times New Roman"/>
          <w:color w:val="000000"/>
          <w:sz w:val="21"/>
          <w:szCs w:val="21"/>
          <w:u w:val="none" w:color="auto"/>
          <w:lang w:val="en-US" w:eastAsia="zh-CN"/>
        </w:rPr>
        <w:t>条件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，且这四个</w:t>
      </w:r>
      <w:r>
        <w:rPr>
          <w:rFonts w:hint="default" w:ascii="Times New Roman" w:hAnsi="Times New Roman" w:cs="Times New Roman"/>
          <w:color w:val="000000"/>
          <w:sz w:val="21"/>
          <w:szCs w:val="21"/>
          <w:u w:val="none" w:color="auto"/>
          <w:lang w:val="en-US" w:eastAsia="zh-CN"/>
        </w:rPr>
        <w:t>条件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缺一不可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  <w:t>。</w:t>
      </w:r>
    </w:p>
    <w:p w14:paraId="05E4DF2C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  <w:t>（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在平衡力作用下，原来处于静止状态的物体，依然处于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u w:val="single" w:color="auto"/>
        </w:rPr>
        <w:t>静止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状态，原来运动的物体，一定以原来的速度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u w:val="single" w:color="auto"/>
        </w:rPr>
        <w:t>做匀速直线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</w:rPr>
        <w:t>运动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  <w:t>。</w:t>
      </w:r>
    </w:p>
    <w:p w14:paraId="366CF68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</w:pPr>
      <w:r>
        <w:rPr>
          <w:rStyle w:val="10"/>
          <w:rFonts w:hint="default" w:ascii="Times New Roman" w:hAnsi="Times New Roman" w:eastAsia="宋体" w:cs="Times New Roman"/>
          <w:sz w:val="21"/>
          <w:szCs w:val="21"/>
          <w:lang w:val="en-US" w:eastAsia="zh-CN"/>
        </w:rPr>
        <w:t>（3）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u w:val="single" w:color="auto"/>
        </w:rPr>
        <w:t>静止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u w:val="none" w:color="auto"/>
          <w14:textFill>
            <w14:solidFill>
              <w14:schemeClr w14:val="tx1"/>
            </w14:solidFill>
          </w14:textFill>
        </w:rPr>
        <w:t>的物体只受两个力作用时，这两个力一定是平衡力；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u w:val="single" w:color="auto"/>
        </w:rPr>
        <w:t>匀速直线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u w:val="none" w:color="auto"/>
          <w14:textFill>
            <w14:solidFill>
              <w14:schemeClr w14:val="tx1"/>
            </w14:solidFill>
          </w14:textFill>
        </w:rPr>
        <w:t>运动的物体，如果只受两个力作用，那么这两个力也一定是平衡力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  <w:t>。</w:t>
      </w:r>
    </w:p>
    <w:p w14:paraId="4AC93A3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  <w:t>（4）利用二力平衡的条件，可以判断物体的运动状态，也可以求解未知力的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u w:val="single" w:color="auto"/>
          <w:lang w:val="en-US" w:eastAsia="zh-CN"/>
        </w:rPr>
        <w:t>大小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  <w:t>和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u w:val="single" w:color="auto"/>
          <w:lang w:val="en-US" w:eastAsia="zh-CN"/>
        </w:rPr>
        <w:t>方向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  <w:t>。</w:t>
      </w:r>
      <w:r>
        <w:rPr>
          <w:rFonts w:hint="default" w:ascii="Times New Roman" w:hAnsi="Times New Roman" w:cs="Times New Roman"/>
          <w:color w:val="000000"/>
          <w:sz w:val="21"/>
          <w:szCs w:val="21"/>
          <w:u w:val="none" w:color="auto"/>
          <w:lang w:val="en-US" w:eastAsia="zh-CN"/>
        </w:rPr>
        <w:t>如：用弹簧测力计测量重力的大小；又如：测量滑动摩擦力的大小。</w:t>
      </w:r>
    </w:p>
    <w:p w14:paraId="47A5828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after="0" w:line="360" w:lineRule="auto"/>
        <w:ind w:left="315" w:leftChars="0" w:firstLine="0"/>
        <w:jc w:val="both"/>
        <w:textAlignment w:val="auto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-SA"/>
        </w:rPr>
        <w:t xml:space="preserve">4、平衡力和相互作用力的区分 </w:t>
      </w:r>
    </w:p>
    <w:tbl>
      <w:tblPr>
        <w:tblStyle w:val="13"/>
        <w:tblW w:w="4122" w:type="pct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FFFFFF" w:themeFill="background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14"/>
        <w:gridCol w:w="3327"/>
        <w:gridCol w:w="3694"/>
      </w:tblGrid>
      <w:tr w14:paraId="71BCE5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631" w:type="pct"/>
            <w:shd w:val="clear" w:color="auto" w:fill="FFFFFF" w:themeFill="background1"/>
            <w:vAlign w:val="center"/>
          </w:tcPr>
          <w:p w14:paraId="71F2C7B8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leftChars="0" w:righ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2070" w:type="pct"/>
            <w:shd w:val="clear" w:color="auto" w:fill="FFFFFF" w:themeFill="background1"/>
            <w:vAlign w:val="center"/>
          </w:tcPr>
          <w:p w14:paraId="4A448BA3">
            <w:pPr>
              <w:pStyle w:val="14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leftChars="0" w:righ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pacing w:val="0"/>
                <w:position w:val="0"/>
                <w:sz w:val="21"/>
                <w:szCs w:val="21"/>
              </w:rPr>
              <w:t>平衡力</w:t>
            </w:r>
          </w:p>
        </w:tc>
        <w:tc>
          <w:tcPr>
            <w:tcW w:w="2298" w:type="pct"/>
            <w:shd w:val="clear" w:color="auto" w:fill="FFFFFF" w:themeFill="background1"/>
            <w:vAlign w:val="center"/>
          </w:tcPr>
          <w:p w14:paraId="186C3FBE">
            <w:pPr>
              <w:pStyle w:val="14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leftChars="0" w:righ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pacing w:val="0"/>
                <w:position w:val="0"/>
                <w:sz w:val="21"/>
                <w:szCs w:val="21"/>
              </w:rPr>
              <w:t>相互作用力</w:t>
            </w:r>
          </w:p>
        </w:tc>
      </w:tr>
      <w:tr w14:paraId="0D9F7C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631" w:type="pct"/>
            <w:vMerge w:val="restart"/>
            <w:tcBorders>
              <w:bottom w:val="nil"/>
            </w:tcBorders>
            <w:shd w:val="clear" w:color="auto" w:fill="FFFFFF" w:themeFill="background1"/>
            <w:vAlign w:val="center"/>
          </w:tcPr>
          <w:p w14:paraId="3DE8CA19">
            <w:pPr>
              <w:pStyle w:val="14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leftChars="0" w:righ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pacing w:val="0"/>
                <w:position w:val="0"/>
                <w:sz w:val="21"/>
                <w:szCs w:val="21"/>
              </w:rPr>
              <w:t>相同点</w:t>
            </w:r>
          </w:p>
        </w:tc>
        <w:tc>
          <w:tcPr>
            <w:tcW w:w="4368" w:type="pct"/>
            <w:gridSpan w:val="2"/>
            <w:shd w:val="clear" w:color="auto" w:fill="FFFFFF" w:themeFill="background1"/>
            <w:vAlign w:val="center"/>
          </w:tcPr>
          <w:p w14:paraId="1C66D690">
            <w:pPr>
              <w:pStyle w:val="14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105" w:leftChars="50" w:right="0" w:firstLine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  <w:t>大小相等</w:t>
            </w:r>
          </w:p>
        </w:tc>
      </w:tr>
      <w:tr w14:paraId="5268BB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" w:hRule="atLeast"/>
          <w:jc w:val="center"/>
        </w:trPr>
        <w:tc>
          <w:tcPr>
            <w:tcW w:w="631" w:type="pct"/>
            <w:vMerge w:val="continue"/>
            <w:tcBorders>
              <w:top w:val="nil"/>
              <w:bottom w:val="nil"/>
            </w:tcBorders>
            <w:shd w:val="clear" w:color="auto" w:fill="FFFFFF" w:themeFill="background1"/>
            <w:vAlign w:val="top"/>
          </w:tcPr>
          <w:p w14:paraId="40D7DA0C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firstLine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4368" w:type="pct"/>
            <w:gridSpan w:val="2"/>
            <w:shd w:val="clear" w:color="auto" w:fill="FFFFFF" w:themeFill="background1"/>
            <w:vAlign w:val="center"/>
          </w:tcPr>
          <w:p w14:paraId="443D72BE">
            <w:pPr>
              <w:pStyle w:val="14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105" w:leftChars="50" w:right="0" w:firstLine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  <w:t>方向相反</w:t>
            </w:r>
          </w:p>
        </w:tc>
      </w:tr>
      <w:tr w14:paraId="6B7B46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631" w:type="pct"/>
            <w:vMerge w:val="continue"/>
            <w:tcBorders>
              <w:top w:val="nil"/>
            </w:tcBorders>
            <w:shd w:val="clear" w:color="auto" w:fill="FFFFFF" w:themeFill="background1"/>
            <w:vAlign w:val="top"/>
          </w:tcPr>
          <w:p w14:paraId="605C987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firstLine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4368" w:type="pct"/>
            <w:gridSpan w:val="2"/>
            <w:shd w:val="clear" w:color="auto" w:fill="FFFFFF" w:themeFill="background1"/>
            <w:vAlign w:val="center"/>
          </w:tcPr>
          <w:p w14:paraId="5AF78602">
            <w:pPr>
              <w:pStyle w:val="14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105" w:leftChars="50" w:right="0" w:firstLine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  <w:t>作用在同一条直线上</w:t>
            </w:r>
          </w:p>
        </w:tc>
      </w:tr>
      <w:tr w14:paraId="3CB4DF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631" w:type="pct"/>
            <w:vMerge w:val="restart"/>
            <w:tcBorders>
              <w:bottom w:val="nil"/>
            </w:tcBorders>
            <w:shd w:val="clear" w:color="auto" w:fill="FFFFFF" w:themeFill="background1"/>
            <w:vAlign w:val="center"/>
          </w:tcPr>
          <w:p w14:paraId="0D1FA8D7">
            <w:pPr>
              <w:pStyle w:val="14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leftChars="0" w:righ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pacing w:val="0"/>
                <w:position w:val="0"/>
                <w:sz w:val="21"/>
                <w:szCs w:val="21"/>
              </w:rPr>
              <w:t>不同点</w:t>
            </w:r>
          </w:p>
        </w:tc>
        <w:tc>
          <w:tcPr>
            <w:tcW w:w="2070" w:type="pct"/>
            <w:shd w:val="clear" w:color="auto" w:fill="FFFFFF" w:themeFill="background1"/>
            <w:vAlign w:val="center"/>
          </w:tcPr>
          <w:p w14:paraId="00F97E9B">
            <w:pPr>
              <w:pStyle w:val="14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105" w:leftChars="50" w:right="0" w:firstLine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  <w:t>作用在</w:t>
            </w:r>
            <w:r>
              <w:rPr>
                <w:rFonts w:hint="default" w:ascii="Times New Roman" w:hAnsi="Times New Roman" w:eastAsia="宋体" w:cs="Times New Roman"/>
                <w:b/>
                <w:bCs/>
                <w:spacing w:val="0"/>
                <w:position w:val="0"/>
                <w:sz w:val="21"/>
                <w:szCs w:val="21"/>
                <w:u w:val="none" w:color="auto"/>
              </w:rPr>
              <w:t>同一个物体上</w:t>
            </w:r>
          </w:p>
        </w:tc>
        <w:tc>
          <w:tcPr>
            <w:tcW w:w="2298" w:type="pct"/>
            <w:shd w:val="clear" w:color="auto" w:fill="FFFFFF" w:themeFill="background1"/>
            <w:vAlign w:val="center"/>
          </w:tcPr>
          <w:p w14:paraId="4DEB7337">
            <w:pPr>
              <w:pStyle w:val="14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105" w:leftChars="50" w:right="0" w:firstLine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  <w:t>作用在</w:t>
            </w:r>
            <w:r>
              <w:rPr>
                <w:rFonts w:hint="default" w:ascii="Times New Roman" w:hAnsi="Times New Roman" w:eastAsia="宋体" w:cs="Times New Roman"/>
                <w:b/>
                <w:bCs/>
                <w:spacing w:val="0"/>
                <w:position w:val="0"/>
                <w:sz w:val="21"/>
                <w:szCs w:val="21"/>
              </w:rPr>
              <w:t>不同物体</w:t>
            </w: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  <w:t>上</w:t>
            </w:r>
          </w:p>
        </w:tc>
      </w:tr>
      <w:tr w14:paraId="244314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 w:hRule="atLeast"/>
          <w:jc w:val="center"/>
        </w:trPr>
        <w:tc>
          <w:tcPr>
            <w:tcW w:w="631" w:type="pct"/>
            <w:vMerge w:val="continue"/>
            <w:tcBorders>
              <w:top w:val="nil"/>
              <w:bottom w:val="nil"/>
            </w:tcBorders>
            <w:shd w:val="clear" w:color="auto" w:fill="FFFFFF" w:themeFill="background1"/>
            <w:vAlign w:val="top"/>
          </w:tcPr>
          <w:p w14:paraId="327164D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05" w:leftChars="50" w:right="0" w:firstLine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2070" w:type="pct"/>
            <w:shd w:val="clear" w:color="auto" w:fill="FFFFFF" w:themeFill="background1"/>
            <w:vAlign w:val="center"/>
          </w:tcPr>
          <w:p w14:paraId="21591F22">
            <w:pPr>
              <w:pStyle w:val="14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105" w:leftChars="50" w:right="0" w:firstLine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  <w:t>一个力消失，另一个力可以存在</w:t>
            </w:r>
          </w:p>
        </w:tc>
        <w:tc>
          <w:tcPr>
            <w:tcW w:w="2298" w:type="pct"/>
            <w:shd w:val="clear" w:color="auto" w:fill="FFFFFF" w:themeFill="background1"/>
            <w:vAlign w:val="center"/>
          </w:tcPr>
          <w:p w14:paraId="6F396F59">
            <w:pPr>
              <w:pStyle w:val="14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105" w:leftChars="50" w:right="0" w:firstLine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  <w:t>两个力同时存在、同时消失</w:t>
            </w:r>
          </w:p>
        </w:tc>
      </w:tr>
      <w:tr w14:paraId="5D99F8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631" w:type="pct"/>
            <w:vMerge w:val="continue"/>
            <w:tcBorders>
              <w:top w:val="nil"/>
            </w:tcBorders>
            <w:shd w:val="clear" w:color="auto" w:fill="FFFFFF" w:themeFill="background1"/>
            <w:vAlign w:val="top"/>
          </w:tcPr>
          <w:p w14:paraId="7EC8DBD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05" w:leftChars="50" w:right="0" w:firstLine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2070" w:type="pct"/>
            <w:shd w:val="clear" w:color="auto" w:fill="FFFFFF" w:themeFill="background1"/>
            <w:vAlign w:val="center"/>
          </w:tcPr>
          <w:p w14:paraId="51508909">
            <w:pPr>
              <w:pStyle w:val="14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105" w:leftChars="50" w:right="0" w:firstLine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  <w:t>两个力的性质</w:t>
            </w:r>
            <w:r>
              <w:rPr>
                <w:rFonts w:hint="default" w:ascii="Times New Roman" w:hAnsi="Times New Roman" w:eastAsia="宋体" w:cs="Times New Roman"/>
                <w:b/>
                <w:bCs/>
                <w:spacing w:val="0"/>
                <w:position w:val="0"/>
                <w:sz w:val="21"/>
                <w:szCs w:val="21"/>
              </w:rPr>
              <w:t>可以不同</w:t>
            </w:r>
          </w:p>
        </w:tc>
        <w:tc>
          <w:tcPr>
            <w:tcW w:w="2298" w:type="pct"/>
            <w:shd w:val="clear" w:color="auto" w:fill="FFFFFF" w:themeFill="background1"/>
            <w:vAlign w:val="center"/>
          </w:tcPr>
          <w:p w14:paraId="5444F85B">
            <w:pPr>
              <w:pStyle w:val="14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105" w:leftChars="50" w:right="0" w:firstLine="0"/>
              <w:jc w:val="left"/>
              <w:textAlignment w:val="center"/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pacing w:val="0"/>
                <w:position w:val="0"/>
                <w:sz w:val="21"/>
                <w:szCs w:val="21"/>
              </w:rPr>
              <w:t>两个力的性质</w:t>
            </w:r>
            <w:r>
              <w:rPr>
                <w:rFonts w:hint="default" w:ascii="Times New Roman" w:hAnsi="Times New Roman" w:eastAsia="宋体" w:cs="Times New Roman"/>
                <w:b/>
                <w:bCs/>
                <w:spacing w:val="0"/>
                <w:position w:val="0"/>
                <w:sz w:val="21"/>
                <w:szCs w:val="21"/>
              </w:rPr>
              <w:t>一定相同</w:t>
            </w:r>
          </w:p>
        </w:tc>
      </w:tr>
    </w:tbl>
    <w:p w14:paraId="6695B558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274" w:leftChars="0" w:hanging="274" w:hangingChars="130"/>
        <w:rPr>
          <w:rFonts w:hint="default" w:ascii="Times New Roman" w:hAnsi="Times New Roman" w:eastAsia="新宋体" w:cs="Times New Roman"/>
          <w:b/>
          <w:sz w:val="21"/>
          <w:szCs w:val="21"/>
          <w:highlight w:val="yellow"/>
        </w:rPr>
      </w:pPr>
    </w:p>
    <w:p w14:paraId="206CC68D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274" w:leftChars="0" w:hanging="274" w:hangingChars="130"/>
        <w:rPr>
          <w:rFonts w:hint="default" w:ascii="Times New Roman" w:hAnsi="Times New Roman" w:eastAsia="新宋体" w:cs="Times New Roman"/>
          <w:b/>
          <w:sz w:val="21"/>
          <w:szCs w:val="21"/>
          <w:highlight w:val="yellow"/>
        </w:rPr>
      </w:pPr>
      <w:r>
        <w:rPr>
          <w:rFonts w:hint="default" w:ascii="Times New Roman" w:hAnsi="Times New Roman" w:eastAsia="新宋体" w:cs="Times New Roman"/>
          <w:b/>
          <w:sz w:val="21"/>
          <w:szCs w:val="21"/>
          <w:highlight w:val="yellow"/>
        </w:rPr>
        <w:t>【考点</w:t>
      </w:r>
      <w:r>
        <w:rPr>
          <w:rFonts w:hint="default" w:ascii="Times New Roman" w:hAnsi="Times New Roman" w:eastAsia="新宋体" w:cs="Times New Roman"/>
          <w:b/>
          <w:sz w:val="21"/>
          <w:szCs w:val="21"/>
          <w:highlight w:val="yellow"/>
          <w:lang w:val="en-US" w:eastAsia="zh-CN"/>
        </w:rPr>
        <w:t>2 同一直线上二力的合成</w:t>
      </w:r>
      <w:r>
        <w:rPr>
          <w:rFonts w:hint="default" w:ascii="Times New Roman" w:hAnsi="Times New Roman" w:eastAsia="新宋体" w:cs="Times New Roman"/>
          <w:b/>
          <w:sz w:val="21"/>
          <w:szCs w:val="21"/>
          <w:highlight w:val="yellow"/>
        </w:rPr>
        <w:t>】</w:t>
      </w:r>
    </w:p>
    <w:p w14:paraId="21989595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315" w:leftChars="0" w:firstLine="0"/>
        <w:rPr>
          <w:rFonts w:hint="default" w:ascii="Times New Roman" w:hAnsi="Times New Roman" w:eastAsia="宋体" w:cs="Times New Roman"/>
          <w:b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-SA"/>
        </w:rPr>
        <w:t>1、</w:t>
      </w:r>
      <w:r>
        <w:rPr>
          <w:rFonts w:hint="default" w:ascii="Times New Roman" w:hAnsi="Times New Roman" w:eastAsia="宋体" w:cs="Times New Roman"/>
          <w:b/>
          <w:color w:val="auto"/>
          <w:sz w:val="21"/>
          <w:szCs w:val="21"/>
          <w:lang w:val="en-US" w:eastAsia="zh-CN"/>
        </w:rPr>
        <w:t>合力的概念</w:t>
      </w:r>
    </w:p>
    <w:p w14:paraId="430C789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合力：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如果一个力产生的效果跟几个力共同作用产生的效果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u w:val="single" w:color="auto"/>
          <w:lang w:val="en-US" w:eastAsia="zh-CN"/>
        </w:rPr>
        <w:t>相同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，这个力就叫做那几个力的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u w:val="single" w:color="auto"/>
          <w:lang w:val="en-US" w:eastAsia="zh-CN"/>
        </w:rPr>
        <w:t>合力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  <w:t>。</w:t>
      </w:r>
    </w:p>
    <w:p w14:paraId="101D3AD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分力：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组成合力的每一个力叫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u w:val="single" w:color="auto"/>
          <w:lang w:val="en-US" w:eastAsia="zh-CN"/>
        </w:rPr>
        <w:t>分力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/>
        </w:rPr>
        <w:t>。</w:t>
      </w:r>
    </w:p>
    <w:p w14:paraId="74DBEFE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/>
        </w:rPr>
        <w:t>（3）力的合成：求几个力的合力的过程，叫作力的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u w:val="single" w:color="auto"/>
          <w:lang w:val="en-US" w:eastAsia="zh-CN"/>
        </w:rPr>
        <w:t>合成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/>
        </w:rPr>
        <w:t>。</w:t>
      </w:r>
    </w:p>
    <w:p w14:paraId="497B23A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eastAsia="宋体" w:cs="Times New Roman"/>
          <w:b/>
          <w:color w:val="auto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-SA"/>
        </w:rPr>
        <w:t>2、</w:t>
      </w:r>
      <w:r>
        <w:rPr>
          <w:rFonts w:hint="default" w:ascii="Times New Roman" w:hAnsi="Times New Roman" w:eastAsia="宋体" w:cs="Times New Roman"/>
          <w:b/>
          <w:color w:val="auto"/>
          <w:sz w:val="21"/>
          <w:szCs w:val="21"/>
          <w:lang w:val="en-US" w:eastAsia="zh-CN"/>
        </w:rPr>
        <w:t>同一直线上两个力的合成</w:t>
      </w:r>
      <w:r>
        <w:rPr>
          <w:rFonts w:hint="default" w:ascii="Times New Roman" w:hAnsi="Times New Roman" w:eastAsia="宋体" w:cs="Times New Roman"/>
          <w:b/>
          <w:color w:val="auto"/>
          <w:kern w:val="0"/>
          <w:sz w:val="21"/>
          <w:szCs w:val="21"/>
        </w:rPr>
        <w:t xml:space="preserve"> </w:t>
      </w:r>
    </w:p>
    <w:p w14:paraId="4DDE15BB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315" w:leftChars="0" w:firstLine="0"/>
        <w:jc w:val="left"/>
        <w:rPr>
          <w:rFonts w:hint="default" w:ascii="Times New Roman" w:hAnsi="Times New Roman" w:eastAsia="宋体" w:cs="Times New Roman"/>
          <w:sz w:val="22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（1）同一直线上，方向相同的两个力的合力，大小等于这两个力的大小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u w:val="single" w:color="auto"/>
          <w:lang w:val="en-US" w:eastAsia="zh-CN"/>
        </w:rPr>
        <w:t>之和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，方向跟着两个力的方向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u w:val="single" w:color="auto"/>
          <w:lang w:val="en-US" w:eastAsia="zh-CN"/>
        </w:rPr>
        <w:t>相同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，即</w:t>
      </w:r>
      <w:r>
        <w:rPr>
          <w:rFonts w:hint="default" w:ascii="Times New Roman" w:hAnsi="Times New Roman" w:eastAsia="宋体" w:cs="Times New Roman"/>
          <w:position w:val="-12"/>
          <w:sz w:val="22"/>
          <w:lang w:eastAsia="zh-CN"/>
        </w:rPr>
        <w:object>
          <v:shape id="_x0000_i1025" o:spt="75" type="#_x0000_t75" style="height:18pt;width:63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1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2"/>
          <w:lang w:eastAsia="zh-CN"/>
        </w:rPr>
        <w:t>；</w:t>
      </w:r>
    </w:p>
    <w:p w14:paraId="230C127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（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）同一直线上，方向相反的两个力的合力，大小等于这两个力的大小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u w:val="single" w:color="auto"/>
          <w:lang w:val="en-US" w:eastAsia="zh-CN"/>
        </w:rPr>
        <w:t>之差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，方向跟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u w:val="single" w:color="auto"/>
          <w:lang w:val="en-US" w:eastAsia="zh-CN"/>
        </w:rPr>
        <w:t>较大的那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/>
        </w:rPr>
        <w:t>个力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的方向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u w:val="single" w:color="auto"/>
          <w:lang w:val="en-US" w:eastAsia="zh-CN"/>
        </w:rPr>
        <w:t>相同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，即</w:t>
      </w:r>
      <w:r>
        <w:rPr>
          <w:rFonts w:hint="default" w:ascii="Times New Roman" w:hAnsi="Times New Roman" w:eastAsia="宋体" w:cs="Times New Roman"/>
          <w:position w:val="-12"/>
          <w:sz w:val="22"/>
          <w:lang w:eastAsia="zh-CN"/>
        </w:rPr>
        <w:object>
          <v:shape id="_x0000_i1026" o:spt="75" type="#_x0000_t75" style="height:18pt;width:62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（</w:t>
      </w:r>
      <w:r>
        <w:rPr>
          <w:rFonts w:hint="default" w:ascii="Times New Roman" w:hAnsi="Times New Roman" w:eastAsia="宋体" w:cs="Times New Roman"/>
          <w:color w:val="auto"/>
          <w:position w:val="-12"/>
          <w:sz w:val="21"/>
          <w:szCs w:val="21"/>
        </w:rPr>
        <w:object>
          <v:shape id="_x0000_i1027" o:spt="75" type="#_x0000_t75" style="height:18pt;width:13pt;" o:ole="t" filled="f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&gt;</w:t>
      </w:r>
      <w:r>
        <w:rPr>
          <w:rFonts w:hint="default" w:ascii="Times New Roman" w:hAnsi="Times New Roman" w:eastAsia="宋体" w:cs="Times New Roman"/>
          <w:color w:val="auto"/>
          <w:position w:val="-12"/>
          <w:sz w:val="21"/>
          <w:szCs w:val="21"/>
        </w:rPr>
        <w:object>
          <v:shape id="_x0000_i1028" o:spt="75" type="#_x0000_t75" style="height:18pt;width:13.95pt;" o:ole="t" filled="f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）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。</w:t>
      </w:r>
    </w:p>
    <w:p w14:paraId="5280E178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313" w:leftChars="0" w:hanging="313" w:hangingChars="130"/>
        <w:rPr>
          <w:rFonts w:hint="default" w:ascii="Times New Roman" w:hAnsi="Times New Roman" w:eastAsia="新宋体" w:cs="Times New Roman"/>
          <w:b/>
          <w:sz w:val="24"/>
          <w:szCs w:val="24"/>
          <w:highlight w:val="yellow"/>
        </w:rPr>
      </w:pPr>
      <w:r>
        <w:rPr>
          <w:rFonts w:hint="default" w:ascii="Times New Roman" w:hAnsi="Times New Roman" w:eastAsia="新宋体" w:cs="Times New Roman"/>
          <w:b/>
          <w:sz w:val="24"/>
          <w:szCs w:val="24"/>
          <w:highlight w:val="yellow"/>
        </w:rPr>
        <w:t>【考点</w:t>
      </w:r>
      <w:r>
        <w:rPr>
          <w:rFonts w:hint="default" w:ascii="Times New Roman" w:hAnsi="Times New Roman" w:eastAsia="新宋体" w:cs="Times New Roman"/>
          <w:b/>
          <w:sz w:val="24"/>
          <w:szCs w:val="24"/>
          <w:highlight w:val="yellow"/>
          <w:lang w:val="en-US" w:eastAsia="zh-CN"/>
        </w:rPr>
        <w:t>3</w:t>
      </w:r>
      <w:r>
        <w:rPr>
          <w:rFonts w:hint="default" w:ascii="Times New Roman" w:hAnsi="Times New Roman" w:eastAsia="新宋体" w:cs="Times New Roman"/>
          <w:b/>
          <w:sz w:val="24"/>
          <w:szCs w:val="24"/>
          <w:highlight w:val="yellow"/>
        </w:rPr>
        <w:t xml:space="preserve"> </w:t>
      </w:r>
      <w:r>
        <w:rPr>
          <w:rFonts w:hint="default" w:ascii="Times New Roman" w:hAnsi="Times New Roman" w:eastAsia="新宋体" w:cs="Times New Roman"/>
          <w:b/>
          <w:sz w:val="24"/>
          <w:szCs w:val="24"/>
          <w:highlight w:val="yellow"/>
          <w:lang w:val="en-US" w:eastAsia="zh-CN"/>
        </w:rPr>
        <w:t>牛顿第一定律</w:t>
      </w:r>
      <w:r>
        <w:rPr>
          <w:rFonts w:hint="default" w:ascii="Times New Roman" w:hAnsi="Times New Roman" w:eastAsia="新宋体" w:cs="Times New Roman"/>
          <w:b/>
          <w:sz w:val="24"/>
          <w:szCs w:val="24"/>
          <w:highlight w:val="yellow"/>
        </w:rPr>
        <w:t>】</w:t>
      </w:r>
      <w:bookmarkStart w:id="0" w:name="rskeyind4"/>
      <w:bookmarkEnd w:id="0"/>
    </w:p>
    <w:p w14:paraId="495019D6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274" w:leftChars="0" w:hanging="274" w:hangingChars="130"/>
        <w:rPr>
          <w:rFonts w:hint="default" w:ascii="Times New Roman" w:hAnsi="Times New Roman" w:eastAsia="宋体" w:cs="Times New Roman"/>
          <w:b/>
          <w:color w:val="auto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-SA"/>
        </w:rPr>
        <w:t>1、</w:t>
      </w:r>
      <w:r>
        <w:rPr>
          <w:rFonts w:hint="default" w:ascii="Times New Roman" w:hAnsi="Times New Roman" w:eastAsia="宋体" w:cs="Times New Roman"/>
          <w:b/>
          <w:color w:val="auto"/>
          <w:kern w:val="0"/>
          <w:sz w:val="21"/>
          <w:szCs w:val="21"/>
          <w:lang w:val="en-US" w:eastAsia="zh-CN" w:bidi="ar-SA"/>
        </w:rPr>
        <w:t>阻力对物体运动的影响</w:t>
      </w:r>
    </w:p>
    <w:p w14:paraId="1252EAE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（1）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古希腊哲学家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亚里士多德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认为：要维持物体的运动，就必须给它施加一定的力；不受力而能够一直运动的物体是不存在的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即：力是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u w:val="single" w:color="auto"/>
          <w:lang w:val="en-US" w:eastAsia="zh-CN"/>
        </w:rPr>
        <w:t>维持物体运动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的原因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。</w:t>
      </w:r>
    </w:p>
    <w:p w14:paraId="0136B2F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（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）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意大利物理学家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伽利略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对这种观点提出了质疑。他通过思想实验发现：运动物体如果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不受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u w:val="single" w:color="auto"/>
          <w:lang w:val="en-US" w:eastAsia="zh-CN"/>
        </w:rPr>
        <w:t>其他力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的作用，将会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u w:val="single" w:color="auto"/>
          <w:lang w:val="en-US" w:eastAsia="zh-CN"/>
        </w:rPr>
        <w:t>一直运动下去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。</w:t>
      </w:r>
    </w:p>
    <w:p w14:paraId="0C1E1E1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（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）</w:t>
      </w:r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lang w:val="en-US" w:eastAsia="zh-CN"/>
        </w:rPr>
        <w:t>实验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探究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/>
        </w:rPr>
        <w:t>阻力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对物体运动的影响：</w:t>
      </w:r>
    </w:p>
    <w:p w14:paraId="1571F69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①将同一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小车从同一斜面顶端由静止向下运动，分别运动到表面粗糙、比较粗糙和平</w:t>
      </w:r>
      <w:bookmarkStart w:id="1" w:name="_GoBack"/>
      <w:bookmarkEnd w:id="1"/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滑的水平面上。观察并比较这三种情况下小车在水平面上运动的距离，你能得到什么结论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？</w:t>
      </w:r>
    </w:p>
    <w:p w14:paraId="742EC5F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②实验结论：在其他条件相同时，小车在水平面上受到的阻力越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u w:val="single" w:color="auto"/>
          <w:lang w:val="en-US" w:eastAsia="zh-CN"/>
        </w:rPr>
        <w:t>小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，运动的距离就越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u w:val="single" w:color="auto"/>
          <w:lang w:val="en-US" w:eastAsia="zh-CN"/>
        </w:rPr>
        <w:t>大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。由此可推测，假如小车在水平面上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u w:val="single" w:color="auto"/>
          <w:lang w:val="en-US" w:eastAsia="zh-CN"/>
        </w:rPr>
        <w:t>不受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阻力，则小车将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u w:val="single" w:color="auto"/>
          <w:lang w:val="en-US" w:eastAsia="zh-CN"/>
        </w:rPr>
        <w:t>一直运动下去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。</w:t>
      </w:r>
    </w:p>
    <w:p w14:paraId="53EE99C7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③实验方法：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控制变量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法（使初速度相同）</w:t>
      </w:r>
    </w:p>
    <w:p w14:paraId="2BFFAACD">
      <w:pPr>
        <w:keepNext w:val="0"/>
        <w:keepLines w:val="0"/>
        <w:pageBreakBefore w:val="0"/>
        <w:widowControl/>
        <w:suppressLineNumbers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jc w:val="left"/>
        <w:textAlignment w:val="auto"/>
        <w:rPr>
          <w:rFonts w:hint="default" w:ascii="Times New Roman" w:hAnsi="Times New Roman" w:eastAsia="宋体" w:cs="Times New Roman"/>
          <w:color w:val="00000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④多次实验，推理得出结论“运动物体不受外力时，它将做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匀速直线运动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”。</w:t>
      </w:r>
    </w:p>
    <w:p w14:paraId="391740F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（4）牛顿在伽利略等科学家研究的基础上，进一步深化和总结，提出了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u w:val="single" w:color="auto"/>
          <w:lang w:val="en-US" w:eastAsia="zh-CN"/>
        </w:rPr>
        <w:t>牛顿第一定律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。</w:t>
      </w:r>
    </w:p>
    <w:p w14:paraId="36F01079">
      <w:pPr>
        <w:pStyle w:val="2"/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eastAsia="宋体" w:cs="Times New Roman"/>
          <w:b/>
          <w:bCs/>
          <w:color w:val="00000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000000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/>
          <w:bCs/>
          <w:color w:val="000000"/>
          <w:sz w:val="21"/>
          <w:szCs w:val="21"/>
          <w:lang w:val="en-US" w:eastAsia="zh-CN"/>
        </w:rPr>
        <w:t xml:space="preserve">、牛顿第一定律 </w:t>
      </w:r>
    </w:p>
    <w:p w14:paraId="4E272832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u w:val="none" w:color="auto"/>
          <w:lang w:eastAsia="zh-CN"/>
        </w:rPr>
      </w:pPr>
      <w:r>
        <w:rPr>
          <w:rStyle w:val="10"/>
          <w:rFonts w:hint="default" w:ascii="Times New Roman" w:hAnsi="Times New Roman" w:eastAsia="宋体" w:cs="Times New Roman"/>
          <w:sz w:val="21"/>
          <w:szCs w:val="21"/>
          <w:lang w:val="en-US" w:eastAsia="zh-CN"/>
        </w:rPr>
        <w:t>（1）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牛顿第一定律</w:t>
      </w:r>
      <w:r>
        <w:rPr>
          <w:rFonts w:hint="default" w:ascii="Times New Roman" w:hAnsi="Times New Roman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的内容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：一切物体</w:t>
      </w:r>
      <w:r>
        <w:rPr>
          <w:rFonts w:hint="default" w:ascii="Times New Roman" w:hAnsi="Times New Roman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都保持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u w:val="single" w:color="auto"/>
          <w:lang w:val="en-US" w:eastAsia="zh-CN"/>
        </w:rPr>
        <w:t>静止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状态或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u w:val="single" w:color="auto"/>
          <w:lang w:val="en-US" w:eastAsia="zh-CN"/>
        </w:rPr>
        <w:t>匀速直线运动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状态</w:t>
      </w:r>
      <w:r>
        <w:rPr>
          <w:rFonts w:hint="default" w:ascii="Times New Roman" w:hAnsi="Times New Roman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，除非有力迫使它</w:t>
      </w:r>
      <w:r>
        <w:rPr>
          <w:rFonts w:hint="default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改变这种运动状态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u w:val="none" w:color="auto"/>
          <w:lang w:eastAsia="zh-CN"/>
        </w:rPr>
        <w:t>。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牛顿第一定律也叫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u w:val="single" w:color="auto"/>
          <w:lang w:val="en-US" w:eastAsia="zh-CN"/>
        </w:rPr>
        <w:t>惯性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定律。</w:t>
      </w:r>
    </w:p>
    <w:p w14:paraId="34EDB64F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Style w:val="10"/>
          <w:rFonts w:hint="default" w:ascii="Times New Roman" w:hAnsi="Times New Roman" w:eastAsia="宋体" w:cs="Times New Roman"/>
          <w:color w:val="FF000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u w:val="none" w:color="auto"/>
          <w:lang w:val="en-US" w:eastAsia="zh-CN"/>
        </w:rPr>
        <w:t>（2）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牛顿第一定律是</w:t>
      </w:r>
      <w:r>
        <w:rPr>
          <w:rFonts w:hint="default" w:ascii="Times New Roman" w:hAnsi="Times New Roman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在可靠的事实基础上，通过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分析、概括、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推理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得出的，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不可能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用实验直接来验证</w:t>
      </w:r>
      <w:r>
        <w:rPr>
          <w:rStyle w:val="10"/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。</w:t>
      </w:r>
      <w:r>
        <w:rPr>
          <w:rStyle w:val="10"/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这种科学方法叫作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u w:val="single" w:color="auto"/>
          <w:lang w:val="en-US" w:eastAsia="zh-CN"/>
        </w:rPr>
        <w:t>理想实验</w:t>
      </w:r>
      <w:r>
        <w:rPr>
          <w:rStyle w:val="10"/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法。</w:t>
      </w:r>
    </w:p>
    <w:p w14:paraId="75D21712">
      <w:pPr>
        <w:pStyle w:val="2"/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1"/>
          <w:szCs w:val="21"/>
          <w:lang w:val="en-US" w:eastAsia="zh-CN"/>
        </w:rPr>
        <w:t>2、物体运动状态变化的判定</w:t>
      </w:r>
      <w:r>
        <w:rPr>
          <w:rFonts w:hint="default" w:ascii="Times New Roman" w:hAnsi="Times New Roman" w:eastAsia="宋体" w:cs="Times New Roman"/>
          <w:b/>
          <w:bCs/>
          <w:color w:val="000000"/>
          <w:sz w:val="21"/>
          <w:szCs w:val="21"/>
          <w:lang w:eastAsia="zh-CN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物体运动状态的变化包括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速度大小的变化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和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速度方向的变化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，两变其一或者都变化，那么运动状态发生变化，两者均不变，那么运动状态不发生改变（静止或者匀速直线运动）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。</w:t>
      </w:r>
    </w:p>
    <w:p w14:paraId="47A5A9E9">
      <w:pPr>
        <w:pStyle w:val="2"/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1"/>
          <w:szCs w:val="21"/>
          <w:lang w:val="en-US" w:eastAsia="zh-CN"/>
        </w:rPr>
        <w:t>3、惯性现象及其应用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 xml:space="preserve"> </w:t>
      </w:r>
    </w:p>
    <w:p w14:paraId="27629AE0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Style w:val="10"/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  <w:r>
        <w:rPr>
          <w:rStyle w:val="10"/>
          <w:rFonts w:hint="default" w:ascii="Times New Roman" w:hAnsi="Times New Roman" w:eastAsia="宋体" w:cs="Times New Roman"/>
          <w:sz w:val="21"/>
          <w:szCs w:val="21"/>
          <w:lang w:val="en-US" w:eastAsia="zh-CN"/>
        </w:rPr>
        <w:t>（1）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惯性：</w:t>
      </w:r>
      <w:r>
        <w:rPr>
          <w:rFonts w:hint="default" w:ascii="Times New Roman" w:hAnsi="Times New Roman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任何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物体</w:t>
      </w:r>
      <w:r>
        <w:rPr>
          <w:rFonts w:hint="default" w:ascii="Times New Roman" w:hAnsi="Times New Roman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都有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保持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u w:val="single" w:color="auto"/>
          <w:lang w:val="en-US" w:eastAsia="zh-CN"/>
        </w:rPr>
        <w:t>静止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状态或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u w:val="single" w:color="auto"/>
          <w:lang w:val="en-US" w:eastAsia="zh-CN"/>
        </w:rPr>
        <w:t>匀速直线运动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状态</w:t>
      </w:r>
      <w:r>
        <w:rPr>
          <w:rFonts w:hint="default" w:ascii="Times New Roman" w:hAnsi="Times New Roman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的性质，这种性质称为惯性。</w:t>
      </w:r>
    </w:p>
    <w:p w14:paraId="3F06CDFB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</w:pPr>
      <w:r>
        <w:rPr>
          <w:rStyle w:val="10"/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（2）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一切物体任何时候都具有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惯性</w:t>
      </w:r>
      <w:r>
        <w:rPr>
          <w:rFonts w:hint="default" w:ascii="Times New Roman" w:hAnsi="Times New Roman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静止的物体具有惯性，运动的物体也具有惯性</w:t>
      </w:r>
      <w:r>
        <w:rPr>
          <w:rFonts w:hint="default" w:ascii="Times New Roman" w:hAnsi="Times New Roman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  <w:t>。</w:t>
      </w:r>
    </w:p>
    <w:p w14:paraId="6B10F7D6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  <w:t>（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惯性是物体本身的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属性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，惯性的大小与物体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质量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大小有关。质量越大，惯性越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大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；质量越大的物体其运动状态越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难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改变。惯性的大小与物体的运动</w:t>
      </w:r>
      <w:r>
        <w:rPr>
          <w:rFonts w:hint="default" w:ascii="Times New Roman" w:hAnsi="Times New Roman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速度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及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受力情况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无关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  <w:t>。</w:t>
      </w:r>
    </w:p>
    <w:p w14:paraId="6444EC0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  <w:t>（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惯性是一种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属性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，它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不是力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。惯性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只有大小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，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没有方向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none" w:color="auto"/>
          <w:lang w:eastAsia="zh-CN"/>
        </w:rPr>
        <w:t>。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因此在提到惯性时，只能说“物体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具有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惯性”，或“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由于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惯性”，而不能说“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受到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惯性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作用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”或“惯性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力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”等。</w:t>
      </w:r>
    </w:p>
    <w:p w14:paraId="5D87D7E0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315" w:leftChars="0" w:firstLine="0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惯性的利用：跳远运动员快速助跑，利用自身的惯性在空中继续前进；拍打衣服，清除衣服上的灰尘；甩掉手上的水珠。</w:t>
      </w:r>
    </w:p>
    <w:p w14:paraId="2B9842A7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315" w:leftChars="0" w:firstLine="0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惯性的危害：汽车刹车后不能立即停下来，酿成交通事故；快速行驶的汽车发生碰撞，车里的乘客如果没有系安全带，会与车身撞击，严重时可能把挡风玻璃撞碎，飞出车外；走路时不小心，可能会被台阶绊倒。</w:t>
      </w:r>
    </w:p>
    <w:p w14:paraId="6F10C89E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315" w:leftChars="0" w:firstLine="0"/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惯性现象的解释：先明确物体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u w:val="single"/>
          <w:lang w:val="en-US" w:eastAsia="zh-CN"/>
        </w:rPr>
        <w:t>原来的运动状态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，当物体受力发生变化时，由于物体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u w:val="single"/>
          <w:lang w:val="en-US" w:eastAsia="zh-CN"/>
        </w:rPr>
        <w:t>具有惯性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，会保持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u w:val="single"/>
          <w:lang w:val="en-US" w:eastAsia="zh-CN"/>
        </w:rPr>
        <w:t>原来的运动状态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，所以发生了上述现象。</w:t>
      </w:r>
    </w:p>
    <w:p w14:paraId="564D443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3" w:leftChars="0" w:hanging="313" w:hangingChars="130"/>
        <w:textAlignment w:val="auto"/>
        <w:rPr>
          <w:rFonts w:hint="default" w:ascii="Times New Roman" w:hAnsi="Times New Roman" w:eastAsia="新宋体" w:cs="Times New Roman"/>
          <w:b/>
          <w:sz w:val="24"/>
          <w:szCs w:val="24"/>
          <w:highlight w:val="yellow"/>
        </w:rPr>
      </w:pPr>
      <w:r>
        <w:rPr>
          <w:rFonts w:hint="default" w:ascii="Times New Roman" w:hAnsi="Times New Roman" w:eastAsia="新宋体" w:cs="Times New Roman"/>
          <w:b/>
          <w:sz w:val="24"/>
          <w:szCs w:val="24"/>
          <w:highlight w:val="yellow"/>
        </w:rPr>
        <w:t>【考点</w:t>
      </w:r>
      <w:r>
        <w:rPr>
          <w:rFonts w:hint="default" w:ascii="Times New Roman" w:hAnsi="Times New Roman" w:eastAsia="新宋体" w:cs="Times New Roman"/>
          <w:b/>
          <w:sz w:val="24"/>
          <w:szCs w:val="24"/>
          <w:highlight w:val="yellow"/>
          <w:lang w:val="en-US" w:eastAsia="zh-CN"/>
        </w:rPr>
        <w:t>4</w:t>
      </w:r>
      <w:r>
        <w:rPr>
          <w:rFonts w:hint="default" w:ascii="Times New Roman" w:hAnsi="Times New Roman" w:eastAsia="新宋体" w:cs="Times New Roman"/>
          <w:b/>
          <w:sz w:val="24"/>
          <w:szCs w:val="24"/>
          <w:highlight w:val="yellow"/>
        </w:rPr>
        <w:t xml:space="preserve"> </w:t>
      </w:r>
      <w:r>
        <w:rPr>
          <w:rFonts w:hint="default" w:ascii="Times New Roman" w:hAnsi="Times New Roman" w:eastAsia="新宋体" w:cs="Times New Roman"/>
          <w:b/>
          <w:sz w:val="24"/>
          <w:szCs w:val="24"/>
          <w:highlight w:val="yellow"/>
          <w:lang w:val="en-US" w:eastAsia="zh-CN"/>
        </w:rPr>
        <w:t>力与运动的关系</w:t>
      </w:r>
      <w:r>
        <w:rPr>
          <w:rFonts w:hint="default" w:ascii="Times New Roman" w:hAnsi="Times New Roman" w:eastAsia="新宋体" w:cs="Times New Roman"/>
          <w:b/>
          <w:sz w:val="24"/>
          <w:szCs w:val="24"/>
          <w:highlight w:val="yellow"/>
        </w:rPr>
        <w:t>】</w:t>
      </w:r>
    </w:p>
    <w:p w14:paraId="7C440876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eastAsia="宋体" w:cs="Times New Roman"/>
          <w:color w:val="000000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u w:val="none" w:color="auto"/>
          <w:lang w:val="en-US" w:eastAsia="zh-CN"/>
        </w:rPr>
        <w:t>（1）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力是改变物体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运动状态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的原因，力不是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维持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物体运动状态的原因</w:t>
      </w:r>
      <w:r>
        <w:rPr>
          <w:rFonts w:hint="default" w:ascii="Times New Roman" w:hAnsi="Times New Roman" w:eastAsia="宋体" w:cs="Times New Roman"/>
          <w:color w:val="000000"/>
          <w:u w:val="none" w:color="auto"/>
          <w:lang w:val="en-US" w:eastAsia="zh-CN"/>
        </w:rPr>
        <w:t>。</w:t>
      </w:r>
    </w:p>
    <w:p w14:paraId="0C7B571C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Style w:val="10"/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Style w:val="10"/>
          <w:rFonts w:hint="default" w:ascii="Times New Roman" w:hAnsi="Times New Roman" w:eastAsia="宋体" w:cs="Times New Roman"/>
          <w:szCs w:val="21"/>
          <w:lang w:val="en-US" w:eastAsia="zh-CN"/>
        </w:rPr>
        <w:t>（2）物体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不受力</w:t>
      </w:r>
      <w:r>
        <w:rPr>
          <w:rStyle w:val="10"/>
          <w:rFonts w:hint="default" w:ascii="Times New Roman" w:hAnsi="Times New Roman" w:eastAsia="宋体" w:cs="Times New Roman"/>
          <w:szCs w:val="21"/>
          <w:lang w:val="en-US" w:eastAsia="zh-CN"/>
        </w:rPr>
        <w:t>时或者受到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平衡力</w:t>
      </w:r>
      <w:r>
        <w:rPr>
          <w:rStyle w:val="10"/>
          <w:rFonts w:hint="default" w:ascii="Times New Roman" w:hAnsi="Times New Roman" w:eastAsia="宋体" w:cs="Times New Roman"/>
          <w:szCs w:val="21"/>
          <w:lang w:val="en-US" w:eastAsia="zh-CN"/>
        </w:rPr>
        <w:t>（即合力为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0</w:t>
      </w:r>
      <w:r>
        <w:rPr>
          <w:rStyle w:val="10"/>
          <w:rFonts w:hint="default" w:ascii="Times New Roman" w:hAnsi="Times New Roman" w:eastAsia="宋体" w:cs="Times New Roman"/>
          <w:szCs w:val="21"/>
          <w:lang w:val="en-US" w:eastAsia="zh-CN"/>
        </w:rPr>
        <w:t>）时，将保持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运动状态不变</w:t>
      </w:r>
      <w:r>
        <w:rPr>
          <w:rStyle w:val="10"/>
          <w:rFonts w:hint="default" w:ascii="Times New Roman" w:hAnsi="Times New Roman" w:eastAsia="宋体" w:cs="Times New Roman"/>
          <w:szCs w:val="21"/>
          <w:lang w:val="en-US" w:eastAsia="zh-CN"/>
        </w:rPr>
        <w:t>（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平衡</w:t>
      </w:r>
      <w:r>
        <w:rPr>
          <w:rStyle w:val="10"/>
          <w:rFonts w:hint="default" w:ascii="Times New Roman" w:hAnsi="Times New Roman" w:eastAsia="宋体" w:cs="Times New Roman"/>
          <w:szCs w:val="21"/>
          <w:lang w:val="en-US" w:eastAsia="zh-CN"/>
        </w:rPr>
        <w:t>状态）</w:t>
      </w:r>
    </w:p>
    <w:p w14:paraId="6534F5BF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eastAsia="宋体" w:cs="Times New Roman"/>
          <w:color w:val="000000"/>
          <w:u w:val="none" w:color="auto"/>
          <w:lang w:val="en-US" w:eastAsia="zh-CN"/>
        </w:rPr>
      </w:pPr>
      <w:r>
        <w:rPr>
          <w:rStyle w:val="10"/>
          <w:rFonts w:hint="default" w:ascii="Times New Roman" w:hAnsi="Times New Roman" w:eastAsia="宋体" w:cs="Times New Roman"/>
          <w:szCs w:val="21"/>
          <w:lang w:val="en-US" w:eastAsia="zh-CN"/>
        </w:rPr>
        <w:t>（</w:t>
      </w:r>
      <w:r>
        <w:rPr>
          <w:rStyle w:val="10"/>
          <w:rFonts w:hint="default" w:ascii="Times New Roman" w:hAnsi="Times New Roman" w:cs="Times New Roman"/>
          <w:szCs w:val="21"/>
          <w:lang w:val="en-US" w:eastAsia="zh-CN"/>
        </w:rPr>
        <w:t>3</w:t>
      </w:r>
      <w:r>
        <w:rPr>
          <w:rStyle w:val="10"/>
          <w:rFonts w:hint="default" w:ascii="Times New Roman" w:hAnsi="Times New Roman" w:eastAsia="宋体" w:cs="Times New Roman"/>
          <w:szCs w:val="21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运动的物体不受力时做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匀速直线运动</w:t>
      </w:r>
      <w:r>
        <w:rPr>
          <w:rFonts w:hint="default" w:ascii="Times New Roman" w:hAnsi="Times New Roman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保持它的运动状态</w:t>
      </w:r>
      <w:r>
        <w:rPr>
          <w:rFonts w:hint="default" w:ascii="Times New Roman" w:hAnsi="Times New Roman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）</w:t>
      </w:r>
      <w:r>
        <w:rPr>
          <w:rStyle w:val="10"/>
          <w:rFonts w:hint="default" w:ascii="Times New Roman" w:hAnsi="Times New Roman" w:eastAsia="宋体" w:cs="Times New Roman"/>
          <w:color w:val="auto"/>
          <w:szCs w:val="21"/>
          <w:lang w:val="en-US" w:eastAsia="zh-CN"/>
        </w:rPr>
        <w:t>。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静止的物体不受力时保持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静止状态</w:t>
      </w:r>
      <w:r>
        <w:rPr>
          <w:rFonts w:hint="default" w:ascii="Times New Roman" w:hAnsi="Times New Roman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保持它的静止状态</w:t>
      </w:r>
      <w:r>
        <w:rPr>
          <w:rFonts w:hint="default" w:ascii="Times New Roman" w:hAnsi="Times New Roman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）</w:t>
      </w:r>
      <w:r>
        <w:rPr>
          <w:rFonts w:hint="default" w:ascii="Times New Roman" w:hAnsi="Times New Roman" w:eastAsia="宋体" w:cs="Times New Roman"/>
          <w:color w:val="000000"/>
          <w:u w:val="none" w:color="auto"/>
          <w:lang w:val="en-US" w:eastAsia="zh-CN"/>
        </w:rPr>
        <w:t>。</w:t>
      </w:r>
    </w:p>
    <w:p w14:paraId="64F63D22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cs="Times New Roman"/>
          <w:color w:val="000000"/>
          <w:u w:val="none" w:color="auto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u w:val="none" w:color="auto"/>
          <w:lang w:val="en-US" w:eastAsia="zh-CN"/>
        </w:rPr>
        <w:t>（4）物体受到非平衡力（合力不为0）时，运动状态将发生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改变</w:t>
      </w:r>
      <w:r>
        <w:rPr>
          <w:rFonts w:hint="default" w:ascii="Times New Roman" w:hAnsi="Times New Roman" w:cs="Times New Roman"/>
          <w:color w:val="000000"/>
          <w:u w:val="none" w:color="auto"/>
          <w:lang w:val="en-US" w:eastAsia="zh-CN"/>
        </w:rPr>
        <w:t>：</w:t>
      </w:r>
    </w:p>
    <w:p w14:paraId="1107F9A4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cs="Times New Roman"/>
          <w:color w:val="000000"/>
          <w:u w:val="none" w:color="auto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u w:val="none" w:color="auto"/>
          <w:lang w:val="en-US" w:eastAsia="zh-CN"/>
        </w:rPr>
        <w:t>①如果合力方向与物体运动方向相同，则物体将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加速</w:t>
      </w:r>
      <w:r>
        <w:rPr>
          <w:rFonts w:hint="default" w:ascii="Times New Roman" w:hAnsi="Times New Roman" w:cs="Times New Roman"/>
          <w:color w:val="000000"/>
          <w:u w:val="none" w:color="auto"/>
          <w:lang w:val="en-US" w:eastAsia="zh-CN"/>
        </w:rPr>
        <w:t>运动。</w:t>
      </w:r>
    </w:p>
    <w:p w14:paraId="3070DEC2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cs="Times New Roman"/>
          <w:color w:val="000000"/>
          <w:u w:val="none" w:color="auto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u w:val="none" w:color="auto"/>
          <w:lang w:val="en-US" w:eastAsia="zh-CN"/>
        </w:rPr>
        <w:t>②如果合力方向与物体运动方向相反，则物体将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减速</w:t>
      </w:r>
      <w:r>
        <w:rPr>
          <w:rFonts w:hint="default" w:ascii="Times New Roman" w:hAnsi="Times New Roman" w:cs="Times New Roman"/>
          <w:color w:val="000000"/>
          <w:u w:val="none" w:color="auto"/>
          <w:lang w:val="en-US" w:eastAsia="zh-CN"/>
        </w:rPr>
        <w:t>运动。</w:t>
      </w:r>
    </w:p>
    <w:p w14:paraId="385D07FD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cs="Times New Roman"/>
          <w:color w:val="000000"/>
          <w:u w:val="none" w:color="auto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u w:val="none" w:color="auto"/>
          <w:lang w:val="en-US" w:eastAsia="zh-CN"/>
        </w:rPr>
        <w:t>③如果合力方向与物体运动方向不在同一直线上，则物体的运动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方向发生改变</w:t>
      </w:r>
      <w:r>
        <w:rPr>
          <w:rFonts w:hint="default" w:ascii="Times New Roman" w:hAnsi="Times New Roman" w:cs="Times New Roman"/>
          <w:color w:val="000000"/>
          <w:u w:val="none" w:color="auto"/>
          <w:lang w:val="en-US" w:eastAsia="zh-CN"/>
        </w:rPr>
        <w:t>，做</w:t>
      </w: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u w:val="single" w:color="auto"/>
          <w:lang w:val="en-US" w:eastAsia="zh-CN" w:bidi="ar-SA"/>
        </w:rPr>
        <w:t>曲线</w:t>
      </w:r>
      <w:r>
        <w:rPr>
          <w:rFonts w:hint="default" w:ascii="Times New Roman" w:hAnsi="Times New Roman" w:cs="Times New Roman"/>
          <w:color w:val="000000"/>
          <w:u w:val="none" w:color="auto"/>
          <w:lang w:val="en-US" w:eastAsia="zh-CN"/>
        </w:rPr>
        <w:t>运动。</w:t>
      </w:r>
    </w:p>
    <w:p w14:paraId="5E0A9D17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315" w:leftChars="0" w:firstLine="0"/>
        <w:jc w:val="center"/>
        <w:rPr>
          <w:rFonts w:hint="default" w:ascii="Times New Roman" w:hAnsi="Times New Roman" w:cs="Times New Roman"/>
        </w:rPr>
      </w:pPr>
    </w:p>
    <w:p w14:paraId="3F24998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315" w:firstLine="0"/>
        <w:jc w:val="center"/>
        <w:textAlignment w:val="auto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sz w:val="22"/>
        </w:rPr>
        <mc:AlternateContent>
          <mc:Choice Requires="wpg">
            <w:drawing>
              <wp:inline distT="0" distB="0" distL="0" distR="0">
                <wp:extent cx="1971040" cy="599440"/>
                <wp:effectExtent l="0" t="0" r="10160" b="10160"/>
                <wp:docPr id="65" name="组合 65" descr="学科网 JaFAolNt/YdN+fUPil0Ivg==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1040" cy="599440"/>
                          <a:chOff x="0" y="0"/>
                          <a:chExt cx="1971040" cy="599440"/>
                        </a:xfrm>
                      </wpg:grpSpPr>
                      <pic:pic xmlns:pic="http://schemas.openxmlformats.org/drawingml/2006/picture">
                        <pic:nvPicPr>
                          <pic:cNvPr id="66" name="图片 46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040" cy="599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14325" y="85797"/>
                            <a:ext cx="1409065" cy="4213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61EB3AD">
                              <w:pPr>
                                <w:pStyle w:val="5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 w:val="0"/>
                                <w:jc w:val="center"/>
                                <w:textAlignment w:val="auto"/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color w:val="000000"/>
                                  <w:kern w:val="2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color w:val="000000"/>
                                  <w:kern w:val="2"/>
                                  <w:sz w:val="28"/>
                                  <w:szCs w:val="28"/>
                                  <w:lang w:eastAsia="zh-Hans"/>
                                </w:rPr>
                                <w:t>03</w:t>
                              </w:r>
                              <w:r>
                                <w:rPr>
                                  <w:rFonts w:hint="eastAsia" w:ascii="Times New Roman" w:hAnsi="Times New Roman" w:eastAsia="微软雅黑" w:cs="Times New Roman"/>
                                  <w:b/>
                                  <w:color w:val="000000"/>
                                  <w:kern w:val="2"/>
                                  <w:sz w:val="28"/>
                                  <w:szCs w:val="28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color w:val="000000"/>
                                  <w:kern w:val="2"/>
                                  <w:sz w:val="28"/>
                                  <w:szCs w:val="28"/>
                                </w:rPr>
                                <w:t>素养提升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alt="学科网 JaFAolNt/YdN+fUPil0Ivg==" style="height:47.2pt;width:155.2pt;" coordsize="1971040,599440" o:gfxdata="UEsDBAoAAAAAAIdO4kAAAAAAAAAAAAAAAAAEAAAAZHJzL1BLAwQUAAAACACHTuJAodsj/NUAAAAE&#10;AQAADwAAAGRycy9kb3ducmV2LnhtbE2PQUvDQBCF74L/YRnBm91dG0VjNkWKeipCW0G8TbPTJDQ7&#10;G7LbpP33rl70MvB4j/e+KRYn14mRhtB6NqBnCgRx5W3LtYGP7evNA4gQkS12nsnAmQIsysuLAnPr&#10;J17TuIm1SCUccjTQxNjnUoaqIYdh5nvi5O394DAmOdTSDjilctfJW6XupcOW00KDPS0bqg6bozPw&#10;NuH0PNcv4+qwX56/tnfvnytNxlxfafUEItIp/oXhBz+hQ5mYdv7INojOQHok/t7kzbXKQOwMPGYZ&#10;yLKQ/+HLb1BLAwQUAAAACACHTuJADVDvjqcDAABCCAAADgAAAGRycy9lMm9Eb2MueG1srVXNbiNF&#10;EL4j8Q6tuSJnZpxxJjPKZJV1fhS0GyyWPXBs9/T8iJnuprvtcUDcVizc2AsXuHCBCzwBgrdJ8hpU&#10;9Ywdr7OCCLBku6t/qr/6vqrqoyertiFLrk0tReaFe4FHuGAyr0WZeS8/OR8desRYKnLaSMEz75ob&#10;78nx++8ddSrlY1nJJueagBNh0k5lXmWtSn3fsIq31OxJxQUsFlK31IKpSz/XtAPvbeOPg+DA76TO&#10;lZaMGwOzp/2iN3jUj3Eoi6Jm/FSyRcuF7b1q3lALIZmqVsY7dmiLgjP7UVEYbkmTeRCpdb9wCYzn&#10;+OsfH9G01FRVNRsg0MdA2ImppbWASzeuTqmlZKHrB67ammlpZGH3mGz9PhDHCEQRBjvcXGi5UC6W&#10;Mu1KtSEdhNph/V+7ZVfLmSZ1nnkHE48I2oLid7+/uvnuG4ITOTcM2Lr57ee7X97c/fGGfEjPT2Rz&#10;Zf1P86sPipezugkul2WWIZGdKlPwd6HVCzXTw0TZW8jNqtAt/kPUZOUkuN5IwFeWMJgMkzgMIlCH&#10;wdokSSIYO41YBUI+OMaqs78/6K+v9RHdBoyqWQrfgVEYPWD0n/MYTtmF5qAPehPLWc1muje2WD1Y&#10;s3rzw593374mEUzssooRog881juhiO6ZZJ8ZIuS0oqLkJ0ZBNgNDuNt/e7sz30Iwb2p1XjcN8o3j&#10;/7e8iE55O+eQNfoyD13ig4DPjMXrUEqX+l+OD0+CIBk/HU0nwXQUBfHZ6CSJ4lEcnMVREB2G03D6&#10;FZ4Oo3RhOMRLm1NVr+swjB6o8s48H2qxryBXiWRJXb0jUw7Q+t9BhCmkBLEaq7llFQ4LYOtjYLg/&#10;s1lw1N6zibwbyG488R/yeZOWILQ29oLLluAACAUIjlC6BLA9mPWWQff+fgcM4GDdQSc2a4nBehxt&#10;2Iff1XVeVFRhVqPbrUSO14l8+/3r2x9/vf3pazLGVBy2YckTu3oqsYhdAEbtJLDWsqs4zQFfn8Rb&#10;R3s/GBmZd89lDm2ILqx0jnZ43g+j/TH0JmgQh5M4ifv+sGkgUZAE2LqwgUTjcH9y4ArmXq41m48i&#10;nKZCYh1BoDRtBOkyL5nA7WhurbS1hUexqVvAFOBnuLMRoBmG2WuGI7uarwba5jK/hoC1BN2h5cGj&#10;DINK6i880sGTlHnm8wWFDkOaSwGkJSF2Q2KdEU3iMRh6e2W+vUIFA1eZZz3SD6cWrB4Y4oCMcdjc&#10;0+LqY3gG8e3att2u+6f/+C9QSwMECgAAAAAAh07iQAAAAAAAAAAAAAAAAAoAAABkcnMvbWVkaWEv&#10;UEsDBBQAAAAIAIdO4kA5N9PFQAUAADsFAAAUAAAAZHJzL21lZGlhL2ltYWdlMS5wbmcBOwXE+olQ&#10;TkcNChoKAAAADUlIRFIAAADPAAAAPwgCAAAAyHELEQAAAAFzUkdCAK7OHOkAAAAJcEhZcwAADsQA&#10;AA7EAZUrDhsAAATgSURBVHhe7ZzfThtHFIfnrGNsjB0bG4NdTANJiCCEUilp2ptIfYS+SNVnifoy&#10;lRrlNihJKzVKVClFqCE0JAbi//aatWc6NKiJU8LOeIdVd/SzuMDo7Jk533ya8c54ISEEwwsEQiHg&#10;hNIKGgGBYwKwDR6ER4BOX0l3vw+vC2jJl0DlR9+QSARgbovEMFnSSdhmyUBGogzYFolhsqSTsM2S&#10;gYxEGbAtEsNkSSdhmyUDGYkyYFskhsmSTp77ftvdN5bsFVky4Dpl/HBTJ1ohFnObAiSEGCIA2wyB&#10;RBoFArBNARJCDBGAbYZAIo0CAdimAAkhhgjANkMgkUaBAGxTgIQQQwRgmyGQSKNAALYpQEKIIQKw&#10;zRBIpFEgANsUICHEEIFPnJMayi7T3P3FXC5kCpcAzknD5Y3WjBLASmoUJ5KdSQC2QZDwCMC28Fij&#10;JdgGB8IjANvCY42WYBscCI8AbAuPdTRa4nyhvX+7+nyuWzPeYdhmHGm0Ey60D+7sPZO2fffnpqi+&#10;NVsMbDPLM9rZHMHn+o2s15VlxPlQPPpdtI9/N/WCbaZI2pAn7bnFXjPG+btixNu6eLLFvIGp2mCb&#10;KZI25MkedYpu/X0lXIiXr8XOa1O1wTZTJCOfJ8aHBbctp7eRSvoef/5C7H+gYIBCYVsAeHZdmhwc&#10;FXs156P/+i3fHjTEHzvM7QcvF7YFZ2hJhtSgP3/qrgfnYnuXPzZwx4Dvt1niSsAy5DK6Wn/57aun&#10;Y+ShbIbubFAh53st5jZfRDYHyC2P5KCf77WuNva+2t8ar1TRaIntVyrXYm5ToWRbjJQs5bk5r5fr&#10;t/Nus9ytF93G+EU65Ny8TteXfDPANl9EVgXEh4PPW9Vpr5PvNWf6LbmR++/u2th10nyRvr5BmSnf&#10;DLDNF5FVAbeqW2v1ndTADS7ZOy6Uyzi311ipwIh8SeFzmy8iqwJu1F5kjgzMZydQJhO0uiSK0yqq&#10;yUtgm1Uy+Razm8r7xqgGyI9rl+dpsUwXYoqXwDZFUJaE3a9sPCpeGzgxobDwnVUzEc3PspUlNhFX&#10;RwPb1FnZEMnJeVy8+nPly8NkZugEGP2LU876MqUntaAEaE+rHQT/bwhIybYzpful9a2LZTemMTO9&#10;r0BObOkUK+Z0a4JtusRsiJfLaHVqenN25deZK42E/87FKTXLG9DhyReT1InANnVWtkW2JiZ/Kyw9&#10;mF0ZkKYG8qi+05NHCLpEzn2/TbdDiA+bAOfDew/Z3oFWu5SYoC+WVc4PPkyrKbVWjxAcCQKOo3Kg&#10;/lEp4sgTh3XmeVolwjYtXJYGx/Q1kItpsyPqbS0i+s1opUdwJAgcjnMkLzo91tR7Rga2RUKHc+7k&#10;p55zkRtyU0mWSbFE/JSzqV7/n8VU4xkZ2HbOAxnd9PKQYLHs3Fpzvll3Nq7JEyqWy7D46CGVXEy7&#10;o88xnFkv7kmjq4OxnvOfHog3hyPpsmnnSoWWF1gycfJ3ty9qLVZrioO6/GGtLnOILldIiqh8ogDb&#10;jI1ZdBON2OYQK804q4tsrkDxC/8tSrR71GxzaR7nVJ6hfFZqp1g7bFMEZXMYv/dQ/FU9rnAiLqc0&#10;Jqe0bJrOPEUVwyEJxuTNrM7pPmyzWSPF2oT8+LX5lBGjxc/YpRLF5T2B4qV6YbBNjxeigxDAPWkQ&#10;erhWj8Df7gJiyLQo9Fo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MQMAABbQ29udGVudF9UeXBlc10ueG1sUEsBAhQA&#10;CgAAAAAAh07iQAAAAAAAAAAAAAAAAAYAAAAAAAAAAAAQAAAAkQoAAF9yZWxzL1BLAQIUABQAAAAI&#10;AIdO4kCKFGY80QAAAJQBAAALAAAAAAAAAAEAIAAAALUKAABfcmVscy8ucmVsc1BLAQIUAAoAAAAA&#10;AIdO4kAAAAAAAAAAAAAAAAAEAAAAAAAAAAAAEAAAAAAAAABkcnMvUEsBAhQACgAAAAAAh07iQAAA&#10;AAAAAAAAAAAAAAoAAAAAAAAAAAAQAAAArwsAAGRycy9fcmVscy9QSwECFAAUAAAACACHTuJAqiYO&#10;vrYAAAAhAQAAGQAAAAAAAAABACAAAADXCwAAZHJzL19yZWxzL2Uyb0RvYy54bWwucmVsc1BLAQIU&#10;ABQAAAAIAIdO4kCh2yP81QAAAAQBAAAPAAAAAAAAAAEAIAAAACIAAABkcnMvZG93bnJldi54bWxQ&#10;SwECFAAUAAAACACHTuJADVDvjqcDAABCCAAADgAAAAAAAAABACAAAAAkAQAAZHJzL2Uyb0RvYy54&#10;bWxQSwECFAAKAAAAAACHTuJAAAAAAAAAAAAAAAAACgAAAAAAAAAAABAAAAD3BAAAZHJzL21lZGlh&#10;L1BLAQIUABQAAAAIAIdO4kA5N9PFQAUAADsFAAAUAAAAAAAAAAEAIAAAAB8FAABkcnMvbWVkaWEv&#10;aW1hZ2UxLnBuZ1BLBQYAAAAACgAKAFICAAD5DQAAAAA=&#10;">
                <o:lock v:ext="edit" aspectratio="f"/>
                <v:shape id="图片 46" o:spid="_x0000_s1026" o:spt="75" alt="学科网" type="#_x0000_t75" style="position:absolute;left:0;top:0;height:599440;width:1971040;" filled="f" o:preferrelative="t" stroked="f" coordsize="21600,21600" o:gfxdata="UEsDBAoAAAAAAIdO4kAAAAAAAAAAAAAAAAAEAAAAZHJzL1BLAwQUAAAACACHTuJAuEKB0LkAAADb&#10;AAAADwAAAGRycy9kb3ducmV2LnhtbEWP3YrCMBSE7wXfIRzBO01dsCzVKFJZ8Na6D3DanP5gc1KS&#10;WPXtjSB4OczMN8x2/zC9GMn5zrKC1TIBQVxZ3XGj4P/yt/gF4QOyxt4yKXiSh/1uOtlipu2dzzQW&#10;oRERwj5DBW0IQyalr1oy6Jd2II5ebZ3BEKVrpHZ4j3DTy58kSaXBjuNCiwPlLVXX4mYUjM96XdVF&#10;uc7zkymP/uxuB1kqNZ+tkg2IQI/wDX/aJ60gTeH9Jf4AuXs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hCgdC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8" o:title=""/>
                  <o:lock v:ext="edit" aspectratio="t"/>
                </v:shape>
                <v:shape id="文本框 2" o:spid="_x0000_s1026" o:spt="202" type="#_x0000_t202" style="position:absolute;left:314325;top:85797;height:421356;width:1409065;" filled="f" stroked="f" coordsize="21600,21600" o:gfxdata="UEsDBAoAAAAAAIdO4kAAAAAAAAAAAAAAAAAEAAAAZHJzL1BLAwQUAAAACACHTuJAlFxt/70AAADb&#10;AAAADwAAAGRycy9kb3ducmV2LnhtbEWPT2vCQBTE74LfYXmCN7NraVMbXT20FDxZtK3Q2yP78gez&#10;b0N2m8Rv3y0IHoeZ+Q2z2Y22ET11vnasYZkoEMS5MzWXGr4+3xcrED4gG2wck4Yredhtp5MNZsYN&#10;fKT+FEoRIewz1FCF0GZS+rwiiz5xLXH0CtdZDFF2pTQdDhFuG/mgVCot1hwXKmzptaL8cvq1Gr4P&#10;xc/5UX2Ub/apHdyoJNsXqfV8tlRrEIHGcA/f2nujIX2G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XG3/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661EB3AD">
                        <w:pPr>
                          <w:pStyle w:val="5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 w:val="0"/>
                          <w:jc w:val="center"/>
                          <w:textAlignment w:val="auto"/>
                          <w:rPr>
                            <w:rFonts w:hint="default" w:ascii="Times New Roman" w:hAnsi="Times New Roman" w:eastAsia="微软雅黑" w:cs="Times New Roman"/>
                            <w:b/>
                            <w:color w:val="000000"/>
                            <w:kern w:val="2"/>
                            <w:sz w:val="28"/>
                            <w:szCs w:val="28"/>
                          </w:rPr>
                        </w:pPr>
                        <w:r>
                          <w:rPr>
                            <w:rFonts w:hint="default" w:ascii="Times New Roman" w:hAnsi="Times New Roman" w:eastAsia="微软雅黑" w:cs="Times New Roman"/>
                            <w:b/>
                            <w:color w:val="000000"/>
                            <w:kern w:val="2"/>
                            <w:sz w:val="28"/>
                            <w:szCs w:val="28"/>
                            <w:lang w:eastAsia="zh-Hans"/>
                          </w:rPr>
                          <w:t>03</w:t>
                        </w:r>
                        <w:r>
                          <w:rPr>
                            <w:rFonts w:hint="eastAsia" w:ascii="Times New Roman" w:hAnsi="Times New Roman" w:eastAsia="微软雅黑" w:cs="Times New Roman"/>
                            <w:b/>
                            <w:color w:val="000000"/>
                            <w:kern w:val="2"/>
                            <w:sz w:val="28"/>
                            <w:szCs w:val="28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 w:eastAsia="微软雅黑" w:cs="Times New Roman"/>
                            <w:b/>
                            <w:color w:val="000000"/>
                            <w:kern w:val="2"/>
                            <w:sz w:val="28"/>
                            <w:szCs w:val="28"/>
                          </w:rPr>
                          <w:t>素养提升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024473A">
      <w:pPr>
        <w:pStyle w:val="12"/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bidi w:val="0"/>
        <w:adjustRightInd w:val="0"/>
        <w:snapToGrid/>
        <w:spacing w:before="0" w:after="0" w:line="360" w:lineRule="auto"/>
        <w:ind w:left="315" w:leftChars="0" w:firstLine="0" w:firstLineChars="0"/>
        <w:jc w:val="both"/>
        <w:rPr>
          <w:rFonts w:hint="default" w:ascii="Times New Roman" w:hAnsi="Times New Roman" w:eastAsia="楷体" w:cs="Times New Roman"/>
          <w:b/>
          <w:color w:val="000000" w:themeColor="text1"/>
          <w:sz w:val="21"/>
          <w:szCs w:val="22"/>
          <w:lang w:eastAsia="zh-Han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/>
          <w:bCs/>
          <w:sz w:val="32"/>
          <w:szCs w:val="21"/>
          <w:highlight w:val="yellow"/>
          <w:lang w:val="zh-CN"/>
        </w:rPr>
        <w:t>易错点辨析</w:t>
      </w:r>
      <w:r>
        <w:rPr>
          <w:rFonts w:hint="default" w:ascii="Times New Roman" w:hAnsi="Times New Roman" w:cs="Times New Roman" w:eastAsiaTheme="minorEastAsia"/>
          <w:b/>
          <w:bCs/>
          <w:sz w:val="32"/>
          <w:szCs w:val="21"/>
          <w:lang w:val="zh-CN"/>
        </w:rPr>
        <w:t xml:space="preserve"> </w:t>
      </w:r>
      <w:r>
        <w:rPr>
          <w:rFonts w:hint="default" w:ascii="Times New Roman" w:hAnsi="Times New Roman" w:eastAsia="楷体" w:cs="Times New Roman"/>
          <w:b/>
          <w:color w:val="000000" w:themeColor="text1"/>
          <w:sz w:val="21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32"/>
          <w:szCs w:val="21"/>
          <w:lang w:val="en-US" w:eastAsia="zh-CN"/>
        </w:rPr>
        <w:t>力与运动</w:t>
      </w:r>
      <w:r>
        <w:rPr>
          <w:rFonts w:hint="default" w:ascii="Times New Roman" w:hAnsi="Times New Roman" w:cs="Times New Roman" w:eastAsiaTheme="minorEastAsia"/>
          <w:b/>
          <w:bCs/>
          <w:sz w:val="32"/>
          <w:szCs w:val="21"/>
          <w:lang w:val="zh-CN"/>
        </w:rPr>
        <w:t>常考易错分析</w:t>
      </w:r>
    </w:p>
    <w:p w14:paraId="44C1F5B5">
      <w:pPr>
        <w:pStyle w:val="12"/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bidi w:val="0"/>
        <w:adjustRightInd w:val="0"/>
        <w:snapToGrid/>
        <w:spacing w:before="0" w:after="0" w:line="360" w:lineRule="auto"/>
        <w:ind w:left="315" w:leftChars="0" w:firstLine="0" w:firstLineChars="0"/>
        <w:jc w:val="both"/>
        <w:rPr>
          <w:rFonts w:hint="default" w:ascii="Times New Roman" w:hAnsi="Times New Roman" w:cs="Times New Roman" w:eastAsiaTheme="minorEastAsia"/>
          <w:b/>
          <w:bCs/>
          <w:sz w:val="24"/>
          <w:szCs w:val="18"/>
          <w:highlight w:val="cyan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18"/>
          <w:highlight w:val="cyan"/>
          <w:lang w:val="zh-CN" w:eastAsia="zh-CN"/>
        </w:rPr>
        <w:t>易错一：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18"/>
          <w:highlight w:val="cyan"/>
          <w:lang w:val="en-US" w:eastAsia="zh-CN"/>
        </w:rPr>
        <w:t>一对平衡力和相互作用力易混淆不清</w:t>
      </w:r>
    </w:p>
    <w:p w14:paraId="76E8D64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textAlignment w:val="auto"/>
        <w:rPr>
          <w:rFonts w:hint="default" w:ascii="Times New Roman" w:hAnsi="Times New Roman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一对平衡力和相互作用力，都是指的两个力；相同点是两个力都是大小相等、方向相反、作用在同一直线上，因此容易混为一谈。而不同之处是平衡力作用在同一物体上，相互作用力作用在不同的物体上。</w:t>
      </w:r>
    </w:p>
    <w:p w14:paraId="065130B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textAlignment w:val="auto"/>
        <w:rPr>
          <w:rFonts w:hint="default" w:ascii="Times New Roman" w:hAnsi="Times New Roman" w:cs="Times New Roman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如：物体C受到两个力相互平衡，实际上是物体A和物体B施加给物体C的，涉及到三个物体，而A和B之间，则不一定有力的作用。</w:t>
      </w:r>
      <w:r>
        <w:rPr>
          <w:rFonts w:hint="default" w:ascii="Times New Roman" w:hAnsi="Times New Roman" w:cs="Times New Roman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>物体间</w:t>
      </w:r>
      <w:r>
        <w:rPr>
          <w:rFonts w:hint="default" w:ascii="Times New Roman" w:hAnsi="Times New Roman" w:cs="Times New Roman"/>
          <w:b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>力的相互作用</w:t>
      </w:r>
      <w:r>
        <w:rPr>
          <w:rFonts w:hint="default" w:ascii="Times New Roman" w:hAnsi="Times New Roman" w:cs="Times New Roman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则是</w:t>
      </w:r>
      <w:r>
        <w:rPr>
          <w:rFonts w:hint="default" w:ascii="Times New Roman" w:hAnsi="Times New Roman" w:cs="Times New Roman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>A物体对B物体施力时，B物体同时对A物体施加反作用力，</w:t>
      </w:r>
      <w:r>
        <w:rPr>
          <w:rFonts w:hint="default" w:ascii="Times New Roman" w:hAnsi="Times New Roman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只涉及到两个物体，不涉及第三方</w:t>
      </w:r>
      <w:r>
        <w:rPr>
          <w:rFonts w:hint="default" w:ascii="Times New Roman" w:hAnsi="Times New Roman" w:cs="Times New Roman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>。</w:t>
      </w:r>
    </w:p>
    <w:p w14:paraId="2520F442">
      <w:pPr>
        <w:pStyle w:val="12"/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bidi w:val="0"/>
        <w:adjustRightInd w:val="0"/>
        <w:snapToGrid/>
        <w:spacing w:before="0" w:after="0" w:line="360" w:lineRule="auto"/>
        <w:ind w:left="315" w:leftChars="0" w:firstLine="0" w:firstLineChars="0"/>
        <w:jc w:val="both"/>
        <w:rPr>
          <w:rFonts w:hint="default" w:ascii="Times New Roman" w:hAnsi="Times New Roman" w:cs="Times New Roman" w:eastAsiaTheme="minorEastAsia"/>
          <w:b/>
          <w:bCs/>
          <w:sz w:val="24"/>
          <w:szCs w:val="18"/>
          <w:highlight w:val="cyan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18"/>
          <w:highlight w:val="cyan"/>
          <w:lang w:val="zh-CN" w:eastAsia="zh-CN"/>
        </w:rPr>
        <w:t>易错二：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18"/>
          <w:highlight w:val="cyan"/>
          <w:lang w:val="en-US" w:eastAsia="zh-CN"/>
        </w:rPr>
        <w:t>对牛顿第一定律理解不透</w:t>
      </w:r>
    </w:p>
    <w:p w14:paraId="5C8A62D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textAlignment w:val="auto"/>
        <w:rPr>
          <w:rFonts w:hint="default" w:ascii="Times New Roman" w:hAnsi="Times New Roman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</w:pPr>
      <w:r>
        <w:rPr>
          <w:rFonts w:hint="default" w:ascii="Times New Roman" w:hAnsi="Times New Roman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一是误认为牛顿第一定律可以用实验加以验证，但实际上，牛顿第一定律是基于实验观察和逻辑推理得出的理想化定律，无法直接通过实验验证。</w:t>
      </w:r>
    </w:p>
    <w:p w14:paraId="65CC563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textAlignment w:val="auto"/>
        <w:rPr>
          <w:rFonts w:hint="default" w:ascii="Times New Roman" w:hAnsi="Times New Roman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</w:pPr>
      <w:r>
        <w:rPr>
          <w:rFonts w:hint="default" w:ascii="Times New Roman" w:hAnsi="Times New Roman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二是混淆了“不受力”和“合力为零”的概念，认为物体只有在完全不受力时才保持静止或匀速直线运动，忽略了平衡力也能达到同样效果。实际上，只要合力为零，物体即可保持原有运动状态，不受力只是其中一种特殊情况。</w:t>
      </w:r>
    </w:p>
    <w:p w14:paraId="1C2ABF7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textAlignment w:val="auto"/>
        <w:rPr>
          <w:rFonts w:hint="default" w:ascii="Times New Roman" w:hAnsi="Times New Roman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</w:pPr>
      <w:r>
        <w:rPr>
          <w:rFonts w:hint="default" w:ascii="Times New Roman" w:hAnsi="Times New Roman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三是误认为牛顿第一定律只适用于物体保持平衡状态的情况，其实它适用于所有物体在不受外力或受平衡力时的运动状态。理解这一点，有助于更准确地分析物体运动规律。牛顿第一定律揭示了力与运动的基本关系，强调外力作用对运动状态的影响。深入理解其内涵，有助于避免常见误区，正确分析物体在不同力作用下的运动变化，从而更精准地掌握物理规律。</w:t>
      </w:r>
    </w:p>
    <w:p w14:paraId="52253D9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textAlignment w:val="auto"/>
        <w:rPr>
          <w:rFonts w:hint="default" w:ascii="Times New Roman" w:hAnsi="Times New Roman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</w:pPr>
      <w:r>
        <w:rPr>
          <w:rFonts w:hint="default" w:ascii="Times New Roman" w:hAnsi="Times New Roman" w:cs="Times New Roman"/>
          <w:color w:val="000000"/>
          <w:kern w:val="2"/>
          <w:sz w:val="21"/>
          <w:szCs w:val="21"/>
          <w:u w:val="none" w:color="auto"/>
          <w:lang w:val="en-US" w:eastAsia="zh-CN" w:bidi="ar-SA"/>
        </w:rPr>
        <w:t>牛顿第一定律不仅适用于宏观物体，也适用于微观粒子，体现了力与运动的普遍性。牛顿第一定律揭示了力与运动的本质联系，强调外力作用对运动状态的影响。</w:t>
      </w:r>
    </w:p>
    <w:p w14:paraId="42A45EB2">
      <w:pPr>
        <w:pStyle w:val="12"/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bidi w:val="0"/>
        <w:adjustRightInd w:val="0"/>
        <w:snapToGrid/>
        <w:spacing w:before="0" w:after="0" w:line="360" w:lineRule="auto"/>
        <w:ind w:left="315" w:leftChars="0" w:firstLine="0" w:firstLineChars="0"/>
        <w:jc w:val="both"/>
        <w:rPr>
          <w:rFonts w:hint="default" w:ascii="Times New Roman" w:hAnsi="Times New Roman" w:cs="Times New Roman" w:eastAsiaTheme="minorEastAsia"/>
          <w:b/>
          <w:bCs/>
          <w:sz w:val="24"/>
          <w:szCs w:val="18"/>
          <w:highlight w:val="cyan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18"/>
          <w:highlight w:val="cyan"/>
          <w:lang w:val="zh-CN" w:eastAsia="zh-CN"/>
        </w:rPr>
        <w:t>易错三：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18"/>
          <w:highlight w:val="cyan"/>
          <w:lang w:val="en-US" w:eastAsia="zh-CN"/>
        </w:rPr>
        <w:t>惯性概念理解有误</w:t>
      </w:r>
    </w:p>
    <w:tbl>
      <w:tblPr>
        <w:tblStyle w:val="6"/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80"/>
        <w:gridCol w:w="4927"/>
      </w:tblGrid>
      <w:tr w14:paraId="1CA44E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  <w:jc w:val="center"/>
        </w:trPr>
        <w:tc>
          <w:tcPr>
            <w:tcW w:w="4380" w:type="dxa"/>
            <w:vAlign w:val="center"/>
          </w:tcPr>
          <w:p w14:paraId="0DCE6794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88" w:lineRule="auto"/>
              <w:ind w:left="105" w:leftChars="50" w:righ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1"/>
                <w:szCs w:val="21"/>
              </w:rPr>
              <w:t>错误说法</w:t>
            </w:r>
          </w:p>
        </w:tc>
        <w:tc>
          <w:tcPr>
            <w:tcW w:w="4927" w:type="dxa"/>
            <w:vAlign w:val="center"/>
          </w:tcPr>
          <w:p w14:paraId="43B16CD7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88" w:lineRule="auto"/>
              <w:ind w:left="105" w:leftChars="50" w:righ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1"/>
                <w:szCs w:val="21"/>
              </w:rPr>
              <w:t>解释</w:t>
            </w:r>
          </w:p>
        </w:tc>
      </w:tr>
      <w:tr w14:paraId="26DDB3F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  <w:jc w:val="center"/>
        </w:trPr>
        <w:tc>
          <w:tcPr>
            <w:tcW w:w="4380" w:type="dxa"/>
            <w:vAlign w:val="center"/>
          </w:tcPr>
          <w:p w14:paraId="1A037397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88" w:lineRule="auto"/>
              <w:ind w:left="105" w:leftChars="50" w:righ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1"/>
                <w:szCs w:val="21"/>
              </w:rPr>
              <w:t>静止的物体没有惯性，运动的物体具有惯性</w:t>
            </w:r>
          </w:p>
        </w:tc>
        <w:tc>
          <w:tcPr>
            <w:tcW w:w="4927" w:type="dxa"/>
            <w:vAlign w:val="center"/>
          </w:tcPr>
          <w:p w14:paraId="30510317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88" w:lineRule="auto"/>
              <w:ind w:left="105" w:leftChars="50" w:right="0" w:firstLine="0"/>
              <w:jc w:val="left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1"/>
                <w:szCs w:val="21"/>
              </w:rPr>
              <w:t>惯性是物体的一种属性，一切物体在任何状态下都具有惯性</w:t>
            </w:r>
          </w:p>
        </w:tc>
      </w:tr>
      <w:tr w14:paraId="63DD2D7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  <w:jc w:val="center"/>
        </w:trPr>
        <w:tc>
          <w:tcPr>
            <w:tcW w:w="4380" w:type="dxa"/>
            <w:vAlign w:val="center"/>
          </w:tcPr>
          <w:p w14:paraId="6F6EBB2C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88" w:lineRule="auto"/>
              <w:ind w:left="105" w:leftChars="50" w:righ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1"/>
                <w:szCs w:val="21"/>
              </w:rPr>
              <w:t>物体运动时的惯性比静止时的惯性大</w:t>
            </w:r>
          </w:p>
        </w:tc>
        <w:tc>
          <w:tcPr>
            <w:tcW w:w="4927" w:type="dxa"/>
            <w:vMerge w:val="restart"/>
            <w:vAlign w:val="center"/>
          </w:tcPr>
          <w:p w14:paraId="238DEB34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88" w:lineRule="auto"/>
              <w:ind w:left="105" w:leftChars="50" w:right="0" w:firstLine="0"/>
              <w:jc w:val="left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1"/>
                <w:szCs w:val="21"/>
              </w:rPr>
              <w:t>惯性的大小只与质量有关，质量大的物体惯性大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1"/>
                <w:szCs w:val="21"/>
                <w:lang w:eastAsia="zh-CN"/>
              </w:rPr>
              <w:t>。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1"/>
                <w:szCs w:val="21"/>
                <w:lang w:val="en-US" w:eastAsia="zh-CN"/>
              </w:rPr>
              <w:t>之所以会认为速度快惯性大，是被物体速度快时，由于惯性而保持更快的速度这一现象所迷惑。</w:t>
            </w:r>
          </w:p>
        </w:tc>
      </w:tr>
      <w:tr w14:paraId="6F4AA57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4380" w:type="dxa"/>
            <w:vAlign w:val="center"/>
          </w:tcPr>
          <w:p w14:paraId="448AFAEB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88" w:lineRule="auto"/>
              <w:ind w:left="105" w:leftChars="50" w:righ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1"/>
                <w:szCs w:val="21"/>
              </w:rPr>
              <w:t>物体的速度越大，惯性越大</w:t>
            </w:r>
          </w:p>
        </w:tc>
        <w:tc>
          <w:tcPr>
            <w:tcW w:w="4927" w:type="dxa"/>
            <w:vMerge w:val="continue"/>
          </w:tcPr>
          <w:p w14:paraId="2AB17948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left="105" w:leftChars="50" w:firstLine="0"/>
              <w:jc w:val="left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056C1A8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  <w:jc w:val="center"/>
        </w:trPr>
        <w:tc>
          <w:tcPr>
            <w:tcW w:w="4380" w:type="dxa"/>
            <w:vAlign w:val="center"/>
          </w:tcPr>
          <w:p w14:paraId="01ECA25A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88" w:lineRule="auto"/>
              <w:ind w:left="105" w:leftChars="50" w:righ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1"/>
                <w:szCs w:val="21"/>
              </w:rPr>
              <w:t>一切物体都受到惯性的作用</w:t>
            </w:r>
          </w:p>
        </w:tc>
        <w:tc>
          <w:tcPr>
            <w:tcW w:w="4927" w:type="dxa"/>
            <w:vAlign w:val="center"/>
          </w:tcPr>
          <w:p w14:paraId="39FBFD73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88" w:lineRule="auto"/>
              <w:ind w:left="105" w:leftChars="50" w:right="0" w:firstLine="0"/>
              <w:jc w:val="left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1"/>
                <w:szCs w:val="21"/>
              </w:rPr>
              <w:t>不能说成“受到惯性”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1"/>
                <w:szCs w:val="21"/>
              </w:rPr>
              <w:t>“惯性</w:t>
            </w:r>
            <w:r>
              <w:rPr>
                <w:rFonts w:hint="default" w:ascii="Times New Roman" w:hAnsi="Times New Roman" w:cs="Times New Roman"/>
                <w:b w:val="0"/>
                <w:i w:val="0"/>
                <w:strike w:val="0"/>
                <w:color w:val="000000"/>
                <w:sz w:val="21"/>
                <w:szCs w:val="21"/>
                <w:lang w:val="en-US" w:eastAsia="zh-CN"/>
              </w:rPr>
              <w:t>作用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1"/>
                <w:szCs w:val="21"/>
              </w:rPr>
              <w:t>”，可以说“具有惯性”“由于惯性”“利用惯性”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1"/>
                <w:szCs w:val="21"/>
                <w:lang w:eastAsia="zh-CN"/>
              </w:rPr>
              <w:t>。</w:t>
            </w:r>
          </w:p>
        </w:tc>
      </w:tr>
    </w:tbl>
    <w:p w14:paraId="1D262C6C">
      <w:pPr>
        <w:pStyle w:val="12"/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bidi w:val="0"/>
        <w:adjustRightInd w:val="0"/>
        <w:snapToGrid/>
        <w:spacing w:before="0" w:after="0" w:line="360" w:lineRule="auto"/>
        <w:ind w:left="315" w:leftChars="0" w:firstLine="0" w:firstLineChars="0"/>
        <w:jc w:val="both"/>
        <w:rPr>
          <w:rFonts w:hint="default" w:ascii="Times New Roman" w:hAnsi="Times New Roman" w:cs="Times New Roman" w:eastAsiaTheme="minorEastAsia"/>
          <w:b/>
          <w:bCs/>
          <w:sz w:val="24"/>
          <w:szCs w:val="18"/>
          <w:highlight w:val="cyan"/>
          <w:lang w:val="zh-CN" w:eastAsia="zh-CN"/>
        </w:rPr>
      </w:pPr>
    </w:p>
    <w:p w14:paraId="377CD013">
      <w:pPr>
        <w:pStyle w:val="12"/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bidi w:val="0"/>
        <w:adjustRightInd w:val="0"/>
        <w:snapToGrid/>
        <w:spacing w:before="0" w:after="0" w:line="360" w:lineRule="auto"/>
        <w:ind w:left="315" w:leftChars="0" w:firstLine="0" w:firstLineChars="0"/>
        <w:jc w:val="both"/>
        <w:rPr>
          <w:rFonts w:hint="default" w:ascii="Times New Roman" w:hAnsi="Times New Roman" w:cs="Times New Roman" w:eastAsiaTheme="minorEastAsia"/>
          <w:b/>
          <w:bCs/>
          <w:sz w:val="24"/>
          <w:szCs w:val="18"/>
          <w:highlight w:val="cyan"/>
          <w:lang w:val="zh-CN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18"/>
          <w:highlight w:val="cyan"/>
          <w:lang w:val="zh-CN" w:eastAsia="zh-CN"/>
        </w:rPr>
        <w:t>易错五：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18"/>
          <w:highlight w:val="cyan"/>
          <w:lang w:val="en-US" w:eastAsia="zh-CN"/>
        </w:rPr>
        <w:t>运用平衡力和相互作用力知识分析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18"/>
          <w:highlight w:val="cyan"/>
          <w:lang w:val="zh-CN" w:eastAsia="zh-CN"/>
        </w:rPr>
        <w:t>摩擦力大小与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18"/>
          <w:highlight w:val="cyan"/>
          <w:lang w:val="en-US" w:eastAsia="zh-CN"/>
        </w:rPr>
        <w:t>方向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18"/>
          <w:highlight w:val="cyan"/>
          <w:lang w:val="zh-CN" w:eastAsia="zh-CN"/>
        </w:rPr>
        <w:t>易错</w:t>
      </w:r>
    </w:p>
    <w:p w14:paraId="6B406F5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textAlignment w:val="auto"/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>摩擦力的方向</w:t>
      </w:r>
      <w:r>
        <w:rPr>
          <w:rFonts w:hint="default" w:ascii="Times New Roman" w:hAnsi="Times New Roman" w:cs="Times New Roman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>总是与物体</w:t>
      </w:r>
      <w:r>
        <w:rPr>
          <w:rFonts w:hint="default" w:ascii="Times New Roman" w:hAnsi="Times New Roman" w:cs="Times New Roman"/>
          <w:b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>相对运动或相对运动趋势</w:t>
      </w:r>
      <w:r>
        <w:rPr>
          <w:rFonts w:hint="default" w:ascii="Times New Roman" w:hAnsi="Times New Roman" w:cs="Times New Roman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>的方向相反，与物体的</w:t>
      </w:r>
      <w:r>
        <w:rPr>
          <w:rFonts w:hint="default" w:ascii="Times New Roman" w:hAnsi="Times New Roman" w:cs="Times New Roman"/>
          <w:b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>运动方向无关</w:t>
      </w:r>
      <w:r>
        <w:rPr>
          <w:rFonts w:hint="default" w:ascii="Times New Roman" w:hAnsi="Times New Roman" w:cs="Times New Roman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>。摩擦力产生的条件是：两个物体相互接触、有挤压、发生相对运动或有相对运动趋势且接触面粗糙。这里我们要明确“相对运动”和“相对运动趋势”的含义，</w:t>
      </w:r>
      <w:r>
        <w:rPr>
          <w:rFonts w:hint="default" w:ascii="Times New Roman" w:hAnsi="Times New Roman" w:cs="Times New Roman"/>
          <w:b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>“相对”是以跟被研究物体接触的另一物体为参照物</w:t>
      </w:r>
      <w:r>
        <w:rPr>
          <w:rFonts w:hint="default" w:ascii="Times New Roman" w:hAnsi="Times New Roman" w:cs="Times New Roman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>，来描述被研究物体的运动方向或运动趋势的.物体的运动方向则多以静止的地面为参照物。</w:t>
      </w:r>
      <w:r>
        <w:rPr>
          <w:rFonts w:hint="default" w:ascii="Times New Roman" w:hAnsi="Times New Roman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如：人走路时，鞋底所受摩擦力的方向与鞋底相对地面的运动趋势相反，正是这种摩擦力使人能够前行。</w:t>
      </w:r>
    </w:p>
    <w:p w14:paraId="3C5AF44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textAlignment w:val="auto"/>
        <w:rPr>
          <w:rFonts w:hint="default" w:ascii="Times New Roman" w:hAnsi="Times New Roman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当物体受到摩擦力作用而运动状态保持不变（静止或匀速直线运动）时，摩擦力一定与其他力构成平衡力，所以根据已知的其他平衡力，可以求解摩擦力的大小和方向</w:t>
      </w:r>
      <w:r>
        <w:rPr>
          <w:rFonts w:hint="default" w:ascii="Times New Roman" w:hAnsi="Times New Roman" w:cs="Times New Roman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>。</w:t>
      </w:r>
      <w:r>
        <w:rPr>
          <w:rFonts w:hint="default" w:ascii="Times New Roman" w:hAnsi="Times New Roman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如：“推而不动”、“拉而不动”；又如：磁吸式黑板擦等静止在竖直表面上时，静摩擦力的方向与重力方向相反，大小等于重力，确保物体不下滑。理解这一点，有助于准确分析摩擦力在不同情境下的作用，避免误判。再如，在水平面上推拉物体时，摩擦力方向与推拉力相反，大小相等，使物体保持匀速运动。掌握这些原理，能有效解决实际问题，提升物理分析能力。</w:t>
      </w:r>
    </w:p>
    <w:p w14:paraId="117C8F35">
      <w:pPr>
        <w:pStyle w:val="12"/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bidi w:val="0"/>
        <w:adjustRightInd w:val="0"/>
        <w:snapToGrid/>
        <w:spacing w:before="0" w:after="0" w:line="360" w:lineRule="auto"/>
        <w:ind w:left="315" w:leftChars="0" w:firstLine="0" w:firstLineChars="0"/>
        <w:jc w:val="both"/>
        <w:rPr>
          <w:rFonts w:hint="default" w:ascii="Times New Roman" w:hAnsi="Times New Roman" w:cs="Times New Roman" w:eastAsiaTheme="minorEastAsia"/>
          <w:b/>
          <w:bCs/>
          <w:sz w:val="24"/>
          <w:szCs w:val="18"/>
          <w:highlight w:val="cyan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18"/>
          <w:highlight w:val="cyan"/>
          <w:lang w:val="zh-CN" w:eastAsia="zh-CN"/>
        </w:rPr>
        <w:t>易错六：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18"/>
          <w:highlight w:val="cyan"/>
          <w:lang w:val="en-US" w:eastAsia="zh-CN"/>
        </w:rPr>
        <w:t>同一直线上两个力的合成易错</w:t>
      </w:r>
    </w:p>
    <w:p w14:paraId="7AF4EAE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同一直线上两个力的合成与分解易混淆。合成力是两个力共同作用的效果，分解力则是将一个力拆分成两个分力。在同一直线上，若两个力方向相同，合力等于两力之和；若方向相反，合力等于两力之差。理解这一点，有助于准确计算物体受力情况，避免错误分析。例如，在斜面上，重力可分解为垂直斜面的分力和沿斜面向下的分力，分别影响物体的稳定性和运动状态。掌握力的合成与分解，是解决复杂力学问题的关键。</w:t>
      </w:r>
    </w:p>
    <w:p w14:paraId="02789525">
      <w:pPr>
        <w:pStyle w:val="2"/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315" w:leftChars="0" w:firstLine="0"/>
        <w:rPr>
          <w:rFonts w:hint="default" w:ascii="Times New Roman" w:hAnsi="Times New Roman" w:cs="Times New Roman" w:eastAsiaTheme="minorEastAsia"/>
          <w:b/>
          <w:bCs/>
          <w:sz w:val="32"/>
          <w:highlight w:val="yellow"/>
          <w:lang w:val="zh-CN"/>
        </w:rPr>
      </w:pPr>
    </w:p>
    <w:p w14:paraId="7F551D52">
      <w:pPr>
        <w:pStyle w:val="2"/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315" w:leftChars="0" w:firstLine="0"/>
        <w:rPr>
          <w:rFonts w:hint="default" w:ascii="Times New Roman" w:hAnsi="Times New Roman" w:cs="Times New Roman" w:eastAsiaTheme="minorEastAsia"/>
          <w:b/>
          <w:bCs/>
          <w:sz w:val="32"/>
          <w:highlight w:val="yellow"/>
          <w:lang w:val="zh-CN"/>
        </w:rPr>
      </w:pPr>
      <w:r>
        <w:rPr>
          <w:rFonts w:hint="default" w:ascii="Times New Roman" w:hAnsi="Times New Roman" w:cs="Times New Roman" w:eastAsiaTheme="minorEastAsia"/>
          <w:b/>
          <w:bCs/>
          <w:sz w:val="32"/>
          <w:highlight w:val="yellow"/>
          <w:lang w:val="zh-CN"/>
        </w:rPr>
        <w:t>错题纠正</w:t>
      </w:r>
    </w:p>
    <w:p w14:paraId="6EDA08B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【例题1】</w:t>
      </w:r>
      <w:r>
        <w:rPr>
          <w:rFonts w:hint="default" w:ascii="Times New Roman" w:hAnsi="Times New Roman" w:eastAsia="宋体" w:cs="Times New Roman"/>
          <w:sz w:val="21"/>
          <w:szCs w:val="21"/>
        </w:rPr>
        <w:t>下列现象中，属于防范惯性带来危害的是（　　）</w:t>
      </w:r>
    </w:p>
    <w:p w14:paraId="0D4DFEB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A．通过拍打衣服清除它上面的浮灰</w:t>
      </w:r>
    </w:p>
    <w:p w14:paraId="5989CA9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B．汽车的驾驶员和乘客系好安全带</w:t>
      </w:r>
    </w:p>
    <w:p w14:paraId="49B7CCA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C．撞击锤柄下端，可以使锤头紧套在锤柄上</w:t>
      </w:r>
    </w:p>
    <w:p w14:paraId="1367631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D．标枪运动员为取得好成绩，投掷标枪前需要助跑</w:t>
      </w:r>
    </w:p>
    <w:p w14:paraId="130CE3D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【答案】B</w:t>
      </w:r>
    </w:p>
    <w:p w14:paraId="56845B6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解析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】A．拍打衣服前衣服和浮灰一起静止，当拍打时衣服运动，浮灰由于惯性，还要保持原来的静止状态，所以浮灰从衣服上掉下来，这是利用惯性。故A不符合题意；</w:t>
      </w:r>
    </w:p>
    <w:p w14:paraId="7C4E2CD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B．汽车急刹车或减速时，人由于惯性会继续向前运动，使用安全带可以阻止人向前运动，避免造成人体伤害，因此系安全带可以防范惯性带来危害。故B符合题意；</w:t>
      </w:r>
    </w:p>
    <w:p w14:paraId="5452DA6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C．撞击锤柄下端时，锤柄停止运动，而锤头由于惯性继续向下运动，所以就使锤头套紧在锤柄上了，这是利用惯性。故C不符合题意；</w:t>
      </w:r>
    </w:p>
    <w:p w14:paraId="02C7343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D．标枪运动员掷枪前助跑，因为标枪在手的作用下向前运动，当离开手后，由于惯性，标枪还要保持原来向前的运动状态，所以会继续向前运动，是利用惯性。故D不符合题意。</w:t>
      </w:r>
    </w:p>
    <w:p w14:paraId="20EB04A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故选B。</w:t>
      </w:r>
    </w:p>
    <w:p w14:paraId="3EE4024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【例题</w:t>
      </w: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</w:rPr>
        <w:t>中国高铁以快速、平稳、舒适为世界所称道，如图所示，在水平匀速行驶的高铁上，一枚硬币稳稳的立在窗台上，下列说法正确的是（　　）</w:t>
      </w:r>
    </w:p>
    <w:p w14:paraId="65C26FB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447800" cy="1085850"/>
            <wp:effectExtent l="0" t="0" r="0" b="0"/>
            <wp:docPr id="2" name="图片 2" descr="学科网 JaFAolNt/Yd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学科网 JaFAolNt/YdN+fUPil0Ivg==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D0A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A．硬币受到的重力与它对窗台的压力是一对平衡力</w:t>
      </w:r>
    </w:p>
    <w:p w14:paraId="0DE9FEE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B．硬币对窗台的压力和窗台对硬币的支持力是一对平衡力</w:t>
      </w:r>
    </w:p>
    <w:p w14:paraId="0C0D76A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C．硬币受到的重力和窗台对它的支持力是一对平衡力</w:t>
      </w:r>
    </w:p>
    <w:p w14:paraId="7A97006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D．硬币相对于地面是静止的</w:t>
      </w:r>
    </w:p>
    <w:p w14:paraId="6669C3E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【答案】C</w:t>
      </w:r>
    </w:p>
    <w:p w14:paraId="41814CF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解析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】A．硬币受到的重力与它对窗台的压力方向相同，作用在两个物体上，不是一对平衡力，故A错误；</w:t>
      </w:r>
    </w:p>
    <w:p w14:paraId="7F900A1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B．硬币对窗台的压力和窗台对硬币的支持力作用在两个物体上，不是一对平衡力，故B错误；</w:t>
      </w:r>
    </w:p>
    <w:p w14:paraId="4029FA2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C．硬币受到的重力和窗台对它的支持力大小相等、方向相反、作用在同一直线上、作用在同一物体上，是一对平衡力，故C正确；</w:t>
      </w:r>
    </w:p>
    <w:p w14:paraId="1A26897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D．在水平匀速行驶的高铁上，此时硬币相对于地面的位置发生了改变，所以是运动的，故D错误。</w:t>
      </w:r>
    </w:p>
    <w:p w14:paraId="5A60444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故选C。</w:t>
      </w:r>
    </w:p>
    <w:p w14:paraId="0833CA3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【例题</w:t>
      </w:r>
      <w:r>
        <w:rPr>
          <w:rFonts w:hint="eastAsia" w:ascii="Times New Roman" w:hAnsi="Times New Roman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</w:rPr>
        <w:t>关于惯性，下列说法正确的是（　　）</w:t>
      </w:r>
    </w:p>
    <w:p w14:paraId="54B5F91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A．高铁列车进站后惯性逐渐变小</w:t>
      </w:r>
    </w:p>
    <w:p w14:paraId="6AD4BDA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B．运动员加速跑时的惯性比减速跑时大</w:t>
      </w:r>
    </w:p>
    <w:p w14:paraId="4B5AD7A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C．高速飞行的铅弹穿入靶子后静止，它的惯性就消失</w:t>
      </w:r>
    </w:p>
    <w:p w14:paraId="3AA1856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D．卫星与火箭分离后继续向前运动，是由于卫星有惯性</w:t>
      </w:r>
    </w:p>
    <w:p w14:paraId="78B32DD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【答案】D</w:t>
      </w:r>
    </w:p>
    <w:p w14:paraId="5C4AE68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</w:t>
      </w:r>
      <w:r>
        <w:rPr>
          <w:rFonts w:hint="eastAsia" w:ascii="Times New Roman" w:hAnsi="Times New Roman" w:cs="Times New Roman"/>
          <w:color w:val="FF0000"/>
          <w:sz w:val="21"/>
          <w:szCs w:val="21"/>
          <w:lang w:eastAsia="zh-CN"/>
        </w:rPr>
        <w:t>解析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】A．质量是物体惯性大小的唯一量度，高铁列车进站后质量不变，惯性不变，故A错误； </w:t>
      </w:r>
    </w:p>
    <w:p w14:paraId="39940A1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B．运动员加速跑时和减速跑时的质量不变，运动员的惯性不变，故B错误； </w:t>
      </w:r>
    </w:p>
    <w:p w14:paraId="142BD8C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C．一切物体在任何情况下都有惯性，高速飞行的铅弹穿入靶子后静止，它的惯性不会消失，故C错误； </w:t>
      </w:r>
    </w:p>
    <w:p w14:paraId="4193FF2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D．卫星与火箭分离后，由于卫星有惯性，它继续向前运动，故D正确。 </w:t>
      </w:r>
    </w:p>
    <w:p w14:paraId="5137858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故选D。</w:t>
      </w:r>
    </w:p>
    <w:p w14:paraId="33B7B8F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【例题</w:t>
      </w:r>
      <w:r>
        <w:rPr>
          <w:rFonts w:hint="eastAsia" w:ascii="Times New Roman" w:hAnsi="Times New Roman" w:eastAsia="宋体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】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</w:rPr>
        <w:t>和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是同一条直线上的两个力，它们的合力大小为10N，方向向左。若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</w:rPr>
        <w:t>的大小为15N，下列说法正确的是（　　）</w:t>
      </w:r>
    </w:p>
    <w:p w14:paraId="3959EC51">
      <w:pPr>
        <w:keepNext w:val="0"/>
        <w:keepLines w:val="0"/>
        <w:pageBreakBefore w:val="0"/>
        <w:widowControl w:val="0"/>
        <w:shd w:val="clear" w:color="auto" w:fill="auto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的大小可能是13N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B．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的大小一定是25N</w:t>
      </w:r>
    </w:p>
    <w:p w14:paraId="03039A84">
      <w:pPr>
        <w:keepNext w:val="0"/>
        <w:keepLines w:val="0"/>
        <w:pageBreakBefore w:val="0"/>
        <w:widowControl w:val="0"/>
        <w:shd w:val="clear" w:color="auto" w:fill="auto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C．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的方向一定向右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D．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的方向可能向左，也可能向右</w:t>
      </w:r>
    </w:p>
    <w:p w14:paraId="295027D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【答案】D</w:t>
      </w:r>
    </w:p>
    <w:p w14:paraId="77E02CB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解析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】同一直线上的两个力，若同向，则合力等于两力之和；若反向，则合力等于两力之差。所以若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向左，则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向右，大小为</w:t>
      </w:r>
    </w:p>
    <w:p w14:paraId="666EADE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center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＝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－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合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＝15N－10N＝5N</w:t>
      </w:r>
    </w:p>
    <w:p w14:paraId="15FEFF4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若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向右，则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向左，大小为</w:t>
      </w:r>
    </w:p>
    <w:p w14:paraId="7507FE4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center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＝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＋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合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＝15N＋10N＝25N</w:t>
      </w:r>
    </w:p>
    <w:p w14:paraId="4918341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综上所述，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的方向可能向左，大小为25N，也可能向右，大小为5N，故ABC错误，D正确。</w:t>
      </w:r>
    </w:p>
    <w:p w14:paraId="61FADDB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故选D。</w:t>
      </w:r>
    </w:p>
    <w:p w14:paraId="2EE2261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【例题</w:t>
      </w:r>
      <w:r>
        <w:rPr>
          <w:rFonts w:hint="eastAsia" w:ascii="Times New Roman" w:hAnsi="Times New Roman" w:eastAsia="宋体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</w:rPr>
        <w:t>如图所示是我国运动员在北京冬奥会上参加冰壶比赛时的情景。冰壶被掷出后，会沿水平冰面滑行得越来越慢，关于该过程，下列说法正确的是（　　）</w:t>
      </w:r>
    </w:p>
    <w:p w14:paraId="11683CA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362075" cy="914400"/>
            <wp:effectExtent l="0" t="0" r="9525" b="0"/>
            <wp:docPr id="3" name="图片 3" descr="学科网 JaFAolNt/Yd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学科网 JaFAolNt/YdN+fUPil0Ivg==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790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A．掷出后的冰壶继续向前滑动，这个过程中一直受到手的推力</w:t>
      </w:r>
    </w:p>
    <w:p w14:paraId="75C3A42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B．掷出后的冰壶运动过程中受到的摩擦力越来越大</w:t>
      </w:r>
    </w:p>
    <w:p w14:paraId="29CC6BE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C．冰壶在水平冰面滑行的过程中，冰壶所受的合力不为零</w:t>
      </w:r>
    </w:p>
    <w:p w14:paraId="7B75D3A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D．冰壶在水平冰面滑行的过程中，冰壶的运动状态不变</w:t>
      </w:r>
    </w:p>
    <w:p w14:paraId="1DC28BE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【答案】C</w:t>
      </w:r>
    </w:p>
    <w:p w14:paraId="5F80AF7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解析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】A．冰壶被掷出后，不再受到手的推力，因为手与冰壶已经分离，故A错误；</w:t>
      </w:r>
    </w:p>
    <w:p w14:paraId="7CFFB90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B．冰壶在水平冰面上滑行时，对冰面的压力不变，接触面粗糙程度不变，根据影响滑动摩擦力大小的因素可知，其受到的摩擦力也不变，故B错误；</w:t>
      </w:r>
    </w:p>
    <w:p w14:paraId="54A7FB8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CD．冰壶在水平冰面滑行的过程中，速度越来越慢，即运动状态发生改变，根据力是改变物体运动状态的原因可知，冰壶所受的合力不为零，故C正确，D错误。</w:t>
      </w:r>
    </w:p>
    <w:p w14:paraId="014118C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故选C。</w:t>
      </w:r>
    </w:p>
    <w:p w14:paraId="4A80976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【例题</w:t>
      </w:r>
      <w:r>
        <w:rPr>
          <w:rFonts w:hint="eastAsia" w:ascii="Times New Roman" w:hAnsi="Times New Roman" w:eastAsia="宋体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</w:rPr>
        <w:t>被抛出的苹果竖直向上运动的过程中，它所受的重力为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sz w:val="21"/>
          <w:szCs w:val="21"/>
        </w:rPr>
        <w:t>，所受的空气阻力为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</w:rPr>
        <w:t>。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</w:rPr>
        <w:t>为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sz w:val="21"/>
          <w:szCs w:val="21"/>
        </w:rPr>
        <w:t>和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</w:rPr>
        <w:t>的合力，以下说法正确的是（　　）</w:t>
      </w:r>
    </w:p>
    <w:p w14:paraId="061582E8">
      <w:pPr>
        <w:keepNext w:val="0"/>
        <w:keepLines w:val="0"/>
        <w:pageBreakBefore w:val="0"/>
        <w:widowControl w:val="0"/>
        <w:shd w:val="clear" w:color="auto" w:fill="auto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Times New Roman" w:cs="Times New Roman"/>
          <w:i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</w:rPr>
        <w:t>方向竖直向下，且大于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G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B．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</w:rPr>
        <w:t>方向竖直向上，且大于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G</w:t>
      </w:r>
    </w:p>
    <w:p w14:paraId="611D1011">
      <w:pPr>
        <w:keepNext w:val="0"/>
        <w:keepLines w:val="0"/>
        <w:pageBreakBefore w:val="0"/>
        <w:widowControl w:val="0"/>
        <w:shd w:val="clear" w:color="auto" w:fill="auto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Times New Roman" w:cs="Times New Roman"/>
          <w:i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C．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</w:rPr>
        <w:t>方向竖直向下，且小于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G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D．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</w:rPr>
        <w:t>方向竖直向上，且小于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G</w:t>
      </w:r>
    </w:p>
    <w:p w14:paraId="0E6786B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【答案】A</w:t>
      </w:r>
    </w:p>
    <w:p w14:paraId="71E9362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解析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】苹果在上升过程中，受到竖直向下的重力和阻力，所以合力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等于二力之和，合力的方向是竖直向下的，合力大于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，故A正确，BCD错误。</w:t>
      </w:r>
    </w:p>
    <w:p w14:paraId="0115255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故选A。</w:t>
      </w:r>
    </w:p>
    <w:p w14:paraId="7D8A0B0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【例题</w:t>
      </w:r>
      <w:r>
        <w:rPr>
          <w:rFonts w:hint="eastAsia" w:ascii="Times New Roman" w:hAnsi="Times New Roman" w:eastAsia="宋体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</w:rPr>
        <w:t>小枫同学用弹簧测力计水平拉着木块向右运动时，做了三次实验，木块三次的速度与时间关系图象如图2所示，三次接触面粗糙程度均相同，则弹簧测力计三次示数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的大小关系为（　　）</w:t>
      </w:r>
    </w:p>
    <w:p w14:paraId="381C9D7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609850" cy="1304925"/>
            <wp:effectExtent l="0" t="0" r="0" b="9525"/>
            <wp:docPr id="4" name="图片 4" descr="学科网 JaFAolNt/Yd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 JaFAolNt/YdN+fUPil0Ivg==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E590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Times New Roman" w:cs="Times New Roman"/>
          <w:i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</w:rPr>
        <w:t>=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＜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3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B．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</w:rPr>
        <w:t>＜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＜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3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C．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</w:rPr>
        <w:t>=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=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3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D．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</w:rPr>
        <w:t>＜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=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3</w:t>
      </w:r>
    </w:p>
    <w:p w14:paraId="6F356F0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【答案】A</w:t>
      </w:r>
    </w:p>
    <w:p w14:paraId="14EB7EB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解析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】由图2可知，物块第1次和第2次做匀速直线运动，处于平衡状态，木块受到的拉力和摩擦力是一对平衡力，两个力大小相等，此时，弹簧测力计的示数等于摩擦力的大小；木块第3次做加速运动，受到的拉力大于摩擦力，此时，弹簧测力计的示数大于摩擦力的大小。三次接触面粗糙程度均相同，即木块受到的摩擦力相同，则弹簧测力计三次示数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、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、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  <w:vertAlign w:val="sub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的大小关系为</w:t>
      </w:r>
    </w:p>
    <w:p w14:paraId="1CF5D3C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center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＜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  <w:vertAlign w:val="subscript"/>
        </w:rPr>
        <w:t>3</w:t>
      </w:r>
    </w:p>
    <w:p w14:paraId="2308843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故A符合题意，BCD不符合题意。</w:t>
      </w:r>
    </w:p>
    <w:p w14:paraId="4611A7E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故选A。</w:t>
      </w:r>
    </w:p>
    <w:p w14:paraId="439C042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【例题</w:t>
      </w:r>
      <w:r>
        <w:rPr>
          <w:rFonts w:hint="eastAsia" w:ascii="Times New Roman" w:hAnsi="Times New Roman" w:eastAsia="宋体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</w:rPr>
        <w:t>舰载机在航母上降落时必须适时放下舰钩，钩住甲板上的拦阻索，达到强行减速的目的，这个过程中，舰钩对拦阻索的拉力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b w:val="0"/>
          <w:sz w:val="21"/>
          <w:szCs w:val="21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b w:val="0"/>
          <w:sz w:val="21"/>
          <w:szCs w:val="21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sz w:val="21"/>
          <w:szCs w:val="21"/>
        </w:rPr>
        <w:t>（选填“大于”“等于”或“小于”）拦阻索对舰钩的拉力．舰载机的惯性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</w:t>
      </w:r>
      <w:r>
        <w:rPr>
          <w:rFonts w:hint="eastAsia" w:ascii="Times New Roman" w:hAnsi="Times New Roman" w:eastAsia="宋体" w:cs="Times New Roman"/>
          <w:b w:val="0"/>
          <w:sz w:val="21"/>
          <w:szCs w:val="21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sz w:val="21"/>
          <w:szCs w:val="21"/>
        </w:rPr>
        <w:t>，舰载机上飞行员的惯性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</w:t>
      </w:r>
      <w:r>
        <w:rPr>
          <w:rFonts w:hint="eastAsia" w:ascii="Times New Roman" w:hAnsi="Times New Roman" w:eastAsia="宋体" w:cs="Times New Roman"/>
          <w:b w:val="0"/>
          <w:sz w:val="21"/>
          <w:szCs w:val="21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</w:t>
      </w:r>
      <w:r>
        <w:rPr>
          <w:rFonts w:hint="default" w:ascii="Times New Roman" w:hAnsi="Times New Roman" w:eastAsia="宋体" w:cs="Times New Roman"/>
          <w:sz w:val="21"/>
          <w:szCs w:val="21"/>
        </w:rPr>
        <w:t>．（后两空均选填“变大”“不变”或“变小”）．</w:t>
      </w:r>
    </w:p>
    <w:p w14:paraId="0D952E0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【答案】     等于     不变     不变</w:t>
      </w:r>
    </w:p>
    <w:p w14:paraId="757AC1D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eastAsia" w:ascii="Times New Roman" w:hAnsi="Times New Roman" w:cs="Times New Roman"/>
          <w:color w:val="FF000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【解析】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val="en-US" w:eastAsia="zh-CN"/>
        </w:rPr>
        <w:t>[1]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lang w:val="en-US" w:eastAsia="zh-CN"/>
        </w:rPr>
        <w:t>舰钩对拦阻索的拉力</w:t>
      </w:r>
      <w:r>
        <w:rPr>
          <w:rFonts w:hint="eastAsia" w:ascii="Times New Roman" w:hAnsi="Times New Roman" w:cs="Times New Roman"/>
          <w:color w:val="FF0000"/>
          <w:sz w:val="21"/>
          <w:szCs w:val="21"/>
          <w:lang w:val="en-US" w:eastAsia="zh-CN"/>
        </w:rPr>
        <w:t>与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lang w:val="en-US" w:eastAsia="zh-CN"/>
        </w:rPr>
        <w:t>拦阻索对舰钩的拉力</w:t>
      </w:r>
      <w:r>
        <w:rPr>
          <w:rFonts w:hint="eastAsia" w:ascii="Times New Roman" w:hAnsi="Times New Roman" w:cs="Times New Roman"/>
          <w:color w:val="FF0000"/>
          <w:sz w:val="21"/>
          <w:szCs w:val="21"/>
          <w:lang w:val="en-US" w:eastAsia="zh-CN"/>
        </w:rPr>
        <w:t>属于相互作用力，所以大小相等；</w:t>
      </w:r>
    </w:p>
    <w:p w14:paraId="0589F14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cs="Times New Roman"/>
          <w:color w:val="FF0000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sz w:val="21"/>
          <w:szCs w:val="21"/>
          <w:lang w:val="en-US" w:eastAsia="zh-CN"/>
        </w:rPr>
        <w:t>[2][3]惯性与速度无关，与质量有关，所以后两空都是不变。</w:t>
      </w:r>
    </w:p>
    <w:p w14:paraId="7B3D61D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【例题</w:t>
      </w:r>
      <w:r>
        <w:rPr>
          <w:rFonts w:hint="eastAsia" w:ascii="Times New Roman" w:hAnsi="Times New Roman" w:eastAsia="宋体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9</w:t>
      </w: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</w:rPr>
        <w:t>如图所示，在弹簧测力计的两侧沿水平方向各用4N拉力并使其保持静止，此时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</w:rPr>
        <w:t>的大小为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 </w:t>
      </w:r>
      <w:r>
        <w:rPr>
          <w:rFonts w:hint="default" w:ascii="Times New Roman" w:hAnsi="Times New Roman" w:eastAsia="宋体" w:cs="Times New Roman"/>
          <w:sz w:val="21"/>
          <w:szCs w:val="21"/>
        </w:rPr>
        <w:t>，弹簧测力计受到的合力为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</w:t>
      </w:r>
      <w:r>
        <w:rPr>
          <w:rFonts w:hint="eastAsia" w:ascii="Times New Roman" w:hAnsi="Times New Roman" w:eastAsia="宋体" w:cs="Times New Roman"/>
          <w:b w:val="0"/>
          <w:sz w:val="21"/>
          <w:szCs w:val="21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sz w:val="21"/>
          <w:szCs w:val="21"/>
        </w:rPr>
        <w:t>。</w:t>
      </w:r>
    </w:p>
    <w:p w14:paraId="2A859D1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419350" cy="447675"/>
            <wp:effectExtent l="0" t="0" r="0" b="9525"/>
            <wp:docPr id="100009" name="图片 100009" descr="学科网 JaFAolNt/Yd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 JaFAolNt/YdN+fUPil0Ivg==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F10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【答案】     4N     0</w:t>
      </w:r>
    </w:p>
    <w:p w14:paraId="43DD902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解析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】[1]在弹簧测力计的两侧沿水平方向各用4N拉力并使其保持静止，故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与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是一对平衡力，大小相等，都为4N。</w:t>
      </w:r>
    </w:p>
    <w:p w14:paraId="28337F9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[2]弹簧测力计静止，是平衡状态，则受平衡力，受到的合力为0。</w:t>
      </w:r>
    </w:p>
    <w:p w14:paraId="7AF8644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【例题</w:t>
      </w:r>
      <w:r>
        <w:rPr>
          <w:rFonts w:hint="eastAsia" w:ascii="Times New Roman" w:hAnsi="Times New Roman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10</w:t>
      </w: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</w:rPr>
        <w:t>一根均匀长方体木条放在水平桌上，用水平力推它做匀速运动，摩擦力为7N，当木条经过如图所示位置时，桌面对它的摩擦力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      </w:t>
      </w:r>
      <w:r>
        <w:rPr>
          <w:rFonts w:hint="default" w:ascii="Times New Roman" w:hAnsi="Times New Roman" w:eastAsia="宋体" w:cs="Times New Roman"/>
          <w:sz w:val="21"/>
          <w:szCs w:val="21"/>
        </w:rPr>
        <w:t>（填“小于”、“等于”或“大于”）7N，理由是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。</w:t>
      </w:r>
    </w:p>
    <w:p w14:paraId="2C79964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266950" cy="1095375"/>
            <wp:effectExtent l="0" t="0" r="0" b="9525"/>
            <wp:docPr id="100007" name="图片 100007" descr="学科网 JaFAolNt/Yd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 JaFAolNt/YdN+fUPil0Ivg==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0880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【答案】     等于     因为压力的大小与接触面的粗糙程度都没有发生变化</w:t>
      </w:r>
    </w:p>
    <w:p w14:paraId="3AB9301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</w:t>
      </w:r>
      <w:r>
        <w:rPr>
          <w:rFonts w:hint="eastAsia" w:ascii="Times New Roman" w:hAnsi="Times New Roman" w:cs="Times New Roman"/>
          <w:color w:val="FF0000"/>
          <w:sz w:val="21"/>
          <w:szCs w:val="21"/>
          <w:lang w:eastAsia="zh-CN"/>
        </w:rPr>
        <w:t>解析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】[1][2]因为滑动摩擦力的大小与压力大小和接触面的粗糙程度有关，与接触面积无关。当木条经过如图所示位置时，压力大小与接触面的粗糙程度都没有发生变化，所以桌面摩擦力不变仍为7N。</w:t>
      </w:r>
    </w:p>
    <w:p w14:paraId="188243D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【例题</w:t>
      </w:r>
      <w:r>
        <w:rPr>
          <w:rFonts w:hint="eastAsia" w:ascii="Times New Roman" w:hAnsi="Times New Roman" w:eastAsia="宋体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11</w:t>
      </w: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</w:rPr>
        <w:t>如图所示，重5N的物体，用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</w:rPr>
        <w:t>＝20N的力，将它压在竖直墙面上静止不动，则物体受到摩擦力大小为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N。将压力减小为15N时，物体仍静止，则物体受到的摩擦力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（选填“变大”“变小”或“不变”）。</w:t>
      </w:r>
    </w:p>
    <w:p w14:paraId="0A0B5B8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714375" cy="1152525"/>
            <wp:effectExtent l="0" t="0" r="9525" b="9525"/>
            <wp:docPr id="22" name="图片 22" descr="学科网 JaFAolNt/Yd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学科网 JaFAolNt/YdN+fUPil0Ivg==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ECE3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【答案】     5     不变</w:t>
      </w:r>
    </w:p>
    <w:p w14:paraId="1A76BF5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解析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】[1]由20N的力把物体压在竖直墙壁上，物体在竖直墙壁上静止不动，物体处于静止状态，受平衡力作用，即竖直向下的重力和竖直向上的摩擦力是一对平衡力，则摩擦力</w:t>
      </w:r>
    </w:p>
    <w:p w14:paraId="13325BD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center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</w:rPr>
        <w:t>f=G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=5N</w:t>
      </w:r>
    </w:p>
    <w:p w14:paraId="377FE80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[2]若将水平压力减小为15N时，物体仍然静止，仍处于平衡状态，物体受到的摩擦力仍和重力相等，重力不变，物体受到的摩擦力不变。</w:t>
      </w:r>
    </w:p>
    <w:p w14:paraId="4ECCA26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【例题</w:t>
      </w:r>
      <w:r>
        <w:rPr>
          <w:rFonts w:hint="eastAsia" w:ascii="Times New Roman" w:hAnsi="Times New Roman" w:eastAsia="宋体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12</w:t>
      </w: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</w:rPr>
        <w:t>中国男子排球超级联赛在临沂奥体中心拉开帷幕，各支球队展开激烈角逐。如图所示，是比赛中扣球的场景，若排球重为3N，运动员用200N的力竖直向下扣球，则排球受到的合力是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N，合力的方向为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。竖直上升到最高点的排球，假如它受到的所有的力突然全部消失，它将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（选填“做匀速直线运动”或“保持静止”）。</w:t>
      </w:r>
    </w:p>
    <w:p w14:paraId="4F6D491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638300" cy="1085850"/>
            <wp:effectExtent l="0" t="0" r="0" b="0"/>
            <wp:docPr id="23" name="图片 23" descr="学科网 JaFAolNt/Yd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学科网 JaFAolNt/YdN+fUPil0Ivg==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F53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【答案】     203     竖直向下     保持静止</w:t>
      </w:r>
    </w:p>
    <w:p w14:paraId="70727AD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解析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】[1][2]排球在比赛中受到两个力的作用：重力和运动员扣球的力。重力是由地球吸引产生的，方向竖直向下，大小为3N；运动员扣球的力也是竖直向下的，大小为200N。由于这两个力的方向相同，所以它们作用在排球上的合力是这两个力的大小之和，即</w:t>
      </w:r>
    </w:p>
    <w:p w14:paraId="2CB85FB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center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object>
          <v:shape id="_x0000_i1029" o:spt="75" alt="eqIde3151bd8b27e84641954e0132861c173" type="#_x0000_t75" style="height:15.85pt;width:143.4pt;" o:ole="t" filled="f" o:preferrelative="t" stroked="f" coordsize="21600,21600">
            <v:path/>
            <v:fill on="f" focussize="0,0"/>
            <v:stroke on="f" joinstyle="miter"/>
            <v:imagedata r:id="rId26" o:title="eqIde3151bd8b27e84641954e0132861c173"/>
            <o:lock v:ext="edit" aspectratio="t"/>
            <w10:wrap type="none"/>
            <w10:anchorlock/>
          </v:shape>
          <o:OLEObject Type="Embed" ProgID="Equation.DSMT4" ShapeID="_x0000_i1029" DrawAspect="Content" ObjectID="_1468075729" r:id="rId25">
            <o:LockedField>false</o:LockedField>
          </o:OLEObject>
        </w:object>
      </w:r>
    </w:p>
    <w:p w14:paraId="515A4E2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合力的方向也与这两个力的方向相同，即竖直向下。</w:t>
      </w:r>
    </w:p>
    <w:p w14:paraId="343D315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[3]竖直上升到最高点的排球。在这一点上，排球的速度为零，但它具有向下的重力。然而，题目中假设排球受到的所有的力突然全部消失。根据牛顿第一定律，如果物体不受外力作用，它将保持静止状态或匀速直线运动状态，具体取决于它受力消失时的速度。在这个情况下，由于排球受力消失时的速度为零，所以它将保持静止状态。</w:t>
      </w:r>
    </w:p>
    <w:p w14:paraId="2C6B82D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【例题</w:t>
      </w: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宋体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</w:rPr>
        <w:t>如图甲所示，放在粗糙程度不变的水平地面上的物体，受到方向不变的水平推力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</w:rPr>
        <w:t>的作用，由图像可知，当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t</w:t>
      </w:r>
      <w:r>
        <w:rPr>
          <w:rFonts w:hint="default" w:ascii="Times New Roman" w:hAnsi="Times New Roman" w:eastAsia="宋体" w:cs="Times New Roman"/>
          <w:sz w:val="21"/>
          <w:szCs w:val="21"/>
        </w:rPr>
        <w:t>＝1s时，物体受到的摩擦力是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 </w:t>
      </w:r>
      <w:r>
        <w:rPr>
          <w:rFonts w:hint="default" w:ascii="Times New Roman" w:hAnsi="Times New Roman" w:eastAsia="宋体" w:cs="Times New Roman"/>
          <w:sz w:val="21"/>
          <w:szCs w:val="21"/>
        </w:rPr>
        <w:t>N，当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t</w:t>
      </w:r>
      <w:r>
        <w:rPr>
          <w:rFonts w:hint="default" w:ascii="Times New Roman" w:hAnsi="Times New Roman" w:eastAsia="宋体" w:cs="Times New Roman"/>
          <w:sz w:val="21"/>
          <w:szCs w:val="21"/>
        </w:rPr>
        <w:t>＝5s时，物体受到的摩擦力是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 </w:t>
      </w:r>
      <w:r>
        <w:rPr>
          <w:rFonts w:hint="default" w:ascii="Times New Roman" w:hAnsi="Times New Roman" w:eastAsia="宋体" w:cs="Times New Roman"/>
          <w:sz w:val="21"/>
          <w:szCs w:val="21"/>
        </w:rPr>
        <w:t>N，当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t</w:t>
      </w:r>
      <w:r>
        <w:rPr>
          <w:rFonts w:hint="default" w:ascii="Times New Roman" w:hAnsi="Times New Roman" w:eastAsia="宋体" w:cs="Times New Roman"/>
          <w:sz w:val="21"/>
          <w:szCs w:val="21"/>
        </w:rPr>
        <w:t>＝3s物体受到的摩擦力是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 </w:t>
      </w:r>
      <w:r>
        <w:rPr>
          <w:rFonts w:hint="default" w:ascii="Times New Roman" w:hAnsi="Times New Roman" w:eastAsia="宋体" w:cs="Times New Roman"/>
          <w:sz w:val="21"/>
          <w:szCs w:val="21"/>
        </w:rPr>
        <w:t>N。</w:t>
      </w:r>
    </w:p>
    <w:p w14:paraId="68E5BD8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3848100" cy="1143000"/>
            <wp:effectExtent l="0" t="0" r="0" b="0"/>
            <wp:docPr id="24" name="图片 24" descr="学科网 JaFAolNt/Yd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学科网 JaFAolNt/YdN+fUPil0Ivg==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08A0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【答案】     2     4     4</w:t>
      </w:r>
    </w:p>
    <w:p w14:paraId="3E97A91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解析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】[1]由图丙可知，物体在0~2s处于静止状态，属于平衡状态，受力平衡，摩擦力等于推力，由图乙可知，此时推力为2N，因此当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</w:rPr>
        <w:t>t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=1s时，物体受到的摩擦力是2N。</w:t>
      </w:r>
    </w:p>
    <w:p w14:paraId="57630FC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[2]由图丙可知，物体在4~6s处于匀速直线运动状态，属于平衡状态，受力平衡，摩擦力等于推力，由图乙可知，此时推力为4N，因此当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</w:rPr>
        <w:t>t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=5s时，物体受到的滑动摩擦力是4N。</w:t>
      </w:r>
    </w:p>
    <w:p w14:paraId="307DE1E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[3]由图丙可知，物体在2~4s处于加速状态，此时物体对接触面的压力，接触面的粗糙程度都不变，则摩擦力不变，所以当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</w:rPr>
        <w:t>t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＝3s物体受到的摩擦力仍为4N。</w:t>
      </w:r>
    </w:p>
    <w:p w14:paraId="4533DED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</w:p>
    <w:p w14:paraId="7BCE3771">
      <w:pPr>
        <w:pStyle w:val="2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 w:firstLineChars="0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/>
          <w:bCs/>
          <w:sz w:val="32"/>
          <w:highlight w:val="yellow"/>
          <w:lang w:val="zh-CN"/>
        </w:rPr>
        <w:t>举一反三</w:t>
      </w:r>
    </w:p>
    <w:p w14:paraId="18041B0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sz w:val="21"/>
          <w:szCs w:val="21"/>
        </w:rPr>
        <w:t>【强化1】</w:t>
      </w:r>
      <w:r>
        <w:rPr>
          <w:rFonts w:hint="default" w:ascii="Times New Roman" w:hAnsi="Times New Roman" w:eastAsia="宋体" w:cs="Times New Roman"/>
          <w:sz w:val="21"/>
          <w:szCs w:val="21"/>
        </w:rPr>
        <w:t>下列关于惯性的说法中正确的是（　　）</w:t>
      </w:r>
    </w:p>
    <w:p w14:paraId="7BA858A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A．一个物体运动的速度越大，其惯性越大</w:t>
      </w:r>
    </w:p>
    <w:p w14:paraId="47D9292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B．运动的足球的惯性比它静止时的惯性大</w:t>
      </w:r>
    </w:p>
    <w:p w14:paraId="7CC217B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C．驾驶员系安全带，是为了减少驾驶员的惯性</w:t>
      </w:r>
    </w:p>
    <w:p w14:paraId="3BB04FC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D．物体在任何情况下都具有惯性</w:t>
      </w:r>
    </w:p>
    <w:p w14:paraId="5B2EFD6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【答案】D</w:t>
      </w:r>
    </w:p>
    <w:p w14:paraId="7811542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</w:t>
      </w:r>
      <w:r>
        <w:rPr>
          <w:rFonts w:hint="eastAsia" w:ascii="Times New Roman" w:hAnsi="Times New Roman" w:cs="Times New Roman"/>
          <w:color w:val="FF0000"/>
          <w:sz w:val="21"/>
          <w:szCs w:val="21"/>
          <w:lang w:eastAsia="zh-CN"/>
        </w:rPr>
        <w:t>解析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】A．惯性的大小只与物体的质量有关，与物体运动的速度大小无关，故A错误；</w:t>
      </w:r>
    </w:p>
    <w:p w14:paraId="687DDCC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B．惯性的大小只与物体的质量有关，与物体运动状态无关，故B错误；</w:t>
      </w:r>
    </w:p>
    <w:p w14:paraId="5F8E7D0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C．惯性与质量有关，系安全带是为了减小惯性带来的伤害，不能减少驾驶员的惯性，故C错误；</w:t>
      </w:r>
    </w:p>
    <w:p w14:paraId="6E133D0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D．惯性是物体的一种属性，一切物体在任何情况下都有惯性，故D正确。</w:t>
      </w:r>
    </w:p>
    <w:p w14:paraId="79631D1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故选D。</w:t>
      </w:r>
    </w:p>
    <w:p w14:paraId="4E93266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</w:rPr>
        <w:t>【强化</w:t>
      </w:r>
      <w:r>
        <w:rPr>
          <w:rFonts w:hint="default" w:ascii="Times New Roman" w:hAnsi="Times New Roman" w:eastAsia="宋体" w:cs="Times New Roman"/>
          <w:b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</w:rPr>
        <w:t>押加是我国少数民族体育项目之一，又称大象拔河。比赛中甲、乙两人通过腿、肩等部位用“力”拖动布带互拉，以决胜负。如图所示，甲、乙两人僵持不动，若布带的重力不计，下列说法正确的是（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    </w:t>
      </w:r>
      <w:r>
        <w:rPr>
          <w:rFonts w:hint="default" w:ascii="Times New Roman" w:hAnsi="Times New Roman" w:eastAsia="宋体" w:cs="Times New Roman"/>
          <w:sz w:val="21"/>
          <w:szCs w:val="21"/>
        </w:rPr>
        <w:t>）</w:t>
      </w:r>
    </w:p>
    <w:p w14:paraId="5E60B02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628775" cy="1181100"/>
            <wp:effectExtent l="0" t="0" r="9525" b="0"/>
            <wp:docPr id="100005" name="图片 100005" descr="学科网 JaFAolNt/Yd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 JaFAolNt/YdN+fUPil0Ivg==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F88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A．甲对地面的压力和甲所受的摩擦力是一对平衡力</w:t>
      </w:r>
    </w:p>
    <w:p w14:paraId="7757E35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B．甲对布带的拉力和乙对布带的拉力是一对平衡力</w:t>
      </w:r>
    </w:p>
    <w:p w14:paraId="47654AD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C．甲受到的拉力和乙受到的拉力是一对相互作用力</w:t>
      </w:r>
    </w:p>
    <w:p w14:paraId="74AC9E4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D．布带对甲的拉力和地面给甲的摩擦力是一对相互作用力</w:t>
      </w:r>
    </w:p>
    <w:p w14:paraId="6A641A0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【答案】B</w:t>
      </w:r>
    </w:p>
    <w:p w14:paraId="04F8657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</w:t>
      </w:r>
      <w:r>
        <w:rPr>
          <w:rFonts w:hint="eastAsia" w:ascii="Times New Roman" w:hAnsi="Times New Roman" w:cs="Times New Roman"/>
          <w:color w:val="FF0000"/>
          <w:sz w:val="21"/>
          <w:szCs w:val="21"/>
          <w:lang w:eastAsia="zh-CN"/>
        </w:rPr>
        <w:t>解析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】A．甲对地面压力方向竖直向下，甲受到的摩擦力是水平方向的，这两个不在同一直线上，不是一对平衡力，故A错误；</w:t>
      </w:r>
    </w:p>
    <w:p w14:paraId="7917576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B．甲对布带的拉力和乙对布带的拉力，大小相等、方向相反、作用在同一直线上，都作用在布带上，符合平衡力条件，故B正确；</w:t>
      </w:r>
    </w:p>
    <w:p w14:paraId="5919718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C．甲受到的拉力是绳子给的和乙受到的拉力也是绳子给的，不符合相互作用力的条件，故C错误；</w:t>
      </w:r>
    </w:p>
    <w:p w14:paraId="757B103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D．布带对甲的拉力和地面给甲的摩擦力作用在同一个物体上，不是一对相互作用力，故D错误。</w:t>
      </w:r>
    </w:p>
    <w:p w14:paraId="54456A6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故选B。</w:t>
      </w:r>
    </w:p>
    <w:p w14:paraId="5C15387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</w:rPr>
        <w:t>【强化</w:t>
      </w:r>
      <w:r>
        <w:rPr>
          <w:rFonts w:hint="eastAsia" w:ascii="Times New Roman" w:hAnsi="Times New Roman" w:eastAsia="宋体" w:cs="Times New Roman"/>
          <w:b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</w:rPr>
        <w:t>在“运动和力”的关系中，你认为正确的观点有（　　）</w:t>
      </w:r>
    </w:p>
    <w:p w14:paraId="35ED378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①打排球时，当排球离开手后在空中继续飞行时的过程中，受到手的推力和重力作用。（不考虑空气阻力和浮力作用）</w:t>
      </w:r>
    </w:p>
    <w:p w14:paraId="2500CBD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②物体在平衡力的作用下，总保持静止状态或匀速直线运动状态。</w:t>
      </w:r>
    </w:p>
    <w:p w14:paraId="75A3032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③力是维持物体运动状态的原因。</w:t>
      </w:r>
    </w:p>
    <w:p w14:paraId="2DC67BD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④力是改变物体运动状态的原因。</w:t>
      </w:r>
    </w:p>
    <w:p w14:paraId="0B35382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⑤一辆汽车正在做加速运动，一定受到非平衡力的作用。</w:t>
      </w:r>
    </w:p>
    <w:p w14:paraId="3A970F5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⑥在一列匀速直线行驶的列车内，一位同学相对于车厢竖直向上跳起，他将落在车厢内原来的起跳点（不计空气阻力）。</w:t>
      </w:r>
    </w:p>
    <w:p w14:paraId="5CA35308">
      <w:pPr>
        <w:keepNext w:val="0"/>
        <w:keepLines w:val="0"/>
        <w:pageBreakBefore w:val="0"/>
        <w:widowControl w:val="0"/>
        <w:shd w:val="clear" w:color="auto" w:fill="auto"/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A．①②③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B．①②④⑤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C．②④⑤⑥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D．②③④⑤⑥</w:t>
      </w:r>
    </w:p>
    <w:p w14:paraId="2A8E430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【答案】C</w:t>
      </w:r>
    </w:p>
    <w:p w14:paraId="5C3F4CB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解析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】①打排球时，当排球离开手后在空中继续飞行时的过程中，排球只受重力的作用，（不考虑空气阻力和浮力作用）故①错误；</w:t>
      </w:r>
    </w:p>
    <w:p w14:paraId="166BA25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②物体在平衡力的作用下，总保持静止状态或匀速直线运动状态，故②正确；</w:t>
      </w:r>
    </w:p>
    <w:p w14:paraId="0352E02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③④物体的运动状态不需要力来维持，力是改变物体运动状态的原因，故③错误，④正确；</w:t>
      </w:r>
    </w:p>
    <w:p w14:paraId="7322E5C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⑤一辆汽车正在做加速运动，则汽车受到的牵引力大于阻力，一定受到非平衡力的作用，故⑤正确；</w:t>
      </w:r>
    </w:p>
    <w:p w14:paraId="04C7BB9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⑥在一列匀速直线行驶的列车内，相对于车厢竖直向上跳起的人由于惯性，将落在起跳点，（不计空气阻力）故⑥正确。</w:t>
      </w:r>
    </w:p>
    <w:p w14:paraId="345BE13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故正确的观点有②④⑤⑥，故C符合题意，ABD不符合题意。</w:t>
      </w:r>
    </w:p>
    <w:p w14:paraId="354F7DB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故选C。</w:t>
      </w:r>
    </w:p>
    <w:p w14:paraId="493E2C1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</w:rPr>
        <w:t>【强化</w:t>
      </w:r>
      <w:r>
        <w:rPr>
          <w:rFonts w:hint="eastAsia" w:ascii="Times New Roman" w:hAnsi="Times New Roman" w:eastAsia="宋体" w:cs="Times New Roman"/>
          <w:b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</w:rPr>
        <w:t>如图所示，A、B两个物体叠放在水平面上，同时有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30" o:spt="75" alt="eqId7a96709f84579ece56828f65f88512dc" type="#_x0000_t75" style="height:12.05pt;width:35.15pt;" o:ole="t" filled="f" o:preferrelative="t" stroked="f" coordsize="21600,21600">
            <v:path/>
            <v:fill on="f" focussize="0,0"/>
            <v:stroke on="f" joinstyle="miter"/>
            <v:imagedata r:id="rId30" o:title="eqId7a96709f84579ece56828f65f88512dc"/>
            <o:lock v:ext="edit" aspectratio="t"/>
            <w10:wrap type="none"/>
            <w10:anchorlock/>
          </v:shape>
          <o:OLEObject Type="Embed" ProgID="Equation.DSMT4" ShapeID="_x0000_i1030" DrawAspect="Content" ObjectID="_1468075730" r:id="rId2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的两个水平力分别作用于A、B两物体上，使A、B两个物体处于静止状态，下列分析正确的是（　　）</w:t>
      </w:r>
    </w:p>
    <w:p w14:paraId="77781A8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428750" cy="742950"/>
            <wp:effectExtent l="0" t="0" r="0" b="0"/>
            <wp:docPr id="25" name="图片 25" descr="学科网 JaFAolNt/Yd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学科网 JaFAolNt/YdN+fUPil0Ivg==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030A">
      <w:pPr>
        <w:keepNext w:val="0"/>
        <w:keepLines w:val="0"/>
        <w:pageBreakBefore w:val="0"/>
        <w:widowControl w:val="0"/>
        <w:shd w:val="clear" w:color="auto" w:fill="auto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A．A和B之间的摩擦力为0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B．地面对B的摩擦力为0</w:t>
      </w:r>
    </w:p>
    <w:p w14:paraId="3B6C3AA0">
      <w:pPr>
        <w:keepNext w:val="0"/>
        <w:keepLines w:val="0"/>
        <w:pageBreakBefore w:val="0"/>
        <w:widowControl w:val="0"/>
        <w:shd w:val="clear" w:color="auto" w:fill="auto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C．地面对B的摩擦力为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31" o:spt="75" alt="eqId36e52a0ee10fc5e7def3a8726f54c09c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33" o:title="eqId36e52a0ee10fc5e7def3a8726f54c09c"/>
            <o:lock v:ext="edit" aspectratio="t"/>
            <w10:wrap type="none"/>
            <w10:anchorlock/>
          </v:shape>
          <o:OLEObject Type="Embed" ProgID="Equation.DSMT4" ShapeID="_x0000_i1031" DrawAspect="Content" ObjectID="_1468075731" r:id="rId3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，方向水平向左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D．地面对B的摩擦力为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32" o:spt="75" alt="eqId36e52a0ee10fc5e7def3a8726f54c09c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33" o:title="eqId36e52a0ee10fc5e7def3a8726f54c09c"/>
            <o:lock v:ext="edit" aspectratio="t"/>
            <w10:wrap type="none"/>
            <w10:anchorlock/>
          </v:shape>
          <o:OLEObject Type="Embed" ProgID="Equation.DSMT4" ShapeID="_x0000_i1032" DrawAspect="Content" ObjectID="_1468075732" r:id="rId3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，方向水平向右</w:t>
      </w:r>
    </w:p>
    <w:p w14:paraId="45A43E9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【答案】B</w:t>
      </w:r>
    </w:p>
    <w:p w14:paraId="18805C8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解析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】A受力平衡，说明A除了受到水平向左、大小为2N的拉力之外，还受到B给的水平向右、大小为2N的摩擦力，因力的作用的相互的，所以A给B一个水平向左、大小为2N的反作用力，B又受到水平向右、大小为2N的拉力，此时B受力平衡，所以地面没有给B摩擦力。</w:t>
      </w:r>
    </w:p>
    <w:p w14:paraId="3ABB3D5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故选B。</w:t>
      </w:r>
    </w:p>
    <w:p w14:paraId="167B920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</w:rPr>
        <w:t>【强化</w:t>
      </w:r>
      <w:r>
        <w:rPr>
          <w:rFonts w:hint="eastAsia" w:ascii="Times New Roman" w:hAnsi="Times New Roman" w:eastAsia="宋体" w:cs="Times New Roman"/>
          <w:b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</w:rPr>
        <w:t>如图所示，一个人站立在升降机中静止。当升降机以1m/s的速度匀速上升时，升降机对人的支持力为500N；当升降机以1.5m/s的速度匀速下降时，升降机对人的支持力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500N（选填“大于”、“小于”或“等于”）。</w:t>
      </w:r>
    </w:p>
    <w:p w14:paraId="0966185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476375" cy="1133475"/>
            <wp:effectExtent l="0" t="0" r="9525" b="9525"/>
            <wp:docPr id="26" name="图片 26" descr="学科网 JaFAolNt/Yd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学科网 JaFAolNt/YdN+fUPil0Ivg==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B05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【答案】等于</w:t>
      </w:r>
    </w:p>
    <w:p w14:paraId="7208110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解析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】当升降机以1m/s的速度匀速上升时，人处于平衡状态，升降机对人的支持力和人的重力是一对平衡力，大小相等，即</w:t>
      </w:r>
    </w:p>
    <w:p w14:paraId="5F4661F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center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支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=500N</w:t>
      </w:r>
    </w:p>
    <w:p w14:paraId="1E3BCF8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当升降机以1.5m/s的速度匀速下降时，人仍处于平衡状态，升降机对人的支持力和人的重力仍是一对平衡力，大小相等，即</w:t>
      </w:r>
    </w:p>
    <w:p w14:paraId="555779B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center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支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'=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=500N</w:t>
      </w:r>
    </w:p>
    <w:p w14:paraId="5055DE5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即此时升降机对人的支持力等于500N。</w:t>
      </w:r>
    </w:p>
    <w:p w14:paraId="57CBC3F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</w:rPr>
        <w:t>【强化</w:t>
      </w:r>
      <w:r>
        <w:rPr>
          <w:rFonts w:hint="eastAsia" w:ascii="Times New Roman" w:hAnsi="Times New Roman" w:eastAsia="宋体" w:cs="Times New Roman"/>
          <w:b/>
          <w:sz w:val="21"/>
          <w:szCs w:val="21"/>
          <w:lang w:val="en-US" w:eastAsia="zh-CN"/>
        </w:rPr>
        <w:t>6】</w:t>
      </w:r>
      <w:r>
        <w:rPr>
          <w:rFonts w:hint="default" w:ascii="Times New Roman" w:hAnsi="Times New Roman" w:eastAsia="宋体" w:cs="Times New Roman"/>
          <w:sz w:val="21"/>
          <w:szCs w:val="21"/>
        </w:rPr>
        <w:t>如下图是一小球在桌面上从A点沿直线，水平向右运动到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</w:rPr>
        <w:t>点的频闪照片，若频闪照相机每隔0.2s闪拍一次，分析照片可知：小球从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点到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</w:rPr>
        <w:t>运动的过程中，运动状态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sz w:val="21"/>
          <w:szCs w:val="21"/>
        </w:rPr>
        <w:t>（选填“没有改变”或“发生改变”），一定受力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</w:t>
      </w:r>
      <w:r>
        <w:rPr>
          <w:rFonts w:hint="default" w:ascii="Times New Roman" w:hAnsi="Times New Roman" w:eastAsia="宋体" w:cs="Times New Roman"/>
          <w:sz w:val="21"/>
          <w:szCs w:val="21"/>
        </w:rPr>
        <w:t>（选填“平衡”或“不平衡”）。若小球在运动过程中受到水平向右的拉力为20牛，水平向左的摩擦力为5牛，小球在水平方向上受到的合力为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sz w:val="21"/>
          <w:szCs w:val="21"/>
        </w:rPr>
        <w:t>牛，方向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sz w:val="21"/>
          <w:szCs w:val="21"/>
        </w:rPr>
        <w:t>。将小球受到的水平向右的拉力增大为25牛，小球在水平方向上受到的合力为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sz w:val="21"/>
          <w:szCs w:val="21"/>
        </w:rPr>
        <w:t>牛。</w:t>
      </w:r>
    </w:p>
    <w:p w14:paraId="493EE3E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4295775" cy="866775"/>
            <wp:effectExtent l="0" t="0" r="9525" b="9525"/>
            <wp:docPr id="27" name="图片 27" descr="学科网 JaFAolNt/Yd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学科网 JaFAolNt/YdN+fUPil0Ivg==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D98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【答案】     发生改变     不平衡     15     水平向右     20</w:t>
      </w:r>
    </w:p>
    <w:p w14:paraId="2A319C8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解析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】[1]由照片知道，小球在相等时间内的路程不相等，越来越大，所以小球做变速直线运动，即运动状态发生了改变。</w:t>
      </w:r>
    </w:p>
    <w:p w14:paraId="057F9E9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[2]由于运动状态发生改变，由牛顿第一定律知道，受到的不是平衡力。</w:t>
      </w:r>
    </w:p>
    <w:p w14:paraId="5FAF145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[3][4]由于小球受到水平向右的拉力为20牛，水平向左的摩擦力为5牛，故小球在水平方向上受到的合力大小</w:t>
      </w:r>
    </w:p>
    <w:p w14:paraId="06BB1C5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center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object>
          <v:shape id="_x0000_i1033" o:spt="75" alt="eqId2f1552fcbd1155588a84ad4c7dac47bc" type="#_x0000_t75" style="height:15.8pt;width:123.2pt;" o:ole="t" filled="f" o:preferrelative="t" stroked="f" coordsize="21600,21600">
            <v:path/>
            <v:fill on="f" focussize="0,0"/>
            <v:stroke on="f" joinstyle="miter"/>
            <v:imagedata r:id="rId38" o:title="eqId2f1552fcbd1155588a84ad4c7dac47bc"/>
            <o:lock v:ext="edit" aspectratio="t"/>
            <w10:wrap type="none"/>
            <w10:anchorlock/>
          </v:shape>
          <o:OLEObject Type="Embed" ProgID="Equation.DSMT4" ShapeID="_x0000_i1033" DrawAspect="Content" ObjectID="_1468075733" r:id="rId37">
            <o:LockedField>false</o:LockedField>
          </o:OLEObject>
        </w:object>
      </w:r>
    </w:p>
    <w:p w14:paraId="726EB7B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方向与拉力方向一致，水平向右。</w:t>
      </w:r>
    </w:p>
    <w:p w14:paraId="413D307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[5]将小球受到的水平向右的拉力增大为时25牛，由于其他因素未变，则滑动摩擦力大小不变，故小球在水平方向上受到的合力</w:t>
      </w:r>
    </w:p>
    <w:p w14:paraId="1633AC4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center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object>
          <v:shape id="_x0000_i1034" o:spt="75" alt="eqIde94e0a4d0bfc3f2dd4d47c600e82f1bc" type="#_x0000_t75" style="height:16.45pt;width:125.8pt;" o:ole="t" filled="f" o:preferrelative="t" stroked="f" coordsize="21600,21600">
            <v:path/>
            <v:fill on="f" focussize="0,0"/>
            <v:stroke on="f" joinstyle="miter"/>
            <v:imagedata r:id="rId40" o:title="eqIde94e0a4d0bfc3f2dd4d47c600e82f1bc"/>
            <o:lock v:ext="edit" aspectratio="t"/>
            <w10:wrap type="none"/>
            <w10:anchorlock/>
          </v:shape>
          <o:OLEObject Type="Embed" ProgID="Equation.DSMT4" ShapeID="_x0000_i1034" DrawAspect="Content" ObjectID="_1468075734" r:id="rId39">
            <o:LockedField>false</o:LockedField>
          </o:OLEObject>
        </w:object>
      </w:r>
    </w:p>
    <w:p w14:paraId="308B178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</w:rPr>
        <w:t>【强化</w:t>
      </w:r>
      <w:r>
        <w:rPr>
          <w:rFonts w:hint="eastAsia" w:ascii="Times New Roman" w:hAnsi="Times New Roman" w:eastAsia="宋体" w:cs="Times New Roman"/>
          <w:b/>
          <w:sz w:val="21"/>
          <w:szCs w:val="21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</w:rPr>
        <w:t>小华同学在探究“阻力对物体运动的影响”，使用的器材为斜面、木板、毛巾、棉布和表面平整的小车，分别进行了甲、乙、丙三次实验，如图所示。</w:t>
      </w:r>
    </w:p>
    <w:p w14:paraId="55B3A5D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4895850" cy="676275"/>
            <wp:effectExtent l="0" t="0" r="0" b="9525"/>
            <wp:docPr id="28" name="图片 28" descr="学科网 JaFAolNt/Yd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学科网 JaFAolNt/YdN+fUPil0Ivg==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E4D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1"/>
          <w:szCs w:val="21"/>
        </w:rPr>
        <w:t>1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1"/>
          <w:szCs w:val="21"/>
        </w:rPr>
        <w:t>实验时固定斜面，并让小车从斜面上同一位置由静止滑下，目的是使小车到达水平面时的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相同；</w:t>
      </w:r>
    </w:p>
    <w:p w14:paraId="793F298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1"/>
          <w:szCs w:val="21"/>
        </w:rPr>
        <w:t>2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1"/>
          <w:szCs w:val="21"/>
        </w:rPr>
        <w:t>实验中发现小车在棉布表面滑行的距离最近，在木板表面滑行的距离最远，说明小车受到的阻力越小，速度减小得越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（选填“快”或“慢”）；</w:t>
      </w:r>
    </w:p>
    <w:p w14:paraId="11EE0F8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1"/>
          <w:szCs w:val="21"/>
        </w:rPr>
        <w:t>3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1"/>
          <w:szCs w:val="21"/>
        </w:rPr>
        <w:t>牛顿第一定律是建立在___________（选填序号）</w:t>
      </w:r>
    </w:p>
    <w:p w14:paraId="7CFD6712">
      <w:pPr>
        <w:keepNext w:val="0"/>
        <w:keepLines w:val="0"/>
        <w:pageBreakBefore w:val="0"/>
        <w:widowControl w:val="0"/>
        <w:shd w:val="clear" w:color="auto" w:fill="auto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A．日常生活经验的基础上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B．科学家猜想的基础上</w:t>
      </w:r>
    </w:p>
    <w:p w14:paraId="51F91BC5">
      <w:pPr>
        <w:keepNext w:val="0"/>
        <w:keepLines w:val="0"/>
        <w:pageBreakBefore w:val="0"/>
        <w:widowControl w:val="0"/>
        <w:shd w:val="clear" w:color="auto" w:fill="auto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C．直接实验结果的基础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D．实验和科学推理相结合的基础上</w:t>
      </w:r>
    </w:p>
    <w:p w14:paraId="3345E79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【答案】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速度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慢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val="en-US" w:eastAsia="zh-CN"/>
        </w:rPr>
        <w:t xml:space="preserve">     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3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D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val="en-US" w:eastAsia="zh-CN"/>
        </w:rPr>
        <w:t xml:space="preserve">       </w:t>
      </w:r>
    </w:p>
    <w:p w14:paraId="513E996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解析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】（1）实验时固定斜面，并让小车从斜面上同一位置由静止滑下，目的是使小车到达水平面时的速度相同，让小车以相同速度开始在阻力不同的水平面上运动，研究阻力对运动的影响，采用了控制变量法。</w:t>
      </w:r>
    </w:p>
    <w:p w14:paraId="4AA8238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（2）棉布表面最粗糙，阻力最大，木板表面最光滑，阻力最小，实验中发现小车在棉布表面滑行的距离最近，在木板表面滑行的距离最远，说明小车受到的阻力越小，速度减小得越慢，小车可以滑行更长的距离。</w:t>
      </w:r>
    </w:p>
    <w:p w14:paraId="1DE1F8D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（3）牛顿第一定律不能由实验直接得出，是在实验的基础上进行推理得出的，即它是建立在实验和科学推理相结合的基础上，故ABC不符合题意，D符合题意。</w:t>
      </w:r>
    </w:p>
    <w:p w14:paraId="4A898B1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故选D。</w:t>
      </w:r>
    </w:p>
    <w:p w14:paraId="0EB3C82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</w:rPr>
        <w:t>【强化</w:t>
      </w:r>
      <w:r>
        <w:rPr>
          <w:rFonts w:hint="eastAsia" w:ascii="Times New Roman" w:hAnsi="Times New Roman" w:eastAsia="宋体" w:cs="Times New Roman"/>
          <w:b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</w:rPr>
        <w:t>小聪将一根橡皮筋左端固定在墙上，用弹簧测力计拉其右端来“探究两个分力与合力的关系”。</w:t>
      </w:r>
    </w:p>
    <w:p w14:paraId="39FC781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4001770" cy="1847215"/>
            <wp:effectExtent l="0" t="0" r="17780" b="635"/>
            <wp:docPr id="100011" name="图片 100011" descr="学科网 JaFAolNt/Yd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 JaFAolNt/YdN+fUPil0Ivg==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0177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D6D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（1）小聪用两个弹簧测力计一起沿相同方向作用于橡皮筋上拉到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点，此时两个弹簧测力计的示数分别为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</w:rPr>
        <w:t>＝3N、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＝4N；小聪改用一个弹簧测力计把橡皮筋也拉到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点，弹簧测力计的示数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</w:rPr>
        <w:t>＝7N，如图甲所示。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</w:rPr>
        <w:t>的作用效果与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共同作用的效果相同，即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</w:rPr>
        <w:t>为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</w:rPr>
        <w:t>和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的合力，这种探究物理规律的方法是</w:t>
      </w:r>
      <w:r>
        <w:rPr>
          <w:rFonts w:hint="eastAsia" w:ascii="Times New Roman" w:hAnsi="Times New Roman" w:eastAsia="宋体" w:cs="Times New Roman"/>
          <w:b w:val="0"/>
          <w:sz w:val="21"/>
          <w:szCs w:val="21"/>
          <w:u w:val="none"/>
          <w:lang w:val="en-US" w:eastAsia="zh-CN"/>
        </w:rPr>
        <w:t>_____________</w:t>
      </w:r>
      <w:r>
        <w:rPr>
          <w:rFonts w:hint="default" w:ascii="Times New Roman" w:hAnsi="Times New Roman" w:eastAsia="宋体" w:cs="Times New Roman"/>
          <w:sz w:val="21"/>
          <w:szCs w:val="21"/>
        </w:rPr>
        <w:t>（选填“控制变量法”或“等效替代法”）；</w:t>
      </w:r>
    </w:p>
    <w:p w14:paraId="7A7BE94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（2）小聪在实验中突发奇想，将两弹簧测力计相互垂直作用在橡皮筋上拉到B点，记下两弹簧测力计的示数分别为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＝3N、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4</w:t>
      </w:r>
      <w:r>
        <w:rPr>
          <w:rFonts w:hint="default" w:ascii="Times New Roman" w:hAnsi="Times New Roman" w:eastAsia="宋体" w:cs="Times New Roman"/>
          <w:sz w:val="21"/>
          <w:szCs w:val="21"/>
        </w:rPr>
        <w:t>＝4N；然后只用一个弹簧测力计把橡皮筋也拉到B点，如图乙所示，读出弹簧测力计的示数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</w:rPr>
        <w:t>'＝5N。根据你对合力与分力的理解，判断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</w:rPr>
        <w:t>′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（选填“是”或“不是”）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w:r>
        <w:rPr>
          <w:rFonts w:hint="default" w:ascii="Times New Roman" w:hAnsi="Times New Roman" w:eastAsia="Times New Roman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sz w:val="21"/>
          <w:szCs w:val="21"/>
          <w:vertAlign w:val="subscript"/>
        </w:rPr>
        <w:t>4</w:t>
      </w:r>
      <w:r>
        <w:rPr>
          <w:rFonts w:hint="default" w:ascii="Times New Roman" w:hAnsi="Times New Roman" w:eastAsia="宋体" w:cs="Times New Roman"/>
          <w:sz w:val="21"/>
          <w:szCs w:val="21"/>
        </w:rPr>
        <w:t>的合力。</w:t>
      </w:r>
    </w:p>
    <w:p w14:paraId="2D52F2B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【答案】     等效替代法     是</w:t>
      </w:r>
    </w:p>
    <w:p w14:paraId="015F8A2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解析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】（1）[1]实验中，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的作用效果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、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共同作用的效果相同，即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为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和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的合力，该实验方法为等效替代法。</w:t>
      </w:r>
    </w:p>
    <w:p w14:paraId="18A2280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（2）[2]由图可知，弹簧测力计分度值为0.2N，示数为5N；由图可知，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  <w:vertAlign w:val="sub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、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  <w:vertAlign w:val="subscript"/>
        </w:rPr>
        <w:t>4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的合力的作用效果与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'的力的作用效果相同，所以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</w:rPr>
        <w:t>F'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是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  <w:vertAlign w:val="sub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、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  <w:szCs w:val="21"/>
          <w:vertAlign w:val="subscript"/>
        </w:rPr>
        <w:t>4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的合力。</w:t>
      </w:r>
    </w:p>
    <w:p w14:paraId="73019F5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2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</w:rPr>
        <w:t>【强化</w:t>
      </w:r>
      <w:r>
        <w:rPr>
          <w:rFonts w:hint="eastAsia" w:ascii="Times New Roman" w:hAnsi="Times New Roman" w:eastAsia="宋体" w:cs="Times New Roman"/>
          <w:b/>
          <w:sz w:val="21"/>
          <w:szCs w:val="21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</w:rPr>
        <w:t>小明在“探究二力平衡条件”的实验中，设计了如图甲、乙所示的两种实验方案。</w:t>
      </w:r>
    </w:p>
    <w:p w14:paraId="1CBC0C1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5842000" cy="1171575"/>
            <wp:effectExtent l="0" t="0" r="6350" b="9525"/>
            <wp:docPr id="100013" name="图片 100013" descr="学科网 JaFAolNt/YdN+fUPil0Iv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 JaFAolNt/YdN+fUPil0Ivg==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13FF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1"/>
          <w:szCs w:val="21"/>
        </w:rPr>
        <w:t>1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1"/>
          <w:szCs w:val="21"/>
        </w:rPr>
        <w:t>通过实验比较，小明发现采用方案乙实验效果更好，原因是甲方案受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 </w:t>
      </w:r>
      <w:r>
        <w:rPr>
          <w:rFonts w:hint="default" w:ascii="Times New Roman" w:hAnsi="Times New Roman" w:eastAsia="宋体" w:cs="Times New Roman"/>
          <w:sz w:val="21"/>
          <w:szCs w:val="21"/>
        </w:rPr>
        <w:t>的影响；</w:t>
      </w:r>
    </w:p>
    <w:p w14:paraId="52CB6F4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1"/>
          <w:szCs w:val="21"/>
        </w:rPr>
        <w:t>2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1"/>
          <w:szCs w:val="21"/>
        </w:rPr>
        <w:t>在装置乙中，将卡片旋转一定角度（如图丙所示），松手后，发现卡片旋转后又恢复原状，这说明相互平衡的两个力必须作用在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 </w:t>
      </w:r>
      <w:r>
        <w:rPr>
          <w:rFonts w:hint="default" w:ascii="Times New Roman" w:hAnsi="Times New Roman" w:eastAsia="宋体" w:cs="Times New Roman"/>
          <w:sz w:val="21"/>
          <w:szCs w:val="21"/>
        </w:rPr>
        <w:t>；</w:t>
      </w:r>
    </w:p>
    <w:p w14:paraId="79A1446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1"/>
          <w:szCs w:val="21"/>
        </w:rPr>
        <w:t>3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1"/>
          <w:szCs w:val="21"/>
        </w:rPr>
        <w:t>为了验证上述（2）结论，采用“将卡片往下拉过一定距离（如图丁所示）”的操作方式，该操作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 </w:t>
      </w:r>
      <w:r>
        <w:rPr>
          <w:rFonts w:hint="default" w:ascii="Times New Roman" w:hAnsi="Times New Roman" w:eastAsia="宋体" w:cs="Times New Roman"/>
          <w:sz w:val="21"/>
          <w:szCs w:val="21"/>
        </w:rPr>
        <w:t>（选填“可行”或“不可行”），理由是：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 </w:t>
      </w:r>
      <w:r>
        <w:rPr>
          <w:rFonts w:hint="default" w:ascii="Times New Roman" w:hAnsi="Times New Roman" w:eastAsia="宋体" w:cs="Times New Roman"/>
          <w:sz w:val="21"/>
          <w:szCs w:val="21"/>
        </w:rPr>
        <w:t>；</w:t>
      </w:r>
    </w:p>
    <w:p w14:paraId="4022FCF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1"/>
          <w:szCs w:val="21"/>
        </w:rPr>
        <w:t>4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1"/>
          <w:szCs w:val="21"/>
        </w:rPr>
        <w:t>在装置乙中，当小卡片平衡时，用剪刀将卡片从中间剪开，发现小卡片不能保持平衡，由此得到二力平衡的另一个条件：相互平衡的两个力必须作用在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 </w:t>
      </w:r>
      <w:r>
        <w:rPr>
          <w:rFonts w:hint="default" w:ascii="Times New Roman" w:hAnsi="Times New Roman" w:eastAsia="宋体" w:cs="Times New Roman"/>
          <w:sz w:val="21"/>
          <w:szCs w:val="21"/>
        </w:rPr>
        <w:t>。</w:t>
      </w:r>
    </w:p>
    <w:p w14:paraId="6433C46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【答案】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摩擦力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val="en-US" w:eastAsia="zh-CN"/>
        </w:rPr>
        <w:t xml:space="preserve">   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同一直线上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val="en-US" w:eastAsia="zh-CN"/>
        </w:rPr>
        <w:t xml:space="preserve">   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3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不可行    没有控制两个力方向相反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4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同一物体上</w:t>
      </w:r>
    </w:p>
    <w:p w14:paraId="4BB30DB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解析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】（1）图甲中木块与桌面间存在水平方向的摩擦力，会对实验造成干扰，所以图乙实验效果更好。</w:t>
      </w:r>
    </w:p>
    <w:p w14:paraId="556432E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（2）将卡片旋转一定角度（如图丙所示），此时两侧的拉力不在同一直线上，松手后，发现卡片旋转，说明此时卡片受力不平衡，最终恢复原状，此时两侧的拉力在同一直线上，这说明相互平衡的两个力必须作用同一直线上。</w:t>
      </w:r>
    </w:p>
    <w:p w14:paraId="573C9C0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（3）将卡片往下拉过一定距离，两侧的拉力方向没有相反，没有控制变量，所以不能用于验证上述（2）结论。</w:t>
      </w:r>
    </w:p>
    <w:p w14:paraId="6AAB563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（4）用剪刀将卡片从中间剪开，发现小卡片不能保持平衡，说明剪开前两侧的拉力都作用在小卡片上，即平衡力作用在同一物体上。</w:t>
      </w:r>
    </w:p>
    <w:p w14:paraId="68EF58E7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315" w:leftChars="0" w:firstLine="0"/>
        <w:jc w:val="center"/>
        <w:rPr>
          <w:rFonts w:hint="default" w:ascii="Times New Roman" w:hAnsi="Times New Roman" w:cs="Times New Roman"/>
          <w:sz w:val="22"/>
        </w:rPr>
      </w:pPr>
    </w:p>
    <w:p w14:paraId="41D120A0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315" w:leftChars="0"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mc:AlternateContent>
          <mc:Choice Requires="wpg">
            <w:drawing>
              <wp:inline distT="0" distB="0" distL="0" distR="0">
                <wp:extent cx="1971040" cy="599440"/>
                <wp:effectExtent l="0" t="0" r="57785" b="19685"/>
                <wp:docPr id="50" name="组合 50" descr="学科网 JaFAolNt/YdN+fUPil0Ivg==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1040" cy="599440"/>
                          <a:chOff x="0" y="0"/>
                          <a:chExt cx="1971040" cy="599440"/>
                        </a:xfrm>
                      </wpg:grpSpPr>
                      <pic:pic xmlns:pic="http://schemas.openxmlformats.org/drawingml/2006/picture">
                        <pic:nvPicPr>
                          <pic:cNvPr id="42" name="图片 42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040" cy="599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14325" y="85725"/>
                            <a:ext cx="1355725" cy="414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9A2C646">
                              <w:pPr>
                                <w:pStyle w:val="5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 w:val="0"/>
                                <w:jc w:val="center"/>
                                <w:textAlignment w:val="auto"/>
                                <w:rPr>
                                  <w:rFonts w:ascii="微软雅黑" w:hAnsi="微软雅黑" w:eastAsia="微软雅黑"/>
                                  <w:b/>
                                  <w:color w:val="000000"/>
                                  <w:kern w:val="2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b/>
                                  <w:color w:val="000000"/>
                                  <w:kern w:val="2"/>
                                  <w:sz w:val="28"/>
                                  <w:szCs w:val="28"/>
                                  <w:lang w:eastAsia="zh-Hans"/>
                                </w:rPr>
                                <w:t>04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000000"/>
                                  <w:kern w:val="2"/>
                                  <w:sz w:val="28"/>
                                  <w:szCs w:val="28"/>
                                  <w:lang w:eastAsia="zh-Hans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000000"/>
                                  <w:kern w:val="2"/>
                                  <w:sz w:val="28"/>
                                  <w:szCs w:val="28"/>
                                </w:rPr>
                                <w:t>单元小结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alt="学科网 JaFAolNt/YdN+fUPil0Ivg==" style="height:47.2pt;width:155.2pt;" coordsize="1971040,599440" o:gfxdata="UEsDBAoAAAAAAIdO4kAAAAAAAAAAAAAAAAAEAAAAZHJzL1BLAwQUAAAACACHTuJAodsj/NUAAAAE&#10;AQAADwAAAGRycy9kb3ducmV2LnhtbE2PQUvDQBCF74L/YRnBm91dG0VjNkWKeipCW0G8TbPTJDQ7&#10;G7LbpP33rl70MvB4j/e+KRYn14mRhtB6NqBnCgRx5W3LtYGP7evNA4gQkS12nsnAmQIsysuLAnPr&#10;J17TuIm1SCUccjTQxNjnUoaqIYdh5nvi5O394DAmOdTSDjilctfJW6XupcOW00KDPS0bqg6bozPw&#10;NuH0PNcv4+qwX56/tnfvnytNxlxfafUEItIp/oXhBz+hQ5mYdv7INojOQHok/t7kzbXKQOwMPGYZ&#10;yLKQ/+HLb1BLAwQUAAAACACHTuJAPIKEAqADAABCCAAADgAAAGRycy9lMm9Eb2MueG1srVXNjuNE&#10;EL4j8Q4tX1HGdsbZTKzxrGYzP5rVMkQse+DYabftFnZ3092JMyBuq124sRcucOECF3gCBG8zM69B&#10;VdvJZDMrGC1ESlLVP1VfffXTh49XTU2W3FihZBbEe1FAuGQqF7LMghefnQ0OAmIdlTmtleRZcMVt&#10;8Pjoww8OW53yoapUnXNDwIi0aauzoHJOp2FoWcUbaveU5hI2C2Ua6kA1ZZgb2oL1pg6HUfQobJXJ&#10;tVGMWwurJ91m0Fs0DzGoikIwfqLYouHSdVYNr6mDkGwltA2OPNqi4Mx9UhSWO1JnAUTq/C84AXmO&#10;v+HRIU1LQ3UlWA+BPgTCTkwNFRKcbkydUEfJwoh7phrBjLKqcHtMNWEXiGcEooijHW7OjVpoH0uZ&#10;tqXekA6J2mH9vc2yy+XMEJFnwQgokbSBjN/+8fL6+28JLuTcMmDr+vdfbn99c/vnG/KUnh2r+tKF&#10;n+eXHxUvZqKOLpZlliGRrS5TsHdu9HM9M/1C2WnIzaowDf5D1GTlU3C1SQFfOcJgMZ6M4ygBzwz2&#10;RpNJArLPEasgkfeuser0ny+Ga7chotuA0YKl8O0ZBekeo/9ex3DLLQyH/KA1uZwJNjOdcsdqMlyz&#10;ev3jX7ffvSa4sMsqRog28FpnhCK6Z4p9YYlU04rKkh9bDdUMDOHp8O3jXn0LwbwW+kzUNfKN8v/b&#10;XsSkvJlzqBpzkce+8CGBz6xDd5hKX/pfDw+Oo2gyfDKYjqLpIInGp4PjSTIejKPTcRIlB/E0nn6D&#10;t+MkXVgO8dL6RIt1H8bJvay8s877Xuw6yHciWVLf78iUB7T+9xBhCSlBrNYZ7liFYgFsfQoMd3c2&#10;G57aOzaRdwvVjTf+Qz1vyhISbaw756ohKAChAMETSpcAtgOzPtLnvfPvgQEc7DuYxHadYtAeRhvO&#10;4XdNnecV1VjVaHarkPfXhXzzw+ubn367+fkVGWIp9sew5YlbPVHYxD4Aq3cK2BjVVpzmgK8r4q2r&#10;nR2MjMzbj1UOY4gunPKGdnjej5P94SggMCAORmOQAERXdX6A7I/8oh8gSZw8GvkD70s4TaXCPvI+&#10;aknaLJiMwCe63NpphINHsRYNYIrw45uUprWEnGGYXc5Qcqv5qqdtrvIrCNgoyDuMPHiUQaiU+Sog&#10;LTxJWWC/XFCYMKS+kEDaJMZpSJxXEogSFLO9M9/eoZKBqSxwAenEqQOtA4Y4oGI8Nv+0+P7on0F8&#10;u7Z1f+ru6T/6G1BLAwQKAAAAAACHTuJAAAAAAAAAAAAAAAAACgAAAGRycy9tZWRpYS9QSwMEFAAA&#10;AAgAh07iQDk308VABQAAOwUAABQAAABkcnMvbWVkaWEvaW1hZ2UxLnBuZwE7BcT6iVBORw0KGgoA&#10;AAANSUhEUgAAAM8AAAA/CAIAAADIcQsRAAAAAXNSR0IArs4c6QAAAAlwSFlzAAAOxAAADsQBlSsO&#10;GwAABOBJREFUeF7tnN9OG0cUh+esY2yMHRsbg11MA0mIIIRSKWnam0h9hL5I1WeJ+jKVGuU2KEkr&#10;NUpUKUWoITQkBuL/9pq1Zzo0qIlTws54h1V39LO4wOjsmTnffJrxznghIQTDCwRCIeCE0goaAYFj&#10;ArANHoRHgE5fSXe/D68LaMmXQOVH35BIBGBui8QwWdJJ2GbJQEaiDNgWiWGypJOwzZKBjEQZsC0S&#10;w2RJJ2GbJQMZiTJgWySGyZJOnvt+2903luwVWTLgOmX8cFMnWiEWc5sCJIQYIgDbDIFEGgUCsE0B&#10;EkIMEYBthkAijQIB2KYACSGGCMA2QyCRRoEAbFOAhBBDBGCbIZBIo0AAtilAQoghArDNEEikUSAA&#10;2xQgIcQQgU+ckxrKLtPc/cVcLmQKlwDOScPljdaMEsBKahQnkp1JALZBkPAIwLbwWKMl2AYHwiMA&#10;28JjjZZgGxwIjwBsC491NFrifKG9f7v6fK5bM95h2GYcabQTLrQP7uw9k7Z99+emqL41WwxsM8sz&#10;2tkcwef6jazXlWXE+VA8+l20j3839YJtpkjakCftucVeM8b5u2LE27p4ssW8ganaYJspkjbkyR51&#10;im79fSVciJevxc5rU7XBNlMkI58nxocFty2nt5FK+h5//kLsf6BggEJhWwB4dl2aHBwVezXno//6&#10;Ld8eNMQfO8ztBy8XtgVnaEmG1KA/f+quB+die5c/NnDHgO+3WeJKwDLkMrpaf/ntq6dj5KFshu5s&#10;UCHney3mNl9ENgfILY/koJ/vta429r7a3xqvVNFoie1XKtdiblOhZFuMlCzluTmvl+u3826z3K0X&#10;3cb4RTrk3LxO15d8M8A2X0RWBcSHg89b1Wmvk+81Z/otuZH77+7a2HXSfJG+vkGZKd8MsM0XkVUB&#10;t6pba/Wd1MANLtk7LpTLOLfXWKnAiHxJ4XObLyKrAm7UXmSODMxnJ1AmE7S6JIrTKqrJS2CbVTL5&#10;FrObyvvGqAbIj2uX52mxTBdiipfANkVQloTdr2w8Kl4bODGhsPCdVTMRzc+ylSU2EVdHA9vUWdkQ&#10;ycl5XLz6c+XLw2Rm6AQY/YtTzvoypSe1oARoT6sdBP9vCEjJtjOl+6X1rYtlN6YxM72vQE5s6RQr&#10;5nRrgm26xGyIl8todWp6c3bl15krjYT/zsUpNcsb0OHJF5PUicA2dVa2RbYmJn8rLD2YXRmQpgby&#10;qL7Tk0cIukTOfb9Nt0OID5sA58N7D9negVa7lJigL5ZVzg8+TKsptVaPEBwJAo6jcqD+USniyBOH&#10;deZ5WiXCNi1clgbH9DWQi2mzI+ptLSL6zWilR3AkCByOcyQvOj3W1HtGBrZFQodz7uSnnnORG3JT&#10;SZZJsUT8lLOpXv+fxVTjGRnYds4DGd308pBgsezcWnO+WXc2rskTKpbLsPjoIZVcTLujzzGcWS/u&#10;SaOrg7Ge858eiDeHI+myaedKhZYXWDJx8ne3L2otVmuKg7r8Ya0uc4guV0iKqHyiANuMjVl0E43Y&#10;5hArzTiri2yuQPEL/y1KtHvUbHNpHudUnqF8VmqnWDtsUwRlcxi/91D8VT2ucCIupzQmp7Rsms48&#10;RRXDIQnG5M2szuk+bLNZI8XahPz4tfmUEaPFz9ilEsXlPYHipXphsE2PF6KDEMA9aRB6uFaPwN/u&#10;AmLItCj0Wg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vQwAAFtDb250ZW50X1R5cGVzXS54bWxQSwECFAAKAAAAAACH&#10;TuJAAAAAAAAAAAAAAAAABgAAAAAAAAAAABAAAACKCgAAX3JlbHMvUEsBAhQAFAAAAAgAh07iQIoU&#10;ZjzRAAAAlAEAAAsAAAAAAAAAAQAgAAAArgoAAF9yZWxzLy5yZWxzUEsBAhQACgAAAAAAh07iQAAA&#10;AAAAAAAAAAAAAAQAAAAAAAAAAAAQAAAAAAAAAGRycy9QSwECFAAKAAAAAACHTuJAAAAAAAAAAAAA&#10;AAAACgAAAAAAAAAAABAAAACoCwAAZHJzL19yZWxzL1BLAQIUABQAAAAIAIdO4kCqJg6+tgAAACEB&#10;AAAZAAAAAAAAAAEAIAAAANALAABkcnMvX3JlbHMvZTJvRG9jLnhtbC5yZWxzUEsBAhQAFAAAAAgA&#10;h07iQKHbI/zVAAAABAEAAA8AAAAAAAAAAQAgAAAAIgAAAGRycy9kb3ducmV2LnhtbFBLAQIUABQA&#10;AAAIAIdO4kA8goQCoAMAAEIIAAAOAAAAAAAAAAEAIAAAACQBAABkcnMvZTJvRG9jLnhtbFBLAQIU&#10;AAoAAAAAAIdO4kAAAAAAAAAAAAAAAAAKAAAAAAAAAAAAEAAAAPAEAABkcnMvbWVkaWEvUEsBAhQA&#10;FAAAAAgAh07iQDk308VABQAAOwUAABQAAAAAAAAAAQAgAAAAGAUAAGRycy9tZWRpYS9pbWFnZTEu&#10;cG5nUEsFBgAAAAAKAAoAUgIAAPINAAAAAA==&#10;">
                <o:lock v:ext="edit" aspectratio="f"/>
                <v:shape id="_x0000_s1026" o:spid="_x0000_s1026" o:spt="75" alt="学科网" type="#_x0000_t75" style="position:absolute;left:0;top:0;height:599440;width:1971040;" filled="f" o:preferrelative="t" stroked="f" coordsize="21600,21600" o:gfxdata="UEsDBAoAAAAAAIdO4kAAAAAAAAAAAAAAAAAEAAAAZHJzL1BLAwQUAAAACACHTuJAjMzbs7kAAADb&#10;AAAADwAAAGRycy9kb3ducmV2LnhtbEWP3YrCMBSE7wXfIRzBO00VXaQaRSoL3lr3AU6b0x9sTkoS&#10;q779RhC8HGbmG2Z3eJpODOR8a1nBYp6AIC6tbrlW8Hf9nW1A+ICssbNMCl7k4bAfj3aYavvgCw15&#10;qEWEsE9RQRNCn0rpy4YM+rntiaNXWWcwROlqqR0+Itx0cpkkP9Jgy3GhwZ6yhspbfjcKhle1Lqu8&#10;WGfZ2RQnf3H3oyyUmk4WyRZEoGf4hj/ts1awWsL7S/wBcv8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zM27O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8" o:title=""/>
                  <o:lock v:ext="edit" aspectratio="t"/>
                </v:shape>
                <v:shape id="文本框 2" o:spid="_x0000_s1026" o:spt="202" type="#_x0000_t202" style="position:absolute;left:314325;top:85725;height:414655;width:1355725;" filled="f" stroked="f" coordsize="21600,21600" o:gfxdata="UEsDBAoAAAAAAIdO4kAAAAAAAAAAAAAAAAAEAAAAZHJzL1BLAwQUAAAACACHTuJAoNI3nL0AAADb&#10;AAAADwAAAGRycy9kb3ducmV2LnhtbEWPQWvCQBSE74L/YXlCb7qbVouN2eTQUuipom2F3h7ZZxLM&#10;vg3ZrUn/vSsIHoeZ+YbJitG24ky9bxxrSBYKBHHpTMOVhu+v9/kahA/IBlvHpOGfPBT5dJJhatzA&#10;OzrvQyUihH2KGuoQulRKX9Zk0S9cRxy9o+sthij7Spoehwi3rXxU6llabDgu1NjRa03laf9nNfx8&#10;Hn8PS7Wt3uyqG9yoJNsXqfXDLFEbEIHGcA/f2h9Gw/IJrl/iD5D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0jec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59A2C646">
                        <w:pPr>
                          <w:pStyle w:val="5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 w:val="0"/>
                          <w:jc w:val="center"/>
                          <w:textAlignment w:val="auto"/>
                          <w:rPr>
                            <w:rFonts w:ascii="微软雅黑" w:hAnsi="微软雅黑" w:eastAsia="微软雅黑"/>
                            <w:b/>
                            <w:color w:val="000000"/>
                            <w:kern w:val="2"/>
                            <w:sz w:val="28"/>
                            <w:szCs w:val="28"/>
                          </w:rPr>
                        </w:pPr>
                        <w:r>
                          <w:rPr>
                            <w:rFonts w:hint="default" w:ascii="Times New Roman" w:hAnsi="Times New Roman" w:eastAsia="微软雅黑" w:cs="Times New Roman"/>
                            <w:b/>
                            <w:color w:val="000000"/>
                            <w:kern w:val="2"/>
                            <w:sz w:val="28"/>
                            <w:szCs w:val="28"/>
                            <w:lang w:eastAsia="zh-Hans"/>
                          </w:rPr>
                          <w:t>04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000000"/>
                            <w:kern w:val="2"/>
                            <w:sz w:val="28"/>
                            <w:szCs w:val="28"/>
                            <w:lang w:eastAsia="zh-Hans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000000"/>
                            <w:kern w:val="2"/>
                            <w:sz w:val="28"/>
                            <w:szCs w:val="28"/>
                          </w:rPr>
                          <w:t>单元小结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445C55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3" w:leftChars="0" w:hanging="313" w:hangingChars="130"/>
        <w:textAlignment w:val="auto"/>
        <w:rPr>
          <w:rFonts w:hint="default" w:ascii="Times New Roman" w:hAnsi="Times New Roman" w:cs="Times New Roman" w:eastAsiaTheme="minorEastAsia"/>
          <w:b/>
          <w:color w:val="auto"/>
          <w:sz w:val="24"/>
          <w:szCs w:val="24"/>
          <w:highlight w:val="yellow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color w:val="auto"/>
          <w:sz w:val="24"/>
          <w:szCs w:val="24"/>
          <w:highlight w:val="yellow"/>
          <w:lang w:val="en-US" w:eastAsia="zh-CN"/>
        </w:rPr>
        <w:t>一、考点考向</w:t>
      </w:r>
    </w:p>
    <w:p w14:paraId="5706BFA3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1、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eastAsia="zh-CN"/>
        </w:rPr>
        <w:t>二力平衡</w:t>
      </w:r>
    </w:p>
    <w:p w14:paraId="4B192B76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  <w:t>）考向：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eastAsia="zh-CN"/>
        </w:rPr>
        <w:t>二力平衡的</w:t>
      </w:r>
      <w:r>
        <w:rPr>
          <w:rFonts w:hint="eastAsia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条件和应用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eastAsia="zh-CN"/>
        </w:rPr>
        <w:t>是中考的重点</w:t>
      </w:r>
      <w:r>
        <w:rPr>
          <w:rFonts w:hint="eastAsia" w:ascii="Times New Roman" w:hAnsi="Times New Roman" w:cs="Times New Roman" w:eastAsiaTheme="minorEastAsia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难度不大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eastAsia="zh-CN"/>
        </w:rPr>
        <w:t>。</w:t>
      </w:r>
    </w:p>
    <w:p w14:paraId="7C0D9AE1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eastAsia="zh-CN"/>
        </w:rPr>
        <w:t>探究二力平衡的条件主要考查实验器材的选取、实验过程分析及实验结论的得出，是中考的重点</w:t>
      </w:r>
      <w:r>
        <w:rPr>
          <w:rFonts w:hint="eastAsia" w:ascii="Times New Roman" w:hAnsi="Times New Roman" w:cs="Times New Roman" w:eastAsiaTheme="minorEastAsia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难度适中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eastAsia="zh-CN"/>
        </w:rPr>
        <w:t>。二力平衡的应用是中考的热点，难度中等。</w:t>
      </w:r>
    </w:p>
    <w:p w14:paraId="4C5DA578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2、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eastAsia="zh-CN"/>
        </w:rPr>
        <w:t>牛顿第一定律</w:t>
      </w:r>
    </w:p>
    <w:p w14:paraId="47639A5D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  <w:t>）考向：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eastAsia="zh-CN"/>
        </w:rPr>
        <w:t>牛顿第一定律</w:t>
      </w:r>
      <w:r>
        <w:rPr>
          <w:rFonts w:hint="eastAsia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和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eastAsia="zh-CN"/>
        </w:rPr>
        <w:t>惯性是中考考查的热点，难度</w:t>
      </w:r>
      <w:r>
        <w:rPr>
          <w:rFonts w:hint="eastAsia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适中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eastAsia="zh-CN"/>
        </w:rPr>
        <w:t>。</w:t>
      </w:r>
    </w:p>
    <w:p w14:paraId="5A2633BC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eastAsia="zh-CN"/>
        </w:rPr>
        <w:t>探究阻力对物体运动的影响主要考查控制变量法的应用、实验结论的得出，是中考的重点，难度中等。惯性</w:t>
      </w:r>
      <w:r>
        <w:rPr>
          <w:rFonts w:hint="eastAsia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主要考查概念理解、现象解释等，难度适中。</w:t>
      </w:r>
    </w:p>
    <w:p w14:paraId="1F4ADA83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3、力与运动的关系</w:t>
      </w:r>
    </w:p>
    <w:p w14:paraId="3FC1C5EA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  <w:t>）考向：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力与运动的关系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eastAsia="zh-CN"/>
        </w:rPr>
        <w:t>中考考查的热点，难度</w:t>
      </w:r>
      <w:r>
        <w:rPr>
          <w:rFonts w:hint="eastAsia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适中或较难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eastAsia="zh-CN"/>
        </w:rPr>
        <w:t>。</w:t>
      </w:r>
    </w:p>
    <w:p w14:paraId="746C8420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力与运动的关系</w:t>
      </w:r>
      <w:r>
        <w:rPr>
          <w:rFonts w:hint="eastAsia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主要考查根据物体的运动状态进行物体受力情况的分析，或根据受力情况判断运动状态，难度适中或较难。</w:t>
      </w:r>
    </w:p>
    <w:p w14:paraId="6D6272FC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4、同一直线上二力合成</w:t>
      </w:r>
    </w:p>
    <w:p w14:paraId="66EA3A45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  <w:t>）考向：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同一直线上二力合成</w:t>
      </w:r>
      <w:r>
        <w:rPr>
          <w:rFonts w:hint="eastAsia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在近几年中考几乎很少涉及，作为新教材的增添内容，在往后的中考中，会称为热点，难度适中。</w:t>
      </w:r>
    </w:p>
    <w:p w14:paraId="5BD6D0D3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同一直线上二力合成</w:t>
      </w:r>
      <w:r>
        <w:rPr>
          <w:rFonts w:hint="eastAsia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主要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学生对合力与分力概念的理解，会计算力的合成</w:t>
      </w:r>
      <w:r>
        <w:rPr>
          <w:rFonts w:hint="eastAsia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和简单的分解，为高中物理学习作一些准备。</w:t>
      </w:r>
    </w:p>
    <w:p w14:paraId="4280FED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3" w:leftChars="0" w:hanging="313" w:hangingChars="130"/>
        <w:textAlignment w:val="auto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</w:p>
    <w:p w14:paraId="6B05673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3" w:leftChars="0" w:hanging="313" w:hangingChars="130"/>
        <w:textAlignment w:val="auto"/>
        <w:rPr>
          <w:rFonts w:hint="default" w:ascii="Times New Roman" w:hAnsi="Times New Roman" w:cs="Times New Roman" w:eastAsiaTheme="minorEastAsia"/>
          <w:b/>
          <w:color w:val="auto"/>
          <w:sz w:val="24"/>
          <w:szCs w:val="24"/>
          <w:highlight w:val="yellow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color w:val="auto"/>
          <w:sz w:val="24"/>
          <w:szCs w:val="24"/>
          <w:highlight w:val="yellow"/>
          <w:lang w:val="en-US" w:eastAsia="zh-CN"/>
        </w:rPr>
        <w:t>二、常考题型</w:t>
      </w:r>
    </w:p>
    <w:p w14:paraId="3509C39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hint="default" w:ascii="Times New Roman" w:hAnsi="Times New Roman" w:cs="Times New Roman" w:eastAsiaTheme="minorEastAsia"/>
          <w:b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 w:eastAsiaTheme="minorEastAsia"/>
          <w:b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 w:eastAsiaTheme="minorEastAsia"/>
          <w:b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  <w:t>选择题：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常考热点主要集中在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二力平衡的判断、牛顿第一定律的理解、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惯性的概念和现象解释、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物体受力情况与运动状态的关系辨析等</w:t>
      </w:r>
      <w: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  <w:t>。</w:t>
      </w:r>
    </w:p>
    <w:p w14:paraId="75366D84">
      <w:pPr>
        <w:keepNext w:val="0"/>
        <w:keepLines w:val="0"/>
        <w:pageBreakBefore w:val="0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 w:eastAsiaTheme="minorEastAsia"/>
          <w:b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 w:eastAsiaTheme="minorEastAsia"/>
          <w:b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  <w:t>填空题：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常考热点主要集中在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二力平衡的判断、牛顿第一定律的理解、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惯性现象的解释、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物体受力情况与运动状态的关系辨析等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。</w:t>
      </w:r>
    </w:p>
    <w:p w14:paraId="6506421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  <w:t>实验探究题：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常考热点主要集中在</w:t>
      </w:r>
      <w:r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  <w:t>：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探究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二力平衡的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条件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、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探究阻力对物体运动的影响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、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观察并解释惯性现象、探究同一直线上两个力的合成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等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。</w:t>
      </w:r>
    </w:p>
    <w:p w14:paraId="62FAC9B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  <w:t>）</w:t>
      </w:r>
      <w:r>
        <w:rPr>
          <w:rFonts w:hint="eastAsia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>作图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  <w:t>题：</w:t>
      </w:r>
      <w:r>
        <w:rPr>
          <w:rFonts w:hint="eastAsia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  <w:t>常考热点是作出物体所受的相互平衡的两个或三个力，或作出平衡力当中的一个力。</w:t>
      </w:r>
    </w:p>
    <w:p w14:paraId="4CDEA47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0" w:firstLine="0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>计算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  <w:t>题：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力与运动基本上很少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单独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考查计算题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，二力平衡或者同一直线上两个力的合成计算相对也比较简单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。</w:t>
      </w:r>
    </w:p>
    <w:p w14:paraId="3402C5AD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bidi w:val="0"/>
        <w:snapToGrid/>
        <w:spacing w:before="0" w:after="0" w:line="360" w:lineRule="auto"/>
        <w:ind w:left="315" w:leftChars="0" w:firstLine="0"/>
        <w:rPr>
          <w:rFonts w:hint="default" w:ascii="Times New Roman" w:hAnsi="Times New Roman" w:cs="Times New Roman"/>
          <w:b/>
        </w:rPr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33B357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6A248CAC">
    <w:pPr>
      <w:pStyle w:val="3"/>
      <w:rPr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91B35C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198C247F"/>
    <w:rsid w:val="002B4D52"/>
    <w:rsid w:val="00354CAA"/>
    <w:rsid w:val="003A6330"/>
    <w:rsid w:val="004151FC"/>
    <w:rsid w:val="00544FCC"/>
    <w:rsid w:val="00615312"/>
    <w:rsid w:val="00720618"/>
    <w:rsid w:val="00C02FC6"/>
    <w:rsid w:val="00D03663"/>
    <w:rsid w:val="00F20D1A"/>
    <w:rsid w:val="052B0494"/>
    <w:rsid w:val="05BD6CAA"/>
    <w:rsid w:val="068B1EC9"/>
    <w:rsid w:val="081658FD"/>
    <w:rsid w:val="09ED4C49"/>
    <w:rsid w:val="0C4F1BEB"/>
    <w:rsid w:val="0CA442BB"/>
    <w:rsid w:val="0F277D33"/>
    <w:rsid w:val="10BB33AB"/>
    <w:rsid w:val="10FE14EA"/>
    <w:rsid w:val="110C1984"/>
    <w:rsid w:val="11BF550D"/>
    <w:rsid w:val="120D5E88"/>
    <w:rsid w:val="12BA5EDB"/>
    <w:rsid w:val="158B7F56"/>
    <w:rsid w:val="16F47066"/>
    <w:rsid w:val="18934C0E"/>
    <w:rsid w:val="195C5947"/>
    <w:rsid w:val="198C247F"/>
    <w:rsid w:val="1A6F007A"/>
    <w:rsid w:val="1D1722B1"/>
    <w:rsid w:val="1F503858"/>
    <w:rsid w:val="216435EB"/>
    <w:rsid w:val="248A15BB"/>
    <w:rsid w:val="261A071C"/>
    <w:rsid w:val="26D964A5"/>
    <w:rsid w:val="2B5033EF"/>
    <w:rsid w:val="2CAC2729"/>
    <w:rsid w:val="2D8017AD"/>
    <w:rsid w:val="2D8224E0"/>
    <w:rsid w:val="3A100743"/>
    <w:rsid w:val="3C1458FD"/>
    <w:rsid w:val="3C300842"/>
    <w:rsid w:val="3D750037"/>
    <w:rsid w:val="41CC24C6"/>
    <w:rsid w:val="422C1AAB"/>
    <w:rsid w:val="47EB386F"/>
    <w:rsid w:val="4A9326C8"/>
    <w:rsid w:val="4BCE7DC7"/>
    <w:rsid w:val="4D477799"/>
    <w:rsid w:val="4DB83818"/>
    <w:rsid w:val="4EFB0B0C"/>
    <w:rsid w:val="5176064D"/>
    <w:rsid w:val="51782496"/>
    <w:rsid w:val="528E1571"/>
    <w:rsid w:val="5943350B"/>
    <w:rsid w:val="5A3F0176"/>
    <w:rsid w:val="5E1758B9"/>
    <w:rsid w:val="60B237E9"/>
    <w:rsid w:val="62CC342A"/>
    <w:rsid w:val="630E6937"/>
    <w:rsid w:val="63D916AC"/>
    <w:rsid w:val="64537F48"/>
    <w:rsid w:val="68FE2943"/>
    <w:rsid w:val="6BBC6D0F"/>
    <w:rsid w:val="6D042C24"/>
    <w:rsid w:val="6EA37993"/>
    <w:rsid w:val="7119126C"/>
    <w:rsid w:val="71DE606F"/>
    <w:rsid w:val="74337935"/>
    <w:rsid w:val="769908BF"/>
    <w:rsid w:val="76C959EF"/>
    <w:rsid w:val="777A4144"/>
    <w:rsid w:val="784F16D3"/>
    <w:rsid w:val="799C7B5B"/>
    <w:rsid w:val="79A315B5"/>
    <w:rsid w:val="7B7A6E08"/>
    <w:rsid w:val="7D07544D"/>
    <w:rsid w:val="7E8E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 w:cs="Courier New"/>
      <w:kern w:val="0"/>
      <w:sz w:val="20"/>
      <w:szCs w:val="21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paragraph" w:styleId="4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apple-style-span"/>
    <w:qFormat/>
    <w:uiPriority w:val="0"/>
    <w:rPr>
      <w:rFonts w:hint="default" w:ascii="Times New Roman" w:hAnsi="Times New Roman" w:cs="Times New Roman"/>
    </w:rPr>
  </w:style>
  <w:style w:type="character" w:customStyle="1" w:styleId="11">
    <w:name w:val="页脚 Char"/>
    <w:link w:val="3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  <w:style w:type="paragraph" w:customStyle="1" w:styleId="12">
    <w:name w:val="列出段落1"/>
    <w:basedOn w:val="1"/>
    <w:qFormat/>
    <w:uiPriority w:val="0"/>
    <w:pPr>
      <w:autoSpaceDE w:val="0"/>
      <w:autoSpaceDN w:val="0"/>
      <w:ind w:firstLine="420" w:firstLineChars="200"/>
      <w:jc w:val="left"/>
    </w:pPr>
    <w:rPr>
      <w:rFonts w:ascii="微软雅黑" w:hAnsi="微软雅黑" w:eastAsia="微软雅黑" w:cs="宋体"/>
      <w:kern w:val="0"/>
      <w:sz w:val="22"/>
      <w:szCs w:val="20"/>
    </w:rPr>
  </w:style>
  <w:style w:type="table" w:customStyle="1" w:styleId="13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4">
    <w:name w:val="Table Text"/>
    <w:semiHidden/>
    <w:qFormat/>
    <w:uiPriority w:val="0"/>
    <w:pPr>
      <w:widowControl w:val="0"/>
      <w:jc w:val="both"/>
    </w:pPr>
    <w:rPr>
      <w:rFonts w:ascii="宋体" w:hAnsi="宋体" w:eastAsia="宋体" w:cs="宋体"/>
      <w:kern w:val="2"/>
      <w:sz w:val="21"/>
      <w:szCs w:val="3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5" Type="http://schemas.openxmlformats.org/officeDocument/2006/relationships/fontTable" Target="fontTable.xml"/><Relationship Id="rId44" Type="http://schemas.openxmlformats.org/officeDocument/2006/relationships/customXml" Target="../customXml/item1.xml"/><Relationship Id="rId43" Type="http://schemas.openxmlformats.org/officeDocument/2006/relationships/image" Target="media/image29.png"/><Relationship Id="rId42" Type="http://schemas.openxmlformats.org/officeDocument/2006/relationships/image" Target="media/image28.png"/><Relationship Id="rId41" Type="http://schemas.openxmlformats.org/officeDocument/2006/relationships/image" Target="media/image27.png"/><Relationship Id="rId40" Type="http://schemas.openxmlformats.org/officeDocument/2006/relationships/image" Target="media/image26.wmf"/><Relationship Id="rId4" Type="http://schemas.openxmlformats.org/officeDocument/2006/relationships/footer" Target="footer1.xml"/><Relationship Id="rId39" Type="http://schemas.openxmlformats.org/officeDocument/2006/relationships/oleObject" Target="embeddings/oleObject10.bin"/><Relationship Id="rId38" Type="http://schemas.openxmlformats.org/officeDocument/2006/relationships/image" Target="media/image25.wmf"/><Relationship Id="rId37" Type="http://schemas.openxmlformats.org/officeDocument/2006/relationships/oleObject" Target="embeddings/oleObject9.bin"/><Relationship Id="rId36" Type="http://schemas.openxmlformats.org/officeDocument/2006/relationships/image" Target="media/image24.png"/><Relationship Id="rId35" Type="http://schemas.openxmlformats.org/officeDocument/2006/relationships/image" Target="media/image23.png"/><Relationship Id="rId34" Type="http://schemas.openxmlformats.org/officeDocument/2006/relationships/oleObject" Target="embeddings/oleObject8.bin"/><Relationship Id="rId33" Type="http://schemas.openxmlformats.org/officeDocument/2006/relationships/image" Target="media/image22.wmf"/><Relationship Id="rId32" Type="http://schemas.openxmlformats.org/officeDocument/2006/relationships/oleObject" Target="embeddings/oleObject7.bin"/><Relationship Id="rId31" Type="http://schemas.openxmlformats.org/officeDocument/2006/relationships/image" Target="media/image21.png"/><Relationship Id="rId30" Type="http://schemas.openxmlformats.org/officeDocument/2006/relationships/image" Target="media/image20.wmf"/><Relationship Id="rId3" Type="http://schemas.openxmlformats.org/officeDocument/2006/relationships/header" Target="header1.xml"/><Relationship Id="rId29" Type="http://schemas.openxmlformats.org/officeDocument/2006/relationships/oleObject" Target="embeddings/oleObject6.bin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wmf"/><Relationship Id="rId25" Type="http://schemas.openxmlformats.org/officeDocument/2006/relationships/oleObject" Target="embeddings/oleObject5.bin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wmf"/><Relationship Id="rId16" Type="http://schemas.openxmlformats.org/officeDocument/2006/relationships/oleObject" Target="embeddings/oleObject4.bin"/><Relationship Id="rId15" Type="http://schemas.openxmlformats.org/officeDocument/2006/relationships/image" Target="media/image8.wmf"/><Relationship Id="rId14" Type="http://schemas.openxmlformats.org/officeDocument/2006/relationships/oleObject" Target="embeddings/oleObject3.bin"/><Relationship Id="rId13" Type="http://schemas.openxmlformats.org/officeDocument/2006/relationships/image" Target="media/image7.wmf"/><Relationship Id="rId12" Type="http://schemas.openxmlformats.org/officeDocument/2006/relationships/oleObject" Target="embeddings/oleObject2.bin"/><Relationship Id="rId11" Type="http://schemas.openxmlformats.org/officeDocument/2006/relationships/image" Target="media/image6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2"/>
    <customShpInfo spid="_x0000_s1026" textRotate="1"/>
  </customShpExts>
  <extobjs>
    <extobj name="C9F754DE-2CAD-44b6-B708-469DEB6407EB-1">
      <extobjdata type="C9F754DE-2CAD-44b6-B708-469DEB6407EB" data="ewoJIkZpbGVJZCIgOiAiMzE3OTYwOTU4MzU2IiwKCSJHcm91cElkIiA6ICI3NzI0NjAxMSIsCgkiSW1hZ2UiIDogImlWQk9SdzBLR2dvQUFBQU5TVWhFVWdBQUJSa0FBQWwrQ0FZQUFBQTExMU1RQUFBQUFYTlNSMElBcnM0YzZRQUFJQUJKUkVGVWVKenMzWGw0VTFYK0J2RDNlNU9XcGJTMEJaR0NJc3NBc3FNVkYxUUl1V0dwQ3JMSUR4ZEFFQmQwME1FQkJFUUZ4RkZSWkZBUVJoMGRSRlFjSEhBWmxrTFNGaFFVQVdWUndLVnNzcFFCU3VrQ3BjMjk1L2RIbTlnbFNkT05BbjAvejhPanVmZmNjMDVDUkhqNW5uTUF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LaVM0R2xxaWRBUkVSRVJFUUVBRGZkZEZPdFAvM3BUNUZkdW5RNXQydlhMbFgwL3VEQmd5ME5HalNvVjd0MmJmZng0OGVOUUgzWjdmWmVMVnEwNkxWMzc5NHR3WTd2Y0RodWJONjgrZERZMk5odmZJMWYyZXgyKzFYNzl1MDdYUkY5T1J5T0RrMmFORW5kdjMrL0dld3ozYnAxdTdKRml4YWQ5KzNiZDZBaTVrQkVSTldMdGFvblFFUkVSRVJFQkVDclhidjJPaEdwLzlOUFAxME5vRmlJbUpxYU9zTmlzWXh2MEtCQjgxMjdkaDBLMUptSTlGTkszUTFnZ2QxdTd3dkFtcENRc0x5RU9kZ0F2SFQ4K1BFNXZzYXZUTHF1andQd2FzK2VQWHVzWGJ0MlhYbjZzdHZ0MXlxbE5sbXQxbjhCZURqWTUwSkRRNGNBZUFGQXpmdzVOZGMwTGJwZ20vVDA5RitzVnF1cVhidDI2eUtQdTlldVhic05BR3cyV3lTQU91VjVEelZxMURnVEh4K2ZXcDQraUlqby9HTElTRVJFUkVSRVZVN1g5V2tpMGdYQWdwaVlHSHRNVEl6M25sSXFWU2wxV2tUR0thVTJXeXlXOXJxdXR5L1N4VUdYeTdXcndPdHNBS0VBb0dsYW5GTHFJWWZEY2IvVDZmekkweUEyTmpZa1BEeThSbEpTVW1ZbHZyV2dLS1dXYUpyMnZGSnEzdURCZ3pzdlhicTB6Q0ZuUWtMQzl3Nkg0d01BRHprY2pzMU9wL09kTW5iMW9tbWEvUUNrNTc5dVVLZE9uZHNBdUpWU2E1VlN4d0JBUkVJQmFBQWlBY0Jpc2J3c0lvK1VkZjRBNEhhNy93UGdydkwwUVVSRTV4ZERSaUlpSWlJaXFsSzZyajhDNEJrQXFVcXBmZ0Q2RmJ3dklydEZ4Sk02WGdYZ24wWDdFSkVQQUV3dThQcXNVaW9FQUp4TzV4aGQxMnNCK01CdXQ1OUlTRWhZQXdCUlVWSGpBTHdFUUNyaGJaVktRa0xDWVlmRDhYY0ErckZqeHhvQitEMVErNTQ5ZTNZMlRiTm8wT3FsbFBwV1JJWW9wYTdUZGYyc3J6WWlrdU4wT3Y5ZHd0UStjcmxjRHdLQXJ1c25DbHczWEM1WHcvenJmVVJrU1pIeGN3SDhuMUpLUk9RR0FFY0JCTHNNdTlqUEx4RVJYZmdZTWhJUkVSRVJVVlhSSEE3SGRLWFVGQUJmYTVvV1o1cm1rMHFwOWprNU9ZOS85ZFZYeHdIQTRYQzhwNVRxckpTeWFacDJ3RFROTlVxcE9Ra0pDWDdES0tYVVdRQTFrQmNnbXRIUjBRK21wcWIrV3FOR2pYSXRSUzRyWGRlSGlNaTdnZG9vcFRRUk1VTkRRM2M3SEE1L2JVNjRYSzZtcG1uZUxTSVRTeHBYUkI2Ry95WFRwd0g4MjI2M1h3K2dJNERybFZJV3U5MytvS1pweDVWU0FGRFhack5kbmQrKzBKNytudXRLcVN0RUN1ZTBJbUk2bmM3UGV2VG8wVnJUdEdVQS91cDBPajhyYWI0QW9PdjZ2R0RhRVJIUmhZVWhJeEVSRVJFUlZhVmJSR1M1cG1uRDE2eFpreFViR3pzN0tpcHFSWTBhTmVJQUxPclpzNmR1bW1aWHd6QnVTa3BLK2cwQWRGMmZKQ0tUZS9mdXZTekF2bjFaSWlJMm02M0daWmRkbG52OCtQR1dtcWI5bXBPVE0wWFg5ZlpLcVZubjd5MENJcklEd0RUUGE2WFVTQkdKQWpDN1FKdEN6eWlscmhhUlVVcXB4U0t5UGYveW1ZSnQzRzUzcmJMTXgyS3hMQkNSQVFDZ2FWcGZBSThycFdxSWlGVkVaZ0g0QWNBeEFQMnRWbXRjL21OaCtjRWpBRmlzVnV1Vy9IbGFBSndyOEQ2V0EvZ3R2Kzh1K1pjM2wySjZMd0k0VXBiM1JVUkVWWWNoSXhFUkVSRVJWUlZUMDdRSEFDQW5KK2N5bTgxMkdRQzQzZTZSQUdDejJacWFwdGxDUkZwYkxKWW9tODNXRkFBTXcvZ1J3SDJHWVVUWWJMYUkvTDVPSkNVbFpUb2NqaWFHWWJRSGNCTUFXSzNXemFkT25XcHB0VnByQURBQkpBUFlxV2xhVG9IQXJOSTVuYzdkQUhaN1hqc2NqakNsMUpTMHRMVDVXN2R1UGVQckdWM1hud1lBcGRRMGw4dVY3S3ROVWxKU2Rsbm1vK3U2ZDg5SHA5UDVMSUJuSFE3SGVBQXZPSjNPeVB3MlN3Qzg3M1E2SHdRQXU5MCtRa1N1RXBGREFBeW4wMWtuLzNwakFFLzE2TkdqZFdKaTRzOU9wek1lUUR3QWlNajErY1BFT3h5T29ENXdwZFJkTHBkcmRWbmVGeEVSVlIyR2pFUkVSRVJFVkdVTXd4Z25JbisyV2dQLzBVUkV2Z3ZVeGpUTmtRNkh3d1R3dnNWaWdWSXFHd0NVVXB0RTVPOUtxWjFwYVdrL0ZRejBIUDdXSko4SFNxa0VFWmxXdDI3ZDdnQlcrV29qSXQwQS9KNlFrT0FyWUhRaTczQWI2THFlVUNETUsybmNqUzZYcTVkcG1sOVlMSmJmQXJVVmtYU2xWQ2RkMStzWmhwRWxJbWtpc3R3d2pEc3RGb3ZGNFhEYzZIYTd0NW1tbVdXMVdtTTFUZnNyZ0tJSHZuUkIzdjZTYndRenYzeS9sS0l0RVJGZElCZ3lFaEVSRVJGUmxiRllMQk56Y25LbStidXZhVnFjcG1tTGxGTHRETVA0bjc5MnRXclZ5c2pNekl3T0RRMk4welJ0aDRpMFZFb2xhWm8yYiszYXRkczg3UndPeDcwNU9UbGZyVisvUHVEQktwWE41WEp0MEhWOXY0aU1nbytROGRaYmI0MVJTdWtpNG5OL1FwZkw1VVJlMEFnQWJ3SDRJc0J3a1FER0FxaUx2Q1hRU0V4TS9LS0VaMFJFUGxSS0RSV1JFd1VDM24rbnA2ZXZpb3FLMmdMZ213TFh6NGpJcElJZHhNYkdoaWlsT2dQNDFPVnluZGZsNlVSRWRQNHhaQ1FpSWlJaW9pcXpaczJhTEFCWmRydjlXazNUUW92ZVYwckZBSUJwbWsydFZtdEVzUTRBT0ozT2IvUC85V2orRCtpNkhpa2lVRXBkN21tbjYzb1hwZFQ3SVNFaGJ3UDRjMFcvbDFJeWxWTC8wRFR0YjNhNy9hcUVoSVJDSnkrSGhvWStKQ0pXdDl2OVZra2R1Vnl1VC96ZGN6Z2Nnd0E4bGI5djRoaVh5elcvaE81RTEvVy9pTWlBdFd2WDJod09SNHhoR08wMVRZc0I4TDNMNWRvTEFIRnhjYmZrNXVZNmxGS3BJcEo1OXV6Wi9SczJiTWdvMkZIZHVuVTdpRWhOcGRTdk5wdXRma252dzhOcXRlWTZuYzdUd2JZbklxSUxBME5HSWlJaUlpSXFOYlVxdkxXcFdlMHdwU1VnbHltb3l5eWEvRU42bnd6cUJPR2lSR1FsZ0NnQXVVVnVXUURBWXJFc0JWQjBUejhyL2poQnVwRHM3T3pmYTlXcUJRQk5BTUJtczlVVWtmZVZVbnN0RnN0VFpabGpSVE5OOHkxTjA4WnBtdlk2Z1A2ZTY3ZmVlbXVNaUl3RHNDSXBLV2xQV2ZxKzlkWmJMNnRSbzhZN0FPNVVTcTBXa1VlY1R1ZEJYMjN6QTk2K0FJWUFDQVh3RUlEbEFPQjBPay9ydXQ1TVJENXd1OTBobm1mT25qMTdtZFZxL1MrQW5rNm44eHRmL1lwSW8veC9UcmRhcmROTE1mMnZBZHhhaXZaRVJIUUJZTWhJUkVSRVJFUkJNMVpGVFlKb1Q1aEFEQlFBUVRhVU9nYXBrTk9BWnppZHpoY0tYdEIxdlQrQTVXNjN1MFZTVWxKS3dYdDJ1LzFCVGRQZThkWFJoZzBiTWh3T3gvK1VVcTBCaU1WaStSZUFGa3FwbS9Lcko2dGNVbEpTbXE3cmswWGtudzZINDE2bjAva1JBTlNvVVdNZWdCcHV0M3RzV2ZzT0RRMjlHY0NkcG1sT1NraEltQm1vcmFacEV3RzBRZDVTNnVZdWw2czlBT2k2ZmtKRWFpTC96NDFXcXpXdHdEYVdubUQzUzRmRFlRQ0FVaXJPNVhKOTVXbWdsUG9Cd0xCU1R2M3ZBREpLYkVWRVJCY2Nob3hFUkVSRVJGUWl0U3JxTmxQa1RVQ2FLcWh2QkdxT1pzRXE2WGxxWjJXTnFldjY1U0l5RVFDc1Z1dk0yTmpZQjdkdTNacHJzOW1zU1VsSmJrM1Rya0xlaWRHKzU2elVkaEdKMVhYOVpRQkRsRklqRXhJU3ZxK3MrWmFGeStWNnorRndERlpLdld1MzJ3K0pTQjhBQTAzVG5KU1VsT1R6WUJaZDEyOFZFWitIeFhqa0w0K0dpRXh6T0J6UEJtajNGb0NIblU3bjZmelRwVzhxY0c4a0FJdUlkRWZlbm83RGxWS2V6N3VlaVB3VHdFdEtxUjBBWUJqRzdvSjlKeVFrSEFhd3VJU1BvQkNId3pGYktjV2wwa1JFRnlHR2pFUkVSRVJFRkpDeE91b0ZFOW9VQmJYSkFqd2tmVktkSlQ5VlBuYTcvVm9SV2E2VXNvZ0lBTmdpSXlQamUvWHFkYmRwbXN0MFhiOFdRQzBBR3dKMDh4V0FhU0ppQXpEQjZYUytYOW56TGdQbGRydnZ0bHF0M3dGWUxTSzFBQ3dLVkgyWW01dTdQelEwMU85aE9mbmFBUmdoSWdzQitEcWRHZ0NnYWRvUGE5ZXU5Um5xSlNRa2ZBa0F1cTdYRVJHNDNlNHZrcEtTM0FCZ3M5bXV5RC8wWldQK0lUUUE4cFo2aDRhR3RpdGhic1dJeURHbjA3a1RRSVNJcEpYMmVTSWlxbm9NR1ltSWlJaUl5Q2VWaUpwR2RyMVBBUFFETU5QYUozVlNTYytVdzJDMzIvMjd6V2F6V3EzV1NVcXA1NVJTQzBSa1BZQlBsVkp4QU40eERPTW5FVmtDNEIybFZKWmhHS3Q5ZGRhN2QrOW93ekE2QTlDVVVnc0xubTVzdDl0SEFEZ040SWY4U3I2cUZnbmdtSWkwekg5OUpDNHVyc2FxVmF2TytXcWNmekoyd05PYTg1ZVpqd0R3aWRQcFRDcnRoQndPaDAwcDFURC81WTBBWUxWYS8wL1hkVThsWXpRQWlJaE4xM1h2b1M2R1lZVGxWemlXaWxMcVA3R3hzY09SdDhmbXlkSStUMFJFVlk4aEl4RVJFUkVSRmFQK0RZdHhMbnE1Q1BwQXpNY3N2VTh0cU16eFhDN1hWN3F1OXdUd21WTHFDcVhVZlFrSkNVdDFYZTh2SWpBTUl6VWpJOE1XR1JrNUhjQlRJdktOYVpvemtwS1NNb3QwSlE2SFk3RGI3WDVkUkN6NSt3SjJRTjRlZ2dvQU5FMjdSeWtWNVhRNnJ3Y1E3MjlPY1hGeE5YSnljcFlBV0JMb0JPZXlzdGxzOWExVzZ6Z0FUeWlsUWtUa2J3QnVBVEFwSnlmbkhydmRQdXYwNmRQdmJkMjY5VXhGangyRXh3RjA5N3hRU3AwRThFYkJCdm5YUmhlOGxwdWJleTJBbGlpOXpMcDE2MTZXMysvL3l2QThFUkZWTVlhTVJFUkVSRVJVakJsZWI2RUFmUUNNcWVTQVVYUmQ3eTBpNDVWU2RoSDUyTzEyOXlsNnlBc0FiTjI2TlJmQTB3NkhZNmxTYXBhbWFmRzZydTlRU24xa3RWci9iUmhHVXdDdkFiZ0d3Q2R1dDN0TVNFaElsRkpxcDhQaEdPMTBPajN2bzQySWZGN3NQWnRtQXhGUkFOd0FrSnFhV3FOT25UcDFBWHlzNjNvcmw4czFveUxlY00rZVBhOHpUZk1SRWJrSFFCZ0FsMm1hNHhJVEU3Y0QwQndPeHlNaU1rMUU1a1pGUmIyZzYvcW5Jckk0S2lycXE2VkxseHBCRGxNbi96MzUzYlBTQis4cDNVNm5jeEFBdEczYk5qUW1KdVllQUg5UlNrMUpTRWhZQlFCMnUvMTZFUm1sbFBva0lTRWhDUUgyeGd5VzNXNi9KMy9PKzh2YkZ4RVJuWDhNR1ltSWlJaUlxQkQzcXVoUkVBeUZVck1zY2FsdlZ1SlFtcTdyaVNMU0RZQkxSTG82bmM1dlMzckk2WFQrQUVDMzIrMjlORTBiSnlJdkc0YVJocnc5R0E4Wmh2RjRZbUtpWjYvR0UzYTcvU0ZOMDk1eE9Cd3dET003QUZjQ2NPYnYrL2lxaUhpcUlmc29wWFo1OWgzY3RHbFRldHUyYmZ2RXhNUXNFcEhuSFE1SEk2ZlQrV2VVSVZEcjFhdFhNOU0wSHdCd2wxTHE2dng5SmwxS3FaY0w3bWtJd0hRNm5RdHNOdHNIRm92bE1RQ1BpOGdvQUtOT25UcDF5dUZ3TE1tZmcvTFIvelNsMUFrQWhvZ01VVW9wVGROS0RPenNkbnRmQUcyVlV2OEhJQk41d2E5RFJBWXJwUWFJU0JTQXovTXJGd0VBSWhJRzRFb1JpZGQxL2FTSUxFWGUwdXl2U3hxdlo4K2VMWlZTTHlpbDBwVlNHU0tTQWFBKzhrNmlQblhtekpsU0wrOG1JcUtxeDVDUmlJaUlpSWk4MUpyNmpVeFR2YTRVTmx2NnBENVZ5Y09acG1rK1pyVmFhNjFkdTNaTGFSOU9TRWhZQTJDTnJ1dk5YUzdYM3Z6TC9YeTArOEJ1dDZlSnlGUk4wMTVUU3YzWE1Jd1ZvYUdoMGFacFhxYVV1bHhFbEZMS3BaUjZwdUN6dTNidHltblhydDE5cDA2ZE1wVlNkOXRzdHRmOG5mb2NTSFoydGpza0pPUlJFYkVDK0lkU2FvSEw1ZHJocjMzK012QlhZbU5qL3g0VkZUVkFLVFZDUkhUVE5EOUZrWUFSQUF6RFNBZHdiMzcvVUVxZFZFcE5kcmxjQjB1YW02WnBWd040R1VDV2Fab3pBQ2dSR1F1Z2xZaThhWnJtdnhJU0VnNFVmTWJsY2lVQ1NPelZxMWNEMHpRZlVFbzlJaUlkQU5oS0dzODB6VlFSdVZORWF1U0hyVkJLdVFIc0FQQ1hUWnMycFpmVUJ4RVJFUkVSRVJFUlhjRGNxK3E1akZYUjU5VEt1aTJxZWk0WGtzR0RCMXQwWFc5Vm5qNXNOdHVmYnJycHBscmxlTDVPa0UyMXNvNVJZS3lhcFh4RTY5MjdkM1FwbjVHNHVMZ2FzYkd4dFFjUEhtd3A1Yk5FUkVSRVJFUkVSSFFoVXZGUmNjYnFlc3BZRlRXaHF1ZENSRVJFRnhjcHVRa1JFUkVSRVZVSHhxcDYzME5VUGExR2FndnBrWGY0Q1JFUkVWRXd1Q2NqRVJFUkVSRkJyWW51WlpxNEJxSWVZY0JJUkVSRXBWWHV2VHFJaUlpSWlPamlaeGlZRHVDb0ZucnF2YXFlQ3hFUkVWMThXTWxJUkVSRVJGVE5xVlgxdXBpQ0d5RjRnbFdNUkVSRVZCYXNaQ1FpSWlJaXF1Wk13UU1Bc3JUUWsrOVU5VnlJaUlqbzRzU1FrWWlJaUlpb0dsTXJVUVBBTUNqMXFmUkFkbFhQaDRpSWlDNU9EQm1KaUlpSWlLb3hRNklHQUFqVFlDNnM2cmtRRVJIUnhZc2hJeEVSRVJGUk5TYlFiZ2R3VE9MU2txcDZMa1JFUkhUeFlzaElSRVJFUkZTZENYb0JLcUdxcDBGRVJFUVhONGFNUkVSRVJFVFZsSXFQYWcrZ2dWSndWZlZjaUlpSTZPTEdrSkdJaUlpSXFKb3lsZWdBWUxHcXRWVTlGeUlpSXJxNE1XUWtJaUlpSXFxbUZNUUJwZlpLejFNSHEzb3VSRVJFZEhGanlFaEVSRVJFVkEycFJGZ0Y2QUhBV2RWeklTSWlvb3NmUTBZaUlpSWlvdW9vTjdJOWdEQUYrYWFxcDBKRVJFUVhQNGFNUkVSRVJFVFZrR0ZhT2dLQXhXSnNxK3E1RUJFUjBjWFBXdFVUSUNJaUlpS2k4MCtnT2tMQlJIVGFUMVU5RnlJaUlycjRzWktSaUlpSWlLZ2FVa0JIQUQvS2RjaXQ2cmtRRVJIUnhZOGhJeEVSRVJGUk5TU1FqaERaWHRYeklDSWlva3NEUTBZaUlpSWlvbXBHSlVaR0FyZ2NTbkUvUmlJaUlxb1FEQm1KaUlpSWlLcWJiRXNzQUdoZ0pTTVJFUkZWRElhTVJFUkVSRVRWakNsb0F3Q29hV3l0NHFrUUVSSFJKWUloSXhFUkVSRlJ0YU5hUU9HNDlFaExxK3FaRUJFUjBhWEJXdFVUSUNJaUlpS2k4MHRCL2dSUmU2dDZIa1JFUkhUcFlDVWpFUkVSRVZFMUkxQXRCR0RJU0VSRVJCV0dJU01SRVJFUlVYV2owQW9LeVZVOURTSWlJcnAwTUdRa0lpSWlJcXBHVkh6MGxSQ3hLR0VsSXhFUkVWVWNob3hFUkVSRVJOV0phYllBQUl0bU1tUWtJaUtpQ3NPUWtZaUlpSWlvR2pHZ3RRQUFLSTBoSXhFUkVWVVlob3hFUkVSRVJOV0lRUDRFcFF6cG5mcDdWYytGaUlpSUxoME1HWW1JaUlpSXFoRUYxUUtRMzZwNkhrUkVSSFJwWWNoSVJFUkVSRlNkQ0s1U29nNVc5VFNDcGV0NnEyN2R1bDFaMXVmdGR2dFZnZTdIeGNYVnNObHNkY3JhUHhFUkVlVmh5RWhFUkVSRVZJMklRaU1CRGxmMVBJSnh3dzAzUklqSWR5RWhJVXRzTnB1MXRNL3J1ajVLUlBib3V2NEVBQ2w2MzJhek5jek56VTJ5V0N4cjJyWnRHMW9oa3lZaUlxcW1TdjAvYWlJaUlpSWl1amdwQlRIajBSaFFSNnA2TGg2REJ3KzJIRDkrUE1UUDdSeWwxQ3NpTWxIVHRPdHROdHYzL3ZwSlNrcktMbm90T2pwNllXcHFha3NSZWQzaGNNUTZuYzc3UGZjY0RvZE5LYlZFNVhsZzE2NWRPUlh3ZG9pSWlLcXRZbitiUjBSRVZjKzlLdW8yclVhOUI1UXlZeEVTclhCbVg3T3FuaE1SRVFWSGFqZmJxM0pUTlZIYVZqRlQzNVplcVd1cWVrNGV5aGwydWVtdW1RSmdqS1hQeVRlcmVqNEE0SEE0eGdONHRiejl1TjN1SzBORFEwOFpodEhYeCswaEFINEdzTTF6UVVUYUthVWVCVEFWd01tQ2pVVWt4ZWwwSnBWM1RrUkVSTlVKS3htSmlDNHdSa0xyVHlUcVJoc3U2OU5Bd3R0REl0cFg5WlNJaUtoMG1pUDlSeURqeDZibXNmOTJOeEsvZDFwNjdMNm5xaWNGQUhCYkd3T0FwbkRCVkRKNm1LWTVYRVJ5ZmR5NlMwUUdLYVY4Zm9ZaTBoM0E2UHcrNm9uSVAvME0wVFAvbjJGS3FWd0FPU0lDQURPTE5sUktKUUpneUVoRVJGUUtEQm1KaUM0UVNpbE5mZE5qS3hyZDIwNnVlc2pmc2pFaUlyb0lTRVI3SUtJOXBQSGQ5ZFgrZnd3eXYxbTZSVzUwWFM4aVp0Vk9UR3NFQlVBdXZEMFpUZE5jNm12SnM4UGh1QnJBSUpmTHRjVFhjM2E3dmFhbWFhTUJ3T2wwSGdRUThCQVhoOE9oQU14M09wMWpLMkRhUkVSRWxJOGhJeEhSQlVJbHRmODNtbzl0TDAwZTVLL05SRVNYRUdrNk9rUUpPcG5yT242TXZHVzdWY1lFR3VYOXk0V3pKNk5TYWhPQW1ibTV1U0crRG5kUlNvV0tDUHlkQUsxcDJoNmwxTXl6WjgrbWU2NDVISTcvVTBvRk91U3lsYTdyZC91NWQ5amxjbjFWcWpkQlJFUkVEQm1KaUM0RWFzMlYvVlRVOVQwWU1CSVJYWnJrcXRGV25Ocm95RjJkMGlla3ovSFZWVFlSVXhwQmxFSmM2Z1ZUeVpnZjZIM2xjRGkrQm5DenYzWldxelhEMTNYVE5COVBTRWlZVk9UeTJ5SVM2UCtwRGhIcDV1dUdVbW9WQUlhTVJFUkVwY1EvekJJUlhRQ00wTWhIdFBxOW9xdDZIa1JFVklucTk0NjJwTzk0REtqQ2tGSFFDRXFPaVVCVjJSd0NXNmVVZXJuSXRhRWljcDlTS3E1b1l4Rlo0YXNUcDlNWjZXOEFMcGNtSWlLcUhBd1ppWWd1QUpxUjNSN2hQT0NGaU9pU0Z0RUJ5ampic1Nxbm9CUWFpMXg0aDc1NEtLVlNYQzVYb1JEVzRYRGNDQUJGcitmZlUwVmVkMUJLdFM1cEhCSDVrNjdyZHdWcWMvVG8wUzkyN2RxVkU5ek1pWWlJaUNFakVkR0ZJQ1RTNENuU1JFU1hOb25vQ0dVTnI5SUtRaEUwVXNDaDh2U2hWa1UyaFFWWEFZQ3BORnZCZTVwcHJwTzR0UEtjeXR5azZGNkpTcW4ySWdJL2V5aEtrZGYzaXNpVEpZeHhEbm5McFIyQkdzWEV4RFRldFd2WHlaS25URVJFUkFCRFJpS2lDNEk2czdkWjBUOGxFUkhSSmVqTS9xWlZPcjZTaGlKcWM2a2VXUlBaM1RTMXpncGlFNmpPSnFRcC9KeVJiWXIySklEeWhJeGRST1NmaGNaWEtoUUFpbDdQVitod0Y2ZlRPUm5BNUVBRDZMcitDb0JrbDh2MVZqbm1TVVJFUkVVd1pDUWlJaUlpcWdhVWdwang2bklvSEF1bXZUdSszdjJpMURUVGxLWUFJRW9kQUpBRVVhOXJ5dHdHQU9Xc1d2VGxQMDZuczFERm9zUGhtQVpncXRQcExIYTZ0TVBoY0JkOEhSc2JHeEllSGw0M1FQOTFBSXdIOElyTlpxdnZyNUhiN1RhKy92cnJVNldiT2hFUlVmWEdrSkdJaUlpSXFEcFlXejhHVUFLWVIvMDFVWW1Sa1dhTzloY29qSVZDSklEdFNtR2twYWJ4bWZSSVN6dVBzeTJUeU1oSVhVUldCZEYwb3RWcW5lanZwc1ZpT1F6Z2lvcWJHUkVSMGFXUElTTVJFUkVSVVhXZ2NtTUFLelJvUGtOR3RTcXlxWGxPV3c1SVp3VjhibEhHbkVxb1ZDekpJSWZEa1Zsb1hrcUZpZ2lLWHM5bktmZ2lNek56WTBSRVJCZGZIUnVHRVNvaXkwVGtuRkxxU2dDek5VMWI0cXV0VW9vSHZoQVJFWlVTUTBZaUlpSWlvbXBCYXdRQVVLcFl5S2hXUmRwTTBaWURFRTBaUGFvZ1hQVDQzalROQlFVdmFKcldIOENkcG1tT0tkcFkwN1IzQzc3ZXRHbFRPb0F0UmR1MWJkczJOQ1ltWmhHQWVvWmgyRFJOR3dEZ0NhWFVkMDZuODk4Vit4YUlpSWlxSjRhTVJFUkVSRVRWZ0FuRUFBQkMxSkdDMTkycjZvMHdCZjhDMUhaTm1mMGxMbTEvVmN6UE1JeHhBTElURXhPM0Y3enVjRGlhQXJneklTRmhZZEZuN0hiN0VVM1Q5Z1RxMTI2M2R4T1JPU0xTQ2NCRGlZbUpHd0I4byt0NlhRQ2ZPQnlPK3d6RGVEb3hNZkduQ253N1JFUkUxUTVEUmlJaUlpS2k2a0JKWTBBcFdFOTVRMGExSnJLemFlSmZDdmpjVXNNY1VaWDdMaVltSm00cTdUTUpDUWxyaWw2ejJXeldrSkNRem9aaDZDSXlSRVN1VVVvZFVFcjFkcmxjenZ4bXBzdmxla2pYOWE5RjVCV0x4ZktqcnVzL2ljaG5TcW1kbXFiOW5KcWErdFBXclZ0enkvM0dpSWlJcWdtdHFpZEFSRVJFUkVUbnhSV0EvRTk2d0Eza0gvSmlhc3VoMUFGTERhTktBOGFLNG5BNEhyQmFyVmxLcWMyYXByMHNJbUthNXFPaG9hR3RDd1NNWGk2WDYzMjMyOTBDd0JNQWNnQk1FWkVsU3FsM3p2dmtpWWlJTG5Lc1pDUWlJaUlpcWdhVXdoVWlPT1I1Yldacll5SFNWSVBSNDBJT0dKMU81elFBMDRKcGUrVElrY1V4TVRIdEFPd3lETU9WbEpSVTR0THZwS1NrVEFCekFjenQxcTNibFNFaElkMDFUZHZFS2tZaUlxTFNrYXFlQUJFUkFjYnFla3JyZmFMU3g4bk16TVNPSFR1d2ZmdDJKQ2NuZTYvVnFWTUhBTkNwVXllMGFORUNYYnQycmZTNUVCRlZSMlo4ZlZqNm5LeVMzNE1icTZOM0tjZ3YxajRuKzZ0VmtVMU4wWDZBd3VlV3VOUVJWVEVmSWlJaXVyU3drcEdJcUJyWXZuMDdsaTFiaG8wYk41YllEZ0RDd3NKdzg4MDNZOWl3WVdqWXNPSDVtQ0lSRVZVMkpVMUZrQUFBcG1oakFZblVZQVJWSVVoRVJFUlVFb2FNUkVTWHNKU1VGSHp3d1FkWXM2Yll2dmdCWldWbFljMmFOZGl3WVFNR0RScUVBUU1HZUtzZGlZam80cU5XUjBTYlFDMG8wN05jK240bzlYNVZuU1JOUkVSRWx4NGUvRUpFZElsS1RrN0c2TkdqU3gwd0ZwU1ZsWVZGaXhaaC9Qanh5TXpNck1EWjVjbkp5YW53UG9OeDl1eFpwS2FtSWpmWDkzWmI2ZW5wU0UxTkxYVy9HemR1eEk0ZE82cnNmVkgxc21IREJxU2twRlJLMytmT25ZUGI3UTZxbmIvL2pvS3hjK2RPN051M0wyQ2JVNmRPSVNVbHBWempGUFhkZDk5aDVjcVZPSGp3WUlYMWVjSFRwRGtBS0dDL2UxVzlFWGxWak9iQ3FwNFdFUkVSWFRvWU1oSVJYWUxpNCtNeGV2Um9aR1ZsVlVoL3ljbkpHRHAwcUhjZngvSXlEQVB2dlBOT2hjNnhORDc4OEVNTUdUSUUyN1p0ODNsL3dvUUpHREprQ0F6REtGVy9yN3p5Q3NhTkc0ZTA4M3grd3NtVEozMWVQM0xrQ0w3NDRvc0tIMi94NHNVWVBudzRSb3dZVWFZdzFzTTBUZVRrNUpUclJ6QkIyUG1RazVPRHMyZlBsdnVIVWlxbzhaS1RrL0g4ODg5ajVNaVJsUkkwZnY3NTV4Z3dZQURtelpzWHNOMFhYM3lCL3YzNzQ0MDMzaWoxR0tkUG44YlVxVlB4OE1NUEI5eks0WlZYWHNHd1ljUHcyMisvK2J4dm1tYlFuNXZISjU5OGdyLy8vZS9ZdVhObnFaNjdtQm1tcFRrQVdDem1id0JHUUtrREVwZVdWTVhUSWlJaW9rc0lsMHNURVYxaWtwT1RNV3ZXckFydk55c3JDK1BHamNQaXhZdkx2WFJhMHpUczNic1h2Ly8rTzJiT25Ja2V0NU8zQUFBZ0FFbEVRVlRwMDZkRDVJOXpFRmF1WEltbFM1ZVd1dCtCQXdlaWI5KytBSURzN0d5L3dZTW5tUElFUTBWNW5zdk96b2FtK2Y3N3VKQ1FFRml0Zi94dk5DTWpBMWxaV2FoWnN5WXV1K3l5UW0wek16UHg4c3N2bC9yOWpCa3pwc1E5TVRkdTNJanAwNmZEWnJOaDBxUkozcy9SN1haanpKZ3h5TWpJUUx0MjdkQ2lSWXRTaisvTDJyVnI4Zjc3NzN0ZkwxcTBDR1BIamkxVFh6dDM3c1Q0OGVQTE5aOWJicmtGVTZkTzlYbHZ4WW9WWlFxLy9MbmhoaHZ3L1BQUCs3ejN0Ny85cmNROVQ0UHg3cnZ2b2ttVEpnSGI1T2JtNHJYWFhvTnBtaGc4ZUhDbDdKdnFjcm1RbloyTnl5Ky9QR0M3cjc3NkNqazVPV2pVcUZHcHg1Zy9mejR5TWpMUXZYdjNNaDAycFpUQyt2WHI4Zjc3NzZOZnYzN28zNzkvME05NnFpSUwvamQ4cVJNbExTQUFsT1dZQ0xwRFlYcFZ6NG1JaUlndUxkWG5kMVpFUk5WQVNrb0t4bzBiVjJuOVoyVmxZZno0OFpnMWExYTVna1lSd2NTSkUvSHd3dy9qbTIrK3dlTEZpekZzMkREdi9mVDBkQnc2ZENoQUQ3NmxwNmQ3LzMzWXNHRWxWaFJPbXhiNHZJTkFvY1dJRVNOdzMzMzNlVjhmUFhvVUFIRGxsVmNXQ2t5QnZEQnowNlpOQWNmeVplVElrUUh2SzZXd2NPRkNtS2FKcUtpb1F1TmFyVlk0SEE0c1g3NGNIMy84TVo1NTVwbFNqMS9VOXUzYk1YdjJiQUJBNzk2OXNXN2RPcXhZc1FKUlVWRzQvLzc3eTl4dldGZ1ltalp0V3Fwbk1qSXlTbHpxMnJScFU5eDU1NTBCMjNqMkgyM1NwQWxpWTJOTDdLOGtyVnExUWxoWVdJbnRpdnJsbDErQ3J1cWROMjhlZnYzMVZ3REE4dVhMOGZubm41ZHFyQzVkdXVDNTU1NExPSmU5ZS9laVpzMmFpSXVMODl2dStQSGoyTDE3TnpSTmc2N3JwWnBEVWxJU0VoSVMwTEJoUXp6NTVKTUFnSU1IRCtMMTExL0hndzgraURadDJ2aDlWaW1GYjcvOUZ1Ky8vNzYzdXZyTEw3L0VIWGZjRVhSbzZLbFN0bGdzcFpyM1JVMXdOYUJPR3Fib0lvQm1NVCtyNmlrUkVSSFJwWVVoSXhIUkplVFZWMTh0OWZManJsMjdZdURBZ1VGWGxDVW5KMlBac21VWVBueDRXYWJvRlJrWmlZa1RKMkxTcEVsWXRHZ1JXclZxaFJ0dXVBRUFjTmRkZDVVWUR2a1NFaExpL2ZkZXZYcjUvU3oyN05tRDVPUmtYSC85OWNXcURnRmcvZnIxeU1qSXdHMjMzVllzTVBSbzJiSmxvZGVlVVBTcXE2NHExall5TWhJZmZmUlJpZk0vZlBnd1pzeVlnZlQwZERSdDJoUU5HalFJMkQ0eE1SSDc5dTFEV0ZoWW9jRFQ0NjY3N3NLWFgzNkpkZXZXWWRDZ1FRR0RtNUtzWDc4ZUw3LzhNdHh1TjI2NzdUWTgrZVNUMEhVZFU2Wk13ZUxGaTZHVXd2RGh3LzFXZmdiU3BrMGJ2UFRTUzZWNjV0dHZ2OFd6eno0YnNFMjdkdTNRcmwyN2dHME9IejZNTld2V29IWHIxbmpzc2NkS05RZGZIbjMwVWJSdjM3N1V6NDBiTnc0N2R1d29zZDFubjMyR2xTdFhBc2lyQ0w3MjJtdUQrc3pQbmoyTEgzNzRBUUI4ZnFkTjA4UzVjK2NBNUFWMkFLRHJPaXdXUzZGcTM5RFFVRzh3NTludnRWMjdkbkM3M1RoKy9MalBzV3ZXckludzhIRHY2eU5Iam1ET25Ea0lEUTNGczg4KzZ3MWxqeDQ5aWgwN2R1REZGMS9FVzIrOWhkcTFheGZxSnpzN0c1OS8vam1XTDErT3c0Y1BBd0N1dU9JSzNIMzMzZEIxdlZSVmlaNXE1b0svWmx6eUZEb295SThROUlkU0I2UlhtdS85SW9pSWlJaktpQ0VqRWRFbFl2djI3VUdGRkFVMWI5NGNFeVpNS0hWVjRySmx5ekJ3NE1CeUw1dU9qWTNGa0NGRDhNa25uMkRldkhtNDl0cHJ2Y3VReTd1TThhR0hIdko3NzUvLy9DZVNrNVBSdjM5L2RPblNwZGo5M2J0M0l5TWpBMDg4OFVUUWxVNkJRa1pOMDN5R21VWEg5QVNNSFR0MnhQVHAwd04rdnFkUG44YUNCUXNBQUhmZmZYZWhFTWVqUVlNRzZOdTNMNVl2WDQ3WnMyZGovdno1WlFwVmxpNWRpcmZmZmh0QVhpajlsNy84QlFCd3pUWFhZTXFVS1hqKytlZng0WWNmNHRkZmY4WGt5Wk12aUpQSVgzamhCYXhidHk3bzltdlhyc1hhdFd1RGFodk1rdWJLRUI4Zmp6ZmZmQk1oSVNGbzFxd1pmdm5sRjBSSFIyUHMyTEYrdzNBZ3IrTFFVN2tZRXhQak0wejk3cnZ2aW9XMksxYXN3SW9WS3dwZGUrS0pKOUMzYjE4b3BiQjY5V29BZWN2ZTc3MzNYci9qOStuVHgxdGhuWnFhaXFlZmZocFpXVm1ZUEhreVdyVnE1VzEzd3cwMzRJNDc3c0IvLy90ZnpKczNEMDg5OVZTaGZpWlBudXl0UUd6VHBnMEdEUnFFVzIrOUZVcXBVbGNrZWtMRzZySmNXaWxvWnJ4cUx3cXZBM2dRZ3ZkTGZJaUlpSWlvbEtySDc2eUlpS3FCUllzV2xhcDk4K2JOOGRwcnI1VXBFTXJLeXFxUWFrWWdiMG13VWdvREJ3NnMwS3FpVTZkT0ZkbzdzS0N6WjgraWE5ZXVXTGR1SFRaczJGRHNmdVBHamRHd1lVUE1uVHZYNS9PdFc3ZEdYRndjM252dlBTeGZ2aHpBSDN1OExWcTBDQjkrK0dHaDlzdVdMUXY0M3I3OTlsdTg4TUlMT0hmdUhMcDM3NDZKRXllVytGbk1tVE1IYVdscGFOcTBLUVlOR3VTMzNmMzMzNC8xNjlkai8vNzllUFBOTjB1MWYrS3BVNmZ3eGh0djRPdXZ2d1lBM0g3NzdYajg4Y2NMVmM3ZGZQUE5lT1dWVnpCOStuUjg5OTEzZVBUUlIvSFlZNC9ocHB0dUNucWN5dFN0VzdlQUZhR1ptWmxZdlhvMXJycnFLcCtCYzBHSmlZbCtEOW54OEN6OXJXZ3JWNjdFbkRsellMRllNSFhxVkxScjF3NS8rY3Rmc0hMbFNxU2xwV0hpeEluRkt2K0F2QXJVT1hQbUlDTWpBeTFhdE1EZi92WTMxS3RYeis4NHRXclY4dmw1cGFhbUlpTWp3L3Y2bTIrK1FVcEtDc0xEdzlHc1dUT2ZmYVdrcE9CLy8vdWY5N3U4Yjk4K1BQdnNzemgyN0JpNmQrK094bzBiWTh1V0xjak16RVI2ZWpyUzA5TzlJZUxhdFd2UnJWczMzSGpqamQ3K1JBUzZybVBnd0lHRndzbk5temRqL3Z6NXVQZmVlOUd6WjA4QXdGTlBQWVhUcDAvN2ZaK2U3UTMrOFk5L0JQMXJaN3QyN2ZERUUwOEUxZmFDc3lxeUV6UUowU3d3VEJPUm1vQUh2aEFSRVZHRlk4aElSSFFlS0dkNEs1Z2hUUTFUMVJkbzBZQ0tCaEFGU0xRQ29zdmJmMHBLU3FtcUdBY01HSURodzRlWHErSnN6Wm8xRlJJeVdpeVdnRldIWlpXUmtWR3NDcXVpWkdabUlpNHVEaGFMeFJ1Z2VKYWExcXhaMDlzdUt5c0xwbWtHN0d2bHlwVjQvZlhYWVpvbUJnNGNpTkdqUndlc1NnT0ExYXRYNCt1dnY0YkZZaWt4a0F3TEM4T0VDUk13YWRJa3JGaXhBazJhTk1IQWdRTkxmSTh1bHd0dnZ2bW1OMWg2OE1FSE1XVElFSjl0TzNYcWhQbno1K1BaWjUvRi92Mzc4ZHh6ejZGejU4NFlQWHAwVUFmTy9Qenp6OFdxMWtvU0tFQXE2UGJiYjhlMTExN3I5LzdodzRleGV2VnF0R3JWQ284ODhrakF2bmJ2M2wxaXlOaXBVeWVmVmFVbDJiRmpSNkU5UlQyVVVuanZ2ZmV3Wk1rU1dLMVdUSmt5eGJ1dHdHdXZ2WWJKa3lkajQ4YU5lT2loaHpCMjdGaHZVSHI0OEdFc1dMREF1eGRvcjE2OThQampqeGY2ZnZweXpUWFhZUHIwNHVlQnpKMDd0OUJKNVV1V0xBRUFqQm8xQ3JmZmZydlB2dDU5OTEwc1diTEUrLzAwVFJQSGpoMERBS3hidDY3RVN0TTMzbmdESFR0MjlMNSs4Y1VYY2MwMTF4UnJkL3IwYVJ3NmRBamJ0Mi8zaG96Nzl1MEw2cFQzMHB6TVhkSWhPQmN5MDZMcFVFcVpobW9Da2RQU081WDdNUklSRVZHRlk4aElSRlNCMUgvclJpRUUxNWpLMGhGQUI2V2tnd0R0VERkcUE0REFFeDc5RVNJRmpwT0NzMzM3OXFEYmZ2REJCMmpZc0NFeU16UHg2cXV2WXNLRUNXVWE4OWl4WTBoT1RxNndVNHVCdkdEUVV4bFlWalZxMUNnVWhuWHExQWt6WnN3bzc5UUFBTHQyN2NLa1NaTzhyKysvLzM3Y2YvLzl5TTNOUmI5Ky9SQVdGb1pQUC8zVWUzL28wS0hJek16MEd3Sm1aR1RnNzMvL093Qmc5T2pSQVNzU1BYNzQ0UWZNbVRNSEFIRGZmZmZoVDMvNlU0blB4TWJHWXZqdzRWaTBhQkVXTEZnQXE5V0tmdjM2K1d5N1k4Y092UC8rKzk3UXVtSERocGd3WVVLaHNNZVhoZzBiWXQ2OGVWaThlREdXTGwyS2JkdTJZZlRvMFdqZnZqMTY5ZXFGYnQyNitUMFFKU01qdzd0ZllHWFlzR0dEejBOK2hnd1pVdWhnazh6TVRBd1lNS0JZdTVZdFcyTCsvUGxCalRWaXhJZ0szWlB4MUtsVFNFaElRTzNhdFRGOStuUjA3dHpaZXk4eU1oSno1c3pCL1BuenNYTGxTano5OU5QbzNMa3pMcnZzTXJoY0xwaW1pUVlOR3VDeHh4N0R6VGZmWE9vNStmUGRkOTloOSs3ZHFGKy9QbnIxNnVXM25hY3EwYk1rdVVXTEZ1amF0U3ZPbkRtRDZPaG9SRVpHSWlvcUNoRVJFWWlNakVUZHVuVVJFUkdCaUlnSXpKczNEMGxKU1lYK29pQTBOTlRuT0o2OUlBdWVzdjNpaXk5NmwwVDc4dFJUVHlFN094dFBQdm1rMzBwTWp4VXJWaUErUHQ3ditCY0RaZUpPQ0w0VGtUZ29NR0FrSWlLaVNzR1FrWWlvSE5RV2hPQkV2ZTZtVXJjQmNwc3BhQTMxeC8wU0N0SXF6TWFORzROdTI3QmhRMnpZc0FFTEZpekFzV1BIeWh3eUFubmhabWxEeHQ5Kys4Mjd2NTlIV0ZnWXBrNmRpdlQwZEh6d3dRZGxuZzhBaEllSEZ3b1pOVTFEclZxMXl0V25SNDBhTlh4ZVAzandJTnh1ZDdIRFlGSlRVOUdvVVNPLy9YbXFIT3ZWcXhkVXdMaHYzejVNbno0ZGhtSGcrdXV2OTNuWWl6L0RoZzNEMGFOSHNYYnRXc3lkT3hmSGp4L0h5SkVqdlV1ZmQrL2VqZmZlZXcvYnR2MXhGc1J0dDkyRzBhTkhsL2o1R1lhQmxKUVVXSzFXakJvMUNuYTdIWFBuenNYT25Udng0NDgvNHNjZmY4U2FOV3U4Z1dwUi9xcm5BdG04ZVhQQThMaERodzZ3V0N5SWpvNUduVHAxOFBUVFR4ZHJVM1QvekpvMWEvcHM1NmxNdk82NjYzRDU1WmNIUEQzNjNMbHpoUTVLQ1phL2l0Zm82R2pNbmowYldWbFphTjY4ZWJIN05XclV3TU1QUHd6RE1CQWZIMS9vNSsreXl5N0R4SWtUeXhSNittTVlCdDU2NnkwQWVkK3BRRlcwbnBDeFlKdGdmNTRmZnZoaE5HdldESU1HRGZLZXBMMXYzNzVpQi9tWXBvbXRXN2NDUUtGOU1vdit0MWowR1UvbGNmdjI3VXZjWDlPelhjREZHaktxTmZVYm1hYTZSVUY5RE1nTkdveUZWVDBuSWlJaXVqUXhaQ1FpS2lXMXVuYU1nWnAzQUhLYmVRSU9BSFhPVzVyb1IyWm1adEJ0aHc0ZDZsMnllRDdIOVVoUFR5OVd0ZVlKY1NJakk0dnRhV2NZQmhZc1dJRGMzRnowNmRPbnhCT1NQVUdBcG1uZVEyU0F2RUQwbVdlZUtmVjhnYnc5R0dmTm1nVVJRVWhJU0xGZzVlZWZmL2EyODBoUFQwZHVibTZKQjc0RUt6azVHWk1uVDBaV1ZoYWFOV3VHS1ZPbUZEdFYrT0RCZ3dFRGsvSGp4OFB0ZGlNeE1SRkxsaXpCbmoxN01ISGlSTlN2WHg5SGpoenhCbFFkTzNiRWd3OCtpRFp0MnVENTU1OUhTa29LeG84Zjd6UGtBdklxeVVhTUdJSEdqUnRqNGNLRmFOYXNHV2JQbm8yZE8zZGk2ZEtsMkxKbGk4KzlJSnMyYllwcDA2WWhLaXFxMUVGd2JHd3MvdkdQZi9nTi9PNjg4MDd2Q2VVWkdSbUZxdHc4NnRTcDQ5MUxFOGo3enZocTUxbGlQSFRvMEJMblZiRFN0YUw0V3FaNzVNZ1JiTjI2RlpzM2I4YVdMVnU4NzZOeDQ4YUlpb3JDanovK2lPUEhqMlBjdUhFSUR3L0gxVmRmalZhdFdxRlpzMmFJaVlsQlRFeE1tWloxbTZhSlBuMzZZTk9tVGVqVHB3OU9uRGlCK3ZYcisyenJLMlE4YytZTVhuMzExYURHOG56SE8zWHFoTVRFUk15ZlB4OUpTVW5lL3BSU09IejRNRkpTVWxDelpzMkF5K0lMeXNqSWdGSjVmeHNVekdmZytXejkvU1hEaGM1VWFnd0FpRUo3UUIyUXVEVHV4MGhFUkVTVmdpRWpFVkVRbElKZ1RkVHRoaW1QbTBCUHFlcFVzWWprNU9TZzIxWlV3QWlVYnBtMlI0Y09IZkRSUng4QnlBc3BIMzc0WWUrOXNMQXczSGJiYllYYXIxcTF5aHZXUGY3NDQwRlhFMTF4eFJWWXVYS2w5N1ZoR01qT3prYmp4bzBMTFRrTjVPelpzMGhJU1BCV1BiVnIxNjVRbng2K1FzYjkrL2NEQUs2ODhzcWd4Z3BreDQ0ZGVPNjU1NUNWbFlWNjllcmhoUmRlS0hiSXg2RkRoL0RRUXcraFdiTm1lT3FwcDN3R2dwcW1ZZEtrU1lpSWlNRG5uMytPYmR1MllkU29VWmd3WVFKMFhjZWVQWHR3M1hYWGVmZjhBNEJmZi8wVktTa3BBZmVKOUJmQ2RPalFBUjA2ZEVCNmVqb2lJaUpnR0FZT0hqeFlxSTJuMG5QZnZuMmwrMUR5MzgvWnMyY0xQUnNSRVZIc1lKTWRPM1lFdFZ6NnpKa3pQZy8yS00xeTZTNWR1aUF5TWpMWXQrQzFlZk5tdjNzSW5qeDVFdnYzNzhmZXZYdXhhOWN1N05tekJ5ZE9uUERlcjF1M0xycDI3WXBldlhwNXF4YVBIajBLbDh1RlRaczI0ZWVmZjhibXpadXhlZlBtUXYxcW1vWUdEUnJnalRmZUNIcWVJU0VoR0Rod0lBWVBIb3kzMzM0Ym4zMzJHV2JObW9XMmJkc1dhK3NyWk16TnpjWFhYMzhORWZHN0o2eG5IMUJQZFdkY1hCeFNVbEt3ZHUzYVlyL20xS3BWQyszYnQ4ZW9VYU9DM21QVzgydWdwbW1JaUlnb3NiM24rMzB4VmpLcXIrdUhtNW5xY1lINlZZbDAwQVRGOXdNZ0lpSWlxaUFNR1ltSUFsQXJveU5Nd1NoenRmd1pnaFlYVnJUNGg2eXNyS3FlUXRCQ1FrSzgxWDBsL2FIZDdYWjdBOGtSSTBaNDI1ODlleGJ2dlBNT3VuVHBVdXBUak51MmJSdjBDY3NwS1NsSVNFZ29zZDFQUC8zazdkdGo3OTY5QVBMMm9mTWNSdUhQeVpNbi9iYVpOV3NXWG5ubEZXUmxaYUZodzRaNDlkVlhmWjcrKys2Nzc4STBUV1JrWkFSY29xMXBHc2FNR1lPcnJyb0tDeFlzUUdob3FEY2MvZk9mLzF5c2ZYWjJOZ0FFWENLY2s1TURJRzk1dUMrZUlDYzFOYlZRcUZ3Wit2WHJoOGNmZjd6UXRkallXSi9MOE1QQ3dpQWlHRFZxRkpvMWE0YmF0V3Y3YkZlYVU4L3Z2ZmZlTXUvSjZDdGtmUFhWVjdGbXpacEMxelJOdzlWWFg0M09uVHZqaGh0dVFOdTJiWXRWdGNiRXhHRG8wS0VZT25Rb01qSXlzSFBuVHV6WnN3Yy8vL3d6RGh3NGdKTW5UM29QRzRxS2l2SStaeGlHeitYZXZ2WTNyRjI3Tm5KemN6RjE2bFRNbnorL1dOV3VKNXp6OWZrMWJOalE3Nm5PZ3djUEx2UlphSnFHVWFOR1lkU29VVDdibDlhQkF3Y0E1QVhjRm91bHhQYStEblc2R0tpMVViZVlHZVo4aUlRb1NFdWxNRkw2bk9SK2pFUkVSRlJwR0RJU0VmbWcxa1MwTk0yUUowMWdPQUQvNmNvRklpd3M3S0lLR29NVkh4K1BsSlFVTkd2V0RBNkh3M3Q5NjlhdCtQTExMN0YrL1hxOC9mYmJpSTR1OXdIZFpaYWVubzREQnc2Z1NaTW1xRnUzcnZmNnpwMDdBZVNGalA2V0dadW1pZjM3OThOaXNSVGJIOUFqSWlJQ00yZk94T3pac3pGbHlwUmlWWHBBM242S25uM2p4b3daRTFRWTByZHZYN1J0MnhaWldWbCtsM1RuNXVZaUxTME5JaEt3T3M4VExxYWxwUVZjc2wyelprM1k3ZlppMTdkdTNZclRwMCtqYytmTzVmNjV2UHJxcTdGOSsvWlNWOW4rL1BQUDNvclVZUGc3V2IyaTkyUWNObXdZOXV6Wmc2Wk5tNkpKa3liWXMyY1Ayclp0Ni8wNTNyMTdOM2J2M2gzVUdPSGg0Ymp1dXV2UXQyOWZYSGZkZFRoeTVBaWFObTFhcU0ybVRadjhIZ3BVMUwzMzNvc2RPM2JnaHg5K3dMUnAwekJuenB4Q2dhS3ZTc2F5V0xKa0NRNGZQb3dSSTBiNC9QNERlWjlmMGFEVm45OSsrdzBBU3R5TDBjTVRvbGZrY21samRYUXVJSlg2KzNERFVIazE5NkxTQVBtcnRjOUo3c1ZJUkVSRWxZb2hJeEZSQWZrYjVMOXFtdW9lVk16QnorZEZpeFl0Zko1TVc5azZkZXBVYVgxblpXVmg0Y0s4UHhNLyt1aWpoUUtFVzI2NUJUZmZmRE0yYk5pQVYxNTVCUys5OUZMQTVid0Z1Vnd1ZlBYVlYwRzE5ZXpiRm9obmY4bUMxV3VtYWVMNzc3OUhlSGc0bWpkdjdqMG9vNmpUcDAvanJydnVRbVJrcE44MkhyTm56L1o1M1RSTnpKczNEMERlNTFLYXlzNlNEdTA1ZXZRb2dMeXFzMEJWcDU3VGZZRzhrNGY5aFRmaDRlR1lQSGx5c1dmWHJWdUhPblhxWU1hTUdSVlNMYlpvMGFKeUh5QlVFbjhoWTBYdnlkaXdZVU84Kys2N0FQNzR2bXpac3FWY2ZkNXd3dzI0NVpaYmZJYmY0ZUhoUGs5YlBuejRNRTZlUEZub21xWnBlUHJwcC9Id3d3L2psMTkrd2J4NTh3cnRxUnFva2pFOVBkM3ZkNzVvU1B2dHQ5L2lwNTkrd3NDQkE0dUZqTWVPSGNQU3BVdXhlZk5tekpzM0w2ZzlGci83N2pzQUtIYUlqRCtWVWNtb0NkYWJoaG5jSnBKbEpKcG1CVkFIQ3BHQWVrZ2xSbjRrUGZ5c3lTY2lJaUtxQUF3WmlZZ0FxSGlFbVNycWFkTlVmd1ZROHlMS0Z3RWc2TDNJTHFaeEZ5NWNpTFMwTk5oc05seHp6VFhGN2oveHhCUFl2bjA3dG03ZGltWExsZ1YxT2pPUXQ0eTB0SHN5QmxLclZpMVlyVmFzV2JNR0xWdTJ4QjEzM0lFdFc3WWdNek1UM2J0M0Q3cTZxcXhXckZpQlgzNzVCYlZxMWNKamp6MVc3SDV5Y2pJaUl5UDlWb0FGNHFtUWk0cUt3alBQUElPK2Zmc1cycS9SbytDZWlPdldyY05kZDkwVjlCai8rYzkvWUJnRzdyampqZ29MY2U2NTV4NE1Ianc0cUxiUFBmY2N0bTNiaHJsejUvcXRKaTJOeXRpVHNhanJycnNPenozM1hMSHI2ZW5wR0RwMGFJbjNBK25Rb1lQUEU2RG56cDJMTDc3NG90ajF5TWhJakIwN0ZsT25Uc1hLbFN2UnVYTm45T2pSQTBEZ2tERXJLd3YvL2U5L2ZjN0JFK29GOHR0dnYrRS8vL2tQRWhJU1lKb21Ra0pDOE8yMzM1YTROY0crZmZ0dzZOQWhBSG5MNklQaENUMHJNbVNVM3FsNmhYVVdnTEU2NmlsQW15bEFLL09jbHFnU0kzc3dhQ1FpSXFMS3dwQ1JpS28xcGFBWjhkR2pUQ1V6QUJRL3d2VWkwYlZyVjJ6Y3VQRzhqMXRabFl5Ly92b3J2dmppQzlTcVZRdWpSNC8yMlNZNk9ocWpSNC9HckZtejhPNjc3K0xHRzI5RTQ4YU4vZmJac21WTHpKdzVFL1hxMVFzNlRNckp5VUh2M3IwRDdrZDQvZlhYWStiTW1aZzZkU3BlZi8xMS9QcnJyOTdLdnU3ZHV3YzFUbG1kT25VSy8vclh2d0FBSTBlT0xMYnMrYXV2dnNJTEw3eUFkdTNhWWRhc1dhVU9QRDFWbWtvcGJOcTBDVC84OEFOZWV1a2xkT3pZc1ZDN0gzLzhFVURlSVRkNzl1ekIvdjM3aXkzRDljZXpuK1VubjN5Q2YvLzczNldhbjhjSEgzeFFhSjlLWHllQSs1T2NuSXp3OEhDMGJ0MDY2R3JZUUNwNlQwWmZMQmFMejlPNFBjdDZTN3BmMGJwMjdZb2VQWG9nTVRFUjI3ZHY5NGFNZ1pZWng4VEVCTDBubzBkV1ZoYSsrT0lMckZxMXlydmtPVEl5RW4zNzlrVy9mdjJDQ25lWExGa0NJTys3Nm04Ymc2SXFJMlE4WHl4OVRyMWlySzdYU1NsMGc2Q1ptYTNOQVRDaXF1ZEZSRVJFbHlhR2pFUlViYWsxa2QzTmVHMkJRTnBVOVZ6S3F6S1hMZnZUb0VHREVwZmJsc1hSbzBjeGJkbzBtS2FKMXExYncrVnlJVE16MC9zakl5UEQrMC9QS2JTNXVibDQ3YlhYOE5wcnIva01pczZlUFF1cjFZbzJiZHA0WHdlcjRETldxOVZuZU5XeFkwZTgvdnJybURKbGl2ZjA2WHIxNnFGcjE2NmxmditsTVdmT0hHUmtaS0J6NTg3bzM3OS9zZnZYWG5zdDZ0ZXZqNTA3ZDJMaHdvVjQ0SUVIZ3U3NzdObXoyTEJoQXdEZzZhZWZ4b29WSzdCa3lSSTgrK3l6bURObmpuZEo3YkZqeDVDY25JekdqUnRqeElnUm1ERmpCajc5OUZPTUh6OCtxSEdhTkduaTNidXZORXpUOUo2cTdtOGZ4ME9IRHVIUlJ4OE4yRTkyZGpaRUpLaDlDRnUzYm8xWnMyWUJ5QXRlUFlmaUFIL3NQMWplUFJrTFB1L3YrM1loR2pObURHNisrZVpDd2Jybjg2bW92UXovK3RlL2VyY3dhTisrUGZyMDZRTzczUjcwWjdSdDJ6WnZaZkxBZ1FPRERwVTlQeDlGVDNTL1dHaUNOMHpJdldJYUNVcXozSzhTSThleW1wR0lpSWdxQTBOR0lxcDJWQ0xxbU9mcXpUZE5ES3ZxdVZTVWhnMGJvbVBIanVkMVg4YmV2WHRYU3I5TGxpekIvLzczUHdCNW9jQzJiZHVLdFFrTkRVVjRlRGlpbzZQUnBFa1QvUExMTDlpNWN5ZSsvUExMWW1GUlptWW1CZ3dZVUNGekd6QmdnTThseVVCZVdQYkdHMjlnNU1pUnlNcktnbUVZMkx0M0wxcTJiRmtoWXhjVkh4K1BqUnMzSWp3OEhCTW5UdlFabUlTRmhXSFNwRWtZTjI0Y1B2NzRZM1R1M0JuWFhodmNObkR4OGZISXpzNUdtelp0MExCaFF6end3QU00ZXZRbzFxMWJoMmVlZVFadnZ2a21JaU1qc1dMRkNpaWxjT3V0dCtLbW0yNUNlSGc0MXE1ZGkwR0RCdm5jMjYrb0NSTW1sUHE5QTNrbmZ3OGJOZ3hSVVZHd1duMy9kc1kwVFdSblo2TmV2WHE0OGNZYnZkZmRiamZpNCtQUm9FRUQ2UG9mcTFZek16T3hidDA2WEhubGxZV3FOYk96cytGeXVRb3Q0ejEyN0JpR0RTditTMGg1OTJRcytQMjY2NjY3OE1namp4UnJzM256WnZUdDI5ZHZIeVhkcnd3UkVSSEZLbmM5bjVldi9UeVBIajNxZDQ0Rnc5dUNHalJvZ0o0OWU2SlhyMTZJaVlueFhqOTA2QkJjTGhkMFhjY1ZWMXpoODltVEowOWk1c3laQUlCbXpacWhUNTgrSmIrcGZKNUR0UzdXa0ZGNm45eGtySTcrSFpBekFHQ2UwMFlBbUZQRjB5SWlJcUpMRUVOR0lxcFcxTXJvRzgxeitCaEFjR3M1SzliM1N1R3dpRG9CaFJNUWRWSXBPV0VSODRRSnkyZmw3WHo0OE9GQlY0K1ZWMWhZR0FZT0hGanVmdHh1ZDdGcjk5eHpEM2J2M28xV3JWcmhpaXV1UUwxNjlSQVZGWVdvcUNoRVJFUWdJaUtpV0dYVTBxVkw4ZmJiYjJQUG5qMStLOUxxMXEwYjlLbTVSUjA0Y0FEcjE2OHZzZDNYWDMrTnJLd3NhSnFHdExRMC9QV3ZmOFhreVpNcnZLSng3OTY5bUR0M0xvQzg2cTc2OWV2N2JkdWhRd2NNR2pRSW4zNzZLVjUrK1dXOC9mYmJKUzRyemNyS3d1TEZpd0hBKzVtSkNNYVBINDhEQnc1Zy8vNzllT09OTi9ESUk0OWcyYkpsMERRTlBYdjJSRWhJQ1ByMzc0OFBQdmdBcjcvK09tYlBubDFwZTFKNmd1aUN5NlQ5YWRLa0NjYU9IZXQ5blptWmlmajRlRFJyMXF6UTlZTUhEMkxkdW5WbzE2NWRvZXZIangrSHkrVXExR2RvYUdpeFplTVZyVkdqUmo2dk4yN2NHTDE2OVNwMlBUczdHeDkrK0dHSjk4K1hNMmZPQVBDOXpEZ3NMQXgzM0hHSHorYysvL3h6bjBIampCa3pmQWJYeDQ4ZngrTEZpL0h6enovanhSZGZMSGIveElrVEdEOStQRTZjT0lHUWtCQk1uRGpSYnpCZGxHRVkzb3JwUU5zbVhBU1dLVTN1QjlSMkFQZURJU01SRVJGVkFvYU1SRlF0cUVSWXplem9xU1l3R1JCTDVRNkdNMHJVZG9GOHIwUjlieEh6ZTBTbi9TVFhJZGZmSThicTBoL0tVVlNuVHAzS1ZNMVlsdXJIZ1FNSGx2dlFsNVNVRkV5ZE9oVkFYcWlWa0pBQXU5Mk9oZzBiNHUyMzN5NVZYNE1HRFVLTEZpMENWdWxGUmtiNlBSRzRKT3ZYcnk4eFpOeTVjeWNXTEZnQXE5V0syYk5uNDlOUFA4WDY5ZXN4YmRvMFBQYllZejZYTTVmRnlaTW5NVzNhTkp3N2R3NXhjWEc0NVpaYlNueG01TWlSMkxScEUzNy8vWGZNbWpYci85bTc4L0E2eXVvUDROOHpNMW5hZEVzQ1Nrc3AwQ0xRQ29vV2Y0QUZ2TGt6MlNxYlNLR3lieUlJV0dSVlFSWkJRQkVGQVZtVkFyS1dha1ZvdGp2SmhaYWRzbHVSeFZvRVdpaFp1bWU1ODU3ZkgxbE0weXgzMG51Ykp2bCtub2ZIM0puM3ZITnVtaWNtSisvN0hseHp6VFc5anIvNTVwdXhldlZxVEpreVpaT1ZmdG5aMmJqaWlpdHc2NjIzNGdjLytBRis5YXRmb2FtcENZY2VlbWhIUitsampqa0dsWldWK01jLy9vRzc3cnFyeHpNMXQ5Ui8vL3RmQUsycmVBZENYbDRlYnJ6eHhoN3ZMMSsrSE9YbDVUanBwSk82TGJMOS9lOS94NWUrOUtWK25RVTVZY0lFeko0OWU3UHJxMWV2eG9NUFB0am4vZDRFUWREdGR1L3UvaURRbDNYcjFnSG92c2c0WnN3WW5INzY2ZDNHdGEraVRkYWFOV3NBZEw5dGZ1blNwYmptbW11d2F0VXFXSmFGeXk2N0xOUXhELy84NXo4N0d0ajBWc3pmMWxrcXp4akJIS2k1QjJKZHFHWGpkcEhTaHY4TWRGNUVSRVEwdEQ5clYrWUFBQ0FBU1VSQlZMRElTRVJEbnNiR1RqYU56dU1RYk42aU9HVVB3U3FJTHJBVTg1RmQ1MHNCd3Y5R25nSVhYWFFSemp6enpJN3RmY200NElJTFFqMWo4dVRKVzd5SzhaVlhYc0cxMTE2THRXdlhZdi85OThjNzc3eUQ2NjY3RHErKytpcG16NTdkNDViSG5saVdsZlEyNEhUNDE3LytoY3N2dnh3dExTMzQwWTkraEtsVHArTFNTeS9GaUJFalVGVlZ0Y25XenM3YXo1ZEx0c2dVajhkeCsrMjNvNjZ1RGlLQ01XUEc0RTkvK2hPYW01dlIxTlMweVgrTmpZMGQvMjNjdUxHakVQUGlpeS9pcWFlZXdyZS8vZTF1bi9IUVF3K2hwcVlHSW9LenpqcHJzOXdtVHB5SXE2KytHdGRkZHgzZWV1c3RqQm8xQ2llZi9MOCtFbGxaV1RqMzNITngyV1dYWWY3OCtjak16TVFwcDV5U2txWXFuYjM0NG9zQWtIVHpqcTNCR0lPWFhub0pmL3ZiMy9ES0s2OEFBTmF1WGJ2WkN1Tm5ubmtHdi8vOTd3RUEyMisvUFdiTW1JR0REam9JZSsyMVY5cTdrZmZseFJkZjdQZUszODVxYTJ1eGV2VnFBRDJmbVJsVys3bVYzVDBMMkhSVnF6RUdqei8rT1A3MHB6OGhDSUtPRll6ZHJTcis3TFBQa0pXVmhkR2pSMi95K1YrK2ZEbHV2dmxtQUsyclI4ZU9IWnVTOXpFZ3BDVU9aQURTdG1WYXJDUEExWXhFUkVTVVlpd3lFdEdRcHVYNW5rbmdyeEJzMmJLN2JpZkhTZ0Ivc2F6RWZLeFovYlFjamZEZEsxSnNoeDEyd0kwMzNwaTIxV001T1RtNDhjWWJ0MmdWNHdjZmZJQkxMNzBVeGhqTW5Ea1RjK2JNd2JKbHkzRDU1WmVqb3FJQ0ZSVVZHRDkrUENaTW1JQXhZOGJBY1J6WXRnM0hjVGI1MkxLc1RZcHJqWTJOSFIrZmUrNjVtM1dRYm1obzZMR2JiVitXTDEvZTQ3MVhYbmtGdi9qRkw3Qng0MGJNbWpXcjQ1dzV5N0p3d1FVWDRKQkREc0dlZSs0Sm9MWHcwYm1JMGQ2Vk9abXV1QUF3Zi81ODFOWFZBV2d0VUQ3NjZLTkp4V1ZuWjJQRWlCSEl5Y2xCYlcwdDdyampEa3lmUG4yVFZZREdHTngzMzMxNDZLR0hBQUNubjM1NnR3MkZHaG9hY05WVlYrSHR0OTlHWm1ZbXJycnFLb3daTTJhVE1mdnR0eC9PT3VzczNINzc3WGo0NFlmeDNudnZZYzZjT1Vtdk9seTVjaVZhV2xvd2V2Um9qQjQ5R3JiOXY4WEhHelpzd1B6NTgvSDg4ODhEUUZJck9mdWpzYkVSbVptWnNDd0xIMzMwRVFEMHVNVjJ4WW9WcUt5c1JHVmxaY2MyN2xHalJxRzB0QlNISDM3NFp1UDMyR01QbkhiYWFZakg0L2pnZ3crd1lNRUNMRml3QVBuNStTZ29LSURydXRodHQ5MTZ6RzNGaWhXWU4yOWV0emtuYzc4M0kwYU02SFlMZWwxZFhjZTI0YzdhdDUxUG1qU3BZOFhpK3ZYck80cW9YL3ppRjBOOXYyaHVic2I2OWVzMzZSRGV2azE1MmJKbDNhNUNiTytDdnROT093RUEzbm5uSGR4MDAwMGRqWUh5OC9OeHhSVlhkRFJ4NnVyKysrOUhSVVZGeC92UHlzcENTMHZMSm4rc09lNjQ0NUorRDlzaUtWbFRGNVRsZlFUQkpFRGZVRWdFTERJU0VSRlJpckhJU0VSRFZsQ1dlNUZSdlI0aUtWNGFwRytvNnZWMlNmMWpJdWgrYWMwQW1qSmxDaTY4OE1LT0xyaXBrb29DSTlEYWRHSGl4SW5ZYmJmZGNONTU1MEZFTUdYS0ZQenhqMy9FL1BuelVWTlRnK1hMbDJQRmloWDltbi9ISFhmczJMcmIyZXJWcS9IQUF3OXNVZTVkdmY3NjYvalp6MzRHVmNWUlJ4MkZNODQ0WTVQN0l0SlJZQVJhejgzY3NHRUR4b3daQTl1Mk80cFgrKzY3YjFMUE8vbmtrM0hGRlZkZzh1VEoyR0dISFRCMjdGaU1HVE9tb3hnM2F0UW9qQm8xQ2lOSGprUk9UZzV5Y25Jd1lzU0lqc0ptVTFNVFRqLzlkS3hjdVJLLytjMXZjTU1OTjNTc01MemhoaHNRaThVQUFETm56c1RSUngrOTJmT3JxcXB3KysyM1krM2F0YkJ0RzVkZmZubVA1eEllZWVTUldMOStQZTYvLzM2ODhzb3JPUGZjY3pGMzd0eWt6cldycXFyYXBDRGN1Y0RjdWZEem5lOThwOXQvNjFSNDVKRkg4T0NERHlJakk2Tmp1MnpYQWxkRlJRV2VlT0lKdlB2dXV4M1hkdDU1Wnh4KytPRW9MQ3pzZHBzdzBGcDRtejE3Tm1iUG5vMFBQL3dRc1ZnTXZ1L2pzODgrdytPUFA0N0hIMzhjTysrOE0yNjU1UmFNR0RGaXMvZ1BQL3l3MXlNRitycmZtNjk5N1d1NDZxcXJOcnQreXkyMzRJa25udGpzK3NNUFA0eVBQLzRZUU9zNWxTTkhqc1RxMWFzN1Z1bDI5M1hVVldWbEpkNTg4MDFrWjJmai9mZmZSMHRMQzZaUG45N3h0VGx0MmpTODlOSkx1UG5tbTFGWldibEowYm0ydGhiTGxpMURkbloyeDJybXYvemxMeDBGeHYzMjJ3L25uMzkrcjZzcE8vOUJZdVBHalp0c0Z4ODFhaFJPUFBGRUZCWVc5dmsrdG5VcWVFc2dld01hRjJDTzFvd2J4eTdUUkVSRWxFb3NNaExSa05ONi9tTCtYQWhTdXZSRW9ZdHMxZXVsdEg1aEt1ZE5oK0xpWXV5MjIyNjQ0SUlMUW0yZDdzbmt5Wk5UVW1BRVdsZjRYWExKSlpnOGVmSW1XMml6czdOeDNISEg0YmpqamtOall5TldyVnFGeHNaR0dHTVFCQUdNTVIwZnQ3TnRHeUlDRVlGbFdSQVI1T2JtZHJzMWQ5S2tTYmoxMWx2N2xmT3p6ejdiMFptMnM3MzIyZ3Q3N0xFSHZ2V3RiK0dvbzQ3cWM1NUpreWJoNVpkZjdsZ1IxdDZSTjlsVlV0T25UOGNUVHp6Ujd5MjFXVmxabURObkRxNi8vbm9jY3NnaG0zeWVUanp4Ukx6MjJtczQ4c2dqZXl3TWZmenh4MWk3ZGkxMjNYVlhYSFRSUlgxMnpqN2hoQk13ZGVwVTNIREREVGovL1BPVGJweXgrKzY3SXlNakE0bEVBcXFLUkNLeHlabUFreVpOd3FHSEh0cnRLc0ZVbVRwMUtpWk5tb1JFSWdITHNqQjE2dFROenZSc2FXbkJ1KysraTV5Y0hFUWlFUlFYRi9lNFdxNG5reVpOd3Ftbm5vcFRUamtGcjc3Nktzckt5ckI0OFdMc3V1dXUzUllZZ2RhaTlPV1hYeDc2UGExWnN3YkhIMzk4NkxqZVRKdzRzYVBJMk56Y2pPYm1aZ0N0cXdlUFB2cm9wTHBjangwN0ZzdVdMWU9JSUNzckM0Y2VldWdtZVg3M3U5L0ZpaFVyOFB6enozZXNXbXlYa1pHQjNYZmZIYWVmZm5ySGR1Ynp6ejhmOWZYMUtDMHRSVFFhN2ZQNUpTVWwySHZ2dmRIUzBvSkVJZ0ZqREZRVlk4YU13YTY3N3RxeG9uS3dFOFU3QUNLV2JVNDN4cDRUTk5wSEFKZzcwSGtSRVJIUjBKSGFBNUtJaUFhWXhrYm5CNG1NSndTU3NuYStDbjNLTnJoR1p0YTlrS281dXdySzg5VXEvanpsODY1Y3VSTDMzMzgvcXFxcStoWGYza1U2RlkxZWhxcEVJcEYwcDFvQW14UktCNnA0c1dIREJvd2NPWEt6NjQyTmpUMnV2bXYzekRQUDRJQUREZ2lWZTNOek16SXpNMFBuQ2JSK3Z0b0xQd0E2dGpCdkMxcGFXdkRjYzgvaGdBTU82UGY3NjA1ZFhSMk1NVnUxMGNpR0RSdnc2YWVmSWljbko2bU8zWjBsRW9tT0FtTnpjM1BIS2xycW5xbllEblpKN1ZiL0dUd296ejhid0syVzA3aURhY2w2VVVWZWQwcHFVOU9SaW9pSWlBZ3NNaExSRUtJVnVYc1psWVdBN0pTYUNmRXZTM0NpbE5TK2xKTDVlcEd1SW1PN0R6NzRBUGZmZnorZWUrNjVwTWJuNU9UZ205LzhKazQ4OGNRQjY5NUxSRFFVRFZTUlVjdnpTZ3lrekJLZFlSUkhBekxIeWdweXVXV2FpSWlJVW9YYnBZbG9TTkN5M0puR1dQTWcySHg1VnVqSnNCR0NhNnpzMmw4UFZKZm9WSnN5WlFxdXV1b3FyRnUzRG0rODhRYmVlT09OampQTDFxMWIxN0ZLOGF0Zi9XckhmMFJFTklSWWlROWdNaENvbVdJcmJqSml6ekZOMXNsZ0F4Z2lJaUpLRVJZWmlXalFTNVRsempZaUR5RUZxN05WVVcxYmVySVUxLzAzQmFsdGMwYU5Hb1VaTTJaZ3hvd1pBNTBLRVJGdFRSbHJscUVwVHdYV0xsSmE5MENpTFA5cEVjd0JpNHhFUkVTVUl0dkdvVVpFUlAyVUtNOC9VVVFlQXJycDlCSE9DaFdkN1pUV3VrTzF3RWhFUk1OWDY4cDhXUW1nL1VpUnVZRHNraWpMUDNrZzgrck1kZDM4b3FLaVhYc2I0M25lMkVna3NodVMrejJtenpIUmFIUktVVkZSdUlOSS8wZGMxOTI5bjdGRVJFUkREb3VNUkRSb0pjcnpUeFRvM0MwdE1DbzBadGxtcWxOYzkyaXFjaU1pSXRyV0tQUy8ybFprZEVwcjU2cmlhUkc5UW12R2pSdm8zTnBjWkl4NXJiY0J4cGdUSE1kNUx4S0pqT2xyTXRkMUYwZWowZC8yTmtaRW5nNkM0R2RKekhWOE5CcTl0UE0xei9PdUZwR1hQYytiMU0zNGt6elBteCtKUkxhVnp5MFJFVkhhY2JzMEVRMUtLU2t3cWhvSXJyS0w2NjRXZ2FZd1BTSWlvbTJQNGtNUjdObiswa1p3cFlGZFk1cXNLd0djTjRDWnBWdzBHdjJtaUJ3QTRQZnQxeUtSeUNnQVhidVoyUURhVjBkMjJINzc3WmZObXpjdjZIUnBrbVZaMTBTajBYOVhWMWMvREFDV1pmMCtDSUlmaU1oOUFLSkE2ODhTQlFVRis0bkluYXE2SWdpQ0VRQTZtdXU0cm5zTWdNTCt2aS9Mc3U2b3FxcDZwYi94UkVSRTZjUWlJeEVOT29ueXZPOEw5TTR0VzhHb2RaWnRqcFNpaHFkVGx4a1JFZEcyU3dRZm9sT0JTMG9iNGtGNTNzMkF6TkdLL0xnVTF5NFl3UFM2NVhuZTRjYVk5aTNlc0N6cllBQndIT2Y3MFdoMFkvdDFFZm1INy9zMW5jWmRBdUIxMy9jN2Rpbll0bjJFaUR6UXpXTk9kaHhuazIzanExYXRHZzlnWmZ0cjMvZXY4enp2bXlMeXA0S0NnbmRyYW1xV1ZGWldmaGFOUmk4U2tYdGQxejNSOS8zN0Rqcm9vUEcyYmY5VlZkY0NLRjYwYU5HS0xzLzZ1b2pNN3NlbndnR1FGUVRCVXdCWVpDUWlvbTBTaTR4RU5LaTBGaGpscmkyYVJQR2FsU21IaXR2d2NZclNJaUlpMnZZcFBvYklXSzFBamhSalBRRFlKWFhuQmVWNUVhTzROMUdXUDg0cHJaMjd0ZE9LUnFQbnRIMzRkVlhOYkg5dFdkYlRxbnE2WlZrRm5ZWm50UDN2RlpiMXY1T2ZWSFV1Z0JvQWNGMzNLNnA2cUlpVUFsRFA4ODROZ3VDRGRldldQVEZpeElpcG5aOXQyM1pjUkNvU2ljUjFuYTl2di8zMnE3cWtxYXA2R29BTEdoc2JsN1pmcks2dXZpOGFqYTZ1cnE3K0d3QWtFb21Hek16TVo0d3h2NnVwcVhtMzYzdjFmZjhTQUpjay9jbHA0N3J1Y1NMeVp4RnBDUnRMUkVTMHRiRElTRVNEUnFJc2IxWUtDb3gvc0NiVi9saStqT1lVcFVWRVJEUW9LSFNGUUFBWk13Rlk4MTc3ZFN2TFJJSkdlNEVJN2czSzg3NXFsOVQ5ZUd2bVpWblc5UUNncXBraWtpRWk3YS9QOTMzLzBNNWpvOUhvT1pabDNaSklKQ2JHNC9HRzd1WVRrVjhEcUl6RlloV1JTR1FpZ0Jzc3k3cnB4UmRmWEFoZ1RlZXhydXNtVkxVK0hvKy8wOTFjcnV1ZUlTS2JuT3VZazVQelE4L3pOaG5YOWJWdDI0ZTBYMVBWZGI3dmI3Sk5lL3IwNlJtNXVibUgxZGZYUDdGa3laSmtDb2RPMjF6OCtZV0lpTFpaTERJUzBhQ2dGV09qUnZIUUZzeWdFRDNiTHFtL1BYVlpFUkVSRFI2MjZFb0RBTEFtQU9nb01rcEJRd09BU0ZDZWR4TWc1eVhLOC9leHJlREhVdFR3K3RiSUt4YUxqUUlBMTNXdkIzQm1MQmJyZDdNVXovT09WTlVvZ0gybVRadVdhZHYybFFCV0cyUHVkVjMzODY3alJTUlhWWC9ndXU3eFhXNGxmTi9mb2Ezd21hT3FsNHZJMnJENXFPcGhJdkovWGErUEd6ZnVSQUQzakJzMzd1Tm9OSHFMTWViT25vcW1iUndBc0cyN0tXd09SRVJFV3d1TGpFUzB6ZE9LM0wyTVdrK2d2OSt6VkkxYWVxSlRYUDlnYWpNaklpSWFSTVJlQVFXQ1FNWjNkOXN1cVRzdlVaYi91b2plWkl6OVdxSThQMjRqdUVsS0d2NjJ0Vk1GV2pzNnErb21CY2Vlem1RRUFCRlpwYXBGSXBJQjRCOFRKa3hvdjNWYVJrYkdSNGxFNHNxdXoxRGR2TytiaVB3WVFGYm5hMEVRM0IyUHgxZHVOcmp2OXpBUndHWkZSdC8zLytpNjduSVJ1VXhFcmhlUlN6M1B1ek9SU056WTNYTkVKTE10WHhZWmlZaG9tOFVpSXhGdDA3Unl1d25HYUF4QVRqOW5TRmhpanBMaWdma0ZLVmt5Y3ZJeUFMc09kQjVFUkpSZXJkL3Zhd2ZtNFpaWmdjQ0NRQ2IwTk1RcHJaMnJOZU1XbUNiclpGR2NaOFJlRUpUbi9RZkFBaFY1M1RiQjAxTGE4Sit0bFBGRmxtVk42ZWI2ZW5RNWt4RUFWUFZOQUNjYll4WUFxQldSUDRoSVl5d1d1eGV0blo5dmpVYWpVMFRrSjdadFgxcFpXZm5aOU9uVFI0NGJOKzQ1VmIyNHVycTYwblhkRWhHWkRPQzB0bW5YcWVySFFSQUVoWVdGKzZycWdja2tycXIvOFgxL2dZZzBxR3EzWjBEN3ZoOERFUE04NzBBQXZ3UndvVzNiNTdpdWU2SHYrN2QxbVM5VFJHQ000WFpwSWlMYVpySElTRVRiTEYyODNXaXpWcXNoK0dML0prQ1RaZWwzcExpaExNV3BwWnkyMUZsWTh6Wmt6RjREblFvUkVhV0pybmtUYUtrTkJ1cjVVbGkvT2lqUGE0R2d4eUlqMExGOStpWUFOeVhLOGs4RzVHUVJQVVVVWTQzWUNNcnpHaFR5T2dDSWFMeHpyR1hNZlZ0YWhJeEdvMU1BbEs1WXNlSWJTNWN1N2JHb1ZsaFk2QVpCTUthNnV2cXZYVzY5RzQxR1p3SDRzb2g4QTYwRnh0YjNKcUlBdm15TSthZm5lVDhHOERjQVh4V1IwYVdscFZuTnpjMTNxT3B6dnUvUEJZRHE2dXE1QU9ZQ2dPdTZKNGpJTDNyTHZkTzVraFVBRnNSaXNXc0FYTk5iVEN3V1d3emdXNTduRll2SVZTTHlZdGN4YmFzenVaS1JpSWkyYVN3eUV0RTJTZitCek9CRHMxQkU5dWpuRk9zdE1hVlNYTDhvcFltbGljSitUZGErdlROWVpDUWlHcnJXdkFVMXdjc0RtNFFzQjNSaXNxUGJ1azNQQlFDdEhMZFBFTmo3Q0JBQnNFdmJmSnRzUVRaaTVRSTRMMHhHa1Voa044ZHhEbW83UzNHc1pWbnZBOENFQ1JPZVdMcDA2WWM5eFJsanpoS1IzUUJzVW1Rc0tpcjZnakhtVmxYOVhWVlZWY2U1a3A3bkhRMGdPemMzOTZENit2b3JWYlVVUUlXSUlBaUNqYkZZckNrU2lVUWN4ekVBVE5mbitiNy9Xd0MvN1hvZEFBNDg4TURjckt5c1MwVGtYRlY5SGEwckUwT0p4V0lWQUNxQTFzWXc0OGFOS3hhUlkxWDFTZ0RaQUNBaWpXSG5KU0lpMmxwWVpDU2liWTRxSkNqUG55ZUNwTFlrZGFQUkVpMlM0dnJuVXBwWUd0bE5uOTl1VnZ4bHV1dzRlNmVCem9XSWlOSkRWL3psSTVObytPT0E1cUQ0R01DTy9ZbHRhd1R6T3RxS2pxbmdlZDRrdERXaEVSRUFhQUp3cmpHbUVzRDBhRFE2czVmd3lRRHlvOUhvbVcydjMxMjVjdVZpWTh5akFOYll0bjE3UVVIQmRNdXlkZzJDNEIwQVl3SGNXbGRYZDRTSW5PTDcvdXJDd3NJdnFTcHMyMTREQVBGNFBOUXF6TkxTMHF5bXBxWUxMY3U2Q01CbkFFN3hmWDhlT3EyZVRGWnJmZE54VlhXV2lId0hRSjZxcmdWd0dmNTNSaVNMakVSRXRNMWlrWkdJdGptbU11OXlFUnpXdjJoTldCWU9sNks2UVZOZ0JBQ1pXVmNaK0s4OXJmKzU0eWpaNWN6c2djNkhpSWhTUzVmZDBvUzFiMVpsbEs3MkJ6SVBFWHdNNElDQnpLR3pSQ0x4aVczYjF4bGpuckp0K3dnQTM0L0ZZbmNEZ091NjkzYlhtYm1UYkFBaUlyOEJBRlY5Wk1LRUNlUFF1dElTeHBoLzI3WU5BRTBpY25Rc0ZydTdvS0RnVGR1Mi82cXE1d080UWxWM1JPc2tuM1l6dnhXSlJDYjNsbjlUVTlOa3k3S3VBZkJZSXBHNEFrQWlFb2wwZDQ1a1F6d2UzNnk3ZFZ1UnNraEVqaFNSd3dEa2ljaDZBRThCZURRSWdvWHhlTHpSZGQyUklvS01qSXlObTgxTVJFUzBqWkNCVG9DSXFETXR6L2NNdEJLUWZueC9VcldBV1ZKU056LzFtVzBkNXRtQ2wzWEM3SDJ0WGM0WTZGU0lpQ2hGekxJL1FENzl5MHZXQWY1K0E1MUxVSlozQXdSejdKSzZ6SUhPcFN2WGRhOFhrVE5qc1ZoSFIrbElKRExSdHUzdkIwRndkVHdlVDNRWi96aUEzWHpmMzZmOVdtRmg0UVJqekRraThyNnF2cWVxLzY2dXJ2N0U4N3d4cWxvSUFDSXkwUmp6cVlpMGlJZ0w0RXhqekxFaTB0SjUvaUFJWW83ajFLZml2YW5xYmI3dm45UDJuc1k1ampNVHdPR3FXaW9pbzFWMUk0Q0ZJdkpZZlgzOWswdVdMTm5RT2Q3enZEOEFPQ3VSU0l5SXgrTmN6VWhFUk5za3JtUWtvbTJHVnVWT01vRSszcjhDSXdEb0Q2V2tmdEFXR0FIQW1sSHpqYUI2NVVOYXY4akQ5aVhiWTh6ZWtERmZHZWkwaUlnb0pGM3pKckRtTGVDekp6L0htamZMcllLbEp3eDBUZ0FBd2NlQVpHaHNkTDU0YXdlb3pYWHlITWZKQlhDZTR6aGZBbkFjK3RpR1hGVlY5UW1BbjNWemE1S0lkR3p6N3RTWk9xZnQ5ZDNkeEl3RFVOQkhpcE1BM0FmZ04yaGRmZGd0eTdJK0JnRFhkUjhCOEYyMC9oN1dES0JTVlI4Smd1QnY4WGg4WFMvUDJVNVZXMWhnSkNLaWJSbUxqRVMwVGRCWGtHRld5Wk1RR2R1dkNRU1gyY1gxZDZRNHJRRmhSLzk1ckZaK1VoVFV2M0M2QloydUdiblFEY3Q2M2E1RlJFVGJrSkc3THBPV2VqV1FKWFp6L1oxV2FlMkFicEh1VElGUEJBRFVtUUJnbXk4eXhtS3h0enpQTzFaVi8rNjY3dnUrNzE4ZUl0eHlYWGMzVmYwcWdGV3hXR3hVNTV2UmFQUUV5N0x1QndCVnJReUM0SXh1dGpUSDBZdElKTEtuNHpnd3h2eXJ1cnE2MTdGdFZnS29BZkJJSXBINFN6d2ViMGdpUmdEc0l5SWZKVEdXaUlob3dMRElTRVRiQlBONTNtMFEyYnQvMFhxelhWd1h1b3ZqdGt5S1ZsY0NxeXNIT2c4aUl1cVBiYmQyWjF2NnNURUNKR1FDZ0xjR09wL09STVR1N25vc0ZudktkZDB6YmR1dTZqTGVVZDEwWVdNMEdqM1lzcXp2QWRnSHdONEFjdG9heWx5RVRnVkQxM1ZQQTNDcnFqNnVxcmRZbHZXQTR6aHZ1cTU3cXUvNzVTRnl6bXI3MzZRYXZmaSszMXZuYlF1dEt6VTc1cG8yYlZybWhBa1RmZ3JnU3dCdVR6WXZJaUtpZ2NBaUl4RU51RVI1N3JHQWZMOC9zUW9zY0VycWV2dUJuWWlJaU5xcCtRU3dFRmo5NnpDZERwN25YZGQySnVIUnF0cHRoZGIzL2JzT1B2amduVnpYdlFCQWc2cU9VTlZ2QVhpMXk5QWRWZlVvQUs4QXVCSEF5d0JlOW4zL1V3Q0lScU5SeTdKK0RpQ2lxbzgzTkRTY3RHVEprZzJSU09TcnRtM2ZMU0pscnV2ZXRtSERob3VlZi83NTdwcXNXSjduM2FxcTZ3Q3NGWkVvQUJoalZtenA1eUVTaVV4d0hHZTVxcTRCc0Y1YXE2TmZCR0FEK0c5VFU5UFZXL29NSWlLaWRHS1JrWWdHbEZibDdtMFMxcC82MTRaSzM3YkgxQjJiNnB5SWlJaUdyUHpWSCtIemZJaVJDUU9kU2p0VlBWSkVkbGZWdFNJeXA2ZHgyZG5aVGhBRU4wZ3JxT3B5VmQxa0owTjFkZldqQUI3dUd1dDUzcmtBTGdRd1NWVS9BbkM2Ny90L2JML2Z0bTE1VmpRYXZjU3lyR3RIamh4NTBMUnAwNzZ4ZE9uUzVpNVRHVlV0RnBISmJibHZCUENJcW03eDdvTjRQUDZSNTNubElqSkdWVE5WVlFBc0ZaRm5FNG5FcllzV0xkcXNPelVSRWRHMmhOMmxpV2pBYUZYdVdCUEltNEJNNmtkMG5TWFlSNHJyL3B2NnpJaUlpSWF1b0N4dkZVUWV0MHRxenhyb1hOcE5tell0czV1Q1hrOHNBQ2JNL0o3bkZhdnFPU0x5Y0VaR3h2eXlzckttWHNaK0c4RFlXQ3oyVUc5enpwbzF5NTQzYjE0UUpnOGlJcUtoakVWR0lob3dpYkw4SjBSd2FPaEFWV05CdnlXbDlZdlRrQllSRWRHUUZwVGx2YUdRL3ppbHRZY1BkQzVFUkVRMGRIQzdOQkVOaUVSRjduR2kvU2d3QW9EZ0FpbGhnWkdJaUtnL1ZQQ3hRUHV4aTRDSWlJaW9aOVpBSjBCRXc0K1dqeHd2UnY3UXoraEg3Wks2bTFLYkVSRVIwZkFoa09WUTJXT2c4eUFpSXFLaGhVVkdJdHJxQWgzeE1FVEdoQTVVdkdhWnVwUFNrQklSRWRId0lmb0JCQ08wWnZSMkE1MEtFUkVSRFIwc01oTFJWaFZVNUo4cmdtK0ZEbFNzc21UanQyVW1lanlvbllpSWlQcG1HZmtBQU5DY09XV0FVeUVpSXFJaGhFVkdJdHBxTkRaMk1oUy83a2VrV2xad2xKUnNXSkg2cklpSWlJWVp4N3dQQUlFeGt3YzZGU0lpSWhvNldHUWtvcTFDRlpaSk9QTUFaSWNQeG0ra3VPR1oxR2RGUkVRMERPWFV2dzhBQW9zckdZbUlpQ2hsV0dRa29xM0NWT2I5SE1EWHcwZnEyOWFrdXN0U25oQVJFZEV3SmQvRVJpaFdRcFFyR1ltSWlDaGxXR1Frb3JUVDhyRmZoOEhsL1FodHRKeVc3OHFYMFp6eXBJaUlpSVl4aFg2Z0tpd3lFaEVSVWNxd3lFaEVhYVdQd1RicVBBU1IvbnkvdVVpOHRlK21QQ2tpSXFKaFRvRDNCY3J0MGtSRVJKUXlMRElTVVZxWk1ia1hRTEJIMkRpRnh1eVMybHZUa1JNUkVkR3dKL2dBZ2gyMUJzNUFwMEpFUkVSREE0dU1SSlEydWpCdkl0UzZNbnlnMXR0WkxkOUxRMHBFUkVRRXdCTDhFeEJCMDdndkQzUXVSRVJFTkRTd3lFaEVhUk1JN29GZ1JOZzRTL1FFS1ZqN2VUcHlJaUlpSWdDU2VBTUFBckgzR2VoVWlJaUlhR2hna1pHSTBrSXI4bzhRa2VMd2dmaXpsTlEvbFlhVWlJaUlxSTBVclhrUHdIcFJaWkdSaUlpSVVvSkZSaUpLT1gwT0k0elJXL29SdWRyS2FENHY5UmtSRVJGUlZ3cDlVeUVzTWhJUkVWRktzTWhJUkNsbjF1UmREWkdKWWVOVTVUengxdGFtSXljaUlpTGFsRURlRUhBbEl4RVJFYVVHaTR4RWxGSmFrYnNYRktGWEl5cjBHYWUwZG00NmNpSWlJcUx1bURjQUdhZit1SjBIT2hNaUlpSWEvRmhrSktLVU1tck5oWWdkS2tpMTJWWnpVcHBTSWlJaW9tNVlLbThBQUZyQTFZeEVSRVMweFZoa0pLS1VTVlRrbndSZ2V2aEl1VnBLRy82VDhvU0lpSWlvWjFiZG13QmcxTjUvb0ZNaElpS2l3WTlGUmlKS0NWMklMRkZjMjQvUTk2enMydXRUbmhBUkVSSDFTb3F4SHFwdktqUXkwTGtRRVJIUjRNY2lJeEdsaExIeUxnWXdJV3ljSlRoQkNwQklRMHBFUkVUVU4xOEUrMm9Oc2djNkVTSWlJaHJjV0dRa29pMm1DMGR0RDVXZjlDUDBEaW11ZlRIbENSRVJFVkZTTEZFZkVBZU5lZDhhNkZ5SWlJaG9jR09Sa1lpMm1KSE02eUFZR1NwSXRkNGFKUmVuS1NVaUlpSktSbGI5MDRBbURJUmJwb21JaUdpTHNNaElSRnRFRitaTmcrRFUwSUdXWENFSGZyNDJEU2tSRVJGUmtxUUE2eFI0bWVjeUVoRVIwWlppa1pHSXRrZ2c4Z2RBSkdUWSs5YnEyaitrSlNFaUlpSUtSWUFxRWRsZkY0N2FmcUJ6SVNJaW9zR0xSVVlpNmpldHlDMFZRZWd6bkN3eFA1YWpFYVFqSnlJaUlnckhNbmdVQUl5VmVleEE1MEpFUkVTREY0dU1STlF2K2hoc285YnZROGRCbjVIaStpZlRrUk1SRVJHRkp6UHJsa0x4R2lBbkRIUXVSRVJFTkhpeHlFaEUvV0xHNUg0ZndHN2hvbFJ0ZzdQU2toQVJFUkZ0QVgwQXdIUmRtRGR0b0RNaElpS2l3WWxGUmlJS1RmK09rVkM1Tm53ZzdwYVpkVXZUa0JJUkVSRnRBY3RxZmhDcWdSRTVlNkJ6SVNJaW9zR0pSVVlpQ3MwNGVSZERKRGRVa0dLRHBjMlhwU2tsSWlJaTJnSlN2TzR6Q0I0RDlIUTJnQ0VpSXFMK1lKR1JpRUxScXR5eEVMa3dkS0NZWDhqTWRhdlNrQklSRVJHbGdHVWxyb0FndzFoWkZ3eDBMa1JFUkRUNHNNaElSS0dZaEZ3SUlDZGsyS2ZXZHZXL1RVYytSRVJFbEJwU3RPWTlWVHdPeFE5MThYYWpCeUtIU0NReU1SS0o3Tlg1bXVkNSs3dXVlMzdYc2RGb3RLaW5lUTQ4OE1EY3dzTENmUUZJR3RKTW1lblRwMmU0cmx0eTBFRUhiYko2MVBPOHZRc0xDOTBRVTBra0VzbEdIKzkzK3ZUcEdkT21UY3ZzVDY2dTZ5NzBQTys2L3NRU0VkSHc0QXgwQWtRMGVHaFY3bGdUeUkvRFI1b3JaViswcEQ0aklpSWlTaVZiY0pXQkhtWFc0VG9BNTJ6dDV6dU9jeTJBNzBhajBkT3JxNnNmYnJzY0VaSExBUHdXQUNLUnlEamJ0dThHY0lUcnVsSGY5eGQxblNjcks4dFYxWG1SU0dSRVBCNXZQT2lnZzhablpXWHRuR3dlalkyTi8xcThlSEY5S3Q1VGIwYVBIajFXUk1veU16TVBCZkJrKzNWVlBVMVZTd0RzbWN3OG51Zk5BTENvc0xEd2ExVlZWYS8zTkc3Y3VISDNqaHMzYnMrbFM1ZnUyNDkwZDFmVnVuN0VwWVRuZVdOVjlkQ3djVUVRdkI2UHg5OU9SMDVFUkxRcEZobUpLR25HV0pjZzdDcEcxWStzdGZWM3B5Y2pJaUlpU2lVcHFmdEhVSlozRndSbmExbnVJMUphdjNoclByKyt2djYwM054Y2lNZ2ZpNHFLWHFpc3JGeldkWXh0MnpjQStJYUlIQlNMeFY1SVp0NnNyS3pqQU53QVlIMFN3M095c3JLK0EyQkJJcXQxbVFBQUlBQkpSRUZVcU9TM2drZ2tNaW9lajY4RGdLS2lvaStvNmlRQU1NYnNJU0pRMVdtRmhZVTkvbzVuak1rVGtaRnRxendCQUZWVlZhK2tJMWZYZFMrUXNHZDRkeElFd2J5YW1wbzMybDhuRW9tZEhNZDVJT3c4anVQOEhBQ0xqRVJFV3dHTGpFU1VGSTJOempjSi9DaDBuQ1dYeWRFSTBwRVRFUkVScFo1bDFWMWdURjZKRWVzeExSODVYVW8yckVqbjgxelhuUVBnclBiWHFnb1JhUTZDb014MVhRRElVOVdScnV1K0F3QWlrcW1xanFyT2Jic1BBR2hvYVBqNmtpVkxOdlQwSEZXdDlYMS91OTV5aVVRaW94ekhXYnVsNzZrM3J1dFdBdmkzNy90bkpodFRXbHFhMWR6Yy9Dc0F4N2l1TzhQMy9YOGJZNDRGOERzQUVPbllKZjJncXZZNFQvczRWWDI1OCtWdzd5QnA1d0pJZXZWb1Y1Wmx2UVBnamE3WGd5QTRYRlVYSmpPSDR6aU4vWDArRVJHRnh5SWpFU1hGSkRJdlJ1aXpHSFdaWFZRWCtpL09SRVJFTkhDa0dPdTFVbzh6UmhZYlpDL1VoUnYybDVsb1N0dnpSTFlIa0dlTStWbjd0YzZGc3E1RnM2NnZMY3VhRHVETTBhTkhXOUZvOUV6THNrcFVkUUlBMkxiOW1PZDVId1A0UUVRa0VvbjBXbVMwTEN2c3VkT2hpY2hJVmMzdWNtMkc2N3JaYlIvL3EvTjc5RHh2LytibTVqc0I3QzRpVnlVU2lROEJvTDYrL3JiUm8wZmZBd0MyYlI4Z0lwV3ErczBnQ043cTZkbTJiZDhEWVBjZ0NBN3VmTjExM2NraThtWnZlYXZxU0FBN2U1NTNSQzlqUHZkOWZ4Y0FhUC9mN3JpdWU0K0luSlpJSkhMajhYaERiOC90eXJLc1BVVmt3TFp0RXhGUnoxaGtKS0krOVhzVm8rQ25JakRweUltSWlJalNSNHJxbnczSzhpNkF5STJCNUQwQTFCMmR6dWVwNnBycTZ1cDdQTSticXFwVGtvM3pmWCtoNjdvTkluSW1BRmlXMWFTcTZ3QTBBb0NJckZQVjlXMHIrUEljeDFtVmxqZXdoVlQxUEJFSjJqNit1ZTF5anVkNTk2bnFDU0pTSlNKSFZWVlZ2ZGNlczJUSmtoYWc5Y3hyei9NMnRsMSt5TGJ0SGd2Q0lqSmVWZDlyMzNMZExnaUNPc2R4cnV3bHhXTkVaRiswL3Y3NEdJRFhlaGpYNDByU1ZCR1JYNlg3R1VSRTFEOHNNaEpSbjB3aTQ2Y0FzdnNjMkpuaVgwNUozYVBweVlpSWlJalN6UzZ0KzIxUW52OEZFYmtrVVpiL045c3hKMHBoL2VwVVA4Y1lzMUZFMWdDdERVOUU1RHhWL2FpUHNGRWlraCtKUkVZQVNBQlluNW1acVpXVmxmY0N1TmQxM2FNQUhKUklKRTZOeCtPTm51ZGRDS0F1a1VoOHViZEpIY2ZKVk5WZnFPcUhxWGh2SWN5S3hXSWRqVjljMTcxSlJDWUNtQ1FpQjhkaXNjVUFNR3ZXTEh2ZXZIazlIa09qcW5lSXlQSmVubk0yZ0JGZEw3YXRKdnhOZHdHUlNHUTMyN1ovSVNKTjJyckU4c3Q1ZVhrbjlwWkhPcW5xckNBSXlwTVo2emhPcUZXU1JFUzBaVmhrSktKZXRhNWlsTFBEeGxrSUxrNUhQa1JFUkxUMTJDVzFQd25LYyt0RXJGK1pRTjdTaW5ISFMzSERNNmw4Um5WMTlTOEIvTEw5dGFwKzFOdFdXd0NJUnFNbmk4aTlBT0Q3L2dJQW8vcDZqcXFxYmR1N29wZHpBdHUyS1plTFNGYVM2YWVOcXI3ciszNUI1MnQxZFhYZmNWMzN5aUFJRHV4aG0vRnJRUkFzN1dsTzI3YVBCakFwVEI2MmJkOHVJZ3RVOWY5RTVGVUFYNnVycTV1RHRtN2ZXNXVJVE16SXlFaXE2M1p2NTFNU0VWSHFzY2hJUkwweWlZeWZJK1FxUmxXOElxVU5UNlFwSlNJaUl0cUs3Skw2WDJ0Wjd0c0c4ckNCRlEvSzgrNjFFc0dGY3NqcStqUTljcExuZWV2NkdKUDA3ekd1NjM2eDdVTVZrU05WdGJUdGRiNkk3QURndjZxNnBuT01pSlJGSXBHWEVYWW5SdzgrKyt5ejVxVkxselluTXpZU2liUVhURGVya0luSUxnQjJpY2ZqM2E0b3RTeXJ3cktzWHVkWDFTWEo1QUVBcnV0ZUxDTGZUQ1FTZTlpMkhWZlZaZ0FYaWNpRG51ZFZ4V0t4SHM5L1RLUGZzWGhJUkxSdFlwR1JpSHFrVDQ3Tk5ZcXp3dlljdEMzOVdkK2ppSWlJYUxDUTB2cUZXcm5kVkdQTWJ3RTUxVGpPc1lteXZHb1JLYk0wZUx0allLTGhKVGwwaTg3bFd5TWlid1A0WVIvaklxcDZ6b2dSSTNxdE50bTJ2VmhFTmhwanlpM0xhb25GWWhjQnVDZ2FqZjZmaUR5aHFuY0dRWEFPZ0ZHMmJWL1czTng4NDZKRmkxWUFnT3U2czBYazRTMTRMeDNHang5LzI5S2xTOC9wZENtN29LRGdxeUx5TlFBUWtRczl6N3NNd0o0QW5rYnJtWWZiUnlLUlVlM25KN1oxbUQ1VVJGNUROd1ZJQUZEVmczdHIvT0k0enAwQWtqcnpNaHFOUmtYa1dsV2RFNC9IUDJydjVPMzcvZ0xYZGFzQkxDZ3VMdjVHUlVYRlZtM0NvcXF6Z3lDb1NHYXM0emlmcHpzZklpTDZIeFlaaWFoSHhyRi9ERWhtbUJoVlhTd2xkVlhweW9tSWlJZ0doaFI5L2dtQTJWcVdkN09CL0ZCRVhBQXpqZGovRzVTUmR5TlFkMkhZdVFzS0N2YXpMR3MwZ09lTk1TOVlscFZqakxGRXhCWVJHNENqcWhrQUhCSEpVTlZWQUs1cmFtbzZMeHFOL3J1NnVub2VBRVFpa1YwY3h6a2J3R2tBSUNLTEVvbkVuWTdqbklUV1pqQVNqVWJQdGl6ckY2cjZVOS8zN3dTQTZkT25OK2ZtNW40cE16UHpwWUtDZ2tOcWFtcmVNTVlzc3l6cnZpMzZwUDNQQzY3cnpnYndRMVdkTGlJemJOcytwdTNlWjZyYW9xcXZBcmpER1BOQ1JrYkdLRlg5aWVNNG43cXV1d29BbXB1YjgwVWtNd2lDN3dDd1hOYzl0bjF5VmQyOXJibk5RYlp0OTdZZGZLS0k1TG11ZTN6N05jdXkzcTZxcW5xOTg3aTJCanlQQW5qUzkvM2J1czdUM054OGFsWlcxaHVKUkdKZUpCTDVkandlYjl5Q3owMVkrUUFtYnNYbkVSRlJrbGhrSktKdTZYTVlZVmJqbk5DckdDRzlkU1lrSWlLaVFVNUs2NTRIOER3QWFIbmVsNkZtKzQ2YmlZYVgrak9uYmRzL1ZkV1pJbUxRZW54aXdyS3NBRUFBd0FZd0ZzREhJdEtNMWtZdkxXMGZONk4xMWQ4OEFIQWM1OWNBdmcwZ0RtQm1JcEg0YVZ2amwxR3FXdWU2N3JkRjVCWUFHMFRrY3MvenJsYlZiTFEyUTNGRUJMWnRQeDJOUmcrcnJxNStCc0NML1hrLzNZbEdveWRZbHJXOXFpNHd4cnh1V2RicmxtVzlWbGxaK1ZsMzR3c0xDeWNIUVRCZFJNWUFFQkZaMjlUVTlOS2lSWXRXdEsxcXZLYnplRlg5VkVSK0NXQzFxblk5cjlFV2tZbXF1azVWYXdGMHhBWkJjRHVBamlKak5CcWRBaUFtSXZXMmJaL2FYVzZMRmkxYUZZMUdqeGVSQ3R1Mm55b3FLanFzc3JKeWZmOCtNK0dJeUcyT3cxOWppWWkyUmZ6dVRFVGRNbXZ5em9CSWJzaXdWNlcwMWs5TFFrUkVSTFROa1pLNmY2UmludnI2K21OSGp4N2Q3ZTRKeDNFT0EzQWZnSU1UaWNSbVczT2JtcHFhMmo5VzFidUNJTGpZdHUxOVJXUm1wMkVUUk9SVFk4eGJBUDRvSXY4QzhER0ExU0t5UGdpQ0ZiWnRiMnhxYW1ySnlzcnkwOUg0cGJxNitnRUFEeVE3dnFxcTZoTUFuM1IzcjZ5c3JBbEFSM09jYURRNnhiS3N2d0pZMXRUVWROaWlSWXRXZVo1M29hcit4UGY5N1lDTzh4V3ZBUENyV0N4MmUzZnpScVBSS1NMaW8zWGxhRWx2VzZHcnE2dXJQYzg3VFZYbkJrRlFXVlJVOUoyZUNxYXBwS29uQkVFUVMyYXM0emg5ZFNrbklxSVVZcEdSaURhak5YQk1rNFR1RG0zcC96cERFaEVSRVNWcjNMaHhkNG5JY2IyTkVaRVB1bHZCWnR2MnpRRE9Bd0RmOTJNQTRMcnV2bDJHVFFNUXE2NnVYZzdnOVBhTG51ZWRwNnFYMWRUVWJOZCtiY2FNR2ZzOSsreXphL3Y5WnZxdzMzNzdqUmsxYXRSaFllT01NYS9WMU5Sc1Z0UjFYZmNJQVBlcWFzMkdEUnVPZS83NTV6ZTIzWEpFcEtOeGplLzd2L1k4N3orcWVwL25lY1VpY2xGVlZkVjc3ZmVqMGVqL1daYjFkd0RaSXVMR1lyRi85NVZUTEJhNzMvTzhQQUMvQzRMZ0RkZDFUMmovTjBpVm9xS2lMelEzTjJkbVpHUjhzYTNoaTQwUXY4ZXE2cGhJSkRJUkFPTHgrQ2NBVENyekl5S2kvd201RVpLSWhvTkVXZTd4SWxiU2YybHY4NTVWWEx1SFNQY0hrUk1SRVJIMWgrdTZSNG5JdkVRaXNYMDhIaytxa1Vlbm1CRUFZTnYyV2dCbm8vVXN2ek02RFIwSllCU0FUVmJnTlRRMFRGNnlaTW1XTkxEcExiZmRSZVRWc0hHcWVybnYrNzl0ZisxNTN0ZFU5ZGNpRWxYVjIwWGtGR3phRUNZRFFDYUFydHVZSzFSMVR3QlRSV1FoZ091RElGRGJ0aXNCTklwSWNSQUV1NHJJN3pvSHRYWGlibExWVGJxSys3NC8wZk84RXdIY0RhQ2hzYkZ4ejhXTEYvZmFlZHgxM1h0RTVMUkVJcEViajhlN2J1M3VPdllWRVpuZTI1aGtoZmthSWlLaThMaVNrWWcySTdCK0hqWkdvZGV4d0VoRVJFUmh1YTc3ZWVjVmQxMnBxZzBBanVQOHgvTzhIdWRSMVd0OTM3KzI2M1hIY1lvQk9JbEU0am5idHBzQlBOTitUMFNPQkhDY3FoN2ZPV2J5NU1sTlM1WXNDZjlta3VENy9ydG9MV3oyVzFGUlVVNFFCUE5FcEZsVkl5dFdySGh4d29RSmozY1pkcXlxbmlBaWgzUythRm5XY3R1MlAybHFhanBQUk00WEVUczdPL3VGNXVibUI0SWd1RFVlajcvdHV1NEdFZmxONXpoVnZSVEFjaEg1YzlkOFlySFkvWVdGaGNzQnJPNnJ3QmlXTWVZSHRtMlA3dWJXbDFUMXZ5TFMyR21zSlNKZkVKR1YzYzIxZHUzYTFhbk1qWWlJTnNXVmpFUzBDUzNMblduRWVpcGsyQW9ycTNhU0ZDQ1JscVNJaUlob3lISmR0d0N0VzJCN1VpQWlQelBHSENraXZXMWovcmZ2Ky85dW0vTW9FWm1Ya1pHUjNkemNmSStJSEJ5THhUYnJ1dHkrWGJyOTNNTEJwTEN3Y0VKZFhkMnFKVXVXdEhSMzMvTzhud0M0TEJhTDlWalFqRVFpVGp3ZVQrcm5OOWQxM3dmd2d1Lzd4eWN4OWhEMHZxRGxiQkh4Mm9xN1BUYU1zVzM3amNyS3ltVmQ1dllBekFId2JSRzVOUmFML2FqVHZSKzJOZlo1SHNCOFk4eGYycmJJRXhIUlZzQ1ZqRVMwaVFEV3hhSC8rcUI2QXd1TVJFUkUxQisrNzlkMGZ1MjY3a0VBL2s5VlZ3TklXSloxc0txdXJhNnVYZ0Qwdm12Q2RkMnZBUGdLZ0dOVWRWMGlrWmpVOXZGMTBXaTBTRVR5dW9SOERVQ202N3F6dTg1bDIvYmZVOWt4MlhYZGZCSFo0b0tYcXY3ZDkvM3ZWVlZWZmVLNjdnZWU1K1gzTUM1TFJMSTl6K3R0Ty9LUEFkeTdwVGwxSlNLUEFNaEpZdHhtcXlJN1N5UVM1d0s0dGEzajlXekxzbzRETUZWVlB3ZHd2VEhtdGk3elBRbGdwS3JPRnBIZmlzaU5udWM5cTZwL2RoeG5YbStOYklpSWFNdXh5RWhFSGJSeTdMN0c0RnNob3hxc3NYVjNwQ2NqSWlJaUdtNUVaQ2RWdmNHeXJQYS9lMzZtcW1lamp3SmpXK3crcXZwSEVWbXJxbGVvNmhrQUdvTWd1TVcyN1ZzQjdOVjVmRnNqa1E4QlhOWjFMbFY5QnIyc3Nnc3JNek56WFhOejg1bGJPbzlsV2Y5dC8xaFZ6MExydVl2ZGFudC9QUktSTjdjMG54NThJNUZJOUxZNk5TbFpXVm1mdUs1N1RGdlJFZ0FXcStySlFSQThHby9IRzd1T2o4VmlId0w0RFlEZlJDS1JQVzNiUGhIQVNTSnlSeUtSK0FwYXorVWtJcUkwNFhacEl1cVFLTStiTDVBalF3V3BYbVdYMWwyWnBwU0lpSWhvK0xKbXpab2w4K2JOQy9vN3dmVHAwMGZtNWVVZFVGVlY1YWN5TWRwNkRqamdnQkU1T1RrWEp4S0pCK1B4K1B0aDR5T1JpR1BiOWhGQkVMd1FqOGMvU2tlT1JFVFVpa1ZHSWdJQWFObTRYWXhZL3dZaytlOExpbzFXZGpCQkNocDY3UXBJUkVSRVJFUkVSRU1idDBzVEVRREFpSDB4d3Y3aFFmUXVGaGlKaUlpSWlJaUlpQ3NaaVFpNmVMdlJacTJ1aEdCazhrRnFMTVhPTXJPTzIwNklpSWlJaUlpSWhqbHJvQk1nb29GbjFwblRRaFVZQWFoZ0FRdU1SRVJFUkVSRVJBU3d5RWcwN0tsQ29EZzNiSnd0NXVaMDVFTkVSRVJFUkVSRWd3K0xqRVREWFdWdUNVUW1od3ZTZjBweHd6UHBTWWlJaUlpSWlJaUlCaHNXR1ltR3VVQWw5Q3BHQlc1SVJ5NUVSRVJFUkVSRU5EaXg4UXZSTUtheHNaTk53bjRma0JEZkM3VE9NblVUWkNhYTBwY1pFUkVSRVJFUkVRMG1YTWxJTkl5WmhQMmpjQVZHQUlvL3NNQklSRVJFUkVSRVJKMXhKU1BSTUtWL3gwamo1SytFWUhTSXFJVGxORTBVYi8ybjZjdU1pSWlJaUlpSWlBWWJybVFrR3FhTWszdHl1QUlqQU1oakxEQVNFUkVSRVJFUlVWY3NNaElOVzNKQjJBakxDdGp3aFlpSWlJaUlpSWcyd3lJajBUQ2tGWG5maE1qa1VER3FMMGhSdyt2cHlvbUlpSWlJaUlpSUJpOFdHWW1HSVdQa3JQQlIrdnZVWjBKRVJFUkVSRVJFUXdFYnZ4QU5NMW8rSnM5b3hpY1FaSVVJVzJHWDFFNUlXMUpFUkVSRVJFUkVOS2c1QTUwQUVXMWRScHhUZ1ZBRlJrRDFydlJrUTBSRVJFUkVSRVJEQWJkTEV3MGpxaEFvZmhRMnlqSk5kNlFuSXlJaUlpSWlJaUlhQ2xoa0pCcE9xdklLQWRrcFRJZ0NGZkx0OVN2VGxSSVJFUkVSRVJFUkRYNHNNaElOSTBFL0dyN1lLbmVuSXhjaUlpSWlJaUlpR2pyWStJVm9tTkNhMGR1WnhveFBJUkxpand0YWEyWFY3U0FGU0tRdk15SWlJaUlpSWlJYTdMaVNrV2lZTUUzT3FlRUtqQUFnZjJTQmtZaUlpSWlJaUlqNndpSWowWENoMW1saFF5emIzSmFPVklpSWlJaUlpSWhvYUdHUmtXZ1kwTXJjR1JEc0hpcEc4YlFVMW4rWXJweUlpSWlJaUlpSWFPaGdrWkZvR0RCR1RnMGRaQmsyZkNFaUlpSWlJaUtpcExEeEM5RVFweFhJTVpyL0tZQ2M1SU4wamFWMVg1Q1phRXBmWmtSRVJFUkVSRVEwVkhBbEk5RVFGMmplMFFoVFlBUUE2SDBzTUJJUkVSRVJFUkZSc2xoa0pCcnFGT0VidmtqdyszU2tRa1JFUkVSRVJFUkRFNHVNUkVPWVZvemRWVVJtaEF2Q2ExS3k1djAwcFVSRVJFUkVSRVJFUXhDTGpFUkRtREgyU2YwSW01dnlSSWlJaUlpSWlJaG9TSE1HT2dFaVNpUEJpZUVDdE1YS052ZW5KeGtpSWlJaUlpSWlHcXE0a3BGb2lOTHkzSU1BMlRWVWpPSkpLV2hvU0ZkT1JFUkVSRVJFUkRRMHNjaElORVFaU01oVmpJQU53NjNTUkVSRVJFUkVSQlNhREhRQ1JKUjZXb05zMDVUL09ZQ2M1SU93eWlxcDNVRUVKbjJaRVJFUkVSRVJFZEZReEpXTVJFTlEwSngzT01JVUdBRkE5RUVXR0ltSWlJaUlpSWlvUDFoa0pCcUtGS0c3U2xzaWQ2WWpGU0lpSWlJaUlpSWErcmhkbW1pSTBZV2p0amVTdVJJaUlmNklvSy9iSlhWZlMxOVdSRVJFUkVSRVJEU1VjU1VqMFJCakpQT0VjQVZHQUFBYnZoQVJFUkVSRVJGUnZ6a0RuUUFScFpqSTkwT05WdzJzSUxnL1Rka1FFUkVSRVJFUjBUREFsWXhFUTRoVzVPNEZZTTlRTVlJcU9XUjFmWnBTSWlJaUlpSWlJcUpoZ0VWR29pSEVLR2FIRGxKOU1BMnBFQkVSRVJFUkVkRXd3aUlqMFZDaUVyYXJkS09kWGY5NFduSWhJaUlpSWlJaW9tR0RSVWFpSVVJcngrNExrWW5oZ25TQkZLQXhUU2tSRVJFUkVSRVIwVERCSWlQUkVHR01IWHFydEdWeHF6UVJFUkVSRVJFUmJUa1dHWW1HaXJEbk1hcldZM1Y5V1pxeUlTSWlJaUlpSXFKaGhFVkdvaUZBeTNNUGdzaU9vWUpFSHBXakVhUXBKU0lpSWlJaUlpSWFSbGhrSkJvQ2pGcmh0MHFyNFZacElpSWlJaUlpSWtvSkdlZ0VpR2pMNkdPd3plaThWUkRKRFJIMnFWMVN1MFBha2lJaUlpSWlJaUtpWVlVckdZa0d1N0Y1MFpBRlJnQm1YbnFTSVNJaUlpSWlJcUxoaUVWR29rSE9LTDRYTnNZU1paR1JpSWlJaUlpSWlGS0cyNldKQmpGOUJSbm04L3c2QUtOQ2hIMXFGZGVPRjRHbUt5OGlJaUlpSWlJaUdsNjRrcEZvTVBzOHR3amhDb3lBbXNkWVlDUWlJaUlpSWlLaVZHS1JrV2dRTTVDandzWllBbTZWSmlJaUlpSWlJcUtVNG5acG9rR3F0YXQwZmowRW8wT0VjYXMwRVJFUkVSRVJFYVVjVnpJU0RWWmo4NkloQzR5QTZxTXNNQklSRVJFUkVSRlJxckhJU0RSSUdZUHZobzJ4d0s3U1JFUkVSRVJFUkpSNkxESVNEVUtxRUFobWhRejdGQ1gxejZZbElTSWlJaUlpSWlJYTFsaGtKQnFNcXNZZERFaGV1Q0I5aEZ1bGlZaUlpSWlJaUNnZFdHUWtHb1JNSU9HM1NsdmNLazFFUkVSRVJFUkU2Y0VpSTlHZ1pJWGZLbDFZLzF4YVVpRWlJaUlpSWlLaVlZOUZScUpCUmhmbTdRL0JEaUdqSHVaV2FTSWlJaUlpSWlKS0Z4WVppUVlaSS8zb0tpM2dWbWtpSWlJaUlpSWlTaHNXR1lrR0c4SFJJU00rbGVJNmJwVW1JaUlpSWlJaW9yUmhrWkZvRU5IeXNWOEhaRks0SVBOWW10SWhJcUorOGp4djcwZ2s0Z3gwSG9QTkFRY2NNS0tvcU9nTEE1MEg5UzBhamM3eVBPK3NnYzZEaUlpSXRoNytjRXMwaUJqWVI0U05zY1I2SWgyNUVCRlIvMFNqMGErcjZvdU80OXdMNEl3d3NZV0ZoYTR4Wm5TWW1Nek16TEt5c3JLbVVFbHVnMmJNbURGNnhJZ1Ivd3FDNEIwQTBZSE9aMXRRVUZEd1ZjdXlkZzBUbzZvdlYxZFhmNXl1bk5xSmlBdGdOd0MzdDErYk5XdVd2V3JWS3Vrck5oNlBKOW8vamthanBTS1MzODJ3eGlBSW5uUWNaNSsrNWpQR3JLcXVydjRneWRRSHJXMzU2NEdJaUlZSEZobUpCaFBGNGVqelIvUE80M1VOMXRiVnBDMGZJaUlLcmJxNitsWFA4eDRBOEgzUDgxNk94V0ozSnh0cmpMbE5SUFlJODd5Tkd6ZU9CN0F5Yko3SmNsMzMraTJkd3hqejE1cWFtaGQ3Ry9Qc3M4K3VkVjMzTVJHWjQ3cnVNYjd2UHhyMk9aN25SUURjcDZvLzhIMi92Sy94czJiTnN1dnI2OThDTUZWVlQvQjkvODlobjlrdUVvbnM0ampPWEZWOXdmZjluL1F5VktMUjZHbVdaWjJtcWw4V0VWdFYvNk9xUDY2dXJxN3NQTkN5ckxORTVBY2hVL2tlZ0VkQ3Y0RVVxS3VyKzRmak9IMSsvVVlpa2FueGVQd2RBQkNScTBYa0N3QSs2VFFrWDFWekFSd0k0UG0rNWhPUit3Q2MzTTF6a3ZvM2lVUWlveHpIdVFUQVVhcTZpNGcwcWVvL2dpQTRKaDZQZjlUWDh6dW5FbzFHVDdJczZ3ZXF1aGRhZnhkYnFxcDNWMWRYM3dsczJxUXZHbzN1TENJL0IxQUM0QXNBNmdERWdpQzRNaDZQdjk5MThzSDI5VUJFUkVNUGk0eEVnNFNXanh4dklGOEpGU1FvazZNUnBDa2xJaUxxUVdGaDRUN0dtTDE2dXErcUw0aklNYXE2cit1Nkc3c2JJeUxOc1Zoc3N5TXZWSFYrRUFTYkZVeTZzbTM3REJHNU1Wem00WW5JT2IzZFYxVkxSRVlBYUFiUTB0MFl5N0xlQTlCcmtiSE4xYXA2bEloTUNKT2o1M2xmVTlWTGdYRE4wMnByYTAreExHdHFtSml1Q2dzTEp4aGp6Z2R3Tm9Cc0FDLzBOSGJhdEdtWjQ4ZVBueThpaDZDMXFQWTNBQWJBM2lJeUZVQmxOMkdmSlJLSktYM2xZZHYyVkJGNXFWOXZJa1VzeXpvN3laVzRYUXQzZjRqRlloM0ZiTmQxWndPNE5SNlB2eE9KUkRMYXI5dTJQVWRFZnA1SUpMYnJIQnlQeDAzbjEySCtUUTQrK09DZGJOdXVBVEJGVmQ4RThCQ0FVU0t5ZjBaR3huYmQ1Tm9qei9OK0QrQWNWZjBBd0FJUkdRUEFGWkhiWGRmOWh1LzdwN1dQalVRaXUxbVc5UktBSEFBMUFENERzQStBNHh6SE9UUVNpY3lJeCtOdmQvT1lRZlAxUUVSRVF3K0xqRVNEaEpFUlIyMzY5KzIrS1pSYnBZbUlCb0F4WnJhSVhOTFhPQkU1QXoxdm1WNE5vTHR6ZFJQeGVIeGRYM05IbzlGbWtUREwzL3NuRm91TjZ1Mis1M243QTNqZUdITkJkWFgxcmIyTmRWMzNEUkhwdFVDaXFoYUFxejNQdTdxWE1lZjd2bjlYMjV5dkFKZ09ZS09xTGhXUmFiM04zeTRTaVl5eUxPc3FBQUVBTzVtWXJselh2Y2tZYzdhSU9LcTZwQzJQSG8wZlAvNTNJbktJcXQ2NVlzV0tIeTFkdXJTNS9kNzA2ZE16dW90UlZVM202eUVTaVd4MG5QVCs2Tys2N2pRQTdYOFFuUUxnaTIwRlFRUkJzTGlxcXNydjU5UmZhWituelFIdEgzVGVXdTI2N3E0QTN1bDhyWnNjay80M2lVUWlqbTNiZnhlUlhRR2M1dnYrbnpyZGxrZ2tFdXJyUWxWM0E3REppdGlERHo1NHA4ek16QmRFNU5TQ2dvSS8xTlRVTEFFQTI3WjNBZkM4aUh5L3FxcXFZeFduNjdxL0VKR2YyN1o5TFlERHVubkdOdlAxUUVSRXd3Ly9uNFZva0ZEVnd5VE1YbW5Wd0ZaNU1uMFpFUkZSWHhLSnhJait4Tm0yZmJ1SWZLZTdleUl5cnJDd3NNOXo2RlIxeC80OGU0RDlIa0J1MjhjN0FqaFBWZThUa1k0Vlc5MFVUbjhFSUF2QURlMFgybGFBdGR0RFZlY0dRWENWYmRzWEFraXF5R2piOWkvUnVpMzNubjVzUVcwM0RVQmNWWDhCNElzQTV2VTBNQktKN0NVaVo2cnFJdC8zejBLWHJiTkxsaXpwZGhVb0FDZkpyNGMrVjdlbHdDRWljbm5ieDlrQUlDTDNBSUJ0MjhjanhLcS9MZzRVa2NtZFh1ZXJ0bjU2WE5mMUFCelY5cXdpVlZYWGRlL29OSFp4bDIzdVNmK2JPSTd6ZlFEL3o5NjloMGRWWGYwRC82NTlUaElDQkJJQ0NHZ1JiN1ZGcXloVmlvQ2R6RGxCOGZXSzVhM1dxdlRpamRwV0s4Vjd4Ulo5dmJYV1dxVysxZHBxclZYYXFtMS9SY2ljeVNpaW9xS2lsYjYxeFF0ZUFja0ZBb1JremxtL1B6S2hRNWdrYzBJbWs0VHY1M2w4WU03Wmx6WE1KQ1pyOXQ3cmNBQUxZckhZcjlyYzFvNlNtWmswTlRXZHMyelpzZzNwMTU1Kyt1bjNITWY1aFlqODBMS3NZd0NzVE0zOThwQWhRMDVldEdqUlRqdFNmTi8vb1czYjgwUmtTbnRoOTZMM0F4RVI3V0dZWkNUcUEvUnZ3NFlFaW9wUU9VYklVM0xDeGsyNWk0cUlpRHFUU0NRYXU5TFBjWnlPanJvNFRsV1A2MkpJTzRsR285OFVrWXNBWE9KNTNyTGRHY3QxM1psQkVBeUp4K08vN3VvWW51ZmQxL3IzR1RObUZEVTFOVjBJNElOWUxIWmJwdmFSU01TMmJYdStxajdtZVY3R05wWmxqVnE2ZE9rV0FIQWNKNnM0SE1jNUtyVU4vSDlFcEM3MEUvblAzS2VsemYybGp0b2FZNzRPd0tqcUFpRDd2UXNpVXE2cXIzUTF4blNPNHh3RllLR0kvQ1lXaTkwWnRyL25lYmNBdUFVQVhOZGRDK0ROV0N6bWRrTm9HYmRMQTRDSVRBQXdJd2lDVzFWMXArM0RJbklPV243ZjJaRmtEUE9hcU9wNUFCcEZKT043SzZ5MkNjWTA5YW41ZGhSb1dySmtTVTJtaG9sRUl1bTY3bFlBR1lzNWRlZjdnWWlJS0N3bUdZbjZBTi9DREZFSnRTVkhoRnVsaVlqeUtBYWdFUUFjeDRtTHlOSFpkRkxWWnozUG14NEV3Wjh0eTlxbHNFUEtFaEhwcUhCSTYxaGZBakRYc3F4MkUxYkdtTmtBamdRd0U4QnVKUmtCZkU5RXhnSG9jcEl4M2VMRmk3Yzdqdk1zQUJmQTFabmEyTGI5ZVFDRFJLVGRJbWV0Q2FWc3paZ3hvNmk1dWZrK1ZYMXY2OWF0Tnd3YU5PaGJvUUx2NHR6R21Fb0EyK3ZyNjZzZHh6a01MYXNDU3dDOFhsQlE4TWYyS29TcjZrWmpUS2VKUEZYZEg4RHZWTFhkQkxhSW5JS1c3Y01XZ05CSnhsYXBiZE9mQXZCbTY3Vm9OQm9GTURiYk1jckx5eDlNVzhWM3ZldTYxNlRkdGxWMXg1WmdWZDBRajhkLzdycnVad0c4cUtyN2VwNjMwWEdjTDdRZE45dlg1TGpqamh2bSsvNFJxaHFQeFdLYkhNYzVIc0F4YUVrQUwvTThMNWJ0YzhuQ05BQUlndUNOemhwV1ZGUWNBcUJNVlRQTzM1M3ZCeUlpb3JDWVpDVHFBMFJsbHpOM09tTTBlQ0lYc1JBUlVlZFNDWWpXSk1BOUFEcjY0S2NVd0NVQWhnSllCd0RWMWRWL3p0U25zYkh4cU1iR1JuL2x5cFZic3dqalZRRFhkTlJBUkM0T2dtQW1nTHV5R0crM0dHT0dSeUtSQTl0ZUQ0SmcrOU5QUC8xZU8vRTlCT0MrU0NSeWFLWWlGNnA2dG9nMEdXTzY3WGlRcHFhbVcwVGtjd0JPZXU2NTU3YTVibmNzeE90WUpCS3hWZlV6SXZMdnNyS3lDMVgxRGtuYkY5N1UxUFFEMTNXbngyS3h0ZW45dG03ZGVta1FCUE5XckZpUnpjNkZWNUhhd3R5ZVpETDVVOHV5ZkdQTVg3cjJUSFk0cS9VdjBXajBwUEx5OHIvVjFOU2NKeUludFdrM0FJQUEyS1g0VVVORHc4Tm9PUTl6TzRDN1UrOEZBSUR2KzQ2SWZEdEQvSlp0MjROODM5L3R3MGg5MzI4OVcvTGZydXMrQW1CVytuM1hkWitvcmEyZDFjRTI5cXhFbzlHb2lNeFUxVGVxcTZ1WGQ5UTJFb25ZeHBqYlV3L3ZhWHUvdTk4UFJFUkVZVEhKU05UTDZhT3dBdFVURWVyd2Z2Mjd6S2g3SjJkQkVSSDFVOE91L2ZraFVIT3BLaVlLWkFRUWR6L2xBQUFnQUVsRVFWUUVlMFBsK3pVM1hOamw3WktlNXozUzNqM1hkVThITUU5VkxRQVhlNTUzZDlzMmp1TThMU0pIdGo0dUxpNUdWeE5mclN1OFdoOVhWVlc5aXBaa1EwKzR6cmJ0NnpMRTlBYUFqSlc0dDJ6Wjh2Q2dRWU51dFN6cnV3RE9TNzhYaVVRR2k4aFhWZlZQUzVjdVhkOGRBYVpXcTMxYlZlLzFQSy9EeEdVMEd0MDdDSUtkenR5MGJidXBiU0l3UzZXcFFpUWpBRndPWU9ibXpadmpnd2NQSGdYZ3B0VDVuQThBaURpT2M0T0lmRGU5ODI2OEg3N3FlZDdqclk4VGljUW5BSFo1amNJWVAzNThJWUJ6VmZWZEVSa2pJcitycWFsSitMNC9xKzN4QVk3ai9FRkVSc1Zpc2FtWnhuSWNwOXozL1ZNeTNMb1BMY25uMHZTTGxtVVpBRWdtazd1OU9rOVZoNmZ5dkNlcjZuc0Fqdlo5L3g4aWNyZ3g1bjlGNUpTeXNyS3JBY3dIV2xZK2J0KytmVmpiY1VhTUdQRjIyM01WV3ptT2M2cUkvRlpWdDZqcU9SM0Y0N3J1VUxSVXRxNEU4RHZQOC82UUdpTm43d2NpSXFLd21HUWs2dTJHRHYwaVZJYUU2OFN0MGtSRVlReTk2cDRqTGVQZkRCVVhRQ05FRTFCZHBjQ0hFc2pmdW51K2FkT21qU2dxS3ZvbGdGTlU5VWtSdWFDOTVKU3FMaFNSdmRJdWZVZFZDMFRreDJIbjlYMC8xTmJoN3FTcTl3RjRNc090K3ZiNlBQZmNjOXVpMGVoUGpESFhWMVJVL0tLMThpNEEyTFo5bmFxV3FPcnQ3ZlVQWS9yMDZmdjV2djliRWZsbk1wbTh0TFAyeHBoSGpERTdGZDlRMVg4QytFd1hwbTh0a2xJTzRQaFlMTFlrZFgzVGpCa3p6bXh1YnY0WGdDOVdWRlFjakpaL3d4MW4rNm5xQ1FCY0Via0txUzM2MmZKOWY1ZlZvYnRyekpneDU2cHFFVnJpSEdlTXVVaFYvMlpaMXB4SUpQSXp5N0xHZXA3M1Z0dCtzMmJOc2o3KytPT1J5NVl0KzZqMW1vaDhZTnQyVVh0enBSTFVPN2JuQjBGUVlsa1d0bTNiMW1sMTVTeTB2aWJGeHBnVDB4TFp5eXNxS3Y3YkdQTjZxanI4ZkFEd2ZmOTd0bTN2c3ExL3c0WU5vd0Y4bkg1dDRzU0pCV1ZsWmJlZ3BiRFIrMEVRbkZwZFhmMXllNEdrenNwOEJNQitBSDVlVmxaMlNkcnRYdjErSUNLaVBRdVRqRVM5WEtCVytLM1NZcGhrSkNMS3h2bjNGSlNOREs0RC9NdFZaUXVBRy8yQ2doOXZtdi9OakVVWHVrdGhZZUVVQUtjRVFYQkZQQjYvdWFPMjhYajg0ZGEvTzQ2ekY0QmJSZVNHV0N6MjAxekcyTjFVOWRWNFBQNkhzUDJLaW9wdWEyNXVubTJNdVcveTVNbVRVNG5ISTFYMUVnRDN4K1B4RnpvZHBCUFRwMDhmNVB2KzR5SlM3UHYrbHhLSlJEWkpxbXRVZFhqNkJWWHRhc0cxMXZtMnhHS3hwZWszRmk5ZXZOMTEzV29BNTRqSWVNL3pIa1BhK1ptdTYzNGR3TlBwaFZIeUpmWHYrQU8wckRRc0JZQ3FxcXFuWE5mOWd1ZDViMFNqMFMrTHlHOHJLeXNuVlZWVnZaVGV0N2EyZGtsaFllRVFBRHZPTDFYVnczemZONjJQYmR0ZUNPRHRaREo1Q3dBVUZoWnVENExnOU5iN3hwajlBTlRzN2hibWxOYlhaSG5ibGJMVjFkVnZ1Szc3SG9DeFU2ZE9MWHZtbVdkcWZkOS8yQml6eTZyZzR1TGkydlRIanVQc0pTSlBBSmlrcW4rMGJmdjg5b3E4cE5xZkx5SjNxdXBtRVRrOUZvdjlLZjErcW1CVHIzdy9FQkhSbm9kSlJxTGVMOU0yb1E3b1JreXYyZTFmdUlpSStyMTU5NVdVRlRRbHBLWHdTV3k3MmwvZGN1TjU2M1ozV01keHBvbkk0bzdhcExaSFEwVG11NjU3YlFmdDd2RTg3N0sweDdPTU1iYXFEb3hHb3hkbkU0K3FMcXV1cmw2VmJmeTl6ZUxGaTdkWFZsWitVMVZqZ3dZTituMDBHdjJlTWVhdnF2cXg3L3VYZDhjY3Z1K2ZLQ0tIQVlCbFdYL1B0TjFVUkI1MFhmZEJWYjNEODd4TFlyRllvanZtQm9CRUlsSG51bTZOcWc3TWREK1ZZSUl4WnFlelV5S1J5S0VBUHFlcWo0ZDRQN3hWWFYzZDdhdHpBU0NaVEY0c0l1Vk5UVTEzRkJZVzd0aDJIWXZGWGdjQVk4ejNWUFgxV0N6MlV0dStxdnF3aU56cnV1N00xa1NhNTNsdnVxNzdxS28yZVo3M1ZkZDF0NmhxVFNLUitML1dmdW12bFloRVZmVmR0Snp6bUhXRjduYTBycmJNK1B0UzYyc3lhTkFnQVZvU2p3QTZMTnd5YmRxMEVTTHlERnFLNHB6dmVkNHZPMnJ2dXU2bEFINmlxc3VNTVdkVVZWVjkyRkg3M3ZaK0lDS2lQUStUakVTOW1DNHBPelJRR1JleTIyTWl1LzJETlJGUi96Yi8vZ0ZseWNZbEFoeXBpaXRyYjVqVGJhdCttcHViM3lrc0xKemZTYk5EQU13V2tWOERXTk5lSTJQTUsrbVBSV1FnZ0MwaU1rYzZPYXRYVlkySUZLdnEyUUQ2YkpJUmFGa05GNDFHTHhXUk8wV2tVbFdUQUthbXpoRGNiYXI2TDdSVC9FWkVKZ0NZb3FwVkFONFVrZDJ0d3QyZVowVGs1SXFLaXFPcnE2dFh0TGwzUk9yUGY2UmZ0Q3lyQkMzdmgwb1JxY3hpamtHcGJldnRKWlZNSkJJWkJxQXh5OVdjTzNkdVdjbDN5N0pseXo1eUhHZW5lNjdySGdmZzh3RE96TlRYOS8zZldKWjFsWWdzQVBBNGdBQUFWTFZjUkY1TGEvb2QxM1V2VE4zN05ZQmJWUFhwWTQ4OTlsTUF2aXdpQTEzWHJVb21rN09ESVBnZnk3S0NzTThqRmM5cXk3STJBcGc0Y2VMRWdlbkZsaVpObWpRRXdBR3F1cTZqVllodHBZNUkyRDhJZ2hueGVIeHBSMjByS2lvbUFyaE5WZU1mZmZUUmpOV3JWemQxTm40TzNnOUVSRVNoTU1sSTFJc0ZhcnF3Vlpybk1SSVJkV2orZkZPV2JGd2t3R1FFZWw3dGpYUHU3YzdoVTVXU095d1U0empPcVFCbUEzZ2t6SW80ei9OdUFYQkxObTJqMGVoSkl2Sm5BTysyMTJiV3JGbFdmWDM5MktWTGw3NmRiUXg1SWlMU3JLcEpFU2tHOEM4UktleXV3ZVB4K01zQU1wNko1N3J1WEFCVEFEemdlZDV2dTJ2T3RuemZ2OGV5ckpNdHk3b3RFb2xVdGhaSmNSem5xeUp5aktxKzZIbmVUa2xHei9PZUF6QTRtL0duVEpsU1VseGN2QWtkdkI4cUt5c3JWRFVHNFB2bzVEMmNTU3dXcXhvL2ZueDFPN2V2Qi9DdlljT0dMY3AwTTVGSUpCM0h1UkhBdlk3am5PbDVYbXMxNlUrcjZ2YTBwbjlXMVhzQklBaUM5NnFycTlkR0lwR2dvS0RnLzZucSt5SnlMb0JmMmJiOW1xcWVINHZGUW0vUlQ0dm5WeUx5L2JLeXN1dlI4bThDQUdidzRNRzNpc2dBVmIwejIvRmMxeDJMbGpOWXF6dExNQUtBTVdZT0FLT3ExMmVUWUFTNi8vMUFSRVFVRnBPTVJMMllRazhVaEtncXJkcUVUOVV1NmJ3aEVkR2VxN1I1NUZVaU9GR2hGM2QzZ3JFM0VaRlBBNEF4cHQyVmtyVzF0ZmNET050eG5POTZudmV6SGdzdWhOUUt1T3NCVEFMd3Fxb3VFcEdyVlhXRjR6aVBpc2d0c1Zqc2xVNkc2ZldxcTZ2LzVqak9iMFRrWE11eS91RTRUaHpBT0JHSkFxZ0pndUJydXpOK1lXSGhwd0ZBUk5wOVA2anFWQUFJZ3VDeExrNFRaRXFJT1k3ekpiUzhmbDl1cjlJeUFIejAwVWNQamhrejVrY2ljZzJBaDZkTm03YVhpT3lqcXFPaTBXaHJVWlYzUE05N01qVnV1ZXU2VjZqcTVTSlNLeUxIVlZWVi9Xdml4SW1mTHlzcld5Z2lpeHpIdWF1dXJ1N1NycHpUMk5EUXNLQ2twT1I0QUhNZHh6a1d3TjlGNUNpMGJFbCt4YktzNjdNZEt3aUN3NDB4QUxDLzY3b1pLemlyYXEzbmVhMnY4d1FBTU1aYzVicnU5OW9aZG1GYWthQlFzbmsvRUJFUmhjVWtJMUV2cFZWbFF3TWZYd2pWUjJTeEhJS3NQdTBtSXRvVERiM21uZ01Fd2JXcStranREWE15Ym8vdElZTUJJQWlDTG0zbHpJSVJrZE5VOWYxWUxOYnVPVzZxV2l3aVVOWGlya3ppdXU0UkFJcFNZNVdJU0tIcnVqdjl2MHRWRHhFUmlNaTR0dmZTSlpQSmx4S0pSQkpvV1dVMVlNQ0FyNGpJaFFBbXFHb2RnTXZyNnVwdVg3bHlaWE1rRW5uVXR1M2JST1FNQUdlNHJ2c1NnQWUyYjkvK2gvVHF4SDNOc0dIRHZsRmJXL3RxcW1yeFZ3SFVxK3BEQUg1UVhWMjlTMFhtTUl3eHB3TkFNcGxzOTl4bVZaMHFJcS9INC9GdVRUeUp5TmRVOVdYUDh4YTF1VDVZVlhkOERheGV2YnBwMUtoUmR4aGo1cm11ZXdnQUI4QldBS2VJeUo5VlZRRDhNNjMveFFDdUFuQnZNcG04T3BGSTFBRkFhbXZ6dVk3anJBSndQSUFDQUtHVGpDdFdyTmdVaVVTT1RTVVRUd2R3aEtwK0FPQm0zL2NYZUo2WGRiVjJFUm1TK25OZkFQdTIwMnhkMi9ZQWptdHZ6Q0FJTWxWcnowbzI3d2NpSXFLd1FpeVJJcUtlbEZ4Y2RxYUkrVjJZUGlyNkRmdTRtbC9sS2lZaW9yNXUyTlVMVjZqZ3dDQ3BCOWJmTktlMjh4N2RZL3IwNmZzRlFUQmZWVDhCNEl2SWwxWDFVeUl5TGhhTHJlM3F1STdqZkVsRVRsRFZXclNjeGRha3FvVUFYQkdaSEFUQk5mRjQvSWIyK3MrWU1hT29xYW5wWU0velhtdXZUU2Z6dnk4aWUzYzEvblRKWkhLRVpWbU9pUHkzcXM1SW5TZjVDWUM3YmR1K0k5UFpkNDdqVEFZd1QwUk9Sc3ZXVWdYd3NxcCtKeDZQUDlzZGNmVWxqdU9NRjVFclZMVldSRGFuYlRNK1RFUm1xbXJjODd5TVovWE5talhMcXFtcHFRUHdFOC96cnN2VUptUXN2eENSQTJPeG1BdEFJcEZJT1lBR3k3SitDS0JPUkFhcTZqd1IrWDBzRmp1bnRkL2t5Wk9MQWFDMHREUm9hbXA2QjhEem51ZWQ1ampPVVNMeUt3RGpBYnlvcXF2UWtwUXJVdFgzUktUMURFZGpqQ2xRMVlMVWUyZ2dBTi96dkt0Mjl6bjFOYnZ6ZmlBaUl1b0tybVFrNnFVRTVvUndQVlF0cS9tSjNFUkRSTlQzbFY3N2kzT2dlalFVWCszSkJDTUErTDYvQ2NCWFJNUUdBRlhkcUtwWGVwN1g1UVJqU2hMQVdRQUs1RCtWWUJUQUI2cDZYVHdlLzUrT09pOWV2SGc3Z0M0bEdBRkFSTTVRMVFGZDdaOXU4K2JOOWFXbHBVY0NtQW5naFNBSWZybHQyN2FIbm52dXVXM3Q5VW1kUVhkYU5CbzlRRVMrQWVCc0FMWGw1ZVZ0QzZmc0tkYXA2cXpVZVpVbXJUaFFqYW8rNlB2KzNQWTZidHk0OFhCanpHQVI2ZXBXNlk1b2E1RWV4M0crSmlMRDBWTFk1ZThBZG5xUHByL2VydXUrcjZvL0F3RFA4MTZjTld2V2hJMGJOenJHbUZNQkhDUWkwMVMxVEVRR2kwZ0JBRHZ0NjhCUG5lSFpET0NSSER5bnZxREw3d2NpSXFLdTRFcEdvbDVJRlJJOE9XdzlXbjRJejY0UDlEbjcrSnBqY2hrWEVWSGZwVkoyOWNJM0liSzVkc0ZGUitZNUdJTlU1ZHp1Tkd2V0xPdU5OOTZ3Um80Y0diUnVPKzVySXBHSWJkdjJRYkZZN0IrZHQ4N0lUSnc0Y1VCNkplQTlWZXY3QVdqWmhwenZlTHJDY1p6eG51ZXR6bmNjL1VGL2VEOFFFVkh2eHlRalVTK2tUNVlmSFFEaFZtRm9jS1Uxby9hbUhJVkVSTlNubFYxNzkxZEU1YUVBZWtyZGdqbC96bmM4UkVSRVJFVDlqY2wzQUVTMHEwQjBSdGcreHRJdUgvNU5STlR2QmJnZWl0Vk1NQklSRVJFUjVRYlBaQ1RxaFZSeFFxaGx4b29OTXIzdTFWekZRMFRVbHcyN2F1RnhFQndJd1pmekhRc1JFUkVSVVgvRmxZeEV2WXhXbFEwVjRLaVF2ZjZXbTJpSWlQbytOWG9PZ1BVMTFyby81RHNXSWlJaUlxTCtpa2xHb2w3R0QzQWlJQ0VYTW5Lck5CRlJSdlB2R1NpUW1RQWV3dno1M1Y1c2hZaUlpSWlJV2pESlNOVExpSm9Ud3ZWUXRXd3N6azAwUkVSOTI3Qms4a3dBQS96QS9EYmZzUkFSRVJFUjlXZE1NaEwxSXFvUVFQOHJWQi9nQmFtc3JjOVZURVJFZlptcU9VZFYzNnEvOFlLWDh4MExFUkVSRVZGL3hpUWpVVyt5ZU5na1FJYUc2U0xBa2x5RlEwVFVsdzJiLzdNaElqZ1d3SDM1am9XSWlJaUlxTDlqa3BHb0Z3a01ab1R0WXhROGo1R0lLQU50TGpnSkFNUUVUK1E3RmlJaUlpS2kvbzVKUnFKZVJJSGpRL2FveC9FMXorY21HaUtpUGs1ME9vRDFOVCs2K0kxOGgwSkVSRVJFMU44eHlValVTMmhWMlZBQmpnclpiWWtJTkNjQkVSSDFkWW9acXZEeUhRWVJFUkVSMFo3QXpuY0FSSlFTU0NVZ0VxYUxnbHVsaVlneUtidnE3c05FWkFRUU1NbElSRVJFUk5RRHVKS1JxSmNJRk5QRDlyR0Nwci9tSWhZaW9yNU9qRGdBNEtNd251OVlpSWlJaUlqMkJFd3lFdlVXR3JMb2krcnJja0xEaGh4RlEwVFUxeDJqd0NmMUM4NTdPOStCRUJFUkVSSHRDWmhrSk9vRmRPbVFneUN5VDhodTNDcE5STlMrTDRoaVdiNkRJQ0lpSWlMYVV6REpTTlFMQkw1VkdiYVBNVDZUakVSRUdReVpmKzh3QVBzbzhIeStZeUVpSWlJaTJsTXd5VWpVQzZpWXNPY3hia0Y5L1ZNNUNZYUlxSTh6eWFhcEFLQkdWK1E3RmlJaUlpS2lQUVdUakVSNXBvL0NFc0FOMVVjUmwvK0duNnVZaUlqNk5qa2NBT29hR2wvSWR5UkVSRVJFUkhzS0pobUo4cTIwN0FzQUJvWHBJb0lsT1lxR2lLalBNOEJocW5nSHQzOXZXNzVqSVNJaUlpTGFVOWo1RG9Cb1R4Y0VFbmFyTkV5Z1QrUWlGaUtpZmtIMU1BaGV5M2NZUkVSRVJFUjdFcTVrSk1vekJjSVdmZm0zbkZEemZrNkNJU0xxNitiUE54RDVOQ0N2NXpzVUlpSWlJcUk5Q1pPTVJIbWtTekJJZ0MrRTZ4V3dxalFSVVR1R2JSLzFHUUNBNk9vOGgwSkVSRVJFdEVkaGtwRW9uNEx5NllCSW1DNUd0U3BYNFJBUjlYV0IwWU1CSUFqTW0vbU9oWWlJaUlob1Q4SWtJMUVlQlNHclNnT3FNSFZlYnFJaEl1cjdSUFRUQUZDL2ZlQS84aDBMRVJFUkVkR2VoRWxHb253U1JNTTBWNVdYNURoc3lWVTRSRVI5blFBSEExaVAyODdoOTBvaUlpSWlvaDdFSkNOUm51aVN3U01CZkNaTUh4SEVjeFFPRVZHL29KQURWWlZicFltSWlJaUllaGlUakVSNTRxTWdiRlZwR0tOTU1oSVJkVUNBL1FSWWsrODRpSWlJaUlqMk5Fd3lFdVdKQkZJUnJvY21rYXg1S2pmUkVCSDFBL1BuR3dEN1FPU2RmSWRDUkVSRVJMU25ZWktSS0YvQ25zY0lQQ3NuWUh1dXdpRWk2dXRLdG84NUVBQUMxYmZ6SFFzUkVSRVIwWjZHU1VhaVBOQ3FzckdBN0JlbUQ4OWpKQ0xxV0lINHFlK3Joa2xHSWlJaUlxSWV4aVFqVVI3NGdiaGgreGpsZVl4RVJCMVJnLzBCUUd4dWx5WWlJaUlpNm1sTU1oTGxnUVFTYXFzMEZOdFJWUHRjanNJaEl1b2ZGR05Wb2JYWFg3QTIzNkYweG5YZHowVWlFVHRzdjBtVEpnM0pSVHo5Z2VNNEZkRm85SUQwYTVXVmxaK1BScU1YUnlLUjBtNFkzM1ZkZHdINDh6TVJFUkZSUnFGL3VDV2liaUFJVlZsYW9VOUpCWks1Q29lSXFGOFEzVWNnSCtRN2pNNUVvOUVqVlhXRmJkdjNBemcvMjM2TzQxU0t5QjhjeHpuZDg3eFlWK2NmUDM1ODRkNTc3ejIrN1hYZjkydmo4Zmk3a3laTkdsSmNYRHl3czNIV3IxOWZzM3IxNnFhdXh0R2RaczJhWmRYVzFqNGlJbjhFY0JFQU9JN3phVlZkS2lKL1N5UVNQOS9kT1VRa0F1RHFTQ1F5UDVGSUJMczdIaEVSRVZGL3d5UWpVUS9USmVXZkNSUWp3L1FSVVM5WDhSQVI5UnVLdlFGOVA5OWhkQ1llajcvc3V1NkRBTTV6WGZmRldDejJ5Mno2K2I1ZmJWblczd0Q4MlhHY2t6M1Bpem1PODFNUitXNldVMThaaThWdUdqbHk1QmhWZlFWQXJhb0dBQ0FpZzBYa2NRQm5EQjQ4K0NjaThvM09CaHN6Wmt6RjZ0V3JFMW5PM1NXUlNHU3daVmszaThpUnNWaHNjbnZ0YW1wcWpoV1JFVUVRUEp6cVZ3cmdMd0RLUk9Ra3gzRSthZFBsWHMvenJraS80THJ1NTFUMUx4MkVVd29BbG1YOTIzR2M5dHE4NG5uZWFaMDlMeUlpSXFMK2lFbEdvaDRXQkVFVUVtNm5sVEVCejJNa0l1cUVpT3dEWUZXKzR3Q0F5c3JLQ1VFUUhOcmVmVlY5WGtTK3JLcWZkeHhuVzZZMkl0SVVpOFVlYlgyY1NDU1NBTTV5SE9jK0FOZU9Iei8rYVdQTVk2cmE0Um1VcW1wRTVNZHRyeWVUeVNNVGljUTdBT0E0enE4QkRFanI4eTZBQ3pzYTE3YnQxenE2dnpzbVRwdzRzS3lzN0JzQXJnUXdHc0NLanRxTHlKa0Exc2JqOFdXUlNLVFV0dTIvcU9vUTMvZi95N0tzclNJQ0FGRFY3NGpJeWI3dlA5MTJqTWJHeHZlTGlvcm10amVIcXA0aElxZUx5THpXNUd3R0c3Tjlqa1JFUkVUOURaT01SRDFNSVJVU3Jzc1dWTmF2ekUwMFJFVDloMEwzRThYL3kzY2NBQkFFd1JraWNubG43VVRrZkxTL1pib2V3S01BNExydUFsV2Q1WG5ld1o3bmZSMkFBc0RxMWF1ZkF2QlVSM05FSWhIYnR1MWRrb3lkYVBBODc4bVFmYnBGTkJvOVUwVHVBVkNpcWl0RlpIUkg3YWRNbVZLaXFtY0N1Q1VTaWV4dFdkYVRBRDVsalBtaTUzbXZ0clp6SE9kTEluSUtnRzlXVjFmL3JlMDR6enp6VE8zNDhlUC9QSExreUU5bm1zZXlySTBBNFB2K1AxWFZ6M0QvSTgvem1HUWtJaUtpUFJhVGpFUTlUQVNoS2tzckVCTnArV1dTaUlneUczckYzV1VDc1NIb1ZkdWxrOGxrY1ZmNldaYTFVRVIyYkx0VjFjRUF5bHNmcG9yR2pHcXZ2Ky83L3JKbHl6N3F5dHo1Wm93NVFGWGZVOVZiTE10YUhBVEJ1bzdhRnhVVm5TVWl4YXI2aUdWWno0bklQcXFhQlBDTTYrNzB2OXhpVlJVUnVkTjEzVHRUMTVLeFdHeEhVWmlSSTBlT3RXMzc5WTdtc3l6cjFYWnVYUXJncDUwL1F5SWlJcUwraVVsR29oNmtUNVllSGtCQ1ZiZ1VCYmRLRXhGMXdpb0l4a0F0cU1xSCtZNGxYU0tSYU94S1A4ZHhkbGtwMThabk9rcUdwVmJkRGU5b0FNdXlibkljcHdFQVJPUVlWWDI1OVo2SUZFWWlrUVBiNjJ2YjlvWllMRmFmZm0zcTFLbGxBd1lNV0tTcTczdWU5eldnYXgrUUdXTnVYN3AwNlFJQWlFUWl3MjI3L1I5WEk1R0lMU0xmVjlVNnovUGVkRjMzUGdBcUlsY0IvL2xRVDFXakl2SWpWWFZGWkd2cVdvV0kvQ2g5dkVRaThlOUlKRktRYVM3THNxNFhrYXNLQ2dvR2JOdTJiWmZYSjVGSWRQYWFFUkVSRWZWclRESVM5YUFBSmhLMkQ4OWpKQ0xxbks5bXRBVkFSWHZMNnIwWWdFWUFjQnduTGlKSFo5TkpWWi8xUEc5NkVBUi90aXpyMzFtMC82YUkvTFBOdFRNQW5KSEZkTzhET0ZoRWpnRnd1NnEra1hidklOdTIvOVZleHlBSXZnMWdwNHJOUlVWRkV3RTRBSFRxMUttWFB2UE1NN1ZaeExDTHBVdVhic20yclczYlh3R3d2NnB1QklCWUxEYmZjWnd6UkVSanNkanpyZTBjeDdsUVZaZkg0L0Y0MnJWOTBzZHlYZmMxVlIzV3dYUkRBS0NwcVdtTlpWbTczRXdyQnZNVHovTitrdTF6SUNJaUl1b3ZtR1FrNmtFS0hCdnVQRWF0aytOcS81NmpjSWlJK2cwakdBVUZmTjk4bk85WUFNRHp2QmhhRW8wQWNBK0FQM2ZRdkJUQUpRQ0dBbGdIQU5YVjFYL3VwQThBd0JpenFxcXE2cVgwYTY3cmZrRzEvVVdFSTBhTWVHL0RoZzJmR2pGaXhFY2JOMjY4Q01CblBjOWJrTjVHVmRjWVk3NlVxYitxdnBUcHV1ZDVjZGQxdnljaUgzUTF3UmpHeElrVEJ3SllvS3FaVm9zV3VhN2IwUHBBVlFjQzhOdGMyeWxUR0FUQjVTSlNsSGJKRnBHTEFYeFJWZjhxSXZlbkYzd1JrU0dxZXFxSS9EYjl1dS83LzljTlQ0K0lpSWlvejJHU2thZ0hDUkJ1SmFNaUw0ZnVFeEgxT1lyUkFHQUgySzJWaktWWExCeUhBdDBYYWlZWWFLbENKeWpranJvRkZ5VzZPcWJuZVkrMGQ4OTEzZE1CekVzbHZDNzJQTy91TUdPcmFua2tFaG5WNWxwSlIzMXFhMnNuMjdZOWVkR2lSYmRHbzlIMm1qVldWVlZsUEh1d3pUbUg2WUpZTEhaN1p6RjNsOUxTMGl0VWRUaUFPd0Y4ZlVjUVFmQzJNZVkrRWJrWHdDbXFlam1BWlJrSzhRaFNxeE1CSUI2UEwwNzkxVVNqVWRjWWN4dUE3UUFxUE0vYjhmcEhJaEhic3F6ekFjd1hFVlhWMnozUFc1YWJaMGxFUkVUVWR6REpTTlJEOUcvRHhnZVFqclpoN2RwSGVCNGpFVkUyVkRFS29zbmFteStvNzd6MXprcXZXUmdSNExvZEh3U3A0RC9IQ2NvcUJCalhqYUVDQUtaTm16YWlxS2pvbDJoSmdqMHBJaGZFWXJHMVhSanF5VXhuRnJadUg4NGtDSUlKSW5JV2dGdUJIZWN2SHBxNjNXZFc0YW5xRmdEWEE5Z2k4cDk5QXRYVjFTdGMxOTJFbGxXT0o0bkl3Nm82UzFVTFdwT0JsWldWWXdBOG9LcWpJcEhJVTYxblowNmNPSEZnV1ZuWlB3Q01WZFYzUk9SNVZiM0FjWng1QUVwRnBCVEFYZ0I4QUxjYVkrNE9zNzJiaUlpSXFEOWprcEdvaHdSR2oyMVpOSkU5Sy9DWlpDUWl5b0pBUmdQNlhwZytwVmZmZmE1QTVnc3dUbFhmaGNnZEFUUUJTQjNzQWEvV3pmOWFYYTdpTFN3c25BTGdsQ0FJcm9qSDR6ZDNkUnhWL1JhQU45dGNuZ1hnOUJERGZLcTFpRXd5bVJ3TkFDSmlSU0tSRGd2SDVGdFRVOVAvamg0OWVsTnF5emNBaU9NNExvQTVBRTVXMWJqdiswZGFsblVnZ0praThxc1pNMlljMnRUVU5GdFYvd2ZBKzBFUVhKQmVuR2ZseXBWYkhjZjVxNGlNRTVHMUFOYUpTR01xV1RrWndJWWdDRzZ4YmZ2blRVMU5CWlpseFIzSHVkUHp2Ti8yK0Q4QUVSRVJVUy9ESkNOUmo1RmpRM1pZTHlmVXI4bEpLRVJFL1l3QUk2RXQ1eGwycG1YbG9qNG1rRklGVmdVQnZsWjM0NXhmZDFjc2p1Tk1FNUhGSGJWcFBROVFST2E3cm50dEIrM3U4VHp2c3ZidUcyTmV5SEFtNDRTT3ptVE1NTWRidnU4ZkFyUlV3MDRWTVBtTWJkc2JzaDRrRDFyUGZVemI4aTBBdmdjQUloSUY4S3BsV1RlS3lGbXFlb21xM3RyVTFMUUd3QmhWWGV2Ny9wR0pSQ0xaZGx6UDg3NEZBTWNlZSt5bkNnc0x2NE9XOHpJL1Z0VUx0MjdkK3NCenp6MjNyWFUreDNIK0R1QUIxM1ZIeDJLeFczUDZoSW1JaUloNk9TWVppWHFLU2tYSWhZdzhqNUdJS0VzcUdBbkZPNTIxSzcxcTRXd0QzSytRVlFGdzJ1NmN0ZGllNXVibWR3b0xDK2QzMHV3UUFMTkY1TmNBMnYxQXlSanpTa2VEK0w1ZkdJbEVCclM1SFBibk8wMWZ6UWNBcXZvT2dQTXlOUmFSL3ljaVFhWjdlUlo0bm5kQ0pCSXBBbkFCZ04rTHlEdkdtQ05VZFd3UUJMNkliQXVDNFBQR21CZU1NY2NDT3g5TE1tM2F0TkZGUlVVelZQVTBBTWNEV0JFRXdiZU5NVThCR0RSdzRNQkRvOUZvaVRHbVJGVUhBM2haUkU0Q2NJdnJ1b05pc1ZobnJ6c1JFUkZSdjhVa0kxRVAwTmpRL1lNa1JuWGVNcTBQbElmSUV4RmxTYUFqSUhpaG96YWxWeTJjYlF6dVYraFRhaGVmbXF2dDBFOC8vZlI3QUc3cnFJM2pPS2NDbUEzZ2tWZ3MxdVZFcHpGbXVURW0wNjEyejJUTTBwWlVoZXhNaXRxNURzZHg5bXBvYU5pMllzV0tUYnM1ZjJpelpzMnlObTdjZUt1SW5DTWlXNElndVA2amp6NzYxWmd4WTc0RjRDWUFLd0VjRW8vSFgzWWM1L2ZHbUh1bVRKbHk1UExseXplM2psRllXTGdQZ1B2U3puaWNZb3lab3FwSkVka3VJb01BdkF2Z1l3Q2JBVFNvNmxJUkdRWGdPc2R4YWp6UCsxbVBQbkVpSWlLaVhpTGpUNlZFMUwzOFpqdnNWbWxZMnN3a0l4RlJsbFJsTDFWcGQzdnZzS3NYM204TTdvZnFiMm9YekluazhyekZucVNxYzFYMXRBei9uUjEyckdnMHV2ZVVLVk02ckV6ZEVkZDFQeXNpNzVhVWxQd2p3K3JLbkZ1MGFKRXZJbXRVOVpvUFAvendJRlY5Y2ZUbzBkVUFyZ0Z3cG9qY0FHREkrUEhqQzQweDgxUjErSUFCQTU2WU9ISGl3Tll4UE05N1VVUWlxbnFNcXQ0QjRNc0ZCUVVEUE04ckVKRklxdG1Gc1Zqc0M2cDZLNEEvMU5YVmZTMFdpMVdxNm1YYnQyOS9zS2VmTnhFUkVWRnZ3WldNUkQxQUpHelJGNjJSR1p2L21iT0FpSWo2a2FGWDNGMG1BZ0d3UHRQOTBxdnZ2Z1NDMlZEOVRjME5jMmIzY0hqdEdRd0FRUkIwYWR0eFlXSGgraUFJcmpmR1BGeFZWZlZoUjIwdHl4cWErcXZmZWsxRUNpc3JLeDFWUFZaVjkzWWM1ejBSMmFlb3FNanBTanhBeTladHk3SnNWUzNhdkhselhqN0k5anp2cm9xS2lpbWpSNC8rUFlCVFJlUVB5V1R5OUVRaThiSHJ1aGVwNnViVnExYzNyVjY5K2tQSGNjNFdrU2ZLeXNxZWQxMTNXaXdXcTU4MWE1WlZXMXU3VnlvaHVSK0E1c1dMRno4S0FFRVFTSG9WYTJQTTBhcDZlV2xwNmMydTY5NnhlZlBtZS9LeGdwT0lpSWlvdDJDU2thZ25LTDRZSnNlb2lxZHlGd3dSVWY4U2lEM0NnZzhWM1dVbFkra1ZDOGVKNkhXcWVLSTJqd25HNmRPbjd4Y0V3WHhWL1FTQUx5SmZWbFUxeG5SNmptUW1TNWN1WFE4ZzQvbC8wV2owU0JFNUJjQjJWYjNLMG9rQUFDQUFTVVJCVlBWRjVIZ0E4SDMvbjZsdDJ0Y0JHSzZxTVFDMUFKWUJlRkZWWHpIR3JGVFZyNGpJc0dnMGVuRkhNVmlXOVh4NjBabnE2dXBWMDZkUFAyamJ0bTBOSzFldTNOcVY1OVZXSXBINEJDRStwWE5kOXdtMFZKWmVab3lwVk5WUEcyT21PWTVUcHFvL0FPQzF0dlU4NzYvUmFIUzJpSlI0bmxmdnV1NDV0YlcxODFWMUhJREhmZDgveWJidGZSM0h1UXhBSTFyT2FJUXg1bU1BaU1WaUN4ekhXUWhnbnFyK3NLU2s1T3BvTkhwTlBCNy9lWGM4ZHlJaUlxSytoa2xHb2h6VC96ZG9WQ0N5ZjVnKzB2SUxIeEVSWmNFMnpTTUJnMEIxbDVXTVl1dnRVQkgxY1VrK1ltdmwrLzRtQUY4UkVSc0FWSFdqcWw3cGVkN2FIRXhuQTdoV1drQlZONHJJVDZ1cnEvOFNpVVQydFcxN3NhbytKU0xQeG1LeC93T3dVeWxxeDNFYUFRd3h4dHpVMFNSQkVQd1F3RTZWclpjdVhmcDJkeitaTUh6Zi80R0kvRGdlano4TkFLN3IvbEpFOWhHUnpRQ2VDWUpncDhScFBCN2ZzYjA1Q0lMTnhwZ1hBWnpxZWQ1ckFPQTR6bkVpMG5xKzVoWUFkMVpWVmIzYTJzZnp2STBBTG5kZDl5NVZ2VjZWNXlrVEVSSFJuaXRjclZzaUNpMjV1T3hNRWZPN01IMk1TUjRsMCt0ZjZyd2xFUkdWWHYyTFU0em80MzVnSnRiZmVNSExPNjVmYy9lcEJ2SllvSHBwM1ExemZwclBHTnN3QUhxaU9uUHJsdVhlV0FtNjIwUWlrZUVBUmlVU2liL25hQW96ZnZ4NGUvWHExVTA1R3ArSWlJaW9YK0JLUnFJY0V6RmhpNzQwb3JMKzVjNmJFUkVSQUVDMUhBS0lOTytvcUZ3Ni8vNVNTVzY3WDRGVnZTekJDUFJjMHE5Zkp4ZGJwYlpVZjVMREtRSW1HSW1JaUlnNnh5UWpVYTZwSGd2SmZ0R3dRcGVKN0JtL0dCSVJkUWNqTWd4UTFCWElqaVNqU1RaZUFraHBFQVFWK1l5TmlJaUlpR2hQd1NRalVRN3BrME9HQlpEeFlmcndQRVlpb25BVVdnNkZZdjYzR25aY1U1d0w0SW02RzcvMWFnZGRpWWlJaUlpb201ak9teEJSbDBsQjJLM1NNQm93eVVoRUZJb09FK0RqMWtlbDE5eDlxZ2pHcWVpdjh4a1ZFUkVSRWRHZWhFbEdvaHdLQXAwU3JvY21NYUR1K2R4RVEwVFVQd21rWElFZFc2VkZaYmFxdmx1M1lNN2orWXlMaUlpSWlHaFB3aVFqVVE2cElGU1NVWUVYcFFLTnVZcUhpS2cvVXVnd2lHNEVVZ1ZmQktlSUNCT01SRVJFUkVROWlFbEdvaHpSYXRnQ0hCV21qMEM0VlpxSUtMeHlhVjNKbU53V0FZQWdDTGhWbW9pSWlJaW9CN0h3QzFHdU5KZE5BaVRVMTVnUm5zZElSTlFGUTZGU0J3QkdjYW9DOVN6NFFrUkVSRVRVczVoa0pNcVJJQWkzVlJvQVVGaWJ5RUVvMUFmOTRrVTlZVUFCdnE2S2lRTnM2S2J0MkMvZk1kR2ViVWdSM21wTXdvaGc1WGJnZnkrWUlFdnpIVk1yRVpRcldyWkxLK1NMQVBpOWxJaUlpSWlvaHpISlNKUWpxbWFLU0tnT3Iwc0ZHbklXRVBVWkQ3NnFqK3hWZ3NpK1F6R3l2QmdvSDVqdmlJZ0FBUHR2M0FwczNJWnhiOVhpaXcrOHFyRnpKc2laK1E2cWhRd0dkR1BwVlhkTkVNRzRJTUQxK1k2SWlJaUlpR2hQd3lRalVZNkk2QlFnVEphUjV6SHU2VlRWL1BFZldIbHdPUTQ1ZENRSzhoMFBVVnZsQTF2KyszUTVocisySHFmL2NiVytOUE96T0ZwRWduekZOUENxZTBZREFTVEFSaFdKQUFBQ3JtUWtJaUlpSXVwcExQeENsQU82dU9SZ1FNcEQ5UUhQWTl6VC9mWTFQSHJ3Y0J6S0JDUDFCWWVOUk1GQjVUajhvZGZ4Y0Q3aktFSlFEZ0NCeUVZRFRGRFZkK3R1dXVpZGZNWkVSRVJFUkxRbllwS1JLQWQ4VXhENlBFWXJhT0xLbXozWXIxL1drMGNOUnNXaEk3akNuUHFPejQyRVBhSVk3cjByOWZoOHhhQ1dwajdRa1kwS0hBNElDNzRRRVJFUkVlVUJrNHhFT1NBYXR1aUx2aTMvdGVYajNFUkRmVUdCalF2R0RzV3dmTWRCRk5iWVVnd3JMc1NjdkFXZ0xVbEdVYTBSa1FraVlKS1JpSWlJaUNnUG1HUWt5Z1dWa0VsR25zZTRwMHNxRGkwdnpuY1VST0VOSHdqNFBnN0wxL3dHSnJWZEdnY0RRTURLMGtSRVJFUkVlY0VrSTFFMzAxaEpPVksvN0diZEI4b2s0eDZ1eU1CbkZXbnFpNFlQQkFwc2FMN21WK2h3QUxBRW53TUEyQU80a3BHSWlJaUlLQTk0OWhkUmQydTJwb1FxS2czQUN2QnNib0todnFKK08vYkxkd3hFWGJXcEVlUHlOYmRBUnFpaUhzQUVRTit0bS8rMXVuekZRa1JFUkVTMEoyT1NrYWliQldLRjJ5cXQyQ3duMUt6T1VUaEVSUDJhUWtjQTJBQmdYd2hZVlpxSWlJaUlLRSs0WFpxb202bHFxQ1NqUXAvTFZTeEVSUDJkQUNNaHNrRkVKZ2lFNXpFU0VSRVJFZVVKazR4RTNVaGZRb0VJamc3VFJ3VFA1eW9lSXFMK1RpRWpSSFVMQUFRQlZ6SVNFUkVSRWVVTGs0eEUzV2xEK1FSQUNzSjBNUUJYTWhJUmRaRUFJMVNrQ1FCZ21HUWtJaUlpSXNvWEpobUp1bEZnOElYUW5RYWI1VGtJaFlob2o2Q0t2YUF5QkFBclN4TVJFUkVSNVJHVGpFVGRLY0NrVU8wVi81U3BuMnpPVVRSRVJQMWE2Zno3UzBWUUFGRmZGZldzTEUxRVJFUkVsRDlNTWhKMXIzQXJHWVZGWDRpSXVpcVozRG9hQUtBNkFxSmN4VWhFUkVSRWxFZE1NaEoxRTYwdUdRN0JBZUU2S1l1K0VCRjFrUlZZWXdBQWdyR2lQSStSaUlpSWlDaWY3SHdIUU5Sdk5ObWh6Mk5rMFJjaW9xNFQwVEVBSUpEQkVDWVppWWlJaUlqeWlVbEdvbTRTYU9paUw0MDR2dmJ2T1FtR3FBUExseS9IVzIrOWhWV3JWdTF5Ny9EREQ4Y0JCeHlBWTQ0NUpnK1JFWVVqb21OVUJTSkFBQ1R5SFE4UkVSRVIwWjZNU1VhaWJxS1FTUktxUFo0VFFaQ3pnSWpTZlB6eHgzand3UWV4ZlBseWJObXlwZDEyclluSFFZTUdZY3FVS1RqNzdMTXhhdFNvbmdxVEtCeVZzUUJxQVpRaENGajBoWWlJaUlnb2o1aGtKT29tb2pnYUliS01nb0JicFNubkdob2E4T0NERCtKUGYvcFRxSDVidG16QjBxVkxzWFRwVXN5Y09STm5uMzAyQmc4ZW5LTW9pYnBHZ0FNVWFBQlFWbmZqdDFqNGhZaUlpSWdvajFqNGhhZ2I2SlBERG9ISWtEQjlqSUJGWHlpbjFxeFpnN2x6NTRaT01MYjFwei85Q1hQbnpzV2FOV3U2S2JKd1B2bmtrNXlPSHdRQkhuLzhjZFRVMU96V09FdVdMTUg5OTkrUCt2cjZkdHM4OXRoamVPQ0JCOURZMk5qaHRXdzBOemZqZ3c4KzZIQysvazZoQjBBaHF2cHV2bU1oSWlJaUl0clRNY2xJMUEzODhPY3hBbGJ5MlJ5RVFnU2dKY0Y0MldXWGRWdGlzTHZIeTBZUUJManBwcHR3MWxsbllmbnk1VG1iWitIQ2hianJycnR3N2JYWGhrNzBwZk04RDcvNzNlODZUVEkrK09DRDJMNTllNGZYTWxtN2RpMldMRm1DZGV2V0FRRGVmLzk5eko0OUd3ODg4RUNYNGxWVmZQVFJSN3VkWE0yYitmTU5JUHVKQkFVcytrSkVSRVJFbEgvY0xrM1VEVVJDSmhrVmE4VGR2REZINGRBZXJqVWgyTkhaaTEyeFpjc1dYSGJaWmZqeGozK01BdzQ0b0Z2SHpzUVlnNUtTRWdSQmdMdnZ2aHNUSjA3RWdBRUR1bjJlTTg0NEE4dVdMY09iYjc2SjIyKy9IVmRlZVdXM3o5RWRYbjc1NVIzSjBMMzIyaXRqbXlBSVVGdGJpNmFtSm16ZnZoMk5qWTNZdkhrek5tM2FoUHI2ZW16WXNBSHIxcTNEdW5YcnNIYnRXalEyTnVMRUUwL0VkNy83M1I1K05ydXZKRG55SUJGWWdObExnRi9rT3g2aU1CekhPZFgzL1djU2ljU09wZHF1NjU0U0JFRlpQQjcvOWU2Tzc3cnVlUUFRaThWK3VidGpFUkVSRVdXTFNVYWk3cUNZRk9ZOFJvQmJwU2szR2hvYWNPdXR0M1o3Z3JIVmxpMWJjT3V0dCtLMjIyN3JrVE1henpubkhIaWVoL1hyMStQM3YvODlacytlM2UxemxKZVg0K3FycjhiY3VYT3hiTmt5Zk9Vclg4RysrKzdiN2ZQMGhIZmZmUmZubjM5K1ZtMHR5OExJa1NQNzdFcEdXK1h6cmQ5M0EyaXZPNCt4c3JMeTg2cTYyMThrUVJEOEt4NlBmK0E0em5nQTM2MnJxN3Q0NWNxVnpabmFPbzZ6SE1CSG51ZDlxYU14eDQ4Zlg3ajMzbnVQYjN2ZDkvM2FlRHorN3FSSms0WVVGeGNQN0N5MjlldlgxNnhldmJvcDIrZENMUnpIT1V4RUhyTXM2d3dBandCQU5CcWRwYXFQQU1qdUM3aHo1NmIrWkpLUmlJaUllZ3lUakVTN1NaOUZjVkNQUTBKMUVyRG9DK1hFQXc4OEVHcEw4MkdISFliQmd3ZWpvYUVCYTlhc3lTbzV1V2JOR2p6d3dBT1lNMmZPN29TYWxaS1NFcHg1NXBuNDR4Ly9pSkVqUjRicXUzWHJWdHg4ODgxWnR4ODhlREJLUzB2eHExLzlxdE8yKysrL1A4NDk5OXhPMitYTHVISGpjTVFSUjZDb3FBakZ4Y1VvS1NsQlNVa0poZzRkaXRMU1VwU1ZsV0hvMEtFUUNmZnBTRzhpZ29tcXVsMUVpcENVWHBka0RJTGdYaEU1dkJ1RytqYUFuNnZxd2NhWTgwdExTeHNCdExmMGRKU0lOSFEyNE1pUkk4ZW82aXNBYWxVMUFBQVJHU3dpandNNFkvRGd3VDhSa1c5ME5zNllNV01xVnE5ZW5RanhYRUtMUkNLRExjdTZXVVNPak1WaWt6TzFpVWFqKzRySXRRQ09CekFTUUEyQW1PLzc4eE9KeEw5M1kzb1RqVWJQRjVHZitMNC9MSkZJN0hLZWd1dTZYd2R3WDZiT3F2cGp6L1BtWnJoMXVxbzIxTlhWL1FVQUtpb3FKb3JJYjZUbEMvSW14M0Z1YWpQTzErTHgrRi9hekh1ZXFsN2RRZXlqQU1CeG5IYVBFbERWaGZGNFBQdHZra1JFUkVTZFlKS1JhSGR0SGpvWklxSE9OeldTNUVwRzZuWWZmL3d4SG52c3NhemFWbFpXWXM2Y09UdXRSbXhvYU1CMTExMkgxMTU3cmRQK2p6MzJHR2JPbklsUm8wYUZqblB6NXMwNDc3enpzbTd2K3o1VUZRODg4RUJXNXcrT0hUc1d0OXh5QzVxYm0vSHNzK0dPUHQyMGFSUFdybDNiYWJ0dDI3WUJBTzY2NjY0ZC8xNGZmdmdoQUdEKy9Qa29LQ2pBNU1tVFVWdGJpMy85NjE4NytuVlV4R2Jldkhtd0xHdW5hN05uejhiUlJ4OGQ2amtBTGNuam5rZ0M1NU1DbnhmVmpRb1pWSGZUUmIzdVRFWlZQZDMzL2VMMjdsdVc5UkNBa2I3dlYzWTBUbEZSMFljQUVJL0hIM01jNTljaThoM1hkWitLeFdLN1ZIUVNFVnRWT3o3Y00wMHltVHd5a1VpOEF3Q080L3dhd0k3ekNGTEZkQzdzcUw5dDI1MS9zK2lpaVJNbkRpd3JLL3NHZ0NzQmpBYXdJbE83U0NSeW9ESG1CUUNEQUZRRFdBOWdBb0N6Yk5zK0tSS0pURWtrRW44UE9iMVVWRlNjWkl5NVRrU083S2locWc0WEVhaHFOVnFTbS84WlJLUzlmNTh6Uk9TeGxTdFhiblZkOTNNQS9xS3FMd0s0cmpYeEx5S1dxaTVVMVJKanpLb004ejRGb0xhRDBINlUrdlBhOWhvRVFmQi9IZlFuSWlJaUNvMUpScUxkRktnZHR1aExJNmJYdjVLVFlLalhHbmJsTDhiN2d0RkdNRkNNRmdlQkZndFFMQ0xGcXRwdUlpS01iQXVBVkZaV1l0NjhlV2hvYU1DZi92UW5yRnExQ2xPbVRNSDA2ZE54L2ZYWDQ0SUxMc0Q2OWV1em1tL2V2SG1oNDFUVlhWWk0rcjZQNXVabUdHTlFXRmlZc1YvYndpaXRSVm9LQ3d0aHpIL3kvRzNISGpKa0NPNjY2NjdRY1dieTJtdXY0ZFpiYjkzeGVOT21UZGl3WVFPQWxtclBBRkJUVXdOakRCb2FHdkQrKysvdmxHVHN5RnR2dmJYTHRVMmJOblZEMVAzUS9Qc0hJTms0U1kyMVZUUjRQTi9oWkJLUHg5dGRVanh4NHNTQzB0TFNnd0E4R2lZQjF0alkrSjBCQXdaRUFOdzRhOWFzSjJwcmEwOEhrTDd0dVZSRURuUmRkMzZtL3BzM2IvN0ppaFVyc24xVE5YaWU5MlMyc1hXbmFEUjZwb2pjQTZCRVZWZUt5T2oyMmxxV05RN0FjeUp5WGxWVjFZZXQxeDNIK2FHSVhHdFoxbzBBVHM1MjdrZ2s4aG5Mc3FwRVpCOEFhd0ZzQURDaWd5N2xBQ0FpMzRyRll2L29iSHpIY1NwRTVOT3ErazNYZFNNQUhnZXcxdmY5VXhLSlJGMXJPOWQxN3dRd01naUNMMVpYVisveXlZZm5lVzlPblRwMWcyM2JlMmVheDdLc2JRRGcrMzU3aWNSL1oxcVpTVVJFUkxRN21HUWsyazBLSEIxbXc2RkNYeFJCa0xPQUtHOEd6cjl6VEZGendVUUJEbFlFQndua0FCVWNKTUJZUUxGampab0NKbTJiYW5kdFdjMTIxZDQ1NTV5RGhvWUd6SjA3ZDhmVzZtZWZmUllORFEyWU9YTW1wa3laa3RXS3lMQ3JCRnNOR1RJRWYvbkxUanYvc0dyVktzeWRPeGVmKzl6bmNOdHR0M1U2Um1OakkwNDk5VlQ0dm84SEgzd1F3NFlOYTdldE1hWkxLeTR6ZWUrOTkzWjZuRjRrWnQ2OGVYamxsVmZ3czUvOURHUEhqZ1hRc21xek5ma0lBTi81em5kMlZJZHU2OTU3NzBWSlNjbE8xM3JpM011K2FKamZlREtBUWtBTEE1V2NidGZkWFJVVkZZY2JZM1pLa29uSWZnQ0tWWFc5NHpqSForb25JcXRqc2RoT3lhWGx5NWR2amtRaUp4VVZGWDI0YU5FaTMzR2NrMFRrdExRbWcxUjFvSWkwM2FKYkFLQ3d1TGo0NTkzeG5ITE5HSE9BcXI2bnFyZFlsclU0Q0lMTVh6UUFiTnQrZWNpUUlTY3ZXclRJVDcvdSsvNFBiZHVlSnlKVHdzeHQyL1p3QUVVQXJrOG1rN2RabHZXOGlIU1VaQndPQU1sa2NrT1dVMXdBNEIrcHJmNVBwK2I2dEczYjc3dXVtOTV1a0tvbUxjdGEzbnBkVmFzOXp6dXB0VUZoWWVIcHhwZ096MXkwYmZ2MVROZEY1QWdBdmU2WUFTSWlJdXJibUdRazJrMmlPZ1Voa2tTaUxQclNYd3lhZjllb3dtYXJBZ2dpSWxLQkpBNkNLQUJBVWhVcGV1ckV1K1hMbDJkMW51TGhoeCtPOWV2WFkrSENoYnVjM2JoOCtYTE1uRGt6NjhUV2xpMWJzSHo1Y2t5WkV1cDMrSXpHangrUHdzSkNyRjY5R2sxTlRlMnVabXoxeGh0dndQZDlqQjA3dHNNRVk3NjFUUnFtcjdoc3E3UzBGRU9IRHUxMHpFY2VlUVNlNTJIcjFxMEFnQmRlZUFIWFhYY2R4bzBiaDBna0FxQWxhZnZUbi80MHF4Z3Z2UERDbkZUdHppVlZuQ2FxOVFwQjNZMFg3WFlsM2x3eXhsd3BJbC9PZEU5RXZnL2crNW51QlVId2JRQzdKQVhUVno1Nm5uZDIrajNIY1pwRTVONVlMRGFuemZVZmlzaTFtemR2M3BwKzNiS3NteHpIYVVqRmNveXF2cHdXVzJFa0VqbXd2ZWRsMi9hR1dDeFduMzV0NnRTcFpRTUdERmlrcXU5N252YzFBTnBlLzQ0WVkyNWZ1blRwQWdDSVJDTERiYnY5SDFlWExGbVNzWEpSSXBGSXVxNjdGVURXMjhjQklKbE12alJpeElqUnJVbEx4M0U2YkM4aXd3SDRpVVNpMHdwS2tVamtRQkg1a3FvK1hsUlV0S3E1dWZtWEFJWUIyQi9BcGEzdFZIVXVnTSttbjR1cHFwZUpTRm42ZVBGNC9MNUlKSkx4L1cvYmRpTDFmQ0taN2ljU2lXUm44UklSRVJHRnhTUWowVzdRcGNQSEJJRU9EOVBIUUpoazdNTktyN243WklFY0w5QW9rbkp3UzFJeC84VXpzaTMyc21yVktseDIyV1VaNysyMTExNWRtcmM3a293RkJRVTQ1SkJEOE1vcnIrQ05OOTdBRVVjYzBXSDcxMTl2V1p4eitPSHQxOVVZT0hBZzVzNmRpNktpSWdEQVF3ODloSWNlZXFoTDhaMXd3Z200K09LTHNkOSsrMkh1M0xrb0x5L3YwampkWWNPR0RkaThlVE1BWVBUb2xnVnliNy85OWs2SnduZmZmUmZ2dnZ0dVZ1TjkvZXRmNzFOSnh0SXJGbzZENml5SVdBTGNrZTk0c3FHcUgvaStQeldidHJadDd3TmdXZm8xeDNFbWk4aWt0RXRQeFdLeG5ZN2RpRVFpcFNKU29LcVp6dWtiQ0NCWXVYTGx0amJYM3dkd3NJZ2NBK0IyVlgwajdkNUJ0bTIzdTljL1V4SzBxS2hvSWdBSGdFNmRPdlhTWjU1NXBxTXpBOXUxZE9uU3pqOHg2VVJGUmNVaEFNcFVOUmFtWHhlMkVKY0Q4QjNIK1Y4UmFWTFZqd0RFUE0vYnBjQ2JiZHRYQVMyTDJoY3ZYcndkd0xjZHgvbUZpTlRIWXJIbkFXRFdyRmxXVFUzTkVRQWVhcjBHQUk3anJBTlFsbnB1Qnh0anZFN2lHZ0VBbG1WbFBLODBMWGs2SzFPc1JFUkVSRjNCSkNQUjdnaVNSd0ZXNSszU0ZUUTlsWnRnS0JmS0xyOW5xTnJCeVViMFZDaU9BMlJReTUzOEp4YlRyVnExUzEyQTBJNDc3amdBTFNzYWUzTGVWdE9tVGNNcnI3eUNxcXFxVHBPTXk1YTE1R0E2S29wU1VGQ3c0emtCTFVuSDRjT3ovMHhnMDZaTk8xYUhKcE10aTM2R0R4KyswNWdkcWFtcHlja3F5NHN2dmhqSEhudHN4bnR2di8wMmdKYWs2SWtubm9nNWMrYmdoQk5Pd0lVWDdscS80K3l6ejBaemMvTXVxeTE3TzdIeE82ajRxdnFoRmhSblBIdXdGMHEyRmxocDVicnVmNnZxRDVxYm0yYzgvZlRUTy9iaFJ5SVJaRmk1NXdLNFBQWDNRV2haOWJaVGt0R3lyTThDZ0loaytzUmhzS3B1UVdwbDRZZ1JJOTdic0dIRHAwYU1HUEhSeG8wYkx3THdXYy96RnFSM1VOVTF4cGd2WlhveXF2cFNwdXVlNThWZDEvMmVpSHpRMVFSamQ0aEVJcll4NXZiVXczdHlPVmVxOEV0aDY2ckQxUEVYUDNRYzU2K1daWjNSbWpDdHJLeWNvS3JucUdxbUpLYnJ1bTREQU5UVzFvcUlEQVF3ejNYZDc2WE5Vd2pnYVFCb2FtcjZjTUNBQVJlbkQ1QmE1WGd0Z0wxVEJXUGFIaU93UDFyTzcveHIra1hmOTdNN05KYUlpSWdvQzB3eUV1MkdBSEpVcUE2cTc0dTdlV09Pd3FGdU12Q3FlMFlYU2pETENFNVIrTWNhaUExSWI4c3JkcXZERGpzTWh4OStPRmF0V3BXeEFFbFBjRjBYOTk1N0x4S0pCTTQvLzN5VWxwWm1iTGRxMVNxc1hic1dJMGFNQ0ZWNStiVFRUc05wcDUzV2FidnQyN2ZqNFljZnhxT1BQZ29BT09xb28vRGxMMmZjN1pyUm1qVnJjTWNkZDJELy9mZkhhYWVkdGxQQm10WmtaU2J2dmZjZWFtcitzK095dUxpNHkyZEoycmFOL2ZmZkg1Wmw0Y01QUDBSeDhjNjFoZGF2WDQvNitucE1tRENoMjg0RUxiMW00UW9ESE5ZdGc3VkRGUVdBV2hCcFFpQi9NOG5HUzRaZHN6Q1hVd0lBbWhBODByRGdXNTBXOVFnakNJSmh4cGhEakRGRm5iWDFQTzlIQUg2VTJqcWM4ZXcvVlQxV1JPRDdmcWJNLzJBUjJkejZvTGEyZHJKdDI1TVhMVnAwYXpRYWJXL2F4cXFxcW94bjlyVTVPekJkRUl2RmJtL3Zaazl3WFhjb2dOOEJxQVR3Tzgvei90QjZiL0xreWNWRlJVV1pDcVY4bkVna0dyb3luKy83VTR1TGl6Y1BIanc0dVc3ZHVqRzJiVWRFNUVjaWNtSVFCSGNET0JjQWdpRDRHWUEzQUxUOUJ2dWNxcTVYMVNlTk1WY0IrQzhBUHdYd1NKdDJKYXE2RG1nNW14TXRCV05hcTNDZkJlQUdBTldxNm5xZXQyT09xVk9ubGhVV0ZsNXJqUG1XcXY1ZlUxUFRsY3VXTGN2Mi9FZ2lJaUtpVUpoa0pOb05xbkpVbU4vUEZYZ3hkOUhRN2lxOTZxNEtFZm0rU0RDajlacjA1OHhpeXFCQmcvRDk3MzhmRFEwTk8xVk83bW5GeGNXb3JLekVFMDg4Z2NjZmZ4eXpaOC9PMk82Sko1NEEwTEphcjZNekRydmkyV2VmeGQxMzM0MTE2OVpoK1BEaHVPaWlpOXBkTmRpZUcyKzhFUUF3WnN3WUxGaXdJT3ZxMHBkZWV1bE9qdzg1NUpDc3oxWE14TElzN0xQUFBuanJyYmVncWpzbEUxZXZYZzBBK014blB0UGw4ZHNTNFBNQXV2Y0ZhVHVIQUZDQlFndkZ5QVc1bkN0ZEFXUUxnRzVOTXVJL1A0TjF5OWw0cVZXSEc2cXJxMTlwZTA5RVNnSHNPRDh4Q0lJSkluSVdnRnRUOXdzamtjaWhxZHZ0VlNQdTlSekhPUW90eWJuOUFQeThyS3pza3ZUN0F3Y09uQ0lpVlczN3FlcVpBSDdmbFRrVGljVC9aKy9PNDZNcXJ6NkEvODV6SndtQkJKS29DRnFyZ2xiRkRVV0xndFJoN2cySzFWZFJjV2tWeFZZUnFGcVh1ckRVcUlEVXZWYUkxZ1cxOXRXQ3Z0cGFSWks1eVFoV3BZb0xXbFFzTHFVRlpFbkNEc25jZTk0L2t0QVFzdDB3dzJUNWZUK2Zmc3JjKzV6bm5wbW9DU2ZQODV5MWRWNHVCL0NIY0RqOFRpZ1UrZ2pBSmJadDMrQzY3am9SMmFDcXR3RFk2YndLMTNXZmlVUWl3NHd4TXdEc0QrQjFBT2R0Mzc1OVdtMHgwSEdjazBUa01WVXRCYkRqbk1haFE0Y09OTVpFVWIxUzlXMEFtd0Q4eHJidEhxanVOSjVUTStkWHZ1OWZVbEpTOGhMQXhuTkVSRVNVUEN3eUV1MEdBVTRLTkY2a3dTMW1sRUlGQlNhdmFwK1JLdklyZ1F4SWRUcXA4S3RmL1FxOWV2WGFVVnhMcFFzdXVBQnZ2UEVHWnMrZURkdTJjY0FCQit4MGYvSGl4Vml3WUFFeU16UHg0eC8vT0dIUFhiZHVIUjU0NEFIOC9lOS9oekVHNTUxM0hpNjc3TEpkVmdBMlpQSGl4Wmc5ZXpZKy9MQzZ0dE96WjAvODlLYy94V21ubllaSEgzMTBwMll1bjN6eXlVNHJHK3ZxMzcvL1R0dGtEenJvb0FiSHhlTnhWRlpXN25odGpOa1I1L3ZWOVlQYWdtSy9mdjB3ZCs1Y2ZQMzExK2pUcDgrT21IZmZyVDdxTGNoSzBPYVVUeGtiOE95STRQSW1GRjZnUmg4WG9EdUEzNVpOR2Z2TFpvUGFLR05NN2Q3OWl0MmR5N2J0b1FCTzhIMy9RVFJjUk5xcHlOaUFBMnE3RU1majhkNEFJQ0pXT0J3T2RPWndLdG0yZlpXSS9FNVZONHJJZWRGbzlQL3FqN0VzYTdIbmVTUHJYL2M4TDZGbkpjZGlzWC9hdHYyMmlPU2plb3Z5Z25nOGZua3NGbHRiZXhiaXlTZWZuTm0xYTljTFJPUVhxdHBmVlorMExPdlhudWRkSnlKbnBLZW4zenQ0OE9Cck1qTXo3d1J3RFlDL2lzZ2RkWit6WWNPR0QzSnpjeGVwNmxvUldlSDcvbmZHbUM2cWVyR0k5SzA1WS9NSzEzVm5PNDdUMzdidHhjYVlTeHBib1VwRVJFUzB1MWhrSkdvbGZiMUhYMStrZTVBWVl4byt4NHBTNFBvSE1uTzZkZm01eEhFOVJBN3UrT3NWR3paaXhBZ01IandZOCtiTnc4c3Z2NXpxZE5DelowOWNmUEhGZVBycHAvSGdndy9pL3Z2djMxRXdxNnFxMnJHeWI5U29VY2pOelcxcXFrQVdMMTZNdi8vOTcralZxeGZ1dlBOT0hIend3UzJLbXp4NThvNkNYYTI3Nzc0YjMvLys5d0VBNDhlUDMrbmVxRkdqc0hMbHlnYm5talJwVW91NlM5OTk5OTA3dlQ3dXVPTnd6ejMzQVBqdmR1emE3dHdEQmd6QTNMbHo4Zjc3Nys4b01zYmpjU3hjdUJBNU9UazQ4c2dqbTMxZVcxSTJiZXpzdkFtRjYySHdoZ0xYNVV5YUdhdVlNdTZWVk9mVkdxcDZESUNLV0N6V1ZQR3ZXUU1HRE9ncUlqTlVkU3NhYjRUVFUxVy9hQ0tYcnp6UE94S29ibnhTVXdnN3ZMR3QyVzJONHpqWEEzaEFWUmNZWXk0cUxpNWUwZEM0b3FLaTFRQmViT2hlb3RWdVR4Y1JCWFpaOFlpdVhidDJGNUZKcU43aWZKRmxXY2J6dkJkUWZhYmlqU0p5YjJabTVqQlY3U1VpejBlajBaL1dmOGFpUll1cUFJU0I2bFdjSW5LanFwNEhZTDduZWRlV2xwYk9SYzA1blBGNC9HdkxzaXBWOWMxSUpES2lwS1NrSktrZkFCRVJFWFZLTERJU3RaSW41c1RBaGFrNDJGazYxUW9LUXJsVnZhNFMwZHNCOUV4MU9vbHk3TEhIWXZIaXhZRmlCZzBhaEhIanhtSFpzbVVvTEd6ZHVYWk5kWGR1clFzdXVBRFJhQlNmZlBJSmZ2LzczMlBNbU9wZHNiLzk3Vyt4ZlBseUhIend3YzJlclJpUHgxRlEwUEtlSUd2WFZ2LzlmOXUyYlhqeXlTZGJGRE53NEVCczNib1ZlWGw1dVBqaWkvSG1tMi9pMDA4L2JmRXpnOXEycmJwZnhLbW5ub3I5OTk4ZnFvcm5uMzkrcHpGYnRtd0JVTDBGSGdDT1AvNTRoRUloRkJjWDQ0SUxMZ0FBbEphV1l0T21UVGpubkhNU3Z0MThUeWliTm5aZTdzVEMrWUFPRUpIclVITTJYWHN5Y09EQTdpSmlxK3BIcUNrQ3RjYnc0Y016S2lzci93VGdDQkc1MlhYZFhWcUs1K2ZuSCtyNy9pRUFtdm90Z3RidnFxeXEzd0M0c3FIQkl2S2FpTFNKYmJkRGh3NGRBT0ErVlMxWnVYTGw4Q1ZMbGxRMkc1Ums0WEM0aTZvT0ZCRS9IbzgzdVAzY2RkM3ZBUHdnSEE3dkd3cUZibEhWc1NMeXY4YVlzenpQK3hrQW82cnpSYVFJd0FPbm5YWmEzcng1ODhycXpqRjA2TkFqTGNzYXJxb1hBT2d2SXErSXlPbWU1LzFUVmJNZHh4bW9xdGtpa2cwZ0M4Q2ZBZnhhUkY2emJYdUU2N3B2SlBtaklDSWlvazZHUlVhaVZoS1JFd0lGcUg0bFo1UnRTRkk2MUFJNUV3dEhtTGplRGRIRFVwMUxvdlh0MnpmUStENTkrdXc0aC9IMjIyL2YwVVU1MmM5dGliUzBOUHo2MTcvR3RkZGVpeGRmZkJHNXVibll1SEVqNXMyYmg2NWR1K0syMjI2RFpUVzlNOWYzZlN4Y3VERHdzeXNxS2xvY3QrKysrK0t5eXk3REQzN3dBMlJrWk9EdHQ5OE8vTHdnYXJkWnd6aDB1Z0FBSUFCSlJFRlVuM1hXV1RqMjJHUGhlZDR1UmNiMTY2c1h4ZFVXR2JPenN6RjQ4T0FkQmRBamp6d1NMNzMwMG80dDRlMlZDRjVSbGNFQ2hITnVMVHlvWXZyWWI1cVBTcGxWSXJKVGZ0bloyWk1CZEJlUkg5bTJ2UWpBUFhsNWVTL09tVFBIOHp4dmV5Z1VXaWdpcTVxYU5EOC8vOURLeXNwblJPUmtWWDNHZGQxN0FjQzI3VXRFNUdKVkxSY1I4WDEvR0FDbzZrc0I4OTdzdW02MGtYdU5OcXV4Ylh2ZlRaczJiVjI0Y09FZStYNW5qQm1INm9MY0hYdTZ3RGg0OE9Ec0xsMjZES3o3T1oxODhzbVpsbVVWaXNqK3F2cFMvUldNdFNLUnlQN0dtQWNBbkFQZ0ExVTlhOU9tVFF1enNySWVBWEErZ0U5RUpIUEZpaFhQOWU3ZGUySThIcDhKNEtLNmMxaVdOUnpBdlhYT1d4MnBxaU9OTVpVaTRnSElGSkZQVlhXRGlHeFUxVTBpOGh5QUUwVGtGZHUyaDdpdXk3T2lpWWlJS0dGWVpDUnFKUVdDcldRVU5uMUpsUjRUSHozQkV2OFJBQU03YW92b3dZTUhvMXUzYmkwcUZ2YnAwd2YzMzM4L0FPQ21tMjVxOVRtTTNicDF3K0RCZzFzVjI1eUREejRZdDl4eUMrNjQ0dzQ4L3ZqakFLclBIdnoxcjMvZG9xM01hV2xwZVBycHAxdjh2SVVMRjZLd3NCREhIWGNjcnJ2dXVoYkZaR1ZsTmJtOWVldldyYnRjVTIxODBkcTJiZHQyYkhPdVpZeEJSa1oxUGFkMmxXSldWbGFqYzlSK0xmZmFhNjhkMTg0NjZ5eTgrZWFibURWckZpS1JDSll0V3diSGNWcmR1Ym90OE9ONDJZVHdnQ3BnUXJnY1FNdVhyZTVocnV2dWRHNmtiZHMzQXJoSlZkLzJmZjgzeHBpSkl2SkNXVm5aVjdadDM3OWx5NVpaQ3hZc2FQQzhYOHV5amdZQVZjMVUxWHdSK2FHcVRuTmRkMUx0R0ZWZEx5S0RSU1FOMVQvbkxWZlYyMHBLU3Y3ZVhLNlJTR1QvN2R1M3Q3bzQ2RGpPRVFBK3pNN09YaGNPaC92V1h4MlpKUDBCd0JnendYR2NHeG9aVXhpTlJ1Y2wrc0ZwYVduZFJLVFljWnpQVWQzWXJSdUFrd0gwQnZDWjUzbFhOeFpiVWxLeTBuR2NGYXA2dHV1NjgyemJQaThySytzZkFOYjd2bitTWlZtWHErcmdKVXVXVk82Nzc3N1hXSmIxbW0zYjM3aXVlMnZ0SFBGNC9CSExzajQyeHZpcStqUFA4NmFxNmhleFdDenVPTTVOQU82TngrTW4xbXlCSDZPcW43bXVPejhjRHVkWWxuV0Y2N3FMRXYyWkVCRVJVZWZHSWlOUks2akMrRy9JaVlIcVZRS2V4N2lINWQ3eVdBOE4rZmNaMForM21lS2k0anVJbGlta0RLcGxBcFJCcEF6QTljM0dObVBRb0VFb0x0NmxjZW91eG8wYmg2eXNMR3phdEFsang0N2Q1WDVMdDA4UEdqU29WWG0yMUtHSEhvcGV2WHBoMWFycUJWMkhISElJRGpua2tCYkZpZ2oyMzMvL0ZqK3I5bnpIek16TVFIR044VHdQLy9NLy94TW81cEpMTHRubDJ1R0hINDdmL2U1M0FQNWJRR3lxc1BuVlYxOEJ3RTZmMDdISEhvc1RUamdCNzcvL1BqNzc3RE5rWldYaHlpc2IzQVhiYmxSTUgvdE43c1NaM3dJSXFlSnN0T0VpWTYyaFE0Y090aXpyRGdDMnFpNHh4b3gwWFhjRmdMODRqbk1hZ0x0RVpFYTNidDBtT280enBieTgvSW1hTS9jQUFJN2pYS0NxendCWVgzT1czNVdxK2dQWGRiK3ErNXlTa3BKWFVkM29wVWtpa3A2Zm4yK3I2bzlVZFgvYnRwZUx5UGN5TWpMczFyNUh6L1BTTGNzS3FXckd4bzBiOThoZWZQbnYyY2luTlRiRzkvMmtiQXZldm4zN2VzdXluaGFSaUtwZUJDQXVJc3NBUEJhUHgrK1B4V0tibWdqM3k4dkxiKzdSbzhjNU5hdFpqeENSKzlQUzB1NmFPM2Z1ZHNkeHZnOWdIUUNVbHBhK2J0djJQU0p5aStNNHZhUFI2R1VBVUZWVmxXYU1PVjVWYndNQVk4eGZYTmY5UjgzOE83N3BEUnMyckp2dis2ZUt5RXpidGo4RWNGOWVYdDV2d1U3VFJFUkVsR0FzTWhLMXhyeThJeUJvdnUxc0hjYjNXV1RjZzNwTUxEeFB4SHRFSUh0MnVaWmlvd0pmUXZCUEFGK3FqMytLaFMrckxIeTVxV0RzNmtianpybDZ0NHVNbzBhTmFsR1JzZlljeGF5c3JOMDZVM0hVcUZHdGptMUtWVlVWL3Z6blArT1paNTdCdG0zYjBLVkxGMVJXVm1McDBxVVlQWG8wUm84ZWpkTlBQeDFwYVdsSmVYNGlpQWkrOTczdjdYSjk1Y3FWOER5dndaajk5dHR2bHpNUzk5MTMzeDEvWHJWcUZicDA2YkxUS3NXNmZOL0hCeDk4Z0t5c0xQVHUzWHVuZXovNXlVL3cvdnZ2bzZxcUNxTkdqVUplWGw3UXQ5VG1pTWg3NnVzZ01kSS8xYmswd3VUbjV4L2plZDZQalRFWEFqZ2FnSytxajIzYXRPbm11dHVKYTFiWnpZdEVJaU5FWkxxSXpNekp5Ym5KdHUxZnU2Nzd2T000RjZucWN3RGVzU3pyTE0vekhnSHdSeEg1MG5HY2VhcjZqWWhzQU9BQmlLdXFWL1BuREJIcFdyUHlNZE1ZaytsNTNsY2ljanVBdlZVMUNxQWN3QUlBNzZucWg4YVlSYXI2RXhISmkwUWl2MmpxRFZxVzlXNXhjZkdPNzIybHBhVWZEeHMyN05DdFc3ZHVXclJvMFpaRWZJZzEyNDBiL1MxUk5CbzlOQkhQYVl6cnVrYzFkdStkZDk3WkNtQjBhK1oxSEtjSGdFOEE3S2Vxenh0amZ1WDcva0dWbFpWbjJiWjloS3FlQytDbU9ubmM2amlPOFgzL1pRQmkyL1p2Uk9RcVZjMVExUm1oVUdoYVBCNC8zN2J0NndDb3FsNHVJdXZyckNiOWllTTRkNkc2bVAxOFdWbloxUHo4L0N1S2k0dmZiRTMrUkVSRVJBMWhrWkdvRlR5VkV5WG93cmdlRmNFUGlLUEFzZ29LZTZaVjZWTWkrUEdlV0wyb0NnK0N0NkY0SGFxdmwwOGJGNno3U2dMMTZ0VUxJMGFNYUxaTGRINSsvbTQvYThTSUVRbmZicnQ5KzNiTW5Uc1hMN3p3QXRhdFd3ZWd1aUI2MDAwM29ieThITk9uVDhlS0ZTdnc4TU1QNHc5LytBUE9QZmRjbkg3NjZjakphWGJSMWg1bmpNR3NXYk4ydWQ1VWQrbUhIMzY0MFZXSzI3ZHZ4N2ZmZm91RERqcG9SN2Z0K2o3NDRBTlVWRlRnNUpOUDN1bjZpaFVyZG15UEI0QVhYbmdCUnh4eFJGS2E5dXhKQ24wZlJzNEZnSnhKaGVHS0tXTmpxYzZwVnI5Ky9kSjc5Kzc5b2FyMk04WkFWU3NBUEFiZ0FkZDFsellXVjFKUzhuSTRISDdWR0hPMU1lWk9WWDA4SEE0dlZOVlBSZVJqQUdmTW16ZHZQWUNmUkNLUlA0aklLQUJuaVVodkFEdjIydGYvWjBSRUlDSlExVzg5enh0cVdkWmNWWDFUUk42T1JxT2ZvMTd6R2R1MnR3SG9ib3laM3RUNzlIMy9UbURuVmZwRlJVVmZ0K1F6NnV5aTBlajZvVU9IWG0yTStkeDEzYS95OC9NUEZaSFhWTldJeUJwVm5iRnk1Y3E2UzhvMUdvMytxczdydUtyK0hzRDlOVTFrWU52MjZTSXlBZ0JVOVR0VjNlbnNoMmcwK2htQTh5T1J5Q0JqekM4MmJOandZYkxmSnhFUkVYVXVMRElTdFlJQUp3WU0rVndHWWRjRDJpaWhjaWZPdkFwVnVFZEVHdDlQbWhpckZmcUdpTHlHS2pPdi9EZGoxaWY1ZVMwMmF0UW9mUHp4eHp1MnpTWkRuejU5RXJxSzhkdHZ2OFZycjcyRzR1SmliTnBVdmJ1d1o4K2VHRDE2Tkd6YmhvaWdWNjllZU95eHgvRGlpeTlpOXV6WktDOHZ4NU5QUG9sWnMyYmh4Qk5QaEczYitPRVBmN2lqNFVsUXRVMVYycXBQUC8wVThYZ2NSeHh4UktOalhuLzlkUUNBYmY5M3Q2dnJ1bmo0NFlleFpjc1c1T2ZuSXljbkIzUG16TUhOTjkrTUN5KzhFSmRjY3NrdTUwQzJGejdrUFFzd0NnQ3EvUUcwbVNMamtpVkxLbnYzN24yTDcvc1JBTVdyVnExeVc5cVVKQmFMeFFFOEVnNkhYekRHSEIrTHhmNEpBTU9HRFR1bHFLaG94NkdySlNVbGN3SE1yWDNkcjErLzlKNDllNXIwOUhSci9mcjFWbloydHNUamNROUFmT1BHalY3ZHJkY0FtdndYMkhYZFh3Qm9jaFVqdFk3bmVUdFdKNWFXbHI1ZSsrZmk0dUl2QVhScDZUeXU2MDVvNE5xNTRYQTR0SEhqUnFuMzlkNUpTVW5KMndDUzI2bUtpSWlJT2lVV0dZbGFJWERURjdEcFN6TDF1SFZtcmhYQ0M0QU1TK0pqdGlud2lnOS8xdnJRbWlnS0N0cmtXVlpaV1ZtNCtlYWJjZU9OTjdhNlkzUlR1blhyaHB0dnZybko1aU10c1hMbFNzeWZQeC96NTgvSDBxWC9YZGpWczJkUG5ILysrVGp6ekROMzJRN2RwVXNYWEhMSkpUanp6RE14ZS9ac3ZQNzY2OWk4ZVRNV0xseUloUXNYd3JJc0hIWFVVVGpsbEZOd3pqbm5OUHJzZGV2V29iS3lFbmw1ZWNqSXlNREdqUnNSalZZM2gyMXNLM0pqUE0rRFpWbll0bTNiamhXS29WRGl2N1V1V0xBQUFIRENDUTAzdFYrNmRDa1dMRmlBYnQyNllkQ2dRZmpYdi82Rm1UTm5ZdEdpNnI0T0YxMTBFYTY0NGdxSUNMS3pzL0hVVTAvaCtlZWZSMmxwS1VhTkdnWGJ0bmZacXQzV1dhR3E5eEZQZ3lpMlNVM3pqN2JFZGQyL0F2aHJhK05ydGdrWDFiNnVXMkJzeUpJbFN5cVhMRm5TMnNmUkhoS0x4WkxhQ2IybVNFMUVSRVNVRWl3eUVnV2s3eVBOWDZ2OUEyM0ZWVFo5U1phOGlUTlBBdVQvVU4zTk13bjBQWVhNUXBYNTM3YTBZckVwZmZ2MnhmMzMzNS93UW1PM2J0MXcvLzMzbzIvZnZyczFUMFZGQmNhUEg0K05HemZ1dUhiNDRZZmozSFBQeGFtbm50cHNzU3NuSndkWFhYVVZMcjMwVXJ6eHhodDQ5ZFZYc1h6NWNuaWVoNDgvL2hobm5IRkdrL0dMRmkzQ3ZmZmVDd0MxVzBoMzNHdXNpTmVZSzYrOEVxdFdyWUxuZWZCOUg5MjZkVVBQbmowRHpkR2NqUnMzb3JpNEdGMjZkTUZ4eHgzWDRKaG5uMzBXQURCeTVFak1uajBieno3N0xIemZSL2Z1M1hIRERUZnMxQVg4NG9zdlJwOCtmWER2dmZkaTFhcFZ1UGZlZTdIMzNuczNPbmRiVlZadzdZYmNpVFBYUWJBZHdFR3B6b2VJaUlpSXFMTmprWkVvcUxJZXh3SVNxT09FZ1hJbFk4S3A1RTRxdkZXQk95WFIveTFUZk9jTG5qT2VQRlYyOTloMnVUU290dEI0enozM0pHVHJkSjgrZlhEenpUZnZkb0VScUM0UzNucnJyYmpubm5zUWlVUXdmUGh3SEh6d3dZSG55Y3pNeElnUkl6Qml4QWg4L3ZubktDb3FRbloyTmlLUlNKTnh2WHYzaGpFR3Z1OURWU0VpNk5teko4NCsrK3pBSGJNUE9PQUFMRisrSEpabDRjQUREOFNZTVdNU3ZwSXhLeXNMWjV4eEJqelBRMlptdy8ybXpqNzdiQ3hmdmh3alI0N0U4dVhMOGR4enoySElrQ0VZTjI1Y2cwMWVCZzRjaU1jZmZ4eVBQUElJRGp2c3NIWlhZS3dsZ3E4VTZDbVFVMU9kQ3hFUkVSRlJaNWY4cmdoRUhZdzNOM2NNeER6YTRnQlYzK3hUMWtWT1FLUG5JMUV3MlFXUDdSMnE4bWFMeU5CRXpxdkFXb1ZNcVZndE0vSDdNWHYwNi9YWSs2cFhEVWo4dkpzMmJjS3p6ejdiYkRPWXBvd1lNUUtqUm8zYTdTM1M5Zm0rbi9JdHVyNWZ2ZXQ5ZC9MWVUrOWp3NFlONk42OWU2UDMxNjlmdjZOeHpLcFZxeExlbUtjcHYxOEVqRGtoY0R1czNaWTdxZkJQVUkySXlONStxRXR1UmNIb2lqMmRBeEVSRVJFUlZlTktScUtnUklLV2dqNWxnVEZ4OGliT1BBbFYvaXNRMlRkaGs2cHVoc2dENVpYcDkrS2VuMjFzUHFEOXlNckt3cmh4NDNEdXVlZmkyV2VmeGR0dnY5MmlMZFMxWi91TkdqVXFhY1dxVkJjWUU1WERubm9mVFJVWUFlelVtWHBQRmhoVFN2VmZFRlMzRjQ5dmExUE5YNGlJaUlpSU9oc1dHWWtDaytNREJuQ3JkSUxrVEg1MGxQcjZsQWlzUk15bjBEZ2dqMWY1OGRzMzNYM3Rta1RNMlZiMTZ0VUxOOTk4TXdEZ2IzLzdHNVl0VzRhUFAvNTRsM0hISG5zcyt2YnR1OU1aZmtSdGxRTC9NWkNRcWdJcVBKZVJpSWlJaUNpRldHUWtDa0FWeHArbnh3UTZhVUNVVFY4U0lIZlN6T21pZWt2Q0RubFF2RjhsT21yVGxIR2ZKV2pHZG1QdzRNRXNJbEtIWUl5c2dBSVFnUkUyZnlFaUlpSWlTaVVXR1ltQ0tNNDVKbkRURi9HNWtuRjNGTXhPejR1dmZSNlFjeE15bjJLakFoUEtwMTQ5QXhCdFBvQ0kyaW9GL2lNQTRPdFhhaEJPZFQ1RVJFUkVSSjFaNmcvRUltcEhQRFVCdDBwckZmWmF2emc1MlhSOFBXNmRtWnNYWHpzL1VRVkdWWDF0bTVyRHlxZU9mWVFGUnFMMno5ZlFDZ0JRa2ZWUTlHaHVQQkVSRVJFUkpROVhNaElGSUJyc1BFWlYrWmhOWDFxbng2MHoreGdMeFlEMDJmM1pkQlVVMTVaUEhUZG45K2Npb3JaaWZlZy95L1BpK3dLS01qRmlwem9mSWlJaUlxTE9qQ3NaaVFKUWFLQWlvd2lidnJSRzlxU1poNW1RTEJUWi9RS2pxczZOaDlLUExHT0JrYWpqS1NpSUs3UkNSRDBBeUprd28zK3FVeUlpSWlJaTZxeTRrcEdvaFZSaC9EZWtmNURHSThxbUw0SGxUWDdrU0ZXSkNiRDM3c3lqQ2craWs4dW5qcDNPcmRGRUhaY29WdnNDSXdCZ1RFNnE4eUVpSWlJaTZxeTRrcEdvcGVibUhRNUJacEFReXloWE1nYVFNMkZHZi9YTmd0MHRNQUs2U3VEL3FIekt1THRaWUNUcTJGUmtUZTBQTXdacy9rSkVSRVJFbENvc01oSzFrQ2ZCdGtwRHNSVk8rVCtTbEU2SGt6TmhSbjlqNUUwUnlkMjltVFJhNmNXUEtaczYvdTNFWkVaRWJaa29WcXVpcHlyV1EvV2dWT2REUkVSRVJOUlpjYnMwVVF1SnlJQWc0MVgwUXhINHljcW5JK2srZWNhSlJpVUtTUGZXenFGUVh5QjNsazBaZXlkWEx4SjFIZ3BkSTVCQkt2cVJBaXd5RWhFUkVSR2xDRmN5RXJXUUFzR2F2cWd1U2xZdUhVbmV4Qm1EUWlvbHUxTmdCTEFOUHM0c216TDJqdlphWU95UmdhOVRuUU5SYTZYMG4xK1JOUXIwRk1oSEFqazFaWGtRRVJFUkVYVnlMRElTdFpDb25CaGt2QnI1S0ZtNWRCUjVFMmNNQWlRS1NGWnI1MUNnekZNWlVqNXQzTnhFNXJhbmJZL0RyTnVTNml5SWdsdTdCZGdXaDVlcTU2dnFXaEZJM05jdkFYYVlKaUlpSWlKS0ZSWVppVnBBaTdvZkdyanBpM29zTWpZaFozTGhjWUFVUVNUUTUxcVhxbjdydy94dy9kU3IyMzBYYnhGOHVHNXJxck1nQ203dEZzQUhVdGprU3RZQmdGK0ZUNnRmR3hZWmlZaUlpSWhTZ0VWR29oYndOQlN3Nll2NjJIdjlKMGxLcDkzTHZmMng3NHV2eFJEcDF0bzVWUFdqS2o5KzR2b3BZNVlsTXJkVTJScEg0Ykl5TEU5MUhrUkJMU3ZEdnlzVlQ2YnErU0xWUlViVHhkcW1pdlhHZ0VWR0lpSWlJcUlVWUpHUnFBVkVKVmlSRWZoVVRrQlZVcEpwNTdKdmUyUXZlSDZKaU96VitsazBXcDVtRGQ1MDk3VnJFcGRaYW8wNVFZcFdiOGFibjN5SGJhbk9oYWlsUGw2RjdXdTNvdmpxNDhWTlZRNWVUWkhSOHJ3OGlINmtVQllaaVlpSWlJaFNnRVZHb2haUWFMQWlvL0E4eGdZVnpPb1NzcXhpQWZxMmRncFYvTEhzaTcxUFI4R1lEbmVDNGVYSHlhVkx5L0RwSjkrbE9oT2k1aTFlQlh4VmpvOHY3eTlYcERTUnF2ZzZBSUJJbmtCaWJQNUNSRVJFUkpRYUxESVN0WUFBSndTTDBBK1RrMGs3Tm5LMmxSdmYrcklBeDdWMkNsWDhvWHpxMkVzdzU0S1VOWmxJdHZQN3lZa2ZmNGZuaTVaaHplZHJxOCs3STJvcjFtNEJQbDhMdlBGUHJGMjhCcytkMjA4R3Bqb25xVG1UVVlHOWZPaEhBSkF6cVRDYzJxeUlpSWlJaURxZlVLb1RJR3JyOVBXODcvbVFuQ0F4Um4ydVpLd245N0MxVHd2azlOYkdxK3FmeXROV1g1N0luTnFxUzQrVm56ejJ2ZzVidFJFL1Y4R0FEQXZZc0IxOVVwMFhkVzdkTS9EMWRnOHFpa1ZiRlkrbGNvdDBYZXVuajYzSW5WVG9HNUU4UDVUNUxPTGJZSUJ6QU1SU25Sc1JFUkVSVVdmQ0lpTlJjeXp0RDVWZ01TSGhTc1k2Y2ljVzNpekFKYTJOVitncjVVdjMvaW5talBNVG1WZGJOdVlFS1FKUWxPbzhpTm8rVWVqTWNoWE5xeWdZWFpFN2FlYWJVSERMTkJFUkVSSFJIc2J0MGtUTjhIMFRzSW1BZmlQNTVldVRrMDM3MDJQQ296WkU3MjV0dkFLdmw0ZFdqK3pJVzZTSmFQZUlZQzJBdlFCQUZhK0lTUCtjZ2xtQlZxQVRFUkVSRWRIdVlaR1JxQmtLUFRiWWVEWjlxZFhqMXBsOWpPaExBbW5sZjJzMFdoN2Fhd1FLQ3VLSnpZeUlPaEtGckJWZzcrb1hXcjFOdW5MYk9hbk1pWWlJaUlpb3MyR1JrYWdaSWhKb0phT0lzc2dJQUFVenNxd1FYaGRCajlhRXEySitXU2p6TEJSY1VKbm8xSWlvZzFFdGcwb2VBRlJNRy8rUnFuNHJBaFlaaVlpSWlJajJJQllaaVpxZ3I2SXJnRU9DeEJqZjUzbU1VTW10a3RtQUhOYksrTS9LdDNjN0F3V2p0eVUyTHlMcWlBUW9VMmplanRjaVQ0dmc3SnhiQ3c5S1pWNUVSRVJFUkowSmk0eEVUY25JUFM1d1RJamJwWE1uUFhxWGlBeHZYYlN1UWlodEdPNGJ0VG14V1JGUmh5VlNCc0dPSXFNZng5TUFZRUxvRkIzcGlZaUlpSWphQWhZWmlacmdld2gwSGlPZzZ5Vy8vRi9KeWFaOXlKazA4eHdCSnJZcVdIV3Iraml0ck9ES2Z5YzRMU0xxd0h6Vk1vSGtBQ29BVURGOTdEZXErTE1xTGt0MWJrUkVSRVJFblFXTGpFUk5DWGdlbzBJK1NGWXE3VUh1aE1LampPSi9XeE9yVUY5RkxpaWZObTV4b3ZNaW9vNU5STllCUUhiQjcvZXF2YWFDaDBSd1VONmt3b0xVWlVaRVJFUkUxSG13eUVqVUJOV0FUVitnbmZjOHhvTEh1a0x3S2tReVd4T3VpaHZMcDR6OWE2TFRJcUtPVDlRdkF3QnNseDFicGl1bWpJMnA0czhBYm04TFp6TkdJcEcrZ3djUHp0N2RlUVlPSE5nOUVma1FFUkVSRVNWYUtOVUpFTFZWcWpEK1BPMFBTTXRqNEhmYTh4aHpxL3hIUmRDcXY4Z3JVRmd4ZGR4RGljNkppRG9IVDJTZEJTRE5WTzBOWUdudGRVM3Jjam1xdG4wakljd0NNRFJWK1EwWU1DQk5SUDZ2UzVjdUhvQUJBTFExODlpMm5TOGlMOXEyZlo3cnV0SFc1dE92WDcvMC9mZmZ2MS85NjU3bmxaZVVsSHc3Y09EQTdwbVptVjJibTJmMTZ0VmxTNVlzcVd4dEhrUkVSRVRVc2JESVNOU1l1WG1IdzBoYWtCREw2cHhOWDNJbkYxNGtpa3RiRmF3b0xrLzc3aGNKVG9tSU9oSGpZelVNNEl2MHJIdTlvbUIwUmM2RXdsOGF3YXljQ1lXWFYwd2IrM1FxOHN2Snlaa3VJc2NBT0IrQTJyWjlwb2k4MEZ5Y3FzNXdYZmVXMnRlZTU1VmFsdlU2Z0wvWXR2MC9ydXRHYmR0K1NFU3VhMkVxdDBXajBlazllL2JjVDFVL0JGQ3VxajRBaUVpV2lMd0M0S0tzckt3SFJPUm56VTIyMzM3N0RWMnlaRW1zaGM5dWxYQTRuR1ZaMW05RTVQaG9OSHB5UytNY3gva1hnQU1hdWhlUHg3TmpzZGltQUdsSUpCSzV6Qmd6UmxXUFF2WFB6MHRVOWZHU2twTEgwSUtpY1RnY0RsbVdkWU9JakFad01JQXlWZjFMS0JTYU1HL2V2TElBdVJBUkVSRzFXU3d5RWpYQ0V6MVdBcXhpQkxRS1R2ay9rcFpRRzVWemErRkJvbml5TmJHcXVyaDhlOVlJVEMzd0U1MFhFWFVlMjJHdDZRSWZCckpQL1hzVjA4WStuVHRwNXVWaThHRE9oQmtmVlV3YnYwZC9HUlNKUkM0VmtSc0FGRWFqMFpkcUxpOEZNTDBGNFF2cnZvakZZbkVBUDdWdCswa0FrL3YxNnpmZkdQT3lxbjdUMUNTcWFrVGsvdnJYNC9INDhiRlk3QnNBc0czN2FRQmQ2c1I4QytEcXB1WU5oVUpKTzBOM3dJQUJYWE56YzM4RzREWUF2Vkh2czJpT3F1NE40RHNBYnpWd094NWtMc2R4SGdid0MxVmRCdUFWRWVrT3dCYVJRdHUyVDNSZHQ3bUNyRmlXTlZ0RVJxanFFZ0IvRkpIalJXUk1QQjQvSlJ3T254U3c2RWxFUkVUVUpySElTTlFJRVJQb1BFWkFGb3VnY3hYTENncENVcVV2QTlMc3RycjZGRnF4RFhJRzdodTFPUm1wRVZIbnNXWGFtSlZkSmhWQ1ZYY3BNZ0tBeHVWeXNmQ1JHSlRtVEpneGRFOFZHaU9SeUFnUmVVcFY1MWRVVk94WWJlaTY3bElBVTRMTTVUak9GRlVkNmJydVlhN3JYb0dhMVhOTGxpeDVFOENiVGNXR3crRlFLQlRhcGNqWWpFMnU2NzRSTUNZaElwSEl4U0x5R0lCc1ZWMGtJcjJEeEo5ODhzbVpVbjArOEt2UmFQVEMzYzFIVlE4QmNLbnJ1cy9WWHZ2UmozNTBRSHA2K3JzaWNzWFFvVU5ubHBhV0xtb3NQaEtKWENJaUl3RDh4Zk84ODJxS3hjYTI3ZGtpY3A0eDVqb0FVM2MzVHlJaUlxSlVZK01Yb2thb2FyQWlvMnFuMnlxZEcrODVUUUoyNEs3bFF5L2NPblhzZnhLZEV4RjFUcXBhTHZXMlM5ZXFtRDcyRzFVL0RNaTNZcVEwWjlMTWM1S2RUeVFTK2JtSXpBYndpWWo4VHlnVXluUWNaeXlDSFBSYmg2cG1BYWp0bnEzaGNEZ1VEb2UvMTlqL2hnd1pFcWd3MTVZWVkvb0NXSzZxbDF1V2RVYlErTFMwdEwwQlFGWFhKQ0tmeXNyS1VYVUxqQUF3Zi83ODVhcjZLQUJZbGpXb3FYZ1IrWVZXdTc2bXdBZ0FQb0NiQWNBWWMxa2k4aVFpSWlKS05hNWtKR3FFQ0g0WU1LQlRkWmJ1TWVGUkc2bzN0ZWF2eXo1dy8vb3A0NHNTbnhVUmRWWUNyRkUwdkpJUkFDcW1qZjhvcDJCV1dPTGJZZ1o0T1dkQzRlaGtuZEU0Y3VSSXE3eThmREtBaitMeCtQQllMTGJldHUzZkFoZy9kT2pRK2FXbHBZazRXdVB3VUNqMFNXTTNMY3RhQjJEdnBpYXdMR3U2YmR1YkFFQkVCcW5xQjdYM1JDUTlIQTRmMGxoc0tCUmFFNDFHMTllOWRzb3BwK1IyNmRKbGpxcisyM1hkMFdobGd4dGp6SU5GUlVWVEFDQWNEdThkQ2dYN2NUVTlQYjMyZmE5dXpmUHJXN0JnUVdQRnl2VUFvS3JiRzRzOTdiVFQ4dUx4K0lraThtazBHdjJxN2ozWGRiK3liZnNMRVRrc0hBNzNpc1ZpcXhLUkx4RVJFVkdxc01oSTFBQjlvMnR2SDVJVEpNYVl6dE5aT3J2Z3NiMU4zSDlCV3JFaVI2R0xLa0tyYjAxR1hrVFVlYW5JR29FMnVKS3hWa1hCNklxY2dsbGh4TGUrWW96TXlwMVVlSm1xUGwweGRkd3ppY3hsenB3NVhuNSsvcWlxcXFwRnNWaHMwOUNoUXdlSXlIZ0FoYXE2TEJ3T04xbjhxMmRiVStmMXFlclBSZVNMZXRjdUFuQlJDK2IrTjRERFJHUVFnQWRWdFc3eDg5QlFLUFJsWTRHKzcxOEQ0Skc2MXpJeU1nWUFzQUhvS2FlY2N2MWJiNzFWM29JY2RsRlVWTFJieDJpbzZsNGlBaEVaYnR2MkFhcTYwUmp6YVR3ZS83OVlMRmF4TzNQWE13UUFmTjl2dEdqc2VWNC9FUkVBRFJhRVJlUnpBSWVGUXFGREFMRElTRVJFUk8wYWk0eEVEZEV1eHdRdW4yV1ZmOUQ4b0k0aFZPVTlLeUpCL3BJTW9PWWNScFd6VVZBUTZOQjlJcUxtQ1BRN2hSemEzTGlLZ3RFVkFNSTVFd292RjlFQ0kvSjA3c1RDQWhWNUNLR01aMnJ1NzdiaTR1STNBV0RZc0dIZFBNLzdYd0RyNHZINFpHUE16NDB4djJ2cFBLcjZESURMRzd0dmpQbTR1TGo0L2JyWEhNYzVTYlh4UllUNzdMUFA4alZyMWh5d3p6NzdyRnkzYnQxWUFFZTRycnZUR1pHcXVzd1ljMzRqT2IzZjBIWFhkVXNjeDdsQlJQN1QyZ0pqZ3RSK2Z6cEpSRTZxcnZFQm9WRG9nYUZEaDQ0cUxTMzl5KzQrSUJLSlJFVGtYRlg5UjJscDZkK2FHTG9mQVBpKy8xMGo5MWZYM00vZDNaeUlpSWlJVW8xRlJxSUcrQVpIQjl6azlhVU13dFlrcGRPbTVFMmNjU0ZFaHJjbXR2b2N4bkU4aDVHSUVrNVZWZ0U2cEtYamE3WktQNTB6YWVZNUl2aWxBUjVDZk50RHVSTUx2NEhnRzFGOEE4RTN2c3BIOFBUaml1bGptK3pnM0FqeGZmOXhFZm1CNy91VFlyRlloVzNiUmFwNmFTUGpmeWtpUjZqcW1EclhsalgxQUZYZEt4d085NnAzTGJ1cG1QTHk4cE5Eb2RESmMrYk11VGNTaVRRMmJGdHhjWEdESy9RZHgya3N4bzlHb3c4Mjlldzl3YktzVjlldlg5OGpNek56UzFWVlZXWkdSc2FoeHBoZkFCaHRXZGFjY0RoOGJDd1creHlvM3M2OGZmdjJ2UHB6N0xQUFBsL1BtVFBIYTJoKzI3YlBFWkhuVkhXenFvNXFLaGZmOTdzYVl5QWkyeG9ac2cwQVJDUWoyTHNrSWlJaWFudFlaQ1JxaU1yUmdZWkRGeWNybGJha2U4RVRlUnF2bXRtYXJnVUsvUTNQWVNTaVpGSG9Ta0h3RmRZVlU4YTlBdUNWbkFreitodGp6aEhvUVFvY3BNQlFnUnhvUklFUTdnQlFFSFJ1MjdhbkFyZ1lBSXd4bTRFZG5hV1hOalRlY1p6ekFSeFN2OGxJTTk1bzZNeENWVjNYV0lEdisvMUY1S2NBN2dWMm5MOTRWTTN0endNOHUwMnF0OTE2STRBUEFGeGgyM2FWaUZ4bFdkYlZBSDRKQUo3bjNSQUtoU2JXbjJQTm1qVzlVVy83OG9BQkE5SnljM1B2QWZCTFZmMjM3L3ZubEphV05ybUxRVVJxVis0MytETzNxcWFMQ0h6ZjM5TGlOMGhFUkVUVVJySElTTlJJTGFHYkFBQWdBRWxFUVZRUXhkRkJ0a3VMTkh6V1VrZGp4YXNLQmRobHhVZHpGSGluUExSNlFqSnlJaUlDQUtOWUJRUHBXdkM3L2JZVVhMTWlhSHpGdFBFZkFkaGw1VjdPcllVSHRXWVZvMjNiMDBYa0ZsVmRJQ0l0WG1FWmxLcU94NjVGeTVFQXpnc3d6UUcxVFdUaThYaHZBQkFSSytEWmtXMmVxajRqSWxjQjJQR0xSTS96bmpmRzdQSjF6OHpNM0dtN3QyM2IrNHJJbndFTVZOV1hRcUhRVmZQbXpTdHI3cGtpVWp0UFk5ODdhei9qeHJaVEV4RVJFYlViTERJUzFhTUs0OC9UbzRMME5ERytkUGdpWSs2RW1jTUZ1Q0J3b09ybTdXcWRoNElDUHdscEVSRUJBQlJZS1FEU0t0TjdBUWhjWkd4TWF3cU1Bd2NPN0M0aTF3RDRnKy83VXkzTFN0cnFRR1BNM3hzNGs3Ri9VMmN5MXFlcVgzbWVkeVFBeEdLeGJiWnRBOVhkcXh2cnF0d3VHV00yQW9DSTdQaHdhanA5TjludGU4aVFJZnVJeUZzQURnQndsZXU2ajdmMG1TS3l0T1pyY1VRalF3NEg0S1dscGJYN0ZhUkVSRVJFTERJUzFSZmQ2ekFBYVlGaXJLb09YV1RNSzNpNE8rTHlkR3RpZlpWcnQwd2JzekxST1JFUjFlVmJXR1VwWU9EMVRuVXVDeGN1M0JDSlJDNHFLU2w1TFJ3Tzkwbm1zenpQU3crSHcxM3FYUTc2ODUzR1lyR2R6Z3hVMVc4QVhOblFZQkY1VFVUYTR5K093Z0JRcjR0MnN6SXlNaDRIME1mMy9lRWxKU1dCanYwb0xpNytwMjNiL3dGdzRwQWhRL1pac0dEQmpzSnRKQkk1RUVBL0FHL3Via2R0SWlJaW9yYUFSVWFpZWp4UGo1WkFyYVcxU29adCtESnBDYlVCV3BYMmlBaDZCZy9FdklwcFk1OUtRa3BFUkR1cHNyeVZWandFTWRxcitkSEpWMUpTOHVxZWVJNHg1bS9HbUladU5Yb21Zd3R0ZGwwMzJzaTlScHVVMkxhOTc2Wk5tN1l1WExod3cyNCt2MFdHRGgxNm1JamsrNzcvZEN3VzIxU1R3MURQOHo2TXhXSTdPb1hidG4weWdMc0ErQUNlYk9uOGp1TjhIOERacWxyYWtnSmpBL21vaUR3QjRQYjA5UFI3QVl3R29BQ01pTnduSXFLcXZ3MzBwb21JaUlqYUtCWVppZXFSZ09jeHFzckh5Y3NtOVhwTUtvd0kwRmduMUNib2hrby8zb280SXFMZ3RoUmNzeUpqWXFHcW1QMVNuY3VlcEtvM29ZRU8xS3E2UGVoY2tVaGsvKzNidDdlNk9PZzR6aEVBUHN6T3psNFhEb2Y3MWw4ZG1RekdtR2RGNUlmR21IMEJUSzY1ZkdFb0ZQcXI0emd4VlYwakluMVZkYkNxUWtTdWMxMjN4YzNhZk44L3RxYUkyOGR4bkZjYUdxT3E1YTdyam00c0gyUE12WjdualJDUnkyemJQaHJWaldoK0tDTEhxT3B6cnVzMk9DOFJFUkZSZThNaUkxRTlLbkowa0hXTUl0cHh0MHBmLzBDbVVYMGFFcnlmdEtxNWV0UGQxM2FvODd5SXFHMFRZQVZVdjVmcVBGcExWZk5FeEd2SjJQVDA5TlcrNzk5aGpIbSt1TGk0eVRNb0xjdnFVZlBISFhPTFNIcCtmcjZ0cWo5UzFmMXQyMTR1SXQvTHlNaXdXNXUvNTNucGxtV0ZWRFZqNDhhTkRTNnZUSUlZZ01NOXozdW56clcvQXVpdnFrTkVwQ3VBTWhINWk2cmVINDFHRndTWlhFUzYxL3ovZ1FBT2JHUlkzYVl0dStSVFZGUzBPUndPbjJwWjFsUUE1NHJJa2FxNkRNRDFydXMrSENRZklpSWlvcllzZU9XQXFJUHo1dVl0ZzBqTHo5QlN2Y0VhWHZaZ0VsTkttZHhKTTZjTDVKYWdjYXI0Yy9uVXNlY2tJeWNpb3Nia1RacjVya0xXbFU4WisrTlU1MUlySEE0ZkVncUZ2Z1J3ZlRRYWZhanVQZHUybndjQUVkbW9xdnVJeURtcStwN3J1aitzUDQ5dDJ3OEJ1TVIxM1dZN1BrY2lrZU5GNUd3QTIxWFZNOGFjRGlEc2VkN1pwbnBaM3VNaVVqdFB1YXErRCtBOUFCK0tTTEdxM2k4aVovaStQNjJwNTFpVzlXNzlwalBEaGcwN2VPdldyWnZxbmoxSVJFUkVSSjBEVnpJUzFhR3ZvcXNmcE1BSXdFakg3Q3lkUFdubVlWQzVJZWl2SWxSMWplOWhkSEt5SWlKcWdzcS9BVDAwMVdrRWNDQ0Frd0NJaUhpcStnOVYvV1VDNWcwQm1DelZvS3JyUk9TaDB0TFNWOFBoOElHaFVHaXVxcjRwSW05SG85SFBVWDFHNEE2MmJXOEQwTjBZTTcycGgvaStmeWVBbllxTVJVVkZYeWNnZnlJaUlpSnFoN2lTa2FnT25iZlhRRi94YnBBWUU5cldTNXpOM3pVL3NuM0puVGp6YnlJeUtIQ2dqOVBMcG8yZGw0U1VpSWlhbERlcDhDRUZMaTJmTW5hdlZPZlNSdFJ1V1c2UG5hQ0ppSWlJcUozWlUrZmxFTFVMbnVyUndTSzBvbU1XR0IrOXVGVUZSdFU1TERBU1VjcW8vRnVBUEJRVWNLZEdOUjhzTUJJUkVSSFJIc0lpSTFFZG9naFVaRlNWRDVLVlM4cmMvR1MyaVA5QThFRGR0RDFOcjAxOFFrUkVMZVYvQ3dEWjhaNTlVNTBKRVJFUkVWRm53eUlqVVIwcUVxakkyQkU3UytlbGJiOFRrRjVCNDN5Vmlac0x4cTlLUms1RVJDM2h3WHdOQUNFZmdjN1dKU0lpSWlLaTNjY2lJMUVkQWowdXlIaFZkS2dpWSs3a3g0NVd5RFZCNDFUeGFjWFVxMytYakp5SWlGcks5K1BWVFVmRUhKemlWSWlJaUlpSU9oMFdHWWxxNkJ0ZGV3T1NFeVRHNm1DZHBjWDNueEtCRlNSR0Zlb2J2UndRYlg0MEVWSHliTHo3Rit1Z3VoWHdXV1FrSWlJaUl0ckRXR1FrcW1XNkJHejZBbUR2ZFI4bUlaT1V5SmxRZURrRUo3UWlkTWI2dThZdFNuaENSRVN0b0NML0ZBaUxqRVJFUkVSRWV4aUxqRVExZkQ5WTB4Y29sc2tKcUVwU09udFd3V05kUmZTZTRJRzZxanpOdnkzeENSRVJ0WTRvL3FtQ1ExS2RCeEVSRVJGUlo4TWlJOUYvSFJWa3NFckhPWTh4dDhxZktDTDdCQTRVdVE0RjR6Y2xJU1Vpb2xaUjBhVlFQVHpWZVJBUkVSRVJkVFlzTWhMVlVKVWpnNHdYZEl6TzBsMExmcmNmb0RjR2pWTWdWbmJYMk5uSnlJbUlxTFVVK0VKRU1uSnZmK3o3cWM2RmlJaUlpS2d6WVpHUnFJWUkrZ1VaMzFFNlMyZFVoZTRSa1l3Z01hcTYzVWZvaW1UbFJFVFVXaUt5RkFEOEtqMHMxYmtRRVJFUkVYVW1MRElTQWRDNU9RY0I2QllreGpMdHY3TjB6dVRDNDBUdzA2QnhJbkxQK2lsWGZwMk1uSWlJZGtkVnZHb3BBQmhoa1pHSWlJaUlhRTlpa1pFSUFDVFlWbWxBcXpCczNkTGtKTFBuR0Y5bkJvMVIxVFZsSVRNOUdma1FFZTJ1VFhkZnUwYUJNZ1JjblU1RVJFUkVSTHVIUlVZaUFENFFyTWlvOHFrSS9DU2xzMGYwbUZoNEhrUk9DaG9uSWhOUk1HWkxNbklpSWtvRVVYd0k0SmhVNTBGRVJFUkUxSm13eUVnRUFEREJpb3dkb0xPMGdkNGZPRWl4cEd6SzFVOGtJUjBpb3NRUkxCYlYvcWxPZzRpSWlJaW9NMkdSa2FoYXdDSmorKzRzblR0aDVuQVJPVEJvbkc5MEhDQ2FqSnlJaUJMRjk3RVlJdDF5YmkwOEtOVzVFQkVSRVJGMUZpd3lFZ0dBNnRGQmhodS9uYTlrTkhKMzBCQ0Z2bEZ4MTdnM2s1RU9FVkVpQ2ZRREFGQUxBMUtkQ3hFUkVSRlJaOEVpSTNWNkd1M1JCeUxwZ1lJczAyNkxqRG1UWnA0andMRkJZbFNoNHBrYms1VVRFVkVpbFU4Yit3bFV0NHJnNUZUblFrUkVSRVRVV2JESVNPUUZQSThSV2lIRDFxNUlUakxKWnpUNEtrWUluaWk3KytvbFNVaUhpQ2dKUkZYa0ExRmxrWkdJaUlpSWFBOWhrWkU2UGQ4UGRoNmpvdjF1bGM2ZFhIZ1JCSWNIRE50UzVWVk5URXBDUkVSSklxcnZpY2dnWFA5QVpxcHpJU0lpSWlMcURGaGtKQXJZV1ZvVTdYTkZYMEdCZ2E5VGc0YjVxbmR2dXZ2YU5jbElpWWdvV1h5WUdBRGtkZXQ2YXFweklTSWlJaUxxREZoa0pBcmFXUnJTTG91TU9WVTlMeFdSUGtGaVZIVmRSVnJtZmNuS2lZZ29XU3JTcEZpaGNVQ0hwVG9YSWlJaUlxTE9nRVZHSW1pZ0lxT1JkcmlTY2VSc1M0Qzdnb2FwbUx0UU1IcGJNbElpSWtxcWdqRmJBSGxIV1dRa0lpSWlJdG9qV0dTa1RrM2Y2SDVJNE03U3B2MnRaTXo5d2RxZmljZ0J3YUowVlVVb3J6QTVHUkVSSlorcUZnbmt5S3piSHQ0bjFia1FFUkVSRVhWMExESlNKeGUwc3pRMnQ3dk8wZ1d6MDBWd1I5QXdWZHlCZ2dzcWs1RVNFZEdlNEJ1ZEJ3QWhLM1JtcW5NaElpSWlJdXJvV0dTa1RzMFg2NmdnNDFXMTNYV1d6cWxhZHpVZ3ZZTEVxT3J5OHFWN1A1NnNuSWlJOW9RTmQ0MS9UNkVWb2hpUjZseUlpSWlJaURvNkZobXBjOU5nNXpGS2V6dVBzV0JXRjRIK09taVlDbTdIbkF1OFpLUkVSTFFuQ2ZBU0lHZmtGTXpLU1hVdVJFUkVSRVFkR1l1TTFMbHAwTTdTN2F2SW1CdmZlbzJJN0JVa1JsVy9xdmhpNzJlVGxSTVIwWjZrcWsrTHdKTDQxcCttT2hjaUlpSWlvbzZNUlVicTdBNFBNdGlJdHA4aTQwM1Bkb1BpbHVDQjhtdXVZaVNpanFKODZ2aTNWUFVyQVM1TmRTNUVSRVJFUkIwWmk0elVhZW5yUGZvRzdpenQ2MmRKU2lmaGNycHN2aUhvS2tZb1BpOVArKzc1SktWRVJKUVNDandEeU1EY3lZOGRuZXBjaUlpSWlJZzZLaFlacWZPeXpCR0J4cXRXeXZDS2I1S1VUV0pkLzBDbXFGNGZOTXdUbVl5Q0FqOFpLUkVScFlxWFpzMVVvQkxxVDBwMUxrUkVSRVJFSFJXTGpOUnArVDZDRlJsRjJrMW42Wnh1WFg0dUlybEJZaFQ0ZVAyVXExOU1WazVFUktteXNXRE1XaWllQVBUOG5Gc0xEMHAxUGtSRVJFUkVIUkdMak5SNWlRUXJNcmFYcGk4RkJVWlViZ2dhcHZEdlRFWTZSRVJ0d1hZMVV3RDRFc0t0cWM2RmlJaUlpS2dqWXBHUk9pME4yUFFGNnJlTEltT2V0Ky81SWdpNlV1ZkxpaW5qWGs1S1FrUkViY0NXYVdOV0N2QUhRSCtXZmR2dmY1RHFmSm9TaVVSK2xKK2ZmMmlRbUIvOTZFY0hoTVBoVUNLZVAzRGd3TzdEaGczcm1ZaTVhZzBlUERqYmNaeVRoZ3dac2svTkpVbmsvRzNCeVNlZm5Kbm96eTJvY0RpYzFZSXhlOXUyZmM2QUFRTzZKdnI1anVOODMzR2M4SUFCQTlJQ2hCbkhjYjZmNkZ5SWlJaG96MHZJRDZORTdaRkFqZ2t5M2tqN2FQcWlQaVpMd0wrNitUNm1BYUxKeVlpSXFHM1lGdkltZFlsYkkwT1c5elNBUWFuT3B6SEdtQ0xmOTU4QThJdVdqTS9QeisvdisvN2ZBZndLd0c5MzU5bkRoZzNyNmZ2KzU1N252UXZnak4yWnE2NzA5UFIrQU43SnlNajQyWUFCQS82UWs1UHpHb0MzWE5lZEFxRGRud1U4ZVBEZzdNek16Qzg4ei9zY1FLUzU4Zm41K2ZzQjJDOFJ6eTR1TG42L1pzNURWZlc5U0NReXVxU2taTWN2RGdjT0hOaTlSNDhlWFlxS2lsWURRQ2dVT2dyQXk5bloyUWNEK0FZQWhnd1owanN6TTNORFVWSFI1dDFNNXljQTdzN096dDRId05xV0JOaTIvU2RWUFduWXNHR0hKK0Q1UkVSRWxFSXNNbEtucEs5MTYrVUQzUUlGbWJhL2tqRm44c3hUUlhGVW9DREZ5b3IwNzU1TFVrcEVSRzNHbG9KclZtUk1mUFFXRVoyUk8vSFJjZVZUcjU2WnJHY05HVEtrdDJWWmV6VjBMeFFLZWRGb05HRy91Q291THY3SWNaeFNWYjAySEE3UGlNVmk4ZGJPVlZSVXROcTI3YitJeUdXTzQ1d2RqVWIvbktBMHR3R0FxcVl0V3JTb3luR2NoUUR1c0czN3VJcUtpcDh1V3JSb1M0S2VzeFBidHFmdjdoeSs3NzljV2xxNnNLa3hmL3ZiM3piYXRqMWJSSzZ6YmZ0QzEzWC8xTlI0VmIwS3dPMjdtMXNOQVlEaTR1SXZIY2Q1MHhqenhKQWhROTVhc0dEQkdnREl5c3FhNEhuZTZRRDZOelpCZW5yNkovRjR2QURBSXlOSGpyVFdyRm5UNkpFeWxtV3RkRjEzWFlKeWgrLzdEeGxqRnZpK2Z5R0FweEkxTHhFUkVlMTVMREpTNTJTbEJlNHNqZndOeTVLVVRjS0l5azFCWTN6UnUxRlEwT3Eva0JJUnRTZmxVNitlbVRkcDVpaUIzcGN6dWZDZGlydkdmcGlNNTZTbnAwOFVrZkdOM040TW9ObHRyYlZzMjk1TFJQN1QxQmhWdFFBZ0ZBcHRjaHluc1RITFhOYzlzcm5uVlZWVlRVNUxTenRkUkJLeTBxN20yZHRyL2hnQ2dHZzBPdG0yN2JVQTdzN0p5VGtXd0R1SmVsWmRJdExrYWxCVk5TS1NDYUFTUUZWRFk0d3hYd0pvc3NoWTR5NVZQYjhsbjFzOEhuODBMUzN0bFFieXVRSEFTU0p5UVoxcnh3QjRCc0I1SXZKVlUvUDZ2ai9PR1BORmVucjYxUUR1YWtIT3UxaXpaazF1S0JScXF0bmRyd0RjMTlMNUhNZDVFTURZcHNhb0tnRE1kQnluMGNLLzcvdWpTMHBLbm0vcGM0bUlpR2pQWTVHUk9pVmY1WWlBcDBGOUx0SzJ0M05sMy9iN0gwQzlId2Q1WHdxc3JkaTg3WW5rWlVWRTFQYkU0M3FKRlRML0VFVlI3dTJQRFNpL1k4eS9FdjBNVlgwS3dGdjFyNHZJZFFBT0RES1g1M21ialRHL3JIMXRqTGtFd0VtcWVvZXFycW4zM05veHB3TTRXMVZmVU5VM2EyNnZCd0RidHBlSnlMN041RzhCdU5keG5IdWJHRE5CVmRjWVkvbzI5eDVVTlJjQVJHUzQ0emk1ZGE3UEVoSGJ0dTJocnV0T2EyNmVvS0xSYUpQRlhNZHhUZ0x3anUvN041YVVsRHpTMUZqYnRqOFdrU2JmcTZvYUFIYzVqdE5vZ1U5VmIzQmQ5L2NBVmpYd2pESUFHNlBSNkVkMWNxeDlENThWRnhjM3VBTFd0dTNMVkRXelp2N25SR1J0SkJLNVdrUythQ3JmaHF4ZXZYcEQ3OTY5TDI3ZzF2NGljcCtxYmdnNDVVdSs3OWZtc1pjeDVrNVZmVmRWLzFCM1VPMC91eUxTVlVSdUIrQUJ1TjMzL1NvQXNDenIvWURQSlNJaW9qMk1SVWJxcklJMWZXa0huYVhUclBqTlFORFRHUEVRSHJ4aGExSVNJaUpxb3paTUgvL1AzSW1Qbmcvb3k0aDdiazdCckJNckNrWlhKUElaSlNVbEg1eHl5aWxmdi9YV1crVjFyOXUyL1NzQUg5bTJmYnFJekcwc1hrVEdPNDR6WGxYLzQ3cnU5d0E4V25zdkhBNi9HQXFGL2c3Zy9MUzB0S0h6NXMwcnEvZU1TMVQxeHdEKzZMcnVLTlE3ODFCRUNsRnZKYVdxWGlvaXVRQWVyaG5UN0h0VTFmZEY1RmNBOHBzYld6dWZxZzRUa1hEOTZ5SVNCNUR3SW1PQ1BReWd0a0M2UDRCZnF1b3pJdkpwN1lBR1ByZHJBV1FBMkZHc05jYjhIYWplVXArZW5sNS9aZW1CSXRMVnR1MGR5MUZWOVppYWVVK3liWHYvT21NM3U2NzdUczF6ZjE0bk42anFLU0lDRVhsRlZTRWl4enFPczlQWnk2RlE2T3U2cTE1cmkzeExsaXlwWExKa3lRdmhjRGduRm92dCtQY2lFb21jSlNKUTFZOGN4M2tYd01ER1BxaFFLTFRHY1J6NHZuOWxOQnA5QW5VSzdyWnRid1Z3bnpIbTZXZzArbmpkdUZOT09TVTNJeVBqdFpwOFRuTmQ5NzNHbmtGRVJFUnRENHVNMUNtcHlCR0JxbkdDTnQzMHBWdkJqRjZJeTgrQ1JlbW04cER1Vm9NQUlxTDJxbnpxMWEvMm1GaDRvWUg4U2FxMkx1b3g4ZEVMMTArOU9tRXJwV3piL29HSXZCZUpSQzRxS1NtcExTYUtpQndHWUs3dis1K0p5UFVOeGFycXZTTHlMb0NYQUd5c2Z6OFdpNjIxYmZ0TUFDWHhlSHpCMEtGRFI1V1dsaTRhUEhod2RwY3VYYVlBdUVaRW5vdkg0MWVnZ2FZcTBXaDBsNjJ1anVNNHFyck5kZDJDZ0c5MVJFc0doY1BoVUNnVXFoS1IrNlBSNkcwdGlZbEVJajhYa2JFQWZ1bTY3b0tBZWUzRWNaeHpmZC92WGxKUzhuUnI1M0JkOThuYVB3OGZQanlqc3JMeWFnRC9hZWp6QkhhODV3SlZmZGwxM1YzR3BLV2xuU1lpc3hxS0ZaSGlCaTQvVmJlSXFhcGZvT2FYcHRGb2RFaGplZHUydlc4OEhtL3k3T1ZRS0hTZk1XWkZuWmhIQVJ3OWN1VElIODJaTThlcnVkeFBWZU8rN3k4V2tRZEZwSGY5ZVZUVkZwRXpmZCtmWkl6WnJLcTdiSU4zWGZjQngzRU9CdkNvNHpnSHJsaXg0czRsUzVaVTJyWTlWRVIrcjZvNW51ZWRVVnBheWdJakVSRlJPOE1pSTNWS29naTBYZHBJMjE3Sm1GNWxyZ200L1JzS3pFREIrRTNKeVlpSXFPMWJQM1hzU3ptVFo5cEc4YjhXOUwyY1NZWDNHL1YvV3paMS9QTGRuZHQxM2FXTzQ3d3JJay9adG4yVTY3cnJiTnMrRk5WTnh6NG9LU241RnNCRERjVTZqak5kVlQ5MlhiZkIrelh6TDRsRUlnT01NUzlhbHJYUWNaeW5WSFU0Z0I0QVJrZWowV2NDcHR3TlFOSytKOFJpc2Jqak9KdFJuVitMR0dNdUIzQThnSE1CN0ZhUkVjQU5JbklRZ0ZZWEdldWFPM2Z1ZHR1MjN3YmdBSmpZMEpoUUtIUUNnRzRpVXRyVVhLcDZtT2Q1VzJwaW5sRFZOTS96THFzenoxa0Fac2JqOFNOUTh6V3lMT3R1QUNmV2puRWM1endBQjljV1BCM0hHUXZneDlGbzlFelhkYjhEOEYwemIrbjB1aTlFNURrQWI1YVZsZDJDbWhXbXhwaGpBWHdXaThXMkFXaXdzWTNqT0YwQW5PbjcvbU1sSlNXTmRwZU9ScVBYT0k2ekJNQkR2WHYzSHJIZmZ2dDloT3JPMUVXZTUxMFdpOFYyMlVwT1JFUkViUitMak5UcDZEeDA4MVgyYjM1a0hWNGJMakplLzBBbW9HTVJvTXFvMEhnOFpMWDQwSFlpb282cTRxNXhiK1lWUEh3RTRtbFBHdUJHaUxreGIyS2g2d04vZ1dDeFZKa1B5Mzh6Wm4xcjVxNnNyUHg1ZW5yNnA2cjZLSUNSSW5JMkFNOFk4eFlBMkxaOUk0RDlYTmU5c1RYemkwZ1BBREZWSFNnaVY5WnNaWjBQWUhQOXJhN05VZFVjQUw3ak9MYzJNM1JiTkJwdHRQalp6RFBXaU1qZUxSMHZJci93ZmY5Y0FETmE4N3dnakRGN2g4UGhRK3BmOTMxLysvejU4eHNzT292SUh3RThHUTZIajRyRllwL1d2MSt6QmIzU0dQUFhwcDd0ZWQ2S1dDeTJDUUJzMjg0RnNEUVdpLzI3OXI1dDIya0FxbUt4Mk9kMXJtMnVsK2ZoTmFzK2E3KzNIdzFnTDhkeENoQ2dpN1dxL3NOMTNhT2kwZWhia1Vqa3R5SlM0RGpPM1BMeThrOVZkYmlJL0FFQUlwRklYeEY1Rk1BWTEzV2JiRWJUa0hBNG5GVnpudWhuSW5Jc3FsZEpiZ1B3Tjh1eWVxSzZLS3BOVGtKRVJFUnREb3VNMVBub1hzMTIxdHg1dlBvWVh2WjU4d05USTZkcjVwVWkvejJIcVNWRTVibU5CV01hWFdGQVJOU1psQlZjdXdIQXlOekpoWU5GOVFhSW5Hc0FHd0NRNWlOdjRxTy9LcHQ2ZGVCZnpNeWZQMys1YmRzM2lNZ1RrVWprVWxTdnlJc1dGUld0QmdBUnlWSFY2MjNiL3F2cnVrMnVkaHM1Y3FTMWR1M2F3eTNMR2dqZ0ZGVG45MzFWWFFYZ1BzL3ovbWlNR1F6Z3B5THlwMUFvQk51MlB4R1JEd0FzOWp4dnFhcCtGWXZGdmtBRHhSc1J5VlBWcmdBbU5aRkdwcXF1UkwwVm1MWnQvMXRFY3ByS1B6YzN0MGQ1ZWZsL1ZMWEZ2K1FyTGk3K0NNQkh6UTVNak50RG9kQXV4VGhWL1FlQW94b0syTHg1OC9QZHVuVzcxN0tzNndCY1dmZGVPQnpPRXBGTFZQWC9hci9lTFNBaWNyQ3F1dlV1SGdEZzIyWmkzeEdSS2ZuNStmc1ZGeGYvUDN2M0hTWlhYZlovL0gyZmM2YnN6TzVtczBtb0FSS2FDQ0lsS2sxd3lXeEFpa2oxQVJ0WXFDSXErck1CajFGRTdJb2dncUFpS2lnSUtoWktkalpMQ1NGSTZJUVNTQ2dwcE8xbTY1Unp6dmYrL2JFYm55U0VKQWN6SkZudTEzVnhrZDM1M21mdUtia3krOWx2V1FEc0Nqd04vQnBvVysweG5ReWNBUnd1SXF1Y3FDMGkvd2t2UzZYU0JibGM3aWhWL2YzSWtTTy9EalFCTndBNDU3cURJSmlncXRjeStGNWNheUJZS0JSR3Flb0V6L01PVk5WRFJPUWdCbjhPbVFyOGozTnUzdERNMVhPQmI3YTJ0bllDRHdDUHErcVR3SnhLcGZMTTZudWNHbU9NTVdiVFlpR2plY3VKWWJkayt6SEtjNXZzeWRLVEozdGVwRjlKTkl0UjBjajVsOWF3SzJPTTJTeDFYWHoyTkdCYTh3VS8zODdoNyt1cEc2TWlvOFh4cnpkNnpXS3grS3RDb1hDQ2lQeGNWZXVCajYrNHJiKy8venU1WE81andEVkhISEhFSHJmZmZudGxUZGRvYVdrWjI5WFY5WlR2KzQwQXF2b2M4QmZnYjhWaThXNytiOS9GeDRBckR6NzQ0REdaVEdZUzhMNmhBMEJPOVgzZlU5VjJWb1NuSzlsdnYvMGFnVWJnc3JhMnRzK3ZmdnNLaFVMaElTQzcrdmRGNUljcnZxK3EyNG5JT2NDTndPTXJ4dHg4ODgydVVDak1aWEI1OFNaSFZYOEYzTEdHbTE1M0Z1djA2ZE5MRXlkTy9MSG5lZDg4OU5CRHI1bzZkZXJNRmJjRlFmQU5WVzFRMVorc2J3OFRKMDU4TnpBR09HUFNwRWwzVHBreVpjV3A0TzhIOUxERERzdmZkZGRkL1d1cWRjNDk2SG1lYzg3dEN5d0FkbFhWMjR2RjRzdkFLcWVudDdhMmZsWlY3MXRYc0QxOSt2UlNvVkE0VFVUdUEzNnJxaThVaThVSDRELzdnbDRrSWxjVUNvVlBycnhmNWVwYVcxdC9BbngrYUQvSkFSSHBVTlV2eEhGODYyckxvdThIem1wdGJYMlBxazRVa1VOVTlheWhNRjdyNnVvT0JlNWUwMzBZWTR3eFp0TmdJYU41eTBtNkg2T2ltK3hTNmVad3pFbUliSk9vU0xpOTk5SXpucXRSUzhZWXM5a2IycFB4djk2WGNRVlZQZDN6dkZtQTYrM3R2VzNGOTRkQ25LK0t5STJWU3VWTHdDVnJxdS9vNkpoWEtCVE9WOVdxNTNsM0Y0dkZseWRPbkhpQmlQd2FHTC82K0h2dnZYZEpvVkQ0dnFwZTN0N2VmbVpMUzB1OTcvdjd4SEU4ZDAzWHI2K3Zud0FnSXMrdTdYRU1MYzkremQ1K0t5K2ZibTF0M1I4NFIxVnZLeGFMZjF4dDZOTWk4dEgzdnZlOUl6ZTFHV21xK21oN2UvdWZrOVpsTXBrZmhtRjRtdWQ1dnpyZ2dBTU9HQW9lOTFYVnp3Ty9hVzl2ZnpEQjVVNVcxVjVnaW5OdVNxRlFPRHVPNDd1QmQ2aHE2Snk3czdXMTlhaTJ0cmJYQko4ZEhSMTloVUxoUlJIWnU2V2xwVU5WeHdLUFQ1Z3dJZGZVMUxUS2NtWlZiUWFpUXFHdytyNkh5NHJGNGlxclBZckY0dlJDb2ZCVEVUa2YrT1hLdHpVM04xL1YyZGw1am9oYzJ0TFNjc3RhbHVmL0JGaW1xbmVuMCtrSEFhclY2a3UrN3d1dlhRcnZnUDJCODBhT0hMbnR6VGZmN0ZwYVduYnlmWCs3bFVKWFk0d3h4bXlpdkkzZGdERnZOaFhlbm1TODZLYTdINlBpclcxWjJ4bzUrRkV0ZWpIR0dMTm1udWMxcW1vZDROZlgxMzk2NWR1S3hlS2ZWUFhmSXZLYS9RQlhHL2VyOXZiMjM3VzF0YjBNTUhTeWI4UHJqUmVSclR6UGE0REJBS3BZTE42NzhqNS9xNDA5Y3VpUDk2MnRCMVZ0VXRYT3RZMVpSLzFEQU5sczlqMXY5QnFibXR0dnY3MGlJcDhHOXNqbjgzK2NPSEhpVGtON01MNGF4L0ZYMXZjNkV5ZE8zTUh6dkhORTVMcGlzZmdSRWZtOWlCd1hCTUUzVmJWM2FKbnhUcW82NWFDRERucTkxMzBXc0djcWxkcE5STVQzL2NjYUdobzhFZGtTdUJJNFRVUjZoZzUxT1I1NGF1aS8wMFRrSm1ETE5WMVVSTFlhK3YvSnJhMnQvem00NSthYmI0NVY5YXRBTkhScStocTF0Ylc5M05iVzl1MWlzWGp2N2JmZlhpbVZTZzBpc3FXcXZ0NnZmT3RGWk1zbFM1WUlvQjBkSGMrdmE5YWxNY1lZWXpZTkZqS2F0eHpSWkNIanBqcVRzZW5DWDdTSXJIbWZxTmVqcW85M2YvdnM5bHIxWkl3eDVqVTg0QmNpc2h6b0FDNHBGQXE3cjNTN0xsKyt2S1ZZTEg0aTRYVjNFSkgvZXJibGhBa1Rjc0RIVmZXNXRyYTJKOVl5VkVSa0pMRHNqZDVYcFZLWnJxcWhxazVjUXcrSmRqTFpsRXlaTXVWdVZmMENjSXlJUERHMExQNm9qbzZPOWRyN09JcWlsSWhjQzFSVTlSTEF0YlcxZmNvNWQ3V3FuZ0w4ZE1xVUtRL0ZjVHdKMktXdXJ1NDIxckJzbmNIQXNGNVZkd2NXckxZWDVNUEZZdkVPVmUwQm5pc1dpM2NBQzRHRnhXTHhEdWZjR2ovclRKbzBxUUI4V0ZYL0RHd0xYTDd5N2UzdDdYL3Y2dXJhZWVyVXFUUFc1N0VDaU1nT0FKN25iYkRad3NZWVk0elpORmpJYU41UzlDWjgwSjJTMVBqaTFycDhiR01SMWZPVDFxandoazRFTmNZWTg4WVVDb1d2TXJnMzRqbkFxVUFFL0c3Q2hBbXBGV05tenB3NWtPU2FMUzB0QVhDQXF2N1hoNkkwTlRWOUNkaUNkWnpnZlBqaGg0OEVmQkZKZkdqWXdRY2ZQS2ExdFhXZmFkT205WXJJVkJFNWlaVkN4WkVqUjM2cVVDZ3NhR2xwR2J0eTNVa25uZVFmZHRoaHIxa092Z2tTRVFsVk5SS1JPaEY1MWZPODlQb1daektaeTBXa1ZWVS9VeXdXRndFVUNvVmRocGJEejE2K2ZQbDNBVG82T3A0VWtlTlVkUm1ENzZOVnhIRjhZVnRiMjFHcXVnZndaR3RyNi82ZTUrMisrcmoxMWRMU01scFZyMWZWUjVZdlgvNWhCdDhqSDJ0dGJUMSs1WEZKMzcrKzd4OE00Sng3c3c3MU1jWVlZOHlieEVKRzg5YlMwTEF6SW42aUd0ZjlWSTI2ZWNPYUwvajVkaUJISjZsUjZGemVIZDFRcTU2TU1jYXNxbEFvSENzaUY1M0xTOThBQUNBQVNVUkJWQU0zRll2RlB3OHRkZjZxaU93N2N1VEkvMzJqMXcyQzRHd1JHZVdjKzh0LzA5K2hoeDY2SDNDaHFzNUpwOU5YcjIxc3RWcmRidWlQcnprcHVhV2xKVHRwMHFSZENvVkNLM0FVZ0loOHNWQW96R3h0YmUzT1pES0xWZlZXQU9mY3RjRDRRcUZ3d29wNlZYMGJneWNYcjdKSFlGZFgxMitjYzNNS2hjSjUvODNqcktYVzF0YkRXMXRicDR2SVZTTHlwS3BlQUd5cnFqTUtoY0tOcmEydCs2enJHcDduL1VaVi83ZFlMUDUreGZkRTVQTWlrZ1pPV2puRWEydHI2eWdXaXlleVVzalkwdElTVEp3NDhSRFA4ejdkMnRyNkN4SDVLSEFZTU4zenZGVm1qYTZ2bHBhV3JPLzdmMVBWTWM2NVQ4eWNPVFAwUE85cnF2cWlxbDVkS0JUV3VMUjZYWVlPR1RwUFZSOXBiMjlmMTRuWnhoaGpqTm5NMk1FdjVxMUYvTjBTalZlZEowZXl4dE0rTnlZVithd2tYVnFtWE1YbDUyMXlqOFVZWTRhamlSTW5IZ2Jjb0tyUEJFRnc5b3J2RjR2RksxdGJXeWVwNmpOcnFpc1VDcU9BRExDbTJXRXljZUxFTTFYMVI4RDlVNmRPL2ZzYjdhOVFLT3d1SW45WFZSR1JVMS92Wk92LzNMRU0vbUlyanVOVmZ2RldLQlMreFdCUUtVT25CNk9xdlNJU0FNOERkem5uWG1Cd3YwRGEyOXR2YVcxdGZWUkVManY0NElPbjNYdnZ2UXNaUE9qajRZNk9qbFZtNTZscW5ZZ3d0SjlsWWtNQlgyYm9XZzBpa2g0Nm1HYmwrOWhEUkJDUmNhdmZ0cklvaWg1YTBkOUJCeDNVa00xbVB5d2lad0Y3cStweTRDdkxseS8veWN5Wk04T1dscGFiZ2lENG9ZaWNESnpjMnRyNkVIQjlwVkw1ODlEalhVVVloak02T2pxS0szK3ZyYTN0M05iVzFzdUx4ZUxUcjlOU1NrUVVZUEhpeGQ0MjIyd3paZkRoNkdNaWNxdXF6Z0R1aitONGNSQUVsNjd2Y3dhREFXTVFCTGNBQnpybnpwNDZkZXBqQUhmZGRWZC9vVkE0UTBRK0UwWFI2MzBHMlJZZ25VNlhWcitodGJWMWUxWDlvNnFPQTQ1OFRhVXh4aGhqTm5zV01wcTNGTWZyYjB5K0pzcmFUOXJjS0Q3N3M0ekFtVWxLRkkycW12cFpyVm95eGhpekNrOUVmZ2tzVXRYRDdyenp6cFVQUzlHMnRyWmpWM3h4MkdHSGpZL2orRWRBRnhDS3lFRkROODFjK1lJVEowNDhSVVQrbjRqc0E4endQTzg0UU45SWN4TW5UanhNUlA0NGRKRExKNHZGNHNvSHZraHJhK3NVVlYwQ0xCS1JQbUE3NENQQXdtcTFldS9LMTNMTy9kUDMvUlF3RzNoT1ZXZXZXUEw3T2h6d1llQytUQ1l6bzdXMTlhL0FCR0R5NmdQVDZmUkhxOVhxeGUzdDdZKy9rY2VwcW44WGtXMEJWZ1Nnd1BTVng2ejR2b2g4RWZqaVdpNDNwbEFvRkVUa1E2cDZoSWpVcWVwUzRGdEJFRnkyOG12YzBkSHhQSEJzb1ZBNEFQaXlpQndEdkN1ZFRsOVdLQlFlVnRYejJ0dmI3MTlIKzY2dHJlMC9BZVBFaVJNUEZKRjlWTFZmUlBMQU1hcjZPTUNzV2JPcTIyeXp6ZDVkWFYzUHo1dzVNMXo1SWkwdExmWHJ1Sjh0VzF0YlB3a2NEWU8vVlBWOS95UEFrYXA2UVh0NysxVXJEeTRXaTFPQUtTdStMaFFLWHhlUlBZYUM1VVpWUFZGRW5ybnJycnY2VitwaHJPLzdYMVBWVHdLK3FwN1IzdDUreHpyNk1zWVlZOHhteUVKRzh4YVRMR1FVWVkwelRUYW1wb2JVUjRER1JFWEtMZjNmT1gxdFAvUVpZNHpaY0p5cW51R2NtOVBSMFRGL2JRTjdlM3RmemVmenh3QXJ0dkxvVk5YTGlzWGlUU3VQOHp5dlNWVzNWdFV2eG5IOHM5Vm4vYTJ2Z3c4K2VHdlA4MjVWVlIvNGNIdDcreDlYRzZJTW51N2JzbEpQVGxVZlU5V3pwazJiMXJ2eTRLRURQOWI3MEErQXRyYTJweWRObXJTL3F2NVVWVThIL2gzSDhXdjJoQnlhWGZtR0FrWVlQQTFaVmRkMFFFcGl2YjI5M1UxTlRmc3llQ3J6Zzg2NWEwcWwwaCttVDUvK21obDdLeFNMeGVuQWNSTW5UdHhKUkQ0RmZBem9HalZxVktMbmE4Z09JbkxGU21IcHk4NjViNjc0WXVWQWNtM2lPRDRXNkFNUWtVdmlPRzcwUE85ZUVmR0Fud0EwTnpkZjE5blo2UmVMeFYrdXh5WHJnUThQelRnTmdTZWRjMmV0Tm1hNWlCd0dGRlgxeSszdDdadmtnWHJHR0dPTStlOXR0aWY1R2ZOR1JMYzMzN2ZTTEpGMUU4N3pEMTkyK2JvSHZubWFML2pGVXdqSk5uSlhkMURuSlo5WjE2d0pZNHd4RzQrY2ROSkozczAzM3h5LzNvRGRkOTg5UFd2V3JPcC9lMGVGUW1GU0hNY0xPem82bmx6YnVBa1RKdVRxNnVveURRME5BK3RhVHYxVzBOTFNFZ1JCc012NkJucHI0RTJZTUNHN1lvL0ZvVm1Hb3pzNk9sNWlQV2Vscmpnd2FQVVppMnU3ejBtVEpyMnpwNmRuem93Wk0zcldNazdXdDRmWHU1K2gralZlNDRnampzalllOGdZWTR3Wi9peGtORzhwOGUzTlN4QVp2YjdqUGRIRDVQRE9LZXNlK2Vab3Z1aXFBMUJORkJhcTZxTmRsNXl6em8zbmpUSEdHR09NTWNZWVk5NG9PMTNhdkdYb1ZPcVRCSXdBZUxwSjdjbW82czVOWE9ONVA2bEZMOFlZWTR3eHhoaGpqREVyV01obzNqckt6WHNtR3E5VVpGTFh5elhxSnJIR3lkYzJBeDlLVXFQUXVkeC85WVlhdFdTTU1jWVlZNHd4eGhnRFdNaG8za0ppWWJkRUJhSnZkTStsbXZDajZwbUNKRHFzU1ZTdllQTGtOM1E0Z0RIR0dHT01NY1lZWTh6NnNwRFJ2R1ZJd3BPbGdVMW9xYlFLeU9xbk5hNjlBbzBxbXJxeVZoMFpZNHd4eGhoampESEdyR0FobzNuTFVFZ1dNaXJQMUtpVnhFWmMrSXVDd1BiSnF1VFcvdStjdnFnMkhSbGpqREhHR0dPTU1jYjhId3NaelZ1R29JbENSbVhUT2ZURlEwNVBXdVBnNmxyMFlvd3h4aGhqakRIR0dMTTZDeG5OVzRMZWhJK3lhNUlhWDNXVG1Nblk4TFVyUm9FZW42Ukc0ZVh1YjUvZFhxdWVqREhHR0dPTU1jWVlZMWFXNkJBSll6WmJqWTNqUWZ4a1JjdG4xYWFaWkZLK2Z4cUovNjdxRlRWcHhoaGpqREhHR0dPTU1XWU5iQ2FqZVl2d0V4NzZvcS9Ja1ZScTAwc3lxcHI0d0pjb2RyK3VWVC9HR0dPTU1jWVlZNHd4cTdPUTBid2xPR1MzSk9OMUV6bFpldVJGVng0c0lqc25xNUpiZXk4OWQxbHRPakxHR0dPTU1jWVlZNHg1TFFzWnpWdEZvcG1Nd3FheEh5UE9Ebnd4eGhoampESEdHR1BNcHM5Q1J2T1dvQWxEUnZBMitrekdrVis1ZW9RSUgwdFNvNnB6N01BWFk0d3h4aGhqakRIR3ZOa3NaRFJ2Q2FLUzZHUnBUM1NqaDR6aXh5Y2xMK0txR3JSaWpESEdHR09NTWNZWXMxWVdNcHBoVC85RkJtR3JSRVhPemE1Uk8rdE5SWkxOWXJRRFg0d3h4aGhqakRIR0dMT1JXTWhvM2dLYWRrODBYS25JRWN0ZnJGRXo2eVUzK2ZKdFJEZ2tVWkZ5aXgzNFlvd3h4aGhqakRIR21JM0JRa1l6N01XK2wyaXBOT2dMdGVsay9XV2k0Qk5KYTV6SUwydlJpekhHR0dPTU1jWVlZOHk2V01ob2hqMXhza3VTOFNyeVhLMTZTZERGcHhLT1g5RDk3Yk9tMXFZWFk0d3h4aGhqakRIR21MVUxObllEeHRTY2tDaGtGTldOdWg5ajR3Vy9lSS9BK0NRMXFuSTlpTmFxSjJPTU1jWVlZNHd4eHBpMXNabU1adGhUTk9GTVJqYnFURVlmRWgzNEFoQTU3N2UxNk1VWVk0d3h4aGhqakRGbWZWaklhSVk5Z1VSN012cmVSanhaZXZKa0Q5R1BKaWxSNWVIZVM4OThwbFl0R1dPTU1jWVlZNHd4eHF5TGhZeG1XTk9wMUlPTVNsVGtxaHR0Sm1OVHRNWFJnalFscVZIMGQ3WHF4eGhqakRIR0dHT01NV1o5V01ob2hyZktxTjBUalZjcTh2NkJoVFhxWnAwOEpORlNhVVZkNUtJLzFLb2ZZNHd4eGhoampESEdtUFZoSWFNWjFtSnhpZlpqQkdiVnBKSDE4YVhyODZwOE1GR05jbWZmcGVjdHFWRkh4aGhqakRIR0dHT01NZXZGUWtZenJJbEtvdjBZRWQxb1M2Vkhadm8rSWtJcVVaRW4xOWVvSFdPTU1jWVlZNHd4eHBqMVppR2pHZTZTeldSVU50NmhMMGxQbFZidDcvS3pmNjFSTDhZWVk0d3h4aGhqakRIcnpVSkdNNnlwU3FLUVVjVnRsSm1NdWNtWGJ5TWk3MDFVSk56RTVFK1VhOVNTTWNZWVk0d3h4aGhqekhxemtORU1heUxzbG1TODc3eU5NcE14SFFXZlNscmpuSjBxYll3eHhoaGpqREhHbUUyRGhZeG0yTkk3NjdjQTZoTVZlZEZHbWNrbzZDZVNWZWlDNWQ4NXA2TTIzUmhqakRIR0dHT01NY1lrWXlHakdiNGtsZlJrNlQ1NWYwOW5UWHBaaStZTHJ0eGZrUEZKYWhSK0M2SzE2c2tZWTR3eHhoaGpqREVtQ1FzWnpiQVZ4MTZ5L1JoVm42eFZMMnU5WHlUWmdTOUFGUHQycXJReHhoaGpqREhHR0dNMkdSWXltbUZMeENVS0dVWGt6ZCtQOFl5clU0aCtPRW1Kb2pON0x6M3ptVnExWkl3eHhoaGpqREhHR0pPVWhZeG0yRktWWFpNVjhLYnZ4OWkwUlh5VUlFMUphaFRQRG53eHhoaGpqREhHR0dQTUppWFkyQTBZVXlzaTdKeGt2T0tlcjFVdnI4ZURSRXVsRlhWUkhONVFxMzZNTWNZWVk0d3h4aGhqM2dpYnlXaUdMNVczSnhudSsyOXV5TmcwK1RkTnF2S0JSRVhLN1gyWG5yZWtSaTBaWTR3eHhoaGpqREhHdkNFV01wcGhTZStzM3dJaGs2Z284dC9VNWRJU2xrNFdJWldvQnJXbDBzWVlZNHd4eGhoampObmtXTWhvaGllWDNpbFpnUzZUSXp0N2F0UE02eEJPVGpSZXRiOHpsZnRiamJveHhoaGpqREhHR0dPTWVjTXNaRFREVWl3dTRYNk12S2xMcFJzblg5dU15aUhKcXVSUFRQNUV1VFlkR1dPTU1jWVlZNHd4eHJ4eEZqS2FZVW5VU3pTVFVWVGUxSkF4aU1JVFJKQWtOVTZ3cGRMR0dHT01NY1lZWTR6WkpGbklhSVlwU1RTVEVmVE5QVmxhT1NGaHdZTGwzejdyN3RvMFk0d3h4aGhqakRIR0dQUGZzWkRSREV1S0pwckpxRzlteVBqbFh6VW90Q1lwVWVVR0VLMVZTOFlZWTR3eHhoaGpqREgvRFFzWnpiQWtrR2dtby84bUxwZHV5b1RIaWVBbnFSRzRwVmI5R0dPTU1jWVlZNHd4eHZ5M0xHUTB3NDcrcTdrUmtkSEpxcW92MUthYjF4S254eWVyMEZjN0x6bm5nZHAwWTR3eHhoaGpqREhHR1BQZnM1RFJERDllbkd3L1J0VWVPYkp2U1kyNldkVVhmbHlIY0VTU0VvV2JhOVdPTWNZWVk0d3h4aGhqeklaZ0lhTVpkbUwxRSszSGlMeDVTNldiNitzK0lKQk9VcU5pUzZXTk1jWVlZNHd4eGhpemFiT1EwUXc3c2dtZkxLMEpUNVZXNkZ4KzhkbjMxS29mWTR3eHhoaGpqREhHbUEzQlFrWXpEQ1U3V2ZwTkN4a24zNVFXMVE4a3JMckZUcFUyeGhoampESEdHR1BNcHM1Q1JqUHNhTUtaak1xYnMxeTZLVnI2ZmtUcWt0U0lzNlhTeGhoampESEdHR09NMmZSWnlHaUdIVWs0azlGL2syWXlDc21XU3FQMGRzNGUxVmFqZG93eHhoaGpqREhHR0dNMkdBc1p6YkNpL3lLRHlOaGtWWlhhaDR3bjNlU0x5bkZKU2hUK3lzMGZpbXZWa2pIR0dHT01NY1lZWTh5R1lpR2pHV2FhayszSHFGVGsvUU1MYTlUTWZ6VHZzcXdWb1NGSmpTSzJWTm9ZWTR3eHhoaGpqREdiQlFzWnpmQWlMdW5KMHMvV3BwSFY3c1ZMdWxSYVM4dFR6YmZYcUIxampESEdHR09NTWNhWURjcENSak9zT0x4RU14bFZlQlAyWTFRaDRYNk1LdkozSm4rb1dxT0dqREhHR0dPTU1jWVlZellvQ3huTjhDS1NLR1FVNVlWYXRiSkMwMFcvT0VTZ09VbU5pSjBxYll3eHhoaGpqREhHbU0ySGhZeG1XRkYweDRRVk5ROFpSUlBPWW9ScVoxL3A3N1hxeHhoampESEdHR09NTVdaRHM1RFJEQ3Vpa2loazlEeVpVNnRlVmhBNEtWbUYzc0ZQemkvVnBodGpqREhHR0dPTU1jYVlEYzlDUmpQTWFMS0RYK0s0cGlGajQwVlg3d2V5VlpJYUZjK1dTaHRqakRIR0dHT01NV2F6RW16c0JvelpVUFJmeldPZGlKK29xSy83eFJxMUE0Q3Y4UWtnNnoxZWxYaDVOZldYR3Jaa2pESG1UYUNxdXJGN01NWVlNN3lKeVByL29HR01NVzhDbThsb2hnL2ZKZDJQOFVYNUVIRnRtbGxCL2lmUmFORWkzLzlVYjYyNk1jWVlZNHd4eGhoampLa0ZDeG5Oc0JFN1AxSElxQ28xUGZTbDZlcy8zMXRnK3lRMXFuYXF0REhHR0dPTU1jWVlZelkvRmpLYVlVTWsyY25TSWxyVC9SZzlrV1NuU2lzYXA5Si9ybFUveGhoampESEdHR09NTWJWaUlhTVpQaEtlTEkzV05tUlVPQ1pSZ2VnOVBaTS8zVm1qZG93eHhoaGpqREhHR0dOcXhrSkdNMnhvd3BtTUtsS3prREUzK2ZKdFJPU2RpZnJCbGtvYlk0d3h4aGhqakRGbTgyUWhveGsyaEdRekdYMHZybG5JbUkyQ281TFdoSUhlWEl0ZWpESEdHR09NTWNZWVkyck5Ra1l6TE9pL3lBQmJKaXB5dFZzdXJlaVJDY2ZQN0ovOG1WZHIxWTh4eGhoampESEdHR05NTFZuSWFJWUhmK1F1aWNhcjlzajdlMnF6LytGSk4vbUNISmFrUkpCLzFhUVhZNHd4eGhoampESEdtRGVCaFl4bWVIREo5bU1FZWFFMmpjQ0l0eTE3SDVCTFZLUnFJYU14eGhoampESEdHR00yV3hZeW1tSEJpWmZ3MEpmYUxaVVdTTFpVV3VudXZPVHNHYlhxeHhoampESEdHR09NTWFiV0xHUTB3NE1tbThrb1NzMUNSaS9oZm96QVAwQzBKczBZWTR3eHhoaGpqREhHdkFrc1pEVERnb28zUGxGQmpXWXk1aVpmdmczSTJ4TVZlYlpVMmhoampESEdHR09NTVp1M1lHTTNZTXlHSUtvN0lyTGU0ejFQYWhJeVpzTFVzVWttSmFxaWhQNC9hOUdMTWNZWVl4SlEwS0YvdzBXRldDSkUvZjk4TFlDVEdNSEQ0UWkxU2theUNJS2lJSVBqQmd0V3Y3U2lxbmg0cUNwNGlzWktWNmtUNXprQ0wwRFVJNS9KRTBnd1ZDTjRxMysyVVhBNFJBZnZVd1U4OVFERnFjUHpCQjBhdDRvVm4wMVc5SWZnSk1ZbkdPeDlSY3NLdldFM1RoMis4OG1tY3dSK01IZzlENkk0b3JPeUZFODhCS0U1UFpyT3loSmlWUVFobjhxVFMrVUhueE54Q041Z255ak9PVlNVd0FYMHhiMW83SWhSbXJLTktCNENDQUlDcWpwMGw0T1BNMVpIckRFdWpxbEwxUTI5Vm9QWFI4R0p3ME1JNDVEdXVKdTBTK0VGSGlrL1E4cExyLzV5REhLREQxcUdubXR3UTYraE4vZ0J6WE9BUC9Sa3JuaEM1VCt2c2VLR1h2c1ZOd21vZ2lpS29NN2hpNzlLcmE3eXdpZ2d4QnF4ZktBTDV5SlNxVFFweVpCTjVmRDlvV2ZFRFkwZWJHdndtZExCMTFSRlVSMThYVDBCaHhKR1ZVcHhQNUVYMFJ4c2dZamdVTVFOdmo5aUhEMlZYbEsrUitDblNFdDI4SDNKaXVkaThMcmlCUEhXLzdPMU1jWVlBeFl5bW1GRGRrbzAzRVUxV2k3dGpuek5UeFpySXp6UTliMHp1MnZUaXpIR0dHT1NLSmQ3eVdicWNSVmw1dEpwbEVvVnhtNC9udTJDY1VnWnlNVzgwdnNTOTgyNmwwZGVlb2dMVHZ3R285bjZQd2xkdkNKWVd2MmpRQXg0U3BVS3Z2aElSYmluOHk0dXV1bkxESGg5eENYSDZMcXQrTm5KMS9EMjlKNUVqU1hpcWs4MmsxbjFPZ3BWWWdJbnZMRGtXZjQxK3gra3NrTGt3ditFbUM2T1NhWFRxNVJWeXhWODM4ZFBCVGhQQ1RWaUc5bVdrL2Y5QkxGRWhDN0VVNTlLcWNKbi92RlJIbHYyYjFDUDN4MTNPM3R0dXhlUmhFUmFaZTZyYy9qb0g0N0ZEOU9NMzJwSHJ2L3dMWHo4dW1OWTFOZE5uWmZoMDRlY3lVZmZkUll1cmxEMUsrUmxCQTdscjQvZXpOTFNxMVNrd21tN244a0YvL3dDOXl5NG5WSHBIYmp4SXpleVJlTzR3ZERQZzBnaVN1RUE1YkRNNDkxejZCeVl6d3VMSHVXNUJUT1Jxcy9WSC9zelFaakJCZkZnc0taVm5BU1VRc2NOOTE3RHI1LzRFZmcrZnEvUGg5LzlHYzQrOU56QkoyRzE5VnNxSVVxQUQrQ0VXQ3Jnc29QallnakZJeHZDMEFCYzVPaXA5dEVkTFVjQ1pWSFhxNHhySEU5ZGZqVDV3SU1vUXJ3TUxsWnVmdkMzYkxubFZyeDNmSUZBVTRNaDcxRFFxME9SSnFGSEpUWEFiYk51NHJJN2ZrQi90b3NvSFpHdmpPWjd4MS9PM3MzNzh1ZEhydU9nWFZyWmJkU2VWRXN4Zm5Zd01JeGNTTm9QMEZqQjg1bGRmUksvTTJDbnJYYmp5bjlleWEwUFg0V084cmp1cURzWnUrTzIzRGJ6Tjd4M3o4UFpTcmVqWDNyNDVHK09wbHgyVEJpM1B4ZDg4R0t5MUJOTGhVQURWSHdpWWxMMlk2SXh4cGczd1A3MU1Kczl2U08zdFlQTXVrZXVwS2RuN2dadlpQSk5hYUpsazVLVXFKMHFiWXd4eG13U2xKaHNKbzlVUFY1MUwzUGxQVC9tc1ZlbVV6K2ltUU8ybU1SRkg3d0VIVkRPdWY3anpQV2VnUmgybTdFcm45enZzd1F1aFlqZ2lmN2ZETHVWaUFnNHdTTWc4aHl2bGhaeXlhMWZZNUc4UktsVUlodGtLWG5MdUcvZW5ieHR0ejFRVFpFZVRMZFdKU0E0ZkZJOHNmZ2h2dmZ2aThnSFBvUkt5c3NNenE3eklWYTNTbG1nYVZ6c2tMVGduQkpWSW5acWZoc25URGlSZEZpUEJpSGlRU3JsMDlmVGl3dGpvbXBNT2FwUXJrYWtVajYrcGdGbFNlWVZNcWtNWXpKTlJINkZWM2lCNVkzOXBLSVVBM1RqaHlBcGo1Um1FQWZxS1RjK2ZRMFBMM3lBT3ErT0V5WWNSMDkyS2QyNVpXZzVUYVloelEyei9zQmR6OXpJa29GbExDOHZvK0pWcUVxRlZGU2xVZ2tKMWNmenM0eElOL09jZTRyZHZMMFI1eEVITWVyMTRvZWp1V2Qra2N1ZS9nNlM3YUczVWlISWVkeTE3QmFlK2NkRGhOWEthMExHMWgyUDRRUDduQXhhUlNTTGVCNDkwU0orZStkUGVXTDVZM1FOaEhnNXFNYjlMT3RaZ3ZnZVVhUjRUdWwzL2FSY2prKzk2MXcrZnNEWmlLWndJZlNsT3JudG9iL3g4MGN2b2xyeCtQS1IzK0g0WFQrR0V1S0pEN0hnZVlPekJsOHB6K2J5TzM3RWJTL2NqSTRJaVpaN0hMSDljWHpodlJjUXhoVSsrODlUK2ZlQ2RxNlpjUTFuRjc3TVNic2ZUenBxSlBJaThKVnFISktPNi9qZFBkZncvV2N1WkpmOEhuempBejhpSEJteVlQUXIrR0dhU3JhYjN6LzFkNjdvK0FsYlBma3JMbTM5TVNPQ2tUeXB6eExtU3VRV054SkloaWgwZUI3RVZJa2t3Tk1VVmQrUldkTjcwQmhqakZrTEN4bk41cy9MN0loYjk3RC9VSDFKUGtTOG9kdG9qam9uQXVsMURseWxGZDlDUm1PTU1XWVRvQUpSS2NMUEtIOSs5QVptTEx5SHZycmw5Slg3YVdwdXdNZkhDM3hHNWNmd1pPOURaQ1RGTGZmOWtVbDdIczMyOVR0Q1ZmQlQvN2ZzZEdVbHJ4OHY5a2tQWkpoZG1zVTNpbDltWHZnU3NjUTBlSTJnU2xpdGNIbjc5Nm5FeXFmMy9Dd0VNV215cS9hSTRvaFFUVkVYNTJuMEJqOTJlT0xqeFQ2Ujd5akhaVEt5V3AybmxPTXlIcER4czlUNUdWemVJMVlQSXNGUDFSRzdrSWdRbDRyb3B3ZkorcVNxS2JKK1FGZC9KNUVmMGh0M2t3dFN1QXI0emljVloybUlHNmhVRkM4V3FwVXl5NnZMMGRpUklrTTZ5QkQ1VldLcGt2WjhHdng2Y3BvbjZNbVNLK1hKZWhuU0xzdnpTNTdtL3ZrZCtDNk5lSUxEZ1NpOTR2Q0F3SXZScUpjdzhwano0bHgyRzc4WG9oNmVLR0U4aWxuelpuRDFYVitsVnhlVDd0cVN1bFEvQkZXZVh2ZzRUOHVqeEZwbTlXMTF4alh2akk4TUxqRlhvQ0kwcHNiUXI4S2RTNmFpWHBaY2p5Syt3eEZENU9NY3hHR0VaaHhlMk11emk1OGlMekV1aHJuaElpNmJjaUczei80OVpUOGdUd1BUWnR6RFVidDhnTHcySXVwUnBjeEwzUzh6L1pscFhQWHdENWsvTUpkTUtzTnUwZDZjL3Y3emFObnRjRktsTEtYMEFPUHlPL0ZnK0NpOTJaZjV3WjJmNGFIbnBuTHFBWi9qWFZ2c2d6akI4ejNVZC9TT1drWTZTdk5JM3d5KzEvWU5kcEYza3RjOFZZbTRmL1k5L1BpUjcxREo5TEJUYWp4MWRZMjBQejZGU3RCRHB0VElycnUvalFYTFhpRVZwQWx4aEY1TVh2SnNuZHFTcXRjUDByaEIvNDRaWTR3Wi9peGtOSnU5Mk9tT1NYYU1VYW5OZm95S08xSVNMSlZXV05yOW5UTWZya1V2eGhoampFbEdWQWo4TkU4c2ZZUS9QM3dEY1Rwa1JLcUpNWlVkT0hiUGs4bHFqcExYeDNIN25zS3Nqb2ZvZDMzTThaL251dUt2K014Um4yTlVhZ3ZRMTJSWkFHVGpQR1ZLekF5bjhhMi9mSm1uK2g5R1V6NUJITERIdG50UnBjcXNoWTh6RVBSemVmRmI5UGQyYytwKzU3RjFidFd3VUJBOFRhRStWTk1STG5KVUc1VDZzSjZQSFBRSmRzenZqRVFDNlZXYjhHSmhJTjNIZFhmL2t2blZPVlF6WllKK0FZa2g0M0JTcFd1Z2srZWVmNVl3RE1sS0hYNmM0c0hPdTJHYkV0Zjg3UmZNcTg3RkVSR1ZZMFI4MUJmVWcvNndCNmNSNmpuKy9OVHZtZmJDQTVRcGM5aU9SM1A2Z2VmaWFVQTJxTVAzQTNyTEExUnhWRkpWeWpLQWwrc2pjbVh5MmtDUTlTbHBpYnFvamxIcE1kU1JwejdsMDVBZXpmalI3MkM3a1c5ajY1SGJza3ZET0FUQmVSRituT0tsN3NmNWV2RnpQQi9PSmlnRmFFTWZvY2FFMVNwK2xDS1Q4dkYxY08vTVZaN0xORWdacE00alF2RlNFYUtPUTNjL2xQWlgvc3FJcUpGUzNxTXVIUkJvaHJUazJYYk1EdVNpUFBtNlBBMk5EV3psYjAxbk9lS2hKYmR4MlpUdk1MdnZPYUpVam16b2NmRDJoL0tsOTE5QWZpaW9pNlhFWGJQK3dWWDMvWlJIZXg0aWw2N0RCVEZ4SENIMWpuKzljQk8zekx1T0FRbHhuVUlxblNLVmpoam9qV2lvejNIbm5ML3cyT0tIT2YzZ3ozRENiaCtsTG16QXBXTStzdE1adk56NUVnOC8vaUFuN24waUw3d3loK2pGTW5FcVp1eldZM25YOGdOWitPcFRmSFBpOTltcWNTeFQ1OStCdjl6SDk0WGlDLy9rNFdlbjQzekZ4VEdoS0VmdWZBSmZicmtRV1MzZ05zWVlZOWFIaFl4bXN5ZDQ0NUtOMXcyL1ZIclEwWW42VUc2clVSL0dHR09NV1ljNGNvaXZ4T2pRd1NZeFBTcDg1ODlmWks3L0xLbVNUMWUxbjI5OThJdThyWEYzUEYvSXhQVWM5ZmJqdVhYT3JVeC8vdTk0ZGZESFozL0k2REZiY3ZhQjUrUG9KeFNmZENtZ1dsY2kwQ3hCbUdMQWMvenBpVjl3eVQrL2lEY3FUeVYweEptUVNlbGorTmtKMTdLa2Z3R1RiLzRxLys2ZVNsMVRodDg5Y0IzM1BOSE94Ui83TVhzM3ZSdS9FaEFIanFwZnhSTkhMREhWZUlDTVgwZGQ1Rk12RFd3M1lodmV1ZTFlK0dXUHNsOWQ5Y0dxVDUrL25HM3kyN0NvZHg2UzhuR0JJMDA5SlM5R0VHYTk4QXhmbi9vUlhvMHFaSWtacUN0ejJiMFhjMGJEdVR4ZGZvd1hsejdMbU5SbzhBTWs4bEZYQm9HQkRBU1I0RlVEbGxXVzhWTDFGVkRIbmwwNzRsY0NKT2ZvVC9XUUxkVlJhU3lSTFRlU0RvUjhrQ0tvNU1BZmlaYktwRHdsN0JhK2Z1ejMrZGcycCtNeWlwZDY3Y0UzeThvaDZpTDhxaktqN3hGT3UvNTlsRDBobGEzaVY5S2NzUGM1WEhqWTE2a2poMGJnK2NMdloxL0ZaZis4aEVWdVBuWFpIR09Dc1p6eHR2TWhwY1NrU0pXZ1B4ZVJjNDNzM25nZ1YzejBqOHgrOUhrTzNIMEMvN3IzSC94MC9zK282MDF4OFRIWHNHMStCRWYvOGtDMjIySUhqaGgvUENmKzlqRG05ajVKT2cxb2dIZ2VwKzM1V2I0eTZTTEtsS21HVlNRUTBsRWQ5ZlZOUEIwOVRtOWpsY1pLUFZYbm9RRTh2K1FGWmk5NkZOSWxZbnhDc3FqbThiMSs2cVNCVkY4ZHFiakVZdmNpNXhZL2gxdWM0cU10eCtORmRleDc1WjdrTXc3UkFmNzNybk9KOElnVUdxU2V6LzN6Zjhob21rV1pBYjUxNDBXYy9lSFA4KzhGLzhiTEJVUUQvZlJYWXpyZFFrUTl5aVZITGlmMHl4TENFTktwRGI3b3h4aGp6RnVBaFl4bU9FZ1VNcUt5d1VQR3hndXYya1hROFVscVlyQ2wwc1lZWTh4R01uandyK0RwNERMa1VxWEtCVGVmeFJQZTQ2U1hCZmg1bjFPM09wM1diWS9FSnlCeUVYZ1ErTUk1KzN5ZVoxK1pRVW5MaFBVNXJuM2dZaktCNHhQdi9pS1pTa3ljVnJLVkJwdzRIdWk2aCt2dnU1ejc1M1lnSTBiaFNqNzFxaHcxNWpUT1BmSkxqUENiYVJneGdzOS84T3Q4dnpqQXpNWFRpWnBMek94ZnhHZCtmU3I3NzNvUUo3N25GTjR6NXIxa294eGhVTVdMaEVEUzlQcDlCSm9peklSODY0NnY0WEI0NmNFbDBDdHprZUNuQkMrSTBJeEhTck5FbEhGVVNZZHBYTnBSclMreHhPK2lFaml5TGsyNm1pVnVDUEdERkhFMzFLWHpERVFEckw1TlgzTThnczU0RVdIYTRWVXlOSVJiNEdtTWk5SzRMQVNrOEtvWkNCeXhPaGJYeldjZzAwTWxGcVJ1Z0ZmanVWQVBBd01PU1hrOHZleFIydlZmUkpreXVYakVxcStaS08vZXZoVlBsQ3VmL0M1WFQ3K1dBZTBqblc0azZrK3o4NmdkempWTGRBQUFJQUJKUkVGVUdiLzFsdnpsd2Q4VHVvalFDK21PbHZPWFIyNW1TYldUdWx3RHFlNDY5bi8zSWR6NjBoL1JPVlZHNTVzNWNxZVQ4V01mWE1SOGZ4YkhYWE00NVd3Zlg4MThsK2J0UjlEM1FpZXh3TE9MSHVEVkVYbVdCZ3Q1ZHNIajFHWHl2SHY4UHN4Nzlpa2lWMkc3ZUFmT08vRXJIRDdtQkh6MXFZL3IwWlFTVVFVUEpvemRudytOL0RSZGZVdEpieC9RbEI5QnJpSFAwdklpdXZwSzVOUDFlSEhFVmsxalNFdUcwYW10eVdiVDlHb3ZUeXg4aEduVDcrTi9EanFlWS9ZL0VaVThvUmNUNWwrbHBFcldHMEVVS2w3S1I5TVYrdjBCQ0h4Nk5TS1hWZm95QzdsdDF2WDQrVEpCQlZ3cUM5MHBjZzBaQnNyOU5HWWJvQlNUcXVRSjZwVElPVktyN1dOcGpESEdySXVGakdhenA4ajRSTXVsY1M5dTZCNDhPRExKZUZYaTdwUjMrNGJ1d3hoampESHJKM0l4S1FtSU5XUlJlVDYvN2JpT0I1YjluUjRYa210SXMzTm1ELzdmTVJkUW54NUJWM1VwbVNCTlhkUUFuczkrWTkvTkdmdCtpZS9kOXczaVFQQ3pIbGROK3o3TFMxMmMvSjZ6MkRhOURTOE96T1hLZTc3UHZhL2NSVmQ1TVM3cmlNT1lwbWdMam5uM0taeC80RGVweStTSVlvZnZCK3c5Y244dU9QUzdmUHNmWCtXcDViTm9URlhwamhkejI1d2I2Wmd6aFJQR2ZaZ3ZIdjUxZkQrTEY2ZEp1eXhlbUNiQXgza09GY1ZQQllSeEZkOWZOUWtVM3lPT1l5UVNKQUtuU2liT0Via0tkV1JCaFFacDRIMmpqbUhHb251b0JMMkl3TTdaUGRoTDkrZkVzMDRsOGt1OHN1UkZUcjNsK0ZXdXJScmp2QWd2RERqOXdNOXk2b1J6RUIvVVFVb0N5cTVLaWd6OVVSK3hpL244TDgvbXVjckR4Q2c5NVNWODk0YXZrUnZaaEpBQnI4TGZaOXhFc2ZvUG9reVZpci9xYkxyNmRJN2lhYytRa2l3OXJnOVhLZEdRempFUVZwRzZMSE1yTDNQWmxJc29hMGpncDRnaUpaM0tVZ243Q2JJUWFvam1ZbTU3OUViKzd2K0Z0SVRzbU4yUmllT1BJZVhsSWZiWUpqK09rZVhSOUZVREhwNDFneThjOVNVeWxSUzltUUdtdnZBUDhwa0dTc3NIR0ZVM2hxUGZkaHdUZGo2SWhRdVdNbUpVbnJNTy9BSnZiOXFUKzE1dTQ1a2xUM1BLUHA4Z1Y4MGpLWGhzNFV5ZTdYeUszZlo1TzFFWU1VSWFTWWRwdkt4SGNlRWR6SHA1QmhLRWpHUkxkdG52RkxiSTdVaTJHdUhISG5sL0JOblJPWEo3TlRCMml5M3BlUDVPOXQvcFlMYkliOG5wTzV4SGZ4eXhKRjdLNHdzZm9FOFhnVGd5MVViZU0rWVFSamFPSVIwcmZlVmUyaDhxVXNxRTFFa2QzNWowWTdadkdNZk56L3lPVzUrNEFiOWE0Ymg5VCtaLzl2azRudWZoMlhKcFk0d3hiNENGakdhekoraTQxMjZ4L3ZwOHFFSEk2STVNMGdQQ3ZVdytjMkJEOTJHTU1jYVk5U01Ja1l1WTNUbUxuOS96WTlybS9KT3FsR21VQmtibnQrUnJrNzVOTHRYQXk5SHpmUGZXYjdIemRqdHo5SzdITTI3TUx2aWU4ckVKWnpDNzUybUtzLzlDZHk5b2ZZV3I3djhCRDh4N2pNc25YY1c4eWh5dWUraTNqQmpyNGZWbUVCV3lRUitqUnFXSnlkRFYwMGwyaXd4K0NrSjFQUGJxbzN6cnIrZlRzOFVTeWdObHhxU2JjZVdZa2l0VGtuNHlJekpJeHFPcUpmekFaK3Vtc1p6eXprOFJSRDZLSS9CVHVKS2pNZHRFeWZXdjhsaGpGeE1FSHFHckVua3hGVDltWEg1N25PZHdYZ3pxY2NDTzcyV1BzUk00OTNmSGNWL3ZmUVFTYzJIaFVnNGMzVUp2Mkl2ejYxbGNYZkthNTdIa0trZ3FJQk5uR2VFM1VhZFpORmJTVW84WGd4YzR3bktJQmhHdTdIaE9uaUJJZytjOFhKRGloWjduMlh2Y3UzQ1ZtS0F1SVBSS2RPYjZjTTRqWGNxc2NsOWxyVURLUjFVNWE5L1AwVlRhaWl0bVhrTEtYMDRZVjZuRVFsVXIrT2tVa2UvQUIzVVJEVUVEMVZKTU9wT2hOK29tcUlkU3VRZVg5dWlsZ25nZU9NQjVwTk41R3NhT1lIN1BLN3hRZlE3SnA5aHp5M2ZTbkIzTGRwbnRtVEt2aldwZHhMaW1zZXkxMndSR1Y3YmtrbU4veXNnUnpRZ2UwMTZjemxmdk9JZGxQY3ZvZHAyYzgrNHZrYWVSdnozK0oyNTY5cmM0UHlieUJ2ZkJKQnA4VGVKY2hQUFMxSk5qVWVVSjV0NzlCTDd6NmFrUGNhR1MwZ3l1NGtobFBYSnpVb1N4OHNQanJ1T0ljVWZ3aFE5Y3dqUExudVpQLzc2V1Nxa2Y1MGMwTm82Z3VzUnh5dnMreXJRWjB6bm9uUWZ6MEx4cHhDODdOUExwSjJTSHpFNGNzTlhCM0RucnI2UnlQbjRKOXR2dVVIWnRlanNRb2VxdGNYOVJZNHd4Wm0wc1pEU2JQMlg3SlBrZWFXL0RMcGVlZkhWT0k5ZVM3SE9ZMmxKcFk0d3haaU1LdkFBbkVSMVB0ak5sN2o4b05mVFQ2TGFpYjJBZWx4OTZIUWR0ZXdqMCt0ejE2SjEwOU56QnJZOTJjZU9EditHNHZUN09sdzcrTXA2WDVkdUgvNGduTzU5Z09ROGcyb1I0bzNtaHA1M3NGc0tCMWZkeHhycyt6YStldXBxbWZNeDJXNzJENStjdDRxWCtWM2p4a1IvejRkMC9SZ1lmcWdGZUlGVG9aL2JTV2ZnaDdEM3lBTTQ3L0hOYzJQRlp2Q1VwdGsyUDQ1aTlUaVRUVTgramk2ZmpxbzdZS2NmdWZESXlFRkR5K2duVEZZSnNRTFcvOHBxWmpIamdxbzZHSUU4Y2VZUU9Nb0hIWTg4OFRtTnVCT1BHN0VJMkU2RGk0ZmtLZ1ljM0VEQXEycHBTdHNLRlUvNGZqM1RlajkvLzJ1Y3hSWTZCYWgvVU8zN3o4TSs1ZGNaTlpESXB2blRVZHpoazdBRUVlQVF1aGFTVWRKaW1OOVZQWTVSRnFLQmhpbENFL25JdjJTQWdEaU5pRkszenljUU5WSEpkcTk2WGx5YndVdlNHUzJqUzBlejc5Z09wUGhuZ29wQXhycGtqSm55Y1Jxa2pueDdOYzh1Zm9PM3hmMEJkRmVJTXgwNDhuaEh4bG1SSjg5TEM1MmwvOFdZR1NrcTZ2aGtOZ2JvU2dwQ3Y1amwzeDg4eFpzdG14bTJ6SDB1ZTdLSmYrbGthUEVhbWI0Qy9IamVWQjdpYjhGWEhtTkoyeE5rK3RtRVV2bWI1OVFOWDhKT0h2MFUxTEpIS1pmblZnMWZRc3RNazN0MTBNTlJEdjlkSmc5ZElWS25pcStEWEtYN2trK3FwSi9hcUROQUZnYUNaQmtvVng1aUJQQ0VWcWxMRnp5Z2ErR2dwb0pUdkpoU2ZycDdsZlBTV0kxbGFlWmxsNFJLOHVpeGUxTVNTcms1U0RSNlgvdlYvZWI3NkxIK2RlejNsZERkUlhRWHBWakw1UE5QNmlreEk3Y3RMQzE0azZpOHpwcTZac1NPMlE2cUNabUplc3k3ZUdHT01XUThXTXByTm1oYWJkbkNoclArbklOVllDcDN6TjJRUEkwTXRpSkJPVWlQaUxHUTB4aGhqTmlJVlJaekhxWWVjemt1Vk9menU4V3Naa1V2eDR4TnY0OER0Q3pnVm5xdyt4RytmK0JtbHVKL1JNb1pLdW84UDduc0NLYjhlUklFOHQ1eDhPOWRNK3huWFBINFoyVlRNano5d0U4M3h0cmdnNXF6RHpxYytPNEwzdmYwd05CUHp5ZXRQUUx3OEZTckU2UXJ4UUlEbWVsR3RwM3ZnVmVLOGgyYWhKMXJBTGlOM3AvMzRKN2xqOGQ4WW5kcUNYVWZzU1VrSCtONzE1L08wUEVzNlRCTld1NG16cWNGWmVKRlBpalNlQmxUUzNldDgvRTVUcEt0bFJnUTc4cGRQM2swa1BpK0hjK2lsVEtZQ29WL2g1RHRhT1dyN1UzaTU5MkdXOWMxSCtuc2dzK3JzUWxJVmdvb1FsMEtXeVdJVzZFTHlwVHpsU2hlNEZNNnZrTTU2OUMycnNtMTZhOXJPbk1JV3dUaDhkZlQ2UFRTVVIvTHRCNzlNZStwMnhBVjgvK2hyZUdYeFMrd3lZaGYyMm1rZm5uaHBGcDh2ZmhyQ0NtUHpZL0VKYVdBVVVVYkpPdkRqTWk2ZEllZEdjK1o3UDhQV2xlMXdhY2ZNZVEvUTlzemZHUEI2MmFxeGtjL3QrUDlvSEQyUzNQSWNmMnI2SGJlLytBZndZNEpVQ0lHaVVZYXlGL0hBdkhhZWkyY3piMEVkVDg2YnhWTTljM2krZXhaaGI0bmVZSUNySHJxYzNtd1htYkt3VkJaejNDNGY0cUZsRC9EVGU3L0x3d3Z1aGFvanF2UEpCVGwrY2RSMTdOVzBQNkhuT09OZFgrVEVQVCtCajgrQ2dmbGNjZjgzZVBURlJ3Z2xJa0E0YWNlVE9PMlE4K251cldOSlpnbUxsczdsQi9lZlIyVkF5S2RUSERTK3dNa1R6bUg3N0haNExxQStQNEw2b0prOXgrL0ZqVTg4eHJhNkMyY2U4QVc2cWwzY00rOHV2RGpGa2JzZXd4MlAvNFhubHMwaTQrcUoxQ05WN3lFRUxKZzduLzYzbFhsdzhZUFVaUnZJZWlQWXRta3JWSlFxUWpyMElMUG05NDR4eGhqemVpeGtOSnUzT09HaEx5SnpObndUQ1pkS293czZMejczcVEzZmh6SEdHR1BXbjBORXlMdEdUdHZ2RFBxN2V6amx3TE01WU90M1UvVkQrcW9EWERUMXEvVDJkeEUweHZoaGlndmY5d1BlWHI4UEpVcjBob3ZaT3JVOXFiaWUwdzQ0angxSHZZUDdINzJmdmJZNmtDaW9FSVJwdGszdHdQa3RGNUx5VWt5ZGZ5Y0JBZVZLSDM3Z2M5bGRsM0xlKy82WGQyVEdFMWM4U2dPOUJHa2xyRlFKM1FEemw3M010cU8yNTRqdGo4RUxVM2hsanpnVFVsYkhnSlJRR1ZwMkcxVVJ6OFBMT0hyQ011bE1taUJjOSs4K1JhcG8yaU91RzJCQU83bjI5dXRwbS85M1hxMitTT3pIQkM1TmYza1pZV1dBWEtXQmNqbkU1WlRWdGtra1RaWmVscU8rSW1HS3hyaUJySmNEQkx6QlQwaGFEcWhMTjdBczdPSXJ0M3lSeHZRb1VqalMyVHErMGZJOUFnTFNsVHBjZmN4dGovK0pwK2M5eFRGN244Q2szWTlqY2ZlZHBMUkNEd05zMDdnTFBnRU9OL2dZRUVJTmlaMURQT2lMbDFQS05vUG42UE9YRThjUkx1WElsT3FSd0Irc3lvRlhmdTErZzJuU3VLaktJeTg5eUxVUFgwYlZLNVAyc2tRaFNDb0NwN3hhbWN1MUQvMkVWL1B6YUNwbmVNZjhBM240cFdsMFBGdGtRZmdTNGp1Q1hNQytJdy9naSsrN2tIM0d2Z2VxU3VBN1JtWHFTWVZWYnAxNUF6ZS8rQWNXTDF5RU5sY0EyS054SDBidDlIYXVmZndhbmwvNEVQTmZYY2hKKzMrU3o3M2pjM3h6K25jb3VaaEhubjZNdnE0ck9INnZremhrZklGbWJTYlVtQy9zOTAwcWZSNy9zOThwdlBMS1BLNmI5WE0waWpqcUhhZnlrWDNPNW9oeHgvSzdwNjVoekpaYjBIYjNYU3hKeldkMjc1TTh2ZVJKSHU2Nm44aXY0THlJWFVmdFNYMXFKTVRnb1pCeWdKMzhZb3d4SmhrTEdjMW1MWTc5OFVuMmkxRjBnKy9IS01JeFNjYXJjdHVHN3NFWVk0d3h5V2dNNmpuOFdOaHR4SjVjZXZ4UHlBZWpFQW54U2dFM1BuRU5NeGJkdzVpNkhNRkFucVAzT3BFVDlqaUYyZjBQYzIzSEwxa3lzSlR2bi9nenRreHZ5WWhLQTBmdjlrRUtleHhLSFRsd1B1S0JlZ3FCRUR0SGQ2bUxJQzFvRk9NaDNMMzBkaDc1elpOOC9kanpPV1NYazNpcE5CZkVFWWhIVjNrSmp5NThrSGVOM1o4VUdSQWh6b1E0aWZuUVBtZndTdmdNNHVEK3VmY3lwL1FVWGlYRjJPdzREbjNQSlB4eUNyejFDSWNxQ3VVc1FiT1F6NDZnSjkvTFBHOE9Ya2FSMk1mRkNsbWZ0RCtDYTA3OUoxbko4TlNTeHpqdXh2ZXVjcGtCSFNEMlk5S2xMT2NkK2hWT25YQTJrY1RrWFNOaE9TU3NDeUVJcVZSN3lkVmxlZkRGS1dqT0l3NWpSZ1piY2tIcnhaVEtKUUkvUlhlMWo4Zm1Qc1RTWUNuVFh1cWc2OEF1MnA3OUoxcU44UUtmUTNZOERJbFhmUEJ6NENCVHJXT0FDbk1yejNMSzVSOWdJS3pnNDZGK1JOVXY0MWQ4bnNvOXlYdC92UXRlQU5YZU1qU255S3orWTVBQW5wRDJVNlQ5REVwRUpRekpCQjVCWEljNHFES0FweENGb0FyNVRJNThMc2VpNkdYRWc5SGxyWGpYWHUvaG0rLzdLU09pVVVnc1JINUV1UnJ6czJrLzQvZlBYRU5adTZuRVZWSWpLMmkvTUNJWXlXUHpIK2FSVng2bFBwMmh1N3lBMFZ1Tm9qanJOcjUzOUIvNVFXNDhGMC83R290eTgraCtkVEh0Uy8vQk5nM2JNL21RSDNMUW1JbDg4OTZ2TXlvY3paOGUrUjNURjAybHMzOEpmaFR4NklJT3ZuYmJYSHl2U2xDWFkrOWdQeWFmOEVOK1AvTXE1czUrbXBmNlp2UExxWmZocHhTQ2dQZHNleEE1eVlPbitBUWdGaklhWTR4SnprSkdzMWxMZXVpTGJPQkRYNW92dW1JUFZMWkpWdVhaVW1sampERm1JL1BWcDB3SnlYcG94WkZOTmVLSm8xcjJtYjdrTG40Nzh3cEdhNTVTVU9hQU1SL2dzd2Q5bFlIK1pYenB1ak9abjU1SFgxVG1aMU8reWRjUCt3RlpMNGNDS2VvUURWQTg4TUhGRVlFbi9ILzI3anpPanFyTy8vL3JMRlYxNyszYmUzYzZJWHRDTnNJU1NOZ0NFbFpCRkJXRVlYQWJGUldZa2EvT3VEQUNmc0dCVWZITGQwUjBGQlRFaFFFRjlRc29ZWk1sYkdGUEFnRUNTY2krZFNlOTM2MnF6am0vUDI2NlNRQUgyclEva3ZFOEg0OSswUFN0cW5OcXViMjhjejduR0pHeVpQVWlDcVlmb1FWWWdVd2NYVTJiK05ZZkxxWHl3VnFlVy9FTU5uWElVTk92K3JoNzJWMTg2dUR6Q0owR1hSMjVWKythK2ZTaG53VmpLRmRLZktYam4xbGpsdUZpaDZzNGJLZURBblMxYkhyYjh4K1JqT0w4OTF4TUpnK2lINXFDSm5RY2tGRUJoWElSbVZOOGU4YjFISGJBaVVRMm91UXFGRW5lZkIyTkJpbXFnV3Baa29scmNRcE1iSkNoUkJKZ2hTQUtjOGlpb2pIVFRHZmFTU3hqa0JZcEJOdjZ0Mkl6aHB6T01ERVlSMWQzQnl1N1Z2Q3pKLzZEUmFXbmNFbEVZNzZSb3ljY0F3bElMWWxkQ2tLUXVCUnJMVW9MdW13N3B0a1JwSW80cVJCVUFvU0VYRkdpUWdXSklkT29pWXRaRUR1Zmk1RUdpMlh1ZnNlUUgxRkxuYXpseGEwdmNOdlRQNk5iVjNDeFkyTHJPTTdlLzBLU3hpSzVPS0MycG8yamcvZnkwb2Fsdk5heG5BdVArM2VPbWZZK3VzeFd2cjN3RzV4OTlIblVGVnNJNmdxc2JIK1Uzc29hYWwyRzFyaUp1b2FSckRHcklKc2lFb2ZNcCt6Vk9JcC9tSGdKaCt3M0Qxc284T01sMzJHU0hNTlBQM29UVjl4eU1Tdk5ZbXFwZzYyU2FZM1Q2YU9IMnpiY1NMTnBKcW5FeEhHRnJNaVRSZ0dMTnp4RFJmK0pKSEZrUklicFRUT1pOK3BFVGo3Z1E5eSsvQ2FTYklYRlc1NUVFMUFwcGN5WmNCZ1NjTklnbk1iZzBIN2hGOC96UEcrSWZNam83ZW1HVmk3dHhMQXUrdUtjUEhsSWhkSVFkd1hpL3VIc2crZDVudWQ1UTJjTlNLWEFncFFLZ2NRV1k3WmsxdkN0UDE1Q0I1MjRzTXk0OGt5K2V2UTNHQm1NSkExU2pwcDFNdGMvOTEzaU1PRDJGMy9MeElZRCtlUmhIMFduZVVwU29TaGhiWVNVaHRSVmlHd3Q2OXh5RnI3NEVFS0NpRFQ3cWNOWmt5Nmp0OVRIUVpPT3A4WkdMTzUvbXB6TnNTWHBKQi9WOE9MNlJmeDY2YS80MkpTenNkcVNxQUxacEo0MGRBUlcwaFZ1NVpXdUpTUjlqbEJrMkJSMzhNdVhmbzROVThKMUJ1Y0VJTEFJVE9pUUNGVHNNTTVpUXN1MCtuMzQ1N3FMY1VMaUlza0hwbitFSTFxTzVvckh2OEpLczR3MFNaZ3dhVFEzdlhJdDk3enlDMlJVZytvcnZlazZ4aXBCSkFGU0tmN3I1ZXY0dzZwYlNHUEwzdmtaL09EdmZvNnpqa0toVEdwVHJOVDh4NWszOFAwSEwrZTVqc2VSTGlEQnNMNW5MZVcwanhyVHdCZE91NGovZGRPblNTbnptMmQrUVYvUVJVMm1qbVBiVG1KRTB3Z1NTbWdSNGh3a1FabHlXQ1FYMUtDS21ySDFrMUVtb2p1ekdSdFpaSzNFWWF2WFFsU24wYlRDSU1PQWhrb3RHK0tOYk9wL2hWdGV1SjJUcHIrSGtmazJaalhzejZ6R1dhenJXc3VQSHZrSm5mRTJRaHFvdUI3eStZbHNTVGV6NWRuVmZQM2s3NUFqZzRvRS8zN01UOUZSVEZ0dEs1MGRnaTg4OEJrV2RqM0MycTJydWZLMDY4aWJOazQ2Nk9NOGQ5dHlwdGZPNVBNZi9rZWFtaHY1NHhQemFXaHBZZGFFT1FSeHhMS094ZHk5NHRmYzlNSTNzY1dBTHIyTzVuZ0V0ZmxhL3ZNek4vRG95c2Y0MFlQZjRZUjlqbU44d3hRNlM1dVpLQ2RoaGFTbnQ1ZGNFQkRXQ2tabnhrQmk2VWcyMFpmMlVnd3MvWWxEWkN3ejNQNDA1MXBaMS9zYUpodVR4aW5IMW4rWWlhMlRNQ1pCcUtDNnFyU1JmaUNqNTNtZU4yUStaUFQyYUU0d2NXZ2hueDNlY21uSCs0WXlIYVBBUGNTbDV4U0h0UStlNTNtZTV3MlpDQndPQjBLQUZCaGg2QXNTcnY3amY3Q3VzQnlWcVJBV2FqajNqSE9ZTW1vQzFpWllWZUd6czg1bitacFhXTkF4bjRMczUrZFAveC9HTms3Z2hMM2ZTMWIwUTFLRERCekVpa2pXMGs4dnYzdmtOMnhKTjFESmw0a0t0WHo2bEhQSnlKQXJINzJjTDU1d0FUKzgvOXNVU3IxVWJJVnBUZE5ZMTdjR3NqRTNQblE5KzdYTllsYnp3YWlrRmhFNFpDSVFnV1RMdHMxczdka00yUW9GVjBTb2dFQUV5QVNjQ0xlSGE0QUFYUXhSZ2FEa2VzaG1hNUJGUjIzVWdCWWhWaGlVMWt6YWF6Skp5M2pFMHhwYkF1MUNkRVZpK2lwMGJOMUlRUXZDdmpMa2Q3Nk8yU0NpWE9uSEJpbGJpMXZvS3JmVEwwcFlCSWtvWXdTVUtDQ0ZJRkNDc2ZXVENGU0VzeUJDS0xsK2VpdGRwTUpRSjVxWm1adkQzSEhIOGZDcStaVG9KNVFoMmFTV0Q4MCtrOGptS0lVOUJDWkNHVWxvSWlJVmtTWXBMYmsydnZueGJ6RmVUa05YZ3JlOS8wVmwrZDZDUzdsN3pVLzQ3b1Avd3NvdFozTEpLZDhuS0N0ZTZYK0piOTc5cnl6dldreStMa2VsUzVLcnlmTGE2dWRadVhJUlBRMEZsdjN1QmY3NVBkOW05cmlEMmF1MkhpMXJlR3J6czF6MXdGZFl0dTQ1bXJNMVBMYnBQdTVjOG12T21QRXBqcHA0TFBWbk5EQ3FkU1NiT2pid3lyTGwxTmJXOE1MNlI3am5oWi9UMWRkRlY2bWJSQ2U0aktHb1Nzek9Ic1ZCQnh4TTY0alJ2TERzSmQ0emFSNUhmZm9vcEpFRUpxQzVwbzM1Wnp6UEJmTS93MzNjaXUwUCtmRDB6M0hlMUM5VHlmZnoxVnYra1JkS3oxQnZNdXcvYWpvcUVkU29XcVkySDBablh6dGRmWjNVMWVTWnM5OGNNa0dPZ0FockxjYW1DQVQrVDBYUDh6eHZxUHhQRG0rUEpvWTRrbEVoaGk5a3ZQVGFISWs5YWlpN1dGOHE3WG1lNTNtN0JXRUZVZ3FFQVNOVDJwT04zTFR3NS96aDVkOWk4akdxRUhMdTlBdDQvN2d6b0tpcHFKZzRyV0NDaEpPUE9ZTm5icmtMWGRmSSt0SjZybjc0Y3NhMHRiRjNiaXFSRkJnYm8yd1dJeXlQcnJ1WE81ZmNRbCttbXpES2NWQitMb2VNT29MR2JCTUgxUjdDOTVaZXdmM3R0OU9VTkpQazRjc25YTXgzN3JpVVRheG1iYktNLy92SXBmemJzZDlqY25ZNlpSRVRhUTBPeHVZbjhZMzNmNXM2bWNjcFFZcEZKQkFtSVgxUkNZRkRTb2NRb0NvaHZabE9mcmpnTzJ6b1gwZEc1aGxaTnhwaHEzTUdLaEdnck1hVkhhR3RRY3FReENVVWNsMklEQVFpUkllQ3NNNVNzZkZPMTFISEVpRXNUam1DWWtnMnpsTlQzMHlEYVVMWmdCNjVqWjdTTm9SMU5JU041SU5hckhNSUliQWladUdHaDloV2JrZHFUYXNjUTZOcTRZaTk1L0hvbXZ1b3VDS0JDZGlyYml6alJreXN6c0hvYXJhUHNrdXBtQmlWS21KaUZJSVcyY2JJOG1oTTQ1dkx1dDkwLzB0ZGJHdmZpRkZaNG15WnhwWTJLa21KUlQyTCtiYzd2OHByaFdWRVlVbzJhYVdzaThSV2s5V2djcGFncjhLci9XdjV3aDFuY3YxUjF6Rnp2Mk9Zdi93MmZ2ancvMmF0M1VnNVU2SXVhZUc0S1NkeTBzRWZSRnBCbzIzaDJMRW44dUNyOTNEeDNWOWxjM1lOSnJXRUJPaUtRNGVTcURuSDZHZzZzK3NPNWIxVGpxV2NOeXpkc0lnZjNQTnR0bFEyTVhmRjRWejV3VitRbDdXZ0NpZ1hzVjY5d0txZTFWaVJJNVNDK1EvK2hzVWJuMEtqV2JMbEdlcnpkZno5bEU5elNNdGM0cURNRThzZVpOSDZ4K2d0ZDFPYnI2Ty8wczl2bi9ndnBqYnR5OXdKODhqWUxGcElVTzZ2OWRielBNL3ovZ2Z6SWFPM3gzSzNvQ3hpM0pCMnNwVmhLNWR1U05PVGhKQnFTTTJERHhrOXovTThiemZnaENPSlk0SXdwS2ZjeGZkdi93NjNyL3c1c2xHU2xCejVtbGFlenk3aEgyOC9tMEovTHlWYlpzUFdEVGliRUp1WW9FYlIyOTVGTnQvSTB1TGpYSDduQlZ4ejFoOElWUm1zcGhLVnVYZjVIL21QdXk5am8xbVBDOEJ1Q1BtWGN5NmtLZE5FWDlMTHI1YjltRnNYLzRwTVh5MWQ5VDE4WU1UcEhEZjZaRjZkOFNyWExmNGVoYkNQSjVZL3pOZTYvcEV2bm5naGg0MDVHaXNNTHJHMDZEWStNdVhqcE5vaEFTdWdYL1RSRlcrbW5rYTAwRWloRVU1Z1hjcXpXeCtIb2tBRmlySXAwYUNiSVJWWTVYQUNTbWsvcVUxSWJKbHlYQ1lJRkkyOWJYeCsvMy9ta3pQL25qU1RZMDM3WXY3aHRqTjJ1bzdXUVd3U3Nta05aODc5REIrYi9TbDBKa1JVRkVHYVlmbTJsNmxRUWppb0R4ckprc1VpY0ZnS2xYNStlZCsxOU5oT01ra05jL2Fid3hMek9MYzhmQ1BGcElTVURtTU1xenBlNWYvZS9tOTg3c1R6bVo3WkYrazBRbHAwcEJFNGhMQjB4bHU1NGVFZmMrVG80MUZiMy81UG5FYzNQTWppL3FlcEdNMG9rV2ZmdWxrazVTSmYvY1huV2QyNmpMcitlaWJsRCtERXd6L0NUeForaTM2bm1ka3drL1BtZlpNcjc3MkVSZTBQOFA0Skg2Smg0blMrOWZENS9HYnhyUVJSam5oYkYxR21pVlBuZm9JTEQvNTN3bGhSQ1NzRU1zQldIQWRPbjgyRVJST3gzVVdhYS9aaWJNTlVwb3lheG9HTnMybk50UEphdklwN1gva2ovM3pmbHlnVU9wQjFsdDY0bjFCSm5sNzlCSGU5ZERzZjNPOTBoREFvWjVnWnp1SG1UOXpPTHg3L0NUY3Z2WTZ1dGc2MmRHeWd0OUJMdGlsRFVrbVpPZk5RRW1XNStlWHIrTW44SzloUzEwRW1rNkZTU2lFU3RJZHIrZkl0NS9EM2gzMktNdy82SkJQcUpwR2tLV0h3OXF1VWU1N25lZDZPZk1qbzdibWE2c2VURG1GNzU0eDRmMkh6Y0RVdmtPOGR5dllPdDZyMzh2T1dEMWY3bnVkNW51ZnRBZ05hYWRJNElaZUpFTFVLVTVjaDdZM0o1MEo2MHpVc1hOb05JaVcxSll4d09LV0pRMGRXSlZUS2pRUjFJWmxTa1dJdXg5UGJudUxIOHkvaUN5Zi9PemtDN2xweUk5K2VmekZkdFYxVVpJV016ZkdKZVovbmdOWTVGSk1pRi8veGkveGgzVzh4cWNVMVNxYUgwL2phQnk4aFc2bmg3S1BPNGJHTjkvRk05NU9FSnNPejZhTjg1NEdMdU8zTVI1R0JKZzBxbEVRWkZ6Z1VFbEhKb0pUa2xZN251T0NtTDlBVGRaTFAxSkZUdFpCSVlwbXd1WGM5VHNlWTFCREtMSTNaWmhBZ3FjNUxlZXR6ditLK0YyN24rY296aEpFbTI1K2h0NkdYTVhVaHJla1lqSWpvejJ4OTAyVXNwV1dDbWl5aUZOSm1KakFwMmJlNnFuTWtjYjJHUlJ1ZW90OTFreEdhbWlDUGtncWxKRklxd1BES2xwY0k5MUtFWFJtU1lwbFBYM002bGJDSUNoMmh6Vkd5dlVSTmlydFgzOHJTRzUvbXM4ZCttUTlOL1NnWjQyaHhvekF1SVpQTjBCLzM4cXVYZnNyTnkzNUY1TjQrSEJPeG90ellqWXpyb0dnWk0yRXNEYmxHenB4OU50OWVkQW41bGxGOC9RTlhvbFBORGE1TWJBS2sweHc2ZGlZLyt0aFYvT0RlRzZpcHovQ1IzeHhEMm1QSVNFTzV1QldaSDhIWGova2FaMDA3RnlFTnFZNkowaXhHR2xRZ0VEMktjdy82RXB2S205alV2WjVsN1V0WXVPbzJmdmZ5OWZRVkM5aHlQM0dRMEs4Z3FoWElXTkdXVE9Bak16N0tjYk0rd05TR3lVUkppTkVSeFhJWEQyOTRpRHNYLzU1bHhjVnNzeDFFU1lZdXQ1VWdGeEJYWW5MbE9yNTAyejl3Z0R5WWw5UG5DWEtLZkdFMHpia01CODQ4aEx1ZXZKTWtUZWl1MzhoMVQveUFVZG05R0hQWTJWam5WMzN4UE0vemhzNkhqTjZleXd4eDBSY2hoamZnYys2NDZzelk3N0I1eEIzRDJyN25lWjduZVg4eEVRcENNamp0a0M3UHh3NytCKzVjL0J2aWZJSkxOYUhKWXhIVTFqUVJpcEM2YkQwMmRXUXplWlJTQkVHQWM0N2wzVXVwNlMxU0VpVWU3MzZDai9WdUlGODNub09uSGNPaEs5N0hQZXR2cGtibStOaSs1L0hWbzc5SlpCV1ZvRVJUWXlOMXEycUlveEo3Qi92eTVaUCtONlBDTVFnaHlMazZManZ4YXM2NzgyeFdsWmN3blpsY2RPeFZpQUNFRWdSa0dKeDFNSVVrS0NDU0RQczA3NHR1RHVqZjFrc3g3a2RJY05aaXJNQ29GQlVJcUVCTHRwbFA3dk01Q0MzYVNOQ0d4cnBHRm5jK1J5YW9McXBpYzVMOUd3NGxnMFlFQWRKYWhCRG9XT09pbUV5Y3AweVJuTTVRU3JvSlZJU1VLVlpibEZZb0IrVnNTdnZXRGtLcnNFcnk0WDMvRG1jU2NJcUtOT1Jkam9iR3ZlanBlWTNEWnh6SDJ0NENvVDN6QUFBZ0FFbEVRVlRYRUdFWlZYYk1uWFFDRnh6eDc5ejF5dTM4Yk9rUFNUSzlKRWxLVm9aRVNMUUpHZFU2a284ZCtWbnVmdkpPRXJjWmxFVWtsa1JYM3Y0QnNHRDZCQ09qT3Y3bGhHOHdMYmNQd2dhY2R2d1p2Tks3bEhNUCt5SXo2dlpuWWVrK1JOcEFqaDZzTkVEQUtEV2R5ejU0T1M5c1hzTC9XM3dEY2FaQVhKWWNNdUlFemozaGZJNGFkZExPVFFVV1p3MWYvSC9uY1B2V0c2bnRyU01PSE01WkxDQUY0QnpTU1FKUlE1dHVZUCtta1J3Ky9oZ09ISFVJQjQ2WVRXT3VCVngxc2FJMFRkRktZeFBKcGZQL2hXMWlNNlNDd0VhRVFjaGhUVWR4eVBURFdicHlDUXRXUDBBMnpkQTRzUlg5V2tnWFc1aFpONGR2blhnMTA4Zk1aRjd6Ylh6L2ljc29waXVaTytZd1RwMTlHaTYyYU9YL1RQUTh6L09HenYvMDhQWll4cXFKUThqNGNMaGhtNDh4ZittUFI0aVV2WWV5ajBQY08xenRlNTduZVo0M1BNVDJYeVltTmszaDg0ZCtHUk1tVEdpYVRENmJwekV6aWx3MlJ5aEQ4cGtjV0VsT1oxQktvYVZHQVBlK2RoL2YvY05YbWJ2UFBENi8vemNZazIvQ0trbWJhK0dpRC80cjVxWWlrMGRPNUxOSGZ3bktFaUxJcDNWODVaQi9vNjlRNElYT1ovbnkwWmR3ektqM0Vac1lyYXVMcmt3ZE1ZTWZ2UGM2dnZQQVYvak1lLzZKdzBjZVJsa1ZDWGpEb2lZU1VpY0lwQ0tqNnhnVFQyV3RYSUcxZ3NpRjVMTjFaSUlNd2twcWJKNlo0MmR4NnR6VGFXcHF3bHFMbE5VbGhDZmtwOUJrUnRGUnU0Njk2L2JoN3lkOWlrd21NM2g5aEJCWTZUQjVRMXhLUVFuS29rQXBLbE91R0VMamlHV0t5em0wRFVoRWhVaUZmSEwyWnpHdXpGTXZQOEdoTStjaWxXWkNiaExsekJIVUJsbk9ldis1L09UbTcvQlBjNzhNMW5EdWY3M0FlMllkeDVjUC9pWWo4cVBZdTIwcUxiWE4vUDZabXpuNWlGTjQvOVRUa0tLNlNqUklMamprY3Q3YmVpb3ZiSG1PclhFN0RrdkdaZDcydmdjcVJ6NVR5N1JSK3pKN3pNRUlJNUZPc0ZjeW5rcytkQVVOdG9WVVZDaVhVb3Fwb3h4YVlta3d6aEpxZ1RDYS9VZk80Z3VuZlpXZi9meG4vTjBKWi9HUldSOWpqQnI3NW1jTWdVd0NUanZrVE9iZi9IdksyUW82MW9Sa2FNdzIwVm83Z3BINWNVeHFuc2JVbGhuczNUaU5zVTNqeWVnc3ltaVFrTGdZcEVNNGlWSUs1eHdORFEyY2VlZ24rUG1mZnNyb3RqSE1ianVVUTZmTjVZZ3h4OUVjTlZPZVh1YkoxeDVueVphbk9PUGdUM1BGSFpld2ptVmNjZVIxVEJvekZWbFJuSHJBV2JUVXQzTERRei9oOUVNL1JxMXV4aGlMbEg0a28rZDVuamQwL3FlSHQ4Y3lkelZkaGhBWEQyR1hhOVJKMjg0YmpyWWJMdnJSUDBnaGZ2NU90M2U0dEt1Y2IrREtUeGFHbzMzUDh6eHY5K2FjODZzbTdPWUdidEZBaUlZREl3d1dpNDQxTm5YSTZQVmZsUVhnTFBERzJaZ05yQ2lzWUdSOUMvbWtqb0l3QkVvU1dnM0dFWWNsaEZNb0c1S29CT3NLWkVRZHdrazZ5OXR3TXFFeGFrVTRVZTFMS2tGV2w0VjJJc1VtamxTVlVTSWdzQm5lbURIR2FWSWRkWlk2UkNEWVdOckFYdEhvNnY5WHFpdG5KNUhCS2djNEZBcFhBUlhhd1hOM3psRVNSUklTdE5PRVpBbHM4S1p6VFUxS2U4OEdqRTZRaVdaMHcwUTZlcmNRaXhKcEd0TVV0VktuRzNHQnhRUXAybW93a3FMcW9hTzRoVEc1U2FpaXBsSlQzSDVGRTVTcm83ZThqbnhtTkFMRHN2VkxtVHAyQnFHSnFNZ3lHWlBGU1V1ZjdTWXJjd1JwaGpSTWNNS2hYWWcxMWZOeUNMUVVrRmJuMjN3N2lTNFJFbFVYa1hHV1dKY1JDSUk0aHdzY01TbGhTVUVFRlFsS0NIQUdLVUJZaGRpKy9uSkpGS21ZTXBIT29reUFSaUsxM0ttdGlxdWdqU1kyRlg2LzhOZlVqQW9aMDdvL1l4ckhVa2N0R2czV29DUUlaUFZaY3c0alV4UUtZZVhnczJwZDliNE5QTDlkcGExMGhCc1pvVWRSbXpTZ1hJQlREaWtrSnJFUVdWU1Bwcit1UkYrNmpTWlJUeUR5V08xUVRvS0ZoSVErZXFtWGpiaWlRdVlzQ3ZINmU4UGJiUWwva3p6UDI4MzRrWXplSGt4TUhOcjJkdGdXZlJHSTQ0YTBnK01wSHpCNm51ZDUzdTVOT0xBbVJiZ0FGOWp0ZGF3QUZnY2d3V0p3em0wZkFWZ05BaWNIa3hFR2txQk16bVd4TGlFUktUSlFoR1JJVFlKVEVCSGdSRVE1TWFqUTBCeTJnQUhqTElsTGlHU0UweGFIdzFpTHdtSmNTS1JxY0ZSSTVadC9lUStVQmdOV1dxeTF0REVTSjZybDRFWlpraVJCeDRJbzFEanBRTVM0eUNCRkZtdTN2NjQxa1l2SWlWcElvTktmNE9vc2d0ZkRNaUVFU21sYUdrZGhSSXdUaGw3WFRVTkRFK0J3SXNVQlJZcGtpUkF1QUZMUWdreGF6OWhNVGZVYVprQWxBVW9vRXV0UUVyTFVRNXFnZzREOVJoNklNNDVVeGFURUlMTWdJT1B5QkRhRUVCUUthd1VJaUUyUk1NaWdrT0NxOXloK0IrWFNPc2xndGNBcGczQWcweENuTEM1TWNTbm93QkhuS2hnRUFvMTFFbTBsVWxkTHo2V1RtQVF5SWt0b1FxUlNKQ0lsbFNraE84OEpHYmdBUTBwVzUvam9JWjhpRlRFNnM3MnpHSVF6NEJRWWpWTUdoOE9KNmpNWHU0UlFSTnREYm9mWS9reEtLWEhPMFJSVWcxMGRWeGY1Y2FIQkNZUEZJQ0tIUkVPVzZxaEpOeElLQ2E3Qm9hMGdKa1ZLUmVnQ2FwTWFsQlNJckNNUkJwVnEvNWVpNTNtZU4yVCtSNGUzeDNLNENXSUlnM0VkWXRqS3BZWGd4Q0Z0RHc4TVY5dWU1M21lNSsyNkhRY0FWVWVGT1JDZ2RRREtiWjhuYjJBYmhSdjhURzBmMWxqOS94Z0lzb0NUU0hJSUIwb29FR0p3UkoxU0doQUlCODZHWkxTcWZxNE5WbG1rVUlRdXdqbFhIYWttcXlXeHdtaklHRndxa1NKRG9tTDBHd0lzVVYyOUJTRWtDRkNSd2dtcXgxR0NVSVdBd0NJUVRnSEI5cEZ5RmlFVVlhZ1FvaHBnT1N3bWNnU1JmUDNZTzNGb0VSQzZFTEg5MmhoaGtVaUVDNnZYVVlDVHR2cTZVRmdzYUFWT2dqRFZ1U0YxdGR4WGk1RFVPcUlnQ3pZQUhEYTAxZGNJQ0lnd3hpQkNVS0hFV0lzUVZFdUdSZlVXWk1PYTZuN0NrbUlBaU96YmwwczdCUVlIb2hvV2ExVWRIZWlrUXlnQlZoQTVEVUppblVNSVZ4M1o2YlkvTHhLVWxqaHBrSUZFT05Bb3BKQnZha3RXTjhZS2c4eXE2ajEwOHZYZ1dvQ1F0bnFYbkVSWUFJMFNWSzhuMWJHYXlPb0lSZWZjNEVoR1F0Qm9SQ0F3V0t3d0JJVFZ4TnlKNmtqRk1DWjBJV2lCYlFTTXJJN2FGTlc3N0t3akNqUFZ6Nm1PY0JTK1hOcnpQTS83Qy9pUTBkdGpDWWEyOEl0eVlsaEdNdForL1NkVHdZd1l5ajVXaVB1SG8yM1A4enpQODRaZk5YRGNJVkliV0hWNWg1emx6MFV1SVhyd1JRM2JTNHpWVHI5azc1ZzdTYm5qSzZvYVNBNDJJRkJDNy9neUVhK1BLSXQ0aTFXVHhVQi9KU0NyZ1NPOGZ0dzNidnQ2VDNaK1NWYlAvODBSMlE1N0RKeklEc2RSdlA2MWdTc29CcStkZlAxNFF1NTA5SUdNdHpvbFpMRDlwZTFGeURzZVA5emhQQVoyRjIvc1JyWEllTEMxLys0a2RqaUVIcmg0Zy84UnI0ZTJPOVNLeTRFTnRndEVPTmlPR0xnNUF1U2ZxMXlWTzF3SlVlM3RHMDd6OVU0TDNsU20vdnJUK2ZyOG1HL1Zoa0tpQnA4Uk1YaXNhdWhZL1pyaTlUTDR3VDdwSGEra2VEMUk5enpQODd3aGVnYy9najF2OStOdVFTSEU2S0h0VkJtV2tZeGFwc2NPcVZubkt0MTZ5NlBEMGJibmVaN25lWjduZVo3bmVkN3V5SWVNM3A2cHJtNW84ekU2U3VMay9vN2hhRnFJb2MzSEtBU1BjT21sNlhDMDdYbWU1M21lNTNtZTUzbWV0enZ5SWFPM1ozTEIrQ0Z0TDl5d3pjZm9jTWNQYlhzL0g2UG5lWjduZVo3bmVaN25lZit6K1pEUjJ5TVo2WVlVTWpySDJ1Rm90K0ViMXh3Z0VBMUQyY2NJNVVOR3ovTTh6L004ei9NOHovUCtSL01obzdkSEVwWnhROW9lMWd4SHU5TGFJWlZLNDF5aDk3TFBQelVjYlh1ZTUzbWU1M21lNTNtZTUrMnVmTWpvN1prRVF5eVhGc01TTWpvWTJxSXY4QUFJTnh4dGU1N25lWjduZVo3bmVaN243YTU4eU9qdGtSeGlhT1hTd2c1RHlPaUVnS09IdG9lOGY5ZmI5VHpQOHp6UDh6elA4enpQMjczNWtOSGJJd2szdERrWmxkMzFjdW1tYjF4N0dFTFVER1VmSVlTZmo5SHpQTS96UE0velBNL3p2UC94Zk1qbzdYR2NReUNHTmljamN0ZkxwWjF6UXl5VmR0MWRsNTN6d3E2MjYzbWU1M21lNTNtZTUzbWV0N3Z6SWFPMzU3bXZaUlFJL2M1M2NDbnY3VnkvcTgyS0ljN0hpT09lWFczVDh6elA4enpQOHp6UDh6eHZUK0JEUm0vUFkrelFGbjF4YkJDQ1hWdDg1ZnlySStmY0VVUFpSUWpoNTJQMFBNL3pQTS96UE0velBPOXZnZzhadlQyT2tVTXJsWFppMStkanJLOFBqaEJDUkVQWnh5RDlmSXllNTNtZTUzbWU1M21lNS8xTjhDR2p0OGNaNnFJdmdsMmZqMUVPc1ZUYXdkcWV5ODladWF2dGVwN25lZDVmVGRLUHN5bkdPcXhOSU81L3QzdjBqbGliN3ZUQkxoWXJERERXRVJ1RGRRbkdKYVREYzlpL1NjNDUwalRGT1llMUZ1Zitzb3RwcmNVWU0zZ01ZOHl3OW5HZ1g3dlN4ejJWc3c3ckxDbU9GSWQ5dHpzRWcvZkFHRE40ZjNhOE43dnlIQTNzUDNnc1k4RTRzQTRIMkwreCsrOTVudmZYNGtOR2I4L2o1QkRMcGQwdWg0d01NV1FVT0Y4cTdYbWU1KzNXNGlCUFlnUnBhckJva2pEL2JuZnBIUkZDSUtVYy9POXdoVU1DUnlBZHpobVVBR0dTWVRudTN5SmpERW9wbkhNa3lhNWR4NEhqREh3K1hIYnMxMENZOWJmRTRaQkNvaEFJeEx2ZEhlRDFNRkFwaFJCdjd0TmJmZTJka0hMblAzbWRjeGdsUVFvY0RyRUx4L1k4ei9OMjVrTkdiNC9qaHJpeTlDNlhTMy9sbHpVNERodGltNzVVMnZNOHo5dXRDV01KdEVXbi9RaFRRZTRoR1l0RFlpd1lDNmwxTUV3QmlSdzRqTkJVRW9NUWZtVFRYMHBLaWJXV05FMkpvaUhOTnJPVGdaRHlqU0hSY05CYUR3YU5Vc3BoRFREM0JBUDN5QnFEdEk1MyszRjN6dTMwM0RqbkVFSU1XL2czRUZRUEhOT2FsTlFaR1BpSENqK1MwZk04YjFqNGtOSGI0d3kxWEZydFlzallHUFlmTFliNFQ3eUpFdmZ1U3B1ZTUzbWU5OWVtWFV4aUJXbXVIblFJcHZSdWQra2RzVURxSEJhQmtHcVlpcVdyR1lPMWdnU0ZWUkZDNkdFNjh0K2VORTBIZzhFZFMxU0hhaUJnMnJIY2RiZ01IRHVPNDhHUzdMOGxqdW8xVUVLQ3RlRGUzZlBmTVFSVVNwRWtDY2FZd1ZCd1YrLzlRR2c1RUZ5SHFVQWhjYTVhanUzSE1YcWU1dzBQSHpKNmV5Q3g5NUEyVjhrdWhZeE9ESzFVR3NleS9rdlBhOStWTmozUDh6eHZPRm1xYzQ0NW00Skx3VG1zMUhRbmlzOS82NWZjOCtUTENCMWhiRFY4Y0c3N1BHWHY1R1A3SCtuT1ZlZFI2eW9tOUJlS0ZJb1Yrc3VPbnY0eXhXS0pycElsU1JLU05LV25aT2dySm5RWFUwcUZFbjNGaEZLeFJHOHgzdW5EV2x2dHMwMXd6bFFEeHNUeHg0ZWVZOEdpRmR0UExzRTVTK0lnQmF3enBJQUJqTFhiQThucTlHc3AyMGMvT2dmT1lxM0RPakRPNFhBNElaai82UE44LytiN2VYWGQxbW9BZ2F0ZU82cGhsN1hWZVFHZHMrRE1iamtDYWlBd2UrTmNkRy84R0xEam5IZHZmUDNQdlRZd1Y5NWJoVDlDQ0I1NjZDRisrY3RmL3RsNUZOK3FuUjAvdDlieTVKTlA4b3RmL0lKU3FmU204dVlkKy9GVysrLzRNVERIMzQ3eis2MWR1NVlycjd5UzIyNjdiYWNBYXNkcnQyUHd1Q2VGa01aWlNCUFN6aTZjTlZpcXozejFlbFR6eE9xekxVaExSZHBmZnBseSt4WndCdXVxM3dTY3M5dkR4K3J6ejQ3M3l6cXc0S3pGT1FOSkNrbU1Nd2xtK3pjT3kvYjVEdTMydDBoMTRzUHQ3ejFYblFWeXgvc2tCcDQxaHlrVjJQenlTeFEyYjhaYXMvMzlhNnY5c0E2VEpqanM5bmtWcSsxVmo3VzlzV3IzTU5Vdlkxd0tEbElMcVRGMHIxM0graWNXYnI4K1lPMzI1d1p3eG9HcGZyL3dQTS96aHM3L0U2MjNSM0VQTmpUWUN0a2g3YVQ2WHR1Vk5vVVF4dzFsZXlmOGZJeWU1M25lN2tVT0xLaGdMZFpKWWdRNUpha0o0ZFdDcGl0VlZQL0t0eFNONE5sWE4vRmFSeCtadEloNG03R0NFOXNhbWJYUFJBTG4yTkxWeTFkKytEdVdGcktZUWo4VmtTSFFVR082U1VXZXI1MHlFeGxtdWZKM0N6RXFvQ3d5NU5KdStvSVJCSDBiRU5uR25ZNTk2MFduTWJZMUI2a2wwSkpLWWtpUjNQWjhGMzJsemV3L2MyOGFNeHByQk1MRUxIcnBWZFoxRmpGQ1k4dDlxQ2lEMGlGSnBZUlFJVTVsa0dtRlNXMzF6SjQ1QVNFVWNWd2hEQU5TSjlrY0oveGsvbUxxOGpWODhsZ0ZWTUJSTFNWMUE0WFptalJKc1U0UUJOVVMyOTF4Rk5SQXVOZmIyMHNZaG0rNWpiVzJXanBxTFVxcHdia1VyYldESXhIak9DWUlBcHh6QkVHQTFxLy8rVEFRenIxUm1xWXNYTGlRQlFzVzBOTFN3b2MrOUtFM2JiUGo2RFJycXdGMEVBU0RYeGRDc0dIREJtNjU1UmIyMzM5L0Rqcm9vTUgrYmRteWhRVUxGZ0FRQkFIRlloR3Q5ZUFvdUIzYitNQUhQakI0L2tJSXl1VXlXbXR1dWVVVzVzK2Z6MFVYWGJUVE9Vc3BTWklFclRYT09RcUZBdGxzZHMrWnM4K0JBdHBYTEtmOXNlZVllUGhzeE5SeGhEb0NKRWxxeVNBUkVvd0VrUnI2WGx4S2QycVllUHl4QkcxdDFXRFdPWlFRT0FHSk1RUkNZcE1VYVlzazNkMG9rYU9ucngzNkM1aCtSMC9QWmtSREhSTU9PcHlOcnkyalpNbzBxQXhPQkZSSXdCZ0NYZjBlWTR3aDR6S281aGJ5bzBlVDR0QUdoQlZnRGFvY0kxNWNRU20va2Z5OGVrUytCbVVGUlZHa2ErMWE2c29KSlZLRTFKallvaU5kWFFUS1dDakZVREhreG8raGRzeG9IQW9KT0NFUXdoRnYzc1NhdStaVE82WVpGOHlnTEFVT1FZYVVlSHZKZG9DaUJPUjN5M2UyNTNuZTdzMkhqTjZlcFN6R0RmSG5mYnM0aHZRdmJhN2gwaHNhUkZvK1lDajdPSnlmajlIelBNL2J2YmpxS0RDblEwenFpRndGNFNSYWFxUU1DRnlLc0dXa2NFaVg0Y0VuRm5QUGtuVVU3TnZQcC9maEEwZXkzL1NKaEdrSm5hK2pYWTdnbERuMUhENitEbEtMcW10a2EwK0pXeDUrbFdLcHhQRUg3Y3ZYTW5rYW9nSnBrR2ZOcG0zODZJL1BjTWJSMHpobzZwU2RqajB4MjRkeUViRldwTTVTSXkycEVMei84UEhjY2QvamRKWVNHakloVWpvcVR2UGJKemZ6aDBXYnFZdjZLY2NwbmJxVm1rQ1NNejA0b2Vudks5Q1lWUnc1WjM5bTdUTVJiV09pQU1CUUtzVjgveGYzMGg1THNtbUI3OTY5bUV3UW9iQklMS214T0NHcGNSWEdOSVQ4M2NuSG9OazlBOGFCUUt5dnI0OS8rcWQvb3JlMzkwMGgyVUNRTmhDdURRUndOVFUxcEdrNkdENUdVVVM1WEVZSXdibm5uc3ZKSjU4OE9DTHd6NVd5UmxIRTZhZWZ6b0lGQzdqbW1tczQvUERER1RGaXhFN2JESXdhSEFnemd5REFHRFBZRitjYzgrYk40OFliYjJUTm1qWE1tVE9IUXFGQWJXMHRxMWV2NWovLzh6OFJRbUNNSVF4RGlzVWkrWHllVXFsRUVBUWtTVUkrbjJmZXZIazBOVFVoaENDT1l6S1pEUGZjY3c5MzNYVVhVUlN4Wk1rU0ZpeFlRRzF0N1U1bDAwSUlvaWppNHgvL09KbE1CbU1NUVJEOHRXN1o4SEtTbXBaR2FwdHEyZmpRSTlRWFo5Rzg3ejZrT2tPa3EzT09ocllhTkpMTHNkZnNnOWk0WUNGcm5ueWE4U2NkRHpxRGtvckVXVEFHSlN3V1FiS3RnOVYvdWhjWnA2QnpoTDJkMkVnalI0eW1vYW1CYkdzYjVmNStTbzg4UWFaWW9qMGJvRVVOSnU1SFJTR2xORVU1ME01U0ZnRzV1WWVTR3pNR1pTd2lUVUJDRWpxQ0tFdHU4aGg2TnEybG5sNENGU0dNSVZjcXNlMzVaWFN1YnlmVjFaR0hlZVBvY1k1RUtaUzFTT3RvdDJYR0swdHRXeXRPaDBpcjZWT1dmSGNYcFlWUDBhZ01ZY0hTOGNSeldLM0pLaWlWVXNvQlNDMmdtSkpyYllHRDU3emJkOUx6UEcrUDQwTkdiODhpR1QrVXlaZWMyN1g1R0YxYU9YNUkyenNjUWM2SGpKN25lZDV1eFlrQWgwTlpnNUlXWncwOVZpTXNCRFlsTlJDcmtDU0JuREpjOU1uanVVQXF0SDNyVXRjZFdUUmFKRUJLSkVHa0pTWTF0SExpblAyUXpsS3dDdWRTN25yOFpjcFJDeU9hc3B3K3F4NGJqTWNKeVVNaVJ5aVdjdHlCKzNMb2pGRTc5eHZvY29KUC9PdFAyVlJTbEZOSFNJSU1NaVRPY2VabE41UGFoRXlneVp0K2ZudkYrZndmdDVWVTE3TzFyOHlabC95UzR3Nll4QVVmUHdXRlEwZ0pxVUdhQkNzbHdsVVhtdWhLSlRjL3VJeTdYKzVtMG9TeE5Ob09ldnFMZEZaNkNLcEZsOWdnUjBkZnpLc2RNY2RQaWpnckFPRVNxdVBHZHI4WmlJUVFhSzBaUFhvMDlmWDFiL202bEpKS3BVS2FwcXhjdVpLR2hnWkdqaHc1R0JwS0tkRmFENVliNTNJNW5IT3NXcldLVXFuMForZktTOU9VYkRiTFVVY2RSYUZRWU1XS0ZiUzN0NytwL1RSTjBWcVR5V1RZZSsrOStmNzN2ODhkZDl3eEdBaENOWHk4NXBwcitNRVBmb0JTaWtLaHdOZS8vblh1di85K2xGSklLZm51ZDcvTFUwODl4YlhYWGt0emMvUGc0aUVEb3hFSCt1bWNZK25TcFZ4NzdiV01IajE2TUxDRWFpQTdFRmlXU2lWV3JWcEZOcHZsSXgvNXlHQVlPakNTY25mbWdGUTR3cFlSakhyUHdXeDgvRW42SGx1RUt5ZTBIVFNid3NZdHVHaDdTYkFVMkRRaHFzbFIyMVJQb2lXbXV4TnJCUldYRWxpRkZKWlVDc0tXa1lqR1JrWWZlUVExdGZVVWhLTDN5WVZVckdYMFNTZWpwY0FaUTMrZ21YanFoM241VC9lUm56R0JNUWNlaHJPQ1ZDbWNkVVNKWWUxelQ1T3NYRUhUaExFSTY1Q3g0K1ZiZmtkWUxHQ0VKWkdDYktMUXJzS3FtMi9IVlF3NkNDalgxN0gvUjA2bk42cCtYNnJwNmVmVjMveU9odjBQb1BYUU9WU0VSVG5MQktkQlNoS25FTTRobmFNbUx0Rys2RG02TzlySmpSbUxzNWFrMUlzUWpyS3pPTExZaWlIdDdhYlkzWS9CMHZqZlgyclA4enp2TGZpUTBkdWpXQ2VIdE9nTHVGMEtHYVd6eHpHMDhwaEYzWmQrdW50WDJ2UTh6L084NFdZZFNPSEFwanl6YWhzMy91bDVpcnFHaHJpZExmM3cyNFd2OHVncm04aHB3YWZmTzRzWmU5VVRKU24ySFl6YzBqYkZJVWwwTGFVRVFsdmg5MCt2WWZHS2RoeWFzb25KUmhFdnRpZk1Nd1dVUzBuQ0JxUk5FRFpsNDdwVmpLalBNSFZVSG16OGhuNGJtbEZjY2ZaeHJDc0ZQTHhrRlRQRzdjVytvM09reFY1Y2tPWG1oNVl4dXJXSncyZU1vazZucERRQmxrSWxwVS9XTVdXZmZRbWxvSkpLQXFWeE9pVFJXVFFDWnkxbE5MOSs2Q1Z1ZW1BeFo3OXZEcDg2ZmhvMU9pQXBwNmhjUkNBZ3NZNjEzU1YrZk5QZGxFcU9VNDZjUldEUzZzcTh3ZTczNi9SQUdYUW1rK0h5eXkvZnFjUjV3STRoM0xQUFBzc2xsMXpDc2NjZXkzbm5uVGRZSGcwTWxqSHZPT3J3VjcvNkZZODg4c2lmblpOeG9QdzZqbVBxNnVwNC9QSEgzN0tmQXlNWER6MzBVTDc1elc5eTVwbG5NbS9lUEJZdVhFaFBUdzhubkhBQ2NWeWRtL09WVjE1aDNicDF2Tzk5NzJQY3VIR0RBV09sVW1IanhvMk1HemVPK3ZyNndYTWZLSi9lc1gvcjE2L25XOS82RnZsOG5zc3Z2NXl4WThjaXQ2OHV2T1BDSTlkZGR4MXIxNjdsMkdPUFpmTGt5WVA3RCtmQ00zOHRBb2N5QmljMXByR1ZzY2ZNWTR0ZFFOb1FVZGkybVJWL3ZCc2RwYWhVWTNCSXFVampsRWhKaUVJNmZ6K2ZySFVrb1VFbUFwUWx5ZGN5NWNSVEVMa001WjRDTlMyakVEVlpVSnJBSlNUS1FVOGZoVlZyYU5obk9tbnJLTVpNbVVMbmM4c28xNHdrTjJWaU5ZWTNsdjZYbHhJL3Y0aW11WE1SZFkwa1FoQUZqcllURGlQYlY2YnoxWlhrSjR6SDFqVmdsR1JFNnVoY3NwU2FNYzNvVVNPeEtMS3hSR2xCeitZdU1sTFIzTlNDczVxTUZHQU1LSW5ZUHEra2xGQVVNZVZIbnFibjFWVzB2ZWNJNnFkTngwcUxWTG82YnlRV2cwQjBkN0xsd1VjZ2RUVE9tdmx1MzByUDg3dzkwdTczVzVIbi9YZWNHemVVMEUvczRzclNBbkhVMEhidzh6RjZudWQ1dXg4aEJVa3FVU3FrVXFrUW1GNnlObVY5cjhXcGlCNWJ3K2hTTjBVa2NhV01sSTJVbkNEalloQUJ4amlVRW1ES0dKWGIrZGdtUldxQnRDbTVJQTg0U3JLTm5rSXZkWGxObkRpa1M2alZNVDAyaHpTV0g5N3hGRGM4dWdMaFVrUmFJczZPNEtnTGI2WS9HRUd1dklYRzVoWis5TWtEbURWeEJIR1lZL3FVU2JRV0RmLzU2OGZwN0UzNTRIdU9vZEhVc1ZYVjhNQXZIK0JqMnZLZTZYT3dpZURoalJ2Sk9jM1RMM1ZRS3JmakNtVWUyVkNpcVc4ajVmcnhxRW92TThhTnBDaEs1QXFXbnorNG5GOCt1SURQSExVM256dCtPa0pyRUlJZ0c1RGlFR21aOW5MSTVUY3RaTkdxbUI5OGJoNUhUV3RBQUttTU1EaTBpUkZwZ2dscnFpTW14YnM3c25ISDBYWURueWRKTWppcVQyczlHQ1FPbEZFUGpPSWJtSk5RS1RVNHgrR09JL2lzdFV5ZE9wV09qZzV5dVJ4cG1ySjY5V3I2K3ZxWU5XdldZS24xanVJNEpvb2k0amptK2VlZnA2NnVqc21USnc4R2tkT21UUU5nMUtoUjFOZlg4L2pqai9QQUF3OXd6am5uVUZkWGg3V1doeDU2aUdlZWVZWUxMcmlBYkRiTDh1WExLWlZLOVBmM3MzTGxTdWJNbWNQU3BVc0hBME1oQk5PblR5ZWJ6UTZHbEYvNzJ0Zkk1L05jZGRWVk5EYzNEL1p2b093YTRPNjc3K2FHRzI3Z3ROTk80MHRmK3RKT3dlSkF5TG83c3dLTVVtaHJTYVZDaG5sR2ZlQ0RHR2tvZFd5bFpzSmtaTGxDTEdOcUJhUXVwTDRHN0l1cjZGRWgrYWxUS1JjS3lEREZvckN4cGFhdUdTa2tCa1B4eFJWc2E5L0kxT05Pb05zRXhESWtGMHU2RmkybGQ5TW1NbnRQSXFNajZ2ZWRRK2ZtYmJUZk41K1c3S2ZJamM3UytmaGo5TDYwblB5TWFUVHZkd0FXQ0hGWXFXZ2FPWjRrdDQydUo1K2lUZ1JFSjAwaDBoSHBobFdZamF0Sm0ycW9iV3VqWW9xSURSdEpjcExpK3BYMHFCTGpwSUJOcTdFS1pLcXhrU050SFVNZ0JjNFVpZTVieU11clgyYlMwZStsYnZKVWJGaEJwZ0hTVkZlVWw2R0cvbTJzbjM4ZmFXTForOVQzNCtwYnFEaUhNdzZ0QkJhUU9QUzcvTjcyUE0vYjNmbVEwZHV6Q0lZMmtsR0l2enhrL05yMXRZaDRueUUxaC9TbDBwN25lZDV1UnpwSFFBekdNSGZtR0diUG5FZ1k5M1BIRTYreTRUY1A4bzlIbnNDcGN3L0I2Z1lzanJJRHJSUVdYWjEwVUVHYXhtZ1ZvdG01aExva01qZ3J5Q2hJRU1SaFBaL1lQK0NUSjcwZlJIVVVaVzhLWC95Ly8wVmpXRjJOMmVnY285cWFPZm5BU2VqaUZtelVRSTN0WTZ0dXd4VDI0bmVQdlV6cUpCVlZCODRSeEwyMFJSRmZPbWx2dnZuYkoxbTBlQy9telpyRXpmYytUNlBMY2V3UnN5bnJBbHVMT1M2NFpoRzJzb1V3VGFscDJJdnYvL1orZXNNTWVhRllVMXJFcWROelhQVzVrK2d2V0s1K1pBVTNQTHlRbWFQR1VaSmorZW1ETHc0R1pFSUlha05CWDErQkpTdlg4L0lybTVnK2ZUK1dyZDNDNnJWcjBLcUdZcmxJTGh0eDRrRlRhSzRKcW9Pb2RzTnEyb0hGVzREQjFaYmZPTHB4WUVUZndFakFnZXN3OExXQnhWR1NKT0dzczg3aW94LzlLRkFOTDYrNzdqcnV1T01PTHJ6d1FwcWJtOTgwNHM4NVI2VlNvYSt2anpQUFBKUEREanVNaXk2NkNIaDlBWmcwVFVtU2hGd3V4Nm1ubnNyOTk5L1AxVmRmemNVWFgweFhWeGVQUHZvb3A1eHlDdGxzRnVjY1AvclJqM2poaFJmbzcrOG5uODl6NzczMzhxYy8vWWxNSm9PMWxrcWx3cTIzM2tvMm0rWE9PKy9rK3V1dkowa1M1czZkeSsyMzMvNm1zbWNoQk4zZDNkeHl5eTIwdHJhU3krVzQvdnJyVVVvTmp2aWNObTBhaHg1NjZGL2xIZzBYNFFTNnI1L05MeXdpUDNFMGpKcEFnTUE2eUkxb1kvS0pMUlNFUXd0TllCMUlSYm5VeTdxMW04bTJOVFBwcUxrZ05GYkVPR1IxMlJRSFJrbHdLVFhqV3ltOTlDcXV0eE1kZDJPTUlYYWQ5R3haVCs2QVNXUnFjbGlaWUhLU3NmT09ZUDJqbXM1N2ZrTkhyU2F0T0ViTW1ZT2JQUXZqQkFLQkVBUFBnRUxYTkROaDByNnNYYnlVeVYwbHFBOHBMTi9NTmhuUk5ua0dNcGFVMTI5aTYveUhTSElCdWcyUGM1c0FBQ0FBU1VSQlZPTEloUUhMN3JtZk5LTlExaENXREprWlV4ZzlydzFaU3RqODVLTnNXcjJTa2FOR0lJdTlkTHowUEhGcEsxRlloeFhnYkhWRnA5NDFxMGtLZlRTTUhFRjV5MGI2WDF0TnppcTBrTVE2b0diS0pHUW1xczZPNEhtZTUvMVpQbVQwOWlqT01XNG8xY3ZTbXI4NFpHd000M2xEMmQ3aDBxNmU1TUcvdEQzUDh6elArMnV4RGxBaEFvTUVBcE9ReUN4L1d0Wk5WemlTcmxRalZBNXBpM1QySlNSV0Vyb0tCV3FxNFpNeENDa29sa3JVWkhaZURNWWh5U2hMcms1RFdSSEYzZnp4WmN1cjIvNVUzVUJxaEROc0tFaTZTd1loRlFyTDVQcUF6NSt3RDhYS0pHNWVzSXpSelkyY2VmRGVkUFlVdWUyeGw1QTZBcHRBQ3YzazZTNElwc3c1aUlOZUxhSXlkYnk2dnBON0gzMktXVlBIMHRSVVQxZkJFWlFOR1RaeC9sbkhjTnlNRVJUVGtJMTlSY1kzYWtUY3ovbS9lQlpCQlpSbVRmdHE1aTk0Z284ZWNRUlBQZnNrTnk3c1kxUnR0SDNoaitvcXM3WmNZR09jeHpuWWErUm9pcDN0M0xWd015VW5VRmJSWFRIb2NoZlRKK3hGVTIwemdRVG54QkJuV3ZuckM4T1FYLy82MTl4NjY2MWNkdGxsekpneDQwM2JEQVI5VWtxVVVxUnBpbk1PclhYMVdtd1BINk1vMnFtOFdDbkY3Tm16K2NNZi9zRDk5OS9QR1dlYzhaYkhqcUtJRjE5OGtTaUttRDE3TnZENkNNS0IwbWVBRFJzMm9KVGk2S09QWnZUbzBiUzN0L096bi8yTWhvWUdqanp5U0RadDJrUkRRd05hYS9iYmJ6OHV2ZlJTakRGMGRIVFEyTmlJbEpMSEhudU1xNjY2Q2lrbHBWS0plKys5bC9IangyT3Q1WTQ3N2hpY3QzRkhhWnF5YWRNbUpreVlnQkNDaHg1NmFMQlBXbXRXcjE3TkdXZWNzZnVIakVCL2J3LzlyNzFHZWNWS0d2WXZVTHYvREt4U2FPdUFFQ2tzR1FlWUZKY0tjaklrWThBWWl3T3NrcVF1eEcwZnRTZGM5VDBoaEVUUG5JNWUzVTZ4cTU5aXFCbFJEdGl3WWgxNW1TYy9mZ3FrR2tLSE1ESEVCWExLc0MxTjBEMHBFUUd5dDRkMDFYSmNVeHM2VjRQVEVxU2dsRllnTFJPTmI2UzJ2eFg2dDFDS3U5aTJlZ1cxazFvaEw2ajA5eExtTTZRYUpyMzNTRnhMR3pJMVVPekQxVGNSSkFscjdya0hVNGtSU3JCNXd4cjZPenFZZE1Bc2VsOVl3dGF0L1ppYU91cE5URVYwRUR0SElCeEpad2VoQzZocmJhR3J2MFRwMmFWa3JLUTlveEU5M1JTVGhIM0dqVUxrc3J2bFFrK2U1M203RXg4eWVuc1VJY1M0SWUyZ1dQdVh0K2FPSE5xYWtlSnBmdkMvS245NWU1N25lWjczVnlJRkRqQldBeGFoQk1YZVhsYXZYVXZHeE9RQ3lVdHJ1NWcwZmdRL3ZQMHhibjk2TmFXb2ljWktPOElaa0lxWUVLc3pDTFB6anpxVkZIamY0ZnZ5cjU4NGxySzJsTWhRN3Rkc0NSeDl4UXBSTmd0eFQ3VmtWb09RbGtvY0kyMUM1UHBJck9hUkY5YVNUR3JnbUlNRmdZdEpoVWJwZ0NoUVdPTzRmOUZyWFBxek94SENVRkN0UExwMEpZRXQwZU15ckgxbERVOCtjeVA1bk9MYUN6OU5PY3lRRHpVMVVjQWppOVp6NWU5L3g4MlhuRTlMUXl1eEUyZ3BrVUt3NzR6SjNIaFJLeldxanJNWFBjUE1LU1A0NmFlT1lXQVFuaENBTlp4NzFaM1lKT1ZIWHowZGFXSlFHaFJJQzlmZHM1U2I3MzhPb1FJVUZpY1VDWUx3LysvNyt6WUdSaUQyOXZZQzdGUW1QV0RIMWFJSFNwNmxsSU56Tis0NHYrR084eGhhYTlsMzMzM1phNis5ZU9TUlJ6amxsRlBJWkRJN0hWdEtTUnpIM0hmZmZSaGpCc3VqQitaNWRNNmhsS0tycTRzdmZ2R0xiTjI2ZFRBRS9QR1BmMHlhcGdCODVTdGZvVktwY09HRkYxS3BWR2hvYUNDZno5UFoyY2xGRjEzRTZhZWZ6bGxublVWVFV4TkprZ3llejZXWFhrb1VSWHp2ZTk5ajhlTEZYSDMxMWJTMnR1N1V4L3Z1dTQvdmZlOTdYSEhGRll3Wk13WjRmWlRsK3ZYck9mLzg4d2Y3c1R0ek9IS2oyOWpyc01QcFhQZ2NIWTgvUnRuRXRPMDNBeWNWMGtxeXpsR00vai8yN2p4T3Jxck8rL2pubkhQdnJhMzNUbmYySFVqQ2xoQWdzaE1JU2dTRVFXVVV0OUZCUk5HUndWRUd4UWVaR1ZBZkdjWGhRUjBHeHNGbFpwNFI1VUVSUWRrWEk0UWxCQUlrRUVJV2tuUzZrKzcwVmxXMzdyM25QSDlVVjlGWklGMFJwUU8vOStzVjBuVGY1VlIzS3FuKzl1OTNmZ28vZ0FTRkY4VW9MTVlCU3FFY0dHdHhsUC9lMEtZODFNV0ZSWEw1RXNHaEJ4Q2s2akNSWWdNaExka3N1ZmtIVUV3aVRDbVAydEpIejlvWDJiWnVEU1FSZFVjZVMydFRJOTFyVnZQeW1oZXBXLzBDbmRrc3VybUpNYk5tMDd6ZlRJcVBMYU5qK2RNWXBiSEtFYTd2d01VSktpbmhyU215K29XYkNackhNdVhRQTZsRFlUSlpiS2FlbnFVcldMOWlDVWQ4NU9PUVNwT1VZckxOSHBHMWpKMDFpL0dUeGpJUUY5bnk3Rk5NbVg4UXpYUG5FMWhMb3NBcGpTb004Tkp2ZjRQT05qSHVsSVcwZVFFbXNjVGE0dVZqdGoreWhNMXIxNkEwSkVxTndoRlBRZ2d4dWtqSUtQWVo3ajQ4RzdyeE5RVi9PdG13OTNkVXg5VjB1SE8vMy90N0NTR0VFSDg2MmlhNEpFWWJBeTRHRkk5dENObm1HaGhVZVg2MTVEbisvZFlPdnZUUlU3bmc5QVdjZDhyQmxLS0VKRGVXT0U3SVJ6SC85ck03MmRTZDU3dWZPeHVjbzFLdUYvcDExS21FVEx3ZHo4RS9YN0NZQ1JsTnN4ZGhVMWxRaXNnNTF2UnJXbk0rY2I0SGdoemIwMm5RT1ZRYWlvbkdtVFJGclFsalNQQklvb2dJRDg4NGlwR2pyckdaaS8vNmJBN09sY2pyTkNZcFlMVGorVTBSWFowOUxEaHVFZzNGYm5KRmcxL0s0eGtvcVRyQ1RDc0doUjhQRUJTN0laVWpqNkVodEV4dEsvTEtRSWIrSk1OTWxjVmdRRlVmR2pZY3hLV2JLQ1NEWUJRZVBqRWF6NVl3enVLQ2VtS253Q1hnWXB6VktHV283WWVVZjNwYTZ4MkN3WjBEeHNveHYvbk5iM2pra1VmSTVYTEVjVXdjeDZUVGFRWUdCamorK09QNTlLYy92VU1WbzdXMkdrQ2VjTUlKL1B6blArZVZWMTVoLy8zMzMyR1Fpbk9Pam80TzdyLy9mdWJObThlRUNSTjJhRXNmSG1EMjlmWHhzWTk5ak9PUFB4NnROWU9EZzlUWDExTW9GTGpubm50NDMvdmVSeXFWNHQ1Nzc2VllMRmJQSGQ3UzNkL2ZUenFkSmd4RDB1azB2dTlYS3pTdHRhOFpzbGFDeWVHR1Q1emVPVHdkalJSUVFxSDJQNEF4WHNDR0piK2o3OWtYR0R0akdrbHpIUWtPaFNhVGxMOE4xRGgwd2FCMVFPaHBFbTF4eXVKTURGaXNVemdNR0UzZmhnME0zbmNmVy95SWJKU2hLYkg0eVNCaFp4L2J5Vk5YMzBoM3VwNUMveVpTa1diY3RBTm9ubjhFU2RyRDJZaTJLY2ZRUGpDZndlZGVKbDY5bk81dFhmaHVWcm1pMVRPWTFoYW1IRG1mSkplakxzZ1N4aEdEWG9GZzB6YWNBOVBXVHNrbGJQVmoybjBQYlNFVGJxZFJEeEluUlpKVUZ1ZVZJQ3dSS0k5WWFZcDFqV1MzT3RyakZLNEFzZlVJVUdnRFVhTHdYUWF2NEdFTWFOSWtrVVpaRFNsSGxGT0VKaUJRQWRvWmxHTzBQYldGRUdMVWtaQlI3RHRzMDBScWFVQnlGTlFwL2R2MjZsNVhYT0VSdTNmVThrckNvUi9lcTNzSklZUVFmM0lPdkJUbGxzZUVFZ0UvdS9jSjNyMWdGbmMrOEFobnpKL055MzFUdVBnSHYrT2JIenVPMHhmc0IzNktCSVVOSGNwQ2FITFVaUk5tdE5laHRjR2kwUXJpSk1JM1BzOTI1UG5iNy8wT294VjVsU05UMmtySlpFbG42aWdOZEpQMUhKMTV4MmZlZFNBeEFVMnVHMXRTYUpzblN4NnN3cWNjZG5ra0tLM3hjT0FTc2g2VWRJNWp4M25VcHoyMHliQnh3T2VuZHkzblArOWR3U2x6V3ZuUXdobDBCUUdKVVpCS1k1UWhaYll5VU1oZ2RJenpzamd2UjhuNlpKMUZweHlXc1dUakFsN2c0WkplbktwK3RnQ3dRVDJsMktJb3Z5S3dUdUg1Q29OSEliSVVDM0U1d0FSUUJxczlQQmN6R2w5aUQ1KzYvRm9mTHhhTHhIRk1QcCt2dGdwSFVVUW1rMkhidG0wN1RKZ0dxdGZTV25QeXlTZnp5MS8ra205Lys5dDg5N3ZmSlFpQzZ2RktLVzY1NVJhVVVweC8vdmxrTWhtQVhRSTlheTI1WEk1ME9sME5Lc013NUtHSEh1TEdHMitrdjcrZk04NDRnN2EydHVvNmh1OGRXVmxMT3AwbWptTlNxVlQxZlpYamNya2NTcWxkMnFXdHRhVFRhVXFsVW5YUHlrb3JkeFJGSkVsU0hRNHpxaW53NG9UQUdPSnBrNWhSL3hmZ05LNjVFZTBNZEhaaEJ3Y29KaEU0VFNFcFVtOHRKUjJUOVBZU3JscE5ZalE2c1hqcE5EWnkrRE9tRUtKb25EYWQrblBHTXQ3WHhPdldzdm14cGVRbTdzK1lZeFpDRXVGcFJTbFc2QzFkbUFuajBYVjFvQlI5eXgrbjQ0bGw3SC91KzZGbERLbmptbWs4K2pCYWlqRTZHMUJ5Q1Y0VTRTZmdKclNSODNKWWJWRGJ0aE10VzBuSHM4OVRkK0RCVE5odkRvWE85ZFJGRnBWb01GRDBIV0ZjajYvU0dPVUlTaDdXK0NSYTQybUg1d3lsbkNaTWFiUUhhUlNoRDZrRWxMV1UvNHFKc0M0Q3dCaU5peEpNS1NZQ25QWnhCVWc4eW50WUdra1poUkRpOVl5K1YwQkN2SmFveGxacDlyNVZ1amtaK3c1VjQvTWpzYkdFakVJSUlVWW5yWVlxR0FGcldMbXVpeFhydS9uNHFZZHo5eU5aU09XNGNQRlU4cVdFcVJQSEVvYURYUHVMcFJ3d0xzZmk0K2VqazZFS3FiQUl5dkQ0aTV1NWZjbHovTTBIRjlHUzFtQXRZekkrNXh3M2k1QVVtb1MwSGN0RGEzcnAzTkxCMmNmTUlsQUpwVlFUaDAzTnN2WHBWeWlHZVpTSktTYWFXQ3ZHTktSZVkvR3ZEaEVKdzVEMVBURzNMRm5Cb3l0ZndwU0tYUDYrd3pudThQMEpnb0JTN3lDYXVCd0lXa3VjV0hBT1BZSmNvRnlodDJPSVpLMmwyUTRRMnlKSlhCNFM0Y2RGclBNd3pwQ3lneWhHZnd2dFNEam5XTHg0TVIvKzhJZXJnZHp3SVRCQkVPd3kwQVhLbFg3T09jYVBIOC83My85K2JyenhSaDU2NkNGT1B2bms2bDZPanozMkdIZmRkUmV6WnMxaTh1VEpyMWxKV1BubGVSN2QzZDNjZWVlZFBQend3NnhkdTVhVFR6NlpNODg4aytuVHB3UGw4RE9kVGxmdlVRa05kdzRQSzlldW5GTnBBOTlaSlV5c3ZGMnBqSXpqdUJwKzdodnQwcUE5ZzByQUtvUGZPZ1lTUytnVWFSdlQvZXh6ZEQzM0xBUXhxWkloMXBvK1Q2R0lTTUlCMXQ5M1A0SHhTYUlRYldKQ0hUQnJ3cm40dVhxc1NxR2IwemhiWUd2L2RzSjhBZFZicExpMkMzUEFKSktVVDFEU3FKWW1ySEpFemdHT09IVDQxcUNqR01LUWxKZUFUV0U4RDZmQkpoWnJORGFLU0ljbDNMWUJYbDY5aXVERnRRelUxVEgxbE1Wa0pvOURwLzFkSHErcGJHK2dGYkd6Nk4xTWYwNFNEYkVpcFJURUNWcVZLQmtOMnVCS0lWRktvM01laWNzVHF6UW1TTUNEVktHSVovUGdTdUIyRGNXRkVFTHNTa0pHc2M5SVlISXQvN1E3NWZaK1AwYkxzYlcxUTdoVi9kLzQzTjVWVFFvaGhCQi9ZdFZzeURrR0VzUFBIM3lXNlcxMUhEcTFCZXNjeGd0b0RZcGM5cGRINHNVRm5uaTVtLzlhdXBtL09iNjl2Q3ViY3lTSkhRcG9ET3MzYmVGM3k5Y3ljOW9xUG5EQ2JMVFdqSzBQK1BpaUE3bjM4Vlg0bVhwT25qdUgrTDYxL0w2L2k0Kzg4ekFhdlloK0wwc21pZm5kODlzd25vOVNqbTJGaE03dEEweG9yZDlsM2VWVzJISndsQ1RsOXQxL3VQSFhwSE5qZVAveEIvT3hoUWVCY3l4ZnV4VVg1OGdFSG9tRnhGcWM4ZG15dFllR1hBWlA3Um84N2V5Qlp6Wnd4Ti8rZElmM2hVbEk0dGVqdGVhWVMyN0NKNmJYYVJxOU5BeHVaeURJMFdqZUdpK25sVkkwTkRRd2J0dzRmTit2dGlCWFFqeGp6RzVEUm1OTWRYcjFtV2VleWNNUFA4ejN2Lzk5NnV2cm1UOS9QbDFkWFh6bk85K2hycTZPdi91N3Z5T1ZTbFd2dDdzMUZJdEYrdnY3dWU2NjYxaTVjaVVISG5nZ2wxNTZLUk1uVG1UcjFxMHNXN2FNdVhQbjduQitzVmhFYTEydFV0eFpaZDNwZEpxK3ZqN2UrOTczN2hJMFZnTE9UMzNxVTBSUlZBMGFLKzNTWVJoV0ozU1BkZzRGT0R3c0E1czdTSnMwWGxzRCthU0l2OThreG94SlUwd3NmbVN3V3FPaWlLNm5ueUhYMEVERHpQMXdLWjlZSmJoU25wenowU1lMMXNlNDhuQVlQMHJvZlhrRDlWNkcwSVgwUEw4QzcrWG5HWGZzNGVSVlFNZi8reVZ4b1lDdk5jcGFCcklwbW5wN1dQbkxXL0dpRktYOFZrTFAwako1SmpQZWZScStUaEVid0ZPRVc3dDUrZjdIYUtxckkzdk1rWXlmT2dPalUvUjNkbEhuN2RxdW5oVERjc1dxQXFjVlJtdDJmclo3UVlJWEQ5QzU3SEY2bm5pV0lublNJZGhVQUJvSUMzaWJ0L0h5MmkxRXp1Rkhqb2lZdUw0T2I2Q1BsbHdEQ1E2cmtUMFpoUkJpRDk0YXI0ckUyNEp5VEtrbCtGUHdSK3pIV092UUY2U0tVUWdoeEtpbFVDUVdsTktzMnRqTjNjOXQ0TXRuemlPVk1yZzRSTnNTa2FvbnJjRDRIcmM4dW82Y2lUbjcxT1B4bkNOSlNoalBZRHdmYk14UjgvWW52bTA1Ly9ldVIzblBrZE5JZVJxVkNnZzEvT1R4YmN4dDcySFJRYzNZZ1M2c01temFOa0NVZ1pKMnBETVJtVklQemhrb3hUeTNlaU9GeURDdXFXR1hkWmZEb1hJbG5UR0dYQzdITi8vbUE3Um5BeHB5bWkyOUVUZmQrU1MzTDFuT0p4WWR4T25ISEl3T3NrUG5HRjU4YVEzdFk2YVI4dmY4a3ZlZ3ljMThZdUdoTzd3dk5oNFpRc0JRVEJ4cHp6QVlPN1NLU1JuRi9jczd1UC9wZFcvTUYrbE41cHlqVkNwVjM2NVUvUTBQR2w5THBiVTRDQUt1dU9JS1B2M3BUM1B0dGRmeW1jOThoaHR1dUlIQndVRXV2UEJDSms2Y0NMRGJrSEY0MjNOTFN3dG5uSEVHV212YTI5c3BGb3Y4N25lLzQwYy8raEgxOWZWY2RkVlZKRWxTRFVNM2Jkb0VVTDMrN2lpbHFvL3B3Z3N2cExXMWRZZVBhNjBwRm92VlZ1NG9pcXFQYTl1MmJmendoei9jSnlvWmNXQlJ4Q3BHRndib2VuZ0pBMkdKZzg4NkRWTmZUMmJLVE55VUdlQWNNWnFZaUZ4dlB6MHJuaU5KKzdRdW1FZEpld1JXVVZLT0FFV0VSV09IQnNLRWJGbTZsSHB0Q01hT1FYc3B4aTQ2bWhkdSt3M3VzU2N3eHkyZzZlU2pJQzVQYUUrVVE3L3dNallNbVhUNGZOS1pGcEprRUsxVFdEOGdHUXF2ZmVjZ2lzbE1HTWVCWjUrQlMzblliQmE3ZlN1OVR6ekMycGZXTVAya2hlaWRjc2Irbmw3cTYrdHhDclRTeEVteVN4Q292RFJlcm9HV2llTVkwejZOeUkvSjI0UlVmWlpTbkdDdEkrVU1CVXBvejVDeENtc1VRYXpvWFBFTVBadTdhRUtoTFpJeUNpSEVIa2pJS1BZaGVuSk5oNnMvWnJJMHg5UnlzQVVaK2lLRUVHSVUwK0JLS08yUjh4WEhURXF4K09nRGNZRHlBNXgxZU1iREVmUFloaEozUGZFaWYzSDBBYlNrSFU1N3hJbUgxb1pTb2xERU5PVXlYUHIrWS9uVy96ekVneTkwYytiY1prb282cE1TM2RzSFVGT200QUN2WVJ5UGIxekRSNjY5bDRGQ2lWYXZ5QlVmWGNqNXA4OG5Nam53RmJjc1djWG1Rc0NYZm5JZlYzMThFUWRQYXVCWC8zQU9Zd0lGeEJTVkIwUm9aZkcwWTlhWU5CdDdJNzczczZmNG4wZlhNY0VvUHZQZVJaeDkzR1R5b1NZWURBbE53R0FNZjFpZjU0empVd1JHc2IwSURUNUVmZ09oRFFsVXVTb3RUb3BFVVpHeFRlTlpPTzhBdEc5d1NZSlJGcFRQcSszYXczNzRxQURuT09hZzJYenBBeUZKR0xJOU5tUzB3MFI5RUxUOE9iKzR1NmdFZ3BVZ0xvcWk2b1RuUXFGUS9WaWxtcTlTcFZnSi95cWg3czdWaTVVZ01Jb2lmTi9mWWZKMDVieTJ0amErOHBXdjhJMXZmSU5MTDcwVVl3eGYrdEtYT08yMDAzWVk5ako4Z3ZYd05WY0cxSXdkTzVZNGpybi8vdnU1N3JycjZPM3Q1WWdqanVEdi8vN3ZhV2hvcU82WENMQjgrWEk4ejJQR2pCazdyTE1TQ2xhdXFaUWlsVXB4eWltbjdCSXk3czd3Q2Rxbm5YWWFxVlNLam80TzJ0dmJpZU9ZSUJodGM4UUJITWFCY3g2bDdtMllZamZaQ2Z0alVobXNzNVNVUnFFSWJIa0t1bytQMHhucU5JUlpSYUxMWWFMREVVVGw2L2thVUpaSWdkNnlsYTNQcnFaOTRkR0VyN3hDWENvUlpPcVljK3A3NlV3R0dGZlhDblh0S01wVnlDakl2dExMRnROSmJzSTBURU1yZ3lZaEU1Y0hKRm5sMEpGRmhZNG9teU1oUmRTY1J2VnVaL3V2YnllL1pRdVJVc3grNThuNDA2YkRDNnN3T1Vlb0ZibitpUDZlTHNZZGVod2xhd2dpUzJ3VnpWZ3NNVEUrZnVJd0F5RURVWUgyK2h6NmtQM0poWlpjYW5qSVhmN3owakJVQTFveFNNS2txZE53MW1KZEFVb0Q0R1hBTTdpU3d3YTJQQ3hLQ0NGRWxZU01ZcC9oRkZOcWFwZmV5MHJHdXE5K2I0NUM3Zm1WNXpCV2hyNElJWVFZeFp3Q2JUekFNbTFjTStlZjh5NjBWcnk2QTZGQzRiQW9icnRuQ2UwWng0ZE9PaGl0d1NxRmRZNDRMZy9EY0hoa2pPTG9BNmVRTnBhZjNmTWtKeDU0T2prdm9YK3dTQ2xPV0wrNWkwRjNNSm44c3h3eXBaWC85UmR6U0FjK29UVk1ITmNLdnNhek1kZmQvU0pyTjNYeTFiT1BaczJxWjduNEI3L200ck9QNEQzenAySHhVY1Q0U3RIVlY4UlQwRGRZNUpwYkgrUDN6MjhtUDlqUDU5NTVHSXNYVEdKaXl4aFVQcVl2OFJsTURkSm84MnhjK3hKeHFwa0JzaFJMUmVyOUFGZnNJNTFyZ1NURzRXTXB4d3Zsb0F3OHp4SW5sVkRLRHUzbCtCcXZQcFFpSFJoU0xzT0RMMi9sQnovL0ZSODQ3VVRPUEh6Q214NDdKRWxTSGZKUzJlT3cwdTViMlZ1eHN0Y2l2RnExVjJrSHJueHMrREZBTlhCVFNsVmJwQ3Y3SVZZQ3Z5aUtXTDU4T1FNREEyUXlHWlJTZEhWMUVZWWhBS2xVYW9jcXhrb0Fhb3doREVQaU9NWTV4NjkvL1d0Ky92T2ZzM0hqUmhZc1dNQlpaNTNGdkhuenFzRmVKVHkxMXJKOCtYSXltUXpkM2QzVTE5ZFg5MWFzaEl4eEhGY2ZXNlg2Y1NUNzYxVUd3QUEwTkRRd09EaklSUmRkeEg3NzdjZmxsMSsrUTlBNVdwUi9ER0RSYU1KdDNSU0xNV05uN1lmMWZZeFRlRTZCaFlJWDQ2dUVoQUF2R3hPN0JLK2tNYkhCS0VYaUxMR25VRm9OUFFNMEtwOW4vZU9QNGJmVTBUSmpLaHZYcjBjN2p3aU5YNTlsckE2Z2Z3QmJWL2ZxZ2h5RWpRSGJkWUdwS1FzMkpHMGlZbVB3RW9XemhqaGxTSklDT2htRW5pNjJQTGVLYU8xNlhOYlJjdkJCTk04K0dCcnI2Y05pZkk5U1VvZG5GZDJiWDZJMUtwRzNmZVFDaHl1V0NCdnE2QTQ4Nm1KTEVDaWNpc0FNaGVhNjNBS1BNYnVkSmFsMmVxNW5yUWZhb1h6SDFoVXZzSFhsaTB3NmNoN3BxZFBRdmdicnBMSlJDQ0YySWlHajJHY28zT1JhV3BpTlUzdFZ5UmhZZFd3dEx4aWNjOXY2cnZyTWkzdHpMeUdFRU9MUHdWbFgvcDdhT2RJNlliK3hqUXdmcUFMbHljbVBydTNqb1ZWZG5Iam9UR2FPeWFDY3d3NVY5MmlqU2VLRXhIaVl1RWhieHZIdVkrZnkzdzg4eTExUHY4SjdEMnRuMDRBakR2TTgrM0lmTjkyM212WjBEcGQwTTN0OEF5YmJpTmFLUXNueThzWXQzSGp2S3U1NmNqVVh2dXNnUG5iQ2ZteGRzQi9lYjVienp6OTdoTjYra1BjY1A1Y21yZkZjaVkyOU1UblBVdGZZUVAvQUlHY2RPWlhUamorTWlmVStSV2U1L1lsMWJPbnM0aU9uSDhQTlgva1FTU25tZi8vaUNiSXE1S0dIbC9CUDRRQ2ZPdTF3dnZHWnM0a3daTE4xNENLVUtnZEoxbGtTVzQ1Y3RVNEFSNkxVaUY0T0tDSmU2c3F6ZHJ0Rm1kR3haMStsQW5GNHhhRG5lUVJCTUxUUHBhdTJRRmVxRUN0Qkk3eTZoK0h1OW1CMHpsV3JGb0ZxMExaNTgyYWVlZVlaZnZyVG43SjU4MmJHalJ2SDRzV0x1ZXV1dS9pdi8vb3ZIbm5rRWQ3M3Z2ZHgxRkZIa2MxbXExV01udWRWMXpJNE9JaTFscWxUcC9MODg4OHpaODRjUHZlNXp6Rjc5bXd5bVF5clZxM2lubnZ1NGR4enorWExYLzR5U2lsKy9ldGY4OUpMTDZHMTVodmYrQVlmL2VoSFdiaHdJWFBuenFXOXZiM2E3dTJjSTBrU29pamE3ZVBhSGExMU5iQjF6dEhYMTBkWFZ4Zmp4NCt2aHBXampRTVNwZkhpaUlHMUc3REdwMzVNRzRsVG9NRTZpL0lVV1djZ2Nuak9nZlBCZVVRb2NMWThqRVZaVWhoVVpJZkNORTNmaHMzMGQyMWwrb2xIb2JKWnRQTEFXaXdLWnhURm5oNDIzZk1RdWhEdXNLWXdQOGpZUXNTYVgvMldUSlNpd0NER0JKaFk0MDBhejhSakZoRDFGZENaZXB3WE1KQVBtWGJJUVFUN1QwZlh0NkFTUjg4VFQrQmxBK3IzTzRBWlo3ZWpiWkhCWjVZUkJwcWVGU3RvU3h6akQ1dkw5RVhIWXp3ZlAwaWhrb1JZV1p6UlJFbU1HeG9FdGJ1QWNiZWZTMmZMMCtwSm9LOGYzZDFOWUdNaVNuZ3F3RmZ5cmJRUVF1eE0vbVlVKzQ0YTkyVEVsZlp1VDBiRmNiVWRyaDdjcS9zSUlZUVFmeVpxcUNJdmpoTThvekhLa3V6MGoyb3Bpcm41dHc4ekVKYjR5NU1QS3dkVnlxTFVVR1ZiK1JKbzYwRDdlRGJrTHhjZHdYMlByK1MrM3ovT21RY3U0ZzlyZWlnTjlQQ3g5NXpFTCs2OGw3cW1GblMyaFpKWFQ1ME42U3Nvdm52TEV1NTR0b3VzcjdqMGd5ZngvbmRNUm1sTlF4MWMrcDdadERZMjhwMWYzRTlwWURzZitZdUZCRW1STlZzTFRHd01xRS81WFBuWHA1STJlVXBKd3ZLT2hKdCsrUVRMMTYvajBBTWErWXYrYmxxMXo5ZnZlSW9scTdmeXZ6LzJMcmIzRG5EMWJjdlowTm5MSmFjZnlDSDd0V05kZ3FJY3ZHcGo4SXhIYkJVeEhqWXVrZkpWT1pBWVFaRmFiQjJ2ZFBYaEVYSGtqREVZRzRGNWM5dG9LNkhZMnJWcnE5V0UrWHllTUF6cDZPaWd0YlYxaC9DdHA2ZUhWQ3BGUHArbnM3T3oyc0s4dXhDdGNxNHhobUt4eU9iTm03bjc3cnU1Nzc3NzJMQmhBNmxVaWpQT09JTVBmL2pEdExXMWNlcXBwM0xUVFRmeCs5Ly9ucXV1dW9wSmt5Wnh4aGxuc0dEQkFpWlBucnhEV0xkaHd3WUdCd2RwYjI5bjNyeDVRTG5LZE9QR2pkeDIyMjNjZlBQTkZJdEZqamppQ0E0Ly9IQ1dMbDNLZDc3ekhVNDg4VVRPT2VjYy91VmYvb1d2ZnZXclhIVFJSWngrK3VuVmx1WksyM002bmE1V1k0NzA4MWo1WEFKczI3WU41eHlISDM3NERsV09vNDBDNk50T29hT1Q5UGp4T0tYd0FHVXRDWTdFT1lyYTRCc05XbE1zbENqNmxzQ1V6MVhXNFJGVE1oYmpnWEthb29vb3BEMmFaczhpTzMwbUZoOGNPTzNLWVh6aThITjF0Qnd3SFpMU0R1dlp2bkV6MjlmMjB6UnpDaG5UaURaNU1wR1BWWXF3dVk3SWN4UUxNYXF0R2RyR011ZGRwMkVEQjlZUmQyN2psYVYvSU55d25uR3pacEZNM2c5eWFkWS9jRCtsYlFPTU8rbWQrRDE5Ykhwc09SdTJkVFBtNkhuNDllTUk0NUNVMDJnL1lORDJseXNaQWEwTnhBa2plWExIV29FRFl5MzVnZTI0SU1DdmF3RG5ZZEFrTHNIbzBWWEpLb1FRYjdiUitTK2pFRHR4UzhqWVB0VmMwMG1OL1h0VnllamcySnBHdnVDa1ZWb0lJY1Erd0JFbEN1UDc1VW5STzMxdkhIaWEweGNlellFSERUQ3JKWUtrZ0RNK1NpbkNmSjd0MjdlamxVYXJtTWo1K0g2R0tZMXcwcUZUbUh2NGtiakE1eGQzLzVhNUI4M2hreWZ2VDhybStjNXZucVhaVzhmM2IzMll4UXRtY2VEa1ZvNllXazlEWXhNZlBIRU9ZM01sWXVQanNLU1M3WGllejkrYzFFNXJ5emxNYjdJVWdiaFE0T1hOMnpqOTBQRm9HNUx5TkM5dHovSi83MzZDdS8rd0hFeUpDOSt6bVBjdm1FR0U0YUlmMzg0akx3N3k4VU5UbkhqSVJGd3BaSEtUNFIvLzh5RSs4WU10WFArbEQzRDR1QWhuUEdJTDJXeVdoc1lHMXIvU3dmcXVRU1kxWjNHSnc2aVJ0VFVzZTZtVGV4OS9udkZqMjJsckNIRE8xRFk2N2svQU9VZFhWeGNYWEhBQnBWS3BXalhvbk9QS0s2K3NUazZ1VlBlbFVpbkNNT1MyMjI3ajl0dHZ4emxIS3BVaVNaSWRybXVNNGJ2Zi9TNWp4b3poamp2dTRQNzc3K2ZGRjE5RWE0M1dtclBPT290enp6Mlg5dmIyNnFDVk1XUEdjTkZGRi9HaEQzMkluL3prSi96eWw3L2toaHR1NEthYmJtTGl4SW1jZnZycExGNjhtSFE2elpJbFM4amxjclMxdFZYdmVjY2RkL0RESC82UTN0NWU1cytmeitXWFg0N3YrOXgyMjIxODczdmZZOXk0Y1h6Kzg1K25zYkdScTYrK21pdXZ2Skp2Zi92YnJGdTNqb3N1dWdpZ0dxaE9tVEtGd2NGQkhucm9ESjR5bGdBQUlBQkpSRUZVSWM0NTU1d1JmUjRyT2pzNytmR1BmNHhTaWdVTEZsU0g0NHkyZlJrVmlxaFVvbnZUUmxJV1dxZE93YVVVM1pzMnNtWEZLdXBpaTdHTy9tU1FySUxZQmFSelVEODRTRTlzV2ZQZ3c1VHlKZENXd0RrOHE0Z3NqSms1bmZhWjB5azBOMUh5cytpU1JSdE5tQlR3U1ZDeEprbWxhVG4wVU96T0FkN2d3NFNwRGlZZWVEQXExVUplNXpFcWhhOE5jVnpDNzh5anQyK2o2YUJKYUJKMDdERlk3S2Zua2J1d0c5ZUQwMHc0NVJTeSswMG5LaVpzdlBXM3BMclgwWGpzU1RUT21NV2dMakN4T2NYRysvN0FscnY2R1h2S0lreGJDN0V6NVJaeDMwZHJUY2NyRzVsOFNBRXZuUnZSNTlLM29HSkwzL3IxZEs1Wnk5Z3AwMUhOYmJpU1JYc1FrY2llakVJSXNSTUpHY1crb2I5MWFtMG51RzNxR0FxMTNxYit5OWUxS3FYMnErV2NXQnNaK2lLRUVHSlVLN2UyS3JLWkZBRGFNOWlrUkI1TlFFemV5NkpVbnBNT2JHT1JhNlpRS3ZHVHUxYnc2Sm91TW5FZkhVa0R6M1ZzNTd3VFo2S1VUekJVMXVnQkYzM3dKREt1d0hOYlFqWjA5ZkR4ZHgrQk5oNGZlZGZoSERCdEVqKzdmem0vZW1JOS83WGtKWlQyQ09NRTR3ZmNjTzl6dTZ4VDcxUTQ5NVcvUEpyVVlEZjlzZVBrZVdQNTFlUHJlR0RGSnY3dzdGcGE2ck44L0xSM2NNb1JzMmxMUi96bTBXVjg4ODRYOFFtNTdNd2plZmZSYy9EaUVzYjNPUExBbWZ6TGhRMWMvdE9IT1AvYi80OS9QbmNlSng1NUVHbFZJa2g3L1BXaWcvaVBPNWJ5d2F2K0d6dFU5ZlphUWVFdWUva3B3N3pwYlh6OFhZZGg0SFhQL1hOS3BWTE1uVHUzR3JDOUVZd3hwTk5wZnZ2YjMvTERILzRRMy9jNTlOQkRXYlJvRWNjZGR4ek56YzBZWTNhNW4rZDVqQjgvbmtzdXVZUnp6ejJYUC96aEQ5eDExMTJzWHIyYWE2KzlsblE2emJ4NTgxaXlaQW1ublhZYW5aMmQxUkN6czdPVGQ3N3puWng1NXBuTW1UT0hsMTU2aWV1dnY1NG5uM3lTRTA4OGtTOSs4WXZrY2ptY2N6UTFOZkdOYjN5RGE2NjVodHR1dTQzdTdtNHV2L3p5YWp2MnlTZWZ6RFBQUE1NTk45ekE5Ny8vL1QwKzNzcDA3VXI3K2RpeFkvbmtKei9KMUtsVFIyMFZvOFdSTVk3ZU5TOVF5dnBrSms4amRBRW1INkkzcktVUWxRajlBRCtLR0J3Nkp3UXdLYnpZRXI2d3FucXRQcVBJYUF0RlMzOXJJNW5VVExMcFpxTElZdnlFd0ZvY1hubWF0UWZwMkJINTVZblV3Nm1zeHNRZXBTUkIrNWEweldLMVE4Y0tiVHg2TnI2QTlUTFVOWStqZC9WcW9xZFcwcnU5ZzZDeG5zeGh4OU0wNTBBOFplbDU2aW02bjMwZVpUVmpUajROZjc4Wm9DQ2xzNWlaQnpQSjVGai82Q09zL3VXdFRGOThPdG5KazNET2tnbWFhRHRzQVQxUEwyZnRUZitCOVJURzd2azU0VHlIaXNIcWdER1RwOUIrMkZ6d0RDbXZIQ3o2aks2QVdRZ2hSb1BSK2ErakVEdFRiZ3F1aHBmc2U3a2ZvekhxeEJwUEtmYVp6VS9zemIyRUVFS0lONU0xQVNUZ2wvcnhiQWxGZ0hFbFNva0NQOHYyVUhQL3loNGFWQjdQNUhuSEFSTTU0L2pEZHJtT1VXQVRSMU5hTTNkOHdGR3p4cUp0Q1UvRDhiUGJPSERLSWw3dUdtUkRWeDliZS9yWjFOVk5tRmhneHlvNUJhaWRRc2FURHAxTTd5YkZlK1piOXBzOG51ZFdyV0JiNXhZdU9PTklUcG83ZzRuTkFjWkdGTWl5eVRZeXJTWE5GODQ4aWtOblRjZDNDY1lCbE52RDkydkw4UFh6Ri9QdC8vd2RtY1pXZkJ4VytWZ1VpK1pPNXRCcHJYUnY3eTlQeEdYa2UrMFpwWmpZMWtoTHpzUFpJaVBxc2Y0emFHaG80Qi8vOFIvZjBFcTd5bDZPcmEydFpMTlpwa3lad2tFSEhWVGQ2eEYyRThKQ05YUXNsVXBNbVRLRmlSTW5jc29wcDdCeTVVbzJiTmpBb2tXTEtKVktuSDc2Nlh6Z0F4K2dvNk9ESjU5OGtnVUxGckI0OFdLbVRadEdOcHV0N3FtWXorZjUzT2MreCtMRmk2dnQ0SlV3MWZkOVB2T1p6NUJLcGFyblZFTENNV1BHOE9VdmY1bU5HemRTS3BWMldlZk9LcTNTbGNmZDFOVEVoQWtUVUVydE1KMTdORkZLa1VRSnRxNlJ1bXdESnBVaW95QTllVHpCYWUvRXd5TnhHcWYzM0RMdUVnTitnckVXbDZsRDYzS0x0T2RyYkJ6UmJ6UWxaMUFvZktOUmlXVjNkYndxMG5pcEhLQlJPQ0lOUGdxcnlvT2xkRnNMcWNObTQ3ZTBFaisybktLRmxtT09vSEhTTkV4REM0bDFlR0VKVTFBMGpwOUdkdDcrbVBieFlBMktCQStETTRyTWxDbE1OWVoxSzU1QkJ3SGFnVUpqYlltbWcyZFJOMjBpcFlFQlBEenNTTDZ0VUJabEZjcjQrQTMxcUhTNjlpK0lFRUs4ell5R0g3UUtzVWZ4SFMzbkthVnVIT254enZFcjc5M2J6cXIxUGkxZi9jRjNnSXRIZkIrNHYrZkt6NXhVNjMyRUVFSzh0Ym5ST0JGaUp6WVp4T2tNQTJpTWRlUnNIcndzY1J6aGt4QjdBUmJBT2hLblNXdUg2dStGeHBZZHJoTTVoM0VSVGhtZVdyMkp3MmFPdzJrZjdaTHFrQVViaHlnU3RQRndzUUtqUnpSOFFXbUhTNkRYK1RTYWtJUTBPSXRuSTV6V1JNb0FxcndQb2pibDlTWVdUeXV3Q2NvWUVxdEl0SUVrd2RlV3dXSk1OcDFDdTVqRUJNUVdmQmVpWFlMVEtWNE5HTlV1Uzl4dEFPa3NTam1zVTFnVkVEbEh4cnk1TDdFckExMHFiNzlSWVZobG1Nenc0SzV5L2VGQjM4NUI0L0NncnJJZjR2Q0oxTU9QcVZ3M0RFTlNxVlQxc1F5L1ptVWlkZVg5bFZad29OcmlIY2N4cVZScWgwbmFnNE9EWkRLWjZsNk5JM204bGZPSHI3czhqVnk5b1ovYk40cDFqZ1NMWnhOY3FZUkxaOUhXWWcxRU9EUSt4bzNzbTBBVlFkR0hOS0FzMVovM3g5YmlhVkNEK2ZKUEJuSTVvdGppRzFQKy81MjJHb2dvNG9VUXBnenBSSk8zRVJtVHdxRklWSUtIeFZtSU5DVEVwSjFHbzNIT3cybEZyRUFSUXhSanRFRTdENGZDZWc3dEVwU0MySUZTSHM1WlRCS1JHSi9ZV1R5bDhhd2x4bUoxZWNJMlVZd0s5bHhybzNCZ3dRSk9sZjgrZUpPZjJydFFJeG1UTG9RUWYwWlN5U2oyQ1VveHBiYmo3VjVWTW9JN3JzYnNYVnFsaFJCQzdKTjBZbkZHa1l0RE5JNVlCWGhBb2dKOG04ZHpGbFNCeEdUUk9BWUwvYVFhR3RsbGZyS0RjcjJRNDdEOUpxR0lLUlpDTXBrVUtMQVdFaStMVlVQVmlnRm95Z05yZDc3TXpzbHNpaGhuUEpvbzR0Q1lHRXBhRTBhUVMwTkFWSzRvOHdKVUVxR2pFalpWRHk3QmFSL25RR3VIVVpiK1lraFFseVVieE9Yd1VHa01GcU1Wa0JyMldNcDI5NjM3YTMwN0g1Ymk4bUFKelc0cnVmN2NLc0hYOE1uSWIyVFFXR2tWVHBLRVVxbEVPcDJ1M21kM0ExRXFZZDN3dGUyY3d3OWZjeHpIMVNDdkVpSmFhd25Ec0RyWnVyS3ZaT1crbGQ4cklXVmxuMG5mTC8rSlZVcmgrejZGUW9Gc05qdWl4em84WEt4Y3R6S0plN1NGaXhVYWhjWVFvVkNaQU8xY2VZQlRva2dyYjJoeTlOQUFwejJ3Z2NNcmo2c213Wkk0OExWQmUrV3F4VGlkSmxhS1ZHenhLMS96T0FGL3g4OU5UQW8vS0Y4REI4NExVRVBUcm4yclNSdzRwMGhGQ29aYWtZazFLckFvWi9FZEpHZ1NQNFZ6RU1RS3BSM1doamlkeGdNOFlod09xelNKQ2xEV0VpZ05LUEkySkdNeW1MaGNQYWxUSG1vRWp6KzJDWjZueTdYSnp1S3NBeVBmUGdzaHhPdVJ2eVhGdm1KeWpjZlhQbG42aXY5SXU3aHdXQzNmR2lpVURIMFJRZ2l4VDNKK0hkWXBqQWx3T01wTmp4QjQ0TWlXaXhDZGp3YWNoYnAwMDI2djQybUZzMllveUFKck5kbTB3VGtMS0xSV0tPZkFPYlJTT0dlSHdybzloelFXZzdNT3A3enk4UnBTS2laSUI5aHluUkhhSkRnMGlmWXc2VFRhT1ZEbTFmWmRIRmhMWFM2TnRRNWwwbGhVT1F4MDVXalRWYTYxd3lkb2hKOUhJS2hVUlZrN2xLUyt1UUZVSmNBYlh1WDNSaGZYVnNMRTRZR2k1M203dmMvTzFZWkFOU1FjWHQxWUNmRXFGWTdEUDY2VUlqM1VycnE3NEhUNFk2NjhuVXFscW44T25ITUVRVkNkTmowU3cwUEw0ZWRVQXREUldiQmNYcE9uTmM0T1BlZVVYLzV6NmNxVG83VnlvRWYyaXRjb2hUS2dxL0c1SzI5cm9CWEdlT1huRytWbkVZRGF6VjZWbWFITzdJd3FCNHNwaGtvcGh5cWRqVExFcXZ5RGg2RmxZZ09HMnAzTGQvWFFlSGFvTXRvZkNydFZVUDdoaEhNb05Nb05QWWVWUWlsVDNSODE1WmRENWFIYmw1L3hJM2lLR21Wd3VLRmxLcFFabmNHeUVFS01KaEl5aW4yQ2MycEtMYzBBemxGekpXTlRLWCswMG5yRXp3bUhzejJsUUNvWmhSQkM3Sk9VVWtPN0I2cnFOL0x3YXRBMk5DdW0vUGJyYkROWXp0UmUvZVpiYTFOOS8vQjdWZDZqS2hjYndiL3J1dm9mYjlnNUhzT1dScVYyc0pxWjdQS0NRWUV1SDFQNTBLc3JWRHU5VmJzZHpoc2wxVzA3NzQvNFJuWlVWcTQxdk5WNWR4OS92ZlZVVkVMQ3l1OTcrdmllN3JQemVhOTEvRWcvSDYrMTdqL0Y1L1VObzRiOW1hNitYWGtpcytQLzc0RWVkdDd3WjB2MXFjWUlQd2REVDA1Tk9lWHpkcm5TMEROY3ZmcmVjbGk0MDlkUlZhN3o2c2RVOWYxcTJQOVhEaC82czFvOXYvSTRSdnIxSDFyUEtQd3lDeUhFYURVNlhna0pzUWVxeGtwR1kvYWlrbEdwWTJzNjNyR0NiNTNYWC9OOWhCQkNDQ0dFRUVJSUlkNWlKR1FVK3dibFp0UjAvRjVNbDlhbzQybzdRMXFsaFJCQ0NDR0VFRUlJSVVCQ1JyRVBjUGZWandGVlEydS9jN3lyKzVXYWJuTEZGUm80cHFaenRKTldhU0dFRUVJSUlZUVFRZ2drWkJUN2dvS3BkZWpMSzBxTmRMdjJzcVprM0NFbzZtdTZpelpTeVNpRUVFSUlJWVFRUWdpQmhJeGlYNkJxMjQvUjdjVmthV1dwYlQ5RzNLYWVmN2lnNXBac0lZUVFRZ2doaEJCQ2lMY2lDUm5GcUdkUmsybzVYdTFGeUFpdXB2MFlIZXJCMnU4aGhCQkNDQ0dFRUVJSThkWWtJYU1ZL2JTdUtXUUVhdHVQRVVEVlhNa29yZEpDQ0NHRUVFSUlJWVFRUXlSa0ZLT2Y0MDhhTW1hditEOFRGRXlwNVJ4blplaUxFRUlJSVlRUVFnZ2hSSVdFakdMVWM5UVdNbXBWVzhpWVNyd1RhbHhRLy9hZzYrbWF6aEZDQ0NHRUVFSUlJWVI0QzVPUVVZeDZ5akd4cGhPU0d0dWxYVzM3TVFKTHVPSUtXK001UWdnaGhCQkNDQ0dFRUc5WkVqS0tmY0dmZGs5R1Y5dCtqRllocmRKQ0NDR0VFRUlJSVlRUXcwaklLRVkxOSt2R1poVFpHczV3dkx0NzQ0Z1B2L2c3R1JTSDFyUW9hMlhvaXhCQ0NDR0VFRUlJSWNRd0VqS0swUzFWNDJScHh5YWxjQ005dkxrdWZZUkNqZmg1NEhCMmV5RjhwS1kxQ1NHRUVFSUlJWVFRUXJ6RlNjZ29SamRiVzZ1MFU0eThpaEZRVGkyb2FUMU9QY2MxWHlqVWRJNFFRZ2doaEJCQ0NDSEVXNXlFakdKVVM1ejZrKzdINkp3N3NwYmpGU3l0YlRsQ0NDR0VFRUlJSVlRUWIzMFNNb3BSVGRVNDlFVzVHb2UrS0dxcVpIUktRa1loaEJCQ0NDR0VFRUtJblVuSUtFYTdHaXNaM1loRHhwWXJybTFRcU9tMVhOMWEvVmh0NnhGQ0NDR0VFRUlJSVlSNDY1T1FVWXhxempHeHB1TnJhWmVPZzJOcVhFdlVHMngrcXBaemhCQkNDQ0dFRUVJSUlkNE9KR1FVbzVwU3RWVXlHalh5a05FNlc5dlFGOFhqWEhHRnJla2NJWVFRUWdnaGhCQkNpTGNCQ1JuRmFGZGJ1N1N5SXc0WmxWSXk5RVVJSVlRUVFnZ2hoQkRpRFNBaG94aTEzRzFrUVRYV2NJWWo2TjFRd3kyT3FtazlEdG1QVVFnaGhCQkNDQ0dFRUdJM0pHUVVvMWZRT3FXMkUxU1hPb2w0SkVjMmYrMzZLUXJHMUhMMVJDbXBaQlJDQ0NHRUVFSUlJWVRZRFFrWnhlamxhcDBzWGNOK2pMR3RxVlVhWEYvZmxaOStzY2IxQ0NHRUVFSUlJWVFRUXJ3dFNNZ29ScTJreHBEUnVaR0hqQnBxRy9vQ2o5UjR2QkJDQ0NHRUVFSUlJY1RiaG9TTVl0UlNtb2sxSGEvWU9QS2pYVTJWakE0bCt6RUtJWVFRUWdnaGhCQkN2QVlKR2NYbzlTZHNsMWExRG4zQnlYNk1RZ2doaEJCQ0NDR0VFSzlCUWtZeGFqbHFiSmNlWWNoWTk5WHZ6VUdwVEMzWFRqeXpwSmJqaFJCQ0NDR0VFRUlJSWQ1T0pHUVVvNWFDQ2JVY2IwZzJqT1E0VDVuYVdxV2QyOUIveFFWYmF6bEhDQ0dFRUVJSUlZUVE0dTFFUWtZeGVybmFRa2E4WkVSN01pcG5heHI2b2hTeUg2TVFRZ2doaEJCQ0NDSEU2NUNRVVl4S3pxRlFibXhOSnhYNlI5UXVyWnlxY2VnTHNoK2pFRUlJSVlRUVFnZ2h4T3VRa0ZHTVR2ZTJUZ0NsUm55OG8xKzloL3dlai92VTliNkR3MnBaaXJNeTlFVUlJWVFRNG85bHJTVkprdXJienJucXI1SFkzZkhELzMrazE5blRQU3ByVEpLa2VuMXI3Ujk5YlNHRUVPS3RUa0pHTVRwRlRLenhqRTBqT2FpeHpjMVZDcitXQzI4dmhJL1V1QlloaEJCQ0NER2tFaWdxcGJEV1lxMUZLVlVOQlN1aDNwNG9wYXEvZHI1MkZFWFY2NzlSYXpUR1ZPLzdSZ1NZUWdnaHhGdWRoSXhpZEZLMTdjZm8xTWhDUnExY1RhM1M0SjdubWk4VWFqdEhDQ0dFRUVKVVZJSTc1eHpHbUdvUXFKUWlpcUlkM2xjcnJYVTFFS3hVSHU3dEdpc1ZpNVgxVks0VlJSRmE2eEdIb1VJSUljVGJsZmRtTDBDSTNiSFdUa0NOUEFOWGpoRU9mV0VCSTIvQ0JpZjdNUW9oaEJCQy9MRXFGWWlGUW9IdTdtNEEydHJhMEhya3IvY3FvVjhsRUt6ODZ1bnBZV0JnZ09ibVpuemZKNWZML1ZIckxCYUxkSGQza3lRSjdlM3QxWXBHSVlRUVFydytDUm5GNkZSakpTTWpyR1IweWgycGFrZ1pIVnBDUmlHRUVFS0lQMEljeC9pK3o3Smx5N2o2NnF2cDdPd2tTUkl1dnZoaTN2T2U5MVRibEVlaWNweHpqbEtweExlKzlTMGVlK3d4QmdjSG1UWnRHai80d1EvMmFvMlZDc2FYWG5xSnE2NjZpblhyMWhISE1SZGVlQ0hubkhOT3RRcFRDQ0dFRUs5TlFrWXhTcW5hUWtiY25rUEdpNytUQWViVWN0VkVKNC9WdGc0aGhCQkNpTkZ2K1A2RGhVS0JqMy84NHl4YXRJanp6ejhmclRYZi8vNzNXYnAwS1RmY2NBT2U1KzBRQks1WXNZSWYvT0FIckYyN2xrS2hnTFdXNXVabVRqbmxGRDd4aVUrUXkrV3FBMVMwMWhoamVQVFJSN244OHNzcEZBcTg0eDN2d0ZwTEdJWllhK252NytmMjIyL250dHR1WSt2V3JSUUtCUm9hR2hnelpnd1hYWFFSOCtmUEo0NWpnaUFnaWlJOHo2TlFLSERkZGRkeDk5MTNNM0hpUkE0NTVCQ01NZFhXNWx0dnZaV2JiNzZadnI0K3dqQUVZTktrU1h6NHd4OW0wYUpGR0dPcXJkWktLYlRXckZ5NWtpOTg0UXYwOS9jemYvNThjcmtjU1pKVUE4aGF3bEFoaEJEaTdVaENSakVxT2NlRVdsN0RPYmZuU3NhbXV2UUM1VWJlZyswY1VWK245OVRJVnlHRUVFSUlzZStvaEdicjE2K25VQ2h3eUNHSG9MVW1ERU5lZXVrbFdsdGIwVnJqbkt1Mk5lZnplYjcrOWEvam5PT1VVMDRobDh1eGR1MWFsaTFieGkyMzNNTG16WnU1L1BMTFNhVlMrTDVQSE1kWWEzbmdnUWVJb29nUGZ2Q0RmT3hqSHlNSUFwSWtRU25GdmZmZXk0OS8vR1Btelp2SGNjY2RSeFJGUFBYVVU2eGJ0NDdMTDcrY3IzLzk2eHg4OE1Fa1NZTHYreVJKd3ViTm0zbmdnUWZJNVhKY2R0bGx6SjQ5bTN3K1R5cVY0cDU3N3VIR0cyOWsxcXhaSEhmY2NTaWxlUHJwcDNuaGhSZTQvdnJyMFZyenpuZStFMnN0V212aU9BWmc2ZEtsREE0T2N0WlpaL0dwVDMyS1RDWkRHSWJWL1I2MTFoSXlDaUdFRUs5RFFrWXhLaWxxYTVjMmVzOTdNbXFyajBTTmZETndCY3Y0dHd1aVd0WWhoQkJDQ0xHdnFJU01xMWF0d2hqRDdObXpBZWp0N1dYTGxpMmNldXFwTzFUd1JWSDVaZEdaWjU3SjJXZWZYUTM4Zk45bjZkS2xYSGJaWlR6NDRJTzg4TUlMSEhMSUljUnhqREdHVXFsRVYxY1h2dTl6OHNrbmswcWw4RHl2ZW41OWZUMWYrY3BYT09HRUU0amp1QnI4WFhubGxmeis5Ny9ueHovK01WLy8rdGZ4ZmI4YURIWjJkcExQNTVrMGFSSXpac3pBV2tzMm04VVlRMk5qSTVkZWVpa0xGeTZrVkNvQjVYYm8vLzd2LytiR0cyL2t4aHR2Wk9IQ2hYaWVWLzA4T09mWXVIRWp2dTl6N0xISGtzMW1TWktrdXIvanpsT3RoUkJDQ0xFcm1TNHRSaWZGeEpxT3QzWUVlekxhQmJWYzBpRkRYNFFRUWdqeDFqUThNRnU1Y2lYdDdlMDBOemNEc0huelpycTZ1amppaUNPcUFhTnpEcy96eUdhem5IdnV1UVJCUUtsVUlvNWpsRkljZlBEQkhISEVFY1J4VEVkSFIvWDRTaFZrc1Zna1NSSXltVXcxM0t0TWd6N2hoQk00NFlRVEtCUUtRRG4wODMyZjk3M3ZmVGpuNk9qb1lIQndFSzExdGFMUzkzMEFNcGxNZGVwejVib0xGaXpneEJOUHJCNVhxWm84OWRSVHllVnlkSFIwTURBd1VIMzhsWmJ1UXFGQUZFV2tVaW0wMXRYMjdFcXd1YmVUcTRVUVFvaTNDNmxrRktPT3V3L1BocXFscHBQUzIxL1o0M1ZSUjlZMFdGb3IyWTlSQ0NHRUVQdTg0ZnN2YXEwcGxVcjg3ZC8rTGFWU0NXc3RXN2R1SllvaXpqdnZQSHpmWjl1MmJVUlJ4RGUvK1UwQUdob2F1T3FxcTJob2FLaFdHaXFseUdhekFOWHI1bkk1akRGa3MxbWNjL1QxOVhIMTFWZnp5aXV2ME5YVmhiV1dyM3psSzZUVGFacWJtL255bDc5TVMwdExkVzNaYkxaYS9laWNJNVBKVk5kZnVlYXFWYXU0NXBwcjZPM3RCV0Q5K3ZWODlyT2ZKWlZLY2N3eHgvQlhmL1ZYT3p6MlNnVm1KcE1objgvVDA5TkRmWDA5bnVkVmc5WnJyNzJXRlN0V3NIWHJWcFJTZk90YjN5S1h5MUZmWDg5bGwxM0dtREZqL2x4ZktpR0VFR0tmSmlHakdIMUtqWk5yTzhGdFV5Y1J2OTRSTFZkYzIwRE10RnF1bXNSS0tobUZFRUlJc2MrcmhHbVZJU2VsVW9teFk4ZGlyY1U1eDdwMTY5aC8vLzJaT0hFaWhVS0I3ZHUzVTE5ZnovVHAwM0hPTVg3OGVMTFpiRFZNdE5aV3F4UXIxOWkrZlR0UFAvMDBRUkF3YytiTTZyMDNiZHJFbWpWcnF1dm82T2dnU1JMR2pSdEhITWZWNnNEaDFaS1Y2NjVjdVpKU3FjUUpKNXhRclM3czdlMWx6Wm8xV0d1Sm9vaFNxVlQ5ZmM2Y09UdUVxZFphb0Z5cG1DUUphOWFzSVpQSmNQenh4MU5mWDEvOW5IUjJkdkxpaXk5V1c2STdPenR4enRIVTFFUVVSZFUxVnFvb2hSQkNDTEY3c3JHSUdIWGM3NXFQdFZZL1BQSVQzTlBtM2QxelgrK1E1cS8rNjJrS2Qzc05xK2pydnZMQ3hwRWZMNFFRUXJ6S1NWK2xHRVVxNFdLbGRia3l4S1N5RCtINTU1L1BGVmRjd2Z6NTgvRjluMDkrOHBOTW16YU55eTY3ckJyYUFUc01nZW50N1VWclRSUkZiTnEwaVp0dXVvbG5ubm1HajM3MG81eDc3cm5WWUs2am80TlNxY1ExMTF6RGM4ODl4MldYWGNhc1diTXd4dERlM2w2ZDNGd3NGb25qbUNSSkdCZ1lZTm15WlZ4MzNYVk1tRENCSzYrOGtyYTJObnpmSnd4RGVucDZlUExKSi9udWQ3L0x4SWtUK2RyWHZrWmRYUjNHR0JvYUdxb1RvZU00Smd4RHdqQmsrZkxsL09oSFB3TGduLzdwbjVnNWMyWTFmTzNxNmlJTVE2Ni8vbm9lZU9BQkxybmtFdWJQbjQvbmVUdXNjZmdBSENGR0F5VWJoUW9oUmhtcFpCU2pUcEtvMmlaTHF6MVBsbGE0STJ0YWhKTldhU0dFRUVLOHRRd1BHaXN0MU04Ly96eFJGREYxNmxSODN5ZUtJZ1lHQnBnMWF4WktLZUk0cmxZWFZzNFpIQnprUXgvNkVJT0RnMFJSaE5hYW80OCttcTk5N1dzY2RkUlJBTlZLd2ttVEptR3RKWjFPNDV4ait2VHBqQnMzcmxvMVdEbnVqanZ1NE9xcnJ5YVZTbEVzRnBrOGVUSm5uWFVXNTUxM1huVlB4U1JKQ0lLQTl2WjIydHJhQ01PUVFxSEFoQWtUQ0lLZytoaTExdHg1NTUxODg1dmZKSlZLVVNnVWFHOXY1OGdqaitTQ0N5NmdxYW1wV3UwSTBOYldobk9PdXJvNmxGSk1uRGlSOGVQSFYwTklZMHcxYUJWQ0NDSEVhNU9RVVl3NlN0VTJXVnF4NTVEUk9YZDRMVC9vY3lBaG94QkNDQ0hlRWlwaDJzNEZ0czQ1SG4vOGNhWk5tMFpEUXdOQWRSTDA4QXErSkVud1BLOWFIWmhPcHhrWUdNQVlVNTM0L1BUVFQ5UFQwME5kWFIwSEhuaGdkYzlENXh4aEdGYW5VRmZDd01xOWZOL0hPVWNjeDJTeldZckZJcGxNaHExYnQzTEhIWGV3WmNzV0xybmtrbXE3ZEtWNmN2Z0FtTXJnRjZEYXZsMEpCYU1vd2hoRGQzYzNqejc2S051MmJlT1NTeTdaWVovRlNwaGFlV3lWTlZYT1Q2VlMxZU9FRUVJSThkb2taQlNqajJOaVRZMzhiczhoSXpDdmxpVllwWjZvNVhnaGhCQkNpTkhNT1VjVVJmaSt6Ny8rNjcreWZ2MTZraVJoMmJKbFpESVpycnp5U2txbEVzWVlBSDd4aTE5dzU1MTNraVFKWC96aUYybHJhME1wVlozcS9NQUREd0RsQ2RFZEhSMDgrT0NEL094blArUHpuLzg4VjExMUZjY2NjMHoxM3BWQk1YRWM3M0NQU25pbnRlYWNjODdobkhQT3dUbEhQcC9ueFJkZjVPYWJiK2J1dSsrbVdDeHk2YVdYMHRoWTNzbkc4enlTSktsV1ExYW1TbGV1QlhER0dXZHd4aGxuQU5EYjI4c3JyN3pDSFhmY3dhMjMzc29YdnZBRnJyMzJXcHFhbW5ET1ZkZWpsS3EyYlZldVdmbFk1WGNoaEJCQ3ZEYlpWRVNNUXFxbVNrYVUyL2g2SDI3Kysrc2JsVkkxRHBOUnkybzdYZ2doaEJCaWRJcmp1TnBHWEJtU0F1VlFMUXhESmsrZWpIT09WQ3JGNDQ4L1RpYVRJWmZMNFp3amw4dFZnOFhYcXVRYk4yNGM3My8vKzNudmU5OEx3QzIzM0VLcFZDS09YM2N1M3k0cSt6L21jam5tenAzTHhSZGZ6TGh4NDFpNmRDbFBQZlhVTHBXWUk5WFEwTUQrKysvUCtlZWZ6NXc1Yzlpd1lRTVBQdmhnZFpLMXRFSUxJWVFRYnd5cFpCU2pqbE5NcUtXUVVUdjN1cFdNMXJlSDEvU3paK2NLdlZkZDhGSXRwd2p4Um5PUFBYWWF2di9YT0hjNG51Y0l3K2x2OXByRTIxd3F0WVk0MXBRcnZmOU56WnYzdXpkN1NVS0lrYWxVL2hsak1NYncrYzkvSG9EVnExZXpaTWtTemp2dlBBNDk5RkFLaFFLZi9leG5PZUNBQTdqMDBrdXIxWHVWdlJncmxaREREVy9GWHJod0lmLys3Ly9PNXMyYjZldnIyNkVsZVNRcTk0Rnk0TmphMnNwQkJ4M0VRdzg5eFByMTYvZTZYZGxhU3hBRUdHTTQ0WVFUZVA3NTUxbTllalZCRUJCRlViVzFXd2doaEJCL0hBa1p4YWlqSEJOcWFwYzJyeDh5R3VmbVVkdCtqTklxTGQ1VTdxbW4vb2Y2K29VME5yYVR5VUEyKzJZdlNRaUFHZVR6VUNoTW82Zm5SUGZVVTNlcmVmUE9mYk1YSllUWXM4cVFrK0hEVHBJazRlV1hYNmF4c1pGeDQ4YWh0U1lNUTdxN3U1azFhOVlPZzE2VVV0VjlHWGVuRW1EMjkvZVRUcWVydnlybjExS0JPSHg2YzZsVUlvb2luSE0wTmpidXNEOWlMYlRXeEhHTWM0N3U3bTVTcVJUMTlmVTdUTnNXUWdnaHhCOVAycVhGYUZSYnV6VCs2NGFNVG5GWWJkZFRUOVYydkJCdkRPZWNkczg5dDR6eDQ4OW14b3gyV2xzbFlCU2pTellMcmEydzMzNWpHRC8rZmU2NTV4NTN6c2xyQ1NGR3VVcHdOM3hmUWEwMWp6NzZLRTFOVFRRMU5RR3djZU5HQ29VQ0J4MTAwQTdWZmNNSHY2eFlzWUxCd2NGcWkzSGxZMzE5ZmR4NTU1MUVVY1RzMmJOSnA5UFY5dWZLZE9va1NZaWlDUGovN0wxNW5GMVZtZS85WFd2dHZjOVlZMUtWeWh3eWt3QUpoRGtxRXFTWkVWRHBsNmJUemN2MVJVQ1FicVlXTGpiU0lMUU1GMEZROFFOY0c5NVdnN1lvZXNXZ0lGT1lFaElTRXNoQVpSNXFTczExaGoyc2RmODRkUTVWcVVwSUlUWVZXTi9QSjZrNlo2OXBuenBubjcxLysvYzhENlZRNmt3bXcvcjE2d2NJZlZwck5tN2N5T3JWcTRuRlloeDAwRUg5Q3JJVWhjMWk0WmxpSDJNTWE5ZXVKUWdDdE5aRVVWUVNFeHNhR3Zqem4vK01NWVpaczJhVkN0djBGUnVMeFcwc0ZvdkZZckVNSGV0a3RBd3J6RzlKYWtIWkVIb1lUdDY5YTk5TnhOeWhPQ09Od2VaanRIdzhyRnIxQktOSEgwSk5qVDAyVzRZL3RiVXVNSWUzMy80WjhMY2Y5M0lzRnN1KzZSdUdESVZpS0pzM2IyYkdqQm5FNDNHaUtHTGR1blVvcFJneFlrUkpnQU5LRGtaakRMLzg1UzlwYW1yaTlOTlBaK3pZc1RpT1EwdExDODg5OXh6UFAvODhsWldWbkgzMjJhV3ExRVVYb1pTU1dDeUc2N3FseDFwck1wa010OTkrTzRjdU1EMWJBQUFnQUVsRVFWUWVlaWpISEhNTWxaV1YrTDdQdW5YcmVQTEpKMmx0YmVXQ0N5NWd5cFFwL1VLYWk4SmxVYlFzRm5BSnc1QmJicm1GT1hQbWNOeHh4MUZWVllYV212ZmVlNC9mL3ZhM05EWTI4dG5QZnBaNTgrYVZ4aXRXb3k2S2xvN2o5Q3YrWXJGWUxCYUxaZit3MzV5VzRVV2liQnhEdW5rc2RnbkIzbU53TG5uSVJVU3pHSUxLYUpEV3lXajViOGNzWDM0MjZmU0pWbUMwSEZEVTFqcDBkbjdCdlBubXFXTGV2RDk4M011eFdDejdUeXFWNHFhYmJxS21wZ1lvdUJ4UFB2bGs1czJieDRnUkkwcE93YjRvcFRqaGhCUDQ4WTkvekwzMzNrc21rMEVJUVR3ZVIwckoxS2xUK2M1M3ZrTmRYUjFBeWYzWTEvVW9wVVFwUlJBRUtLV29ycTVtOXV6WlBQMzAweno5OU5Oa3M5bFMzc2QwT3MzQ2hRdTU2S0tMU3VIT1JmcUdWVXNwUytIZFVrcU9PT0lJL3Z6blAvUDczLysrSkJpNnJrczhIdWZzczgvbTBrc3Z4Zk84VXZpNDUzbms4L2wrZ3FpdEptMnhXQ3dXeTlDeEY3T1c0VVdveGc2bHVUSHNNMVM2WWxSMG1EQml2MFA1REVaM3RQRDJVTlpnc1h3a09NN1hxS2lvL3JpWFliRU1tY3JLYW5LNXl3RXJNbG9zQnhDTzR6Qm16QmhjMXkzbFRheW9xS0N5c2hLdDlZQUNMMFZPT09FRWpqamlDTjU1NXgyZWVlWVo0dkU0STBhTTRNUVRUMlRTcEVrRENxZ0lJWEJkbDJPUFBaWlJvMGFWeEx0aTZMTVFncXV2dnByenp6K2ZKVXVXc0g3OWVzckx5NWszYng1SEhYVVVzVmlzTkVZVVJhWHc2SXFLQ3Y3bWIvNkdVYU5HSWFVc2lZN0Y4Ull1WE1pTEw3N0kxcTFiTWNZd2QrNWNqajc2YUJLSkJKN25sZVl1T2hhTDRxU1VrblE2L2RkOThTMFdpOFZpK1lSaXk2aFpoaFhoNHFvTGhaSC8vLzYyTjRhbm5OTjJmM0Z2MjZ0dmV2Qi9nSHg0djhlRHQ5dHV1K3l3L1cxdnNYeFVtSlVydHpCMTZnU2JnOUZ5d0pISndJWU5XOFRjdVpNKzdxVU1KOHhRS2wxWUxCOERSWGRoc2FpTFVxcVUwN0FvRk83cDVpdUdKeGNGd2lpS1NvVmgrb3FMeGRCbHJYVkp3T3liOTlCeG5GSlY1ekFNRVVLVXdwLzd0dS9yS2l4K3BNSXdMTGtRaTJIT3hiVVc5NlhvWEN5dW85aXZ1TDBvck81WkVLYzRmOTlRY1l0bE9DTnNXWFNMeFRMTXNFNUd5N0JDNktGVmxoYUNIZnZhYm95Y083U3ZYbVB6TVZvK0hxU01yTUJvT1NCSkpzRnhyS0Jtc1J4ZzlBMDNMdVllL0NCaFRRaUI1M21sMy91T3NhODU5c3lsQ0pTY2tuMGRrMzN6UnZhZHErKzI0bk9ERmJNcGpqOVlMc1hpUEgyM0Zmc1dmKzVOWExWWUxCYUx4YkovMklxUWx1R0ZFRU9yTFAwQjRkSmc1ZzVwZWx0WjJ2SnhrYzhmOUhFdndXTDUwT1J5MXNWb3NWZ3NGb3ZGWXJGOHlyRWlvMlc0TVNTUjBVaXpUNUZSd0x5aGpLZTF0aUtqeFdLeFdDd1dpOFZpc1Znc0Zzc1FzU0tqWlZoaHpOQkVSclVQSjJQRlRROU5RWWpFVU1ZVGtiTjhLTzB0Rm92RllyRllMQmFMeFdLeFdDdzJKNk5sbUNHRzZHUkVtYjNuWkRSNjdsRHlPeHBqdHJSOTkyc2RRNXJmWXJGWUxKWURGUjJDRUJnRGdnamZPTGhTSURRZzhtaGNoREFZNFlBeFNEUmFTSVFSQ0NJMElCQUlIV0traTlZR0pTTU1ja0NGWVV3SVdnTWVDRUVrUVprSU1HQUVSamhvQ2tVM3BBbkJBQWlRZytURzB4b3RKUnB3VEVTRVFHRXdRQ2dVcGpETEh2TnJqSkJvQTRvUUl4VENSQkQ1SUQxQ0pHcVA0aVdGdVh4QVlSQWdKTm9ZbENpTUpVeUUwUUtVc3BVVUxSYUx4V0t4V0xBaW8yVzRJWmd3dFBiaFhwMk1VbkQ0RUNlM29kSVdpOFZpK2RRUUNVVUVLQ0hRa1FGSEVHaHdoU0FRRGdLRlE0UXdnREJvRFFFQ3BTT0VoRWlBUWlDUWhDWUNLVENJZ3ZpM1I3Qk1oRWNrd0JVZ01SQUZkR3VQbUFzQ2tKR1BFaHFrSk5RQ2xFdXZKRGtBalVCR1BzSUlRdVZpQUVHQWlBSWNKSUlBbkxKK2ZReVNNRFFvVmRBdmZRT0JjVWhJV1JCYXRjRkVPWVRiUHdDaUd3OVhncU1OUXZ0SURLSHd3QWlrTG9pc3ZRdXdXQ3dXaThWaStkUmpSVWJMc01IOG9ieGFJNGJ3bmpTaCtFTFg3cjF2Tm5NWlFtbHBJYkFpbzhWaXNWZytOUmdqY0NUSUtFUG9KSEZOZ0pBdUl2SVIwa01ZUXg1SnpJVG9NRUs2TVdJbWdsM0w2Rnp6QXZsc2hxcGovcFo4M2NGb0Ewa0JlUXE1ZUNSaHY3bWtrVGhBSkRRRlBkTWpMVHFJd2dTaDh0Q09oK3dWNjBKVmNDaDZwaHRreFlCMWgwS2doQWZhOUo3SWFuemhvaDBYb1NFYnhhamNvNDhXb0NSSUlpS2o4S1FoWm53UUVJZ1lRaHJrSHVjTXhoalNKaWgwRmhJalBTSU1Lc3dobEVzb25WNlBvMVVaTFJhTHhXS3hXTUNLakpiaGhGQmpDdUZSKzgzMmZRNkhHRkpsYVkyeElxUEZZckZZUGpVNEprUDM2aVhvYlcvaWZQNUtQT1ZEcG9YbVYzNUpZc2JwcEE4Nm1Ed0ZxNkZRTGlMZlR0Y3JQMFcvKzBmaVlSTXBFWkt2cWlPUjJZbS84amRnY29SQm5JUmppTFRmYjY3UUtIcVNZNm42elBrRTVaTUpKUVNxakVTK0cxSC9aNklkYnlFenJVUWlpVHYyRU5TVTQ4bVdqV0t3eE1vdUFYa3RDWnMzNDIxOUZiSGpEYm9DQjYrOGh0UzRtYWdacDhLZVBRMUlORkZva0U1SVp2bHZNQnVlSTZnNWhNclBYa1RlVGVJUWU3KzVNV2l0a2RJaGFGaEh1RzBaZXVlN3FDaEhUK1ZFa21ObklLZC9BUzBVZ3dSMFd5d1dpOFZpc1h3cXNTS2paZmdneEpCRVJtUFlhejdHcW45NXFBS2h4dzVwZnFOWERLbTl4V0t4V0N3SE1EclM5R3haUlUzM3UrUmNoWkZKUkdjanpvNVhTYzQ2R1IrSG1BQVRSWVRLSWRxOGl1Uzd2eVFzbTRBKzdwK0pFaWtVQ2VqYVNhNWhHNDdzeERmbE9Mb2JJL3VmWWpvbWovTHpDQk5EQ29rd2VlTHREWFM5OFYvSXpjK2pkRGM1TFhDTWdhMnZFMjFiUStMby93ZEdUUit3N3REUElWZitDckg2ZCtoOEt4aUl5emhPODByeWJSdHhEL29zN0JIMnJEQmdRclFUdzIvWmhQUE9iMUNkTytuV0NRUVJKdFFnSXhBdVVCQVpqVEh3NHZmSWJGNU5MTnVBRjJZeGpvZTNjeWxkMjZaUk9mVllJbG1CRXRiSmFMRllMQmFMeFFKV1pMUU1JNkpJakJsQ2RET3c5OHJTMm8yT0drb2FkbVBvYVAvT0ZWdUdOTHZGWXJGWUxBY0lPc29VQ3F2SUdJWVFZVHk2UTgyb2xqL1NkZkJsT0VvUlJSSzJ2b25XY2FMUjA1RTZ3cEdHYnVuaUJUbWNYUnZRVW1GbW5ZazdaVDdTYUFLaEVFeW5ZdVlYQUJoUm10QW53Q1ZuUWxMMWI1Qjc3bHQ0azQrRDhtb0NBVEUvUjNiSkQ0bTk5d2Y4NlJmaUhYSWFjdnpCZUIzMXRMNzhVOHEzUGtkQURuWHE3V1NjZ0dSZWtvMGJFb0hDWC80TDFMTEhVWlhqeUI5NU5mRnBueVVaaTZIYm11aHNieWJtREx4am1VTVExMTEwUkI3VnkvNDN1YzVHRUE0SnFRbHhTU2hES0Z3SUE3UnlVRkdHY05sL29sWStnNnl1d0QzNkl0VFVVOG1VbFJGcjMwRyt0Um5wK3hEWGFPUWVHU2dQREtJb3doaUQ0emhvclJGQ1lJejV3SjlTOXQvYllsOG9pTFBBZ0RaUkZDR2w3TmNXNlBkN3dUa3FNY1lRUlJGQ0NKUXErRVRETU1SeG5KTDRXMnduaE9nM1p2RnhzVi9mK1l2ckUwSWc1Y0RpUk1XMUYrY1FRaEJGRVk3amxKN2ZjNzhzRm92RllySDB4NHFNbG1HREVFT3JMQzNFM2tWR1plVGNRcWI2L1IwTTYySzBXQ3dXeXljV3JaTDRJY1FCOENFS1NlYmIwRDE1WW5HRnAzT1lRTlBXMm9Hb0hJZWpISkJnVEk2RVNLS01UMmp5S0JNaHk1SUZVVTBZbEpCZzlNRDVjQWlKU0d0TjdwMy9JbkpyS0pzMkg1d2tTa080NjExWXZ3SnY5Rnk4ejF3STVTUElDWUZYTlpYcUV5OGhYTHdicytrVmFOK0pHRmtEbnNUQmg4YU5pQlcvSUtxYVRPcXpGeEdiK0ZueVFHREFxeDVQMVlqeEJEQkE5Qk1hSXFlS2tidFhzWHZUS3J5S2cxQ2RtL3MzTWhFb0IyTWcyUFlXK1RYUEVpWmN5aFo4bTh5WVdYaG9ra0ZJVkRtZXlxcXhHQU8ra0lNV3B6a1FNTWFnbENxSmUwVWhzQ2dtQmtGUUV1eGMxKzBUUXQ3LzFTMCtEc01RcFZScG5NSFlVL3dya3MvbmNWMjNKUHc1amxOYWg5WWExM1g3elJjRVFhbE4zMzNZMnh6RjUvcnU2MkJDWk45NWkyc3A5dWtyYkZvc0ZvdkZZaGtjS3pKYWhoTkRFaG5CN0ZWa05KaTVRemtGRk1ibVk3UjhlbGl5WkFrYk4yNWs1Y3FWQTdiTm1UT0hLVk9tY1B6eHgzOE1LN05ZTEg4MWpDYXVRTGMzSXFKV2hGT0dibGhIajFOTE1sV04zOW1KQ1RPWXBuZXBuSHdZcG4wcnFCaW12QWJSMHdhNUJ2d29pMHM1NUxvUXV6Y2hZZzVoZWlJU05VRFVpMHlFbEQ1NjFmUG94cFVrWjV4TE5ISjZ3Zk1YQmVoZHEvSGllYUpKaDVOTjE1TFVncFNLMEVHT1hIb000ZmpQa21oZXkrNjNmazM1U1pjUUV1RGtmVnJmZUJ4UCs4ZzU1K0tQUDU0b2pQQlV3VXRvdE1TUFFwVG5zR2Y0Y2t5R1pETTlxR2UrajVNZWdUdjdKSGoxa1g1dGhOR0VRdUdRdzMvM0dWTCtic0tUcmtLTW5Jb1Q1VkV5QnhRSzBVUmhoRlNpTjR1akdERGZnVUJSRUZSS0VRUUJRTW05cDVRcU9SeUxJcDdXdXVUcTYwdlJBU2lFd1BkOVBHK2c3RnFjcXpoRzBabFlkQ0Y2bnRldmYxSGtCRXJ0aXZSMVBQcStqK000cGNmRmY0TUpqWHU2TmZmRWNaeVNlTmwzdjRxaVpsK2gwMkt4V0N3V3krQllrZEV5YkRBd2RpaW42RWJzUFNjandzd2R5Z20vbHRJNkdTMmZhQm9hR25qODhjZFpzbVFKUFQwOWUyMVhGQjVUcVJUejU4OW40Y0tGMU5YVi9YY3QwMkt4L0xVUUlQTWRkTDMrVTlqeUxQRW93dGR4S21RTFBjOTlsMFMrbTRnODVSZzZOMlNJMXI1S2xlc2ovdlp1OGk4L0RWdWZSNGRkT0NaRzl0V2YwQlArYitKZURQZk1XNUdqWm9Ib2Ywb3BoVUJtdThpcytqbE9lakppMXVlSmhFSkZQbEk2aUV3N3Zvd1JTMVhqS1lYMEEvTFNKU1lpWEtPSjFVd2dLK1BJcGplUlFVRGdDV2hySTk3d0VycjJNR0lUamlCQWtuQkNqSTRvZWhkanJrTVU1c0dKOTkvL01JOWE4MXZvM0VscXdmWDQwaGxZc0VXSVFwR2Jya2JNemxYa1UyTklURHVOU0NoaU9vY3hjYkxLa0VBamxDb0lXanBDU09kQTFCaExnbDh1bHlNV2krSDdQbUVZRW8vSFM2SmVYd2VnNHppRE9nQ0xBaVJBTEJZYnRBMFVSTWpkdTNmejBrc3ZzVzdkT2h6SDRkeHp6Mlg2OU9rbHgySlIvQXZEc0JUS0hRUUJTaW1FRUFnaENNTVF6L1B3ZlIrbEZHKzk5UmF2dmZZYURRME56Snc1ay9QUFAzL1FOUUw0dmw5YTQyQWgzVW9wNnV2cmVlYVpaOWkxYXhkVHAwN2xTMS82RXNsa3NqVE8zdHlZRm92RllyRllyTWhvR1ZhWU1VTTVTMWRtTDA3R1N4NXlJVHA0S0RPTFNGc25vK1VUU1hkM040OC8vamkvK3RXdmh0U3ZwNmVIWjU1NWhtZWVlWWJ6emp1UGhRc1hrazZuLzBxcnRGZ3NmMjBpSVBJcUtUOTJJZUtZczlGT09lb1AzNlV6TnBmMDU3NksxcEtvY3lmKzR1OVErWVdyTURXVDBDSGt5c1loUjIzR2xWbjhsZzIwdGVhUlZXT0lsNWZqU29jb09acElPRGpHSU5DQXhDQ1FVWWFlYlJ0SStGdlFCMTJFR0RrRnh3UVlORWdCam9zYk9VU2RYYmhoUUtRMEdSTVJreW1VMXVpd0c0SXM1U0tMREFPSUpjaTNiQ1ltZk1LeVVaaDRHYks3Q1RwMkVrUStKcFpHVkl4Rnhpc3cwc01ZVU1JZ3RBWmhDSm8ya0YzOWYwaU9tRUl3NFdqRWpsVURYaU9EUUJwTnVHTWRNWk9sdGZ3UTRxRkQ0TGZndHpmZ1pMcEpwTUNNbUVIV3FjSlJJS1E4b0UrbWk2Ni9mRDdQN2JmZnpxeFpzL2pLVjc2Q1VvcmYvZTUzdlBEQ0M5eDg4ODJrVXFtU01GZDBJY0w3NHAzV21rV0xGdkhTU3k5UlcxdkxiYmZkVm5JTkZyZTN0TFJ3Ly8zM3MyclZLc3JLeW9paWlDbFRwcFJFUnFDVXQ5RnhIQll0V3NSenp6M0h4SWtUdWZycXEzRmRGOVVyN2haRHM1OS8vbmwrOElNZmxOeVFMUzB0bkhQT09hWHc3dUxjUWdnYUd4dTU3Nzc3YUdscDRhdGYvU3JISG50c1B4ZW1Vb3BYWDMyVkJ4OThrR3cyU3p3ZVo5dTJiWng0NG9ta1VpbGc3K0hlRm92RllyRllDaHpJNTBXV1R4akNNR1pJVGdBVERTb3lWdFNZT1FLeDM1bTVqU0ZvODVwV0QyRm1pK1dBb0w2K25ydnV1b3Y2K3ZxL2FKeGYvZXBYckZ5NWt1dXV1NDRwVTZaOFJLc2JuSWFHQnBxYm01azVjK1lCRjVxMmVQRmlkdTdjeVhubm5VZEZSY1dnYlo1ODhrbTZ1cm80Ly96emljZmplMzF1ZndpQ2dLYW1KdExwOUY3bnMxaUtPRHBBQ1lVcHJ5V2lDdU1INk5aMXhHZWRneXdialpFR1orUHJaTjBxeE1oWkJPVTFLSzFKWWpCelQ4R0lNeWovODNmcDZucUorR0ZuSWFkL0Rpa2NwTWtSWWpEQ0lERVl3QURrZmFLMXZ5Y3dNZVNNNHpBaWpnZ3o0Q1l4UmhDTm5JSXJ1K2phdXBMeTJic0lxaWFRMUpwT3FVaUdodHc3cnlHY0FKMlhTQkVoakVzOCt5NDVXWTQ3OGlEMGhpV0laZjlCMkxnRkVkT0VxYkYwVjB5bDVwZ3ZFVTQ0RW5TQU1Ia3lUcHA0eHc3QzEzK0M0M200bi9rYUpoWkRDTU9lbVNTTlVMaFJONTI3MWhJek1TcEdUa0EyL1JuL2o0OVEzcldlMENpeXFYRUVWUk9JSGZGM09CTVBSeHN4TUFIa0FVTFJ5ZWM0RHJ0MzcyYmR1blVjZmZUUnBkRGoxYXRYNDNrZWlVU2lKT29CL1hJbFJsR0U1M25VMTllemVQRmkydHZiU1NRS2xiM0RNQVRlRithZWZmWlpWcXhZd2J4NTg3ajQ0b3VwcWFtaHRiVzF0Slppc1JjaEJEdDM3dVJQZi9vVHpjM05BNHJBU0NsUlN0SFEwTURQZnZZendqRGtnZ3N1NEx6enptUDc5dTBBL2NLcmkrSGVMN3p3QXUrOTl4NWhHSkxQNTBzaDBNVjk2ZTd1WnRHaVJiUzF0WEhKSlpkdzBra25rYzFtUytIYk5oZWp4V0t4V0N3ZnpBRjZXbVQ1cEdFTUFzSFlJWFVLdTdZTjlyUVM1dkFoalNOWXpiZS9QVEJydmNWeUFGTmZYODgxMTF6ekZ3dU1mNjN4QmtOcnpXMjMzY2JWVjEvTmQ3LzczYi9hUEhzU0JBRzdkKzltMDZaTmRIVjE3Yk50MGZVeUdNOCsreXcvL2VsUDZlam8yR3ViSjU5OGtzY2ZmNXg4UHIvUDV3Wmo2OWF0TEY2OG1NYkdSZ0MyYjkvT1JSZGR4R09QUGJiUGZudkRHTU91WGJ0S0YvbVdUemJTS0hRUTRRdERYaXBrVnd1aHllQlZIa0tuOFJHaElHeDRnMFRWU01KNGl0QklGR2EvN3YwSkRkSUlqQkZvRXhHWmtLaWxuc1RPWlVUampzT01PQWlOSVpJdXd2aElBZDVCeDVCTmpDWFdXbzk0N1NGaU8xN0ZEWnRJZEd5aysrVjdjTFkvQzJZa29TazRFYVVPMFQxZE9EcEVOS3hGcjN3U1orekJaRS85ZCtUeC93TlZPWnJxaGlYa24vOCtvcVVlUlVRazRuZzZ4S3g2RXIxekxmRkR6eVpiTnd2WGhFU0RGS3VKTktCenlEQlB1MGtpZDY4bDk0Zjc4TWJPSW4vU3Y4SVgvb1dPc29tNFcxL0hlK1YvNFRldUl4UUM5bkZjT0JBd3hyQnUzVHBpc1JpSEhub294aGk2dTd2WnNtVUxvMGVQUmtwWmNpNzJyUkt0bENvSmtyLzR4Uy9JWnJPazAybHl1UnhBcVY5UnhIdm5uWGRJSkJLY2RkWlpUSm8waVZRcXhZUUpFMHJyS0JhZGlhS0luLy84NXpRMU5RMVlhN0VJVEJSRnRMUzBzSFBuVHFxcXFqajk5Tk14eGpCcDBpUTh6K3NuTWhhUGRZc1hMKzRuTHZaMU93SjBkbmF5ZnYxNjB1azBKNXh3QXNsa2twRWpSMUplWGw0YXIxaWwybUt4V0N3V3krQllKNk5sZVBCc3FyYVFER2svTVhTSnM4Z011c2t3ZHlnM200V3hsYVV0bnl5S2d1QytjaTkrR0hwNmVyam1tbXU0NTU1Ny9pcU94cC8vL09lc1c3ZU82dXBxcnJ6eXlyOTR2RC85NlUvczNMbVRUQ1pETnB1bHA2ZUhucDRlTXBrTTNkM2Q5UFQwME5YVmhlLzdwVDRYWFhRUkYxNTQ0YURqclZtemhqdnV1SU9MTHJxSUwzemhDMy94K29iSzh1WExlZkRCQi9uV3Q3N0ZxRkdqQm0yanRhYXRyUTNmOThubjgrUnlPYnE2dXVqczdLU2pvNFBtNW1ZYUd4dHBiR3hrNjlhdDVISTV6anp6VEs2NjZxci81cjJ4L0hlanBZUEs3Q2JXdGd2ZmdObXhnY0JOa3dqYlNEUy9DM21OYWR1RlV6MEIyZm9lTWUwUXBVZWlLa1o4NE5oQ2FFQ2hUU0VTV2hMU3RlWVowanJBbWZ0RlFpK08wR0VoZHlFUkdJMU9qaVJ4eW8xMC9QbEhPTnRXRW14YVJxUVVNVmNReWRHNHgzNk42TTJmRXJrVkNDa1JScU9EUEVZYi9CMnJpSC91TW9KcEo1Q1VBbDhlajVxNkEvSEtqd2pmL1ROeTNiT1k0eTZpQjBQbDhwK1FXL2tidkVOT2gybnpDWVFrYmlSU0tBWklnd0lNRGdRNUtvSVdhR3BGblhJM3NtWWFRU3lPd2xBM2RRRWRmN2dIc2ZsWmN1KzlTbVhOUVFoMVlOYVhMZ3A2QUpzMmJTS1pUREpxMUNpRUVEUTFOWkhKWkpnM2IxNnA2ckxXZWtBeGxHTEk4bHR2dmNYRWlSTjU5OTEzR1RGaVJLbE5zVTh4TE50eEhNYU1HZE12LzZJUW90L2ordnA2WG4vOWRTWlBuc3ltVFpzR3JMa28rT1Z5T2FTVVZGWldsbHpnZlVYSUltRVk4dmpqaitQN2Ztbk1ZczdIb2tOUkNFRStuMGNwUlRhYkpabE1sbkkwRnRkdWk3OVlMQmFMeGZMQldKSFJNanpRN3VnaDl0aTE5MDFETFBvaWJHVnB5eWVIN3U1dTdycnJybzljWUN6UzA5UERYWGZkeGQxMzMvMlI1bWhjc1dJRi8vRWYvd0VVTGhKdnVPR0dEK3h6eFJWWE1HdldyTDF1Zit1dHQxaThlUEdnMjF6WEpaVktVVk5UUTFsWkdlbDBtckt5TWlvckt3ZHQvOTU3NzNIVFRUZlIzZDFkY2hJT1I3WnMyY0lsbDF5eVgyMlZVdFRXMWxvbjQ2Y0VJeUp5NjE4Z2VPay95TVhqcEUwV29hRm55YjBFb29MSXpWQ1ZOWFIxdDZHM3I4RHhGZUxZdnlkOTVObDhVT0NMRWFBRmFDU0trS0M5RFhmSHEvanBjWGlqRHNVMWVUQWFJMlBrakV1TUNHTTBZZDFzcXMrNGpwNk5LK2hxV0U5Q2Q4SElhVlJOL2p4UnRwWEFSS2hFQlpIMEVGSmloRU9vSmM2a3VVUlRQb2REUUdRY3lHVXdWUk5nOWhta2Rxd2d0KzVaWXNmOXY2UTN2b3hldG9pb2JnNGNjU0VxWGs2S2tKeVFlRVlTN3JFZkxnYTBKQ3ZUVk1tSWZPMFJlQk5tbzR4RzZBeG9SZUNsU2MwOEVkUDhKbXJYbXhDZGcxSHhBN0h1QzIrLy9YWkpaTnU4ZVRPSlJJTDYrbnFNTWF4YXRZcU9qZzZNTWF4ZHV4WWhCRk9uVHUxWE9WcEtTVnRiRzQ4Kytpamp4bzNqMUZOUFpjdVdMYVdxMEVFUUlJUmcrL2J0TkRVMWxiNlhObXpZUUh0N082N3JNbkhpUkR6UEsrVjZiRzl2NTN2Zit4NjF0YldjZHRwcC9PQUhQK2kzWmlFRVhWMWRiTm15aFczYnRwRk1KdW5wNldIbHlwVWtFZ2txS3lzWk0yWk1xVzBZaGl4ZHVwUmx5NWJ4eFM5K2thYW1KaG9hR2tvT1RDa2xtVXlHZGV2VzBkemNUQ0tSd0hFY1ZxOWVqZXU2bEplWE0zYnNXSXd4SmVlakRadTJXQ3dXaTJYdldKSFJNanpRY2tqbGE0MHdEWHZiSm1CSTRkSkNZRVZHeXllR3h4NTdiRWdoemJXMXRhWHEwYXRXRFN5RU1CajE5ZlU4OXRoalhINzU1Ujlxalh1eVk4Y08vdTNmL2cydE5mRjRuRnd1eDdadGcyWkRRR3RkY2g1bU1vT2FtVXVjZi83NUhIUE1NYVJTS1pMSkpLbFVpbFFxVlhLKzdNbXVYYnNZUFhyZy9ZNGxTNWJ3Ny8vKzcrUnlPUll1WExoWHArTndZdEtrU1J4KytPSEVZakVTaVFSbFpXV1VsWlZSVVZGQlpXVWxWVlZWVkZSVTJJdmxUeEdPMW9SenppZDk2Tm1rM1JqQmI3OU5QTWhnenJtVlBBN3V4bGZJdi9CZHlyLzg3L2psczRnTEh5MTZuWWNEeGlxSWloR2dCRWdkWW9UQk1UbmFWWnF5MVlzZ0RKQ3pUeVRudUNSTkZsOG04WUM0QUZBSXdQVWpUTmtFa29lT0lUbjNMSXpSK05LREtJZDgreFZDSDlKMU00aWNPQktKNDhRSW5SaGl4SFR3NGtSaGlDTjl0Q3JITVhsTWRZd21tYUttWXlmZFhTMDRieTFDQ1lWcVdZUDZ5WmN3eVFxaU1FRDZQZVM4Tk4xdURhbW0xWmlIVHFlREJPVmYvQTZNbmtraUp0RkdFZGJNSm9ta0lKOENTaGVLMjlST3BNc2JoY3puUUlZVU1yNE1iNHJpV05HZDE5cmF5aTIzM0ZKeUkwWlJSQ3dXNDhZYmJ3UUtOMktrbE54enp6MG9wUmcxYWhSMzNYVlhhYnd3REltaWlDZWVlSUt1cmk0dXZmVFNmbmtWb1NCQytyN1BuWGZlU1ZOVEUwRVFvTFhtZ1FjZXdQZDk2dXJxK001M3ZrTXNGcU9pb2dJcEpVOC8vVFRidDIvbmhodHVLT1YyM0hNL05tell3SjEzM2trUUJFUlJSSE56TTNmY2NRZEJFSERhYWFkeCtlV1hsMXlLN2UzdC9QQ0hQNlNtcG9Zenp6eVRSeDk5bEV3bVUxcG5GRVYwZFhWeDk5MTMwOVhWaFZLS1hDN0hiYmZkaGpHRzQ0OC9ubXV2dlJaZ3IxV3poeHNHeUFjK2NhSHdUWVJ5WENRUldsTnc4Qm93RWpBQldvQVFDbVVrd2xDd0l2ZEJSd1pFZ0JFdUFTSHV4dmVJWEE5bnpBUkM1YUFKOEJBWUxaRENRUWhEQk9SNzF4RURWRlI0SUJUNE9zUlRCYkhXOUg1eVJBQjVEem9JcVRJT2ptOGdab2hNaENQN3U0U05Ob0RBRndZVENUeGhrQnB5TGhnZEVUY0toS0RReWtEdmNVcFErT21iSERFUlF4cUIxQUlVRUdraUlaQVM1QjdmaVdHVVFjczRPaHNSaXl1aTNqRjlvVW1Zd21XMC9SNjFXQ3lXL2xpUjBUSXNpSXlvRzFLSU13d3FNcGJmOUtOcFlBYWVsZTZEdHU3Y3NxRzB0MWlHS3cwTkRUejU1SlA3MVhieTVNbGNmLzMxL2NLZUd4b2F1T3V1dS9aTGJIenl5U2M1Nzd6elNnTGxoNldwcVlsdmZ2T2JkSGQzODhVdmZwRXJycmhpbiszdnZ2dHVGaTllekl3Wk16amtrRVAyMlhiQ2hBbWswMm5pOFRqSlpCS0FSeDk5bEtlZWVvcEhIbm1rRk5JSEJlSDBzc3N1NDh3enorUWIzL2dHQUw3djg1T2YvSVJmL09JWEtLVzQ1cHByT1BYVVUvdk44ZUNERDVaZXI1MDdDN1dvdnYzdGIrTzZMc2NkZHh4dGJXMXMyTENoMUw2bHBXV3Y2NzMrK3VzSFhNQmVkTkZGSEgzMDBmdmN6OEU0N0xERFBqSVIyUElKUVVnY0I0Z2t1cWVKTU5PRUhIMDRXbnA0MmtEN1ZvU1RRTVNxTVFLTUZpRE0vbVh2bGg3YUdLUndTT3VRWFBNMnBGZU9Xek94TnlSWjdhbGRBQkRFQ3U5M0l6MEVtaWoweVdzUDVjVHhONjZrVE9WeERqMERvd01pNlJKVlR5WnBzdEM5RVIzMUVLb1VvUkc0YmdjWlU0N1hNNElxSkowVjVWVDRYV1NrUTlZcEp6SU9jUTFla0VHR0VVSUtWSzZUbUc0bU5KSnN4VlMwa1JpZEo2dGlPT01PaDlWUDRtWmJNUWg4NHhJWUIxY1d4RVEzbnlFZXRLRzlNb3lNOWRiVUh0NFVjeWhDUWFoTHA5UDg4SWMvUkd2TnpwMDd1ZmZlZXpuMzNIT1pQMzgrK1h5ZUJ4NTRnSGc4emhWWFhGRVNVZnFHQ2l1bGVPMjExL2pkNzM3SFNTZWR4THg1ODFpNmRHa3BUMk94QXJYak9KeHh4aGswTmpheWRPbFNtcHViV2JCZ0FlbDBtblE2WFhJTGhtSEkrdlhyZWZMSkp6bjQ0SU9aTjI4ZTY5YXRHM1JmeG93Wncvbm5uOC9XclZ0NTRZVVhxS3lzWk1HQ0JXaXRtVGx6Wm1rZmpURTgvUERETkRjM2M5VlZWNVZ1ckJURG40dE94dXJxYXM0NTV4eDI3ZHJGczg4K2krZDVuSFBPT1FCTW5EaXg5Tm9wcFFqRGNQaUhUQnR3RVJnbGNGRDBiTjVLVDA4bm82Wk5JVlFPSXBPbFkvTVc0dVBHa0t5cUJBb2g2RW9PZkJkckFRaUJBcFEyckYveUJxQ1lkdG9JM0JFVkZONzVDaUUxbUR6NWpuWXlUUzJJMWk1RUlvVVlYWU9zcVVFaWNKRjQwc0ZnaUFRSVk5QWlSR2ZieUt6WlJ0TFhaTW9TeEtkTlJJZ0VidVFNL3NFUzRKZ1FrKzloZDJNRHBxVVQ3UWtxS3lvUk5hTUpVa2xjSWRIYVlMUkdDY0FQQ1JwMjB0M1VRTGVVVkk2b3dSay9sa2g0Q0NYeERCaXRDM2ROK3FDSWtVZVRpZ21hVjYwRUl5aWZOQUd2cW5DalVodURzaUtqeFdLeDlNT0tqSlpoZ1VEWERla1UzUXd1TWpwR3p4MWFha2ZxdWZmcTdQNVBiTEhzSC8vckZaUHdGRWtoQ3YrVUlBVWsrLzdUZ3BRd3hjZHYvc1Z6N204QmtGUXF4VDMzM0FQQVhYZmRSV05qSTNQbXpHSGh3bmgwaFRRQUFDQUFTVVJCVklYY2Nzc3RmTzFyWHhzMDRmNWc4MTEvL2ZVZmVyME5EUTFjZSsyMU5EWTJzbURCQXI3KzlhL3ZzLzNQZnZZekZpOWVURjFkSGJmZGR0c0hWbUorOTkxM3VlNjY2empqakRPNDdMTExnTUlGWTA5UEQ0ODg4a2kvdFQveXlDTVlZMHJDNVlvVks3anZ2dnZZc1dNSE5UVTEzSERERFJ4NjZLRUQ1dWpzN0tTNXVSbWdGQ0xZMnRxS2xKTHU3bTYyYjkvZVQyVGNGeHMzYmh4MGZJdmxveUJDb25XSVVDNnFheHU2cHdVbUhrbUl3RFY1ZE1OYWdtUWQ4ZGhJaEFHTktId3I3MGROa3hDQjBDR2hjbkZhTjBEYlZpaXJnOUd6Y1JGbzR3ejZEZTlHUFFnVnc0OGswb0RueEhDbFJxejVQYkdHTndnbkhFOTN4WGhTVVJhRHdCMC9oMjd0RWU1dUlkMnlEWGZVVEl3MkNKMGlFaEthbCtLRjJ3a1BPb3ZNeU9ra1QvL1hnck1xVktBY2hOUUZ4NVVSNUxlOWcvK25XNG5xRHFQc2I2NUdhSU11cTBJWWdUdDJPaVpSanRueUdySjdCL0hVU0pTS0lZaHdkSmJ1emN1SjU3dGg5Q0VnRWtNNTdmalk2T3N1QlBBOHIzU2pwYUdoZ1V3bXc5eTVjNm1wcWNFWVEyZG5Kd2NmZkRBalI0NHNqVkhNaFJpR0lVMU5UZnpvUno5aTZ0U3BmUFdyWDhWMTNWSVY1MklCbCtKOHA1NTZLbEVVc1czYk5ob2FHamp6ekRPWk1HRkN5VjBaQkFFdExTMDg5TkJEMU5YVmNlMjExK0k0VHVtWXV1ZCtqQjQ5bW5QT09ZZmx5NWZ6L1BQUGswNm5PZi84ODRuRlloaGpTaTdMWjU5OWxqZmZmSk9UVHo2Wnd3NDdySlJQc3BoZnNxOTQrcVV2ZlludDI3Znp4ei8ra1NpSytNcFh2bElxZGxNVVRhV1VwZGR2T0NNd0tPbVFOeG9uOHVsWXZack8wR2ZVdEtrZ0RYNXpJMDFMbGpEK1MxK0N5Q0NjWGhGYURuUnBHaWtRQmt3RVFramkycERYZnNFRkNTQUYyZ2ljYkpiZHExZXkrOTExa01saE1DamhvaE5wS3FkUG9lcW8yYUFTWUJSZ1FFYmtPOXJwZkdVcG5UdTI0WnNRTHhSb1Y2R1hMV1BpbktPUXM2ZmowTi9KR0FpREN2TjByRmxENDZxM0ladEhpeEFCdElhU3FrTVBvVzcrc1dnalFVaFU2Tk8ycVo2V041YWhlL0s0Q0FLajJhMmdzbTRDbzQrY1F6U21saENGSXdiK2JZMlJ4RTFFMjVvMU5MMytPcUJJSkpNRmtkRU0wQ1F0Rm92RmdoVVpMY01GSVlab2h4S0Rpb3dHTVhjbzMvZkMyRkJweTRmbkNXTlV5ekttT3BKWlJqTUx3U3dNc3d6TUVJSVBkTlRLajdnZzZTdXZ2TEpmN1M2NzdETFM2VFJmKzlyWFNzTFd5cFVyTWNid0QvL3dENXh5eWlrOC92ampIOWw4ZzdGKy9Ycis5Vi8vbGQyN2QzUHl5U2R6N2JYWDdqUGs2TVVYWCtUUlJ4K2xyS3lNTys2NFk2KzVFL3N5WThZTXhvd1p3NjkvL1d0T09lVVVKaytleklJRkMvamxMMy9KSC8vNFI4NDU1eHltVDUvT3FsV3JXTHAwS1ljY2NnaWpSbzNpdXV1dTQ2MjNDb2VHQlFzV2NPV1ZWKzQxLzJUZjNKSFhYMzg5SzFhczRQNzc3eTlWVE8zcTZ1cDNvZnlOYjN4anJ6a2RIMzc0WWNyS3l2bzk5MUhtdmJSOHVoRkM0S0hKRzRWbzI0a09JK1RveVlYd3dDQ0xhZDlGYk1xeElCMDhIV0dFS2pnWmV3TVA5NFVCWEJHUlI2RjJyTUlOdWxFVmN3bkxSdU9ZUEtIMGNBY1pKcnQ1TGJHcU9tUjU0Zk1jZHZmZ05MNUY5dVdIa01rUjZObm5ZRFFZNlJJWmcwcFZ3Nkhua1ZyOW43RGk1OGlqTGlDb21JRElaRW0ycmlYMzlpOHhLb1UzNjB5VUNTRmVEU0pDUlJCS0Y0WEdDSWZBZ0pHU2xNaVJ5WGNnNHVVb0tRdUNnZ2dSc1RUK2pOTVFiejlGODlJL01PS3d6Mk9xeHlEREhHSFRScUsxZnlJVHF5WTI2d3g4NHhBelpraTE2ejRPOWlhT1NTbFp2bng1S1NldDFocXROYnQzNzJiQ2hBa2wwYkFveWdWQlFCaUcvUGpIUDBacnpRVVhYRkJLUXdHVUNxZ1VIWU45aTZwb3JZbkZZdmkrWHlyTVVnelgvdWxQZjhyT25UdTUvUExMcWEydEpaZkxsVVMrdmhRZGl2QytzN0xvVEN5R015dWxXTE5tRFlzV0xhS3VybzRycjd5eTlIeHhQNHI3VkJRUWkvMzdpbzk5T1JEQ3BQc2hDdWNZeHMvVDA5SE15T216RUk2TGlBeWRqVTNFUlVDc0xJa1dCdEg3K2cxS0NGSVZRb20xTGh3UGhBTWlHU09TdmE5OW1LZGw1VXAyTDErRlYxNUcxZHlERVJWbFJCMGROSzkvajQ1bHkxRXB4WWpwc3dpOVpLRTRWQkRRc213WjRyM05wTWZXNGs2Y2hKZEkwZE95azdCK0M0M1B2OHlJbEV2RnRCbjlsdVA1UHR1WHZVSExXNnVvS0t1Z1l0ckJPS01xY1J5QjM5cU5UcFVCRWtUaGNOTzlmUmVOcjcrQnprZlVUSjFHdkdZa09vcm8zTFdMbmczdjBkaVRaY1FaSjZMTHExQm1ZT0lESTBIMGROT3lhaFh4S0NMb3JYUWZJUXRpN2dIaFk3WllMSmIvWHF6SWFCa3VmRFE1R1FWemh6S094aFo5c1h3d1Q2d3hYbHVXR1Zwd3NPd2pKcmE5eVRRbDhFemZpMmN4bExKREh4MUxsaXpaNzJJdlpXVmxQUGJZWXdPY2N5dFhyaHpTbkQwOVBTeFpzb1Q1OCtjUHFkOXp6ejNIUGZmY1U4cXQrTjU3NzVXY2hudWptS05SU3NtdHQ5NDZhSnNISG5pZ1h4aWJsSkxMTDcrYzY2NjdqdnZ2djU5Nzc3MFhJUVFMRnk3azVwdHY1ci8rNjcvNGwzLzVGeDU0NEFHa2xGeHh4Ulc4OXRwcnZQWFdXNHdmUDU3TExydU1vNDQ2cXQ4Y216ZHZKcHZOY3ZEQkIrL1h2dTRwR3U3TEJWTlpXVWxGUmNVSGpybG8wU0tlZmZiWlVrN0tOOTU0ZzV0dnZwbEpreWJ4K2M5L0hpajhMYi8zdmUvdDF4b3Z2ZlRTRDNTRldqNEJhTUJFUk1KRlpuMmNtc2tJSjRaTGlQYno1UEJJaloxRklmOWdnQmE5RGlJRFJnakFZSXhBRW1INkNvK200SnpTT2lBU0Rybkd6VGphUjVUWGtqT1FOaUVJZDlDOGhmSGwzNmVqdlFlbnZCcWhKSkVmWUpxMmtrNTdCSFBPSnpIeE1JUUk2RUVBQVVZSXl1WmZRSzU5QTduNk40azMxbU9TSStseEFrVGpkbEloWkdlY2pSby9remd1UFVMZzRlRDJIcGVOamhEU0VCbURsQUdkSm9sd0V3UkNvS1dIQmp3Z01CNytyTFB3bXRjell0VkQ1RGN1cGl0UlM3bWpNVzJiU2NVZDlNVGpNWk9PUmhvUVJCd0lwOVJGSjJLeFlFc3hSK0tiYjc1SmRYVTFtVXlHN3U1dWR1L2VYUklFaXlrZXFxcXFTamtYSDN2c01WYXZYczNwcDUvTzBVY2ZYU3F3VWl5bWtrZ2tCaHpyaWhXZmpURWxjUThLanNwRml4Yng4c3N2TTMvK2ZCWXNXRUI3ZXpzVkZSWDR2bDhTSy90U3pQVllGQXFMRmF5VlVnZ2h5T1Z5UFBqZ2cvaSt6ei85MHovMUMrRVdRcFFFdGI1aVlyRnFkYkZ0TVpRYTNzOW51ZWM2aGdzRzAvczVMQWoraG9MbTdTREpaVEprY2wyTUh6Y0toTUxSSVQyZEhaUlZWU0lUY1F3UWFvMkgwMmYvUk9tSGxHQ2lpRWdxak5GSUtaQ2hENzZQb3czQ0NNS1dScHBYdlVNeWtXRFVTU2ZnMTQzRE5SR2UxTGlqUjdEcmhaZlk5dnB5S2taUElCcVpRQmxEZm5zRDRUc2JrV05HVUhIRzUwakdScUo4U015YVRQdW9jdHFmVzhyT0YxK21mUEpVa0twMzN6VGQ5ZlZrMXE0bm1mQVkvL241Qk9NbkZsSWFpSUF5RkVJTHd0Ni9wUk5wZHF4NUIxcmFtWGp5eVNSblRxUFQ4WWdCNDJmUFlMdk0wVnJmZ0s2dnArN3dlZlNXbHkrOERyTHdlMlJDT3RldUkyeHR3NG03Q05jaDBpR2Fnb3ZSYUlNNHdQUm5pOFZpK1dzei9NK0lMSjhLekJCek1xcTlpSXhpaUpXbGhSQldaTFFNNFA0Tkp1YTJjNXdVTEFCT2JNdHlET0RLUGNURTRjUlFpcjNjZlBQTmd6NC9hdFFvb0ZDaGVpanpEbFZrYkcxdEpReERMcnp3UXA1NjZpazJiZHEwVC9HdDc0VnhWMWNYWFYxZGcyNGY3QUp3N3R5NUhIbmtrZXpldlp2VzFsWkdqQmpCOGNjZno3ZSs5UzNtejUvUDBxVkwyYlJwRStlZWV5NVRwa3hoeXBRcGpCczNqdm56NXc5dzBUUTNOM1BqalRmUzF0Ykc3YmZmenVHSEQ2bkcxRWRHYzNOejZUVW9GcXJadEdsVFA2Rnd5NVl0Yk5teVpiL0d1L2ppaTYzSStDbWc4QkZMa0FTWTkyWGNlVjhHQ25VUHFCaE5ldUVQK3pTT3YrL05pVFJhZXNnZ1MzZHNKRTZpbk5DRUdPM2dTUTFHNEVoREpKTWsvUzRhQTBHNVc0YXBtMFVNZ0JodWxDZDBFZ05QT28vNS94QXIvNFRmc0JZVGhYaGxJNGpQT2drNTYwUVNkWWZnR3dkUFNGSUF3Z0haTytJSlYrQzkrd3pCcGpmbzd0aUI1enA0WXc5QkhId3k2VWxIb29XTFJGQ1MrR1ZCWTlWR29JUWhaa0x5YmdyUDllaEtqS1U4OG9tRWh5Y0xsYktOZENtcnJpUDZ3dldFcno5Q3JtVUh1cU9Sbm5pQ1ZOM0J5RmtuNDB3NmpyeVJ1Q2FFUWNJc2h5TkZJYTJ0clkxYmJybUZUWnMyb1pTaXE2dUw4dkp5THIvOGNvUVFaTE5aa3Nra2Q5NTVKNDdqSUtYa3Z2dnVvN2EybHVlZWU0N2YvT1kzbkhEQ0NmemQzLzBkVURnR080NkQ3L3M0amtNWUZ1cDJCMEZRcXNnTWxFVEs0dkhHOTMzZWVPTU5GaTFheEtHSEhzby8vdU0vRW9aaDZlWk1QQjRuQ0FJOHo4TVkwNi93aXVkNUJFR0FsTEpVOGJwWWVmcWVlKzZobzZPREN5NjRvSlIzdUNoQ2FxM0pack1sUjJSUmRDeiszbGZBTEk1WkZDT0hhNEdQd0lRNFNEQUdoRVJIQVFLTkVDNStTd05LZW5qbDVhQWpUTGFUeHFhdGpKdDJPQVFHWlVDNjc2dGtmaERndVI2Z2lmd0E1VGlnUFhMSzRBRlpMVWpvR0VZb2hKRkVJcVJ6eXhaaVFZYkV3WFB4Um84anJpTkFZeEFreDAramJNSk9nblhyeUc2cng2dXVSbWxEeDV2TENUMUI5ZFNacEdNajBSaHdRQmlYa1FjZFFzK1k3YkI5R3ozYnRoR2JPQkUzTXZoaEYwMXZyMEFJdzVqalRrU01Qd2dIaldNRUNST2pxTFE2eG1DVUlPeG9JOXEraWRpb0dwS0h6QWFnbkY0M3JCZW5ldm9SK052K2hONjRHVFhuQ0RJSWtyMm5FUkdnREFTTlRYU3RmSmZxYVRQSitkMzREYnZRc2plTTNvUVlJWWZiNmFERllyRjg3RmlSMFRJc0VFTjBNaElORkJuTHYvMXdOV0V3WmlqRDVBd3JoalN2NVJQSkU4YW8xaFVjTFNJV0dEaVJkbzdmbjNEbjRjUlFYWWg3VWl3VTB0M2R6VFBQUFBOWG5mZkxYLzR5bi9uTVo2aXJxK09wcDU0QzRJa25uaGpVeGJkKy9YcSsvdld2Yy9qaGgzUG5uWGNPT3Q1Wlo1MUZMcGZiNjN3MzNIQUQ2WFM2ZE5GNDY2MjNrazZuK2R6blBzY3h4eHpERDM3d0E4YU1lZi9RY2NJSkp3d1lZOGVPSGZ6UC8vay9hVzV1NXJqampoczBQK09ldExhMlVsMWQvWUh0aHNvVlYxekI1ejczdVVHM2JkcTBDWURUVHorZE04ODhrOHN2djV6VFR6K2RTeSs5ZEVEYmhRc1hFZ1RCQUxlbHhkSVhIeGNsUUVpWHNybG53S3pqTUtrNnRDeGNaSWVoQXE4Z05BclhvMmIrK2NqZ1RFUnFGRGtBb1RCQ0Qzb2huaHQ3SEpXakRvVmNHMkZva0xFVUpwWW1WREVrQW84QTlzakpCaEJVVEVBZCtmZTRzOCtpM085RU9BbFVyQXpqSlltTUtJUktpNEhGT1FyMWJDV1I4SWpWSElRNDl3N2lYZ3JwRnNSTDArdktsRklTR0FlVkhvbXo0R29xOGoxb1A0T1FEdEtOazA5VW9aQTRwcmZhOUFFUUx0bjNKa3hGUlFVMzNIQUR2dS9UMGRIQkxiZmN3c1VYWDh4aGh4MUdHSWJjZnZ2dGpCdzVra3N1dVFUSEtUamNhbXBxYUdscDRWZS8raFd4V0l5MWE5ZHkvZlhYbDl5QkFMbGNEcTAxemMzTlhISEZGUmhqdVBubW02bXRyUjMwSmxBbWsrR3BwNTdDR0VOOWZUMjMzbm9yK1h3ZVl3eXU2NUxMNVhCZGw4YkdScTY2NmlvY3grSEtLNjhjNENRUHc3RGtrRnl6WmczTGxpM0Q4enllZnZycFVvN0Y0aG83T3p2eFBJOUhIMzJVbi8zc1o0d2VQWm9iYjd5eDVGNDhFSEVqQjE4YXBBREh6N0g1bFRlUXUxc0lRa2htTzBubUl6Yjk1ditnM1NTZW4yVk10MmJYdWsybytzM2tYWmNwcDUrTVRpZlJLRnpQSWV6YVRkdDdHK2pldm90Y3Rwc3lWVVo2eGhUaUIwMGc5Q1NFL1N2Tyt5MmRTQ0dJMTQ0Z3hPQUpXVFFGRWtwSjlZUXhkS3hkUjFkeks2TXdHTitReVdUSkMwMjZkZ1NSTVFnaWhGRVlZVEJLVWxZemdzYkc3ZVIyN0NJMmNUeGFDdktOelpqbUR1TGo2a2hPblVBZWdXc2twbkNmRVNrRlllQ2pYRVZrUUhmMjRCblFjYmNrS2hmemhScGpjR3Nya0VtUFRFOFhVVWNuWG1WRm9WaU1CR00wd3MvVDllWktNa296OGFnajJQekcwbUttV292RllySHNBeXN5V29ZSHd0UU55Um9tL1FFaW93ekNRNFowTzlHWW51eDNMdDh4aEI2V1R3amZOa2FPZnBPNXdJa0dGclF0NDdOQ1VQWnhoVHAvbkp4NzdybWNjc29wVEpreWhmcjZldTY2NjY3OURyditTL2hMcTFJUGhmTHk4bjZQWDMzMVZhcXFxa3FQcDAyYnRzLytLMWFzNE5aYmI2V3JxNHZqanorZW0yNjZhZEJjWVVYcTYrdTU3Nzc3bUR4NU11ZWVleTc1Zkw2MHJlandHWXh0MjdiUjJ0cGFlcHhJSkQ3MDYrUTREcE1uVDBZcHhjNmRPMGtrK212bVRVMU5kSFIwTUhmdTNHSHJ6ckVNRDZRamtjWmdoRUNuNjhpWk9od0JJb3BBU1pSYnlFb0dCaU1jS0o5QUZrRU1VOGc3S3dWSWQ5QmpxNmNFbWlRaUZVTktCNFJBbUVJMVdJRWdNZzZEUlNKNitBUXloa3pYNGxGVnFBd3RaS0ZJQlFLdHphQUZHVVJ2eUhZa1FNVXJ5TVdyOERBRjU1ZnNEVFdOREVJV2Npd2E2WUp4SUJGSHhxc0xNYWhDNEtKUkpnQUJrWEdRZzRTQ0QxZUtJY1kxTlRVSUlkaXhZd2RDQ0diUG5rMWRYUjJkblowRVFjQ1JSeDdKK1BIalM4Y0hZd3lPNDFCWldVa3FsU0tLb3BLVDhNT0dFanVPUXp3ZVovVG8wYVdDTFIrR29ydFJTb25qT0V5YU5La1VRaDFGVWNsQmVTQVViZmxRR0ZCQ0VPb1FWd2pLS3l0eEs5S0VRVVRueXVYb3FuS3FEem9JNDhZSXRtOG4wOUZCY3Zwa3BLZHhoQXR4RDZFTEFudDJkelBOcjcxT1p0TW15dU1wUkptSGpBSzJ2YmFjcUxHWldHL2tRTC9wZTE5V0U0Uzk3NE05UHcwQ1J6bjRtU3lpdCtKelJDRVhwQW5DZ3JEZmV3SW1CQWdwa0VJZ3BNUmt1MUVZQklxT2JUdVFRdUtPRzAzb0t0eE1oaUNmUVdpQkUvY3dpVGpHRllSQWFIVGhyb0dCcVBkOTJ0ZTlLcVZFQzFBU29seWVNSmZGcGF3UVZtOE1McHFtdDFmUnZtTTdJdzZmRFNOR0VvUVJydjIrdEZnc2xnL0Vpb3lXangyekRGZTNpQTlPUlBaK0Q4TXBtUUVpb3hCbTlwRG1GV0w1VU5wYkRueCsvSmFaYmdLK3lwdGNDSXlCM2xQaFQvRTVZMWxaR2FsVUNpaUVTNDhhTldwSW9kZkRtYVZMbC9MNzMvOSt3UE5oR0piY08zMXhYWmNiYjd5eDlEaVh5L0hJSTQvdzYxLy9Hb0N2Zk9VcmZQV3JYLzNBQzlYYmI3OGRnREZqeG5EYmJiZnRkM1hwZi83bmYrNzNlUGJzMmZ1ZFYzRXdsRktNR3plT2pSczNsaTZzaXJ6enpqc0F6Snc1ODBPUHZ5Yy9XbWF1RlhEWFJ6YmdNTUxBZjE1NnBQajdqM3NkSHdjT0FhRUdSM3FBSVNrSzlXQ01FdVJSdUJLVUNZaHcwTkpCR1VPU2dBQUhqd0NqQlZvNkNOMmI1NndQSnBkRk94NVNlUVdoU2tkSVlUQW1JdElSU2cxK21ob1pjRVRCUVdpa0Ixb2pCVVE2UkNDUWcwaVRHbkNVeElSNXBCTURZMGlJQ0kwa2NqeWtBWWxCS0lXSndvTHJVUXBVWkVDcGdpUFRhSFRvSTVVZ1JDRlFLSEZndU4rS1FtQXhoMkh4ZUxCdTNUcGMxNlc4dkJ3cEplM3Q3VFEwTkpSYzJIM3pFVlpYVjNQSEhYZVVuSWJGWEl6RlhJZ3Z2ZlFTOTk5L1B5TkhqdVNCQng3b0Z5NDkyTTJNVkNyRnQ3NzFyWDRoMVgwTHM2eGV2WnB2ZnZPYmpCOC9ubnZ2dmJkVXdYcFBpbUlud0p3NWMvais5Ny9mYjUvNzdzZmRkOS9OODg4L3o4VVhYOHp4eHgvZjczaCtvTjV3OFZXQWk4SkZZQnlYa1hNUEpZTWtyWDEydnJPYXNuRmpxRHJxR0xJUzhxRlBabmM3WStmTnhmVmNsSkg0d2lBMHVJRlA4OUxsNURkdVplVGt5WGlIemFKODNBU00xbFJ0MnN5dVpVc0p1anZ4blA3dWQxVlRBZTlwTXRzYmljK1lSZVE1eUNBRXBYQXd0R3pmaGE5RENNUEM1OXAxY2ROSm5LNHVXcmZ2WXN6NGliMEhGVEJHUUJEUzBiUWJKNi9Ka2tjV2tpUFMyZHBDd2xGVVZkZVMyYkNaL052cmFPbmFoY3hIeEd0cnFKZzJqY3BwMDRrY2laQVNXVldHY1JXaUswY3VseU1XaXlHRUlJb2lITWNoMTlRQzJYenZUUlNJZEVHSVZrTFF2WGs3N1crdklUYTJocHBEWjZHQnBKTDRlbURGYzR2RllySDB4NHFNbG8rZjVzcXhReE41UkxNUUREeXJOd3pWeWJobUtMTmFEa3grc01wVVNaKy94L0FQSnVUSVQ3T2dPQmlQUGZZWWp6MzJHSFBtek9IYWE2L2xsbHR1NFpwcnJtSFZxbFVmOTlMK1luYnMyTUhMTDc4ODZMWjhQajlnVzkraU1TKysrQ0lQUC93d3UzYnRJcFZLY2RWVlYzSGlpU2NPT3RhcVZhdDQ0b2tuV0xHaWtIMmh0cmFXQ3krOGtGTk9PWVVmL2VoSC9jTEEzMzc3N1g3T3hyN01uVHUzbjBOeTBxUkpnN1lMdzdCVU5BZmVkKy9BKy9rcGl4ZkxzMmJONHVtbm4yYlRwazFNbmp5NTFPZTExMTRENE9pamp4NTBqZytGNVBkRWZDTExZU3ZKaXgvM0dqNCtYRlFmWFYzMCtlLzlRR1lIU2QrZ1lhZHdnaWw2YzVlVit2VEhpU2Y3UFJaU1VjZ1NhWENjZ2hGcE1LVDBlamYyelpVblVMTFhVVGhJUDFWY3ZmSndDNU9WOW1mUGsrR2l1R2xFcjFCVlhKK1FDQmtyREZOc2ZHQm9qQUNsL0lORm9TNElBdDU5OTExbXpKaEJlWGs1eGhpMmJObUNVb3FaTTJmMkszNVN6RnRZekg4STc3c2JpMktlbEpJZ0NFcHpGWStweFhtTHJzZSsrUTZMK1JhTHg2eGllTGJ2KzZWUTdEQU1pYUtJV0N4V0tzNENsSXE1QkVGUXlnZTU1ekd3YjVYcjRuN0VZckYrKzlhM1hkSHBlVUFoRkNDUlNMUTJhQkhpYVhDYVdpbjNrOVRXSG9SRUVRdnlwTGEyRTFhUElxNGtHV05JL2wvMjNqMU1ycXJPOS82c3RmYmVkZXQ3cHk5SjZOeTZTVUlhQ0VuQVFDTENBQUlqb2pLS016Sk85UGlvQ0hyT2pPT1ltYU1lMFhkbWRNNEF2dk9pb3FEZ002Z3Zpb2Z4ZmtGRVhzSWRra0RJaGR3N1NlZlMxM1JYWCtxMjkxN3IvYU5TUmZVbElaMDA2UVRYNTNuNlNmV3V2ZGRhdTZyU3RldGIzOS92RzREbkNKQ1EzUDRxdW5NLzJWaUVxc3V2d3BSSENjZ0htOFRtemFjK0VhZjk1ejhmOHgrbVl0WTgrbDdkaVdqZlRmL1RVSGZwVzhrNWNkd2dTM3I5QnRLNzlxR0NERkh0b0VMSXhHREdpcFcwL2V4WDVEWnRwS1lzU3ZTOHhhU2xKcEpPMGZIY09zemhKRUs2T0RvQ1JoQTRJZVZEV2Z5RVE3QjdOd2UzN1VSVlZ1QW1xdkNpMEwydmk4emVmZmlIZTZoZWVSbXVCbGxXZ3pOM0hucnJKdHAvOFN2bXZ2VVNhR3pNSjhuMzl0SHo5QlBrd2l3UkVjUDRJVks0NU5Db1pEKzlhNTVFNVFhWWVlbDdrTkdxdkNNeUFHMFVNZVdpUW80RTB0aUxTb3ZGWWhtTkZSa3RVNCtSalJNVUI0K1NMRzFhSjJaSkUxWmtmSlB5cGNlTk03MmNkeHBZSlhLOEV4aS9WczlTWk1PR0RYenJXOS9peTEvK01sZGZmZlVwRnhsSGx3b1hPSGp3SUpCM0ZSYjZEWTdtYUI4SXI3enlTaFl2WGp4aTJ3OS8rRU9lZU9JSmFtdHIrZXBYdnpyaXZvS0w1d3RmK0FMYnRtMERZTW1TSlh6MnM1K2xycTV1M0RuKzEvLzZYMFhCcnNCWHYvcFZaczJhQmNBblAvbkpFZmV0V3JXS1E0Y09qVHZXRjc3d2hlTktseDY5N3RKK2xZVnl3NElRc0d6Wk1uNzcyOSt5ZHUzYW9zZ1lCQUhQUC84OFZWVlZ0TFpPeUFCK1RENnhWR3dCdmpScEExcE9Fd1N2R2J4SzBuaEg3Rkx5VWJzZzdvemVieHlYMk5IK0xMOG1FQjF0UmFQdUZLTm1HN2RVK3RqckhNL1dYdGgwekxlUE05VDlCdm5nbGZQT080OTU4K1lWUmJaWUxNYjExMTlmL0ZzME9vRzVsTUx2cGVGY3BVN0QwdjNETUJ4eHUxVGtLOTNQR0ZNTWU0RzhLSmpOWm91Q1pXbnZ4SUtEVVNsVkZDc2prUWk1WEc2RUdGb0l2Q21NVi9nN09mcDhDdnM0am9QdiswVUI5WFRIQ3dTK3pJZWRPR0VPSi9UUnJrZlBjQ2ZwY2sxa1doazZ5R0pJMCtFZnBucGVNNW9jOGJUR09CNVo2ZUdnR1R6VWhaL0pVdDk2THFvOGl0QUdqVUhLL1BjRnNkb2FZbVVKR0dYbWt6VTFURHYvUERwZmVKSGMxall5ZTdxSlY4YnB6NmJJK2xsbU44K21lK3NBd1pGMkJoaEJ0S2FHNnRaNUhONjZsWTdubnNIYnNnM2xlQndlN0VkNmtqbnpacko3OHhad0hFd1lFQ2lEMFJBTXBqaWdEM0hXNVN1SnQ4d2pkRnpjYklib3pyME1QUGNNeVZlM1U5MDBEMmJOeENpSDZhMkxhZS9ySjlKN2lMMi8raFZ1WlRYQ1VmVDM5bEk5ZXdaT2Y1TFVRSXFJcDhCbzNFeWE3ZzB2MFpuc1k4SGxseUVxcXdrQUI0MXdEVnBLZkdIUUt1OThka0poMDZVdEZvdGxGRlprdEV3OVNqUk94QWxnWUh5UkVmSDZTUXlsNHdnMlRXUi95K25QZDlhWlpkcXdDcmdKbUhiNmZ6U1lQQll2WG56U3d1QXp6endEVEt4ZjRtZ1I3MFFaWFNvOG1sZGZmWldQZi96akV4cXp2THg4UktqSjNyMTdpKzVGcFJSejU4NGQ5N2lxcWlycTYrdjUrTWMvUG00SXpCMTMzTUhzMmJPNThjWWJTYWZUMU5UVThJRVBmSUFubm5pQ1RadmV1RDhyaFhDYnl5NjdqSmt6WjJLTTRjRUhIeHl4VHlxVkFpaVd3QzlkdWhUSGNYajAwVWQ1Ly92ZkQ4RGpqei9PME5BUTczblBlOTY4UGNvc0ZzdnJFbzFHaXduUmhYQ1VwVXVYOHBhM3ZLWFl2KzU0S0FpR1Npbkt5OHZIOU1HRi9KY2JrVWlFaW9xS0VXRXhwUlRTb3d1Q1lqUWFwYWFtaHNiR1JvSWdHT0dhTExnZ3AwMmJSa05EdzRod2wxS0JzVURCRWVtNkxwV1ZsZVAyMVkxRUlwU1hseGZkNFdkS0gwZWg4NzFUQ1gwNlg5ckk4UGFkK0JrZjEwK1J5SVVjK1BVZkNYMU56czFSMFR0QTk4RExaRGJ1WTlqVlRMOXdHWW41elRnYVpEcUxrSUxLV1dmbEk1ZkNNRjkyekJIRHJpUFJTaUJIaTR4T2xOcnpGK09XeFJqYzNVN3FVRGNNSkluV05WSTdieFpPSklIZXZBMlppQ0VjaFdNRU9BNTFGMTJDVTFWRHFtMFh5ZDQrbEhHcG1ObEV6Y0ptTWoyOVNDOE8wUWpDOFREYVI1UHZxMW81cTRsNGF5dFpJM0dRK0ZGRjdhSno4UGZ0SWJXM2pkNjJYZFROYWNMWEdxK3hrYWJMcitUd3ByWDRQZjJraGxJWXoyVmE2em5VblhzdWUzNzFTMVRNUTBZOVRBaWQ2MThtK2VwbVdzNDdoL0tGNXhKb2srOUJxN05nQXZ6UUovQjlJc2FBQ1JBbWNzcWZiNHZGWWpuZHNTS2paY3JSUmpkT0pKbFJDREZHWkN6NzByZnFSY0NFWWx5MTQ1NzU5YUFXQU81WmE2NHpoczlyd3lWVHZaYXBvcm01K2JqMmEyaG80QWMvK0FHUFBQSUlkOXh4eDRqN0NrNjNvYUdoU1ovMzliajg4c3RIbEN0UGhNY2VlK3gxeTl1Q0lPRDIyMjhmVVU1MzMzMzNNVEF3d0tjKzlha1JjLy9qUC80am51Y1JpWXo5OFBDakgvMklSeDU1aExLeU1xNjQ0Z28rOUtFUE1YLytmQ0tSU0ZHa2ZhTW9sRmxmZi8zMUxGNjhtREFNeDRpTXlXUVNlRTFrTEM4dlorWEtsVVVCdExXMWxZY2ZmaGdwSmU5OTczdmYwUFZhTEpiVG0xS2hyMUFPN2JwdTBYVjR2QUpiSVdCbDJiSmwzSC8vL2VNS2lORm9sTldyVnhmSExIVXJqbDRENUYyRmMrYk00Zjc3N3llWHl4R0pSQWpEc09oQ1ZFcXhlUEZpN3I3N2JyTFpMSTdqSUtVc2xsQ1BGaEVMN3NhYmI3NlpXMis5ZFlTenNrQlRVeFAzM250dnNlejdSTitUVGpXQmF3Q0RRbEZYV1VmRkhFTXVLdWpmdnAyY0VKVFBiOEVKQmNuT0F3d09aNm02OER3U3Nwd2E3Uk92cnNrSE5JVUdQNXRDRzBNMEdpT0RRTWdqZ1U4Y2NmTktlZVRXU1BGWjVIeXlFdUxOOHlsdmJvRXdSQVNBRXlXdEE0Sk5PekFoUktkVmcxSjRRaElJallqR3FHNWRUT1g4QmJpZWc1L3pFWkVZUWh2MnZib2JrdzJKVkpTakVVaWhRRWkwNHhLZk1aMFFoMmpHWUV3TzRVandYRXhWQlhTNERDYjdhVEFDYVF5aDBIajF0ZFJlY1ExdWtFTUtpUVpDNlNENms2aWNnVEtQUURvTUVBK3pMZ0FBSUFCSlJFRlU3ZDdKd0k2ZEpOd29CdWg3NlJVMEFhNHgrQ2FMSGh3aTVqZ010KzBoSE02Z3lqMHFXaFlDWjhicnhHS3hXRTRWVm1TMFREMUdUS3hjZWh3bm93bzRkMEpUR3RNOThLV1BqcTNOdEp3eEdHUEVQZXU1UVJnK0R5dzlBeXFhM2xCV3JseEpJcEY0M1dUb3pzNU9kdTNheFRYWFhNT0dEUnQ0OU5GSGkvZXRXclVLZ0tlZmZ2cTQ1a3drRXF4Y3VmTEVGMTNDcHo3MXFlTXFGUjZQcTY2NmlqQU1TYVZTREEwTkZRTUxTcm5ubm52WXRtMGJmL3UzZjh2ZGQ5OU5FQVNzWDcrZTdkdTNzMzM3ZHI3NHhTOHlmZnAwZ0JIdXgxSWVmdmhoN3J2dlBqelA0NS8vK1orcHJhMmx0cmIycU90S3A5Tmp0aDNMR1pUSlpNWjg2SlpTRnNYT2drdXhyT3pvYlE4N096c0JScXpyK3V1djU0a25udUI3My9zZVYxeHhCYnQyN2VLcXE2NDZwUW5mRm92bDlLTVFncUdVS2dhdWpPNVZlRHdVK2lnV3hocFB3SU9SZi8vR0MzQUJpcUVjUWdoaXNSandXcjljWTB5eHQyT2huRGthalJiRlJhMzFtSkx0MHZsS3orMW81K2g1WHJHSDVKbFFLZzJnQkdnTnZwRDRMYk14TFUxVVp6TDBidGxGWW5ZVERZc3ZnTUNRZXlGTGJEQ2tjY2t5Uk9BU3VDRVNSWnFBdUFNa1hFd2ZCRU5ad2hBMElVWTRtRUpTZkJpaWd3QkdCU3NKeitCcWhRZ2xRaWx5T0xpdVFmc0cxeldrdXZjU2RSM0thbW9JalVBSkNJQm9tQUhwSUkrODd6bWVnOUFoWmpoTnJyT2RTakZJVFVNam9RRWxGT1VWbFF3UDlZTndFSUNVbWlISEp5RWlwSUZFZVNXWlZFaTVMeEhhNE1pOCtCb2k4SXdDNVJEb0xGSzZPRUJ2UndmQjREQ3hta3BVV1FWeWNETXlreUhsS0RwMmJHTjZUcEF5R2tjcWhtU0loOEl6bXFHMk52dzlIY1RtMWhQT25ZZmpXSkhSWXJGWVNyRWlvK1YwWUdLZmRNZnB5U2lZWUQ5R1lmc3huc2w4KzBXejZ0NjFmRjRJNWsvMVdvNEhZeGhBTUloaENCZ1UrZHVEUmpBSURBckRJSUxQbnV3OEsxYXNHQ0VhSG8zYmI3K2RPKzY0ZzlXclYzUE5OZGV3YTljdVZxeFlRV05qNHhqaDhmWG1PeDFZdW5RcEFFODg4UVJmK2NwWHVQYmFhMGVVWC8vc1p6L2paei83R1N0WHJ1U2Q3M3duZDk5OU40N2o4TFd2ZlkwNzc3eVR4eDkvbkZ0dXVZWFZxMWVQZTA1YWE3NzczZS95azUvOEJDa2xuLy84NXpuMzNHTi9yeEdHSWU5NjE3c21kQjRmL09EWThPS0ZDeGNXazFJTEF1S3h4TmpkdTNjRDBOTFNVdHkyZVBGaUxyendRdGF1WGN1cnI3NUtXVmtaSC92WXh5YTBOb3ZGOHVaRENGRjAvQjFOOUp2TXNVcmRoYSszVDZrSVdMaGRlbnlweTdEd1JjeDRQUjdIbS90bys1UnVPeFBLcEFzSW9WQXFMLzE1aUh4aWVqS0pQOVJQNVp3VkJFSmhwRS9RZVFpUmNFRzQ0SUJ6UkN5TWM4VGhINCtoQWtQMzNqMVVOemNSNmdoQ2FLVHZNS1FDVE50ZWRDb0hYbXpFL0ZsZkVuTUVvVFJvQTU2Qk5BSENjOUg3T3hnNHVKOXNkUVV6NnhzUUt1K0VqQkRnSTNDMFJQaGdJbUJDUWVob2h2ZTFJYm9IaUN5YVQ2NnVGaThuQ0YxZ1pqMU8yMTR5N1ljb256ZVhJV1ZJRUNYamEvQjhrZ2Q2eWFLb25WMkxVYUFEZzFBT1FvTVdHb3hBeUNnQW1TQkhadXMyQWdjcUZzOEhJWWcxTDJUNnpDWkNIVEpUNUVYcFNqK0hNUjUxd3REMTRuT0l3MG1tblhjdWNubzkwY29ZT0xaYzJtS3hXRVpqUlViTGxHT0VhSnhRN2d2amlZeGlZdWtGeHZaalBOUDQwdVBHbVZIR0tpMzRKd0ZuVC9WNml1Uy9KTjl2b0EzWUE3UkpRNXNSdEdtSHRrOHM1cUFRNG5VYlczMTg3ZHFURmhsWHJWcDFYQUxocmwyNytJZC8rQWRXclZyRmloVXJXTHg0TVVORFEzei8rOS9uNFljZm50QjhweE1IRHg1RWF6MGllZm1SUng3aG05LzhKdE9tVGVNem4vbk1pUDBqa1FpZis5em5hR3BxNG9FSEh1QzIyMjdqcnJ2dTRweHp6aW51MDl2Ynk3LzkyNy94OHNzdmswZ2srT0lYdjFnVU5ZK0ZFSUt6empwcnpQWkRodzRkMWVVelk4YU1NUjlzR3hvYWlyYzdPanFJUnFOSGRVOXFyVm0vZmoxbFpXVkZWMmFCbTI2NmliVnIxK0w3UHF0V3JSclg3V214V0N5V014OXBETWxEKzlIQ0VLK3NKc1RnNUhKa1VnUFVuN1h3aUdOVkk0VXM5cmRVU2xFN3U0VkRPOXRKNzk1S1pGWTE1YzNub2NLQWxOTEVCMU4wYkhtVnZBZHhKRGxDM0lFMEl1SmhvaDVwQmNvb25JNzk3SHZtS1hLWmtLWkxMMEFrNGdURzVGUHBwVVFuazRqS0tueFhJZ1dZSUdCbzd5NjZYbnFlU0htY3lzVVhJWTBCQlFHYWlsbG4wVi8xS3QxdHV5bGJlRGJ4K25weWdjQnhKS205MjFDOUI0aFVsSk00YXc0Q2pWQ0dYR1lRRXdib1NDVW9qV3ZBeWZna043MUs4c0ErYXVZdW9HeEdNem10RVJWVk9CWFZlS1ZoUnpJTHhrVUpqZjlxbktDM2orcmFXcHlXdWFnd1J5Q1UvVEJ0c1Znc283Qi9GeTJuQWFaeElpNUVKY1pKbHphbWRXSUpqOFk2R2M4ZzdublJmQXJCUHhpWVBaWEZTMGNjaWM4THdkTUNuak9HblRkZkpIWWQ2NWhiVHRYaXlBZTIzSERERGZ6MHB6OTkzWDEzN2RyRmJiZmRkc0p6M1hERERaTlNibHR3amh4dndNQ3gyTHc1LzkvNjdMUHpHdlNERHo3SS9mZmZUM2w1T1YvOTZsZVBXZ2I5TjMvek45VFYxYkY1OCthaXdHaU00ZmUvL3ozZi92YTNHUm9hWXNhTUdmekx2L3dMVFUxTng3VVdLU1hmKzk3M3htdy9WcnIwWFhmZGRWU1hZamFiWmUvZXZjeVpNK2VvSlh6cjE2K252NytmU3k0WjJacjA0TUdEM0hubm5jWGZmL1NqSDNIT09lZE1XbWlQeFdLeFdFNGZqRFlraDRaUmpRMFFpNk1Bdnk5Sk91TGgxTlFRQmhwamZLVE11L0FLNzcreFdiT0lOTStGYlZzWmZ2SWx3cllrY25ZMXptQ1duczF0K0NKRE9xS0lqbnE3cnNCbnoxTnJrSDZPdXJsTnlFaWMzajBkWkEvc0l1UG5xRGhuRVluWmMvQ1ZRaHFEMFFKakpQdWYrQU1pNm5GV3k5bGtNam1TYllmSWRCNGlpcVppeVFVRTlYVjRSb0lDb1RWdVRRMTFpNW81c0c0dHV4LzVCYlZ6NWxKUlA1MTAxeERwQTd2SkRRMVI5WmEzSUJwbmtOTUJybkFaM0xtWHZrMmJTY3lvcDNiT0xJWTZEdEsxZFRkdUtrdWl2cGE2WlVzSjNRZ1NVREpBU0lIV2hqQUlqcmh0UFF3Z1VNU2tnMjhrQ29GQW9YQnhUdjdTeFdLeFdONTBXSkhSTXVVSXc4UjZNaW8xanBPUkpST2FWR0pGeHRPY3J6MWpZZ21YVHlENEIyREdGQ3pCQU5zd1BLc2x6eXJGTXg5ZnpKYmpjU1ZPSmF0V3JXTERoZzNGc3RrM2dubno1azJhaTdHbXBvYUJnUUYyN3R6SmhSZGVlTUxqZEhWMXNXSERCZ0RPUGZkY2VudDcrZVV2ZjBrMEd1VXJYL2tLYytiTU9lYngxMTU3TGRkZWV5MEFHemR1TFBad0JIajcyOS9PTGJmY2NsU1I4bFN3YWRNbWdpQVk0Ykljelc5Kzh4c0Fycnp5eXVLMnh4NTdqTHZ1dW90VUtzWGIzLzUycXFxcStNbFBmc0xxMWF2NXk3LzhTejc0d1ErT204UnFzVmdzbGpNVElSVnpscStFTU1CSWhUQUdyM0U2NTEvL0huQTlqSkpJeElndjk0d3hLTmVsOGVMbGRMZ1JkRnM3ZmRzM2t0a3RpWWNLMFR5VHBxVnZKZlhJWTVBYkZiUW1vOFJyYXptd2VRUDlCL2RRNDBUSkNFRTZIbWYycFcram9ybVpVQ2pBSURWZ1FDT29yS3pqOEt0YjZkcStIK200QkFrUFVWVkZaZXY1Vkp6VFRCZ0VTQ0VJdE1aRElZRHlKUmRSNDBUcFhyZVdnVmUzMDc5dE95Q1JaUlUwL05tVlZMUzBvSTFFcWdnR0tLK3BwVjhKTXJ1MnNuM2RXb1IwTWVVSm92Tm0wTFI4SmFLcURLTURoRllJTFJCU29nQWxGU0F3WVFES0FSRWd0STl3UW93eWVDSElJQ0QwRkNmWGFNQmlzVmplZkZpUjBUTDFpQWtLU05sZ2hNZ1kvOUxYWnhDSXhFU0c2RXVYclovUW5KWlR5cmZYbWIvQWNCY3c4MVRPYXlBckRIOEVmdTRxL3VzalMwVjM2ZjBmUDVXTE9VSEt5c3BZdlhvMW4vbk1aMTQzQk9aRVNDUVNyRjY5K3BqaEl4Tmh5WklsN05temg5dHV1NDF6empubmhOSThzOWtzTzNic0lKUEowTnpjelB6NStWYWRYLy82MXpsMDZCQUxGeTQ4cm5IV3IxL1BqMzcwSTE1NjZTVWc3d3o5dTcvN081WXRXM2JVWXdwQkI1bE1wdWhRSE4zN2F6SjQ4c2tuQVk0cXhHN2Z2cDBubjN5U1JDTEJpaFVyMkxkdkgzZmZmVGZyMXEwRDRLLys2cS80eUVjK2doQ0M4dkp5N3IvL2ZoNTg4RUVlZi94eFZxMWF4WlZYWG5sRzlTQ3pXQ3dXeS9nWUFOY0R6NlVRRFcwRUVJdVIxeFVOaHJFOUtvVXhlUEZ5WnIxMUpmNzVnd1NaWVZRb2NDTVJ3cW80U25uTWVmdlZlUkd1ckF3a0tCVGFFVFFzWDA3dHVZdklEUTJodEVGRUhKeXljb1FYeWZlTUJLVEpCMVFiUUFJMWI3dVV5bVZMOFllSDgrS2U1K0xHRW9ob0RDM0FkUVFHZ3lwVVBBQkloNGJ6TDZEeDdBVmtCZ1l3T3NTNGttaFpCU0lhd3dpQk1nSU1oTVlRbWRGSTgvWFhrUnNjUk9kQ0hOZER4aUk0OFRoR0tUUUdKUUFsTUVybEg2ZkM0MmhBb2pEQ1lKQk1XMzRKNW9Jc2JtVTFTdVlmNHpNa0c4aGlzVmhPS1Zaa3RFd3A1dkdxS3AwVkUxQVZqQy9lbWV3cjNlTG0zTlo4N04zeERzRWg3bGcxK2VxTDVhUzViNzJaNFd2dUY0WnJUdFdjQnZxRTRkY0lmaEYzK2MycXhlS01mMjAwTnpkejU1MTNUcnJRbUVna3VQUE9PMmx1YnA2ME1WZXRXa1ZuWnlmUFBQTk0wWWw0b2l4ZXZKalBmdmExMXBhdmwvNWN5aDEzM01Famp6d0NRRVZGQmU5NzMvdTQ0WVliaUVhanh6enVZeC83R0IwZEhZUmhpTmFhUkNKQmZYMzlpWi9FT0F3T0R2TG9vNDhTalVaWnNtUjgwL1lERHp3QXdJMDMzc2hERHozRUF3ODhnTmFhaW9vSy92N3YvMzVFQ3ZnSFB2QUI1czJieCsyMzMwNUhSd2UzMzM0NzA2Wk5PK3JZRm92RllqbHplRTM0RW5rMUQxRXNHQnB4MzlnajgxdUZ3cXVxd3FPcWVFL2hLNmpFOU5GdFVrVGV5U2NGYm5rRmJubkYwZGQxWkU1Um1OMXhVWlZWZUpWVlkvWlZBRUsrdG0vcHFxV0FSSnhvSWo3T0hLOGQ0Qnc1V1JGTEVJMk45U0lJeVBzalJjbXhwZmVMa2F1TzFkYU4ya0ZpdjVxeldDeVdzVmlSMFRLMTVOUkVtN3FOYVdZbWhKNWdzclR0eDNpNjhaQXg2dkE2UGgxb3ZpUmdRcTdVRThIQUhnRy9rSUtmVnk3bGlmY0xNWDRTeHhsTVFXajg5My8vOTBrcG5aNDNieDZyVjYrZVZJRVI4czdMTDMvNXkyUXlHYnE2dW80YWluSXNsRkxVMXRhU1NKejRTK2ZESC80d08zYnM0S3FycnVMNjY2OS9YWEd4UUZOVEUrM3Q3U2lsbUQxN05qZmZmUE9rT3huTHlzcDR4enZlUVJpR3hHS3hjZmQ1OTd2ZlRYdDdPemZlZUNQdDdlMzg0QWMvNE5KTEwrWFdXMjhkTitSbCtmTGxmT2M3MytFYjMvZ0dDeFlzc0FLanhXS3hXQ3dXaThWaU9XbXN5ZHN5cFpqZlZsMnVoWHI4dVBmSHZPQmNlM2g1NmJhcXozL3JPMUx3MGVPZjFQekg0WCs5OWRNVFdLYmxEZVNldFdhcGdlOExXUFFHVCtVYitLbVUzUDN4cGVLSk4zaXVDV1BXcmpVY295ejNSQmthR3VLQkJ4NDRyakNZbzNIRERUZXdhdFdxU1N1UmZyT2h0VDRscGNZREF3TlVWQnpkSlpKTUpvdkJNUjBkSFpNU3pIUGNyRnVIdVBCQ2UwMVJncG1NTkNPTHhXS3hXSTZCT0ZvYW5NVmlzVXdSMXNsb21WSkNST09FM2htTkdCUDZJakhuVGtndk56YjA1WFRncnVkTVJjVGgzd3pjTEhnREswNE0reEhjcTEzdXVXV3g2SHJENWpsTktTc3I0OVpiYitVdi91SXZlT0NCQjNqbW1XZU9xNFM2ME50djFhcFZwMWFzT2dNNVZiME1qeVV3QWlPU3FlMXpackZZTEJhTHhXS3hXRTQxVm1TMFRDbENpQWw5RWhhWU1TSWpjTjZFSmxYU2lveFR6TDB2bXIvUzhIOERFeE9aang5akRIOUVjbmZOTW43K1ppeUhuaWlOalkyc1hyMGFnS2VmZnBwZHUzYU4yd054OGVMRk5EYzNqK2poWjdGWTNxUm9IeTBFUmlpRURzRm9RQklJaVNNa3dvVDV2bWlqakRLaDlqRkdZQUFsREVJb2hKaTQySzdERUNrTk9SUVlneHRtRWU3NExRRk9CY1lFQktHUEVsRWtncXpVZUdnTUVoRDVSRjZ0TVNJZmxHRU1DQTJoRERCSHpsOGFNRnJqT0JNUHNiSllMQmFMeFdJNTA3RWlvMldLbVpqSWlHQ0V5Rmp6K1c4MklTYVdMSDA0SFg5bFFuTmFKbzF2dldUbWlKRDdERnp4Qm9tTC9RYitFOFUzUDdGRTdIaGpwamp6V2JseXBSVVJMUllMZ1hBeFlZZ0pNemhlbEJBSFI0RFVXZnhRSTUzWXVCZUsrY0NFRUF3WW9UQ2NZUDhkR1lCUmVFRVdJeVhHalV4eEh4K0ZxeVNHRUsxRElxRUdGUU5qRUFKQ05FSkt0Tllvb1pFQ0VBYUpnekQ1YjdmeVFxMnRsTGRZTEJhTHhmS25pUlVaTFZPTE1ZMU1wSldJR09Wa0ZLcDFJaGZ6eHBoMm15dzlOWHo3UmZNK0FoNFFna20zcVJqRGdKQjhMWWh5NXlkYnhkQmtqMit4V0N4dlJod2RZbVFJU3FKekdWdzNBbUVPcFVLVUFLRXpJQ09NbGhDelFpR0ZSR0RRS0J4T3JPZUZSbkFZUlZRcUVzcVE4UTN4S1RRQUdnTWlOQWdIdWpSRVZSU1ZOU1NpQW1OQ05HQUVPRW9pZElBT2ZVTGhJdVVRSVpKQXVQaTRoRGhVVDkxcFdDd1dpOFZpc1V3WlZtUzBUQ2xtZ3VXeVVzdFI1ZEttZFVJVEN0dVA4VlR6MEdiajlhVzRDOEhOa3o2NElZUGdtMDZjcjN5MFZSeWU5UEV0Rm92bFRZd09NNlRjT0NraHFQQU1aQWNKSW1VTUNJRUxWT254TzAzRWdoRGZVWVFJSXFGR1NNR0V2akE4UXZkZ2p0dWUzRXRVcFBuTVcxdVlWUlkveVRNNk9Zd0V0Q0dYbGZ4NDB5N1dkbWcrM1ZwTjY5eEdIQjJpVUdoRjNzRnBOTWFKTW1BRXJrNFFNZUFGZ3BnZzcyYU1ucHBlclJhTHhXS3hXQ3luRTFaa3RFd3BRakRCZElKUlRrYkR1Uk9xclRKc210aDhscFBobnJWbTF1RVVQeE9DSlpNNXJqRUVBdTVIOEtXYkx4U0hKbk5zaThWaWVWTnlwSXBYbXdBakJWb0Nib3lIWCs3bWxRT0QvTk5WYzZnVkNUcFRobjk1ZENzZk9uOE9sOHh5a1VlT2tVYVFFb3BuRGlYNXhkNGhPdm96QkRsTlE4TGpvdm9FVjdkTTQ2eG9DRElrRjdwNHpxZzNaNVAvTWVRZGcxSWFYRGZHNW94UGxlTVE0T1Y3UUtKR0haZnZFMWs0SHNidW9zbjNrelFhbEJDQUFPMkQ4dkxIQ2pBWXhLZ0xCaDl6Wkx0Qll2TGRGNlZDZXBwZVl1d2VHdVpRMW5DdXptS01neENDRU5CQlFBN0pJenQ3ZUtZN3c2NWVIMmtHcVNpTGNXRkREUjlhVUVuNUc1aG5ObGxvclpGUzR2cytRZ2djeDBGcmZhVGZwRUZLU1NFa3ZiQ3RnREVHSVVUK01RbERsRklZWTRwamx0NWZPcGZXbWlBSXlHYXpDQ0ZJSkJMRit3cnpsRklZMi9kOVhEZHZjdzJDQUtWVThiZ2dDUEI5bjF3dVJ5UVNJUktKakFua0NzTnd4TGJDK1kxZWUySGNNQXpKWnJOQVBnaXRzTGJTdFZvc0ZvdkZZaG1MRlJrdFU4d0VlekxLY0ZTNXRHbWRTQ2NvWTRSMU1wNGk3bjNSL0xtQkI0V2c4dlgzUG02TWdSOHBqODkvYkxGb204UnhMUmFMNVUxTlRnYUVnR01VVWd1Y0VJWnlnMnhKOWVNbkZHV1JGRmtUWmMvQlRuYWJOSFZWSVZtVklxcXJDV1NJbGg2LzJOREo5N2ExVTE4WnA4S0J0RFJzVDJYWXRDUEo1dDdEZkhMNUhPWkdBMXpoTVBxOU9SUTVRc0s4VmloQUNnRTQrQ0tIMEE1U2swOU5HWVZQR29FOEVrQ1Rsd0lkSWlOMzBnSWhISXc4SWdKaU1Db0tCaHdEUWdiNTFZaVJsNzF1TGdDaEFJVUdIR2t3QmtJblIraExZamdFVGd4RmlGWVJwSjlHeWdoOWdjLy84Mklmengzb3gxTTVhc3JpVk1ZaTlHWTFyN1Iza1ZsUVNma2tQVytuQ2lFRUhSMGRlSjVIVlZVVkFBTURBd3dNRERCOSt2U2lzS2ExcHJPenMvaDdRYVFMdzNDRXFHaU1vYXlzalBMeTh1TDRRUkRRMXRiR2M4ODlSMXRiRzY3cjhvNTN2SU9XbGhhU3llUzQ0bDJweUNtRW9LNnVib1E0T0R3OHpGTlBQY1hXclZ0SkpwUE1taldMOTcvLy9Rd09EbzQ1UDkvM2NSeW5PS1pTcW5pdWhmRzExclMzdC9Qc3M4K3lZOGNPaEJCY2M4MDFMRnUyakRBTWNSejcwY2xpc1Znc2xtTmgzeWt0VTRZeENQMklxWjlRdS9qYTVQNlJnN0JvSW9kcnBhM0krQWJ6a0RHcWJ5MWZNWUxQY29KWkFPTmg0RmRJL3ZFVFM4V1d5UnJUWXJGWS9sUndRNGtiQnVBYVFpWHhBUjBrMk5DZDVhL256aUxxSjBncHlib3VsMFJZemd3dmptc2krSmtzYml6Q01KREpEZk91aTVkd1U1Mmkyak9rRGJ6VW1lUHJtdzd5YkYrS1dWc1A4ZCtYemtDRVI5eUhKWmpRUTRVR2FVSU1pcXdVUVBENkN3OFNTQTFDNVQySHZocm40bFVLZEdCUVFvT1F5Q01oTFVya3ZZdkdnQlpqKzBhbVBZRXdHblhFNHlnd1NDM3dqTUJ6RkVFZ2lSb3dVaEpnY0V5V1VFZTQ2NWtkL0tLdmdjc2E0OXl5OUd4bWx6dEVOYVI5NkV0QnJUcU84em9OS0xnVGxWTGtjamtlZXVnaDVzMmJ4M1hYWFFmQTJyVnJlZW1sbC9qb1J6OUtSVVVGQUVORFE5eC8vLzBFUVVBWWhrV0hZQ1FTSVpmTEVZWWhrVWlFVENiRDlkZGZ6eVdYWEZLY3I2dXJpMS8vK3Rla1VpbHl1Vnh4V3phYjVYZS8reDFoT0xZODN4aUQ2N3I0dms5RlJRVzMzSElMaVVRQ1l3eGhHTEptelJxZWUrNDVoQkJVVkZRd01EREFuajE3ZU9paGgwYU1vN1hHOHp5TU1lUnlPYUxSS0VvcFB2emhEMU5mWDE5ME5pYVRTWDc1eTErU1RDYUx6c2oyOW5hV0xGa3l4bVZwc1Znc0ZvdGxMRlprdEV3ZHYwazBIS2xyT2o2TUdSQVg0aGQrcmZxbmI4MUJNS0ZrNlFGVnQyRWkrMXNteGpkZk1JMTlhM2tZd1lwSkc5U3dIOEdxVDF3b0hwKzBNUzBXaStWUERTblIwZ1VNd2c5UWZraUg4QmxNSDJaUjdWbWdOU3BNOFVML0hwWlVUeU1leVNHeUJoR1BJUUpCM0FUODVlTHBPRXFUbGo2aE1jU1FYRExkWTJkM0ZmZjNaTmk2ZndDemVDWlpZY1lrZkNrUllCeU5FUVowUUNTWFpmZzQzc0tWR1FZcFFVbkk1WEQ5RUdKVkkvWUpDVkdPZjZRazNFTm9pVlM1dkhTb0JhRnlRWWd4SXFPbkhjQWdUWUFnSkVTZ2hVZUlCbU9RU3VJSndMajUreDJIMysvTDhWaTN4NVgxZy96UDVUWFVxMkUwRWFRVWxFVVVqdkpKeThqRUxrNm1pTktTNXY3K2ZvYUhoNWt6WjA1UmlEdHc0QUQxOWZWRk4ySVlobmlleDlsbm4xMHNpUzZVTVd1dGNSeUhNQXpadG0wYkZSVVYxTmJXanBqditlZWZKNWxNY3RsbGw3RjgrWEpjMXlXWHk5SGUzczZpUll0SXA5TkVJcEV4YSt6cDZhRzN0NWZwMDZmamVSNlFGMGdQSFRyRXhvMGJjVjJYbTI2NmlkbXpaeE9HSVYxZFhiUzJqbXpaWFNoekxwUkI3OXk1azlteloxTlpXVmtzNDRhOHNOcmQzYzNLbFN0WnNXSUZzVmdNMy9kUktsK2pId1NCZFROYUxCYUx4WElNN0x1a1plcHczVWIwUkE0UUkwcWxoY081RXpuYVlOcjQwdnR6RXpuR2N2emN1OTVjWmpRL0Flb21ZenlULzdqNHpiakgvMXkxV05oRWNJdkZZamtKaE5iNENGN3U2cU10bWNZWEh0MURReWh2SVM4Y0dtUmpLa3NzazJGSHRvYjV1cGI3Mmpvb281eTN6Z2lZR1NzbkVBcUV4TWtHeEpXRFZnb3Q4dUxoakdxTmpvVU11dm5lZGthTy9mNndNd09idTFNY0dNd3d0NmFNUmJVSmp1Y2FZR3Rhc2F0bmdJR2NwaW51c2FDK2dvWlIrNmhBSWFRZ2cyRG5RSXB0WFgza3dnaXp5MXpPYjZ3bW9ReEdoeUJITm5PVUpzc1FEcHM3QjltZFRCRnpQQzV1cUthMlFxRUpNZmlFT29jd0NzK0VKTFhneHh0M1V5VXkzSGoyYkdxOFNySkJGb21MajhJUklaNFFoRG5GNklydTB4bXROZnYzNzBjSXdheFpzNG91d2Q3ZVhoWXVYRGlpQk5yelBHNjg4VWFBRWRzTHYrL2N1Wk10Vzdad3pqbm5GTWNxbENvUERnN2l1aTZ6Wjg4bUdvMWlqQ0VlajlQUzBrSkxTd3RDaURFbDA3bGNqdi82ci8raXI2K1BwVXVYanVnVE9UdzhUQ2FUb2JLeWtwa3paeUtFUUNsRlUxTVRUVTFOSThZcDlGd0VlT1NSUjlpM2J4OUxsaXdoRW9rVTV3MkNnR1F5aWV1NnpKZ3hvK2lZakVRaVJYSFJ1aGt0Rm92RllqazJWbVMwVEIxYVRxZ2ZveEZtbkdUcGlWenMyWDZNYnhUM3JET2ZNeUgvRjJKME8vNFR3OEFPSkRkOVlxbFlPeG5qV1N3V3k1ODY1a2hwN0xQYjkvTkNaaHBDRDVOTlp2SGRGTS91Vi9nRFNmeDBOYkZVSDV2TEZIdjJodmpaVHQ3UmRBNllFSVJCNG9BbmNkQ0VoR2doOEkxZ2YxSWloaVVYdHRRZ2d4Nmtxa09iZkhpR3J6VVA3eGppKzFzT01od1lIS2NhazkzSHJQb29uejYzZ2Znd0pLSWhvUWtKZklWeUEwS3liTmt2K01iMlRyWjNEWkZ6SWpnaWh6QUJ3eUxPdnk2ZHpoV3pQU1FLcVIxOE5jakcvWXB2YlRqTXVuQ1FhY01odVlqQ21KQnEzY3MvdnEyUmkrc0ZXaWNJcE1iVktRS1Q0TVg5V2I2Nm9aM0JyRUVHS1ZKUmovQ1ZBYjQ0dnhZM2wyWFlBeDBxZktseC9DeGJlaDE2MGhubTFwYXpvRDZPQ2dYRG5pWmhNamd5anRRYVRBNUZsRW5zRmpJcEZNUStZOHlJMjVCM0tCNDhlSkR5OG5MS3lzb0lnb0Nlbmg2U3lTVHo1ODh2Q25RRnAyTEIxVmVnME1zd25VN3oxRk5QQVhESkpaZmdlZDZZOEpnd0RJbEdvOFUxbFk1ZHVGMGF3TkxlM3M2V0xWdFlzR0FCQ3hZc0dCTytFZ1FCVXNyaVQrbTVqajUvS1NWZFhWMDg5OXh6TkRZMmNzRUZGeFNEYndydXhJSWdXcnJHMHJIT1ZKR3hOUGltOEJnV1hnT2xZdkdKaE5vVUJOaENJRTloTEdCRUNOREpySHYwK2tjelhsRFJpYzVWK3ZxYXJQT3dXQ3lXUHlXc3lHaVpNa0lqR2lmeVhpMWdWTEswYUozWU5ieXhJdU1rYzg5YTR3SS94SERqSkgyZThnMzg3NW9ZLy96K1Z2R241VHFOUk5xQXVWTzlESXZsaE1pL2ZpMm5NMElRQlQ1ODBUbDhPT1lTRFFOdWZYb1BDeElPbjE3V1FobWE5WWNDYm44MncrZmVOb2NGNWZrY0ZpVkFhNUJodm5kaHFCMHluaUd1ZllLc3cvUHRJUSsyZFRLckFkNDV2UjZwSkloaGRLaEFhZjdqeFY1K3RTZEhQQkxqMnJNcldUN040WEN1Z2w5dTZlYjJGemZUVnplRHV0eGhwQTR4eWtXWUxNTEUrTSs5MnpnOEVQREIxZ1RUYXFaQnptZERXNUlYT2gzK2MzTWJUVFV0eks5d3liZ2hPbGZHTjdadjRHQmM4ajlxYTZtcWpVQW13bk50Ky9uVmNKYjcxdStsNWRJRjFDWTBYbURRS3M2TFhRTjhibjAvZytrVTE4d3E1L3hwRFpUSHluaHB6d0MzYjFsSGZjVUNWQ1lEVWlLTlFTakYzb0UwV2NlaHViS01LdW54NU1FK052ZTQ5TWwrWmpzNS9teDJCUTBWVWRKK0grWFVUUFV6UG9MUmdsSVlodno2MTc4bUNJS2lrekVNUTM3NHd4OVNWbFpHVDA4UGp1UHd3Z3N2OFB6enoxTmRYYzNsbDE4K3BweTVsTGEyTnJadjMwNUxTd3N6Wjg1RWEwMHVsK1BSUng5bGVIaVlBd2NPNFBzK2E5YXNLU1pMWDNycHBjUmkrZUw2Z3BCVEVLeUVFUHp1ZDc5RFNzbVZWMTVabktldnI0ODFhOVl3T0RpSWxKSk1Kc1BQZi81empESE1uVHVYSlV1V2pGdlNyTFZtelpvMWhHSElGVmRjVVV5VmRsMlhOV3ZXME5uWnlaNDlld2lDZ09lZmY1NTE2OVlSaThWNDI5dmVSbGxaV1hHTlp5S0ZjQjdJaTRLRi9wU0ZRQjZ0OVRHZjIyTlIrcndCWTRUTDBkc211dTdDR0FWaGRQUTRCWEZ6ZElMNGlaeEg0ZDlTRWI3MHRoVWFMUmFMNWZXeElxTmx5aERveHJGdDJJK0JHU1V5UXV1NCt4MTl3azBUMnQ5eVRPN2Jhc3FEUVg2SjRMSkpHZER3OHBIZWl4c25aYnd6alNDUXBGSVFqMC8xU2l5V2laRktRUkNNVFd5d25GNklnRXd1VFVYVVEvdHBzb0hrUUhmQVpiVU5WQUd1RHRuWk8wU1Y1elBIeVpFd2dQQXdZUnJ0eFBGTlNNYUJuNzIwaTU4ZURnaUNHSDdPUVlmd3RzWUdQcmpJWlhZOFMwN0ZNS0VoSXp6YWU1T3M2YzVRSFRkOGVYa2RpNmRGY1VNZjdVUzRmdFpjL3UzWlN2YjBCNmhBZ3lOUUVqQWVSZ3R1V2ppUGhnc2RwanNDS1FSR1oxamFWRTNYWTV0WlB4eGhlMmRpaExIVkFBQWdBRWxFUVZTS2N6eUhJQzZJU2NWbldwdVpYbEZHclFBOFEwWmx1TEsrbVkyL2U1a2RiZ1ZyKzRhNU9sRUdHbnBEd1k4MzdrZG1CSCs3Y0Jydlc5UklUQXEwQ1hqN3pPbGMwRlhHMTU3ckFKVkJLNEUwK1lpYXZZTURoRUxTVWw3R2Q5ZjE4LzJlVG5UL0VFaEZSQTN3b3gzN1diV2tpYjlvTEFkM1NwL3QxeVdiemRMVjFRVkFLcFZpY0hBUXovUG83KzhubVV3eU9EaUk0emgwZFhVUmk4V0s3c0x4S0Fnd2E5YXNvYnE2bW5lLys5MzR2by9uZVFSQndONjllK25xNmlvNkdiZHMyWUlRZ3BxYUdpNisrR0lxS2lxS3Bjd0ZFVWNweGFaTm0ranA2YUdwcVltYW1wcWl1RE13TU1DR0RSdUs0bFl5bVdUejVzMUlLWWxHb3l4WnNtVE1HcVdVN042OW0xZGVlWVdtcGlabXo1NDlRaXphdTNjdmJXMXR4WFBadm4wN0FCVVZGVng4OGNVNGpsTVV1YzVFQ2dKam9mdzdsOHNWM2FOU1NselhQV0VCclhCTTZlTlQ2cFk4R1FvdXljTGpmN1Q1UzEyTWt5RUVqbll3V2l3V2krWDRzU0tqWmVvUVlrTGwwcU43TWlJbTJwUFJsa3RQRnZldk4zWCtJSThqSmlqMGpvTXhwSVhrdGtQTHVQTkxRa3lvUytlYkNpRmVJcDJlYlVWR3l4bEhLZ1h3NGxRdnczSnNoQUhYVFdDTXhLaVEzY01Cdm9aejZxclFoS1R3V05NenhJeEtqNWdyeVFtWEVJZ0tRUzZFaUJRWWNtenZPTXpCL25JaVRoWTM3S1BTU1VPbWtYMER0ZFRHSlZGdGtDWkdpT2JKdmRDYnp2Q0JlUW1XMWxaZ3BDVHR4RUJEVkJqK2FsRTV6LzloTDc2UUdPV0N5YWREQ3lkZ1dWVUVRNXFNek9BUlFZWTVaa1JjcnB0WnhZczdNclFQWlRHT0lpUWtMZEswTmlRUXhwQVZHUkJ4dk1EQmpidTh0ZTRzMW5RbU9UeVl3cEVWZ0dCcjV5RGJoeHhtMWdkY2MzNDlyc3lTRWg0UkF6TDBlV2Q5akYvRUpLOFFJYWNFMGtoeUdOS2hRWVl1UCt2dHgrdnI1KzhYbjgwY0x5QXRGR3QyZGZMTGZRUDg1MHVIYUgxck02MmprMittbUZLaFJBaEJMQmJqSXgvNUNNWVlob2FHK01ZM3ZzRzczdlV1RmkxYWhOYWFiMy83MjB5Yk5vMzN2ZTk5UmFkWWFTbnphRFp0MmtSdmJ5OHRMUzFVVmxZV0JTeWxGTzk5NzN0SnBWTDg0UTkvNE1DQkE3em5QZStodXJvYUtTVVZGUlhGa3VkU2NjajNmVFpzMklEcnVseDk5ZFZGRWN3WXc0d1pNL2pvUnovS2dRTUgrTTF2ZmtORFF3UFhYWGNkcnV1U1NDVEdkYlA1dnMrbVRadUlSQ0tzV0xHaTJHZXhjQzVYWDMwMTZYU2FKNTk4a20zYnR2SG5mLzduVEo4K0hTRUVWVlZWeFRXV2x0S2VTUlFFM29KTDFIWGRvbHQwZERueVJBbkRjRVEvemRLUy9JSXdlS0pqRjE1SGhYTVlENlZVc2VUOVpJUk5yWFh4TlZ2NHZiUkV1M0NlWjZyUWJMRllMS2NLS3pKYXBwSVQ3c2xZOFUvZmJCSGdUZVQ0ZmxWclJjWko0SjYxcHRuWFBJWmc5c21PWldDSGtyejdZOHZFcTVPeHRqT2FJUGdXaHc4dm83YTI2ZlYzdGxoT0l3NGYzbzh4OTAzMU1pekh4aGpGdmlHZkxiMDVORG4yOW1YQU1hdy9QRWhmS2tVeWpOSGRueVZSbmVEM0J6SUVJcUExb1dtcEZFZ0pVZ3VpWWNCL3Uyd1puOVFad2pDa2ZRaWU2L2I1L3c0YzVnL1A3T0ZqNTg3aS9XZExqRFNJTU1mNnd6NmVpckNvc1E0dEpFcHFZaVlEVWhBYWg2b3lUVTRQNDN0UkpBclErR2dVV2JKYTBwWHpPRFRvMFRtUVltL0tzTWZ2WlZObkVrYzRER2pRam84Sk5XVitoSlFyNlVrRkhCejI2Um9ZWXVmZ01GME1zbjRnSktrVUdXSFFKa1FnYUR1Y0pCVW9tbVBsTklRQzMwU0pLSTJUTVF6R1hlSkJocWJ5Y2w3T1pFRG5PMUNLd0JBS1JTUVhrT29hNW0vZk5vZkZpVFFpVW9iTzVUajMvQWFVaXZQam5ZZjRZZnNodmxJLzU4ampmdUk5NHQ0SUNnSVFVQ3lWUFhqd0lGcHJwaytmWG5TNFpiTlpHaG9hQ0lLZzZIWWIzYWV1dE1manhvMGJrVkt5Yk5teUVXV3pVa3JxNit2SjVYSjRub2RTaXVuVHAxTmZYMThVb2dvQ2x6R21LT2J0MjdlUEF3Y09NSDM2ZEdiT25GbDA0aW1sY0YyWHBxWW1ob2VIaS9QUG1qVnJSRi9Gd3Z3Rm9ldnc0Y05zMjdhTmVEeE9hMnZyaVA2RHZ1L1QwTkNBNy92RVlqRWN4Nkd1cm81WnMyWVZIN2ZTTlo3dWpGZm1PekF3d0JOUFBNR0tGU3VZTm0wYVlSank5Tk5QVTE1ZXpwSWxTMGFjMStoekhDL2dwNVNDT0p2SlpJcWx4cVg5RFdmT25NbEZGMTAwYnAvTTBqV09IcnRVclBSOW4rZWVlNDZlbnA1eFM2T3JxcXBZc1dKRk1aeG52TkxxbzgxVFFHdk5peSsrU0VkSFIxSGNMUHdvcFlqRllseHl5U1hGMG5tTHhXS3hqSThWR1MxVGhwbGdUMFpWSWpKS3BWcGhRaGQ2TzJ5eTlNbHo3MHZtQWhQd0dPTGttMDBaK0Q5eGx3L2I1T2c4NHNJTGYyOWVldWtKT2p2ZlIwTkRkS3JYWTdFY0Z4MGRXZExwUjhYU3BZOU45VklzeHlZMEFhL3M3K0docmIwWUVaTE1SVkJDOHNjZGV5blBEdExoMXBBWlR0TXRjdng0L1NGeUtzcXFzNmZSWERzTlQyZ0lCVWE2ekhMelRrVnRESFVWY01GTVFXdTl5MytzN2VJSEc5cTVmTTVDNnFMZ0I1SmVVc1Q5RE5QakFrZHBRSUZJQVBsZWo2NFJ1RVlpcElBZ1JBcUJ4TkJ2NHZ6cTFZUDhabGNQTzZVaFlYeXFuQmkxWG94NVFjQ21ETGdpZ3BBQlpWb3lJQVQzN2VwbXpTdWQ5T29NQ2NlaktoUk1xekEwbUFxR2NzTklJUWt3UkpBY3p2aUVZVUJOWElDVEk1UXhJb1NFcm9NRVJBQlNHUlErYmlEUUtzVDFGVVk1T0ZMVDJsak9ndW9ZTWd3SmhVTVFVVlNwTkJmUGp2T0xQUkZlM2plRVdYcDY5VzRydU5oRzkyWDBQSStOR3pkU1dWbEpQQjdIZFYyR2g0ZnA2K3VqdHJZV0lRU3U2eFpkaktVQ1lvSHU3bTcyN3QzTHRHblRhRzV1QmhnajhKVDJ1UnN0QUpXS2cwb3BnaUJndzRZTkRBOFBGeE9sQy91WHVzc0syd3RpMXVqZWVhVWxyK3ZXclNPWlRQSm5mL1puUmJHd01JN3J1aVBXWENwdUZSZ3RZSjdPbERvSUM0OVhSMGNIMld4MlJQL0xRNGNPY2RaWlp4VWY5OEk1anhZVkN3THYwZHlJV212Nit2b1FRbEJlWGw0VWlndi81bkpIdi93ZUxXNFczSVNGTlJWUVNqRTRPTWpRMEJDVmxaWEZNdXJTMEtEU3NRclBjV0c4MFdzZkw4Q280T3BOcDlOVVZsYmkrejYrN3hmbkw5eTJXQ3dXeTdHeElxTmx5aEFUZERJU3ZpWXlDdlNFa3FXTkRYMDVhZTU5MFZ4bFFuNk80R1RyZVhNR1B2MkpDOFhkazdLd054Rml5WksvTVZ1MkxBUXVwS0ZocXBkanNSeWJqZzdvNjlzZ0xyamdJMU85Rk12ckk0VGs3UXVtYzJWTEl3TUMvdmVUQnhBTThibmxyYmhlbGovdTFkeS84VlUrZDgwQzVpaEJGa25DZ2Z6SGNBRXkvNjRyQUIrREVnSmhOQjZDdDlWNi9ESmhlSVU0T3dmVE5NYmlhR0k0T1orSUU4bjNWQXh6Q0dka0RiSE9HUnhIa2hGWkFxSHpvNGVhSi9ibStQcmVETk5qWlh4ei9qVHFhaE5VeHhRSTJOcmV3V2ZYOVNNVUVBSXF3di9aTU1CUGQzY3h2NktHLzNaZUhXOHBrOFRLSkM0K1A5N1VSL3VtQVVUb0lvVUNJekZTWVZ5RkRrSXdHbVVNQ05DT2hGQWozQkNqYzRTaEFlRWp0SXYwSk5PY0NGbmxVUitQRXdFd29BR05nR3lPNlU0VUVZWjBIVW5XTHJpcVRnY0tJbEpCWEhucXFhZm83dTdHOTMyMmJObENMQmJqNFljZkxyb2JqVEc4K09LTHJGdTNEcy96dU9xcXE2aXJxeXVLTzZXaXpwTlBQa2t1bDZPMXRmV2t6cmNnQ0xtdXkrN2R1MGtrRWl4Y3VMQlkxanpSWG51RjlRVkJVSFF4WG5UUlJVVzM1cHVaUWxsN1FWemJ0MjhmZFhWMXhkVHNaREtKRUlMS3lzcHhqeThJZEZMS0VZblI0ejBIdVZ3T3BSUXpac3hnK2ZMbFl3VGhvNVV3ank2bEh0MWJzZlM0TUF5TGp0UExMc3UzQWk5ZGx4QmlUUERNZUlKcDZmMmpDY01RWXd6bDVlVmNlZVdWS0tWR0JDWUZRVkI4L0N3V2k4VnlkTTY4cGlLV053L0NURXhrbExuWGVqSk91QmVnN2NkNE1ueHJuZmxyQTcrRGt4WVk5Mm5EeFZaZ1BEcGkwYUtMNk94OGtGMjd1dW5wS2ZTN3MxaE9EMUlwNk9tQm5UdDc2TzcrZ1ZpMGFQbFVMOGx5ZkdnaGNDV1VpU3pDejlEdFoxbmFVRU45UkZHQjRmQmdqbGlzaXRtZW9sd0hWS3NjbnNqTGlxRTIrT1FGdFNEUVNQSWZ2SldRQ0FPTzYrUnZDNEVTQW96Qms0TGFxR1l3RjdCdndHQ2NzY20xdllFbWRPTjRTSlFVNUl3bUpWeWUzNzZmZUZieWllWnFsczJOMFpDUVZEZ1pQRGZEdG5RV0FOOW9oQkZrVUR6YU5ZeUtoWHhpV1pSM25UVk1YVUpUSVgwOG9UbVFIaUlYOS9JbVNwR1B5cTZPUjFGK2hrTnBnVkVPUmhTRUI0TUtEQmtab3ljZG9rS05jUUtVY1FpRno4SnlGMjJ5ZEtXeVpJMEU1YUlERGRxQTUzRTRDRkd1eTZ5NGU5cUlpd1VLSWt1aEZMcXZyNC8rL241U3FSVFJhSlN5c2pLQ0lDQ2RUdFBaMlVrOEhpK0trdGxzbGtna1VuU0VGVVFYS1NVREF3TnMzYnFWU0NUQy9QbnpDY1B3cUFFZHIwZEJtRnE3ZGkxRFEwTzB0cmJpZWE5MXhpbjB4RHRlQ3VMVjd0MjdHUjRlcHJtNUdjL3pSamo5M293VXluc0w3dE13REVrbWs4VXlYMk1NQnc4ZUpCNlBqM2g4Unp0TlM0WHBnZ0IzckRtbGxIaWVoK000eGJMMndzOTRqRmVDWHhDYUMrc3BFQVJCVWVEMlBLOVlldTg0RGxMS01jSjM0VHhLblpHbHp0YnhYa2NGMTJWQlRDeWNSK0Zjck1Cb3NWZ3N4OGViKzJzOHkybUxXWXVyZThUNFg1K09mNFRobWxSSjhJdXd5ZEtuaUh2V21jOWgrTmNKR0VmSHgvQmJCQis0NVNLUm5KU0Z2WWtSaXhmZlpOYXV2WnJCd1k4aXhES1VnbXgyM2xTdnkvSW5UaVRTUmhnYWpGbUhNZmZZRXVrekMyVU1vWkVZeDZNem1hSzdQMlRsQlpWa2xFYjVpczM5M1RTcEtBa0VRU1NLRmo0aURIR2tBMUtReW1VUm9hYjh5QWZ0Z3R5Z01XenVEMmhMK3NTRllFNWxEUENKT1lZRloxWHpZdWRobnRwNmdKVm50VkExNnFyenR6czdTWVVlbGNKSGhnWURTQ1hwTUNsa1dFdEZWUXhKZ0pRZU92UklaaVJQYi9OQkNFSkNoQmFFUU5aUDRnSlYwUm93T2JUbllFTG96UmllM3ROUEdLMUVack1ZZk5DR3VZM1YxTGpkYkQ2Y3BxMTdrT25UYW5FTnFEQkVLWWNuT3crenJTZE54SEVJWlpCWFYwV0dSYlZseE4yQWx3NzFzcmV2akFXMWxiakdJQWpJT0I1LzNOK0pMd1JYekpwV0ZFL0c2dzAzRlJUV0U0WWhrVWlFZDc3em5RRDA5dlp5OTkxM2MrMjExekpyMWl5TU1YejN1OStsdWJtWjY2NjdyaWcwS2FXS0RzRFNrdUwyOW5ZQW1wdWJxYTZ1THU1L292aSt6N1BQUG92bmVjeWZQeDlnaEN2dGVJTTlDc0pvRUFTODhNSUw1SEk1NXMrZlh5ejlQaFBEVzQ0WElRU0RnNFAwOXZaaWpDR1R5UlQ3R3JhM3Q2TzFadCsrZlJoajZPcnFvcWVuaDdLeXNtS2Z6SUtRbk1sazZPdnJJNXZOb3BTaXRyYVdSQ0l4WnI1Q09YWDhTSEJkb1ZTNjBEdnhhS25rV210U3FWUnhuZEZvbE9ycWFxTFI2SmllaTFwcmdpQWdFb21NZVIwVXhoOWRObC80ZDJob2lON2VYc0l3SkJxTlVsTlRnK3U2WTl5c1dtdHl1Vnh4RG5oTlBDMFZwYWY2LzdMRllyR2M3bGlSMFRJMWROVTBUTkJIMnljRXBiVU9DNWxJeVF3MldPUkUrUFphY3krR2o1MzBRSVovdmZraThZVkpXTktmRE9MQ0MzOFAvSDZxMTJHeFdONGtDSUdERDhaaFYvY3duaGhtYnBYTE1GMzArUTNzVEtWWk5hc1JwUXJ2clM0b1NBSFJUSm9OZzRiL1hOZk96YTJ6bUYycmlLb3NXZU95dmdmdTJUeEluNS9qdWxtQ1NsY2dRb25SRG44K3ZaSkhFeDA4UGh6RGZmNEFmMzFlSTQweVM1K0k4UDl1N2VHcFhiMWt3M0pVeE1lWEVER0NBR2dxaTdFNTVmUFRIVDNNTEo5R2haOG1HYnA4NTVWZDdLK0o0ZmYyRVRFQldpblNHS3FqVVRxSFEzNncrUUQvL2Z4cEtOZm5RSHFBYno0OVJIbnREUHpCdy9pcWloQUhFeG5tSWkvQk9kTWlQTnNSNCsvV2RiUDZnZ1RubGhzQ2tlYjVBY08zMW5RZ3ZEb3ltWGJpZmhtaE5DamkxSllyL3NmY09tN2JOY1MvUDUvaU0wdGpuRldUeFE4OGZyd3p3Mi8yWldsMmhybG0xdlNpRUhHNmlWa0ZRYVlnMU96YnQ0L3k4dktpOE5MZjM4L1EwQkFORFExRmwxaUJncHNSOHVmbCt6NGJOMjVFYTAxTFN3dU80K0Q3L29pazRZa3lPRGpJNGNPSHFhdXJvNkdoWVVSdnZ0THkyTmVqSUNhbVVpbjI3ZHRITkJwbDd0eTV4UjZUWjBLQXk0bGlqS0d0clkyZE8zY1doVE1oQlB2Mzc2ZXpzeE9BNGVGaFBNL2o1WmRmUm10TmEydHJVV1RNNVhKczNyeVpiZHUyRloycFFnaWkwU2d0TFMyY2Q5NTVJNUsyYzdsY3NjeDlkRS9NOGZwa1NpbnA2ZWxoMDZaTkhEeDRzTGh1MTNWUlNuSHh4UmN6WThhTUVZN0cwdDZJcFNuWkJWZGlZUzJGOFlVUUpKTkpObTdjeUw1OSs0RFh4TkJJSk1MeTVjdHBhbW9hc1g4UUJQaStqK2Q1WTBxMkMzTWNUVEMxV0N3V3kydFlrZEV5TmNpd2ZtSXZQOUZWdUZYNWhlL01GUVJqNjY2T1FiK3FzU0xqQlBuMlduT3Y0T1FFUm1NSWhPQ21teThTUDVtc2RWa3NGb3RsNHBoUUk1VWt4REMzd3VIV3R6UWprTVJFSEdFTTcxODRnN2ZXVll3NUxneDhqTXpSSkdNUXVIem9oWmVabmE0a20zRElZcEFwUTFRTmNlM3NHajYyZUM0SkJNT09SRERFUE9YeXlTVm44NVdudC9DNy81KzlPNCt6cXlyei9mOVphKzk5enFsVFEwNVZxaXFwcEZLcERJVEVKSVJNZ2hHd0JWSG9SZ0duYmdYYkVReDYrL3E3WHFmV3EzRHR0cjJ2RnUyTDF4YUMybW9MTnRoTk40SUtDaWdRcG93a0JES1N1U3BKRGFtNXpyVDNYdXYzUjJWdnFrS0FuQ0prZk42dlYxNGhWWHZ0dlU1VlRJN2ZQTTk2RG96aGtkYTlWTGcraENIR2V2ekZ6UEhjdDZ1ZlFzSWxxelQ0UlpSZjVGMHptbG0rY3h1cjJpdjV3SDgreDdqS0pnNkVnMXpRVk03M3hsVHovZ05ac0JvbkRCbnJEUExPYWRWMGJEbklIenNkbHQrL0c1Tk9rczJXYzJXRHd6bU5hWDY1Y2orT2RrbUdDblFGWGdEWExXcG0xd09iMk5ZYjhQWGwrOUVtSkpkTzA5UFR6MVdOU1FZcmVubW1KWTIxQnFVMUdJdW5RczUvMDBRKzVMZHhkMnNIbjMzbUlGVkZoN3diMGw4b01ya3l6VFd6SnpPbC9PUUtGbCtKdFphV2xoWjgzNmVpb2dKckxibGNEbU5NUEJEazFkWU9EZzdTMXRhRzFwcng0NGRPd0htbFZ0U2pvWlJpNTg2ZDhiVG9xREp1TktLUWMvLysvVmhyYVd4c0pKVktsVlFOZVNxYlBYczJaNTk5Tm83anNHSERCbmJ2M3MwRkYxeEFKcE9ocDZlSEo1NTRncGt6WnpKOStuU0NJSWdEUXNkeDJMTm5EMnZYcnFXcHFZbmEybHBTcVJRZEhSM3MzNytmTFZ1Mk1HYk1HSnFibTBkTTV3N0RNRzZMamtMQXlQQ2dMbXE3WHJGaUJRTURBelExTlZGVFU0TXhodjM3OTlQVjFjWGpqei9PQno3d2dSR3QrVUVRRUlZaFpXVmw4WENnNFJYQ3c2c2FvelViTm14ZzU4NmRUSmt5Slo1d3ZtZlBIcnE3dTFtNWNpVlZWVlZrTXBsNG45RzVqNVdWbFM4YkloTTlvOVJ6UVlVUTRrd2tJYU00UVp6NlVxNjJscmJvdjdYeFo2SkxPZmliWFRKWit1aFphOVd5TlN4NzNRRWpkR3VYSzY2ZnI1NDZWbnNUUWdneE9vN2pZcTNCV0o5eko5WXdMeHc2U2xBWmowb3Y1QytuMVpNS1FxSlJMNUZLMzJQUVUwek13RTBYVE9hUkE1VnNhZTFuejBDT3NxVEgvR2sxbkZmWHlMUzZORWtkWUJXVVdSZFVHbVY5TG16MCtONDdadlBNemw0MkhPeG1NQ2l3Y05vNExwdzRoc2xsSGp2MzdFYzdMaGxyTUNxQmNrTE9HNnU1K1QwemVIQkhKeS91SFVzcTNjTjFUWFc4WlZJdE8vcmJtRjNWUjhaMXlMa05CQml1bkphaXFWTHp4OTE1ZHJVWmttUHlYTG1naHZOcUV6eTRPOHZVbXJGVTZRSStGb1hHMVVXbXBDMDMvOFZNbHJmMXNQejVUZ2I5SWhOckZPOVkzTUM4cWpSMzdOaERkNnFNaXFSN2FPS05nMk10WXp6RngrZldNck94aktkM1pkbmUwVTFGQXBiTW5zVDVFNnFZV3U2aVRPNkVmSTlMVlN3V2FXbHBZZkxreVhGQXRIUG5UZ3FGQWxWVlZhOFpwblIxZGRIVDAwTkZSUVhWMWRXdnV6WGNHTVB1M2J2eFBJL0d4c2JYUFp3bHVsOFFCRXlkT2pWdWczMjFGdDdUeGZEekR2djYra1lNZVFtQ2dHdzJTM1YxTlZwcmtzbGsvTDBMdzVDeFk4ZHkrZVdYVTFOVEU1OWhlZFpaWjdGMjdWcTJiZHZHbmoxN21EeDVNbHByd2pBa244K2p0V2I5K3ZXc1c3Y09yVFZsWldWVVZGUXdaODRjYW1wcWdKY0d1d0EwTnpmVDJOaElSVVZGL0h1bXVibVpwNTkrbXM3T1RyWnYzeDYzeXdQa2NqbUt4U0pidG14aHg0NGRjZXR6UlVVRk0yYk1ZT0xFaWZINWs5RjVsSk1uVDJiV3JGbng2M1ljaCtuVHAvUEVFMCt3Zi85K1dsdGJxYTZ1anRma2Nqa2N4K0hBZ1FQODI3LzlXM3llWkhsNU9UTm16R0RTcEVrU01Bb2h4RkdRa0ZHY0VDR3F2clMvcG0xY3lhaTBtbG5TVW1VM2wzVDlHZXhRd1BnekJYLzlPbS8xb25XNDlQcjVhdGN4MlpnUVFvalh4V0pBZzJlVFlFSXNJYUZTYUpYQ09nR3AwQWY5OHVERmQzMlNUaVVxTERBcGJmalk1R3F5MHpOb3g4WEJnZzF3UWdlVXBhaUhKaTA3dmdXbENOd1VLWlZqUWNZeWIzNDlvVnRMR0JvOEJaNWZ3RG91TjE2NUVOY1kwc1pnaklOMlhHeHVnSE1ySEdiTXJTTjFqb09qUW53MWdGSTV6blBIOC9QTHgrR0dCdVVydklTTDZ4ZDV5N2dVaStyTE1YbzhSYitQaEpza1lSUlhuRjNKRldmNWVGb1RXUENBMEFFZGFpWjRBUitjT0lhcko5Y1FoQ0VlbXREUkpJeml1bG1UV2ZvbVE4NHF0SVVRQlVwaGphRXlHZkt1dWpMZVZwT2htQnhId2tCU0tRaERyTExrZElLWG4xeDM4bkVjSjU0YUhiV3lUcDQ4bWF1dnZwckt5c3JYUEx2d3dJRURHR09vcTZzam1SeHFNSGs5SVV3K242ZTlmZWp0WG0xdDdhanZFN0hXc21QSERxeTFORFEweEI4L0djN0lmS01OUDBlenY3OC9ibiszMXRMZDNRMUFaV1ZsZlAzdzh3d3JLaXBHREltSnZsWk5UVTNzM3IyYnpzN09lQWhQVlBGWFcxc2JENUhKNVhLRVlVaExTd3M5UFQzTW5EbVRzODgrR3lBT0FHZlBuajJpalZvcFJYbDVPZVBIaitmZ3dZTjBkWFc5N1BOUmRXMVUyZGpYMTBkL2Z6L3Q3ZTNNbVRPSG1UTm5qcWc2Ykd4c0hMRi9heTNKWkpJcFU2YXdkKzllK3ZyNjRzLzd2azhRQkl3Yk55NytldmkrVHphYnBiT3prLzcrZnZidDI4ZjU1NTkvMnYvZUVVS0kxMHRDUm5GQ0tHdkdvWTYrblVpcGw5cWxyYlV6Uy9rTFhsa2taRHdLeHl4Z3REeFdDSG5QZjEraytvN1Ixb1FRUXJ4T1ZuRW9TRk5ZNVZCMEZDbHJzRUNnSGJ6UVVQUTBpY1BXQlo2aHpGY1lVdlFuTEFhb3dPSllDRU93T2tIT0RTbkRJWmt0b2xKSkNnbUxReEVkbHFGQ2p5QmhLVmdveDBGcGgwSmdHVXg0bENtZmlrS1doR3V4U2xQME5LNVMrS2tLSEJ0UWJseVU3cWZMcWFES3IwRVZERjBWUHVWb1FncmdwU2dRb0ZNdVNReU9YeVFvZXBRbnFzQm1DVlNLZEpESHFDUkZwVWxaaFFyQU9BcGpQWEt1UjZVMUpERzRiZ0piaEFFbmorZG95bnlIckp1Z3d2cGdRNVErTk5ERWhvVGFRM2sramdkVjRWQjQ2eXNIcXoyMGhiSVQ4UDBkalVRaXdWbG5uVFVpVEd4c2JHVENoQW12R01RTkQ1YU1NVFEwTkRCbHloVGcxYytmVkVwUlhWMU5QcDkveFduRFFSQlFWbGFHNTNsSFZVbVpUQ1laUDM0ODFkWFZyemd0R0dEOCtQRmtNcGs0VUhxbHRsZWxGSmxNaHZIang4ZWg2YW5JV2t0ZlgxOWNaVGc0T0VoVFV4TTlQVDBFUVVCWFZ4ZXU2NUxQNThubjh6aU9FMys5bzNNSG82bml1VnlPL3Y3KytHekxZckZJT3AwZU1lQm4yclJwY1dnWS9WN3E3ZTFselpvMXRMZTNzMm5USnBxYm0wY0UwZFphQ29VQ3Z1OVRMQmJwNk9pZ3Y3K2YzYnQzQTR3NFg5RVl3NlJKaytJekZLUEt3LzcrZnRhdlgwOXJheXNiTm14ZzNMaHhqQjA3Tm41RzFHSmRMQmJ4ZlorT2pvNzRkVlJXVmhJRVFmejdJQXJMRDM5R1BwOW4vZnIxN05xMWl6MTc5akJ4NGtTYW1wcEcvTzlBUWtjaGhCaEovbFFVSjBUNFFNMTNVT29MUjcvQ2ZzTzVyT3Z2QUtxL2R1dGpTbkhSVWErRXBkMS9mOE95MG5kNVpsbTJ5djRBeFdkZnp6MHMzRm16a0k5K1VLbndXTzFMQ0NGT1JmWjBuaXdoaERocERRNE9jdDk5OThVaFdENmZKM1ZvS2p3TVRkNk9xZzZWVWpRME5MQmt5Ukk4ejBNcFJWdGJHODgvL3p4dGJXMXhnSlpJSkNncks2Ty92NTlFSXNHVlYxNzVxaTNuVVlqNHlDT1AwTlBUdzBVWFhjU0VDUlBpRnV1OWUvZnkzSFBQMGQvZkg1KzFXRjVlanUvNzVISTVHaHNidWVDQ0MxNFc0RVd2S1RyM3NWZ3M4cWMvL1ltMnRqWVdMVnJFckZtejR0ZTFZOGNPdG16WlFtZG5aOXlxN2JvdXlXU1NiRGJMaEFrVHVPaWlpK0xyanhROFI0SGo4dVhMYVcxdFpmcjA2Yno1elcrT1g4ZnJHWEowckNoSk9ZVVFKeG1wWkJRbmhsSWxuY21JSGRZdXJTaXBYZHBhbVN6OVdwYXR0bCtCMXgwdzNyeDBrZnJpTWRxU0VFSUlJWVFvVVZsWkdWZGVlU1VBR3pkdVpNZU9IVngyMldWb3JSa1lHR0Q1OHVXY2UrNjVUSnc0RVFEWGRlUEJMNzI5dmF4Y3VaSyt2ajVtenB6SnhJa1RxYWlvUUd0TlBwL240WWNmZnMzblIwRmdJcEdnb2FHQmdZRUJPanM3NC9ibGxwWVdubnp5U1RLWkRBc1hMbVRjdUhFa0VnbGMxMlhYcmwyc1dyWHFOYy9NaktvdFBjK2p1Ym1adnI0K3VydTc0d3JHYUhpTlVvb0ZDeFpRVzF0TGVYazVydXZTM3Q3T0gvLzR4NUsrcG5QbXpLR3RyWTJCZ1lHNHZkcHhIS2xpRkVLSUk1Q1FVWndRRmx1dlNpaWsxVm9QRFg2NTZaOHJDQ2dwb0F3OE9aUHgxZHkyeGw2TDVkdXY4elovdDNTUitzWXgyWkFRUWdnaGhCZ1ZwUlJsWlVOTiszMTlmVlJVVkZCZVhvN1dPbTZqSGo5K2ZEeHRHMTRLQmc4Y09FQlhWeGZOemMyY2M4NDVJeVpHRHc0T1lvd3BhUy9SNU9sb1VyZ3hoczJiTjZPVVl2YnMyVXllUERsdWk0YWhxc3Vvb3ZDMUpqbEhueXNVQ2dSQk1HSlEwSzVkdThobXN5eGF0Q2llc2gyMWMrZnorYmlTODJnVmkwWENNSXlucDU4SjUzb0tJY1JvbmRqNmJuSEdVbGFOSzIzRlVDVmpUZWpNTFcyWkhSeTQ2WWIyMTc3d3pIVGJHbnVaTXZ6czlkekR3aGMvTFFHakVFSUlJY1JKSVF4RHJMVjBkWFhGNXhRQ2RIWjJ4bWNxUm9hSGVybGNEcy96U0NRU2VKNFgzMGRyVFd0cjYxR0ZqRkg0bHMxbTJiOS9QNDdqTUdIQ2hMajFPSmZMeFlOZWhsK2Z6K2ZwNk9pSXAxMi8xdXVMcWl2Mzd0MUxFQVEwTkRRUWhrT245UXdNRE1SVHJxTnpIYTIxK0w3UDNyMTdTd3BMalRGczJMQUJwUlExTlRWWWEzRmRkOFM1akVJSUlWNGlJYU00UVd5SjdkSkJPNEN4cHJSV2FhV2VLK2s1WjVCYlY5azNLOE4vb1hqMW5wUlhZZUdMU3hlcG00L2x2b1FRUWdnaHhPZzVqc1BCZ3dmSjUvTnh3S2VVb3IyOW5YUTZUU0tSaUt2eW9wOGR4NGsvM3RIUlFVOVBUeHdBYnQ2OG1aYVdsbmdDTlJBSGRRY1BIb3dyRnNNd3hCakR2bjM3ZVB6eHh4a2NIS1MrdnA1ME9oMkhjcFdWbFNpbDJMNTlleng4SlovUDgvVFRUOVBiMjBzUUJQRytqREdFWWNqQmd3Zko1WEp4V09pNkxwMmRuVHorK09QMDl2WlNWVlZGZlgxOVBEQW1lc2JPblR2SjUvUHhYcDk3N2prNk96dEpKQkx4ZnFLZ3NLZW5KNTZNSGUycnQ3ZVhwNTU2aXZiMmRpb3JLNWs4ZWZLSUNzWVRmUjZqRUVLY2pLUmRXcHdZcXJTV1p5b1NiUURLcXBtbGpDdFNTS3Ywa2Z4NGpaMGVXbjRQcEY3ejRsZGkrWnVsaTlVUGp0MnVoQkJDQ0NIRTZ4Rk5TM1pkbDlteloxTmJXNHZqT0JTTFJTWk9uRWd5bVR4aU9HYXRwYUdoZ2QyN2Q5UFIwY0dqano0YXQwdjd2cytVS1ZOR3RIOU85WXNBQUNBQVNVUkJWQ1ZISWQwRER6d1FWejVHNXhUbWNybDRxdlhjdVhOSERKQ1pNV01HcmEydDdOcTFpMzM3OXBGTUp2RjluL0x5Y3BxYm05bXlaVXQ4dHFJeEJzL3plT2loaC9BOGoyUXlHYisrZkQ1UEdJYU1HVE9HSlV1V3hDM1FqdU13ZmZwMHVycTY2T3pzNUE5LytBT080K0Q3UG1WbFpaeDc3cms4OGNRVE5EUTBvSlNLcXg5WHJWcEZWMWRYZkQ2azR6aGtzMW15MlN3MU5UWE1tVE9INnVycTQvRXRGRUtJVTVxRWpPSzRzMy9LWkV4QmVTV3M4TlVGQi9zQlVIWm1LVVBSclZVU01oNW0yV3BiRzFvZUJqS2p2WWVGenk1ZHJINTRETGNsaEJCQ0NDR09BYVVVbVV5R2VmUG14UUdmNHpqTW5EblVFSFNrTmwrbEZOWFYxWngzM25sczNyeVo5dloyZk4rbnVycWFzODQ2aS9MeWN2YnMyWVBuZVFSQkVGY0R6cGt6aDg3T1R2cjcrd21DQUlDR2hnYkdqUnRIVTFNVHlXUVNlS255Y2VMRWlWeDg4Y1ZzM2JxVmdZRUJ3akJrMHFSSnpKdzVrL2IyZGp6UGkxdXBvMnJHT1hQbWNPREFBZnI2K29DaFlUVjFkWFhVMWRYUjFOUkVaV1ZsWEdWcGpHSFNwRWtZWTlpMWF4ZWRuWjFZYTVrd1lRSlRwa3dobjg5VFYxY1h0MlU3am9NeGhtblRwcEZNSnVucDZTRUlBb0lnb0xxNm1sbXpadEhZMk1pWU1XUGUyRythRUVLY0p1VEVXbkhjMlljclo1Z2dzYVdFRlh1Y3k3b21BOVI4N1lkYlVHckcwYTQwMkN0Ny92NHo5NVcreTlQVHIxNndpZTRjVHdNTFJua0xheFNmdm1HaCt0R3gzSmNRUXB4dXJCeldKWVE0QWFJL2VzSXdqTnVPZ1JIbkVFWXQwb2NMZ2lBTzNZQjR3TW53SVN5Kzc4Y1ZqbEd3Ti94ZXhwZzRITlJhRXdUQmlOYnNhRTNVRmgyZER4bnRPd29LbzMwZlBnREdXaHZ2TTJxUGp2WVlWWEFPZjcxUmtEaDg3OVphaXNWaUhJQkdaenhHejQrZUU5MWJhNDN2KzJpdFgzUHk5ZkdtWkFLTkVPSWtJd2RKaU9NdmNFc2ErbUt0R3Bvcy9ZRmZPUlkxclpTMVllaEtKZU1oMWxyVmxlTXVSaDh3WXVFekVqQUtJWVFRUXB6Y29wYmY2RnpES0pDTGZqNWNHSVk0amhQL0hJVjBVZEFXaFpiRDI2VWp3eWN1RDYrY2pKNFRCWUpSNEdpdGpUODJmSDAwbkNVS0phT2dMNXZOeHRkb3JZOTRwbVMwdHpBTXllZnpjYUFaRFdtSldxK2pQVVN0M2NNSHVBeC9EY092QVU3S2dGRUlJVTVHMGk0dFRnQlYybm1NYW1peWRNWFpIVE1VK3FqL2RyZFkwNS9jOTJLSm16dHRMVnZEUHlxNGV0UTNzUHpEMHNYcXRtTzRKU0dFRUVJSWNRd2RYdGcyUEJnN1VrQjQrSFhSTlZHMTR1RnJoNS9uZUtUUWJmam50ZFlqZm4ya2V3emZ0K000SSs0WlhSZTFUeDkrL1pGK1Bmd2UwZk9HN3pWNlhjTmYzK0d2OVpYdUs0UVE0clZKSmFNNDdvd3FiYkswZ25ZQTErcVNKa3NycXpaejAwM210YTg4L1MxYlk2OVg4SVhScnJmd3MwOHZWbDg3bG5zU1FnZ2hoQkJDQ0NIRTZVTkNSbkVDbEZqSmVLaGRXaWxiVXNpSWtzblNBTXRXMnd1czVkYlJycmZ3bXdNTCtlU3gzSk1RUWdnaGhCQkNDQ0ZPTDlJdUxZNC9vK3BMR3prMDFDNE5sQlF5eW1ScCtPZVZkaEtXWHlzMXluOVFzRHhWaytaOVM1V1NpbEFoaEJCQ0NDR0VFRUs4SXFsa0ZNZWRWYmEwd1M5NktHUlVWcFVXTXNJWkhUSitmNXROT29yZm9hZ1oxUTBzTDdpVlhQYkIyYXA0akxjbWhCQkNDQ0dFRUVLSTA0eFVNb29Ub2FSMmFjZnFvZW5TeXI2SkVrb2dqVFpuZE1pWTdPSG5LT2FNWnEyMTdMVUpMdjdrVE5WL3JQY2xoQkJDQ0NHRUVFS0kwNDlVTW9yalR0bFN6MlEwN2Vtdkxtc0FWVkhLc3I1YzVjYVNubk1hdVcyMS9SeUt2eHpOV21zNWFPRFBicGluMmwvN2FpR0VFRUlJSVlRUVFnaXBaQlFuaEswdnBTSVJVMnhQRU13cUtSTzN0SEx6WHcrV3ZyZFQzN0xWOWdJczN5M3QzTXVZcjEwdVh6cGY3VGpHMnhKQ0NDR0VFRUlJSWNScFRDb1p4WEZsVitPaFZIVUpLeXgvUHRpbXRKNVI0cVBPeUZicFphdHRBNVpmbzNCR3M5NHFQbkg5ZkxYcVdPOUxDQ0dFRUVJSUlZUVFwemVwWkJUSFYrL1lFbHVsT2FnVU52TTFPME9wb3kvTnM0cXRwVzd0VlBmOWJUWnBlL2l0R3UyZ0YvanUwb1hxam1PNktTR0VFRUtjY0VFUWNOdHR0L0hzczgreWJOa3lsRktzWDcrZW0yKyttZHR2djUyeXNqSzBIcW85TU1hd2N1Vkticjc1WmhLSkJQbDhIbXN0aVVTQ0lBaXcxdks1ejMyT0N5KzhFS1ZVL0dNNDMvY0IrTHUvK3p2V3JWdkgvUG56dWZIR0c5RmFZNjBGb0ZBbzhFLy85RStzVzdjT3BSVEZZaEhYZGJIV1lvd2hrOG53azUvODVJaXZSV3VOTVFhdE5WdTNidVZiMy9vV1FSQncvZlhYODdhM3ZTMyt2RktLZ1lFQmxpNWRTaGlHK0w0ZnZ4WmpETVZpa1NWTGx2Q2xMMzJKTUF4eEhPZUl6N0xXOHFNZi9ZaEhIbm1FdXJvNnZ2T2Q3NUJPcDdIV3hsODNJWVFRUWtqSUtJNjNRbGlQTHFISVR0RTI5Qk5ubGZJWWErMFpGekltZS9rbkZQTkh1ZnhQK3hmeXBXTzZJU0dFRUVLY0ZJckZJcnQzNzJibXpKazRqa01ZaHV6ZXZSdlhkVWtrRWppT0U0ZHkxbG9HQmdZQXFLNnVwcm01T1E3Z2pER0VZVWdtazNuVjU3bXV5elBQUE1QMjdkdmpRTzl3WVJoU0tCVEk1L01zWHJ3WXBSU2U1OFVoWXlxVmV0bWFLTlJUU3FHMUpnZ0Nmdm5MWDVMTDVmQThEMkJFNEdtdHBhZW5CMnN0RlJVVm5IMzIyUlNMeFRnNHROWXljK1pNd2pCOHhiQlFhODJPSFR0NDZxbW5qdmc2aEJCQ0NQRVNDUm5GOGFWMFNaV01scUhoSXdwVlVzaW9MTnRLdWY1VWQ5c3ErK2ZBRGFOYWJObGFDTG5xSnFYa25iTVFRZ2h4R3VycjYyUGZ2bjI4OTczdkJZYUNzeGRmZkpHSkV5ZkcxWU5SUmFMV21yNitQaHpINFozdmZDZFhYbmtsU3FrUklXUVVCTHJ1a2YrdnhPRGdJTC85N1cvSlpyUHg4dzRYQkFIOS9mMVVWVlh4aVU5OGd2SGp4NzhzSUR4Y0ZESVdDZ1VTaVFRclZxeGd3NFlOcEZJcHdqQUVpUGNZL1hkdmJ5OEFTNVlzNGVNZi8zaGN3WmhNSmxGS0VRVEJLMzdkb2tCMjJiSmxGQW9GcVZvVVFnZ2hYb1A4VFNtT3ExQ1pra0pHaFcwSHNDVldNZ2JXUFdOQ3hoK3R0NDFLY2VkbzFscExuMDV3Mlg4L1gvVWQ2MzBKSVlRUTR1U3diZHMySE1kaHlwUXB3RkJZdDNuelptYk9uSWxTS2c3b29rcTkvdjUrQUNaTW1JRHYrM0dsWDdGWWpBTzhWd29ZQVI1NDRBRzJidDNLZTk3em5yaXQrSEJoR0ZJc0ZrbW4wM0VyOW5CSE9pWW4rbGdpa2FDOXZaM2YvdmEzVEpvMGlicTZPaHpId2ZPOEVkV0d4cGdSbFl6V1doekhpYXNrZmQvSGRkMVhEQS9ETUdUdDJyVzB0N2N6Yjk2OFYzM05RZ2doaEpCS1JuR2NLYVhIOGZMM21hL00wamJtS3orY3Frb1laR0l0WWYrTG1lMmoyTjRwS1N4eXAxSzhldC9TRVZnd1NuSFZkZlBVempkaVgwSUlJVTV1WVRESXptdzVqZTRnaVZRWkdrTm5YdFBuRzZaV0dsQWFINGN3Q0VpcEVMRDRib3JCd1FJOWdRSXNZOTJReXJJa0ppaWdYSmRRSlZEVzRveW00c3VHQktHbHFGektUSlpBSitnTEZMMzlCVnduUWRvcFVsdmxBb2xSdk5xQUFnNGFoUmZtc0RxQkRYdzZzNUFqaVVkSVJjSlNsWExCRmdsSm9MUTZaZjgxM2hqRC9mZmZ6OTY5ZS9GOW53TUhEbUN0NVk0NzdvamJsM3Q3ZTltMGFSTS8vT0VQS1JRS1hIUE5OWXdkT3phdUZBekRrR1F5R2JjaEcyUGl0Vkcxb0RFbWJxT08ycGQ3ZW5xNC8vNzdXYmh3SVFzV0xPRDN2Ly85RVVQR0lBaklack00ampQaU9iN3Z4ODg1L016REtCQlZTdkc3My8yT0hUdDI4TTF2ZnBONzdybUhqbzZPRVh1THFpKzd1N3RSU3BGS3BWNVc1UmkxWjBmaFpYUUdZL1RydHJZMmJyLzlkaktaREpkZWVpa3Z2UERDRy9wOUUwSUlJVTUxRWpLSzQ4dFF6OUhQYndHdDJoMWRXcXMwMkozOCt3ZkQwdGFjbXBhdHNUZGl1V2lVeXovLzZVWHFUOGQwUTBJSUlVNFpYUU1CMTMvN1ozejJrdWxjY2VrRk9HSElEKzlaenZOYnR2R3ovM1V0VHNKREUrSzVEbjZvMk5reHlLK2ZXczJURzF2WnViOERMNUdndWI2R3Q3NnBpZmU5YlM0VHF4UmhVTUJMdlB3c3ZhTVJHTERXa0RTRGJPL0ljcy9LalR6NS9HNzJkM1NBMWpSVVY3SmcxblJ1K3VEaWt1OXREV2dGeWhxc2R0bDhZSUI3bG05aDdhWnR0TFoxazBvbE9IdnlSRDc0OW5tY2YxWXQ2VVJJR0lBK1JTdlg4dms4cmEydHRMUzBrRXFsNHAranFyN096azVjMThYelBQYnQyeGRYOWtXRFR6bzdPMUZLVVYxZEhRZDNVWWdZdFJBN2poUC9kNkZRSUpWSzRmcyszLzN1ZDNGZGwvZTg1ejNrY3JsWHJCTE01L01VQ2dVeW1ReXU2OGIzZEYwM3JrYU0xa1lWaDlFMW16WnQ0dUdISDJiQmdnVk1uejQ5RGdXandEQUtRQUVPSGp4SUVBUjRua2NRQkhFMVloU01SdXVpZTJ1dENjTVFZd3ozM0hNUFhWMWRmT0VMWHpoaVphVVFRZ2doUmpvMTN6bUpVNWVpcnBUTHJiWHRWbkZXaVcvcnpvaFc2VnRYMlRkYnl6ZEc4NWJYV3U1ZnVsamRjc3czSllRUTRwVFIwZWVUMVJWTW5EYjkwRUNQZ0pYYjIxZzA2eXhjMXdNRkhnYXNZa3RubHEvY2VpKzdEM2JUMURDSk9jM2pHU2o0dE9jVVAvbmpKcDdaM01yM1AzY0Y5VW53UTBQQ0tiMEdVR3ROV0JoazlmYjlmUG5mbnFXanA1K1pkYlZNYnNqZ216eCtNV1RMOXE1UnZWWnJYVnhqd0FTczI1L2xwcDgrd083K2tJbFZtc25qSzhuckpPdGF1bGx4NjIvNDhvY3Y0WDF2bmtUQ1BWWHJHQ0dWU25IOTlkZkhvZUhuUHZjNTVzK2Z6OGMvL25HQ0lPQ3V1KzdpbVdlZTRTdGYrUXJsNWVYeE9ZdlJqMXd1aDFLSzd1N3V1S0l3blU2VHlXVGljSEY0U0JlZGlYanZ2ZmV5ZmZ0MnJybm1HbWJNbU1FTEw3ekE0T0RnRVlQR1hDNUhQcCtudkx5Y1BYdjJvTFdtb3FLQzh2THllTnAxVkhVWXRVRTdqa05QVHc4Lyt0R1B5R1F5Zk9Rakg0blBrb3oyRHNRZkM0S0F2cjQrdE5ia2NybTRzak9UeVZCUlVVRXltWXpQcEl4K2p1N3g2S09Qc256NWNpNjU1QklhR3h0cGJXMk4yOHFGRUVJSWNXUVNNb3JqeWtKZEthR1lZMVduZ2o4cjVSa0tkZHFIakQ5OTFtYUtBZmN3dW5OVmQ0ZHBQbnlzOXlTRUVPTFVzcjNsQU5udWRxYlVWcEpTUGwyRGczUWRQTWdGVjcwWnorYkJldVFDUTVtcjJMVjdEMVhsS2I3N3NZOXlZV01aQ1JWaWxNT0I3anovNjg3SGVIWlhEei80MWFOOC9ZUG40U1M5VWUxSFlXanB6dk8zZDYybHM1amd2LzNGQWo1MXlSeWNSSWdKY2tDU3dDUkhkMjhOZmo2UGswcnpUM2Y5bXUzdEEzenVzaGxjKytjWDRJVTVDaVI1NXNWT3Z2cmpCL25XVCs5andkU1AwWlJKa2k0ZlRXdjJpUmRWSHViemViTFpMSDE5ZlRRMU5jWFZmUzB0TFRRMk5wSk9wL0Y5SDhkeFJreHV6dVZ5R0dPNDhjWWJTU2FUaEdHSTY3cU1HVE9HcFV1WE1tL2V2RGc0akFMSDU1NTdqbnZ2dlplR2hnWXV1K3l5dUpxd3FxcnFpRk9aOC9rOHhoaGVmUEZGYnJ6eFJtQ29ZdEZheTd2Zi9XNnV2dnBxeG93WkU0ZUxTaW55K1R6LzhpLy93dmJ0Mi9uaUY3L0loQWtUNGxCd2VFdjI4RUUydmIyOVdHdTU2NjY3K05XdmZrVXVsNk95c3BLNnVqcmUvLzczODlhM3ZwVjhQazh5T2ZSN3l4aERTMHNMZDk1NUowMU5UVngvL2ZWeDRIbWtpZGRDQ0NHRWVJbUVqT0o0SzZtU0VVeUhWWGFHS3FISDJpcTd0Y1E5blhJS0lYY3FSZU1vbHZwYThaN1B6bFlEeDN4VFFnZ2hUaW1yZHh5a3FYa0tTUjFpU0xJdjYrQTdaWlNsVXZnNmlZOG05QlNwWUlDNVU1djUrclJwektndUVpb1hZeDFRbXZyYUJILzE5bk5adSt5M2JOamRpZkxTS0F3Yy9WSEtzVnlvK2U2djE5Q2JMZktKOCtyNTFKOHZ3TGNoS0JmY0pGcUJaMGRYU1dZd3VFbE5hOWF5c2FXYmFVMFQrYXQzTFNIbGFKUXVReG5GQldmWGMrV1NXZnpxbVYzOGNjMVdycnZpL0ZFOTYyUVFWZVFsazBuV3JWdUhVb3FtcGlZS2hRSktLZHJhMnBnMWF4YkFpT25TMGJwM3ZldGRGQW9GakRHVWxaV3hjZU5Hbm4vK2VicTZ1dmplOTc3SDBxVkxXYkprQ2I3dm83V21yYTJOZi8zWGY2Vzh2SnkvL2R1L2plL3BPQTdaYlBhSXJjWTFOVFY4OUtNZmpaOGREVm5ac1dNSDk5OS9QeSsrK0NJMzNYUlQzRDRkQkFGUFB2a2tUejc1SkpkZWVpbUxGeTkrMlptTnc0UEdxTTM3elc5K00zUG56bzNicmR2YTJsaXpaZzM3OSsvbmxsdHVvYSt2ajNlKzg1M0EwSm1NaVVTQzczLy8rd1JCd0NjLytVbGdLTFIxWFplQmdRSFM2ZlFiK2EwVFFnZ2hUbWtTTW9yalNwVWNNZ1lkVU5xWmpBWjdXbGN5M3JiR2ZseFovbncwYXkxODhicUY2cmxqdlNjaGhCQW5OeHNXNmN6REhZOXNnS0NJY3VDeGplMlVxVUYrOU9pTDZHS0I5cDRzTnN6eTRPcU5MTjg2bG9scHk0Y3ZQZ2ZsVlRJcC90dTdETWNFQkhZbzJGRW9aa3lvUlJtRFVVTlZmNEhWYUFzNkxLQWN6WUZlbnhkMjd1T0ZuUWZvTTBubU5vOWwvcVJLbXNhT3hlaEJGT1VZb3pqUXNaOFZ1L1pTbytHajczNEx5dnBvQXpnYUI3QkdZYlVEb1NHcklXa1ZXaWxNT0VnWWxyR3RyWnZuZHU2bDdhREJUY1BzaWJVc21wb2hYVlpPWG1uS3JXWEx4czMwVTg1YnAxU1M5aHpBWUt4RmEzQ3h2T2VpdVR5NGNpc3JYdXprMmpCQUdRMWFvY004UnJ0czM5L0graDF0N09yTVVwNU9NWHRDSmVmTWFLVGF5UUVlT1pXa1RPZFErc1FHVVN0WHJtVGJ0bTBZWTlpK2ZUdkZZcEZISG5rRXovTW9Gb3QwZFhYUjB0TENMMzd4Q3p6UFk5R2lSWngxMWt0dnQ2TFFMV3FWdnZUU1MrbnU3dVlYdi9nRnk1Y3Y1ODQ3NzJUUm9rVWtFZ242Ky91NS9mYmI2ZTd1NXRPZi9qVDE5ZlVqcWlLQmVISjBOS1VhWU5La1NVeWFOQ2wrcHJXV3E2NjZpbzBiTjNMTExiZXdkZXRXN3IzM1h0NzczdmNDc0dyVktuNzYwNTh5ZmZwMHJyMzJXanpQRzNILzRlY3lobUVZdDFpLzR4M3ZHTEVYYXkyZi9PUW4rZG5QZnNaRER6M0VYWGZkeGR5NWMybG9hTUFZd3kyMzNNTE9uVHY1Mk1jK3hvd1pNK0tXOHpBTTR5blkwall0aEJCQ0hKbUVqT0w0c3FxMmxNRXZML2FQNjhMU1hOS3dHQktuYmNpNGJMVnR3UEwvUnJOV3ptRVVRb2d6bDFFZVhZTlpWcXpiVEY0bDZBa1R0UGNNY0ZiakdGWTh0NVgrTU1YMmpoeGpLc2Z4M05hOU9La2V4cWMxSDdwNDNzdnVGUmh3dFdFb3N6SHM3c3JocGNyUnhTd0tDMWdJaStCNHJOL2R6ZmYvNHpGVzdlNGhVQjRKaXR6M2VFanQyR3B1K3NzTG1YZDJIUWtMUnNINm5RYzVVRWp5M2d2ZVJIVlNZYkVrck1IbWNwaFVHVW9aUWh2ZzZBb2Nna08xa3BxOGRmblZZODl5eDJNYjJkNHpnT05reUtnc2lXU2FlWlBHOEsyUHY0UHFzZ0NMNXNDQVFYdEpySk5BMllDQ2NWR3VnMnN0K0htcVBKZkFzM1FPRHREZkYxQlprOEtFUmZJcXhYODl1WTFmL081Sjl2YjZWS1JUNUhJRmpKdmliVzhheDVjK2NDRk5ZeHhTMmhLcTVBbC9nNzF4NDBiV3IxOVBOcHVOSnpnLzk5eHpKSk5KdXJ1N0dSZ1lZR0JnZ0RWcjF1RDdQdWVjY3c3RllwRkVZbVI3ZUZTTjZQcysxZFhWWEh2dHRheGV2WnEydGpiMjdkdEhZMk1qUC83eGo5bXdZUU5MbGl4aDZ0U3BIRGh3SUI0UTA5TFNRbGxaR1VFUXNHL2ZQclRXakIwN0Z0ZDE0L0R1Y0xObnorYkNDeS9rdnZ2dVkvUG16Y0JRZS9mZGQ5OU5JcEhndmU5OUw3Mjl2ZVJ5T1lyRllqeXNCYUN2cjQvOSsvZmpPQTVqeDQ2TkoyUkg3ZHBSQzdYV21xdXZ2cG9OR3phd2QrOWVXbHRicWF1cjQ2R0hIdUtKSjU1Zy92ejV6SjA3bC8zNzk2TzF4aGpEdm4zNzRnbllIUjBkZEhWMVVWOWZMNVdOUWdnaHhEQW4rajJRT0lQWTFYaW1rOG9TVnRnRnozMit4bE5IMzNObExXSHZ0NjdiT1pyOW5Rb3MvRkpCK1NpV3lqbU1RZ2h4Qm5Oc2tlbVZjTWZYL2hLRlljV20zWHoxdHQvenpXdmV6WnNtcE9ncnB2aHYzL3dCelkzaitOL1hmWURRT0NTY29Zbk1MN3VYNDREMUNRcEZUTEtjM3ozOUFtRlFaTkZaVTNDd0JHZ2NCN1oyNXZucUQrNm15NWJ6N2lXenVlYmlPWXl0ZFBuWjc5YnluMCsveU4vOTlOZjg0S3VmWm5LVlQyZ1ZhemJzb1pJczUweXU1YUR2OG9mMWU3amxybnZKVkl6aGtvWHorT2lsaTZnT1E4Sks4TFNCd0JDNktXNzk0MjUrZWU4NjZqTmwvT05mWDhaYlowMWtYODhnMzczekVaWnY2K1FILy9rNFgvbkxDMGtrSENaT25JQU8xcksxdFF1dExLNE5zTDVGTzZBVUhPekprdk5EeWhPR1ltR28raTd3QTM3MzdBNys3NzgvamxkV3p1ZXVXc1RsRjh5Z3Zkdm41Nzk5aHFjMnQzTExmenpCVFgvOURpcVRJYUh5VHZnYjdJOTg1Q05jYzgwMUZJdEZicmpoQnE2NDRncmU5NzczWWEzbGpqdnU0QTkvK0FQZi92YTNVVXJoT0U3Y0pueTRhTkp5TkpFNWxVb1JCQUZhYS9yNyt4a2NIT1NwcDU0aUNBSldyRmpCaWhVclNDUVNHR01vRkFyeE9ZYTdkdTNpODUvL1BPWGw1WHp6bTkra3ZyNytpQ0ZqZE83aXVlZWV5MzMzM1VkWFZ4ZGFhOWF2WDA5cmF5dnBkSnJ2ZnZlNzhmWEdtTGlkV2luRkhYZmN3ZDEzMzgyOGVmUDRtNy81bXhIUGlOcXlvK2RrTWhucTZ1cll2WHMzQXdNRFdHdDU3TEhIY0YyWGpSczM4dVV2ZnptZW1GMG9GSEJkRjZVVXhXS1JyMzcxcXdCY2YvMzFYSExKSmNmMGV5ZUVFRUtjeWs3MGV5QnhKbW12R1ZmYW1CTFY0WmJZS3ExTzQvTVlsNjJ4bjhXV05nVG5FRG1IVVFnaHpuQ0JTaElrazNnS1FtdlkwWm5IVkRWUTI1REJWVVU2Y3o0OWVpeHpGaTVCb1hFVFNZcWg1VWhqTGl3S0ZScDhyNEs3SDkvR245WnVvN211a285ZStUYlFDbVV0MlVMSUQvL3JLUTZhY2o1MDRReXUrNHNGbER0RlVENy83Y28zVSs0YWZ2VEVpL3ptNFJYYzhKNDVHQ2ZGaTN1NlNMc0s0NmI0eGcvL2s1WGI5NUZPSjJudEt2S3I1WnQ1NU1sMWZPN2F5N2xzM3RDL3RWbkhZK08rUVg3M3hGb21qSzNnNjM5OU1lZk5xTUFXUThaUFRIUHo5ZS9pbW0vL08zOVk4eUpYdlcwKzg1cXFtTnVZb1NGdGVIWm5CL2V2MmNlN0ZqWGptU0toZFRnd2FQanBneXZKRHpva3l6UVduOEJDVDFIeDh3ZFdVVmsxaHB1dWZSdExadFRpbUFLTkV4Sk0rcXUzY1AwUEhtVDVoaDFzUE5EUGVVMWx1Q1lBZldMZllrZm5EM1ozZDVOTUpwa3laVXA4NXVMbXpadFpzR0FCcnV2R0lXSTAzT1ZJd1Y5VXlSZE5hM1ljaHpBTXFhcXF3dk04THIzMDBuZ3dpekZtUlBEWDA5UERxbFdyeUdReUxGcTBDTmQxeVdReVJ6eWpVU21GNy91VWxaWFIwdEtDTVlheFk4ZWlsR0w4K1BGY2NjVVZGSXRGakRHa1VxbTQ4aklNUTU1Kytta0dCZ2FZTldzV3pjM05qQnMzTG02bkhoNHVEcGZQNThubjh6aU9RMVZWRlFBWFhYUVJCdzRjaUwrR3d3ZldkSFYxc1hyMWFqelA0N3p6emlPZFRqTisvUGhqOVMwVFFnZ2hUZ3NTTW9yanlOU1ZkaEM4N1ZCUVVzaG80YlJzbFY2MjJrN0RjSE5wYmVPeEw4ZzVqRUlJY1diVHhzZlJvSU1Rb3pYYjJyS01IK3RSYXdOUWl2MGQzYlFabDdNYWEzRjFTQmprMEc0Q1VKalFvclFDTTlRaWJZMmhQM1M0KytHMS9QeVBMekMycW94ckxqdWY4WlVlU2cyMUplODlPTURxcmEya1BNMzdMcHhOUWhVbzZBb2NhMG02OEdkekp2S0R4M2F3L1BrZGZPS3lzOG5oa3RjcGpGYjgvTDdIbUQ2aGl1Lzl6NDh5ZTB5U2x2NDhkeisrZ2QrdTJzelg3L3c5c3hyZXo1VDZGSDRJVDY3ZlNtL1BRZDV6OFVJV1Rxc2hEUElVSFE5UE9kUlZ3VVh6eitLZVI5ZXhaWDh2ODVxcXFDMExlZWVDcWZ6WDA5djV6dDJQOE5UR2FjeG9xaWViTDdKcS9VWkNid3dWbmthSEJqZVpRQ2w0YU5WbU9nZERManluZ1F1blowQjdvRjJNc2RSVUpybDAvdG44WkY4UGp6Nnpqdk1uTDhhZUJHK3ZvMkN0dmIyZHJxNnVPQXpMNVhLMHQ3ZXplUEhpbDAySGppWW9IMzZQU0JBRXJGcTFDdC8zcWErdnA2NnVqbVF5eWZYWFh4K0hjZEU5bzhuU1c3ZHVaZVhLbGRUVzF2S3BUMzBLSUI3eUVnV1h3Ky92dWk2OXZiMDgvdmpqdUs3TG5EbHpBRmk4ZURFTEZ5Nk16MWFNOWh2ZFk5KytmV3pac29XTEw3NllKVXVXQUl5b2NCd2VGa2EvWHJ0MkxYdjI3Q0dWU2pGaHdnUVNpUVR2ZnZlN1Ixd2Y3ZFZ4SExadTNjcUdEUnRJSnBOOCtNTWZKcFBKalBoNkNTR0VFRUpDUm5FOHVib084OXFYUlN5cXc4SlpwZVJxRm5YYWhZeldXblg3R3U1R0hiR2c1TlhYd3FOTEY2bnZ2eEg3RWtJSWNlcndmWi83bnRySWxvNDhWVzdJdW8ydERHaVhILzk2T1QycW1wN09GbEpCTHc4L3M0bkhiSUhLaE9IRGw4d2hrYW9DQzBFeHdIRmRNSVk5WFlQODQ5MVBzV1o3R3hNcU5aLy8wTVVzbmprQkZSYkFkVkFLV3RxNjZNa1ZxYzFrdUdQNVZyUTFLRWNUK0Q2SlJJTGUzbDRTSnVURnprRUtnY0p4TGFGaktRN21HTlBRd09ldnVZemFzZ0NyRW95dHRveS9lZ2xkZlQ1UGJ0M044ZzI3bVBKbk13bXQ1WVd0MjhrNUZielEyc1UvUC9nYy9ZVVFKNkVwODdOb0owRjdSeWNWQ1V0N1p6ZWhiVWJiSXRkZGVRSGphOGR5eDJQUGMvL3FuZGhuVzZqd1lQRzBlajd3cmd2NTFyL2NqNWZTS08yaFRNQ1dsaTRHUTRmV1hwOGYvSDR6aFdJdzRtdTd2YU9Md1VRNUxmMEJoSnp3S3NaSUdJWTgvL3p6MU5mWFUxMWRqYldXYkRaTG9WQmcwcVJKSXdLK0tGaUxRclA3NzcrZm1UTm5VbFZWaGJXV3JxNHVubjc2YVI1KytHSENNT1JESC9vUXFWUnFSRkE1WERUNHhmTTh0Tll2Kzd6ak9LeFpzNFo4UGs5emMzTjhWdUttVFp0NDZLR0gyTHg1TTJlZmZYWThnQ1lLK293eEk4NWdIUDd6OENBeG1tNWRLQlI0OE1FSG1UcDFhbHdWT1RBd3dMUFBQc3R2ZnZNYmpERjg4SU1mcEthbVpzU1U2dUZoYWJUM2FQSzI1M2x4YTNrVWRnb2hoQkJpeU1ueExraWNFVUpqYTFVcHBYaldkaWpMakZLV0tIdjZ0VXZmdnBZdkFBdExYV2N0ZlVySk9ZeENDQ0dncXdDMzN2c0VlL1Y0TkJZdlZZRlh5SExySTgvVDY0MUJtd1RqS3Naenh4OVdvTXJITW0xQ0RaZGZYRTJsQm1zQ3RPc1FhTTIydmQzOGY3Yyt3TUgrTEl0blR1S2JIM3NuWThzczJoYlI3bEJycXNYUVBWZ2duUzZuYXlESFhZK3N4VnBMMGhiaU1NaDFYY3Fzb2t3SGhDcEZ3bkd4aFVIUzZUUlhMSmxEYlRJa1h5aVNTaVJRVG9LNlNvZTN6R3BrM1o2OVBMdGxEOWUrWXg1K3JrQXVPNGl4aGpWYjk3QjJlenRodW9ZZzMwMlJTbXhRSk9rWUV1bHg5R1lEMEpxZ0dKTHhBcTY1K0UzOHhjSm11dm9IVWRvajVTbnFNeFZzT2pCQXowQ0I4WmtNOVJrUGEyRmdZSURBV05idTZPU0ZGL2ZnMmNFUlg5dUFBTzJOSWZRSHdVMFNGZzJ1YzJLREo2MDFpVVNDdDcvOTdWeHl5U1ZVVkZSZ2pDR1R5ZkNOYjN5RHFWT25IbkZOTkpuNWw3LzhKVUVReEdFaFFEYWJwYjYrbnFWTGwzTCsrZWUvNXZPak5WRlY0L0F3TGd4RE5tN2N5QU1QUElEdis0UmhHSitUZU9EQUFXYk5tc1ZuUC90Wnlzcks0dDh2OFBJd0U0WXFJRDNQdzNHY09OU013c2hDb2NBdmZ2RUx0TmFrVXFrNFdPM3A2YUdpb29MTEw3K2NxNisrT242dGg3ZFZSKzNXMFo3aHBZbmJyOVJlTG9RUVFwekpKR1FVeDQxQzFaVjB2VktkVm5GZVNaV00xcDVXbFl6TFZ0dVpXUDUrTkd1dDVqTkxGNnI5eDNwUFFnZ2hUajExbFVrZXVlVXoyT0lBcTNiMDhqOS9lQi8vL3RVUE0zNThraUFvOHFuLzl6aVp5Z3ovZE4yN1VDWkxhTk9BUDlUNmEwT005bmhvM1M2Kzg5UDc4TlBqK05MN3orZktKVE54WFEyRVE4Rk9hRkJLNHloTlpkVVlDdmtzc3liVzhJVy91cHlVbEhSMHJBQUFJQUJKUkVGVVZ1ZzRzTEpENFozeE1VWlRVZWFDNHpCdDNCaDJibW1udHJvTTVSZElwY3JRRm56am9NT1FpZFZwK3ZLV1FyRklhQ3hLRFlWT3J1OXozZFVYOFpicE5XaWxTR3FMSDRRWUo0RlZpdEJhNmlyS1VOYmllaW13QVU1UW9LSWlSVlZWQ2dzb3dQZ0IyMXZhQ1lHNXpYVTR4dUtqU2FYVEpNUDl2UGR0YitMS1JaTnduSkZ2bjFYb1U4QWg3VGxZaXBEUW5PaTMyTkZ3bGttVEpnRXZCV1BHR0JvYkc0OVlmUmRWQWpxT3cvLzRILytERFJzMmNQRGdRYXkxVkZaV01tL2VQR2JObWtWdGJXMTh2MWNLMmFJMjVYUTZ6Y0tGQzVrOGVUSmhHR0t0alFlb1hIcnBwWXdiTjQ0MWE5YmdlUjYrN3pONThtUVdMRmhBWTJNanFkUlFBMGNVR2thQjUrRkJvT3U2ekpneGd6QU1TYWZUT0k1RExwY2psVXFSVHFmNSt0ZS96cVpObTJodGJjVVlReUtSWVBiczJjeWJONCt4WThmRzl6MVN5RGc4SU0xa01peGV2SmhrTWhsUHFCWkNDQ0hFU0JJeWl1UEkxbEZDV2VKQWtPaFMwRlRLRTNRaWNWcUZqRmgrZ3VMbDR4NWZjeG0vdm1HaHV2T04ySklRUW9oVGo5S2EwQnBVc3BvMWUvWlNscWxuN0xncWNpcEo5MENXM1cyOVhQNldOeEVFQ3EwcktTcVBCRVdzTldoSHMyVlBPN2Y5KzBPMGVRMHMrL0JDRnMrWlNpSXNvTUk4UnJzRTFrVTVDbXRDTUFGMUNSL1BkUmdZek5LY1NWRmJsY0JxRDJQdG9YY0NDc2Y2UTBOa3NCU040YzNuVE9lcFBmMXMzdG5PVzZiTnhDRUVFMkljRDllRnRyWjI4bTRGamVOcWNLd2g2WGxVVjFmRGdZTTRKcys1azJzSXc1REFUYUFKTUdnY0ZFNVlISHFLTlJRdGVFNENNRGdxeEI0S1BEVXc2QWZjKy9nNnN0a3NiNTB6QlUxSTBoVElWTmRnRS90SmhIbm1ObzNCcXVUSXI2ME5NRmJoYUkwMUZ0YzZKL3dkZG5TV1lOU0dIRlgySlJLSmw1MjlPSHhORkRTZWYvNzVuSGZlZVhId05qeDhpd0svNFdjanZ0SWVwaytmenVjLy8vazRsQnZla2wxWFY4YzczdkVPTHI3NFlyVFc4YjZpWVRURG54dXRQMUwxWUJpR1hIWFZWVngxMVZVWVl3aUNnR1F5R2JjMkwxaXdnUG56NThkVHNxUFhHTFUvVzJ2eEQ3WHhIMjc0NjV3d1lRS2YrY3huWGpZUVJnZ2hoQkF2a1grQ0U4ZVBMYTJTOGJHZWFhWGQzdHBDMTAzWHRaUzA2Q1IyNnhyN01SUkxTbDFub2RzaytQZ2JzU2NoaEJDbkpvY0NPZU9oaTEwczM5N0p0UG9xWE9XUzlydFoxMWJBK2dVV1R4MVB3a3ZoT2duU2pzSjFrZ1RhQWV0enoxTXYwcEt2NEgrL2V3NFh6SjFNVW9VbzF3VTNRYWdkRkJZbnpLT1Z3U2lINlJOcm1WRmJ6cjVldytNdjdDY2JLSHdMMnZwb2ZLd05hTzBxVUN3VzhZTVFyZUV0c3lZUTVMdjUxYU1yYU8zc3dScUZkVFFKdjU4OVhUa2VmRzRYTlVFdkMyZFBSZWtRUi9tODgrSUxTUkh3cDlYYjJIa3dSRnR3alk5cmZUeC9rSHpvc3FNdFM2QThPRFNTcFpEUEVaZ2lEaGJQRkVrRWVmS0I0aitlM01ienJYMWNkRmFHMmRQSER3VmNUcExMNTQ4bm5ReDU1UGwyOXU4UHdTcVVDVkZCRVlVaEYycmFPbnNvQkdDVlFxbmd0YjRkYjdpb2RkaDEzUkZ0eE5FVTZDTUZnMHFwK0x6RDZKcmh2NDUrT0k0VDN6ZTYzK0dpK3l1bDRuMUVhNk43RDkvYjRmc2FmdTVpZEovbzQwZDZyWWZ2TFFvdGgrOGphcm1PUGo3ODJxZzY4VWl2WS9qWExacFlQZnpySW9RUVFvaVhTTWdvamh1cnFDM2wrc2Q2cDVVNjZHUkxpZGVmdEg3NnJNMW95M2RHdGRqeThjK2NvN3FQOFphRUVFS2N5cFJIcUFGZFNiYTNpK2FtU1dTTklyUXBObXpZUUVOOVBXVVZtWmN0c3o0TUZCTnMzSDJBOHBURE9XK2FqRkxPaUI5YWFYSm9lblNLSWg0ZVBtVlZTUzU3Kzdrb044Zi92ZjlKN254d0xmMEhzNFE2UlV0ZmlwLzk1bm1XL3ZBaG50OWZ4UEdTT0ZnYXg1Wnp5VGxUMlpMTDhMVi9XOFhtMW03NmxNdmFOdmphang5a1MwZUIyc3dZbHN5Y2dMS2dsY1BDcVZVMGpCM0RydDZRejl4OEYzL2NXYVJQcGVqUkZUeTYyL0tGMngvazFudWZvS2hkZ25Db211L2VSNS9sWjAvdVoxKy9vYytwNE5tRENmN2hQOWJ3Zy85NGxMUWQ0TE4vOVM2cWRBamFRZU53VGxNamk1b21zS1d6aTAvYzhTQy9YZmtpbmNhajMwdXhidmNBTjk2N2xhLysvRkY2QXdjVittZ3R3Wk1RUWdnaHprenlMa2djTjhHRE5ZOHIxSVZIZS8wVjZ6NzFveFVEemRjZDlRTXM5M1I5NjRiM2oycHpKNW5iVnR0L1Z2Q1praGRhN3ZqMFl2V1JOMkJMUWdnaFNtQ1AxSTk2QWxuclV5aFlrcTdsbWIwSGFSaFR4Y1FLRjArRlBIOWdrTUJhNWpiVzRSeGU0WllicE4yVThlRnYvenU3QmpWTjNrSHladVExU2ljSmxJY09Dbno1THkva3lvVVRzRWFSVXdsdS9hK24rUFhLN2ZRWUJ6ZmxrbkFVcGpCSVVNaHgrVGt6dVBHajcwVDdBemlwQ3NMQXA3OFE4czA3SG1mbDFoWnkxcVhNOHlBc0VvU1djeWRYYzlQSDNzbUVLb1d4RGxhN2FCV3l0U3ZILzduOXQyenJDT2pQNTZtcGRBbVZRN0ZRcE16eitNeGZMT0NxQzk2RXB4UVcrUEh2VnJQc3dXZHhrMG0wR3FweUN3bzVtaWZVOFRmdmZ6dm5UNmxFQnprQ04wMmdER1dCejc0dXl5MzNQYzJqR3pZVGtxWXNsUVJyOFAwQ1NSVnkvVlZ2NC8xTHBwTjBvV2dka2hJMENpR09BeVhsdEVLSWs0ejhvU1NPbS9EQnNadUFtVWQ3L1p5VlgvclB0bUxWZTQvMmVtdjVQOTNmdXVGdlI3VzVrOGl5MVhZdXNKN1MvL2U1dnhBdzg3K2ZyL3JlZ0cwSklZUW93VWtYTWhLaWdwQmlZSENTQ20wY1VBYXN4ZUNDVWpoaERyenlFZXVNQ2VqSmhkeitYNC9UR1NSUm9VK2d2Y091Q1VtbTBsQWM0SDBYem1IUjFHcTAxVmdUNHFONFllOEFhN2UxczJ2L1FVd2hSM05kSlF0bVRXYjIxR3JLeUdPOU5BRXVtaEMvVUFESDRkSG5XM2htVnc4OW5UMDAxcVE0dTdtQnQ4NXRwb1orYktJQ3F4eXdZTU1peWxGMEQxcFdiRG5BaHAwSDZCcm94L0U4em1rYXk3eXpwM0JXWFJvZDVGQnVDbXVodHdnck4rMWx4ZloyT2pvN2FaNHdqdG1UTXB3emRRTDFWUWxzNE9PNkxyNGZvRHdIYmNFRUFkazhyTjkrZ0JWN0R0SitzSnVFNnpCdDhrU1dUQnZMOUFuVnVOYkhLSWNRQjA5Q1JpSEVjU0Fob3hEaVpDTi9LSW5qSm55d3BoUFUyS085dnZIcEc1OHFoTjVSbjBsb3NKL28rZnZQL0hSMHV6czVXR3ZWc3RXc1ZJcEZwYTQxbHJmZnNGZzkra2JzU3dnaFJHbE90cEF4aEtHd0RNRGtVVlpqbmFHdzBCaHdsRVZqUVk4ODh5NEhxQ0FrNlFBNEJBYTh3NC9GQ3d1Z05jWnFsTlpnTFZrL29DeWhDUXFESkpKSnd0Q2dIQmNmY05Cb0d4QUVMZ2xQNDZQUjFrQllRTHRsbU1CSHVRN2E1QWwxR21XS2dJTlJEcTROQ0xRTEprU2hRR3VzTWFoREEyVXNtZ0NMeHVCUkFGd0M2K0E2Q21OQmF3Y2JGRkY2S0RpMFhoa0JrTEFCeXZwWTdSSGlZUUZQaGVBN0ZCeFEydUlRRW9hS2hMWllwVkZZc0FIZ0VWalFTcU14MktDQThzcmV1RyttRUVJY0lpR2pFT0prSTlPbHhYRmhMY3I4bnBwUzFoUkNyNlRKMHNyYVUzNnk5RzFyK1pRZVJjQm80U2NTTUFvaGhIZ2xEb0E2OUxNejhzaGpKL3JrRVpRQnVDK2xpaThMR0FHY29XbkxjZkdlVXBRZm10U2JTSTRaOWd5STV6SXJsOFNoZ2tnUFFHbHdoNEk1eHozMENaMGUycThldXBjK3RNNkZrV0hvWVMzZUR1clExVU52YzZNM3U5SCtsSHZvZm9mMk9QVHlQY0JETWZ6TnNRTmV0T2VoejBTdkkvNXFxYUVQdVBFSHRBU01RZ2doaERoanllQVhjWHc4VUZFTHBmeExtKzBCR2t0NVJORW1UdW1ROGRDd2wzOGN4ZEtlcE1NWGp2bUdoQkJDQ0NHRUVFSUlJWTZTaEl6aU9FblVsWEwxODRQamUwdTUzbHBiR1B5SDY5cEsyOVBKcFJCeU0vRHkwWjZ2UmZIbGo4OVhQY2QrUjBJSUlZUVFRZ2doaEJCSFIwSkdjWHk0cHFTUWNkTmdmYTZrK3l1MXRhVHJUekszcmJXTEZIeXkxSFhXc3ZyNkJmem9qZGlURUVJSUlZUVFRZ2doeE5HU2tGRWNIMWFYRkRKdUhod2ZsUGlBN2FWZGYvS3cxaXBsK0pmUkxGV0tUeWlsVHFyaEFrSUlJWVFRUWdnaGhEanpTTWdvamd0amJXMHAxMi9MMVpiMGU5T2lUdG1ROGZiVmZCYVlPNHFsdDMxNmtkcHdyUGNqaEJCQ0NDR0VFRUlJVVNvSkdjVnhva3FxWk55VnIwbSs5bFhEN2c2blpNaTRiTFd0QmY1aEZFczdFdzVmUGRiN0VVSUlJWVFRUWdnaGhCZ05DUm5GOFdGdFNTSGpnV0pWWlNuWEc4d3BHVEppK1I2S2tsNHJnRkY4VVlhOUNDR0VFRUlJSVlRUTRtVGhudWdOaURORmFaV00zVUc2cFBacWNFKzVrUEgyWiswU0cvS1JVdGRaeStvYkZxbWZ2UkY3RWtJSUljVHB4OXFqUDc3WldvdlcrbVVmZXkxS3FWZThUaWwxVlBlSnJudWxaMGZQR1A2c3d6OTIrTE5lYlY5SGVyNHg1b2o3ZUtYWDhtclhDaUdFRUdjYUNSbkZjV0VWdFVmN0ZxeWxNQVpRUjExbGF5MWg3OWJxWGFQYjJZbnhLMnVkcnRYOFM4bnZTeTJoVW56aURkbVVFRUlJSVU1YjI3ZHZwN1cxbFFzdXVBQ3ROZjM5L1R6NzdMTXNXYklFMTNWSEJIVWRIUjFzMmJJRll3eWU1d0VRQkFHSlJJTEJ3VUhPUHZ0c0dob2FVRXBSS0JSSUpwUDR2bysxbHQ3ZVh2YnMyVU0ybTZXK3ZwNFpNMlpnak1FWWc3VVcxM1hqKzIzYXRJbENvVUFZaHZpK0R3eUZkOVpha3NrazU1OS9QbUVZNGpnTzFscU1NV2l0S1JRS3RMUzBzSFBuVHBMSkpIUG16Q0dUeVFCUUtCVCtmL2J1UEQ2cSt0NGYvK3Q5eml4SlNDQUVrQ1FnbTRKYnhjb2lSUUdIT1Fjc3R0cGFCYmRXcTFiUTFpNVgyMXZiYXkyM3RhM2VXMi85VlZyRi9XdDdYZXRTbFNJd2srUWl1SUtpRmtTcEFySWFKQW1FYkROenp2djNSekpqRXJMTVNXYllmRDMvZ2N3NW44LzVUT1Fod3l2djkrZURRQ0NRZXQ4TkRRMTQvZlhYWVpwbUtqeE5CcW14V0F6RnhjVVlNMllNQUtDK3ZoNDVPVG1wOTFSZFhZMk5HemVpcWFrSi9mdjN4OGlSSStHNkxuSnpjK0U0RGd6RFlNaElSRVRVQ2tOR09pQUVTTHVTY1dORGtjZlpkVE9lbk9ONEhIUlFWYS9HWEJFYzUzV2NDaFpjdzhOZWlJaUl5SU5FSW9GRml4YmgvZmZmeDVRcFU2Q3FXTHQyTFI1NDRBR2NkdHBwTUUyenpmMXIxNjdGd29VTFlSZ0dFb2tFVE5OTUJYeXU2K0xxcTYvR2tDRkRrRWdrRUF3R2tVZ2s4T21ubitKdmYvc2IxcTFiaDlyYVdzVGpjUlFVRkdESWtDSDQ1amUvaWRHalI4TnhuRlMxb091NldMUm9FZDU5dC9salRUSkU5UGw4aU1WaUtDb3F3cVJKazFJQll6SUFYYkZpQlpZdVhZcXRXN2Vpc2JFUklvS2lvaUtjZnZycE9PKzg4NUNibTV1cU1uUWNCN3QzNzhaZi92SVgxTlhWQWRpL0V2SDAwMC9INk5HalU4Rm1MQmFENHpoNDZLR0g4TVliYjZDbXBnYUdZY0R2OTZPa3BBUno1c3pCeVNlZm5Gb1hFUkVSZllZaEl4MGc2YmRMYjI3MEZqTEtZWGF5OUlNYk5TZjJLWDRKanovNFZzVk9md0Yra1oxVkVSRVIwWkVxRm90aDA2Wk5PTzIwMDFLQjNlYk5tNUdYbHdjUjJhK2x1TEd4RVlaaFlQVG8wVGpsbEZPUVNDVGc4L25RMU5TRW5Kd2NqQmd4SWhVNk5qWTJvcW1wQ1hmZGRSZis5YTkvWWVUSWtaZzhlVEp5Y25Ld1ljTUcvUE9mLzhSZGQ5MkZhNjY1QnFOSGowNjFJeWNTQ2V6YnR3K3U2K0tzczg1Q1FVRUJWQlYrdng5TlRVM0l6YzBGZ05UNkhNZkJHMis4Z2J2dXVndDVlWGtZTzNZc1Jvd1lnZHJhV3J6NjZxdFl0R2dSYW1wcThPMXZmeHM1T1Rrd0RBT3Fpc2JHUmppT2c1RWpSK0xVVTA5TlBkc3dEQVNEUVJ4MTFGRklKQkx3Ky8xd0hBZUJRQUMvKzkzdjhNOS8vaFBEaHcvSDVNbVRFUWdFc0hYclZyejk5dHU0L2ZiYjhmT2YveHpISGVmNVo4VkVSRVJIUElhTWRJRG9JS1NacW5tdFpGVG9ZUlV5eG5ialJ4QU05anBPQkRkY2RielVabU5OUkVSRWRPVDY5Tk5QVVZWVmhWTlBQVFZWdGZqUlJ4OWgyTEJocWRaaXd6QVFqOGZoOS90VHY1NTIybW1ZTldzV0FPeTNGMkl5bU12SnljSFRUeitOOWV2WDQvampqOGROTjkyVWVrWmRYUjBlZWVRUkxGdTJEQlVWRlRqMjJHTUJBSzdyb3JHeEViRllETG01dWZqS1Y3NkNRWU0rKzNsMHN0b3h5WFZkN05xMUMwODg4UVFTaVFRdXVlUVNUSjgrSFVCenRlTEVpUk54eHgxM1lQWHExZmphMTc2RzB0TFNWR3QyVFUwTjR2RTRUampoQkZ4d3dRVVFFVFEwTk1Ebjg2V0N5R1IxbzRqZ2xWZGV3ZnIxNnpGczJERGNjTU1OR0Rod1lPcTlMRnUyREMrODhBTHV1KzgrM0hiYmJYQmR0MDFyTmhFUjBlY2RUNWVtck5ObC9mc0I0ay8zL2syTkE5enU3L3FNd0Roc1FzYUZxN1FmZ0JzOUQxUzhQRytDUEpMNUZSRVJFZEdScXFtcENRQ3djZU5HOU9uVEI4T0dEVU1pa1lEak9IanJyYmR3L1BISHB3SzkxbnNmSm9PNXdZTS8rNWxvTXZSTEJuTEp2UlViR2hxd2F0VXE1T2ZuWSs3Y3VhbUtRTk0wNGZQNWNPbWxsK0tvbzQ3Q08rKzhnK3JxNmpaaFpTS1JRRTVPRG9MQllKdTUyejh6a1VoZzdkcTEyTEZqQjA0NDRRU2NmdnJwY0J3bkZTUWVkOXh4T1BmY2MxRmJXNHZISDM4OHRmK2pxcUt1cmc1K3Z4OEZCUVdwZVpPVmpvWmhwTjV6SXBGQUlwSEFNODg4QTlNMGNkNTU1Mkhnd0lGd25PWWRlZkx5OGpCanhnd0VBZ0ZzMnJRSkd6ZHVUSDBQaUlpSXFCbi9acVRzaTdzRFlhU2ZaMjlvR09EQVF3RHVIa2FWakFyOFRJQitIb2ZGSGZDd0Z5SWlJa3BQUEI3SEF3ODhnSTgvL2hqeGVCeE5UVTJvcWFuQmYvLzNmME5WVTRlakxGdTJEQ3RYcmtST1RnN216cDJMbzQ4K0dnQ3dkKzllQUVCK2ZuNm5Kem9udjY2dnIwOVZCcGFVbEFBQUFvRUFITWRCVGs0T0Vva0Vpb3VMc1dIREJtemV2QmxGUlVXcFVLK3VyZzQ1T1RtcGcyZVNraTNWeWREUk5FM3MyYk1ISW9JaFE0YkFORTJZcHBtcXVBU0FVYU5HSVNjbkI2dFhyMFlzRmtNd0dJU0lvTDYrSG83aklCZ01wdDVINjdtVCswQzZyb3VHaGdZME5qYWl2cjRlSlNVbGNGMjN6WjZRZ1VBQVk4ZU94ZkxseTdGeDQwYU1Halhxd1B3SEpTSWlPa3d3WktUc00zd0R2TnkrdVhHQXB3cGIwY01qWkx6M1hSM3NOdUtIWHZkaWhPS083MDZVOTdPeUtDSWlJanJpT0k2RGtwSVMrUDErK0h3K3JGaXhBc09HRGNPb1VhTVFDQVN3WWNNRytQMStUSm8wQ1k3andPLzNvNmlvS0ZVQm1LdzQ3Tk9uVDV0Z3NmMHprcThuRDRUWnQyOWZhbS9GWkN1eWFacXBQUlUvK2VTVDFEenhlQng3OXV4QlhsN2VmaUZtNjJjbXF5S1RsWXVOalkycEtzWFdjeWYzY2t5ZVBwME1GYXVxcXREWTJJaGdNSmc2eUNhNWh2Wnp0NTRyZWFoTU12Qk03a0dabDVjSEFOaTllL2QrQitZUUVSRjkzakZrcE93VGR3QTB2ZHl3S3A2TGVqZmc2Uk5iZFczaXNBamduQ2JNRjBHT3AwR0txdHdBL2pOTFN5SWlJcUlqVURBWXhEbm5uSk9xR0Z5MWFoWEdqUnVIMmJOblExWHh3QU1Qb0tHaEFaZGRkaG1BdHZzdHFpb2FHaG9BQUMrOTlCSk0wNFJoR0JnMmJCaUdEaDJLbzQ0Nkt0VnFuQXdpVGRORVEwTUQzbnZ2UFV5YU5DbTFqbVFvV0ZOVEF3Q3BRMWlBNWowT2s5V0l6ei8vUElMQklISnpjekZpeEFpTUdERUNPVG1mZldSeUhBY0RCZ3hBUEI3SDl1M2JVVjlmai96OC9EYW5YbS9idGkzMWRUSVlkQndIVlZWVjhQbDhXTE5tRFQ3NTVCT29Lb1lQSDQ2aFE0ZGl5SkFocVZBeCtXdCtmajcyN2R1SGpSczNZc3lZTWFudmkyRVlxS3VydzlhdFcrRTREaG9iR3cvVWYwNGlJcUxEQmtOR3lqcEhkV0M2eFhzYlBaNHNEYUFTZC82Z3lldWdBKzNldDNXa0c4UFZucXNZZ1ZzdU8wWHFzckFrSWlJaU9vSWxxL1JxYTJ0UlhWMk5vVU9IcGc0OXFheXNUTzIzMlByZ0U2UFY5allpZ21lZmZSYkJZQkR4ZUJ5R1lTQVFDT0RpaXkrR1pWbXBVQzRZREdMczJMRW9LeXZEbzQ4K2l1T09PdzRGQlFXcG9PK3BwNTVDWldVbFZEVVZDQ1piazMwK0gvYnMyWVBubm5zT3FvcEFJSUJFSW9HUkkwZmkybXV2eFpBaFExSnJIRDE2TkFZT0hJaXRXN2RpeVpJbG1ETm5UbXFkMjdadHcxTlBQWldxVkd4ZEVWbGZYdzhSd2FwVnExTHQwL241K2ZENWZBaUh3L2pXdDc2VmFyczJEQVBubm5zdUZpeFlnS2VmZmhwZitNSVhNR1RJa0ZSWXUzTGxTcnorK3V0dDluY2tJaUtpenpCa3BLd1RHR20zUzI5dTlOUlpEUVVPaTFacE40YmZRdUN0cDBheEZZSUZXVm9TRVJFUkhhR1NyY1NxaW5YcjFxRlBuejZwc014eEhPemN1Uk9ubjM0NkFMUnBCVTVXTWw1NjZhV0l4K09wS3NZZE8zYmc3YmZmeHVyVnEvSEFBdzhnRm92aEsxLzVDaEtKQkV6VHhOZS8vblhzM0xrVDc3NzdMbjd5azU5ZzZOQ2hDQVFDMkxadEd3ekR3UERody9IaGh4K21ubUVZQmthTkdvWHJyNzhld1dBUXJ1c2lIby9qZ3c4K1FGbFpHYlpzMllKYmJya0Z0OXh5Qy9yMzd3OFJRV2xwS1M2NTVCSTgrdWlqK1B2Zi80NlZLMWZpcUtPT1FqQVl4RHZ2dklPSkV5ZmkxVmRmVFFXbHlXRDAvUFBQeDZ4WnMyQVlCa1FFZS9ic3dWdHZ2WVUzM25nRGl4WXRRbDFkSGE2NjZxclVJVE9USmszQzY2Ky9qdGRlZXcwMzMzd3pqajc2YUlnSWR1L2VEVlhGVjcvNlZaU1ZsU0VRQ0xRSmFJbUlpSWdoSXgwSWlnSHBWdkJ0Yk9qdmRmSkRQbVJjdUVwUEJuQ1IxM0VDL0hMdUJJbG5ZVWxFUkVSMEJGdThlREZlZSswMUdJYUJ5c3BLMU5YVjRkNTc3MDBGWWxWVlZWaXhZZ1hlZi85OXhPTnh6Smt6QnllZGRGS3F5dkNFRTA1b2Mwaks4Y2NmajFOUFBSWEhISE1NSG52c01Uenp6RE00ODh3emtaK2ZEOWQxTVdEQUFGeHh4UlZZdW5RcDFxeFpnL2ZlZXc5NWVYa1lNMllNemp2dlBEejk5Tk1RRVJRWEY2Y3FJUHYwNllOVFRqa2xGVlM2cm91eFk4ZGk2dFNwdVBYV1c3Rjc5MjRzV3JRSWwxOStlYW9LOHZUVFQwZGVYaDRXTDE2TVRaczI0ZDEzMzBWcGFTbSsvdld2NCtTVFQ4WkxMNzJFUUNDQVlEQUluODhIRWNHd1ljUGc5L3RUMVkyR1lXRENoQWs0NXBoajhQREREMlBGaWhXWU9YTW1SbzBhaFVRaUFaL1BoeXV2dkJMRGh3L0h5cFVyc1g3OWV1VGs1R0QwNk5HWU9YTW10bS9mRGhGQnYzNzlVZ2ZERUJFUlVUT0dqSlI5SWdQVHZYV1R4MHBHZ1J6eUlTTVV0M2x0azFiRit6c200S0hzTElpSWlJaU9aS3FLZnYzNlFWV3hZY01HbEpTVW9LaW9DSTdqcEZxWFI0NGNDZE0wNGZQNVV1Mi9qdU9rV282VDRWa3liQ3dvS0VBb0ZNS3p6ejZMcHFZbTdOeTVFOGNlZTJ5cU9uSElrQ0c0OHNvcjBkVFVsRHI5dWFtcENYNi9IM1YxZFFnRUFpZ3VMb2JmNzA5VlRpYmJsSlBWallaaG9MaTRHTE5temNLRER6NkliZHUycGRibDgva1FpOFV3WWNJRWpCczNMaFVhTmpRMG9FK2ZQbmpycmJmUXAwOGZCQUlCNU9YbElSNlBJeEFJcEU2T1RsWTRKdHVwenp6elRMejY2cXRZdjM0OWFtcHFVdS9kTUF3VUZoYmkvUFBQeHplKzhZM1VXQkZCUEI3SGloVXJvS29ZUEhnd1EwWWlJcUoyR0RKUzFxbnFnSFJiU1RaNTNKUFIxVU83WFhyaEtwMENZSmJYY1Fid0gvTkYzQ3dzaVlpSWlJNXdzMmJOd3Rsbm40MTkrL2JoKzkvL1BxWk9uWXF6eno0YnFvb0hIM3dRcG1uaXV1dXVRekFZVEkxeFhSZUpSQUtCUUFDbWFTSVdpOEh2OTZmYXB2MStQM0p6YzFPSHZDUVNpZFRZWklDWFBIVEY1L09sV3JicjYrdFJXVm1KMHRKU0RCbzBLQlVPQWtqZGw1d2pHV2dXRnhjamtVaGczNzU5cWZ1Uzh5YlhCU0MxanlNQWZQREJCNmlycThORkYxMEV3ekJTWTFxZkhwME1DMFVFd1dBUStmbjV5TW5KUVdWbEpVelRSQ0tSU0swRFFLcnFNdm43NnVwcXJGKy9IajZmRHlOSGpreGRJeUlpb21icEhmbEwxQ3VTZG5taTE1RFJnSHRJaDR5cStFTVB4cXlhTzFHZXlzWjZpSWlJNk1nbklrZ2tFcWtLdlpFalI2WXFCOWV0VzRkaHc0YWw5aFJNdGlLTFNLb3F6M1hkVk1WaDhrQVVBTmk3ZHk5aXNWaXFVaEpBNnV2a3FkR0JRQ0RWbHEycStQdmYvNDY2dWpxTUhUc1dlWGw1cWZ1U1lWK3lndEJ4bkZTVjRZWU5HNUNibTR2Q3drTEU0L0hVT3BQaFlldnhwbWxpMTY1ZFdMNThPVXBLU2pCeDRzVFVuSzFQekc3TjcvZGp6NTQ5MkwxN04ycHJhM0gwMFVlblF0RkVJcEhhbnpFWlZDWUQxWGZlZVFmVjFkVTQ3YlRUVXBXaFJFUkU5Qm1HakpSMUFrMnJYYnJKTmJFejF0ZlQzRTBhT0dSRHhydFg2emtpbU9CMW5BSDhMQnZySVNJaW9zK0haR2k0ZWZObU9JNkR3WU1IcHdLeHhzWkdqQmd4SWhYU2lVZ3FrRXNlRnVPNmJpclVTLzYrdXJvYUw3endBZ0RncEpOT3dxQkJnMUtWajdXMXRhaXZyNGRoR0tuS3dVUWlnUlVyVnVERkYxL0V3SUVETVczYXREYnR4YkZZREFCU1ZaUEp0V3pjdUJFclY2NUVJcEhBbVdlZW1RbzRSUVNmZlBKSnFsclNjUnlJQ0txcXF2RFFRdytodHJZV3A1NTZLZ29MQzFOenFTb2FHeHRUejB5ZXVOM1kySWhseTVaaCsvYnRLQ2twUVVsSkNWUVY4WGdjSW9LOWUvY0NhRzZ0VHM2elpzMGFQUDMwMDhqTnpZVnQyMjBxSG9tSWlLZ1oyNlhwUUVpcmtuRlRnN2NxUmxWdHF2dnQxWi8wYUVWWk5sL1Z3Q3I4dDllOUdBR3NtRHRSSWxsWUVoRVJFWDFPSkVQRGRldldZZVRJa1Nnb0tJRGY3MGRsWlNYcTYrc3hhdFNvL2NhMHJpaTg0NDQ3TUc3Y09Bd2VQRGdWVnI3MjJtdjQ0SU1QMExkdlgxeDAwVVZ0cWg2M2JkdUdSeDk5RkpNblQ4YVFJVU5RWDErUGxTdFhZdDI2ZFFnR2c3and3Z3RSV2xxS2VEeWVxZzRzTHk5SFpXVWx2dkNGTDZST21INzExVmV4WnMwYVZGWlc0b3d6enNENDhlUGJCSVNSU0FRN2QrN0VsQ2xUMEtkUEgzejAwVWVvcUtqQXpwMDdNV3JVS0Z4d3dRVXdUVE1WRnU3WnN3ZDMzMzAzVGo3NVpCeDk5TkVJQkFLb3JxN0d5cFVyOGM0Nzd5QS9QeCtYWDM0NSt2VHBBd0NwL1NGdnUrMDJUSnc0RVdQR2pJR0k0TlZYWDhXS0ZTc2dJamovL1BNeFpzeVlOdnM4RWhFUlVUT0dqSFFnREVybnBzMU5YaytXeHZ2ZWwzSmdsSzdDcFNvNHp1czROZkJ2MlZnUEVSRVJmWDRrdzYvTEw3OGN3V0F3MVQ0OVpNZ1FQUHp3dzIzMlUyd3RlUkRMNnRXcjhkWmJiNlVxRlpPaDNkaXhZM0hlZWVkaHhJZ1JiUTV1S1N3c1JDS1J3SDMzM1pjS09BRmcxS2hST1AvODh6Rmh3b1JVNjNXeVFyS21wZ1pMbHk3RnM4OCtpNzU5K3lJV2k4RXdET3pac3dmZi9PWTM4Yld2ZmEzTm9TcW1hYUtrcEFTTEZ5L0dtalZyQUFCTlRVMG9LQ2pBdEduVGNQSEZGNmYyZUd4ZG1ibHAweWFzVzdldVRhVmlibTR1aGc0ZGluUFBQUmNUSjA1c2N4Qk5zcEx6K2VlZlJ5S1JnTi92UjBOREE0cUxpM0gyMldkajVzeVpxWDBxZWVnTEVSRlJXOTdycklnODBPZVI1L29IMUtWejcvMDdKdUhHRDg5SmYyN29zOVczZlBlOEhpOHVTeGF1VWo4VUgwRXcxTXM0VlR4OXpVUTVQMXZySWlLaUEwZlpSMGtIVVRJRWE3MDNZako4QXo0N3JibTE1QjlaMTNXeFpjc1dWRlpXWXUvZXZmRDVmQWdHZ3lncEtjSEFnUVBScDArZlZEdDJzdjNaZFYzczI3Y1BHemR1eE83ZHUrSDMrekZvMENBTUhUb1V3V0F3OWF6ay9hcUtmZnYyWWNlT0hha1RwQUdncUtnSXc0Y1BSMzUrZm1wZTRMTkRZVlFWMjdkdng5YXRXOUhRMElDK2ZmdWlwS1FFZ3dZTlNsVklKb1BNWkR2MXRtM2JzSHYzYnV6ZXZUdTFwK1Bnd1lNeFpNZ1FCSVBCTnRXSXlUMGk5KzNiaDUwN2QyTG56cDF3SEFkSEgzMDBCZzBhaFA3OSs2T2hvUUU1T1RtcDk1THU0WVpFMlNEOEEwaEVoeGorVDRteVNwZFQ2dkVxQUFBZ0FFbEVRVlQxSCtZNnh1WjA3cjE1NDVkeDE3WXBYcWIvUTlVdDExN2ZzNVZsejhJMzlEb0k3dlF5UmdIWFZaejQzWWx5eUZabkVoRlIraGd5RWhGUnRqRmtKS0pERFRjU29leUthOW9uUzI5cDlOWXU3U28yZVY1UGxzMHZWeDhFTjNzZEo0ci94NENSaUlpSWlJaUlpQTVYREJrcHV3d3o3WkR4NDhaQ1QxTUxaS1BuOVdSWmFUNHVRNXA3VUxZU053TGVnMGtpSWlJaUlpSWlva01GUTBiS0trZmRnZW5ldTlsakpTTlVENm1RVVZWRmdaOTZINGcvWFgyS2JNM0Nrb2lJaUlpSWlJaUlEZ2lHakpSVklrWmFsWXhOcm9rOVRwNm51YXRyNHh0NnRLZ3NXYmdLNTBJd3h1T3dPak1Qdjg3S2dvaUlpSWlJaUlpSURoQ0dqSlJsNmUzSnVLSEJXNGV4QXAvaXpoODA5V2hKMlhPVDV4R0szMy9uSktuS3dscUlpSWlJaUlpSWlBNFlob3lVWGFwcHRVdDdiWlVXSEZxdDB2ZXUxcWtpbU9CcGtLTFdWNERiczdRa0lpSWlJaUlpSXFJRGhpRWpaVmVhN2RKYlBCNzZna1BzWkdsWGU3QVhJM0RYVmNkTGJjWVhRMFJFUkVSRVJFUjBnREZrcEt4U1RhOWQrdVBHSW0vekhrSW5TOSt6UnNjQU9OdmpzSmpmeE8renNSNGlJaUlpSWlJaW9nUE5kN0FYUUVjMkVVbXJYZnJqSm8rVmpJZFF1N1Nid0g4SUlCNkhQWHpsT05tVmxRVVJFZEZCSnlKZS8xNGdJaUlpSWpxc3NaS1JzaXpOU3NZbWozc3k2cUZSeVhqL20xb0t4U1VlaDZuNDhOOVpXUkFSRVJFUkVSRVIwVUhBa0pHeVN5V3RrUEhEK3JRS0hsUGloaDRTZXpJbUhQeEV4RnRGc0NxZW1mdEYrU0JiYXlJaUlpSWlJaUlpT3RBWU1sTFdxRUlnS09qdXZ0M3hQTVRVVytkKzdmc0QvOVhqaFdYSW45L1IvZ3JNOHp6UXhPK3lzQndpSWlJaUlpSWlvb09HSVNObHo1Szg0blJ1KzdqUlc2czBvTnZ4NUJ5bkJ5dktLQ09HNzRrZzE4c1lCU3F1R1NlcnNyVW1JaUlpSWlJaUlxS0RnU0VqWlk4RTB6eFoydHVoTDZvNDZLM1NUNnpWQUlEclBROFUzSmI1MVJBUkVSRVJFUkVSSFZ3TUdTbDdYRTN6Wk9raWp4TWYvRU5mcWhyd0hRRThsV0NxNHAvWGpKY1hzN1VtSWlJaUlpSWlJcUtEaFNFalpZOFlhWjRzN2EyU1VhQUhOV1NjcjJvQStJblhjU0xjaTVHSWlJaUlpSWlJamt3TUdTbHJYTkUwMjZVOTdza29CL2RrNmVJM01WdUFFUjZIYmQ4eEhvOWxaVUZFUkVSRVJFUkVSQWNaUTBiS0hqZTlTc1l0SGtOR0I4YkJiWmQyY1pQbk1ZcmZ6UmR4czdBYUlpSWlJaUlpSXFLRGppRWpaWkdtdGRuaWh3MXBaWkd0K0E1YXlIajNHenBEQkYvd01rYUI2cm80N3MvV21vaUlpSWlJaUlpSURqYUdqSlE5Z201RHhwMnhBcmdlL3hqdWViL2Z4ejFlVXkrSjRJYzlHSGJIOWFkTFE4WVhRMFJFUkVSRVJFUjBpR0RJU0ZtamtHNUR4aTBlRDMxUjFjMTRjbzdUNDBYMXdwOWUxNk1Cbk8xbGpDb2EzQUR1ek5LU2lJaUlpSWlJaUlnT0NRd1pLWXU2YjVmMnVoOGpSQTVhcTdScDRGb0E0bW1RNEo3dmpwWHE3S3lJaUlpSWlJaUlpT2pRd0pDUnNrYUFiamRiM05yVXo5dWNxcHQ3dktCZW1GK3VQbEhNOHpKR0ZRbS9nZi9LMXBxSWlJaUlpSWlJaUE0VkRCa3BpekxmTGczZ29JU01wZm00SUowOUpsc1Q0TkdyeHNuMmJLMkppSWlJaUlpSWlPaFF3WkNSc2tlMTIwckdiWTNlS2hraGVsQU9mWEdCYTcyT1VSTzNabU10UkVSRVJFUkVSRVNIR29hTWxCWDZQUElnRXVqdXZpMU4zdlprZENBSHZKSng0U285UmdUVHZJeFJ4ZXZYakpOMTJWb1RFUkVSRVJFUkVkR2hoQ0VqWllkWmxGWnI4YVlHVHgzSWNCM2ZnYTlrVlB6STh4QURkMlZqS1VSRVJFUkVSRVJFaHlLR2pKUWQwdjNKMG5zVFFUU3EzOU8wdGNIdEgvVjRUVDJ3Y0pYbUtYQ1psekdxMkJ2dmkwZXp0U1lpSWpyeXpaNDkyL1E2SmhRSytXemIvbElvRkJvS0FKWmxEVUEzbi9Vc3k1cDR4aGxuRkhSeC9kSndPRHpFNjFveUlSUUtGYzZhTlN2WTJmV3BVNmVXSE1qMWRHVEdqQmxmbkRsejVzaUR2WTZrY0RnODA3S3NWYlp0NzdjZmpXVlpGOXEyL2ZoWlo1M2w3U2U4UkVSRVJHbnlIZXdGMEpHcSs1QnhTNlBuUTE4cU1YOStvbWZyNmJGTFJORFh5d0FCSHZqQmFHbksxb0tJaU9qSUZncUZCbFpYVnkrMkxPc3YwV2owaittT2k4Zmp1VDZmN3hYVE5IOEY0SmNpc3NpeUxOZDEzYXZMeTh2WGR2Q2NIQUQveU0zTmZSbkExOXBmdDIxN0dJQ0ZBTjRKaFVMVEtpb3FEdWpmd2FacHpvL0g0MWRQbXpidCtPWExsMjlwZlczV3JGbkJXQ3oydm1WWmk2TFI2TVdkelJFS2hicjlyRHRvMENDdHFxb3FkQnludzlBeUhvOXZYcmx5WlcwSGN4ZXJhcG5ydWgrRlFxRXY5ZVQ3TTN2MmJIUFhybDNpZFZ4bnp4S1JJaEVabjBna092b3A3anhWSGJsa3laSWFyODhqSWlJaVNnZERSc29Tczl1UWNXdk1ZOGlvT09DdDBncjhtK2RQL29JRjJWZ0xFUkVkUGl6THVsNUVmdFhkZmFyYUdJMUdCeWEvbmpGalJxbXFSZ0NNRXBIM3ZUeXp0TFMwdnJxNkdpSmlBSURqT0pjYmh2R29ZUmh2MmJaOVRTUVNlYUQxL2FacFhpb2lBd0g4cnFQNUlwSEl4NVpsM1FCZ2dXbWFJUUFSTCt2cGpWQW81Qk9ST1FEZWFCOHdBa0FzRnBzaElnV3U2LzZqc3psbXpKanhSVlY5cTd0blZWVlZmU0lpdC9wOHZqOTBkTjAwemZNQVBOdnVaVEZOOHg0QS9RRkVEY1A0WmpnYzNtK3NpTHdmalVaZjZlclpQcCt2MjRQeTJndUZRb01xS2lvK1RmZitsdS9GZEFCTHcrRndoeDBhcG1tdVdiWnMyUnF2YXlFaUlpSktZc2hJV2VHSURoQjBIYzl0YmZKY3lYaEFEMzI1NncwOVRZQVRQUTRybnpkQlBzektnb2lJNkxDaHFoV3FlcU5oR05NQXpGYlZHMVExQmdBaWNwT0liSEpkOTY4QVVoVnB0bTJmcktwL0IzQ1VxbjQ5R28wdThmTE1KNTk4MHJFc0t3N0FEd0RsNWVYdm4zamlpVjhxTFMyOU9aRklsTFcrZC9iczJXWjFkZlZQQVR3WGlVUmVuVFJwVXQvOC9Qd1BPcHBYUkJ4Vi9hdGxXZTFmLzFra0VublF5eHE3TTM3OGVIOUJRVUhRTk0wdkF5aFIxWDhQaFVMNUFCQUlCSFRwMHFWMUxjKytERUJNVlY5UHRvY25HWWFoWldWbDIwUmtnNnBPYlhXcEFzRDNBWXdGOEtXVzM2UGx2OHVIanVPMENWRk4weXdRa1pjN1dxZHQyNzhFY0E2QU9oSDVuc2grbjNsOEFJSUE3Z2JRYWNqWVlvWHJ1dit2bTN1UzcyMG1nTm5wM051YTY3bzN0YXh4WnNzYysxSFYvd1RBa0pHSWlJaDZqQ0VqWllWQWk5QmR5Tmk0MzNaQjNVMTZRQ3NaUlhCdEQ0Ynh3QmNpSWtKWldkbWJBTjRNaDhNd0RHTzI0emozVkZSVTdBTUF5N0t1VTlYMVpXVmxDNERtd0srcXF1cW5BSDZwcXJ0YzF6Mnp2THg4ZGZzNUxjdGFJQ0xmN3ViUmZsVzkzcmJ0NjFxLzZQUDVmbVRiTmtSa3pMSmx5N1pYVlZWZEpDS2pITWM1RHdDS2lvcWE0dkg0NzVQM3EycUJpUHhVVlI4RDhNOE9RalNJU0xkVmdsNzE2OWR2bm1FWWQ3WjZ4bDk4dnVhUHE2N3IxZ0hJRDRWQ0E5SGMzaDB3VFhOOUI5UFVBY2h2Q1NSWEpGKzBiUnNBM2dYUUQ4QUprVWhrUmJ0eHUxdC9FUXFGQ3BQUGJpMGNEbjliVlc4V2tWc2lrY2d2Mmw4ZlAzNjh2N0N3TUFKZ25HRVlDN3Q3ejZyNmZsbFoyWDJoVUtnUXdMNzJyZERUcDA4ZmJ4akdDVVZGUlk5V1YxY1hvbDNJT0hueTVOemMzTndMQVVCRUpnR0FZUmdYaGNQaGZZWmh2QTJnRDREekFld0I4T1ZFSXJHdjlYaWZ6M2NIQU10MTNmMyt6QkVSRVJGNXdaQ1Jzc1RvZms5R2o1V01MdVNBVlRMKzhWWHRDNkRUUFo0NnBLamFzUS9QWkdkRlJFUjBKSm82ZFdwSlZWWFZzeUp5R29Db2FacVhSS1BSeWs1dXowSHpUL0IrMmNXVVB4ZVJEd0U4M3RIRmVEeSt0MlUvdzF0VTljSHk4dksxdG0xL0pSYUwzV3dZeGplWExWdTJBV2dPTkFFRVJlUWZrVWprQ2FDNWhUazNOOWRjdkhqeGdkaDMrSHJYZGF1VFh4aUc4VTAwVngvQ05NMGZxS3BmVmE4UWtUYjdDNHJJVHdFY2wvdzZGQW9kYjVwbXN0SlJBRXhRMVdNQjlMY3N5MjU1L2FOb05Kcld3WExoY1BoYmhtSGNyNm9QZHhRd0FrQmhZZUVDRVpuaXV1N1gwMjAvUHVPTU13cE0wMXdqSW44RmNGUHJhNlpwTGxEVi9ydDI3WHFzbzlDem9LQ2d3SFhkNUZZdFBnQXdET05XQUZEVi94R1JjMVIxcTRnVXFPckZGUlVWUDB5T3RTenJLZ0NXcXQ1WFZsYjJmRHBySlNJaUl1b01RMGJLa3U0ckdiZDViWmRXUFdDVmpFRVRWNkc1elNsdEt2anovT2x5b0ErbUlTS2l3MWh4Y1hGbGRYWDFMbFg5WVRRYXZST0FBczE3NkNVU2lXSGw1ZVhQdGI1ZlZSdWkwZWp2TzV3TWdHM2JWd0w0S0JLSmRIcVBaVmszaTBpUnF0NEVRRlQxVndBSzQvSDRGZ0FJaDhQVFJPUmFWYjB2R28wK0FUUlg1NW1tK1Zvc0Zuc1p3SFdkelowcGlVVGl5WXFLaXEydDFqeEJSTDQwWmNxVS9pSnluYW8rWFZaVzlsRDdjYlp0WDZHcXFkT2VUZFA4a1loOEIwQWpBRU5WZnlzaUpwby9BejhMSUJmQXJ3SE03MjVONFhENFAwVGsxd0QyaXNpYWNEaTgzL2RCUkk0Vmtia0FYZ1V3dk4wOXI1ZVZsYjNlMGR3clY2NnN0U3pyS1FBL3MyMDdFb2xFS2xxZWVUR2F3OVZ6S2lvcUVpM1ZtRzBzWGJxMEVrQit5L3YvTllDYkVvbkVpSXFLaWs4dHkvb0ZnTEVpWXFucWNCRjVJQndPcnlvcksvdUxiZHVYcU9wZHFscTJZOGVPNzNYMy9vbUlpSWk2dzVDUnNrS0JvdTRPVFBHNko2T3FjZUQyWkJSNCtyQ3RnR3NHZWVBTEVSRjU4K1NUVHpvQXZ0cjZ0ZW5UcDQ5WDFXV0dZVlRPbWpWcmlaZktRVld0QmRDMzlXc3pac3o0WWtORHcrWVZLMVpVdDdUazNxU3EyMFRrVHR1Mml3Q01VOVZ6S2lvcUdpM0xHZ0RnZjFYMTNmcjYraDhrNTFpOWVuWGNzcXlYUk9RSGxtVzlHSTFHWCtqVkcrK2hZREI0bzZvV0FMaTVrMXRNRVduei9WTFZaNlBSNkFXMmJUdXU2ODR3VFhNcWdDOUhJcEdRYmR2dFc2WTdOSFBtektNY3gvbVdpRHdLNEVKVi9TL0RNR0x0bmhNUUVUK2EyN1ZQVGxZVHR1Z0Q0RDhCZEJneUFzQ09IVHQrVmxKU0VnTHdWOHV5VG5FY3A4NHdqRnRWTlpMdTkxdFZaNG9JV3ZhMGZNUXdqSmRkMS8xTk5CcE5ocGFuR0lieGtHVlpaNm5xSlFBaU5UVTFYMSszYmwyczY1bUppSWlJdXNlUWtiSkV1bXlYVHFpQm5iRUNUek82Z1FPekorTzlxelhzS283eE5FaXg2T3FUNVpNc0xZbUlpQTR6TFdFZURNUEliZm0xWHlnVThnRkludjRjU043VDFOVFU5TW9ycnpRQXdQVHAweWVacHJsRVZXdEVaR2I3Z0ZGRWNtM2IvbkVIajF3U2lVVGVGWkZxQUFOYkQxSFZSNExCWUM2QVl5b3FLbW9zeTZwb3VSWUVZQUY0T2hxTnZqQno1c3cranVNOElTSjlWUFhNWURBWW56UnBVdC9jM053ODB6VHpBRHdHNENvUnVkK3lyQk9qMGVqdThlUEg1eFVVRkJpWitKNGw5NnpzaW1tYXYzSmRkN21xanJFc2EzQTBHaTF2ZDRzUHdINkIyYVJKay9vQ01BekRxTzFvM2xBb1ZHeWE1cXJXcjBtcmpTaVhMbDFhT1hQbXpQRkxseTZ0czIzN1FnRC9FNGxFYm14OXYyM2I4d0g4TWhLSjVMZWIyK2Z6K2VKZHZDMEZnSFhyMXNXT091cW9TMDNUZkZORTdqY000dzBBUTlGOHdFeTNMTXNhQldCaXk5cHZ0MjM3N0hnOGZsbEZSVVUwZVk5cG1vKzRybnVGaUZ5cXFnMGljdmZxMWFzYjA1bWZpSWlJcURzTUdTa3JSTFVJSFd3U243U3RxUis2YTZkdVE3V2hkdjY4VDN1L3N1NDVpbXM5ckF3QVlQREFGeUlpYXNYbjgxVzMvdG93aksyRzBTYUxHKzN6K1M0R0FOTTAvd1RnT3R1Mnp3ZndnS3B1ZFJ6bnJOYnR3Z0FnSW41VnpSV1IxcTI5QWlBUFFDV2FEelhacnFvbkpTOU9uejU5Rm9BVDBGejU1d0pBTkJxZENUUzMxcXJxTk1Nd3ZnOEFydXMrTGlKaEFBNkE5MzArbjYrZ29NTWZDUFlSa1RzQlhGSllXUGltaUJ6WDBVMWVoVUtoUWQzZHMzVHAwcnJaczJlL1dGVlY5UnFBRVRObnpweTRkT25TamNucnFob0FzRi9sWjBGQndUaFYxYWFtcGkyQlFFQkZKSy9kTFQ0UkdhS3E5NGpJaHBiWGN0RGNTcDE2ZG8vZVdCZEV4S2VxVHZMcmlvcUs5WlpsL1FUQUFzTXd2cXFxRDBTajBYZlNuT3NLQUxVQStqcU9jNjVoR0g4M1RmTTJBRGRNbno3OU9NTXc1cnV1ZTZHSXJGZlYveENSYndGNHlyS3NUU0x5R0lBS3d6QldaT045RWhFUjBlY0RRMGJLbGk0ckdiMGUrb0lEZE9qTHZlL3FZS2NKMy9BeVJoVmI1azdBaTNPenRTZ2lJanJzcU9wNUFDQWk1d0c0ekhYZGI0aUl0bHhlQU9BREFIOXN1V2VuYmR2M0FMaGFWWmY1Zkw2TG90Rm9WUWR6RmdEWUdJbEVVdFgybG1XZEtDSnJWYlcrNVo0dElsSnk0b2tuQnRhdFd4Y3pUZlBmQVZRNWpuTm42N2xhV3JKL0tpTHpsaTFidGgwQUhNZjVuV0VZWlFBK0VwSEhWSFd4aVB4VlZZOFJrZDhDT0QrUlNMenM4L24rQk9EY1VDZzBRa1NlVWRXU0RIM2JVaFYxUHA5dlN3ZjdEOVlCelMzbWxtWE5FWkUzWGRkOWJ1Yk1tVjlLQm1NdFFXeEg3ZVZ6QWF4YnNXSkZkVXVvTnRHMjdmY0FIQTBnMHVxK0p5T1JTQVJvUHZXN3BxYm1CUUFiTzVndlUvd2kwcWJLTVJxTi90bXlyQnRGWkNpQWg5T1pKQlFLNVFQNExvQy9BL2lXcW40b0lyTmMxNTFwV2RaeUVabXFxcHRFWkY0aWtYaXc1UVRyUDF1V1pZdkl2Nm5xajBYa1JzZHhiZ2ZRVWFVc0VSRVJVYmNZTWxLV2ROMHU3Zm5RRnprd2g3NjRUWmdyZ0tlMkx4SDh1ZFUvSEltSWlCQ05ScDhGQU11eUpvckkzckt5c21lUzF5ekx1aFhBeDlGbzlObXp6anFyeUhHY0ZXZytFZm5Xb3FLaW0xcjJhVVF5S0d3MWJUNkE5bFg5ZlZwK1RiWWFmd0RBTEMwdFBhYTB0UFJVQUdlcTZvOHJLaXBTcHpCUG1US2x2MkVZandOWUJPRHBHVE5tVEZEVk1iVzF0Uys4OXRwckt3R0laVmtCRVZrZWlVU2VTSjdDTENJZlYxUlU3Snc2ZGVvMXdXQXd0NktpNG1NQVA4dk1kNnhaT0J4Ty9yYlQwNlVCSUJxTmZtUloxandSZWN4eG5BVUFyZ0JTbFl4dDJuOUY1QlFBeDRySXY3V01mY0syN1JwVkhRVGdGOUpKNTBYTGY0Zk9Ub2NlMS83Z0YxVTlUVVRRL3ZXVzl2aU9pS3JtQXFodi9hSnQyOWVodVUwNkJ1RDJVQ2gwZWtzbzJDbWZ6L2RqVlcwQXNMU2xRaEdSU09RdHk3THVCdENrcWhjVkZSWDlMZmxuS3lrYWpVWUFSRUtoMEVEVE5PYzRqck8wcStjUUVSRVJkWVVoSTJXY3JrWEEzWUwyYlVodGJHbnE1MjNPQTFUSkNPQWFMemVySXVITHd6M1pXZ3dSRVIzZVdrNXgzcThxTVduSmtpVlZ0bTAvN0xydXkyVmxaY3VUcjRmRDRlR0dZWlNYbHBiZUZJbEVIbWw1ZVppSWZOaHVpbndBVU5XOUFPQTR6dHMrbnc4QXprSnpBUGpQbXBxYVA3WWVrSk9Uc3dEQU1hbzZHRUNOcWdLQW01dWIyd2NBcGs2ZFdpd2lvcXE3T2xyelN5KzkxT0hybWRUWjZkS3Q3NGxHbzQ5YmxuV0JpSHpMc3F3L3RMUVY1NkJkRUt1cWI2dnFRenQzN3Z4ejhxVklKTElFQUd6Yjl2VDNmcEtJVEJPUjB6cTR0TWN3akZ2U21XUHExS2tEVzc3UGU1S3YyYlo5Z3FyZUJ1QUZFWGxVUlA3WE5NMmZBL2hWeTN0eFJRU080NlNTMFpaRGFmNWRWZjlUUk5xRWtZRkFZRm9zRnJ0Y1JPNnZycTYrdjZQVHFaTU13eGdjalViWktrMUVSRVE5eHBDUk1tL2J3SUV0ZTVoM2FtdWoxNU9sczEvSmVPOXFuZW9xU2owTkVqejVuWk9rMDM4OEVoSFI1NXVxamdPd29hdDdJcEZJNjFPSUVRcUZoaHFHRVZIVmdPTTRMd1BOVlkxb0RnWVh0YjVYcExselFFUnFBS0Npb21LZGJkdTdBTnltcW9hcW5yTjY5ZW8yN2JpcStpYWFUMkYrVDFYWGk4Z0hobUY4VUZGUjBRZ0Fmci8vaEpZNTJ3ZWFoeHpUTkw4WGo4ZC9YMTVlL2c0QXRPeTEyTDZTY2JpcXZsQmNYSHhKY1hGeCt5bU82bXIrVUNqa013emp0TEt5c3BkYnY2NnFkMFNqMFJzN0c5ZU9ZVm5XYndHc21EbHpacDlrYTdmUDV4dldzcjRkTGMvS0FmQ0lpTlFhaG5IVjBxVkxLeTNMK2dhQVgweWZQbjFSZVhuNTZtUnJkVTVPanQrMjdSTUFESWpGWXErYXBybmU1L010Y0J5bnpTRXhpeGN2YmdxSHc0R1d3M3h1VU5YOURzVXhER01hZ05teFdNenJsdFJFUkVSRWJUQmtwTXhUcDZpN2ptUFA3ZEtHa2ZXUTBWRjh5L09uYXdOM1oyTXRSRVIwK0R2ampETUtSR1M4cXY0aTNURzJiWjhLNEFWVmRWM1h0U29xS2pZQndPREJnMDl0T1NUa2pkYjNxK3BRRVlGcG1zbnFQVmRWVjRuSUxBQS9MU3NyZXgwQXhvOGZuOWUvZi8vL2MxMzNobWcwZW50SGE1MDBhVkxmMTE1N2JhOWhHTE5VTldHYTVsdWRyZE95ck50YTJxa1hkWGJQZ2JCMDZkSktOQjk2azlRbnVUOWxLMk5FcExOOUJvZDA4NGlCaG1Hc3RHMzd3a2drOGtRUGwrbEdvOUVieDQ4Zjd5OHNMTndkRG9kL1hsWld0c0F3akFrdDF6Y0FnR21hZDZ2cUthN3JmalVTaVZRQ1FDd1d1ellRQ0p4cEdNYkRvVkJvUEZyMnBVd2tFZ1dtYVU0QmNFODhIdThiREFidEpVdVcxRm1XMWVraUhNZTVwNk1Udk1QaE1BekRtTjNEOTBaRVJFU1V3cENSc2tDNzNJOFJBTFkyOWZVNHA1dlZkdW1GcTlRUDRCS1B3ejY4WnB3czcvNDJJaUw2UE1yTnpaMEh3RFFNWTNFNjk0ZkQ0VzhEV0tDcUg2cnEyZVhsNWR1UzEwelR2RUJWTlI2UHIydzVoUnBvYmh1NERzREhMV0ViYk52K0hZQlpMZGNISnNmMzdkdjNCQUFURE1NWUZBcUZmRDZmNytTV1BRUW50Zng2Z29qTURJVkNhMVgxT3dDV2RYUEs4QVdxT2diTit6b2VTdnJocy8wcEFRQ3F1aXdhalY3UTBjMjJiYS9vYWpJUkdRSUFqdU5zNitxK2RQVHYzLzlZQUFVaWt0TXk5N2tBNnF1cnE5OE1oOFBYaWNqbHF2cnI4dkx5ZnlUSHZQVFNTN3NzeS9xK2lEeHFHTVp2WGRjdE53d0RwbW1XcU9vZ0VkbTdjdVhLMnQ2dWpZaUlpQ2dUR0RKU0ZwamRoNHlOL1QzTnFPclBhaVdqS001VlNXMmVueDdGSFZsYURoRVJIZWFtVHAwNnFPWDA1a1hMbGkzcjdQQ1E1TDBsd1dCd0FZQnZxT3JqalkyTlY3Y09qaVpQbnB5cnFoY0RLRisrZlBrVzI3WnZBM0J4eStVNlZmMm1iZHY5QU53RFlJNnEvaFZBcm9qY1lOdjJta2drOG9oaEdPTUJvS21wYVdNZ0VOamJjdDFWMWJkRnBGeFZiM0ZkZDcxcG1rOER5SGRkTjFWOW1kd0hNSkZJbUMwdkdRQUdpY2ltREgyNzl1UHorZDYzYlR1MTkwckxnUzc3dGZxMk5uMzY5Rk1BNUlsSW0wQlFSSEpEb2REUWpzYW9hcURsNEpmR2xudjd0aHQ3SWdBWWh2R3ZWaTgzb21VdlRDOVVkWnFJUUVUZWFGbVByYXFMVnE5ZVhXOVoxcWtBbGtTajBmbnR4MFdqMGNkczJ6N2RNSXpuUkdSYnl4NmFYeFNSRVFBKzhyb09JaUlpb214aHlFZ1o1MENMQkowM0huOGF5ME9qK3RPZVR4VzZ4Nzl0U3liVzFobFhQTGRLeHdNKy9EVTdxeUVpb3NPWmJkdjlWSFVKZ0h4Vi9YbG45ODJhTlN2WTFOVDBZeEc1RVlDNHJudHRXVm5aZnR0dzlPblQ1NmRvYnV2OUlRQTBOaloreitmei9VcEV6TDE3OTI3czI3ZnZhTk0wMzFYVllsVzlzYXlzN0xhV05Sd3RJdjlyV2RZMUFFNEVzUEdsbDE1Nk14d08vd2JBV3NkeEtwS25Ub2ZENFhORVpJV0lEQU53ZFhsNStlcms4MTNYL2JpbGV1NEhsbVU5RDJDS2lCU29hcGZoYVcrbzZwOUVaRy95YXhINUtvQXZKTDhPaDhPbkdZYnhJMVhkb3FwN1JTUUE0UEtXeTVGMjA1M3Q4L202K2h6eGo0cUtpazl0MjY1VTFadHQyeTVzMmJzd0tDSS9WdFdQb3RIb0o2M3VYd1BnY3N1eUdrVmt2L2JqVHZRRGNKbXE3dHkrZmZzckpTVWxmd1FRY0YzM1BnQ0lScU5YelpvMUt3akE3V2h3SkJMNVFmTDN0bTJ2VjlWZm92bHovT05wUGgrbWFmN0F0dTM5Z2xwVlBTUGRPWWlJaUlpNndwQ1JNazZBTGlzWnQ4YTg3Y2Nvd0hiTW41L28vczZlZWZBdExZdzVPTnZMR0ZVOGY4V3B6WnZzRXhFUnRWWmRYUjB2TEN4TWlNaEZrVWprbmM3dVc3eDRjZHkyN1ZOVTlSWERNT1pGSXBHTm5kejZEb0IvUkNLUnB3Qmd4WW9WMVFDcWt4ZERvZEQ3cXZxY2lOd2ZqVWJmQW9CSUpMSm44dVRKb2J5OHZGK0l5S1VBWXFwNlBRQ1VsWlg5cHZYa2xtVjlWVVNlQS9DeGlNeGN0bXhadFBYMWlvcUtmOW0yL1h0VnZVWkVMbEhWT0lBbE5UVTFUM3IvN3FUSGNady90anRkdWxoRVVpR2p6K2ZiNWJydWhTSml0RlFpQXNBZUFQOGVpVVFxMmszM2owUWlNYStqNTVpbStYU3I4WE5GNUU0QTk3ZTg1Z0w0d0RDTUs5dXRiWjVoR0g4V2tTc0JCTko4UzAycXVsWlZmN3h1M2JwWWFXbnBjbFU5cG5WcjlPTEZpNXZTbk9zS0FFOENhQUx3WDYwdmlJZ0x3REZOczZNVCtLNXZxWUpzSTltK1RVUkVSTlJiUEVXT01zNVpNdUMzVVB5c3MrdlA3ejRCVjc1M2FkcnpxZXJMMWIvNWJ0Wit5cjV3bFY0TDRNOWV4b2pnRzNQSHl6TlpXaElSRVIzbXhvOGY3MjkvcW5OdjdwczhlWEx1SzYrODBwQ1oxZTB2SEE2ZjQ3cnVzdVFKMHdmTEdXZWNVZUQzK3djTUdqUm95NU5QUHVsMGQvK0pKNTRZS0MwdHpUVk4wMXl5WkVsVisrdWhVTWhYVzFzcjZYeVBEN1JRS0pUZjBVRXNSRVJFUkljcmhveVVjYzdpb3JzaDBtSEZBQUFzM0Q0Wk4zMzBsYlRuVStDeDZsdXV2Ymo3TzN2bTdqZjBaUkZNOWpDa0JzQlI4eWJJSWZjUEZpSWlJaUlpSWlLaWc4RTQyQXVnSTQ4Q0E3cTZ2dDN6eWRLYXRmMFk3MzFiUjNvTUdBSEY0d3dZaVlpSWlJaUlpSWcrdzVDUnNrQzZQRHA2ZTFNL1Q3TXBrTFdRMFkybE5vbFBuL0RBRnlJaUlpSWlJaUtpMWhneVVzYUpvT3VRTWVZdFpJVEsxdTV2NnJITFBONi9mZDRFV1pHVmxSQVJFUkVSRVJFUkhhWVlNbExtcVhaNWZMVFhkbW5YY0xNU010NzlwazZHWUtTWE1RbzhrSTIxRUJFUkVSRVJFUkVkemhneVVqWjBXc21vS3RnUjh4WXlKaHhmVmtKR2NmRXRyMk5NUDBOR0lpSWlJaUlpSXFMMkdESlM1Z2s2cldTc2pQZUJvMmJhVXlrMFVmL2J1VHN6c3E1V0ZxNVNQd0J2SjFZcjNyajZGTm1ZNmJVUUVSRVJFUkVSRVIzdUdESlNSbWw1WVNFZzB0bDFyNGUrUUxFTkVPM3R1anJ3RmFEek1MVERwUWora29WMUVCRVJFUkVSRVJFZDloZ3lVbVkxZGgzY2JmZllLZzNKenFFdnF0NWFwUlZ3Z3laRFJpSWlJaUlpSWlLaWpqQmtwTXpTcmsrVzN1SHgwQmVvWmp4a2ZQQXRMUlRCT1I2SHZYakZxVktUNmJVUUVSRVJFUkVSRVIwSkdESlNacG5hWmNpNHpXTzd0R2Foa2pIbVlnNEF2NWN4aHJLS2tZaUlpSWlJaUlpb013d1pLYlBVN0RKazlOd3VEZG5TaTlWMHpHT3JOSUE2LzBBOG0vRjFFQkVSRVJFUkVSRWRJUmd5VWtZNTJ2V2VqRHU4VmpKbXVGMzYvamUxRk1BVVQyc0FucnhpcERSbWNoMUVSRVJFUkVSRVJFY1Nob3lVVVdKMHZTZWoxMHBHTll5TWhvd0pGMWQ1SG1UZ3I1bGNBeEVSRVJFUkVSSFJrWVloSTJXV2RyMG40OWFtTGdzZDl4TjMzY3p1eWFpNDBPT0lYZk5PUlZsRzEwQkVSRVJFUkVSRWRJUmh5RWdaWm5RYU1uNGF5NE9qWnRvenFVSWJmblBOOW93c0M4RENWVG9NZ3BNOERWSThKQ0thcVRVUUVSRVJFUkVSRVIySkdESlNobW1ucFlyYlk5NzJZd1IwSzVEUmdPOFN6eU1FRDJUdytVUkVSRVJFUkVSRVJ5U0dqSlJSaXM3M1pOem04ZEFYaUdTNlZmb2JIa2U4TTIrQ3JNL29Hb2lJaUlpSWlJaUlqa0FNR1NuVE9nMFp2WjRzTFJrOFdmcFByMnN4QkJPOUxRQ1BaK3I1UkVSRVJFUkVSRVJITW9hTWxGR2kwbW5JNlBWazZVeFdNcHFHNXdOZm9BYWV6TlR6aVlpSWlJaUlpSWlPWkF3WktiTUVuZS9KMk9ReFpNeGdKV01QV3FYZnUrWlUyWkN4NXpXRG5YUUFBQ0FBU1VSQlZCTVJFUkVSRVJFUkhjRVlNbEtHNmFET3J1endXc2tJYk9uZFdwcmR0MWFMUkREVjB5REYwNWw0TmhFUkVSRVJFUkhSNXdGRFJzb1lYWUkrZ0VobjF6MmZMbTBZR2Fsa2pEZmlmQUNkcnF0RHdwQ1JpSWlJaUlpSWlDaGREQmtwYzV5aVR2ZGpCSUROalYxZTNwL3JaQ1JrRk5kenEvVEg4eWJJbTVsNE5oRVJFUkVSRVJIUjV3RkRSc29jVXp2ZGo3RXFuZ3RIemJTblVvVlcvZWE3dlE0WjcxK3ZCUUxNOERKR2diLzE5cmxFUkVSRVJFUkVSSjhuREJrcGN4UmRuQ3p0clZWYWdPMkFhRytYRksvRDF5QklQOTBFb055UGtZaUlpSWlJaUlqSUU0YU1sRG1xbllhTU83eWVMQzBaT2xuYTY2blNpcXBySnVEbGpEeWJpSWlJaUlpSWlPaHpnaUVqWll4am1KMkdqSi9FQ3J4T3Q2MTNxd0grNTJYTmhlTExYc2FvNEFtUjNsZFFFaEVSRVJFUkVSRjluakJrcEl3UjdYeFB4aDBlUTBaVjJkN2I5ZVFGTVVzRXVkNGV6RlpwSWlJaUlpSWlJaUt2R0RKUzVuU3hKK1BPbU9kMjZWNkhqRDFvbGE0dG1vQ3lYaitYaUlpSWlJaUlpT2h6aGlFalpWTEdRa1pWOUNwa2ZHS3RCa1J4cnFkbkNwNlpJK0wwNXJsRVJFUkVSRVJFUko5SERCa3BjMFE2YlpmZTJlUzFYZHJvVmNoWVV3OExBbzhQWmFzMEVSRVJFUkVSRVZGUE1HU2tqTkV1MjZXOTVYMm05dTdnRnhWdnJkS3FhQ2pLdytMZVBKT0lpSWlJaUlpSTZQT0tJU05sa0hZWU1xb0tLdVBlUWtZM0dPeHhKYU9xaXVmOUdBV0w1cHdrc1o0K2s0aUlpSWlJaUlqbzg0d2hJMldNQ0Rwc2w5NFJ5d2NnYWMrajBFVE4vQ3RxZXJxT2U5L0NOQWlLUEExaXF6UVJFUkVSRVJFUlVZOHhaS1RNMFk1RFJzOG5TME0yOTJvWnJzY3FSaURtTDhBTHZYa21FUkVSRVJFUkVkSG5HVU5HeWlEcDE5R3JPenlIakwwN1dWb1ZjenpkRDBTdU9sNXFlL05NSWlJaUlpSWlJcUxQTTRhTWxCR3FNRG83emZtVEpvOGhvMnFQUThhNzN0QlRSVkRzN1hsc2xTWWlJaUlpSWlJaTZnMkdqSlFaaS9wMVdNVUlBRHM5SHZvaUlqME9HUTBEc3p3T1VWOGVudW5wODRpSWlJaUlpSWlJaUNFalpZcS80LzBZQVdCbnpGdklDTzE1eUFqMUZqSXE4SC9mT1VtcWV2dzhJaUlpSWlJaUlpSml5RWdaSWgzdnh3aDRiNWRXWUZ0UGxyQndsZmFEWXJMSFlXeVZKaUlpSWlJaUlpTHFKWWFNbEJsTzU1V01PenkyUzZ2aDlxaVNVUlV6SURDOWpQRWJlS29uenlJaUlpSWlJaUlpb3M4d1pLVE1FSFJheWJqRFl5V2pxMGFQUWthQjUvMFkzN3RxWEM5YXM0bUlpSWlJaUlpSUNBQkRSc29RUjh3T0t4a1RhcUFta2VkcHJyMCs2Vkc3TkFUbmVycGY4V0tQbmtORVJFUkVSRVJFUkcwd1pLU01FTGZqU3NadFRaMFdPSFpDOTJMK3ZIcXZ6Ny83VFQwRndFQlBUd0lXZTMwT0VSRVJFUkVSRVJIdGp5RWpaWVpvaDVXTUIrcGthWEU5dDBySGl2THdmejE1RmhFUkVSRVJFUkVSdGNXUWtUS2x3NUxGblUwZVEwWkJ6L1pJVkh6WjQ0aGxjMDZTV0krZVJVUkVSRVJFUkVSRWJUQmtwRXpwdUpJeDd1M1FGNFY2RGhrWHJ0SThBRk04RFJLMlNoTVJFUkVSRVJFUlpRcERSc29JN2FTU2NZZlhTa2JBODZFdkt2Z3lCS2FYTVQ3Qk0xNmZRMFJFUkVSRVJFUkVIV1BJU0ptaDBzbWVqQjRyR1h1d0o2T290LzBZRmRodzFiaWU3ZjFJUkVSRVJFUkVSRVQ3WThoSW1kSmhKZU1uSGc5K1VlbFIrSGUybDV1RnAwb1RFUkVSRVJFUkVXVVVRMGJLQ0pGTzltVDBHREthNm5nS0dSZXUwcE1CbEhvWkk0b1hQUzJLaUlpSWlJaUlpSWk2eEpDUk1rTTdxMlQwMWk3dE9vYTNTa2J4ZktwMHJEQVBVWTlqaUlpSWlJaUlpSWlvQ3d3WktVTjBRUHRYRW1xZzFzbnhORXROemlkYnZUM1c0MzZNaXJJNUowbk0wek9JaUlpSWlJaUlpS2hMREJtcDEvUmw1RUprdno5TFd4czdMRzdzZkI1b0RlYlBUNlI3LzhKVm1nZkZORThQRWJaS0V4RVJFUkVSRVJGbEdrTkc2cjI5ZVIzdXgxZ1p6L2MwalFBN1BENTVKZ1NtbHdHR2o0ZStFQkVSRVJFUkVSRmxHa05HNmozSjdYZy9Sbzhob3lwMmVodmdyVlVhd1BhNVg1UVBQSTRoSWlJaUlpSWlJcUp1TUdTazNuTzB3MHJHWFUzZURuMEJ4RnZJS1BpcWw5c1ZlTmJUL0VSRVJFUkVSRVJFbEJhR2pOUjcwdkhKMGw3YnBSV2FkcnYwM1cvcWlRQkt2Y3h2Q0Z1bGlZaUlpSWlJaUlpeWdTRWo5WnBqb01OS1JxL3QwaUxwdDB1TDY3bFZPcWFLTW85amlJaUlpSWlJaUlnb0RRd1pxZGNFMm1FbDQ2NlkxejBaMDIrWFZxLzdNU3FXejVzZzlaN0dFQkVSRVJFUkVSRlJXaGd5VXU5cHg1V01sYkVDYjlPa0dUSXVYS1Y1QW9ROHpjMVdhU0lpT2toczI3NWkrdlRwNTNaMnpiYnRHN085QnN1eWZoNE9oenY4QWQySko1NFlhUC9hK1BIajg4NDQ0d3h2ZjVFVEVSRVIwZWVhNzJBdmdJNElIWjh1N1RGa05OTGNrMUVVWjZyQTlESzN5WkNSaUlnT0VsWDlvV0VZNndFODE4SGxMNnZxSkFDMzJyWTlYMVZ6bzlIb3p3QzR5UnRtejU1dDF0VFVuSnptczVvaWtjaDc3VjhYa1Y4QnVBOW8rL2ZoK1BIai9ZV0ZoUjhYRnhjL1VsWldkbjN5OWY3OSt6OElZQ0tBVVFCZ1dkWnZETU40WnRteVphczZlbTRvRk1xSngrTitFZkg1ZkQ3VGNSeC9JQkRJZFYwMzF6Q01QTU13OGh6SDZRdWcwRENNUWxYdEQyQXdnTUVpVXF5cVA0dEdveThCa0hBNC9MMTAzbXRuUkdSbk5CcjlXK3ZYcGt5WjBqOFlETDRySW5kSElwRmJPaHBuV2RidEl2SkRBQU1pa2NpZTNxeUJpSWlJNlBPSUlTUDFuaHFGa1AxZjlyb25ZeUpncEZYSnFCNnJHQUZzdjNxODdQY1BMaUlpb29OTlZldngyZWV4VHdEODBiS3NzWTdqWEZ4UlVWRURBTHQyN2VydjgvbmVTbk8rRDBPaDBQRUFqZ1d3TXpsSFp3b0xDODhTa2NFQTNtOTNTVlJWQVNBVUNoVUMrSXJydXY5dTIvWXRrVWprMTJnVmdnS0FhWnBiZlQ3ZmdPVFhQcDh2K1hweVhUQ01WQU5Obllqc0FiQVh3QjRBZTBSa05JQ1hRcUdRYVJqR25RQmlBT0xwdk9kMjd6OG9JcXNCdEFrWmZUNmZLU0pEVkxYRDdvdmsyd0JnSmhLSkRqN1ZFQkVSRVZGM0dESlNKdXhYeVZnVno0V2o2UmNicWtKcjU4L2REY3pyL2w0ZzVPblR2K0o1TDdjVEVSRWRLQ0t5RDRBZkFDS1J5RjNoY1BoRHd6Q2U5dmw4cjRkQ29YRVZGUlg3S2lzcjk1YVVsRnpjYXRqUFJPUWsxM1d2RTVHYWR2UFZBaWoyK1h6dnVhNzdmUUFMdW5uK1phcTZyN0d4OFpIV3I2dXFBRkFBcUtpb3FCay9mdnpwaFlXRjl3T1liMW5XRjZMUjZPejJjNm5xWWxXOUEwQ2pxallsZncwRUFrMk80MHdUa2ZNQVhKNU9sYURydWplVWxaV2wxaDRLaFFwTjA3eExWZjlRVmxiMmVtZmpMTXY2SzVvRFZpSWlJaUk2d0JneVVxK3BhS0cwSzJXczlIcXlOTEFkRU8zdXZqK3QxWHcwWUlLbjlRRVJUNHNoSWlMcUpjdXlMbERWZkFBUWtTSlZIUmtPaDc4TkFLN3J2bHBSVWJFZUFGUzFUa1J5a3VQS3lzcVdoc1BobVlaaGhDc3FLdllCd0xwMTYyTHIxcTE3ckdYZWlRQk9CdkQvbFpXVjNRM0FzQ3hyanVNNEx5VHZENFZDUTlOWm8yM2J3d0I4QThDQ2xTdFgxcmErSmlJQk5GY1RBZ0JXcjE1ZEQrQmkyN1pYaThpN25VejVjVmxaMmRKT252VTFBRjlMSkJMK2ROYldqbUdhNXFNQWJBRFAyYmE5M3g2U3FybzlHbzErMUlPNWlZaUlpQ2hER0RKUzd5bjZ0VytYL3FTcHI5ZFowdHFQMFYrUHFTcmVEaXp5NWFITTYyS0lpSWg2NlQ4Tnd4amU4dnRjQUNXR1lTd0FBQkc1SGtBeVpLeHRIVExhdHQzUGNadzlxcm9xSEE1L1IwVFdScVBSVjFvdUd5SnlKNEN0aVVUaUZ3QXdmZnIwMFFBZU5rM3pUZ0EzZUZtZzY3by9FaEUzSG8vZjNzSGxJSUNtOWk5R0lwSGZkelZuT0J3T0F4ald3YVhUQU1Bd2pJdkM0ZkMrRHE2djY2UkNVU3pMK29PSXpBVFFJQ0wzdHJ2dUF4QnMrYjc4b0t1MUVSRVJFVkYyTVdTa1hwTU8ycVYzZWF4a1ZFRjI5bU5VclAzT1NWTGxhUXdSRVZFdlJhUFJrNUsvdHl4ckRZRDFrVWprSXN1eUJnT1lhRm5XWEJFcFJYTjFYc0MyN1hXcU9oUkFRWElmUXhHSkFmZ3RnRmRhNXZtbHFwNm1xbmF5YXJHOHZQeDkyN1p2VjlVZjI3YjlVQ1FTNmF6S3NJMXAwNllkTFNMWGlzakx5NWN2MzJKWjFpWVJHZDcrUHR1Mk8rMHljRjMzKzYxYm1sdldmTFdJbk5QQjdYNEFNQXpqMW83bVV0VS9BV2dUTW9aQ29SelROQjlxYWJOdVZOWHpvdEhvc2xiWGkwM1RmQkZBdnVNNC85WFYrMjNsdEM1Tzg1NEFBRDZmNzBlMmJUZTJ2bUNhNWoxTGxpemg1d2tpSWlLaUxqQmtwUCtmdlRzUGo2c3Evd0QrZmMrZG1hUkwycVFMMExMdkdKR2xBYUdVd21UT1RVc0ZGSC9Zc2dncU84b2licmloVmdWRVdmMzkzQ3Fyc2hkQlJMRzB2WGM2MGlJVURRV0VDTWlPVUtCdFVybzNNL2Urdno4eUV5YlRMSE9UaHBUMCszbWVQczNjZTg2NTd5UjVuaVp2My9PZXZwTk5rNHhSdDB1cmxwOWtqTmlOUFJOdE9CRVJVZjlSMVk4Yll4NEEwS3FxYndFSVJBU3FtaGFSNTFYMURXUE1mN1BaN0g4em1jdzd5UGRGZEYzM3h3QXVBZkNJcXU1a3JiMFliYWN6YndOZ0Z4R0pBZmcxZ01ubHhKRklKQzREVUFrZ2w3LzB6VEFNcXdyM2pURS9VdFYzQVN3V2tiTUJYQnFHNFd2RmE0akkzMHZYOVgzL3BOSnIrZmd2QW5CdExwZmJKWlBKTEM4blJzZHhia0ZiRXRZQzJFdEUvdWk2N2dXZTU5MXNyVzBRa1J0VXRTVUlnbVFtay9sdk9Xc0NPQlRBaEc3dXJ3WHc5ZEtMdVZ6dVBnQk1NaElSRVJGMWcwbEcyaHcyMlJ2OVRtdTBKS09COXBoazdHVS9SaVlaaVlob2kxRlJVVEZ2elpvMTJ5eGN1SEE1QUxYV0hnUGd6eUx5Uzgvei9nMEEwNmRQZDFwYVdxNjExdjdHOS8ybWtpVW1HV01tNWhPQVMwVmtxYW8rRCtDL0luS2k2N3FuNVhLNVR2c2lGbGhyR3dDY3Fxb3EwdlpmZDc3djMxMDh4blhkSDRySTA2cTZBTURaSXZLbmREcjl6ODN6V1NpUHFuNFRRTXozL1pjQUxISmRkd1dBMjEzWC9RYUFqNmpxcnhLSnhGZm56Sm16eWJidWJsenJlZDQzK3lWZ0lpSWlvcTBjazR6VWQ0b1JtL1JrYkszcWZHeVhTNWdlZXpLeUh5TVJFWDJJeFpMSjVMNnRyYTBISkJLSjF3QXNCSUF3REpjNmpvTXdETWNCK0RjQXRMUzBYQVhnQWxWOUdrQVRBT1J5dWF0RjVDK3EraWFBdHgzSE9RckFpUzB0TFdjM05qYXVxNnVyaTFkWFY4ZFY5Y1h1Z3BnMGFWS1ZpTnlvcXMrS3lMTE94a3liTnEwaW04MXVxNnB2UkhoL0RvQUFBRnpYblFuZ0I1MStFbUt4WmE3cmxsNmU2SG5lWTZVWDArbjBhd0NRVENiM2RSem5FNnI2R2JUMWlud2J3QTRBVG01dGJSM251dTVDQUUydHJhMmxDZGtPajg3L0hVUjRUMFJFUkVRVUFaT00xQ2U2QU1QRGpiSko0bTlaMUNTakJEMVdNcklmSXhFUmZSQnFmemw3ZUVWRk1NT29IS21pRTBYbDRjYXpUanl6M1BuSlpMTFNHRFBOR0xNM2dGcFYzVjFFOW8vRllzZWpMY24xZGVTVGpObHM5bVhIY1NBaXV3SkFLcFg2Sm9DTHdqQzhKSjFPMzFCWU01UEpyQVN3dVBEYWRkMTlBWHkycXFycWZBRHJHaHNic3dBK2szOStsNmRMeCtOeFIxV3JqVEdmVk5VcjBNblBncmxjN2lNQUhGVjlwbERwV0laaEFMSkZyME5WUGFHSE9SOFRrZTkzZGtORVJyaXVleitBdzFSMWpJZzhycXAzdDdhMmZtcmh3b1ZMNitycWhsWlhWMzhDd0tjQWZCdkEyRVFpY1orcXJ1OXNQV05NUlg3ZEtGV1BSRVJFUkJRQms0elVOOWt4SS9MdG9qcDRKMkpQUmxOR1QwYjJZeVFpb3Y1MjRFMnp4NW93bUF2SWdTcFlCb2l2ME45RldXUGp4bzB5ZE9qUTJhcWFFNUduME5iMzhCRVJ1U2lielQ2VHlXVGFEeFZadEdoUmk3WDJiUUQ3dWE1N0xZQ0xBRnlSVHFjdksxNnpvYUhCaG1FWUw3cTBGd0RFWWpGcnJWMWJ1Q2dpVGJsY0x1d3F0a3dtczdLK3ZyN0I5LzBuTzZrb0JBQ29hbjMrdzRkUlJvL0h1cnE2dUlqRVZYVlY4VEsrNy8raDhNSmFlNVNJbkx0Ky9mcFRIM25ra2RYNWF5dTdXbE5WVjRuSVkyRVkzaCtHNFVNaU1zRVk4Nk5FSW5HZzY3clBvYTNxODlsY0xuZC9KcE1KWE5mZDF4aXpKZ2lDSDNlMm51TTROYW9LQU4vSmI3ZnVrcXErVm54d0R4RVJFUkdWaDBsRzZodlZUZm94QXNDN0VYc3lCb0YwbTJSa1AwWWlJdXB2ZGJQdTJBZGhNQTlBRmtZUGZlTDBreGIzT0trVGp6NzY2SHJYZGZmTDVYTC95V1F5T1d2dGs2cjZYOC96T3UxcG1LL1MrMUkrQ1hhdTcvdXpTc2VvNnIwaXNzbEJhd0QrVUZ4dEdJYmhCUUR1N3k2K0JRc1c5UFMramxmVko5THA5SnZXMmg2R0FxTkhqNjRKd3hBQVZuUTFSbFgzRUpGUDVRK29LWXZuZWUwblVWdHJsd0dZSnlKN0F6Z1piVWxXSnhhTFhRWGdHNFZUdGJ1S053aUNIWTB4QVBBbjVMZWdkK0YwdEZWbEVoRVJFVkZFVERKU1gyM3lDMDlPRFZweTBYNCtmNi95M2RlN3U4OStqRVJFMUovcVp2MTVLTXlhTkJUdmhZNXp4SkxUWjNUYXI3QmNoVU5jZXBKS3BVNEZjS2lJeEZUMUZOLzNieS9jU3lhVFk0cE9ZdDR2bDh1MS96dm9PTTRYUmVSaVZkMC9DSUwyQ3NKc05yc2lIbzkzbG93c1N6S1ozQmZBSkFEbmRUZk9XbnQ1R0lZUExsaXc0SkV3RFBmS1gzNnRteWtqQWFDNXVYbHROMk0yTVhueTVIR0pSQ0tscXY4SncvQm4rVzNqU0NhVGxTTHlVVlY5cDV4MVJPVEEvTitYejU4Ly84bXV4cmx0NVoxZGJqY25JaUlpb3E0eHlVaDlwQ05RY3VwTDFDcEdRRmRoNXN4Y3R5UFlqNUdJaVBxUm1yVy9FTUhiQ0p6NkpXZk5lSysvbjFkZlgzK0k0emhYQVRnY3dMejhGdVc5aThmRVlySExyYlVmOTMzL0FNL3pPdnhubk91NkxRQVFCTUhyaGNSYlFTcVZHZ0ZnSTlxMmFVZmlPTTVNQUV2WHJWdDNjdzlEUCtjNHpoNEFIbEhWdlVVRVFSQTgxOVZnRWRrVHdMdE5UVTJ0VWVLSngrTlRBVnh2aklrWlkyQ3RYUTdnQlJGNVZsV2ZBZkN2eVpNbmIxeTRjR0ZQU2VGUEFWajE1cHR2ZGxmRlNFUkVSRVI5d0NRajlZMWlrKzNTVVUrV0J2c3hFaEhSQUpydzI3dW5BbnB5YUp3ZGw1elp2d25HVkNxVk1zWjhCNEJWMWRkVTlYL1M2ZlFmWGRlOVhWVXZTcVZTczlMcDlKc0FvS3I3QUZqVi9ZcnZzOWFPVnRYaCtWT1pLM3NSMnpRUk9UNE13OU1lZmZUUlRnOVF5Uk1SR1J1RzRYL3pMeXlBVlpsTTVvWDgvUmNBUEZnWVBIbnk1TEVpOGtrQU5kYmF4U0p5ZFUxTnpiM0xseTlmNWpqT2cwRVF0SFQxb0hRNmZVdHRiZTBkMjI2NzdaNk80K3lqcXZzWVl6NnFxa2VLeUJrQVRDS1JlQUpBWFZkcldHdGRFWmtBNFBxb1NVNGlJaUlpS2grVGpOUW5nV0NrbEp6NzhtN0VRMTlVc0xTNysrekhTRVJFL1dYdkcvOVVCVjEvcXdJLzdlc1c2YTZJU0lYbUd5NGFZNzZncXZ1bzZnVVZGUlhYejVreloyUCsraVZoR0I0bkluODQ1SkJEcHU2MDAwNXJtNXViYXdIOGJ2cjA2YzdLbFN1M0JUQStsOHVORjVIeHFwb1NFVGlPYzUvcnV1TUE3QVJnS0lENUFLWVVQeitaVEE0SDRLRHRaT3RPcFZLcDdVWGtKZ0FQcHRQcFc0cHU1UUFnQ0lKRTBkamRBQ1FBdkRCdDJyU0tiRFo3TkFBUFFBZ0FudWZkQWVBT0FMRFdIZ3pnWmxXTkF6Z1Z3T2NBM04zUzB2S0s0empYcmwyN2Rub1BDVTAwTlRXMU5qVTFQUXZnMmRMM0ZZdkZEa0JiMVdhbmtzbmtjQkg1dGFwbWd5QzRwcnZuRUJFUkVWSGZNTWxJZlNLZFZESyt1NWtyR2RtUGtZaUkrc3RRWGZkdFFMQnNoTG1pNTlIbFM2VlM1eHBqSnFPdG9uQWZBSE1CWU8zYXRlZFVWMWVIaGVSaXdieDU4MTZ4MXA0dUlyY1BIejc4NmVibTVpZEVaRFNBZVN0V3JEalZHSE16QURpT1U1aXlVVlZmRUpHc3FqNE00RlZWZlZWRW5nVUFhKzEzQU93cEl1dFY5WUQ4bkpjNml6V1pURmFMeUFNQVZ1Vnl1Vk5LYnI4R0FDSnlyYlgySVJFeHF2cEpWVlVSU1dlejJRc0JqQURRM2t2U1dyc1hBRmRFWmdBNFVsVmZFNUVHei9NZUEzQmJmcXY0OXdEODc3Qmh3eTZ4MWw2M1pzMmFYeTVldkxpOWF0TVljN1hydW1WOVRVUUVoWk95VmJVQ1FHUGhYaXdXdXgzQUhpSnlXU2FUNlhJN054RVJFUkgxSFpPTTFGZWRKQm1qSGZvaWtHNmJ0ck1mSXhFUjlZZmEyYk1UWmxWNERvQnYvbmZHakc2cjZhSXl4clFDbU5pV2l4TS9DSUxyZ0xhVHA3dWE0L3YrM1EwTkRjdFY5U2NpTWxWVjcvWjlmLzdreVpOSEp4S0o3NHJJcTJFWXZ1bzR6cXZ6NTg5ZkNrQzdXa3RFeGdMNFF2N2pWZ0J6MTZ4WmMwTm5ZeDNIT1R3L3JxRzB2NlB2Ky8rdzFsNEpZRHFBQ3dHb2lLd0l3L0RDZERyOWd1dTZNMVQxK1ZHalJ2M0pkZDBmQVBneWdKcjg5R2NBWEJnRXdmV1pUR1pEWWMzODZkYkhwRktwdzBUa0p5SnkrZkRodzQ4Q2NHUmhqS3IrVVZVajcwb1FrZE5LTHQwTFFHdHFhbjRRZFMwaUlpSWlpaVppbXp1aWpvS0hSbDBGeU5lS3IzMzc1YU54dzFzVHkxNURnVXRhTHYzaVpWM2QvODAvZExFSVBoNWh3VitlYzdDY1gvWjRJaUxhS2syNDhjNnpKTVRsaldlZXVBMmt0UG5Ib0dIUWxvenNsL2ZudXU1T3FycTk3L3VQV212M0VwR3ZBUGlIcW1aODMzKzVuRFZTcWRRMFkweEx2dEt4UHhqa3QzSVRFUkVSVWY5aEpTUDExY2pTQzh1aVZqS0cybVVsSS9zeEVoRlJ2MUg1aWdwdUdzUUpScUNmazJ2NVU2OWZCd0RmOTE4QThNV29hNlRUNlRtYk82NFNUREFTRVJFUmZRQ1laS1MrMm1TNzlJcHN0Q1JqYVBCdVYvZllqNUdJaVByRGdUZmQ3VXFvSDBGZ2pocm9XSWlJaUlpSUJvTkl5UnVpVXRwSmtuRlp4SU5makhhZFpHUS9SaUlpNmc4bURDOENkRkhqT1ROZUgraFlpSWlJaUlnR0F5WVpxYTgyM1M2ZGkxYkpHQVNiTWNuSXJkSkVSTlNEajk0d2U1UkNQcUdDR3djNkZpSWlJaUtpd1lKSlJ1b1RLYWxrVkJVMFo0ZEdXdU85M1BCT2V6TCs4bGtkRG1FL1JpSWkycndTR2g0alFQaHVsWFAzUU1kQ1JFUkVSRFJZTU1sSWZkVWh5YmdzT3d4UkRpMVhSUlpYZlc1dFovZmk2ekJaSW42UHNoOGpFUkgxeEFpT1VlQ1IvODZZc1g2Z1l5RWlJaUlpR2l5WVpLUyswWTdicFpkSFBQUUZ3SnRkTDgxK2pFUkV0Sm5ObkdtZ09FWVUvWDJpTVJFUkVSSFJWb1duUzFQZmlIU29aSHczWXBKUlJEdmRLdDEyRTRkRmpJWmJwWW1JcUZzVHR0OHJDY0dRVUpoa0pDSWlJaUxhbkZqSlNMMm1pOFpzY296MGl1endhR3QwY2JMMHpBVWFVOFdoa2RaaWtwR0lpSHBram9YcThpVm5uUGpVUUVkQ1JFUkVSRFNZTU1sSXZiY3EzUFJrNmRhb2xZeWRKeG0zSFk0Skl0RXFiUk1PL2hicDRVUkV0UFVSSEtlQ0J3WTZEQ0lpSWlLaXdZWkpSdXFMRWFVWGxrZXRaRVRuU1VaakltK1ZmdkgwQ2JJczRod2lJdHFLN0h2VG5Uc0tzSXV5SHlNUkVSRVIwV2JISkNQMXhTWkp4bVdSazR5bTA1Nk1xcGdZYlIzOFBkS0RpWWhvcTVOUU14RUExcG1oY3djNkZpSWlJaUtpd1laSlJ1bzl3U2JicGFPZUxpMWQ5R1FValZ6SitHakU4VVJFdExVSmRTSVVyengveHFkV0QzUW9SRVJFUkVTRERaT00xR3RCWjl1bFc2TlZNb2FkSkJsdmZFTEhRN0JEbEhVY1lTVWpFUkYxVDBRUFUrampBeDBIRVJFUkVkRmd4Q1FqOVVVbjI2V2pWVElhUnpaSk1yWXFEbyswaUdMMW14UHdUS1E1UkVTMGRaazkyNEhLQkFnV0QzUW9SRVJFUkVTREVaT00xR3ZTU1pKeGFlc21sN3FWZGNKTmVqS2FNRm8vUmdDTFo0cUVFZWNRRWRGVzVJQlZlaWdFc1JDR2xZeEVSRVJFUlAyQVNVYnFpdzQ5R2RjRUNlVFVLWHV5S25UTnpITTNPUkZhRWEwZm8zS3JOQkVSOWNCQk9GRlZ3NVhPdXNhQmpvV0lpSWlJYURDS0RYUUE5S0hXb1d4eGVXdTByZEtBTGdkRWk2L01YS0F4QUJPaXJHS1laQ1Fpb2g0b1pLSUFUNzk2Mm1rYkJqb1dJaUlpSXFMQmlKV00xQmNkazR3Uit6RUNzc2xXNlcySDR4Q1JhTWx2WnhpVGpFUkUxRDJCSHFuc3gwaEVSRVJFMUcrWVpLUmUwNUlrNDdKc3RKT2xSVFk5V2RxWWFGdWxvWGoyakgxa2RhUTVSRVMwVmFtOWVmWjJnSXpteWRKRVJFUkVSUDJIU1VicVBVRlY4Y3NWRVNzWkZac21HVldqSGZyQ2ZveEVSTlNUeWx5dUZnQkVuYWNHT2hZaUlpSWlvc0dLU1VicVBlMllaSHczYWlXamJwcGtoT0tJU0NFd3lVaEVSRDBSMDVaa0RGdWVIdWhRaUlpSWlJZ0dLeVlacWRjRUhaT015MXVqSlJrVjJxRW40L1ZQNmE0aUdCMXBqUkNQUm5vb0VSRnRkUVNvaGVMMXhuUE95UTUwTEVSRVJFUkVneFdUak5SN0pkdWxsMFhjTGwxYXlaakxSZTdIdVBwTEI4dnprZVlRRWRGV1IxVnJGZmozUU1kQlJFUkVSRFNZTWNsSXZWZXlYWHBGTGxxU01UUWRrNHdtak55UDhXK1JIa2hFUkZzbmtWb3d5VWhFUkVSRTFLK1laS1Era0k2VmpCRzNTNXVTU2taRnhFcEdzQjhqRVJGMTcyTy91cjFHZ0xFUVBEZlFzUkFSRVJFUkRXWk1NbEt2cU1KQVVGRjhyVGs3Sk5JYXVVQ1hGejYrK1JXdGhHRC9pREd3SHlNUkVYVXJsb2g5REFBVXdrcEdJaUlpSXFKK3hDUWo5WTVmVlZONjZkMXNWV2NqdStSb2JGbmg0OVlWbUNnUnZoOFZDQ3ZINExGSUR5UWlvcTFQR05ZQ0FBeVRqRVJFUkVSRS9ZbEpSdXFkck5NaG8vaGVyaEtBbEQxZEZkcnkwM1BlYTc4ZzBmb3hDckRrdEYxbFE1UTVSRVMwOVJFakgxWG8yaVduejFqVzgyZ2lJaUlpSXVvdEpobXBkMklkK3pHdXlBNk5ORjJBdHp0YzBNZ25TM09yTkJFUjlVeTFWb0FsQXgwR0VSRVJFZEZneHlRajlVNG9mVHBaV3FHbEZTV0hSNXZQUTErSWlLaG5BdGxESVM4T2RCeEVSRVJFUklNZGs0elVPeUU2SmhsYm95VVpSYVQ5MEpkWi85U2RBSXlNOW5nc2p2UkFJaUxhK3N5ZTdhaGdSNmkrTnRDaEVGSFBrc2xrNVpRcFU3WVo2RGo2d25YZGo5WFgxeDlTZkczeTVNbmpVcW5VK2RiYTJyNnVuMHFsZG5kZDk5SlVLclY3WDlmcUIrSzY3azZiYTdIOGU5eHN2NjlPblRwMWxMVjI5T1phYjNOeFhYZGtmWDM5cElHT2c0aG9jMkNTa1hySG9FL2JwVlhmcjJSVXdVSFI1bUxWbHc2V2x5TTlrSWlJdGpvSHJuSjJFRUJnOE9wQXgwSkUzWnM0Y2VLUVdDejJmQmlHZHd4MExIMmhxajkwSE9lV3d1dUpFeWNPU1NRU2Z4S1JDeHpINmZOL2VJaklyZ0MrbS85N2kyS3RuYTJxalljZmZ2Z21CMFJHMWREUVlFWGtQNjdybmxMdUhOZDF2Mkd0L1dGWDk0TWd1QS9BMy9vYTIrYW1xcmNZWStZa2s4a2RCam9XSXFLK2lnMTBBUFRoRkNpcWlvOTVhWTY0WFJxQzlrcEdDVkVYNGN3WVFGakZTRVJFNWNqdERBQUN3MHBHb2kxQU1wa2NFNHZGOXVobXlDTUFUbkpkOXdJQS8raHNRQmlHcmVsMCtvbkM2N3E2dXFIVjFkWGZBbkNDaU93Q1lLV3F6bWx0YmYzMndvVUxsNWJPdDlhT0ZwRWZxK29uUldTTXFyNm1xamVOSGozNnFudnV1U2NvaVRmbU9NNVhSZVEwQUxzQ2FGYlZCMkt4MkhmbXpwM2JYTHIybENsVGhnVkJjSlNxWGxHNE5tellzRnNBSEt5cTY0TWdlTTFhMno1ZVJQN3RlZDdrVG1KOEZrQlhQMXhYNXYrK3pWcmI1U0dJaVVSaTd6bHo1bXpzNm41djFOYldKc2FQSHoraG15R0xBWHltb3FMaUd0ZDFaM1UxS0pmTFBabElKTVlGUWJCL1YyT0NJQkJqekhKVi9hRzFkbFYzY1JsakhwOC9mLzViQUk0R01BYkFEM3A0S3oxeVhmY25xaHJ2NnpwQkVGeVZ5V1RlN21IWWQwWGsyRmdzZGc2QTcvWDFtVVJFQTRsSlJ1b1ZVYWtxVGd5dXlBNkpOaCt5ck9oRnBFcEcwYzUvNkNRaUl1b28zQmtRdEVxT1NVYWlMWURqT0VjQnVMV01DSHI0N1FBQUlBQkpSRUZVb2YvYjFRMFJlUWZBZGdDUVRDYUhPNDd6TnhHWkFPRGZBTzRDc0xlSWZENlJTQ1N0dFlmNHZ2OU9ZVzUrcSt4aUFMdUxTQWJBUEJHWktpSlhORGMzZndUQUY0b2Y1VGpPYkJINXRLbzJBYmhkUkNhSXlEbTVYTzd3WkRKNWFDYVRXVk1jV3hpR253SlFxYXEzQXhCcjdYVUFqZ2R3dG9qOHB6Qk9WU2VMeUk5VWRXRVhiL083NlByM3RJOEIrRDZBV1FEKzFkWG5hYzZjT2RtdTd2WFdOdHRzc3czUTgrR0xJdklGZFB4Y2x2cElFQVJIaU1nMTNheFIrSHNvZ051NmUxNFlocWNBdUwrbnVMcmp1bTR5REVPVFRxZlRBS0NxWjRsSVpYZHpWSFdvdEFXNkRvQjJOaVlXaTkxb3JUMUxSTDdadzFwR1JMN2l1dTVYdWhuelI5LzNUKzM1M1JBUkRSd21HYWwzREtxSy95bGRrUjBlYWJwQ2x4ZTlQS1RMZ1owUWczOUdlaGdSRVcybHpNNEsxWDhOanpQSlNMUUZFUkUzbTgyK0JBQ080MHdSa1YxenVWeUh5amZIY2ZZQWNGd1loamVyNm9yOHRTc0FKSXZHekJTUkNhcDYwNmhSbzg0dVZDSmFheThXa1o4QytBbUEwNHVXL1ptSTdBN2dZcy96cmdUYSt2VGxjcm5IUmVUejlmWDExeTlZc09BUkFFaWxVcWVJeUtjQlBCQUV3ZkdaVENZSHdGaHJaNHZJOGNhWUx3TzRyRGhtVlQwSHdJS0tpb3IvdXE1N0Y0QVpxbnFtNy9zM0ZzWllhL2NTa1l0VTlSYmY5Ny9UMmVmSDkvMzc2K3ZyOSs2c2tzNFlVeTBpVU5VM3dqQjhydlIrTEJaYjVYbmU2MTE4NmplTE1Bd3ZDY1B3OW53OEh4R1JvNDB4TjJTejJaV0ZNU0pTWVl5NUFJQVhCTUdUK2RpT0EzQXRBUGkrLzFzQXYrM1BPTXRWWDErL1A0QS9HV00ySG43NDRYc3ZXclNveGZmOU1kM05jVjEzS29BNXFwcjJmYjhCUU5qTituOFZrVTJxYWtYa2FCSDVaQmlHNXdDQXFzSVk4d3NBWGhpR215Uk5IY2Q1SmVwN0l5TDZvREhKU0wyakhYc3lOdWVpOVdRVWFhdGsvUFVTM1FWQnRFTmZzZ0dUakVSRTFET2p1Z3VnYjJMR2pLRG4wVVRVMzhJd2JEYkdQSlhMNVY3S1pES3ZBb0MxOXVPcWVsUW1rL2wyOFZocjdRRWljcDZxL3Fab2JKT0l0Q2QvUk9Sa1ZjMEZRZkRsNHEzT3Z1OWY2YnJ1cWFwNjRwUXBVeTZZTjIvZVd0ZDFSNnJxcVFCZThUenZxc0xZdVhQbk5ydXVleG1BbXh6SCtUemF0bXhEUk01WFZRWHdsWHlDRVdoTEpGME00SGhqek9kUmxHUjBYZmNqQUk0QWNFSnJhK3RkSW5LY3FxcUkvTngxM1o4WHhxbHFBa0JjUkdhNHJqdTk2SHFENy92dFZZTEdHRjlFdHUvcWMybU11ZDZZVHR2ci93bkFjVjNONjR0RUl0RWFCTUZUSXZKODBkZmtjQkU1TDV2TlhsZTRCZ0RKWkxKYVJNNEx3L0M1VENaelB3RFUxOWUvWUl4NUNrQ0hiZDc1eE9zVGlHYXk1M2xMK3ZxZVhOYzlVRlhucTJvb0lsTVhMVnJVMHRNY2ErMjJBSDR2SW0vbmNyblBvcHNFSXdBc1dMQ2dFVUFqMEhhWWpZaFUrTDdmNUxydWRnQ09UYWZUTnhURmN4MkFKOVBwOUEzVzJ2cWxTNWMrMHRUVTFOcW5OMGxFOUFGaWtwRjZSMUd5WFRwYVQ4WXdDSmNCZ09Sd1VLUitqTUR5OHo0dWIwU2FRVVJFV3lVRmRoWVJWakVTYlNHTU1WOFhrVDFpc2RnenJ1c0NBRlMxQW9EanVtNkhyY2VxNmdDQTR6aVB1NjdiSVlsanJUMTc2ZEtsdHdBWUp5SnZsRzViYnB1dWkwVmszMncyZXdDQVI4SXdUQmxqNGdEK2dwS3RyYmxjYms0c0ZnT0F5VUI3ZGVQQkl2S001M2tkRGh2MGZmOWxhKzN6SXJKM01wbmNycWpmM3JmeWF6VTVqbk8zcXM0UmtWbXErbVVSZVRZZlZMV0l6QUh3VmJ5LzdYZ2tnSWRFeENsK3pxaFJvM1pldG16WkpqOGxHMk5TeHBpNVlSaE9EY013WFhvL2s4bDBtL0RxaXlBSXpoT1JQUURjNHJwdTRYQ2JHQURFWXJHblhOZmRaTXV3TWVacTEzV3ZLTDdtT002UEFiUnYrdzJDd01SaXNXR3ErblVSNmFuMytvRUEvcmYwODlVYkRRME5WbFh2QmJEQkdPUE9uei8veVo3bVRKOCszV2x1YnI0VndNZ2dDSTRzbzk5aXUyUXlPY1lZTXdlQUpKUEpqM1EzTnBWSzdTd2lENDBmUDM3aE50dHNjMXduMytORVJGc2tKaG1wZDZSdnAwdUxFMXNPQUNLb2l6SlBnY2NqUFlpSWlMWmVvanVyQ3YvZElOcENpTWpWWVJpT0xibDJtb2g4TEF6RHJ4WmZOOFpNQUhDQnFsNm1xbThXM3d2RDhMR21wcWJXY2VQR3JRY3dMcGxNRGk5TndvaElUWDZkWFFFOFlvejVhUDdXSm4wTU01bk0yNjdydnFlcXV3TXdRUkRVNW52dGRkcnpVRVNlQTdCMy9oQ2J0NjIxdTZucXlZVStncjd2MzVWTUpyZUx4V0t6Uk9SWnovTWVBNEJVS3ZVRkFCc2N4L250dkhuejFnTHRoK0cwcjIydG5RWGc2T2JtWmpoT3AzbTBpbndNdHp1T3M4bkJMa1VIeXp6cSsvNzAwdnQ5RVliaEF5TFNZY3V1aUV3VWtiTlY5WWVxK203UjlhRWk4a3RWbmEycWZ2RWNZOHlyNklTcXZoVUV3WXZkeFJDTHhiYnA3cjZJZk5SMTNWenA5U0FJT3JSblNxVlM1NFpoK0g4aThxcXFIalYvL3Z5WHVsdTNzSHhMUzh2MUFGd0FxNHd4MXdJNDdJZ2pqdGh4N2RxMWJ6YzJObmJaQnpQZlAvUUJBTnVIWVZpZnlXUnloVVI3WjlMcDlHdXU2NTRLNEU3SGNmekREei84cUhLcUxJbUlCaHFUak5RcmlvNm5TMGV0Wkd4MWNzdnlDMFdxWk9TaEwwUkVWQzVSMlZXaDl3eDBIRVRVeHZPOEIwdXZXV3QzQXJBaG5VN2ZVbkw5TmJSdFA3NHJuVTUzbFFDYUt5TEhPWTV6ZFRLWlBLK3dyZGwxM2FNQmZBb0FWTFhRT0h3OEFBUkI4RTduUytGZEVkbHowcVJKd3dwand6RHNjbXorZmszKzlWVUFjdWprZHl0VlRSY3FNUXRWbTJFWXZ0Tk5ndWtHQUhPS0w0aklKMVQxekh4RjVKV3F1cXJvbmdGd0l0cjZBN1lVWFMvdWY3NVpGRy83TGFpdnIzL1hHSE5JTnB1OTgrR0hIMjdmYlRScDBxU3F5c3JLc3dIOEpaMU8zMTNPK3NhWU83cllBbDQyVlgwNzM0K3pnM2c4L2tZWWhnQXd4SFhkMndHY3JLcnpOMnpZY0VLNXlUdHI3WlVBVGhPUmkxWDFCQUFqSms2Y09DU1JTTXlMeCtPaDY3cm5lSjYzcUhSZU1wbXNqc1ZpYzFUMW9EQU0veWVkVHBmMW4xK2U1ODFPcFZJampESFhWMVpXem5OZDEvVTg3NzF5NWhJUkRSUW1HYWwzaXJaTHF3cFdCOTBldnJhSnRUTy85QTV3SGlBNE9NbzhIdnBDUkVUbHFMMTU5bllJd2hpVTI2V0p0alNwVkdxYWlJek92M3haVlYrMjFwN1N5ZENyUkdTaXRYYWlxcTVJcDlOelN1NS9FOEFSSW5LMjR6aXV0ZllKRVJtbnFvY0J5SWhJUGZMOS8vSW5BVU5FTnBRK0pHOERBTVRqOFlvd0RJY2FZM29jS3lJVnFWUXFsVCtCK2tkb08vVVpBQkNMeGRhcjZ1L0NNTHpQY1p6UkFLNERzQ1lNdzJNY3grblFKellJZ2xHdHJhMVBBWUR2Ky84QTJ2NVR2YjYrL3FQR21Fc0JmQnpBV1o3bjNZeWkvbi81dzBldUJMQ1hxaTd5ZmYvbUx1TGRyRktwMUFRUnFTMjZkRlU4SGoreXFJcXkvVHFBZU9Gckd3VEJYVVg5TGR2RjQvRlZZUmplQytDWFFSRDh1N3RueCtQeHZWWDFHOFdIekpSWTRYbmVkWjNkY0YwWElyS2JxdTRxSWxlTUdqWHFrdUplbnQwd3J1dGVEZUFpQU5kNW5uZWx0ZllFQUhqMDBVYzNXR3V2RTVHZnF1ckQxdHFiWXJIWXhYUG56bTB1VEhZYzV4SUFIeGVSVTMzZi8zUGh1cXErSWlJZHFqeFY5YzhpMGxSNG5VNm5iM0JkdHdyQU5hcjZlWFJ6OGpvUjBaYUFTVWJxSGRFcTVMT003MFEvV1hvbElQcXJmK2h1UUxSRFgxVHhXS1NIRVJIUlZtbUlCanNEQWpIb2RGc2VFWld2YnRZZCs4QXhLVlhzQ1dDc0NNWnFpUDk3NHV3VC85S2I5VVRreHlKeUFFb09BT2xHSllBblVWTGg1L3YrQzZsVTZ1TWljaW1BQmdESHFHcFQvbFRvUXdIVXEyb2gyWk1EQUZYdDlQY2ZWVTJJQ0ZhdlhyMnV1cnE2a0FqcmRtd1lodXNBckZYVk9VRVEzQk9MeGRxVGpKN252V2V0L1pveDVtSUFYMWJWdjRwSXluR2N5WjduWFFFQTA2Wk5xMmh0YmYycE1lYjB5c3JLUXdHMEo1ZXN0ZmVJeUdkVWRiV3EzZ2VnM2xwN0hJQ1JJbEt0cXFNQWpBVndZMnRyNjlIRlZZVDlUVVJPRnBHdkFWaGI1cFE0Z0FTQSt3RzBiMnRQSnBQYk9ZNXplTDdDOEM0QW94M0hPYnk3aGZKamIzRWM1NEQ4NFVDUFJ6bE5PLy81L0l6disvUEtHWi9mNW53bjJyNjNydkY5LzJ1bFMvcStQeXVWU3YxRlJLNFhrVE55dWR6UnJ1dWU1M25lZlFBUUJNRWxqdU5rd2pCY2FxMDlwbWp1ZTZyNmZ5WFhibGRWRks2MXRyWXU5anp2MmxRcTlXdzZuUzRyWmlLaWdjUWtJL1dLNFAyZWpDdGFvL1ZqaEtLdEg2UEJRZGlrUFhSMzAvRG11UWR0L3EwZlJFUTArSVFCZGpRQ0lCZVcvY3NuRVhVMDRmcTd2aXZROHlBeURnQkVkSU1DNzZqaVRURlJmb3JyMUY4OHordHdDckxydWo5VzFmVys3MTllY3YxK0FEdDB0a2grSy9WSnBkZGQxLzBjQU1SaXNYKzN4UzR0QUdDTUdkVkZQR05VZFUxalkrTTYxM1VMMjJlN0hKdi8rNTBGQ3hZMEpwUEp6d0hZcm5Bem1VenU2empPdVNMeUJRQnZCVUV3d3hqeklvQy9xT3FQR2hvYTdnM0RjSWRzTnZzckFHTkU1Q0xQOHpwVThJbklYL1BQZVJuQU93QldBSmdrSW9jQVVCRzV1YlcxOWZLSEgzNzREV3Z0emRiYXRiN3ZYNGdlVGpyZWpON3pQSys2K0lLMTlrUVJPZGJ6dk04V1gzZGQ5eUlBMTVZdTREak9RU0p5ajZxK2czd1N1Rno1YmVMajhpZUczeFpoNnV2bEp1dnE2K3YzZHh6blZsWGRWMVYvNFB2K2o3b2FtMDZuM3dUd2lWUXFkYTR4NW1vQTk3cXVlNDh4NXZ4NTgrYTlDK0F2MXRvL2lNanhFV0pGSXBHWUJ1QWhKaGlKNk1PQ1NVYnFuYUx0MGl0eTBmb3hRbVFaQUpndzhzblMzQ3BOUkVUbE1USU9DZ1NKSVdXZi9FbEViUTY4OGM1UGl1Si9CZGhaRlFzRmVrMFc4dERUWjU3MFRIOCtWMVduQTNpa3Irc2trOGtZZ0tTcXZ1MTVYcUdmNHd2NXZ6YzUxVGVaVEk3SmI5OWVEQUFpOG9LcWRqbzJieDhBUVR3ZWZ3NEFNcG5NOG1ReTJaNWtOTVo4U2tTT1VOWHpsaTVkZXVkMjIyMTN0b2pjcXFxL0ZwSERWVFVqSXR1MURUVjd6WjgvL3orbEQ4aHZqYjQ1WDBsM3VvaGNwS29qQUZ5WnkrVitVWHlxc2FyK1RVUnVzdFp1bDBna1BqdG56cHhORG9UNWdDUlY5ZENvazRJZ1NHWXltZWZ5WDdkdXQwaXRYcjE2YldOall6Wi9zTTdTWGtmYWpicTZ1bmgxZGZXM0FWd0NvRlZFcG51ZWQyODVjOVBwOUcrc3RXa0FkNG5JOUNBSWZvKzJFODNoKy82TVpESnBST1NqeHBoSEFjd09ndURNMGpYaThmaStZUmpPRjVGWGd5RFlwTWNqRWRHV2pFbEc2cTBSaFErYUk1NHNEZWd5QUZCQlhiUWNJNU9NUkVSVUp0VnhVTWs5ZWRxbnUrcmJSVVNsVkdYQ2pYZGZJWXFMVmZGWUlQTFpKODg2c2M5SnYzSllhMGVMeUo2cStwYnJ1aWQ3bm5kSGI5ZUt4V0tub2EwSzhXcmtLL3RFSkpOUEhCNE40THZGNDQweDAvSWZ6Z0dBK2ZQbnYyaXRmUlBBd1pNblR4NjdjT0hDWllXeHFWUnFad0MxQVA1V09DRzZWRHFkdmd6QTVhN3Jmbkw4K1BHTEFXd2pJdi9UMnRyNlFqd2VueVlpNDFWMWZ3RDM1U3Z4dmw4OHY2NnVibWhOVGMxUnFucTBpQnl2cXN2RE1Kd0Y0QSttemZpR2hvYTlWWFc0cWxhSlNCekE0d0NPejJhenc1UEo1SEdaVEdhVHJlaVRKazJxaXNmakZabE1waG45VS9FNFVVUmlydXQrdmFhbTV0b3kreDIyY3h6SEZaSFN2cHNkVkZkWFR3ZndoejVGMlltSkV5Y09HVFpzMkU5VjlRWlZIUU5nSm9BbEFFNHByVEx0aWUvN0w5VFcxaDQ2ZnZ6NFkzemZMMjRwRUdZeW1SREFVNjdyZmhuQWIyT3gyRk9lNTdWWGVUWTBOQnlncXZORXBHWGp4bzJmV0xodzRacE5Ia0JFdEFYcjIvRmR0RFZyLzEvR3FKV01vbTFibmdXb2l6TFBDRStXSmlLaThnaGtISUFQckVjWjBZZGQzYXcvRDUxdzQ5MFBDbkF4b0pjK2NkYUpFNTg4ODRRUEpNRUlBQ0p5UHRwK042a0ZjR0ZYNDZ5MXV4VStUaWFUMVljY2NzaUk0dnV1NnlaVjlSb0F6VUVRWEZHNG5xOFcvSnVJN08rNjd1bUY2MU9uVGgxbGpQbStxcTRYa2V2emwxVkViaENSZUNLUnVCSm8zM3RqUk9RcUVSRlYvWGxYTWFaU3FUTmQxMzFlVlc5VDFibU80M3dzQ0FJbkhvOC9MaUtyOCsvWFVkVXJST1NiOWZYMSt4ZlBIejE2dEtqcXIwVGtkTFQxWU56ZEdIT0ZNZWFGTUF5Zk1NWTBobUg0QjdRbHdzNVcxV1BSdHEzNkRnQU5qdU4wbXFDdHJLeWM2empPZitycTZweXVZdSt0aG9hR0kwVmt2L3dKMmxjdVc3WXMzdG00STQ0NFlzZTZ1cnBPN3hXWmtNdmxkaXorRTRiaEhyMkpLNWxNam5GZDk5TGEydHBFZCtNcUtpcTJCWEFCZ0ZQUzZYVGFHTk93Y3VYS1E2TW1HQXVhbXBwYUN6MFpPK041M3ZWb094am5HbXZ0eitycTZ1S3U2MTRVaHVHanF2b0dBTGM0dVUxRTlHSEJTa2FLVE9kaVdLalNucUJla1kyV1pGVFJaYjlab25zaWlIYm95NFlzSG8zMElDSWkybm9weGltMFg3YlNFUTA2TTJjYU9Hdi9DS0JCRmFjL2NkWkpIOGdweFFXcFZHcTZxbjRYd0Q5RTVBMEEyNWNNV1FxMDlZQVVrZnV0dFkvN3ZuOW1MQmJidDZxcTZrRnI3Y01BM2tiYktjdVQwWFlZeTNHWlRLWkRMKzhnQ001ekhPZnZxbnFEdFhhNmlDd05ndUFvdFBYMk8ydisvUGx2RmNZYVk2NE1ndURUSXZKNWErM0hBRHlCdGhPQzkxUFYyM3pmdjcrYnQvU0NxdDRYQk1GVjhYZzhrY3ZscmhhUlV3RDhaUDM2OVZjT0dUSmtWUmlHWTlQcDlFMnU2NTdoT001ZlU2blVFZm4ra3BnM2I5N2ErdnI2cWNhWW9TSnlxS3JXckZ5NThvckd4c1oxQU9DNjdob0FOM3FlOTYxVUtyV3pNV2I2aGcwYmJseTBhRkdMNjdwL0F2QmNhVURKWkxKU1JPcFVkWFpqWTJNMnl0ZW5KOWJhV2xXOUE4QXFBRGNCK0hieC9UQU1WNHJJUzZ0WHJ3NXJhbXErRVkvSFB3R2d5NlJoRUFRN3htS3hEcjlnaEdIWWJaS3dWREtaM0NVV2kzMFZ3QmtBaG80YU5lcnE3c1k3anJOai9zTlhBV0QrL1BsK044TTNDOC96dm1HdFhTWWlQNjJwcWZrQzJnN3l1U2tJZ3ZNNnEwUWxJdm93WUNValJaY2JWbFg4Y2tYRTdkS2lacm5KUmF0aVZPRFZDdytWVlpFZVJFUkVXekVkQnhFbUdZbktVTGY5M3JjQm1LTFFNNTg0NjhSK1R6RDZ2bitRNTNuSFdXc251cTU3cnpGbU5vRFhSZVF6QUhLcTJpR2g1SG5lRjMzZi8zUnRiVzFDVmZjRThDNEFoR0g0Qm9ESEFCd3FJcDhUa1YwQVhLK3ErL3ErdjdEMHVRc1dMSGhXVlNlS3lKOUZaQ0tBR1FCZUNvTGc2SFE2ZlVQeDJIbno1cTBOZ3VCSVZmMFZnUEVpY2lyYUNqUys0dnYrNTd0N2YrbDArbUZWdmQ0WTg1MHdERjhDc0o4eFpxTHYrOThmTW1USURnQ2dxaXZRdG1YNUJGVk5HR01lcjYrdkwvNzV1QkxBcFFDdUVaSERSbzhlWGR4bHFQMWpWZDFmVmMrdnJLeDh3M1hkLzh2bGNvLzd2djkwYVV5eFdPd2dBQWtSK1dOM3NaZkQ5LzJ2ZTU1WFBXWEtsRjJ0dFZlSnlCSUFJOE13bko1UEVtUDkrdlh0WDhOME9uMkw3L3Q3TkRZMnJsUFZmWkgvK25VbGY1cnpROFYvakRFUG9PMDA2eHdBR0dNcUFFQkUycmQ5cStwd0VSbmx1dTdzV0N6MklvQnpBTnl2cW9jdFdyU29SVlVERWFubzdKbXF1bmQrM1dkNyszbUp3blhka2ZuRGlRb25TeGVLTDdhSnhXSlQ2K3Jxb3ZhaklpTGFJckNTa2FLTE8xWEZYVnlpSmhsRGhNdFVjRkRFcDdJZkl4RVJsYS90Tk55SEJ6b01vaTNkaEJ2dU9oL0FTWUJldXVUTWsyN3F6MmVsVXFtZFJlUmdBSk1CSEMwaXV3Tm9CZkNMTld2V2ZIZng0c1dyckxVdmlzaG5YTmY5bHFxMlYrU0pTQUxBWjlDV2ZKc0hBT2wwK2pVQVU2UEU0UHQrRTRCUGxUTTJrOG1zQkhCZS9rL1pyTFZmQTNBbGdGY0FuS3VxclVFUTdPbTY3bDVvMndxK1ZGV2ZCUURQODE2MzFscFZQWHZWcWxWUDE5ZlhIMktNdVVaRURsUFZKYW82TFF6RFY4SXdQTjlhdTBaRTlnQXdWRVRlQm9BRkN4WThVRmRYTjJma3lKRm5pTWdQWXJIWUY2MjF0L3ErZnpydy9nbmdZUmhPRXBIMUsxZXVmQ2pLZXlrMmRlclVVZGxzOWlCanpHR3FPaTBJZ29ORlJBRDhWVVF1U3FmVC83SFdOb2dJaGc4Zi9uUFhkZitzcW9XZW1BYkFCQUJIQXZoeForc2JZNWFycXI5aHc0YnBpeFl0YWltOTc3cnUwU0t5bCt1Nmx3Skk1dC9YaXdDUVRDYjNBYkEvZ0ppcVRnTndYV3RyNjlVTEZ5NHMvcyttVndDa3JMV1hxZW9yUmMrdFV0V3ZxdXJxbHBhV2ZtblBOR1hLbEdGQkVFeFExU09NTWZXcWVvU0l4RVZra2FwT1g3ZHUzWU5EaHc0OURjRFhBTnhmVTFPejBWcjdkN1JWMFA1TFJGNFRrVGM3T3lTSWlHaEx3aVFqUlJkS2gwckc1c2c5R2JFY3lwT2xpWWlvWDQyQmNyczBVWGZxWnMzZUNRaXVCTENvOGN5VHZ0ZmZ6eE9SbTBRa0JTQlExY1VBWnVWeXVWdUxUMG9PZ3VEYVdDeFdwNnJmRjVFaEpVdThDK0NIbnVkbCtqdld2aENSRzhJd2ZDc013M3N5bVV6T1duc0xnSk1CdEtwcWs2cCtwbmc3Ykw3eThId0FjRjEzS1lEMXFucHM0ZENRK3ZyNi9ZMHhWd0NBcW1aRnhNL2xjcmNVNXVlM1AvOW15cFFwdDRaaCtBMFJlUjFGQ2NaOFRKTkVaRjVoeTNWdjVISzU4NHd4UDhxdjl4emFEdGI1dmVkNS95cDZMNTYxOXBjaWNqS0FMN1RsSU51bzZob1IrY1A2OWVzNzNibzhmLzc4ZndKd3UzcStxcDRFWUJLQW1JaXNVZFVmcGRQcHh3RWdrOGs4NzdydVBGVmQzOXJhK3NYTytoa0dRWENGNHpnSGlNZzNSYVM0TDJVb0lpK0hZZmlsdm54K3VwSktwYTRKdy9ETEltSkVKTXgvNzg5VTFidDgzMys1YU9pdkFQemFXbnM0MmhMcXJvaDhyZWo5L3diQUZ6ZDNmRVJFbTFQRXczMkpBSjFYZldRWU91MC8zQjM1eEhsb1dqZXU3UGs1eFNFL08rN2NqQWhLZjNEc2toSFlzK29rSFRGVUlpTGFDdTEzL2IwN3hDWDdSbHR2dWY3ZitrbjBZVlYzdzEyTG9KaUEwT3pUZU02TTEvdjdlVk9tVE5rMWY0akhFNWxNWmxDZG1wdE1KaXZqOGZnKzJXejJ1WDdxcHllMXRiWHhwcWFtSFByblpPZ2U1VTlnVHFucVAzM2ZmMmNnWXVqT3RHblRLdWJNbWJOeG9PTW9sVXdtdDNNYzV5dGhHRDZTU0NRV3paMDd0N25jdVpNblR4NWJXVm01WHhBRUg0bkZZamQzZGFJNUVkR1dna2xHaWt6bjFod1Rxdmx6NGZXK2l5L0dPOWtSM1UzcFlOcEhEM09QMkhNL0w4b3pOK1l3a2owWmlZaW9ISFUzM1RVQklSb0RsYU9mUE91RXZ3NTBQRVJib2dtL3ZmUFRZdVMrVUhEaGtqTk8vTCtCam9lSWlJZysvSGp3QzBVV2hCaGUvUHE5b0RMUy9IMTMyR1BuaUk5OG5RbEdJaUlxbTJJTUFLakk4cDZHRW0yMWpGeXF3SXRMVGovaEZ3TWRDaEVSRVEwTzdNbEkwY243UFJsYk5ZWU5ZYUs3MFIyb1FrZFZEdDA5eXVOVThWU1U4VVJFdEhWVFlLd0FDRTJXU1VhaVRreTQ0ZTVqQlZvYlFqOEhFZTE1QmhFUkVWSFBXTWxJa1ltK1g4bTR2TFhzdG9wNTJxeUMvU0k5RDNnNjRrT0lpR2dySnZsS3h2VUpaWktScUJPQzhJZFF2TDdrakJOdkcraFlpSWlJYVBCZ0pTTkZKMml2WkZ5Wkd4cHRxa2l6SUZxU0VjSktSaUlpaWtMSFFKRjk4WlJUMkdxRHFFVGRUWGNlZ2xBT0RLRm5zb3FSaUlpSU5pZFdNbEowUlpXTXpSR1RqQWtuMWdKZ3B5aHpBbVVsSXhFUlJhQVlvNEpsQXgwRzBaWklRemtGd09vbGUyejN1NEdPaFlpSWlBWVhKaGtwdXFLZWpDMjVhSWUrN0w3TkRrSEVwMlcvZExBOEgzRU9FUkZ0M2NaQXdhM1NSS1ZtempSUS9heEM3MGQ5Zlc2Z3d5RWlJcUxCaFVsR2lrNkx0a3RuaDBXYXVsUE50azdFWnowWmFUd1JFWkhJR0lCSlJxSlNkVHZzUFUxRWFnUzRlNkJqSVNJaW9zR0hTVWFLVE9YOTdkSXR1V2dIdit3d2NreTBDZXpIU0VSRVVhbU9CWk9NUkp0UWxVOENXTjE0NWtrUERuUXNSRVJFTlBnd3lValJGVlV5Tm1lajVReEhWZFZVUjNzVSt6RVNFVkZrbzBSa3hVQUhRYlNsRVZGWGdjeEF4MEZFUkVTREU1T01GSjFvZXlWajFOT2xxNGNNM1RiU0JNTktSaUlpaWtoUW82b3RBeDBHMFpaazM1dnUzQkdRM1FUd0J6b1dJaUlpR3B5WVpLVElCQ2c2K0tYOEpPT29ZU05neENRaVBTdkVQNk9NSnlLaXJWdmRyRmx4UUNwRndDUWpVWkdFNGlnQXlETEpTRVJFUlAyRVNVYnFqZmQ3TWtiWUxqMXV4T2lvejNuOW5JTmtYZFJKUkVTME5Sc3pCZ0JDWlpLUnFJTVFWbFhmZmZyTUU1OFo2RkNJaUlob2NHS1NrWHFqVjVXTTI0Mk1sbVJrUDBZaUlvb3FqQWMxQUNBUUpobUppb2xNRllFMzBHRVFFUkhSNE1Va0kwV25HRkg0TUVvbDQ3WWpSa1Y2akNqN01SSVJVVFFhYWx1UzBUREpTRlJ3d00yMzd5bEF0VUllSGVoWWlJaUlhUEJpa3BFaTBRV29oRWo3OTAxemhFckdxTnVsUThOS1JpSWlpc1pCV0EwQVFjQWtJMUdCNU16K0FCQkNsZ3gwTEVSRVJEUjRNY2xJRVZXMTkyTmNHeVNRMVZoWnMrSk9ER09HajR6MEpBMVp5VWhFUk5Hb21ud2xvOE1rSTFHZWlCd0FBQ3VkZFkwREhRc1JFUkVOWGt3eVVqUWJuUFlrNDhwY1pkblR4a1hjS2cwZysrNUIrRS9VU1VSRXRIVlQwN1pkZW5YbGVpWVppUW9VK3l2dzRxdW5uYlpob0VNaElpS2l3WXRKUm9yR1NIdVNzVGxiL2xicGJTTWUrZ0xGa3pORndtaVRpSWhvYTJjVU5Rcm9pNmVjc21xZ1l5SGFVb2pvL3FMNjVFREhRVVJFUklNYms0d1VrUmxXK0NqS3lkSlIrekdxc0I4akVSRkZwNG9hZ1RZUGRCeEVXNHE2V2JOSEFyS2pRcGhrSkNJaW9uN0ZKQ05GRTZLOWtqSEt5ZExiUmExa0JQc3hFaEZSTHdpcUFidzMwR0VRYlNrQ0V4d0lBQ0tzWkNRaUlxTCt4U1FqUlNOQlVVL0c4aXNaZDZnZUcra3hoaWRMRXhGUjc0d0FrNHhFN1J5UnRwT2xCVHhabW9pSWlQb1ZrNHdVU1NEdjkyUnNDY3FyWkJ3NVpEamlUbm1uVUJkb2lIOUVpNHlJaUFnQU1GSVY3TWRJbEtmQVIxU3hjY2taSjcwMTBMRVFFUkhSNE1Za0kwVWlRSHRQeG5JUGZoa1hjYXUwS3Q0NDV5QlpGeTB5SWlJaUFOQ1JFRll5RWhXSTZtNGkyalRRY1JBUkVkSGd4eVFqUlJOSzBYYnA4aW9adDR0NDZBdUUvUmlKaUtqWFJvS1ZqRVJGWkRlRnZEelFVUkFSRWRIZ3h5UWpSU1BSRDM0Wk4ySlV0RWNvK3pFU0VWSHZpTEluSTFHN21UTU5CTHNBZUdtZ1F5RWlJcUxCajBsR2lrYUxrNHpsYlpmZU51SjI2ZEN3a3BHSWlIcEpNRktGbFl4RUFMRGY5clU3QTNDZ1RESVNFUkZSLzJPU2tTS1M5cDZNTFVIUFNVYkhHSXdkWGgzcENZYVZqRVJFMUJ1cUFraWxVV0dTa1FpQTQranVBS0NpVERJU0VSRlJ2Mk9Ta2FLSnVGMTYyNnBSTUNKUm5wQmRXb2NYZWhFWkVSRnQ1ZXArZTJlaGRKN2JwWWtBU0tDN0FVQ2dEbnN5RWhFUlViOWprcEVpVVdoN2tuRlpkbmgzUXdHMEpSa2pyYTk0YXFaSUdEMHlJaUlpTXhJQTFIQzdOQkVBaU9odUFJS256NXJ4eWtESFFrUkVSSU1mazR3VVRiNG40K3BjQllDZUt4VEhWa1hiS2czQk03MEppNGlJQ0hHTUJBQUVyR1FrQWdBb2RsZUFDVVlpSWlMNlFEREpTRkVOQTRDVnVjcXlCbytKMkk5UmdPZWpoMFJFUkFRRWdZNEFBRFhzeVVnRUFCRHNCT0MxZ1E2RGlJaUl0ZzZ4Z1E2QVBseEVaQWdBTk9lRzlUUVVBTEJOMUVwRzRMbW9FNGlJaUFCQURFWkFBUTJaWkNRQ0FDakdDNUFlNkRBR0sydnR0d0hzNy92K2laM2MreG1BMFBmOWIyMk9aNlZTcWUyTk1Udkc0L0VsYytiTTJZaTJMVVc2T2RhbXpTdVZTazBSa2N0RnhIcWUxNkd5M2xwN2dvajhqK000WDV3N2QyNXpYNTgxYWRLa3FpRkRobngwNDhhTkx5MWN1SEFaK0gxQlJBT01TVWFLUmpFTUFyU1VVY2xvakdEczhKcW9UMkNTa1lqVXNDVU1BQUFnQUVsRVFWU0lla1VnVlFCZ0ROWU1kQ3hFV3dJVjJWNmhidzUwSEtXc3RhT0RJSWgwTW1EQjZ0V3IxelUyTnE0RDJwSTV4cGg3VlBVNjMvZC9zSG1qTE12T0FQWXR2VGhseXBSaFFSQ2NLeUovM0l6UE9nWEFGYTJ0cmJ1N3Jwc0Q4R0FRQk45ZHNHREJBNXZ4R2YwdW1VekdBRVN1UWloWXZYcjFlNDJOamRuTkdOSm1KeUtqUktRdWw4dkZPN2w5anFydU9uZnUzSldiNDFtSlJLSVd3S01WRlJWbjFOWFYzVnBkWGYwZ2dFVys3MThLZ0gzdWllZ0R4eVFqUmFUREFjSEs3TkFlUjFZUHFZSXhFWDUrVkFRMUIrRS9mUWlPaUlpMlp2bSt3YTJhV3ozUW9SQU50SDJ2djJOYkFRU0tMUzdKS0NKdnhtS3hpdDdNcmE2dXZockExd0hBR0xNL2dCRWljc2ptaksrdndqQThTMFNxVkhWbEtwWDZRaGRqSHNwa01tK1h1NmFJYk1qUGk2OWF0ZXJ0bXBxYU40MHg5NmRTcWUrbDArbkxObGZzeGF5MTlRQ083dXM2SXZLMDUzbS9CNEJZTEhZUWdFZDd1MVoxZGZXeEFQN1MxNWdHUWtORHd3R3FXZzlnWGlxVitseG5ZeHpIZVhMKy9QbFBSbGgyQXdDb2FyeXhzVEhydXU1aUFEKzAxaDY0Y3VYS3p4WVM4a1JFSHhRbUdTa2FhZXZKMkpMck9jazRObUkvUmdBdnpSQUplaEVWRVJFUkJGb0ZDQ3JDS2lZWmFhdm5pSXdIQUJHenhTVVpBVUJWNXdENGZjbmxrU0x5R3dDL3o5OHYxV0g4VzIrOTlmUHg0OGUvcEtxUDlGZWNVU1dUeVVwVi9acUlRRVF1Rk9uOFA5eU5NZlVBeWs0eXF1ckcvRnF4eHNiR2RYVjFkY2RXVjFmL1hrVE9uRHAxNnE4M3g5YmJUaHdvSXVmMk1DWUdvRUpWY3lLeXNiTUJxdnBIbEh6dFZQVnFBUDhzR1RwUlJDNE13L0JiSXRLaGw2aUk3QUhneDlIQzM3S0VZWGhKL21zNHhSZ3pwYk14cXZwREFHVW5HVlcxOERtUEFZRG5lZCt6MWk0SDhKUHE2dXI5MFllRUxoRlJiekRKU0ZIbGs0eERlaHc0dG9wYnBZbUk2SU9qaXVHQWhrK2NjeXdyTjJpckZ3UEdBMEFRYm5uYnBmTmU4SDMvcnVJTHlXUnl1MWdzOWhzQVMwcnZBWURydXJlb3Z0OXVycW1wcWJXcHFlbSsvZy8xZlZPbVROazFsOHNkQ1FBaXNyZXFWaGVxRmJQWjdOeFlMSFlHZ0IwQVBKYkw1YzRxbm11TUdXcU11VjlWaHh0alhnQUExM1cvaFRKK0oxUFZDUURnT002NXJ1dStrNy8yYnhGWkhnVEJsNnkxci9pK2Yvdm1mSysrNzE4RDRKcXU3aytmUHQxcGJtNWVJQ0tUVkhXcTcvdFIrbjh1OG4zLy91SUwxbG9BdU5CeG5MbWwxWHl1Nng2S0xUakpPSEhpeENGRGhndzVBUUFLbGJYR21CTlRxZFFhWTh4VGFQc2Q2bmdBN3dFNEtwZkxkV2pyRVl2RnJnTmd3ekJzQklCVUtuV1NNV2IzbnA2cnFqWDVaMDV6WGJlbTZQck5JbUt0dGZXKzcxKyttZDRtRVZHUG1HU2tzdWsvRVErWFN4d0EzaXVqSjJNdktobVpaQ1Fpb2w0VGtTcEEyWStSQ0lBS3hvc0M0bXl4U2NZUHBUQU1KeGhqZmdFQXFsb2hJa1pFZmdFQUZSVVZGd0Q0bHFvK0t5S0hHbVAyVEtmVDdYMFpyYlczQWhnSDROVDU4K2UvbFYvajZ5TFM4dy9XZ0pNZmY2YmtkLzZVVkVrdUFMQlprNHc5YVc1dS9yNklURmJWSDZUVDZhMzZnS0dxcXFxcU1BeC9rWDhaQXdCanpCVUFvS3JYaU1peHF2cmYvRGI2a3pLWnpKY0xjNjIxWndDd3FucERPcDMrTXdDSXlBd0FEVDA5dC9BOW9LcFRSQ1JaZWwxRWNnQ1laQ1NpRHd5VGpGUysxZFh0UjBxL1YxWWxZN1Frb3hvbUdZbUlxUGZhS2htRlc2V0pBQUJtdkVKMXlSa252VFhRa1hSR1JFWWtrOGxkaXE4NWpqTVdBRlIxVk9tOXdyVGlGOWJhejRqSVBhcjYwOElwenNsa2Nrd3NGbHNHWVBGYmI3MTF4UGp4NDcrbnFxZEkyL2J4MTFYMXBsR2pSdjNzbm52dTZkQ2laOUtrU1ZXVmxaV1hBSmdoSXVOVjlRMEF2MUxWVjR3eDk2bnF6MzNmdjhqenZIc0IzQXNBcnVzdVZOVWEzL2YzemNmakExalQydHBhbjBna2ZpWWkxMXRyWC9KOS94blhkWCtPdHNOYkx2VjkvN2JDYzMzZkgxUE81OHRhNndLWUx5TEhlWjQzdDV3NS9jbDEzU1NBNzZycUgzM2Y3MDJGNFRhbFgyTVJHUXNBdVZ4dWZES1o3SEF3U2hpRzQ0d3hIUmF3MXY1Q1JNNVQxV2tpc2xKVmZ3emdFQkZSQUlzQWZNdnp2SDhWalcvL2ZnSHdXd0JYQWFnWGtiaXFMZ2lDNElKTUp2TnFTWnppdXU2NXFub09nTDFGWkJXQWUxdGJXMytTU0NSZVY5V25mTjgvWU42OGVlOENiWDJCWGRmOU1ZQkxjcm5jTHBsTVpybTE5bnNBOWhNUnE2bzdpOGhOcVZUcW4rbDArbGJYZFU5VzFWK3JhbnJwMHFYbkZSN3ErLzZueS9ra0pwUEpXQ3dXeTRySTFaN25mYnVjT1VSRS9jbjBQSVFvTDNUYWs0eXJ5a2t5UnExa0ZDWVppWWlvOXdSYUpjS1RwWWtBQUtHT2gyS0xURERtblJhTHhWNHAvaU1pandPQWlIeXY5RjRzRm5zRlFLTGN4VlZWeG84Zi8wZFZQU3UvN2tPcXVwMklYTjdjM1B6YjRySEpaSEo0WldYbDMwVGtZZ0NocXQ0bUlzOER1TUlZODgzTzFqL2trRU5HcU9xaEFHS3BWR3BLUHU0RnFucmF3b1VMbDYxY3VmSThFZmszZ0xUcnVnOEFPRjlWTC9jODczdTkrV1FaWXdwSnQ1RzltYjg1MWRmWDd3L2dmbFZkSnlKVDZ1dnJqd1VBYSsxdTVhNGhJck02K2ZyK0x3QTRqdk5nNlQxalRIZmI0aWNEK0p1SVZPWlA5SDROd0NjQUxMTFcxbll5Zm5zUmVVeEV0aEdSUDZ2cWNoRTV4bkdjaDJwcmF6dDhqN211T3d2QXIwUmtwL3phR1ZXZGtVZ2s3dWtxR0ZXZGtuOGZSd0V3eHBpL3ErcGxudWRsZk4vL1hSaUdQemZHM0dLdHZVMVZid09RV2JseTViRk5UVTJ0NVg3K0NqS1pUQTdBV213QjN4ZEVSQUFyR1NtSzF0YmhrTFovZDN2YUxwMkl4VEc4b3VkRVpMR2dBdi9xZVJRUkVWSG5WR1E0b0t4a0pHb3pYbVNMM2lvOUc4Q3ZTNjZOQW5DdnF2NVNSUDVRT2tGVjUwVlkvMkJWWFNBaWUzdWU5eDRBV0d2M0FyQlFSRTUzWGZkNnovTWVBNEJZTFBZREFBY0N1RE1JZ3MvbEV6ZG9hR2c0U0ZVem5TMWVWVlYxUE5wK2w5b093SjlTcWRRM1BNKzd0SEMvc2JGeG5iWDJGaEc1QWNEUnF2cUNxdDRiSWY0T2dpQllab3lCcXBaVitkaGZrc25rSHNhWXVRQ2FBVndHNEFaalRNSjEzZE5VOWJldTYxNW5qSms1Yjk3L3MzZnY0WEZWNWY3QXYrL2FPL2VtVFVwYkthQ0FvR2hGQ0kzY0xJVnA5ZzU0T1NvSUxSUUZxVkNLcUlDS2R6MC9VRlM4b0QwZVFLR3RCZFRUMG9JRmI2WHA3TWxJUVFSTktTQUZvU0NvNWRaQ2IwbWJ5K3oxL3Y3SUJDYlR5V1NtbWNta3pmZnpQSDJhMlh2dHZkOWNvTWszYTYyM3BTUGJmVlQxYXlMeVFOcXhKaEg1cHJWMnJqRm1ROXE1S1NKeXd3QzMrNUtxemt6WjQxR2FtcHF1TThaOFRrUitET0I5cVlORjVPT3ErdWtnQ0c0RWVnUGpNV1BHUENRaVIreS8vLzZuclYrLy9uY0E0UHYrQndITUJmQkVWMWZYS1d2V3JOa0VBS2VlZXVva2EyMDBVeUhKb1BYWTVIT3U4MzMvQXowOVBlZkg0L0dnYjR6ak9QOW5yWjBqSWg5VDFWMGk4dk8ydHJiT2JCK3ZiRlIxazRpVTlPdUNpS2dQUTBiS25aZzNsa3VIRlZtSHZtbnMrSHp2dnVuVDd4TE9QaUVpb2owbVFDM0FmMHVJQUVDQUExVHgvT0Fqc3p2bUY4dE82WGRmMVFnQTJGRHVYbmZ4ckp5NzRLWnhBVHdialViN0JYakp4aThRa1EzcDV3REE5MzJiMnZnbEd4R3hBT2IwQll3QUVBVEJVNzd2L3dqQUQxUjFKb0MvSkp1WFhBU2dNd3pEei9jRmpBQ3dldlhxdjNtZTkxTVJ5YlFNOVpNQXRpZjMyZnM2Z0R0bXpKanhyOWJXMXQ4Mk56ZDcxdHJ2aXNoeHFycFNSRm9BWEdHTWFmTjkvMEZyN1FwVmphdHFtK3U2NzhRZ0hZQlY5YzlidDI3OVlGMWRuUUk0TUtjUFFCSE1tREhqYUdQTTcwVkVWUFY5QU43ZWR5NlJTTFE2amhNRmNHVVloak05ei90TUVBUy96M0FiRndCRVpHMzY1OWp6dlAwQndIR2N2MlZvL0pJdGhMc2xyWW1NN3RxMTYrdlYxZFhuQXpqVjkvMXhxVjhIcXRyV0Z6QUN3SU1QUHJqZDkvMkZBSDRvSXNjQStGMXkzQ1hKdlEyLzJoY3dBa0JMUzhzclRVMU5WeWJEMW41RVpBNkFIUURHaG1INFlXUE0zWTdqZkIvQUYyYk1tSEdFTWVZcWErM1pJdktrcW41ZFJNNERjS2ZuZWMrSnlGSUFjV1BNZlMwdExSMmU1LzFIUkxJdURhdXZyeCszWmN1V2phcGFzcThMSXFKVURCa3BEeWJuUFJuelhTcXRiUHBDUkVSRHBJcGF5SWhlSGtvMGJGUjBmMEQra3M4MURZdFgxQ0hSZFlvQklpSm9BQkNCdFJuSEd0RnRBUFlrWkRUb2JXTFN0UWZYNWt4Vm53bUM0Ri9weDYyMUR5YjM5bnM3QUd6ZXZQa2RqdVBVcWVxOThYajhwUXozZVRpdHdRcWFtcHJlQytBNFZWMEI0TWhvTkhxMzUzbXpIY2M1eXZPOEg2cnEyMFhrZmxWdERvSWdDZ0NOalkwMzFOZlhuNmVxbjA1cENQSWhZOHhEMXRwclVwNTNpb2k4RDcyekJQdCthZkx2dHJhMkhzL3pOZ0xJZVVseUlYbWU5MThBbG9qSTlrUWljVW84SG44cU9UTVVBSkRjeS9EOXZ1L1BFWkdmQVBpZDcvdExFb25FWmZGNGZIUGZPRlV0UzM0OEMvYjVWOVhkbXM0ODhNQUR1enpQZTFSRVpvUmhlRGlBdHI1emZjdnkwenlidkZmcUR6RW5BQWdUaWNRZjBnZjM5UFE4WEZIUmY5SkZKQklaQStCU0FIY0RPRTlWbnhHUjkxdHJUL1U4Nzk1a2s1em5SR1JlSXBGWW5BeTBiL1E4enhlUnp5V2JBSDBsRE1QckFGd3BJajhDVUptczY4MGljaW1BSlFBZTdYdm04dVhMcmVkNS93VGc1L2JSSWlJcUxvYU1sQWQ1UFdUY09sakltR2ZURnpCa0pDS2lJUklCbDBzVHZVNG1DL0J5TGlNYkZpeUpPQ0wvRDJGWHBLKzFpcXIrQ2NEVkltWmRxUGIxSmh6cjVzN091SHc0VjhjZmYveVk1SnY3TlRjM042U2QzaTg1VS9IQURPZWdxcEorYkNBaXNpblRjVlh0U0o0dlQvNzlwdVRmL3huZ1BqM3B4NHd4MzBrR2pLOS9YTHE3dS85VVVWRnhNNEJWWVJoK3NyVzE5ZjdVYTlyYTJub0EvQUxBTDJiTW1IR0U0emhuakI4L2ZtV3lBYzIxZmVOODN3ZUE5eVVTaWVzemhKNVBBTWkweDJEUk5EWTJsdFhYMTM4TndIK3I2Z1pyN1FmaThmZ3pBNDJQUnFPTGZkOFBBTndLWUxicnVwN3YrNStOUnFQTEFNQmFXK3M0RGxUMTRQVFBjUmlHQjRzSXJMVkhORGYzYjZ3Y2h1SGIwaHUvOUJub2M0M2V2UXBoak9tM3o2S3FiazhmbU54ZkVpSmlBR0RtekpuT2xpMWJKZ0I0SVhWMmF4L0hjWGI3dW5CZDkwcFYzUVdnSlRsREVkRm85R0hQODM0T29FdFZ6eGsvZnZ3ZDZVMkhra0YwTkJLSlRIQWNaMVlZaGkzSmErZjNqZkY5L3dRQWw2cnFiNE1nV0pyMjZDZEU1T01ublhSUy9YMzMzYmRsZ0k4RkVkR3dZTWhJK2NnOVpCeFRuOWVOQmZqSG5wVkVSRVRVUzZHMVVDNlhKbXE4NmM3SlFJK282SXRaeHkyOC9STUt2VXFBUXhUNlBCUlhXM1h1R3NJeTZFSFYxTlJNVEw3NUdWWDl6QUREcmxUVks0ZjRxSXg3K3hoajNnd0Fxdm9LOEVhSXFLb1p2M250NjNqY3A2bXA2VU1BSXRiYUU0d3hjL3FPcjFtelp0UDczLy8reWQzZDNRc2R4MW1WREFzelV0VzEwV2owNUh6ZklRQi9BL0RGVTA4OXRXYXdQUThMSWJrOGVqRjY5NnRjRlliaE9mRjRmT3RnMTBXajBYOEI4SnFhbXI0b0l0OFdrYy9QbkRuenp1WExsNGZHbUlrQUlDSzNwQzk5N3dzUlJXVHBRT2N5RVpHQjluSHE5N25PeC9MbHkwUFA4eElETFZjdUt5dWJtRnJqcWFlZU9pa013eStwNnRVaTBpK1VMQzh2UDdtN3Uvc1RJckpveTVZdGk3SjliUmhqM2hRRVFWNmZXMVg5bTRpZ3NyTHlPQUFsN3p4T1JLTWJRMGJLV1NneVJoVFlrYWdBa1AwWHlYbDNsdVpNUmlJaUdpSlJxUUc3U3hNQlpUMlRZUUdFa2pGa2JGaThvczRKdTFZQUdnSHdpSXJPV1h2aDdGdUdvelFSZVFzQXFPcmx4cGg3MDA3dnA2cFJBRDhTa1Yrblg2dXFEK2I2SEZWOXh3QmgzT25Kdi84Q0FJN2ovTVAyTGdrL050TjRWVDA1ZGJtMGlEeXZxbmUxdHJZKzZIbmVuTlN4SzFldTdQSThyd3JBcTliYUgyYXF5eGh6SVlEcVhOK1BOUGVLeUZjVGljVEpBRmIySFl4RUltUGk4Zmh1LysrYk5tMWFiVmxaV1VVOEhuOE5RT1oxNzFrNGp2TS9xbnFrcW40dENJTHY1M2tQRzR2RnZ0L1UxTlFLWUhQSzdMMjNBSUMxZHByak9EdFRMd2pEOERSanpMV3FlbzR4NWg5cDU5NXRqTGt0MDROVXRSRkF2eVhOVFUxTmg0bklrUUEyeFdLeFovT29POVZUQUtZME5UVWRGNHZGK2kyeHR0YjIrN3JvN3U1K3pYR2NKMTNYdlQ0TXd3K2xqbDI1Y21WWFUxTlR1WWpVcU9vWFZIVzNMdExHbUpNQnpPenU3czU1dG02ZnJxNnVCeW9ySzNzQU5DRWxaR3hzYkt4dWEydmJCU0MzalV5SmlBcUFJU1BsVEt5dGdSaHNDN04zbGpaR01LRm1YTDYzWjhoSVJFUkRvdEJhVVJSOWRnL1JpR2QxTWlDQW1OMUN4b2FibHpXWXNHc0ZGUFZxaGk5YzdDTWk3d0VBYTIwUUJNSGpxZWY2R3I4QTJKamUrQU1BZk4vUE9Td1JrVEZoR1A0MEVvbk02MXZ1MnRUVWRES0Fjd0ZzQjdBVTZHM2k0ZnQrWEVRaWlVVGkyd0Erbi9LOGo2cnF4MUx2R3dUQm82ZWRkdHFGMlo2dHFwdGlzZGoxbWM1NW5oY0JjRWl1N3djQTQvditRYXBhV1Y1ZTN0cmQzYjFEUk01R1Nzam91dTZ0dnU5UGlrYWowMU12ckt5c1hBWGduWTJOalpQYTJ0cnlEaGxWOVd3Uk9TQWFqVDZjNzdWOTBzTTVFWG1QcW02T3hXSi9UaC9yZWQ0N0FNQVk4NDhNalY4Ry9BRkVSTDR3WThhTXUxdGJXeDhCZ0NsVHBwUW45NFYwVkhVQjlqQmtFNUZsQUs0eXh2eTRzYkh4MUxhMnRwM0pXdDZwcXRla2pvM0g0NG5UVGp2Tlg3VnFWWWZuZVFQZU13ekRtek1Gd2sxTlRUREd6TXludnVuVHAwK3NxS2c0S0JxTlB1ejdmaXVBbVFDK2d1VDdXMTlmZjZIbmVWOEx3L0RZZUR5ZWNUc0FJcUpDWThoSSthZ0JnRzA5MlVQRzhkVmpZVXp1djRSVG9PdVM5OGlBZTdzUUVSRU5ac3F5WmVXeTNSb0xaY2hJbzU0S0RoQUZ4RHI5R2lFMUxyejlkSVZkRE9pMlVKM0l1Z3VMdHl3Nmk0OEEyS2FxeGQ0cTUya1JhWFljNTNIUDh4NUlMbnMrRFlCWWF5K0p4V0t2OWcxVTFjc0IzRytNK1p6dit6TlV0UTNBMjFYMVJBQS9BM0NwaUx3ZVZLMWF0ZXExUWhaNi9QSEhqNjJ0clQxWVZROVcxZmVJQ0J6SCthWHYrd2VpdDlGTEJZQmJWcTVjT2NmenZGK0t5SVdSU09RYmZjR1JxaDRoSXYzMmI0eEVJcFVpMHFpcXk1TDdRZVl0Q0lLWGtlTytucm1JUkNKalZMVkpSSUpDM1RQcHI0N2pQT1Q3L21vQXI2anFEQkU1UkZYYnRtN2QrcDA5dmFreDVrZGhHTTRTa1dsMWRYVlArYjdmQW1BU2dCa0FGZ0s0ckpoZkY1RklwTEtzck96TjF0cURBWndDOUFhcW51ZDlVVVFPQnpCV1ZaOERjS2kxZHFFeFpwbm5lV2NHUVhBSDBQdDFBYUFPd0c0TmpZaUlpbVhnelMySWR0UGIrR1ZiV05qTzBxTFlzT2MxRVJFUkFjN21uaG9BRUFoRFJpS1lBeFRRdG5sbnZqNlRzZUhtWlEwS1hRemdlZXRVTmhSejM4V0JKTHNSbjZpcTkyUnFwakVJbzZwT2FxaVRJc3h3N0xWRUluR3lpRHdCNEV4Vm5hNnFmN0xXTnNkaXNTV3BBNE1nZUJUQU5BQi9VTlhEQUp3dElsWlZQVlh0YTNUVG1XZTlPZkU4NzArMXRiWGJBRHdxSXI4VGtUTUJ2SUxlWCs3L1ZWVy9xNm9mQi9BOUFPanA2YmtXUU9pNjdxTEd4c1l5My9mSGljZzcwNWVTdTY3N0hnRGxJcktpR0hYdkNXUE1PU0pTYWEzOWZiN1hXbXY3R3ZYczl2bFgxUitwNnVjQkhBSGdZOGxqUCtqczdKelJOL3R3VDdTMHRIU0VZWGlLcXQ2RTNzazU1d0k0R01BVmp1UDBoWmZGK3JyNGx1TTRPMVgxS1JGWkRlQWJxcm9qV2NlekFHNjAxczd0bTJrYmk4WHVCTEJPUlA1bit2VHBrNU8zT1FIQTJqMzRiNDJJYUk5eEppUGxvd1lvZk5NWGNLazBFUkVOa1pSVjFnQTlBSmRMRTBGVUQ0THF4dFJqanRqRlVFam9Wa1RXelRsajBPWWRSWElkQUNNaUdaY1NwL004Ny9NQUpxQTN5RGxLUkZ4VmZYM1pwNGpVSi8vTzJGVStIbzgvaHpmMllNd3FHVFQrMXdBMVFGWHptUTMySnQvM0IycGM4L2JVUGZsVWRTR0FBTUJUMXRxbmQrN2MrZlNERHo2NFcvZmpQdmZlZSsrL201cWFMakxHL0txK3ZyNVZWVGVKaURIR3RLU09zOVpPRTVGZFc3ZHV2U2VQdW9zbUVvbU1NY1o4UzFXM2RuVjE3YmJmWm9ieHJ1TTQxeVUvdHoxSWZtN0NNTXk0N0RjSWdoc0EzSkR0bnNrWmZobVhXd1ZCY0UrbWMvRjRmRE9BUzVKL1h0ZlUxRFRWR0pQdjF3VWN4N25NOS8zZDltUlUxV21wcjYyMWYzQWNwd3pBMHdDZVV0V25rek5MQjJMUkc0TGVWMUZSOGFEdiszY0JhQVJ3VlQ3MUVSRU5GVU5HeXAzSUdBRFluaGlvZ1Z1dmliVnMra0pFUk1QTWhEVlFBSVl6R1lrVWVoQWdyNGN4VXhjc3VRcUNobEIxUmdrRFJoR1JLbFg5WFJBRTkyVWFVRjVlYnEyMTJ3QjBKUSs5VzBRdVNMNXRBZHpmMWRYMWV2TVBWWDJiaU1CYVc4eWwxeDlKUHV1QkRPZENBSmxtaWUydnFsL0pkRE1ScVFYd1dOL3JXQ3oyeTN3TGlzVmlTNXFhbWw0MXhudy91Y2ZsTDFldlh2Mm50T2RNRTVHV29jemtLN0F4Nk4wcjhOdjMzMzkveGxCWVJMclJ1NVErak1makNjL3pQb3czOXEvc0FyQ2diOS9GVWhPUmp5VGYzTzNyUWtRc2dOQnhuRXl6YmorZjNqazdlVTIvL2FoYVcxc2ZCSkJ6b3lNQWlFYWpUelEzTjUrZ3F2TlZkUzZBdjRaaG1EVjRKU0lxTklhTWxJK2lMSmRXdzVDUmlJaUdwa3hzRFJRUXRRd1phZFFUbFFNaHZkOWZOU3hlVVlldzYzSW83bDQzZDNaOHNHdUxTQk9KeEZrQUJ0emN1NldsNVJYMDdpRUhBQWlDWUE2QUM2ZE1tZUpPbWpUSkpwZDlDZ0I0bnJjZmdITlZkVmRIUjhlUTl2aHJibTcyUk9UWmxwYVdmNlljRnQvM3Z3emdaRlZ0UzI5Z2txenYweG1PblRXVVduSVZpOFZhQUxRTWRENElnZzhYdTRZZ0NINlBBV1lHcG92SDR5ODFOemRIb3RIb2dQdXdSNlBSM3dENFRjcjlENTA1YzZiVDN0N3VybHk1c2dkNzBDRjdLQ0tSeUR0YzE1MFFqVWI3aGVMTnpjMmV0ZmFMQURyQ01OeXQ0M1UwR2wwR1lGbnFzV1Fqb0p4bThBN0Y2dFdybndid3dXSS9oNGhvSUF3WktXY0tyUkVJdGcyeVhIci9jZnZsZDJOaHlFaEVSRU9qb2RhSUNFSXVseVpLem1SRUZBQk1vdk1LRWFrTFhiMml4R1VoSG8vdnlTeEt1Mzc5K3U3MTY5Y0RBRHpQYTB2dXN6Z2R3SUVBdnBwdGVYRk9EN0MyV1VTKzZIbmVnd0FlRjVGeUFPOEZjTGlxdmlRaTV3M2wvdFFyR1lEbFpmbnk1U0V5NzdsWmRJN2pIQUpncGVkNS94Q1JoMVMxUzBTT1ZOVVRBUFNvNm5ueGVKeE5WWWlJVWpCa3BOd3BhaURBdHNUQTNhVnJ5aXRSNFpibGRkdXdnaUVqRVJFTmtXZ05JSUJ5dVRTTmJzbE82L1ZXMEx0Y1d1UVRVTnk5YnM3czUwcGNXcUZZQUdjQmVCN0FaZEZvOUgrSGZFTnJsemlPTXduQXlRQWFBS2lxL2xORWZoU0c0WFVNa2thbjd1N3V0b3FLaW10RjVJTUFQaXdpVmVqdDFQeExZOHlQVjY5ZVhZcnU3RVJFSXhwRFJzcEg3M0xwTENIamhEeVhTZ040NGRQdmt2WWgxRVJFUkFTb3FZWUE0aHFHakRTcWxXL0ZGQmhBTEo2YnVtakpCYUk0SklUT0tYVmRoUklFd1h1eW5VODI2c2hwQ1crZjVENS9ueHhLWFRUOGdpRDRESURQRk92K2E5YXMyUVRncThrL1JFU1VBMVBxQW1qdklZSXhRUGFRY1dKdGZwMmxsVTFmaUlpb0FGUzBCZ0JnSFlhTU5Lb1pzVy90ZmN0dUVDdW5LL1Q1RXUvRlNFUkVSS01FUTBiS2d5Um5NZzY4SjJPK1RWL0FrSkdJaUFyQjlzNjJOMkVYUTBZYTFVVDByUUNRcUtoOENZS1BBSEpYcVdzaUlpS2kwWUVoSStWajBPWFNFMnZ6Q3hrRitNZlFTaUlpSWdLTW1ONlpqS2pkV2RwS2FDOW1JcEhJa2MzTnpRZVV1cEFoVVhrSFZGOTBlN28rQUFEV21sdEtYUklSRVJHTkR0eVRrZktnMVlCZ0syY3lFaEhSU0pOY0x0MDI3ME1qSm1TTVJDS3U0emlmQ0lMZ0Z3QTA5WnpuZVQ0RytENU1STFpHbzlHL3BCNXJiR3dzcTYydFBYQlBhOW0xYTlkcktSMTRwYW1wNmRON2VxOWtqUzhGUVhCSDZyR1RUanFwdnFLaTRqRVIrWGswR3IwbTAzV2U1MTBuSXBjRDJDOGFqVzRiU2cyRkZvbEVxbDNYZmN4YXV3akFSYVd1WjQrSkhxbUtKOFRLNlNyNi9McUxaN0U1QlJFUkVRMExob3lVanhvQTJCNW1EaG1ORVl5dkhwdnZQUmt5RWhIUmtDbFFBK2lJV2lydHV1NjVBQmI2dnQ4WWpVWXZUVDBuSW5jaCtlOXFCZzhDT0NIMVFHMXQ3V0d1Nno2aHFwc0JoTWw3VkFLb1ZkVk5LVVBIb3JmcHhlc0Jub2hNcUsydHZSTEFmQUNJUkNLT01lWi9BWFFENk1uMy9WTFZDaEZwQTlBdlpIUmQxeEdSQTFVMTIyOGNIUUJPSXBISTJwakQ4N3lMUmVUSCtkWUc0TUNSRmw0T081VjNRL1FtQmVZSWNIZXB5eUVpSXFMUmd5RWo1VVFWeHE2U01sVkJlMWlSY2N6NDZyRXdKbzltZm9wdzNySHlyd0tWU0VSRW8xczFGQ01xWkl4R283ZDVubmV5aUh6SzkvMXQwV2cwdFVPcHFPcU5ZUmorTVBVYXgzRVdpY2hBNFNQQ01Kd2VqOGVmQkFEUDh6NE80RWRCRU96ZmQ5N3p2SVVBS29NZytIaktzUTBpdS8vN2JLMzlRaXdXdTc3dmRTUVNxWE1jNTJlcStwTllMUGJRUURWNG52Y3JBSWRuZmVlSFNGWExreCtIN3dCb3orR1NFd0Y4ZUxEd2NsOTMxS0psUjBCdE5jU0lxTllCaHZzeEVoRVIwYkJoeUVpNWlkYlhBc0NXTFBzeDVqMkxVZkQwa0dvaUlpSktFa1dWQ25hVnVvNTBXN2R1L1ZSOWZmMDdBSHpDODd6NVFSQzg3UHYrT0FEVkl2SmtQQjUvTG5XODcvdTdNUEFNUnppT3M5VDMvVTRBVU5VSkFNYjd2cCs2dFBxdHFpcHB4dzdLb1ZUak9NNFNBRDZBMy9xK1g1NCtRRlZmQ0lMZzJSenVWVENKUk9MNmVEeiswbURqbXBxYVBtT00rWERxTWMvempoV1JqK1Q2TEZVdEF3QVJhZlI5LzVxVTQxMUJFSHc3bjdwTHhiV2hEeEZBZFg4b3RyWE5QWnNoSXhFUkVRMGJob3lVbTdDckdxaksybG02dmlhL2tGR0JZZjFCaFlpSTltVmFEY2lJMlkreFQxdGJXMDhrRWpuTEdPUEVZckdYQVVCVnp4SVJoR0c0MjJ4QlZWVmsrZjRzdVlUNFg4bTNBUURXMmlwanpMUXdEQjl5SEdkN2hsbUx2eDZrVFBFODd5Y2ljaXFBWFNLeUlPMjhDNkJDUlA0WHdHV0QzR3NrT1FyQUZia083dnU0cWVxUkl2SzJsRlB0QVBhS2tGRWd6UW84QXVBRWlESmdKQ0lpb21IRmtKRnk1UFoybGc0SG5zbTRYNTRob3loRFJpSWlLaENSS3RHUk41TVJBRkpuNHMyWU1lTUlBTmVxNmdPdHJhMFBaaGorS29EM2VaNzNBeEY1RGNDelc3WnMrWDE1ZVhtWHRYYTZNV1pqZDNkM3YzMFVYZGM5Qk1EWFJlVERpVVJpUS9vTlJlU2p4cGdkSjUxMFV2MTk5OTIzSmZWY0pCS3BkQnpuRmhFNUEwQ25xcDRSQk1IcWxQUDdPNDV6RDRBeFlSaitJTWQzK1RqZjk3OHl3TG4zSkd1K29tOUdaaC9IY1c1ZXRXclZhemsrWTFCQkVDd0NzQ2pYOFpGSVpJenJ1anNBM0JxTlJ2ZTZ4aTlITExxN1Z1MnU5d2tRQURoYUJWZVh1aVlpSWlJYVhSZ3lVbTdVcVlZQVc3TXNsNjZycnMzM3Jnd1ppWWlvVUtvaE9pSm1NaWFYUS8raDc3V3FQaDRFd1R6Zjl6OEtZS0dxZG9SaE9DdlR0U0x5UHdDT1U5VlBvWGZmeHR2cjZ1b2syZkVZMWxxNDdtN2Z2a255MnR0ZDE3VUQxVlZSVWJFVWFWMlRIY2U1QmIxTHBEMEFieGVSRmI3dmZ6WWFqUzcyUEs5WlJCYXE2cFl3RENQeGVQdy9PWDRJVGdBd05jdjVEZ0JYcGg5TUpCSy9BZEF2WkhSZDkram01dVpCbDN0YmE5K1M3WHhUVTlOVXgzSHM2dFdyOTlsT3l6VzY4eUlBWllEc3A5RG4xOEZLald3QUFDQUFTVVJCVkY0NCs1WlMxMFJFUkVTakMwTkd5bEh2SnZUWmxrdnZsK2VlakZ3dVRVUkVoYUtxVllLUk1aT3hvNk9qdTZhbTVwN2t5MWtpY2pRQUpCS0p0WTdqL0JMQXQrTHgrS3Vacm8xR293OERtSkxoMU8wRFBTOFNpUnp1dXU3VEl0SVVqVWIvTXRDNFRGVDF5d0RjSUFpZUFYQ2Y3L3V2QXZpMTcvdGZCUEJPVmIyeHZMejg4eXRYcnV6SzQ3WS9pVWFqWDg2bmpuUWk0aVRmdktkM0JmbWc0d2M4TjJYS2xISVJ1ZHRhV3psanhveElhMnZyNDBPcGJTUjZ4NjIvMlUrNnU3NW1JYzhMY0R3RWMwcGRFeEVSRVkwK0RCa3BSMUlOQUR1eXpHU2NXRnVmM3gyRklTTVJFUldLVkNOdEZseXBQUERBQTdzQVhBTUFudWNkS1NLSEFFQThIbi9PODd3RFJPUjUzL2V6M2tOVlZ3UkJjRjc2Y2Mvek5vdEkrai9Ha3J3bTV2ditiak1aVmZWclFSRDhOTk56WXJIWTh3QVFpVVNPZEJ6bkE2cDZGb0FLQUMraHQySE11ZDNkM1pOOTMxOERZSDEzZC9mNkxHWDNmVjhaWm4zbmNqTXUrZmQwRWVrRUFHdnRCQkZacWFwZk44YTBwQTRPdzlBVGtmTjZlbnAyZS9iNjlldTdKMCtlL0VrQWZ6VEdCRE5tekRpbHRiWDFId1dvY1VRNFp0RnZqcGFlbmtVUW1XQ0FDU282aDdNWWlZaUlxQlFZTWxLT3dockF3ZFlCWmpKV2xWZWd6SEV5bmh0STF6ZzhWWWpLaUlpSUlLalNBc3hrYkx4cDJWdGc3R1VLUkNBNlFWUW1BbGpTTnZlY2d1elJKeUkzcU9vNDlDNG56dFNVNU0waThsME1FSmlLeUJocjdSWFcyanR5ZVo3cnVtdEZaTGRPMGNsN2pmVjkveTRBNzFYVkNTTHlrS3JlM3QzZC9aRTFhOWE4Mk5qWVdGMVhWL2NCQUI4QjhGVUFFOHZMeTMranFoay96c2FZaXVSOTg1bjFtSkdxMWdIb0RJTGd2dFRqdnUvL0hjQ3hxMWV2L203YUpYOEQ4UDJCN2hjRXdXclA4ejRqSWo5M0hHZjF5U2VmUE8zZWUrLzk5MURySEV6andxWGRBTXFLK2hEdDd2MExBQmd3RWhFUlVRa3haS1NjaEpCcXdjRExwY2ZudjFUNmxjdmVOdlFmUW9pSWlKS3FnVDNmay9Hb0Jjc09kUkZlQzdGOWV5VUdVSGtTZ3BkVkM5ZWxOeHFOeHBPekdGc0JiSXBHbzZ0U3ozdWV0d0JBdDRoY045QTlqREZmRXBGY1E4ODNEWFJDVmJlTHlGK3N0WGRaYSs4UmthbkdtRytWbDVjZjQvditrd0NlQVBCNElwRzRLeDZQaDc3dkgybU1hUS9ETUdPblpjZHg2cE5MbTcrV1hHNDlJRlY5UGdpQ2R3MTBYa1FtaWNnckdhNWJBR0IrYzNOelE3NzdLd1pCY0ZOVFU5TVJ4cGpQbFplWHQzaWVkMUlRQkJtWHJSZUtGYXlEeGRzR0g3bm5SRkF0UUxrb29KQlRHaGF2dUd2ZG5ETzJGdk9aUkVSRVJKa3daS1FjOWUzSldKSHg3SGcyZlNFaW9oSVMxVDJieWFncWpZdHUvNVFpL0FGVVhLaitITmI1M3RwNXMvNVZoRElCOUFhTm51ZmRDK0NualkyTng3UzF0ZTBFQU4vM0k2cDZvYXBlRXdSQnR1Zi9OQXpEbklKUHgzSHV5N1pmWVRRYXZiYnZiYy96TmdGb0VaRWpBSndMNE8wQUhOZDFmd1RnaTlGbzlMSGt1SXozQ3NQd3pjWVlBTGdiUUxabDFaOEVVSk90YmhGcFZOWG5NN3cvaTZ5MVgxYlZCWTJOamU5dGEydnJ5WFQ5UUdLeDJKVys3eCttcWpOVTlWMEE3czNuK253OWZPRTV4eFh6L24wYUZ5ejVKa1MrSmNBRlRxS3JvV0h4aWhrTUdvbUlpR2k0TVdTa25JaVJhaWdHWEM1ZFg1UGZURVpoeUVoRVJJVWtVZzFGM2pNWnB5NjgvYmNRL0JjZ2oxZzNuTGx1enNlZUxrWjVmVTQ3N2JUeHExYXRlazFFUGdQZ3IvWDE5UXNCZk16enZFUFIyOXhsWFhsNStYY0d1YzA4MTNWUHovR1JFd1liTUgzNjlNbmw1ZVZOcXZxMHRmWUg4WGg4S3dCRUlwRktFWG1YcXI2Y3k0TkU1SmprMzkvTk5zdlE3NTNLT1dESDZPT1BQMzZzcWg0QllFWDZ1WmFXbGc3Zjl6OEw0TTY2dXJxZm83ZGI5dUNkWWQ1Z2pUSG5obUY0Y0N3V3l4YUU3bFhhNXM3Kzl0UUZTendST1FLQ0JwUG92QUxBVmFXdWk0aUlpRVlYaG95VUcydHJJQWJidzh5Tlg5aFptb2lJU2tsVmExUWtyNW1NVXhjcy9aVUkvZ3ZBejlaZWRNNmxSU29OQUJDSlJBNXlYWGRSSXBHNEc4Q04wV2owTWMvekxoZVJuL3UrN3dDWXJxbzlJbkw2WUoyY1ZYVzVpTFJrRzVNMk51dVlzckt5MHdBc01NYTR4aGg0bnJjWndGTWk4cmlxL2gzQVk5T25UKzlhczJiTnBrRWU5eEVBMnpkdTNEaWs4SzZtcHVhRElpSmhHTjZYNlh3MEd2Mk41M25YaWNnWFBNOXp5c3ZMNStYVC9icWxwYVVEMldkYTdwVkU4RU1BdjFmUlB3RnllY1BpRmZNNW01R0lpSWlHa3lsMUFiU1hrTjd1MHRzRzZDNWRsK2RNUnJDek5CRVJGVXBycXlzaUpwODlHUnNYTFBtWkNENm13UFZ0eFEwWXg2bnFZYTdyL2gzQWUwVGs5WERMY1p4Zm9iZGh5U3dBazBYa3NtZzBPdWd5YlJGNUxaRkkvQ2VYUDhpaDAzTXNGcnZseFJkZnJBbkQ4RWdBWjZucWZCRjVYbFZQRVpHZmlFaXN2THo4bm16MzhEelBGNUdwQUc1ZnYzNTk5MkRQek1ZWTgybFYzZHpaMmRrNjBKZ2dDTDRFWUlHSWZLSzd1L3ZQVFUxTlU0ZnlUQUJ3SEtkdlQ1aENkTWNlZG0wWHpmNkRBbHZWaWdoUVp4SmRGNVM2SmlJaUlocGRPSk9SY2xVTkFCMWh4Z2FWMkMvUGtORXdaQ1Fpb2dJNWZPUEdhc0NGMGR6MlpEeG00ZEp6QUZ5aTBBVnJMNXI5MldMVjFkemNmSUMxOWlRUkdhT3F2dy9EY0c0OEhuOXAyclJwdFpXVmxYT3R0VjlRMWNraXNrUlZUd1p3aCsvN0sxVDE2aUFJSGgzb3ZxcjZGY2R4UHBOakdRTTJma20xZnYzNjd2WHIxejhPNFBIVTQ1RklaSXpydWcwQUJwd3BHSWxFeG9qSXoxUzFKd3pESCtkWVYwYSs3MGNBVEJPUjd6end3QVBaUHA4MkdvMWU3UHYrc3dDK2JZeDV5UGY5LzFQVmE0TWcyS05aaWlMU3Q5bmt4ajI1ZmlRUTFaVWk4bDhLUEFMbzZRRG1sN29tSWlJaUdqMFlNbEtPZWh1L2JBOEgySk94S3IvR0x6MEpob3hFUkZRWWxidE1GUVNBeUtBekdkOTk0Ni9yRFhBREZPdld6cDE5Y1RIcjJyaHg0K2JKa3ljL3FxcS8zcmx6NStMcTZtclA5LzFaQUQ0S29FWlZZNnA2UmhBRUQwVWlrVEdPNC95M3FsNGhJaC8xZlgrRHFxNHl4aXdYa1NlNnU3dGYveTJmaUh3bmtVanN0bDloSm83alBBQmdYQ1FTT1FnQTR2SDRDMzNuakRIWCtiNS83WUFYcHhBUkpMdGlRMVVyQUxUMW5YTmQ5OWNBRGhlUjc4VGo4U2R6dVY4bWtVaWtEc0N0cXJvMURNUHJjN2ttR28xZTYzbGVvS28zaU1oNUluS2U3L3NQcXVyNVFSQThsZW1hWklPZDYwV2tYVlYzQUdnSFVLbXFIZ0ExeHZ4eFQ5K0hVck9RZXd3d1d5MytZb3pNYTFpOG9vNUxwb21JaUdpNE1HU2tYRlVEd1BZTXk2WHJxc2JBbU96N1BmV2pDRDk5blB5N1lKVVJFZEdvWnVCV0F4WXFnODlrTEM4MzEwTXhWbnU3SnhkVmNuYmdkQURXODd5clJlUy9BZXdFY0llMTlvWllMUFpRMzloNFBONE80RXVSU09SR3gzRStDZUI4RWZtVXRmWnVBQzJ1Nng2ZGN1dWZ1cTc3MHp4SytZYnJ1dDhBZ0Vna01oSEFWZ0JRMVJXcUdzLzMvUktST1dtSDdnU2c5ZlgxL3kvZmU2VnlIR2M4Z0ZwVnZUUWVqNytVNjNWQkVQd1Z3UEdlNTUwTjRFb0FYVUVRYkJob2ZHZG41eU1WRlJWVEFFaktmcFVoZ0dkVjlUdXJWNi8rMjU2L0Z5WG1tSld3RmpEeUdxQXd0dk4wQUxlVXVpd2lJaUlhSGZKSWhtZzBTOXd6L2c2Qm5EbnB2bTlCMDdieWZPdUVBekQzcEEvbmZqUEZVL09PbFNNS1hDSVJFWTFTeC94aTJSUmo3ZU9xT0hQdDNITitNOUM0aHB1WE5UakdQcXlxVjYrZE8zdFlPKzlHSWhIWGNaelR3ekM4Snhrb0RrWjgzMzlITkJwOW91akZGWVlCWUlkNmswZ2tjbmc4SGg4d0lNekZpU2VlV0RYSVV1cytadWJNbWJKcDB5YUp4K01XQmFoL0pHaGNzT1FsRmZ3V3dLbWlzcTV0N2ptNWRpSW5JaUlpR2hMT1pLUmNWZTlJVk93V01BTEFlSGFXSmlLaUVqS3dsUUJnSVozWnhqbGl2d1BWeldLM2YyZDRLbnREUEI1UEFMZ2pqMHQwTHdvWWdRSUZkRU1OR0FFZ3g0QVJBT3p5NWN1SCtyZ1JSeUdQUWZGdUNPNkM0UEpTMTBORVJFU2pCN3RMVTY1cWRvUVZHVS9VczdNMEVSR1ZVSmpRU2dBd0NBY01HUnR1WHRZQXdRY2crSDdidkhrOXcxY2QwVEFUUEFuQk93UVNCNERHaGJkekppTVJFUkVOQzRhTWxCdVY2dTBEaEl6ajh3d1poVE1aaVlpb2dNU2dDZ0RVdUFQT1lEUEdma3VCcmE4Nm5UazFGQ0hhYXltZUVhQ3VFM0l2Rk5zQXk1Q1JpSWlJaGdWRFJzcUpRS3N6TlgwQmdQSFYrWFdXRnM1a0pDS2lBakpBNzNKcHpUeVRzV0h4a2tNRStKQkNybnR1enB5c1M2cUo5bm9pendCQW1iV0hRZlF1aFh5a1lmR0t1bEtYUlVSRVJQcytob3lVRzhHQUlXTyt5NlV0UTBZaUlpb2dLNllTQUJ6TnZDZWpTZUFDQUtFNjVaekZTUHMrMVEwQUlBYUhoZGFaTDBCZHNzczBFUkVSVVZFeFpLUWNTZldPY1BlUTBYVWMxRlpVNVhXbjdsbzhXYWlxaUlpSXhQWXVsMDdBWko2bEtKZ0w2RDNyNXB5eGRWZ0xJeXFCdGVQTVV3QmdGSWVzdTNqV09nVWVFU3RzQUVORVJFUkZ4NUNSY3FPb3lqU1RjWHoxdUh6dnRQbXl0MGxYUVdvaUlpSUNJTkxiK0tYTU9ydUZqTWY4WXRrcEFqbkFRbjQxL0pVUmxjQ3NXU0dncjZyZ3pRQUEwZmtRTk93RkRXQUsrWE9KZUo3WDNOallXRjNBZXhJUkVkRWczRklYUUhzTHJkbWVZU2JqZmpYNTdjZW95cVhTUkVSVVdBcFVDb0R1c0hPM2tGRkMrd2tGMm5mc0dydWlCS1VSbFliS3Y1RU1HZGRlT1B1V3FRdVhYQVhnSndEdUttMWhBQURUMU5RMEdjREJBQTRUa2ZjQU9CYkFrWTdqSEc2dDNTK1JTRGdEWFJ5RzRhdHIxcXg1TWRzRG1wdWJtMVMxcGI2Ky9sb0FYeTFvOVVSRVJEUWdob3cwS0gwYzVmYmZZakxOWk14M1AwWjJsaVlpb29KVFZFR0FMUlBLZGc4WmdZOUM5TTRObDMyQXMraHAxRkRCdndWNlVOOXJxN2pBRWJST1hiRDBpclZ6ejVsZnl0bzh6OXNvSXZ2M2xRYmdlUUNQcWVyODd1N3VhdGQxLytxNmJzMUExenVPY3gyQUs3TTl3MW83RjBCbkdJYi9VN0RDaVlpSWFGQU1HV2x3TDlSWEFjRDJzR0szVStPcjh3c1p3WkNSaUlnS1RLQ1ZnT0EvczJidFNqMCtkY0hTRXlBWUI1aVJNSHVMYURqOUc0b1QrMTZzbXpzNzNyaHd5YTBpOHBPR0JVdldyWnM3TzE3QzJzcFU5VllBUDNqeHhSYzNyRisvdmpzU2lkVEY0L0d0QU9ENy9oUlZyUlNSZjFocnYyS3R2YjN2UXNkeEhnYlEwZmY2L2U5L2YwVlBUOCtuMHU0dkFNNEE4SlRydXVmNHZqOWdJZGJhUDhkaXNZY0srYzRSRVJHTlpnd1phWEJoVnpWUWhlMkpEQ0ZqbmpNWmxTRWpFUkVWbUJWVUNkQ2RmbHdFcHlxZ0VsYTNsS0l1b2xJUnlIOGdtSURXVmhjelppUUFJSFFxcnpCaFY0TVJXZEd3WU1rWnBRd2FSV1JETkJwZER3Q2U1LzBJd1B0T1BQSEVZeDk0NElGZDBXajBYMDFOVFFlTENFVGs4WGc4L2x6ZmRiN3ZWd05vNzN1OWE5ZXVLdGQxZndJZ0JKQkllWVFDZUJ1QWE3T1VVV0dNK1NZQWhveEVSRVFGd3BDUkJ1ZVdWU0VCdEdlY3laamZub3dpREJtSmlLaXdCS2dVeGE3MDQ2cDZHaUIvYTV2M29aMmxxSXVvVkZUc2k2S0NZNTU1N2NDSGU1Y2pZOTJjTTdZMkxGNXl1Z25sTGtla3RYSGgwaXZhTGpxbjVNdUp3ekJjNkRqT1pkWFYxZk1CekVzZW5wSDhlMzNmdUVnazRnSW90OWJ1eUhDYmE2TFI2Rlc1UGpNU2lVeHdYWGZUSGhkTlJFUkVHYkc3TkEwdU5OVUFrS254eS9pYS9McExPNFloSXhFUkZaWkFLZ0h0dHg5ajQwMi9xNGJJaVNvYUxWVmRSQ1VUbWhjQndKanUvVk1QcjVzeit6bnJWRVFBdlJYQS9NYUZTMWMwTEY1eXlIQ1dKaUlHQUpxYW1nNzJQTytianVQOFhrVEtST1Jpei9QZUI4QVlZeTVSMWJZZ0NGSy9iendJdlNjWkRoSVJFWTFRbk1sSWc5Tmt5SmpXK0dWTVJSWEtuQUdiLzJXNEQ4S0xwc3J6QmEyTmlJaEdQUVdxSU9nWE1scTMzVGNxb2tCUXFycUlTa2JDRndFRFdETTUvZFM2T1dkc0JYREIxQVZMMTRuZ0owNG9wMDlkdVBRV3EzcHJzWmRRZTU3M0pnRDFBRDRySXQ4U2tXNEF5NnkxNTRySWpRQk85anp2dlFDT1Y5V1ArcjQvUzFWclZYV25pSndQSU96dTd1YnlaaUlpb2hHS014bHBjQ1pNTm43cEh6TFdWZVczVkJxQ2Z4YXNKaUlpb2pkVUNxUmZ5R2lzbktpcWRvdlRlWCtwaWlJcUZiRjRBUUNndWx2STJHZnQzSFBtaDQ0ZXFxcFhpK0lNUjZTMWNjSFNoNmN1dXYzL0hmT0xaYWMwTEY1UlY0VFNwZ0N3cW1wRjVMK05NVytKUnFQbngyS3hoOEl3akFEWVQwUytxYW9MWTdIWUNsVTlYa1FXR21QK1QwVGVhNjI5NHQ1NzcvMTNFZW9pSWlLaUF1Qk1SaHFjU3NhWmpIVlZZL0s3allLekdJbUlxT0FFcUZUMG44a0l3UW1pOHZoemMrWjBEbkFaMFQ2cmJkNjVteHNYTE9teEl2dG5HN2R1enV6bkFGelZzSGpGZkpQb3VnQ0NDMFQxS2xFRjBJWEdCVXZYUWZDY2lxenJ1MFpVdDFwajFxbUV6eWV2ejFrUUJLMmU1NTBOb0RVYWpiNmFlaTRlajdmN3Z2KzBxdjR3Q0lJdko4ZC9vYkd4OFNzQXl0cmEyckx0cmVwR0lwSGQ5L1VaZ0RGbTk0M0dpWWlJYU1nWU10TGdraUhqdHJTUWNXeDFUVjYzRWNGL0NsY1VFUkZSTHdVcWtOcjRSVld3YU9rSkt2aGxDY3NpS2lrVnZHQVVCK1l5TnJtRWVuN3lEeG9XTElrWUlDS1FCZ1VPRmRYVFU4Y2JhNkdLcXdIazNHeWxUeEFFZC9pK3Y5WDMvWXcvaDRnSWZOKy9OUDI0Ny90UTFmOEpndURyR1M3N3V1dTZtWTRURVJIUk1HTElTSU1LVmF1NnRBeWF0cnArWEdWK014bWhEQm1KaUtqd0JLaFNhRmZmNjJNV0wzOG5JSldxK21BcDZ5SXFLY1ZHVFRaTHlWZHliOGFNK3pNMkxGNVJoMFJud3hEM2J4eWpxcjhFOEllMDR4OFVrUXRVZFdiNkJTSnlFNENCWmlBdVY5Vmx1VDVjUkdvQi9DTG5hb21JaUNnbkRCbHBVR0pRdmFONzkrL3B4bFhsTjVOUk9aT1JpSWlLUUJXVmdHeDcvVUNvUjBNQVZhZXRoR1VSbFpRQUx3QTRvdEQzVGM1NkhIS0RHQkY1SkJxTjNwRjZ6UGY5ZzREZTJZN3A0ejNQbTUvbGR1c3pYVE9RU0NReXdYWDVZeEFSRVZHaDhWOVhHcHhLZFh0aTZDR2pZY2hJUkVSRklFQWxnSmY3WGh2b1VhcHExNzF0NHQ5TFdCWlJxYjBBUVZPcGl4aUlxaDd0ZWQ1WjZjZEVCT25IQVVCRXFsUjErQW9rSWlLaXZERmtwTUdwVk8wSU00V01lUzZYTmd3WmlZaW9DQVJWaXBROUdZR2pJUElQekppUktGbE5SQ1ZtQlM4WVlEeGFXOTJSK04rQ2lKd0xJSDFaZEZueTNDM3A0MVcxZWpqcUlpSWlvajNIa0pGeW9OWHBJYU1JTUxZeXorWFNJVU5HSWlJcVBJVldBdko2RjJrVlRBSDNZNlJSVHRSc2hDaU8yckRwelk4Qy95eDFQUmw4T1JxTjlsc0M3ZnYrRlFCK0VvMUdkL3ROdHVkNS9ENlNpSWhvaEdQSVNJTVRWTzFJNnl4ZFUxNEZ4NWdCTHRpZEtoS1hIQ3ViQzEwYUVSR1JLQ29CN1FTQUtjdVdsY3QyZTRnYXM5dE1LS0xSSlh3Qk1DZ3pPQkFqTTJRc3BKTjgzLzlLcm9NNUs1S0lpS2c0R0RKU0RxUzZ3NWIzTzVMdlVta1JQRi9JaW9pSWlONGdsUXAwQWtCVlIyK2pDN1Y0cXJRMUVaV1dXTHdBQjFEb0FhV3VaUURYZUo3M2piUmpsUURnZWQ1dXY1Z1drZnFCOW1SVTFaTkY1SVJjSHl3aStkUkpSRVJFT1dMSVNJTlRyZDZSMXZnbDM2WXZVQzZWSmlLaTRsQkJsVUozQVlDMStuWURRQ0FNR1dsVTIxWmpYeGpYYVFDMUI1YTZsZ0g4VmxWYlVnOWthK3dpSWovT2N1NjcwV2owcWx3Zm5Pd3V2U25YOFVSRVJKUWJob3cwT0VIVmpyRC9jdWw4WnpJcU8wc1RFVkdSQ0ZBdXlUMFp4ZG9qSUlKRVJlZVRwYTZMcUpRMmZQemoyNmN1WE5JQllNVE5aRFRHakh2MTFWZTcyOXJhZXZLNGJMY3RFT0x4K0ZZQWVVOUxqTWZqbS9ma09pSWlJc3FPSVNNTlNsV3EyaE5weTZVcjgrd3NEWWFNUkVSVWVBY3RXMWFGN1JiNmV1TVhPUnlxTHo5Ni92a2RwYTJNcVBSRVpTTms1QzJYYm1scDRYK2ZSRVJFKzZEY08zZlE2Q1c2KzB6RzZ2eVdTd3VYU3hNUlVSSFViKzZwQkFDVjN1WFNJamhVZ1dkS1d4WFJDQ0Y0UVJVamRiazBFUkVSN1dNWU10TGdGRlU3d3Y1N01vN05keVlqbDBzVEVWRVJ1QldtQ2dDTVloY0FRUEZXUVBiMVRycEVPZExuSVhKd3Fhc2dJaUtpMFlFaEl3MUtSS3JhMDBMR2NaWDV6V1JVdzVDUmlJZ0tMeUcyZHlhalNpZXV1c3BBOEJZSW5pdDFYVVFqZ3VJWkFBZGoyVEtuMUtVUUVSSFJ2bzhoSStWQSs0V01Ja0JkZFg0ekdjTUVRMFlpSWlvOEYyVzlJYVBCcnNiSjd6Z1VBRlNWTXhtSkFFRHdqQURTME5IejFsS1hRa1JFUlBzK2hveVVpOHJVNWRMVjVWVndUTzVmT3FwSVhIb3NYaTVHWVVSRU5Mb1pKR2N5V3V3S2pYMHJBQWdZTWhJQlFBTE9CZ0F3b1J4VzZscUlpSWhvMzhlUWtRYW5VdFdlZUNOa3pIZXB0QWcyaW9nV3Vpd2lJcUl3b1pVQVlCQjJDdVF0QUFCeC8xWFNvb2hHaUs0eXQ3Y0prakprSkNJaW91Smp5RWlERTYzYUVaYS8vbkpjVlo3N01iS3pOQkVSRllrWVZBR0FHbmVYR0hNUUFLd2RDODVrSkFMdzVDYysrcW9DV3lGZ3lFaEVSRVJGeDVDUkJxZW9hcmNwTXhuejNJOVJ3SkNSaUlpS3d3Q1ZBR0ExN0lUYUF3RjlGYk5taGFXdWkyakVVRHdEeU9HbExvT0lpSWoyZlF3WmFYQWk1VHY2TFpmT0wyU0VNR1FrSXFMaXNObzdrOUVOZFJjZ0J5bUUvK1lROWFQUEFKekpTRVJFUk1YSGtKR3kwdCtodXRPNjBKUXZsWHlYU3pOa0pDS2lvcEhla0JGd2Q0cmlJSUh5M3h5aS9qYUk0dEJTRjBGRVJFVDdQb2FNbEYxVmJWVjdvcnpmb2JGVitjMWtWTXVRa1lpSWlrTlVxZ0RBbG1FWEJBZHlKaU5ST3ZNRUJGVkhMVmpHb0pHSWlJaUtpaUVqWmRkZFZ0VWVWdlE3bEc5M2FjY3daQ1Fpb3VLUTVFekdiVDNvQmpCZVZEZVd1Q1NpRVNVaHVnNEFYQTBiU2wwTEVSRVI3ZHNZTWxKMmJxS3FJK3cvazdHK3VqYlBlekJrSkNLaUlrbnV5VGkyUEt3SEFEVjRxYlFGRVkwc2oxNTQ5dU1LZEtzUmhveEVSRVJVVkF3WktidlE2ZGRadXJxOEVvN0o2OHRHTHpvS25GVkNSRVJGb3RWUTdURUoyUjhBRU1xTEpTNklhR1FSVVZIOFhhQU1HWW1JaUtpb0dESlNkbUlxVTVkTDU5djBSWUVYUkVRTFhSWVJFUkVBcUtBS2dsMVFuUXdBNmlobk1oS2wwZDRsMDBlWHVnNGlJaUxhdHpGa3BPeE1XTldlc2x4NlhKNU5Yd1JjS2sxRVJFV2txQUprcDBqdlRFYnJPcHpKU0pSR1JkWUo1T0IzMy9qcitsTFhRa1JFUlBzdWhveVVuVFg5OW1RY20yZlRGeWhEUmlJaUtpYXBobUlYb0pNVjBFYytNWXRiZEJDbEVkdmIvTVVwTTV6TlNFUkVSRVhEa0pHeVU2bHFUN3l4WExvdXo1bU1LZ3daaVlpb21MUWEwSjBxTWttZ3I1VzZHcUtSU095WU5nQnd4SnhZNmxxSWlJaG8zOFdRa2JJS3hmWnIvREsyT3IrUUVWd3VUVVJFeFNSU3JiMTdNazVTeUN1bExvZG9KR3FiOTZHZENxeFgxYVpTMTBKRVJFVDdMb2FNbEoxSVpVY2laVS9HaXVvOHI4ZS9DMXdSRVJIUkcxUnJldmRreEVRQW0wcGREdEVJRmhQUms3QnNtVlBxUW9pSWlHamZ4SkNSc2hLVmZqTVpheXZ6Q3hsRndiMnhpSWlvaUtRYTBKMkFUQlJWem1Ra0dvQkFBa0FxajltdTAwcGRDeEVSRWUyYkdETFNJTFN5UFV3TkdmTnIvQklxWGloMFJVUkVSRy9RWk9NWFRJUUlaeklTRGFDbnZHdTFxbHBSeXlYVFJFUkVWQlFNR1drUVVyRXoyVjNhaUVGMWVjVWc0L3Q3cFIzL0trWlZSRVJFQUFDUmFrQjJBaGl2bk1sSU5LQkh6eisvQTVDSEFUQmtKQ0lpb3FKZ3lFaUQwTW9PMnhzeWpzMXpxVFNBYlZmTmtFVEJTeUlpSWtvUzFSb3Jxc21Ybk1sSWxJV0lSa1ZrK3J0di9IVjlxV3NoSWlLaWZROURSc3BPVWRtZTJPT1E4Y1dDMTBORVJKUktVQ09xTnZscWMwbHJJUnJoRXNEdEFGQmU3c3d1ZFMxRVJFUzA3MkhJU0lQUXlvN2tjdWw4OTJOVTRLVmlWRVJFUk5SSEZXUDZ2cDFSeDd4YTRuS0lSclJITHByOXNBTHJWWEZlcVdzaElpS2lmUTlEUnNwT3BISm5jcm4wR001a0pDS2lFZVNReFlzclJjU0lRQURBV3N1UWtXaFFjcXNJVGpocXdiSkRTMTBKRVJFUjdWc1lNdElnSkdVbUkwTkdJaUlhT1NyTnVCb0FzSUFEQUc3b01HUWtHb1FhV2F5QXVtSXZMM1V0UkVSRXRHOWh5RWhacVdybFRsc0dnSHN5RWhIUnlGTFZvMk1Bd0tpV0FVQlBWU2REUnFKQlBQekpXWnNFdUVNVUZ6Y3NYbEZYNm5xSWlJaG8zOEdRa1FZaEZSMWhKUUJnYkVXZWV6SUtRMFlpSWlvaUU5WUFnQUxsQ25RL2V2NzVIYVV1aVdodllJMjVTZ1dWVHRqNWhWTFhRa1JFUlBzT2hveVUxWTZ3L1BYcGkva3VsM1k1azVHSWlJcklXb3hKdmxrQktEdExFK1hvNFUvT1dpL0EzWUJjUHVXR1pXTUd2Mkx2YzlKSko5VjdudmNmMy9lL1VlcGFpSWlJUmd1MzFBWFF5TGJkdmpGOWtZMWZpSWhvSkhFME1RWmlBSkZxVVhDcE5GRWVFdEJ2dVpEVEt5dnNOUUN1R0s3blJpSVIxeGp6OFQyNVZrUjZnaUQ0ZFM1alhkZDFST1JBVmVXU2NDSWlvbUhDa0pHeTJwbW9xQVlBRWFDMklyK1FzYWNNTHhXbEtLSlJRUC82MXcrZ3JPeVRVRzJFNnlxNnV0Z0ZsRXFyb3VKWkpCSUdJbTBBYnBhR2hwWlNsMlJoYWgwQVVLMVNrUzJscm9kb2IvTElSYk1mYmx5d2RCRUVselVzdkgzNXVvdk92bitZSGwxcGpGa01vQnRBVHg3WGxTWEg1eFF5RWhFUjBmQmp5RWhadFNjcXFnQ2dxcXdTSW5sZDJuUHBVZnlCajJoUDZMcDF0Nk8yTm9KeDR5YWhxZ3Fvem5zV01WRXh2QlU3ZHdLN2RoMkNMVnRPMFhYcm90TFFNTHVVQlJtRE1WQkFnRnFvL3FlVXRSRHRsV3pOWlhEYTMrK29MbSs4NmYrT2FwdDM3bkJ1Ty9EbGFEUTZQOWZCeVdYUFh5bGlQVVJFUkRSRURCa3BxMTIyckJJQXhsUlc1WGVoNHVWaTFFTzBMMU5WZ3llZWFNTisrNzBMa3lhVmxib2VvdDFVVi9mKzJXKy9DWGpsbFROMS9mcS80WjN2UEU1RWJFbnEwZGYzWkJ3cklsd3VUWlNudG5rZjJ0bTQ2UGFQQXhwVEkzK2NzbXpaU2V0bnplb3VkVjI1bWpadFdtMVpXZG00VE9kYzE2MVB2amttRW9rY2xHbE1HSWJobWpWcnVMMFBFUkZSZ1RCa3BLdzZ3dDZRTWQrbDBoQ0dqRVI1ZS9UUlpaZzgrVWhNbk1qL045UEkxeHVFSDQzSEhsc0M0T3hTbENEUVdrQWdrSHBBR1RJUzdZRzJDODl1bmJydzlpK0w2UGVydHR0ZkFaZzFUSTgrcnFtcDZZSTh4aCtUZnFDcXF1cHlBTi9PZHBHSXpITmRkMTZtYzQ3anZBcGdRaDQxRUJFUlVSYjhRWmF5NnJUbDVRQlFVNTdmVEVZRlEwYWlmT2phdFIvR21ERXpHRERTWG1YU0pCZmJ0L3ZhMXZZK2FXeThaN2dmYnlHMW9tcEZwRXFWTXhtSjl0VGFpODcrd2RTRlN3OFE0UExHQlV1VzcrcDI1cXovOUt6MklqLzJUR1BNaC9NWTM3Y240MjZzdGVlTHlJN1VZNnBhYTR5NURjRGRxbnBMK2pVaWNnV0FJL01wbUlpSWlMTGJaMzZZVmRVTEFMd1B2ZDhzdkt2RTVleFRUdCt6eXo0d1QxVUxXOG1vOERpQXh3RGNJeUszbHJvWUdrYXVPdy9qeG8wdmRSbEVlYXVyRzQvT3prc0JESHZJS0lxeEVHa0hNRmFGTXhtSmhtTHRSZWRjY2N6QzJ6Y2J3YmNySyt4N0doY3RPNi90d2xuM0ZmR1JHZmRrbkRKbFN2bmt5WlAvTENJL2lFYWp5L3FPTnpVMXpSYVJqTE1zcmJVcjQvRjR2LzBrSTVISUJHTU1WSFZERUFSM3BWL2plZDVaWU1oSVJFUlVVS2JVQlF5VnFrNVUxZDhDV0l6ZTVWb01HR2x2OWk0QTV3QzRSVlZYcUdwZHFRdWlZYUo2SktyeSt2ZiswZ0FBSUFCSlJFRlUzUHVVYUNTb3JnYkM4S2lTUEZ0MExLQTdBY0RBdkZhU0dvajJJUTlmZFBZMVZ2QUJVVXhTdGZkT1hiRDBwc2FibG1YYzg3QllKazJhWkVTazBWbzdLZlY0TEJaYkVnVEJHY05aQ3hFUkVlVm5yNTdKcUtwTkFKWUFtRFRZV0tLOTBPa0FHbFYxdG9qY1grcGlxTWlNQ2RsRm12WksxZFdBNjVaazVycEFhcUhZQlFGVUxXY3lFaFhBd3hlZXM3THhwanNQaCtuNWtnQVh3OWp6cGk1WUdvaGdKWXkyaFlLWDE4MlovVndCSHZWOTMvZXZHZWlrTWVZNjMvZXZ6WFJPVlM4UGdtQlJBV29nSWlLaUF0cXJRMFlBRjRNQkkrM2IzZ3pnc3dBWU11N3J1cm9PTFhVSlJIdXNzL09Ra2p4WHRVNUZ1Z1dBV04xVWtocUk5a0Z0ODg1OEVjRG4zclZ3MmJjcjFKNHZvck1CdVFGVzRBQm9YTGdVcXZqYzJybm43TGJjZVRCaEdGYTVyZ3NBdDF0clkrbm5qVEZsQUc1VzFXV3FHbVM2aDZvK2tPOXppWWlJcVBqMjJwQlJWYzlCaWJwWkVnMnpzMVgxTGhGWld1cENpSWhHRnRrUDBCNUEwRkZaeVpDUnFNQWV2MmpXYXdEbUE1ai83bC84K3ExTzZMemJFVXdFWkdMQ3lNbzl1V2RaV2RsWUFGRFZsbGdzOXF2MDg1RklwTkoxM1p0VjljRllMTFpidzVaTVhOZDl6dmY5Z1U1ZjV2ditKZWtIVmJVQ3dMWThTaWNpSXFKQjdMVWhJNERkdmxrZzJvZGRBb0FoSXhGUkNoV01oOG9PRmVpVG4vZ29sMHNURmRGam4vellzd0NlSGVwOWpERVRrMjl1Ylc1dWZwdTF0akgxdktxV0pjZE45VHp2bkxSelQ4VmlzYlhwOTFUVkg0akl6clJqMVNKeXRZajhHY0R2TTVReUc4REJRM2xmaUlpSXFMKzlPV1FzemRJc290TGcxenNSMGU3cXhNZ09XUHRLcVFzaG90eW82dEVpZ2pBTU42anFhY2FZL3dYUTBYZGVSSkI4UFN1MW0zUXlOTHdSUUdySStGZFZ2Y0Z4bk90YVdsbzZVbzRqRW9sTWNGMzNhbFg5V3hBRVAwcXZ3L2Y5VjFSMVNxSGZQeUlpb3RGc3J3d1pWZFVBT0tqVWRSQU5vd05WMVJHUnNOU0ZFQkdORkFMVXFlb0xBbUhJU0xUM09FNVZkOFRqOFg4ME5UWDVBSkJJSk9yaThYZ2kyMFdlNTIxSVB4YU5SbGNCV0xVblJVU2owZHYyNURvaUlpSWFtQ2wxQVh0Q1JDd0FwOVIxRUEwamx3RWpFZEVicGl4ZXRuL3ZXMXFtWU5NWG9yM0JsQ2xUeWtYa2RCRnBCVkNTcnZSRVJFUlVQSHRseUVoRVJFU2pXeFV3RVFCVVVRWGhURWFpdmNIa3laTm5BaGl2cW90TFhRc1JFUkVWM2w2NVhKcUlpSWhHTjAwa0pvb1lpTWhZS0Y0cWRUMUVsRjBrRXFrVWtlOEJlQ0lNdzM2TldGelgzWnFsT3pTQTNqMFppMWtmRVJFUkRSMURSaUlpSXRvTHlVUUFFR0NzQWkrVXVob2l5aTRlajNmNnZyOUlWV01aOWwrOFdGWHRJTGVZWDZ6YWlJaUlxREFZTWhJUkVkRmVSNEEzS1JRQ0FReERScUs5UVRRYXZUcjFkU3dXdXg3QTlUbGV2alNmWjhYajhjMEFKSjlyaUlpSWFHZ1lNaElSalRMMzMzOC9ubjMyV1d6WXNBRWRIUjJ2SDYrcHFjSGhoeCtPd3c0N0RPOTk3M3RMV0NIUjRLeGdmNk1JSVhBRXdwQ1JpSWlJaUtqRUdESVNFWTBDN2UzdCtOblBmb2I3NzcrL1g3Q1k3czkvL2pPQTNzQngyclJwK05TblBvVXhZOFlNVjVsRU9SUElaSVcrSXNEa0hvYU1SRVJFUkVRbHg1Q1JpR2dmMXQ3ZWpoVXJWdURPTysvTUdpNm02K2pvUUV0TEMrNi8vMzZjZWVhWk9PT01NeGcyMHNpaW1LeVFEZ0dRcU1VL1MxME9FUkVSRWRGb1owcGRBQkVSRlVkN2V6dXV2UEpLM0hiYmJYa0ZqS2s2T2pwdzIyMjM0Y29ycjBSN2UzdUJLeHk1dXJ1N3NXM2J0cncrYnF0V3JjTGl4WXV4YmR1MkFjZXNXTEVDdDkxMkd6bzdPN01leTBWUFR3ODJidHlZOVhuN01vRWVaQUNycXErc256V3J1OVQxRUJFUkVSR05kZ3daaVlqMlFjODg4d3d1dWVRU1BQUE1NeVB5ZmdDd2E5ZXVndi9KRnRUOThZOS94Snc1YzNEenpUY1BXdHNmLy9oSG5IWFdXZmplOTc2WDgvc1RCQUgrUDN0M0hoNVZmZTRCL1B1ZU05a0RKQ3hSRnBWTnBXalpRcVVVMFVuT0NTalZ1a0toU3R4QVd0dHFXM3V4M3RvcktsVnYxZWU2WDFFcVY3U0tVTkcydGhZeWs0emlVcFd3cVdoUm9DeGxKeUVRc3M0NTcvMGpNM0VTc2tLU3lZVHY1M255Sk9lM3ZtZUtGRjUreThzdnY5eHNrdkhGRjE5RVpXVmxrMlVOMmI1OU8xYXNXSUc5ZS9jQ0FIYnUzSW5ycjc4ZWl4Y3ZibkdNa1ZRVnUzZnZSbEZSMFhIMWp6NFpySEE5SWx6RlNFUkVSRVRVR1hDN05CRlJGMU5hV29xNzc3NjdOaG5WVnZidTNZdTc3NzRienp6enpBbHZuUzRwS2NIVlYxL2RScEY5clZldlhsaXlwT0VMU0E4ZlBveWRPM2ZpNE1HRGJUNXZSMWl6WmcyZWV1b3AvT1kzdjhFcHA1elNZQnZYZFZGY1hJeXFxaXBVVmxhaW9xSUNSNDRjd2VIRGgxRlNVb0w5Ky9kajc5NjkyTHQzTDdadjM0NktpZ3BjY3NrbHVPMjIyenI0YlU3TU9RdVg5Z1RjSkZFalJZR1BvaDBQRVJFUkVSRXh5VWhFMU9XMFI0SXhiTy9ldlpnM2J4NGVmdmpoTmhrdktTa0p3NFlOYTVPeDFxNWQyeWJqeExKdDI3Ymg1cHR2YmxGYjB6U1JrWkVSa3lzWkV3MTNvQ29nd0NrUStTTGE4UkFSRVJFUkVaT01SRVJkeXVMRmk3Rmh3NFoybldQOSt2Vll2bnc1cnJ6eXloTWVhOENBQWZqZDczNTNUUG4yN2RzeGYvNThYSFhWVlpnOGVYS0x4bXBwdTVQQndJRURNWHIwYUNRa0pDQXBLUW5kdW5WRHQyN2QwS05IRDZTbHBTRTlQUjA5ZXZTQWlFUTcxT09pS2tPaENnQndYWHdjNVhDSWlJaUlpQWhNTWhJUmRSbWxwYVZZdm56NWNmWE55TWpBZ2dVTHNIejVjcno0NG92TnRsKzhlREVtVFpyVUxqZE9sNWVYWS83OCtkaTZkU3ZTMHRMYWZQeTI5TlJUVDlVbWRYZnQyZ1VBbURkdkh1TGk0akIrL0hnVUZ4Zmp5eSsvckcxLzRNQ0JSc2VhTzNjdVROT3NVM2I5OWRmanZQUE9hM1ZjSTBhTXdDMjMzTkxxZmpIa0cxQXRoa2g2dVpHNEt0ckJFQkVSRVJFUms0eEVSRjNHOHVYTGovc1c2Ymx6NTdZcVlYajA2RkVzWDc0Y3VibTV4elZmWTRMQklPNjk5MTVzM1Zwemw4ZGRkOTNWWlB0eDQ4Wmgvdno1YlJwRGF4dytmQmo3OSs4SFVIUGJNd0FVRlJYQk1BeVVscFppNTg2ZGRaS01UZG15WlV1RDQxTURYSGU0aUJ5Qm91aWZzeTQ3RXUxd2lJaUlpSWlJU1VZaWlrRURGeTFLVEhCN3hubTBNazQwR0djZ0lRNXc0a1RkT01DTk0wekRBMmdjWU1aQk5RNXc0eVR5MlpCUXZjWUJpQk9WT0toNkFDTXVYSzZBS1FMVEJVd0RNRlRGRUlHcENrT2dob29ZQXBnS0dJQWFBRXhBREZFWUNxMnRFeEZEQVZOUVV3NFZBd0lUNFhFQVUwU010dmhjVnF4WWNWejlycmppQ293Y09iTFYvVmF1WE5tbVNjYnE2bXJNbno4ZnExZXZ4bW1ubllaeDQ4WTEyQzRZRE9LdmYvMHJxcXVyY2VxcHA3YlovTWZqemp2dnJQMTU3dHk1V0x0MkxSNS8vSEdjZnZycEFJQWpSNDdVSmg4QjROWmJiMjMwdk15RkN4ZWlXN2R1ZGNyYVk2Vm9WeUNRVVFEU0lmcVhhTWRDUkVSRVJFUTFtR1Frb2phVnVlQXZ5VzVjZVFwY014bUdrNkpCTjBVOFJySTZtbUtLcGdDU0RHaUtLbEpnU0RKY1RRRTBPVndlK3A0TVNMSUFLUUJxbmdVcGdIUUhBRGdBVUY0em9SZ0FRa2tjQVdweWZ1RUhGMTlYQ0FBTmZkT0k4dkNQb2ZwUWViakdpS3l1L2Y1MXZSd3p6dGUxZGR1RXl1c1VDdHJxUkx6Tm16ZGozNzU5cmU2WGtaR0IzTnhjYk42OEdVT0dER2xWMzcxNzl4NVh2NGFVbEpUZzNudnZ4WVlORzlDclZ5L3MzTGtUTTJmT1JGWldWcDEyRlJVVmVPQ0JCMUJkWFkzTXpFek1tVE9uMVhPOTk5NTdtRDU5ZXBOdEtpb3FBTlRjNk54WTIydXZ2UmFYWEhKSmsrUFVUeG9hUnVQNTVMUzBOUFRvMGFQSjhRRGcxVmRmaGQvdlIxbFpHUURnbzQ4K3d0MTMzNDJCQXdmQzYvVUNxRGszODlGSEgyMTJMQUQ0NFE5L2lNVEV4QmExN1F6Ty92MmZ1cW1XblNVUXVHcThHZTE0aUlpSWlJaW9CcE9NUkhTTXpBVXY5M2JpTlYyZHVIU1B1R211b3FlaFNJZEltcXFtaXlBZHFta0tTUU9RTHFMcHFrZ1hrWFRnS0F3WEFOeWFISjhCd0hVajhuQTFpVHdKSi90Q3liWWE5Yitqa1dlcWIvMzY5Y2ZWTDd4Tit2YmJiOGVDQlF1T2E5NFRUVEx1Mzc4ZnQ5MTJHL2J2MzQvYzNGeE1uVG9WZDk1NUp4NTg4RUdVbEpUZ3Nzc3VnNGhnMjdadHVQLysrN0ZseXhaY2VPR0Z1T09PT3hBWEY5ZnErU29ySyt1c0xteU1ZUmh3SEFmRnhjVU4xb2NUa1IxdC8vNzlPSEtrWm9kdzM3NTlBUUJidDI2dGt5amN0bTBidG0zYjFxTHhicnp4eHBoS01pYWpZaEpVcTFWUWRhUzgrL0VkUWtwRVJFUkVSRzJPU1VhaUxtckU0dVVaWmpEWUc2NzJGdFhlQUhvRDJodUMzZ0I2QzZSU2dYU29wZ3VrcDRxbUM1QWVYaTFvT2dEZ0FocGF6U2NBb0xVcitpQ1JxL0FFTVhwSmJaZngxVmRmdGJwUGVKdjA0c1dMR3p3UHNMM21yYTlQbno3SXpzN0dvRUdEWUZrV0FHRCsvUGw0OE1FSDhkUlRUK0g5OTkvSDBLRkQ4ZnJycndNQWJyNzVaa3lkT3ZXNDU3TnRHM2ZjY2NjSng5MmNvcUlpOU96WnM4M0gvY2xQZm9JTExyaWd3YnJ3V1paVHBrekJKWmRjZ2x0dXVRVlRwa3pCRDMvNHcyUGF6cHc1RTlYVjFjZXN0dXpzRE5lOVNzVlFLUDd3MWExVEtxTWREeEVSRVJFUjFXQ1NrU2lHWkM1WTJzT05RMzlBK3hrdStrTzFyd3I2UTdXL2lHUW9OQU9LM2lLU2pxcXFyenZLTVQ5OC9TVGhyYjNNRXNheXhzNzVhMHprTnVtVzNDYmRWdk0yWnRhc1dYV2VVMUpTY09PTk4yTHIxcTFZdTNZdDFxNWRDNkFtTVpxZG5YMUNjMGs3WjhRM2I5Nk14eDU3RElNSEQ4WVZWMXlCeXNxdjgyREJZTERSZmp0MjdFQlJVVkh0YzFKUzBuR2ZPZW54ZURCNDhHQ1lwb2xkdTNZaEtTbXBUdjIrZmZ0UVVsS0NVYU5HdGZ2bjBaWXlGN3pXRjZpZUpxcFYxWWkvTDlyeEVCRVJFUkhSMTVoa0pJb1JtYzh0T1FweGt3MDNvbEFhU0JUR1RyNkFvbWp1M0xrQWdJY2VlaWpLa1h5dHVyb2FuMy8rT1ZhdlhvMzMzMysvZHJ0dlptWW1UanZ0TkJRVUZPRDExMS9INjYrL2puNzkrbUhZc0dFWU1tUUlUai85ZEF3Yk5xeEY0d09BYVpydCtoNzMzMzgvQUtCZnYzNllQMzkraTIrWC92blBmMTduK1p4enptbnh1WW9OTVUwVEF3WU13Sll0VzZDcWRaS0pHemR1QklBV2ZXNHROV2JSMHQ5cDBKM2RaZ00ycURvVk5SY3czYkJoOWxVNzIzY3VJaUlpSWlKcURTWVppV0tGSURuYUlWRFhFTjRtL2ZUVFQyUHo1czNSRGdkNWVYbjQyOS8raGsyYk5xRXF0QUwzOU5OUHgzWFhYUWZMc21yUEhad3padzdXclZ1SFZhdFc0YU9QUGtKK2ZqN3k4L01oSWxpNGNHR3o4NFJYRVhvOGJmdC9mUnMyYk1EU3BVdHJWMXRtWkdUZ21tdXV3ZVRKay9ITU04L1V1Y3psazA4K3FiT3lNZEtvVWFQcXhEWnc0TUFHMndXRHdkclBDYWc1T3pMY3ozVnIvaFVpbkZBY1BudzQzbnJyTFd6ZHVoV0RCdyt1N2ZPUGYvd0RBSERlZWVlMStuMGJvNDU3a3lGSWE3TUJHNTBJWmVMR3Y5UHU4eEFSRVJFUlVhc3d5VWhFZEJJSmI1TmV2MzU5N1JtSDBkYTNiMTlzMnJRSjU1NTdMc2FPSFl2dmZPYzcrT0tMTDdCdDJ6WjgrdW1uT0h6NE1FNDc3VFFrSnlkajdOaXhHRHQyTElDYTh3ZlhyMStQSTBlTzRQVFRUMjkybnFOSGp3SUFDZ29Lc0c3ZHVoYkhOMlRJRU54MTExME4xdjNtTjcrcFRkaUZQZkRBQTdYeC9QakhQNjVUbDV1Ymk5MjdkemM0MWwxMzNkV2kyNlVmZU9DQk9zK2pSNC9HNzM3M093QmZKMUxqNCtNQjFLd0NmZXV0dDdCNjllcmFKR013R01TSEgzNkl0TFEwbkhQT09jM08xMUpyWjAzdjFXYUROV0xNYzYvOEZvSTc0YWxlQVdCRWU4OUhSRVJFUkVRdHh5UWpFVkVYY01vcHA3U29YZmcyNlJVclZtREVpR056TktlY2NncEdqQmlCMHRMU0ZsMEcwOUo1bTNMdXVlZmlqVGZlcUhOVDlIMzMzWGZNS3N1TWpBeWNjY1laR0Rod0lLWlBuNDVCZ3daaDBLQkJMWjZucEtRRVFFMnlNWnh3YkluVTFOUkc2OHJMeTlHelowL01tREVEYjcvOU5qNzk5Tk1Xajl0YTRkdXNMN3p3UXZUdjN4K3FpbGRlZWFWT203S3lNZ0ExWjFvQ3dKZ3hZK0R4ZUpDWGw0ZHAwNllCcUVteWxwYVc0dkxMTDRkaEdPMFdiM3RZTTN2R3I4Y3NYUEpkQUNNekY3NTZYZUdzNzc4UTdaaUlpSWlJaUtnR2s0eEVSRjNBMEtGRGtaZVgxMnk3a1NOSEF2ajZUTWI2SmsrZWpNbVRKMlA5K3ZYNDVTOS8yYUo1MjBKa2doR29PU3R5Ky9idDJMRmpCN1p2MzQ2dFc3ZGk4K2JOK1Bqamo3Rng0MGJjZE5OTnJaNWoxNjVkQUdyZS9menp6MisydmQvdngyT1BQZFprbSt1dXV3NW5uWFVXRWhJUzhQNzc3N2M2cHRZSWI3Tys5TkpMTVhMa1NEaU9jMHlTTVp4SURTY1p1M1hyaGdrVEp0UW1RTTg1NXh5ODl0cHJNQXdEVjExMVZidkcyMTVVc0ZnVTkwRDFYaXhkK2hLbVRYT2lIUk1SRVJFUkVUSEpTRVRVSllTVGg4MXBLbkg0OE1NUFk4V0tGY2pMeTBOcGFXbWJ6dHNTRlJVVitQampqOUcvZjMvMDY5Y1A1NXh6empIYmVROGRPb1NEQncrMit2S1dZRENJN2R1M0F3RE9QUFBNWTI1YmJrajl4R2REdnZuTmJ6WmFWMTVlZmt5WnFqYmF2cUtpb25hYmM1aGhHRWhJU0FEdzlTckZwbFpXaG0vNzd0WHI2NTNMbDE1NktkNSsrMjBzV3JRSTJkbloyTHg1TTJ6YlB1NmJxNlBOVWF5TUF4NVJRZXJvVXMxYUMvaWlIUk1SRVJFUkVUSEpTRVRVSlF3Wk1nUVpHUm5ZdDI5ZmsrM1dyMS9mWlAzZXZYdWJiUk9Xa1pHQklVT0d0RGpHNW56MDBVZTQ3Nzc3YXA5NzkrNk4vdjM3bzMvLy9qampqRE5xdDBjZno1eWZmZlpaYlJKdndJQUJiUlp6WXh6SHdmZSs5NzFXOWJuMjJtdVBLUnMyYkJpZWVPSUpBRjhuRUpzNnR6Rzh4VDF5aGVuSWtTTXhkdXhZckY2OUdwOS8vamxTVTFNeGUzWTdYd0xkampiTW12NXA1bk5MeWdHTkV3ZVR3Q1FqRVJFUkVWR253Q1FqRWNVa2hSNEZwQnBBTmFDaDc2Rm4xZXFJdWtvQURpRFZJaG84cG85S3NPWm5xWWJVbENza0NOV2dBSTVDWEJGeFhiaXVBVGl1aUNzdVhJRzZDamdDY1ZYZ0N1QzRVRmNFcnJyaWlnRkhYWEVGYm0wN0VYRmRjVjFEUStNNDRycml1QWJnQVBDZjZHY3llZkprdlBqaWl5YzZUS3ZtYTB2OSt2WEQ5ZGRmajUwN2QyTEhqaDNZdVhNbjFxOWZmMHpTTXkwdERZTUdEY0tJRVNNYVRNdzE1TzkvL3pzQTROdmYvbmFiM3k3ZEVCRnBNSm01ZS9kdU9FN0R1M3Y3OWV0M3pCbUprV2RlN3RtekI0bUppWFZXS1VaeVhSZHIxcXhCYW1wcTdZM2NZVC80d1Erd2V2VnFWRmRYSXpjM0Z6MTc5bXp0SzNVcUtuZ2ZLbWNDeUk1MkxFUkVSRVJFVklOSlJpSnFXNHB5aUpaQjVhZ0tqcUltR1ZnRzRLaG82R2ZCVVlVZWhlSW94Q2dEdEV5aFpSSjZWcmhsb25JVWNNc2duaklWcDh3SW1rY0w1MHdyaWZicnRadlZxMDk0aUN1dnZCTExseTl2MWFVbWtUWnMyRkM3V3E0NUtTa3B1UExLSzQ5cm5zWU1IVHIwbURNZWk0cUtzR1BIRG56MTFWZll0R2tUdnZ6eVMremN1Uk5yMTY1dDhZckU3ZHUzSXo4L0h3QmdXVmFieHR3WXd6Q3dhTkdpWThxYnVsMzY4Y2NmYjNTVlltVmxKYlp0MjRhQkF3ZENSQnBzczJiTkdodzZkQWpqeDQrdlU3NXIxeTQ4OHNnanRjOUxsaXpCTjc3eGpUYmQ2dDd4ZEFNZ3d3QWRqWUlDRDdLeWd0R09pSWlJaUlqb1pNY2tJeEUxcEVpQklpaUtSVkNzcXNVQ0ZBTnlTRVdLSVc2eHFCeHlvVVdpNWlGeDNVTVZwbEg4MmF4cFJkRU8vR1NXbXBxS0s2Kzg4cmhYTTk1KysrMHRicHVibTl2azJZQnRwV2ZQbnVqWnMyZWRoRmg1ZVRtKyt1b3JaR1JrTk52ZmRWMDg4c2dqY0YwWHA1OStPc2FORzllZTRiYWJUei85Rk1GZ0VOLzR4amNhYmZPM3YvME5RTjFFcXQvdngrT1BQNDZ5c2pMazVPUWdMUzBOeTVZdHc5eTVjL0g5NzM4ZjExNTc3VEhuUU1ZRWxTOUVOQU1RWStUbS9XUFdBeDlGT3lRaUlpSWlvcE1kazR4RVhaWWVoc3ArQmZZRE9BQmd2NHJ1TVlBaUZSeUFLL0VpS0hhaFJZWWh4ZFdPVVJ6bm9xaExyeFk4Q2VUbTVtTDkrdlhZc0dGRHU4MHhZc1NJTmx2RnVHUEhEdnowcHo5dGs3RmMxejJtN05sbm44WEdqUnNCQUQvNjBZOWFmV0ZNY3h6SGdXbWFxS2lvcUYyaDJCN2JzVmV0V2dVQUdEdDJiSVAxbXpadHdxcFZxNUNTa29MdmZPYzcyTDU5TzU1Kytta1VGaFlDQUtaUG40NGJiN3dSSW9KdTNicmgrZWVmeHl1dnZJS0NnZ0xrNXViQ3NxeGp0bXAzWmlxNldTQnhDc0NFT3hwTU1oSVJFUkVSUlIyVGpFUXhRaFdsSXJwUFZmWkJkSjlBOWltd0Y0b0ROZVc2UnczaklLRDcxOTQwWTFlMDQ2WG91ZWVlZXpCbnpweG1MNEU1SGhrWkdiam5ubnZhYkx5S2lncDg4Y1VYYlRaZXBJTUhEK0xOTjk4RVVITitaR01KdWhNeGUvWnM3Tm16QjQ3andIVmRwS1NrdEdpRlpXc2NPWElFZVhsNVNFeE14T2pSb3h0c3MzanhZZ0RBMUtsVHNYVHBVaXhldkJpdTY2Sjc5Kzc0eFM5K2dRa1RKdFMyblRGakJnWVBIb3lISG5vSWUvYnN3VU1QUFlUZXZYczNPblpucENZMnd3R2dPQUxCaUdqSFEwUkVSRVJFVERJU3hZdzFzNmQzaTNZTUZCdFNVMU54NzczMzRyLys2Ny9hTk5HWWtaR0JlKys5dDAyM1NaOTU1cG0xdHllZnFDbFRwdFI1N3RXckYzNzk2MS9qdGRkZXcyMjMzZFltYzlSMzJtbW5ZY2VPSFRCTkUyZWNjUWJtekpuVDVpc1pVMU5UTVdYS0ZEaU9nNlNrcEFiYlhIYlpaZGl4WXdlbVRwMktIVHQyNEtXWFhzTEVpUk54eXkyM05Iakp5N2h4NC9EY2M4L2h5U2VmeE5sbm54MVRDVVlBV0hmRGpIOWxQcmNrQ0dpeFFJWTIzNE9JaUlpSWlOcGJ3NmZIeHdCVjFXakhRTlNScExIYkhxaEwwTldyRlptWmJUcG1hV2twYnIvOWRtelpzdVdFeHhvOGVEQWVlZVNSRGptSHNhMjVydHV1VzRIYmUveXd3NGNQbzN2MzdvM1dsNVNVMUY0Y3MyZlBIcHg2NnFudEhsT3R3a0xJMkxFZCtudlVtSVZMdHFxaXlnRE13dG5UbVdna0lpSWlJb3F5MkRtQWlZaUlXaVUxTlJXUFBQSUlaczZjaVpTVWxPTWFJeVVsQlRObnpzU0NCUXRpTXNFSW9OMFRnQjExbG1GVENVWUFkVzZtN3RBRVk3U283aEtCQWpnajJxRVFFUkVSRVJHVGpFUkVYVnBxYWlweWMzUHgwa3N2SVNjbnA4WEp4cFNVRk9UazVPQ2xsMTVDYm01dU8wZEoxSG9DN0FLUUFJRm54SE92RFloMlBFUkVSRVJFSnp1ZXlVaEVkQkpJVFUzRjNMbHpBUUR2dmZjZU5tL2VqTTJiTjZPMHRMUk9teUZEaG1Ea3lKRVlPWEprdEVJbGFxbGRvdWdPQVVTY2ZnQjJSanNnSW1xNXJLeXNDYVpwbHZsOHZyWFJqcVVoRjF4d3dXbnZ2UFBPVGdDMVJ6UjV2ZDYwUUNCd3FMVmpXWloxaXQvdjM5dFEzWVFKRTdxbHBLUzRLMWV1UEhvQzRVYVZaVm0yaUh6czgvbEtXdE52d29RSjNkNTc3NzBqN1JVWEVSRjFQQ1laaVloT01oTW1US2h6MnpCUkxISUZ1d1JJRndBZWFMOW94ME5FcldNWXhnSUFYd0c0UE5xeDFEZDgrUEQ0K1BqNGRiWnRCM3crMzFVQVlGbldlQkVwc0N6cldyL2YvOGVXanVYMWVuc0QyR25iOXYvNmZMNWI2OWNuSkNUYzZqak8zVjZ2ZDB3Z0VQaTBEVitqUTFpVzlTMFJ5VlBWcHdEOHBLWDliTnVlcDZvekw3amdBdTg3Nzd5em94MURKQ0tpRHNRa0l4RVJFY1VjQThZZVFFVVZFR0dTa1NqVzVlVGtqRkxWUjF2U1ZsVUwvWDcvN1pabGZTUWl3MDl3Nmt0OFBsOGdzcUJmdjM0WEEranB1dTRiNFRJUitTVnFMczFjMVpyQlRkT2NKaUllQU1zYnFoZVJLd0JzYjJtQzBldjFlandlejB4Vm5RcGd0SWowVk5YREl2S3BxaTdidlh2M3dvMGJOMWExVi8vNi9INy94NVpsL1JIQVRUazVPZmZuNWVYdGFrbS9ZREQ0akdtYVY4ZkZ4UVhDaVViTHN0YUpTRXUzVW96MytYei9hR21jUkVUVU1aaGtKQ0lpb2hqa0hnQUVBZzBDNkJ2dGFJam9oSGxVTmExK29ZakVBL2dHZ0YycXVqOVVIRDVnK0ZWVmpmenYvd29BUFFIOHZvRngrZ0RJVmRXL0EvZ3NYRzRZeHI4YmlPVkdBRVhsNWVWL0JBRExzZ1lEdUZ4VlZ6cU9rKzcxZXRNYmU0bnE2dXAvdi9mZWUwY21UWnFVVWxWVkpRQm1BZmc4R0F5dTlucTlxUUJ3NU1pUnlzTEN3bXJMc29hTFNDYUFKN3hlN3pGbnkxWlhWNWRFYmlmT3pzNCtRMFQrREdDRWlFQlZ0NmpxMXRDN2VVWEUyN2R2M3g5blpHUjhOeEFJL0t2K2VNZmIzN0tzWjBUazJzYmVHVFgvMjVtcXVzbTI3UVlicU9vU3Y5OC9LL3djQ0FUMldKWjFJWUFWY1hGeFB3VXdGOEJEQVBvME1ROEFuQVhnUjgyMElTS2lLR0dTa1lpSWlHSk9FT1orRDF3b1VDU1FrK0E2YmFMWVo5djJWYW9hRjNyc0FhQy9aVm5UQWNCMTNZMSt2MzlVL1Q1ZXIzZW94K1A1RXNELytQMytoeVByL0g3L0kvWEdINmFxdy94Ky95L3JqeE5hS1ptcnFxL201K2YvWDJNeFdwWjFscXBlQ3VDQkR6NzRvRHhVL0ZzQWhvaGM1UEY0TG1ycUhVM1RuQXJnajQ3amJQTjRQTDNDNVI2UHB6WlptSjZlL2g4QUhsYlZXU0lDQUQvMWVEdy9yVCtXeCtQNUR3QVBoejZITkJFSmlNaEFWUzBBOEJPLzM3OHgzRGIwT1QwcElwTk4wL1RidGowbThvekVFK3lmaUpxL056N1kySHVIM3FOQnFqbzNOQVlBd0xidEFnQmJmVDdmalFDK2hkQzVsMzYvL3crTkRoSVNPditSU1VZaW9rNktTVVlpSWlLS09hcllEd0VnY2tTQlU2SWREeEcxeUFzaWtoTHhQRUJFWGdFQVZmMXZBQnVpRTFZZC95RWk0cnJ1c3dCZ1dkWWxJakpkVmQ5QUF5c2tJK1NJeUswQWFpOTRVZFYzVkhWUlJKdFV3ekNlQUdxU2ZvWmgzS1NxYndGNHR0NVlaNGpJbzZwYXUyM1pOTTBIUXdsQzM2RkRoNllVRmhaV1IzWUlCQUpmVFowNjlidEZSVVZ2aVVnT2dQc0EzTnBXL1FGVStIeStlZUVIcjlmck1Remppdno4L0dXUjQ5aTJmV1Z4Y2ZGZklzZTNMS3ZPV1kycW1nN2dZUGd4dE9xejBkV2hDUWtKWlN0V3JDaHFySjZJaURvUEpobUppSWdvNWxRYUNRZml0QndxcURSVU02SWREeEUxenpDTXdWVlZWUVlBbUtZWkFMRFZjWndiUXRXbDBZdXNSbFpXMWpraWNnTUF1SzViTW1IQ2hHNEEvbGRWRDFSVlZkMjhhdFdxL1FCZzIvYmRxanJLNy9kZkVlNXJXZFovQVZqdDkvc2p6Mno4TW5MVnBOZnI3UjFPTW5vOG5wK3BhamNSdWNQbjgzMFNHWWR0MjZNQklKeGtESzFDdkY1Vmc2bzZxMzZDTUd6WnNtV09aVmsvVWRVdkFNekt6TXo4VldGaFlkbUo5aGVSendEVWJtWDNlcjBEUEI3UEVnQVRiTnUreHVmenZRd0FPVGs1RjdxdSs4ZTB0TFNOV1ZsWmN3b0tDdDREQUJGNUcwQ2paMDRHZzhFYlBCN1BFMDNVdndiZzZzYnFpWWlvODJDU2tZaUlpR0xPUDIrNjdFam13aVVRRnc0Z1RESVN4WUNWSzFmdUMvOXNXVlpRUkNvRGdjQ2VhTVlVeVRDTS93RmdocDlUVWxLU1hOZmQ2VGpPZmVFRUl3Q282aUFBM3d3L1oyVmxUUkNSYjdtdWUyVkw1bEhWM2lMeVV4RjVwWDZDRVFCRXhGUlZHSVpSQ1FBZWorZENBQWtBOHZMejg3YzFOYmJmNzk5azIvWjZBS042OXV3NUhvRC9SUHY3Zkw2SFVITmVJaXpMdWdqQWk2cmFRMFJ1RFNjWUFTQXZMKy90bkp5Y0xOZDFuemNNWTVWbFdVODdqdk9yOEEzZHpYd201U0l5cVlIeS8yNnVMeEVSZFI1TU1oSVJFVkZNVXVndVFLRENsWXhFc2M3cjlYb0NnVUF3V3ZOYmxuV1RpT1NvYWw1b3UzQTRLVG9CZ050VTM0S0NndmV5c3JLR0ZSUVViR3JKWENKeXdIWGRITU13anRpMmZWZDZldm9EeTVZdGM4TDFxdW9tU3FOK0FBQWdBRWxFUVZRSmZhOEtmVDliUkNBaWhTMFpYMVUvRlpGUmp1TU1hb3YrQURCcDBxUU14M0grRzhCMUFMYXE2bmY5ZnY5SDlmdm01ZVc5N2ZWNlI1cW0rWmlJL05qajhVeXhMT3U2ZWlzOEcvcE1YSi9QOTI3OWN0dTJpMVcxSldFVEVWRW53Q1FqRVJFUnhTZzVCSUVJSkNWendZSzR3amx6R3R3Q1NFU2RrNm9taEM2RG1TNGlBMUZ6Q1VpTFdKYjFvb2hjVWE4NEVZQmgyL1l4VzY5ZDF6VkVCSVpoUEdQYjlwT1JkY0ZnOE5zQS9nZkFuMVRWRjA0eWhydE9uank1WnpBWVhDVWkvK256K2Y0VTJUZTBSZmozaG1GY2dOQUZKaTJSbjUvL3ZtVlpsNHZJZlFjUEh1d0o0QmNSc2NZYmhnRUFsYUdpOEZibEVyUk1DUUNJU1BLSjlwODZkYXA1OE9EQkh6bU9jNStJcEtucS81V1dsdDcyNFljZkhtNnNjeUFRS0FWd2syM2JmMVhWMzR0SXdMYnRCNExCNEx3bUVzbmk5WHFQdWNSTFZSTUFWTFF3YmlJaWlqSW1HWW1JT29PRWhLMEFCalhianFnenF2bjEyK0VFS0ZiVlhoQkJ0WkUrQUVCVTRpRHF5a1krdStRc0E1cHRHSklOeFprSzlCRkJmMVg4Zk0zczZZKzJkanl2MTV2bzhYZ21BOGdBY0E2QWl3QnNBN0NveVk3MWlFaWVxdTZ0VjN5VmlQUlExZWNiYU44SFFHN29adVhQSXV1T0hqMTZvRWVQSGdkVWRRNkFxZlg3Qm9QQkcwUmt1T000LzZwZlYxRlJzU2toSVdHQTR6aS9SRVNpTURUblRiWnQzOVRZTy9qOS9qZHMyMzdTTUl5Zlc1YTEzdS8zdndBQXBtbkdxU3BVdFRJMFRoa0FxR3EzeHNhcU4yKzNVUHZpRSsyL2YvLytNejBlenoycWVnakFRZ0FmcHFhbVRySXNxOWx4VkJVaWNydXEzZ0xnSnNkeG5nS3d1NUhteVI2UHA4RTZWWDJ0SlhFVEVWSDBNY2xJUk5RWkJJTUd5c3FBNU9UbTJ4SjFKbVZsUUREb05OK3dQZWdoaVBZRkJJYTZ2Y0VrSTFHYkdmMzgwdUhpdUkrSndBWUVVRDJnZ3RVQ3JGZkZ2NE9HK1ZacnhyTXM2eFFSZVJ6QWR3R2tBSUNxZnVhNjdweUNnb0wzMFlwVmdBRGc4L2tXTnpESGVhcGE3UGY3ZjFtL0xpY25aNVNxNXFycXE1R1hzVVQwSGUvMysvZG1aMmZYcnhJQU42dnFxb0tDZ3ZYMUsxZXRXclhic3F5WERNT1k0L1Y2N3c4RUFnZkNkVTNkTGgyMmE5ZXUyL3YyN1R0UlJKNjJMT3RqdjkrLzBYR2NlTU13SUNJVm9YRzJoclk3ajJydWN3bTFQMGRFb0tvYlQ3Ui9JQkQ0d3JLc2lXVmxaVnRUVWxJS1JPU1l6N1laSDhiSHgwOG9MeThmdEdyVnFzWVNqRkRWQ2dDWDFpOFhrZm10bkkrSWlLS0lTVVlpb3M1QVpDM0t5ODlna3BGaVRsa1pBSHdjcGRsTG9FWUNCREFnUGFNVUExR1hNMmJoa2tmRmRXK0Q0QWhVNzNNTi9IbnRyQm1yVDJSTXgzRktQQjZQRGVDdkFCWURlRmhFdmdyZlFOeEcrb3ZJbDhmVDBlLzMxMThWQ1FESXpzNitTRVRPQXZDYnh2cTZydnVRWVJnM21xYjVVd0IzUjFRMWVydDAyTWFORzZ2NjkrOS92ZXU2SDR2SVBBRFRVTFB0R3dodEV6WU1vMEJWWFFDV1pWbW5OQlpyYUk2aEFNWUEyTis3ZCs5MWJkSGY3L2R2QklDSkV5ZGVhcHBtUXYwK3BtbXVBQkIwSE9lNzllc2N4Nm4wK1h5VkFMNW9iRTRBRUJISDUvUDU2cGZidHYyenB2b1JFVkhud2lRakVWRm5FQXorTDRxS010R3IxMm5SRG9Xb1ZZcUtka0wxOTFHWlczRVlxc2tRZ1JodXI2akVRTlNGWkM1NHViZWE4bWNCeGdQNjM0NlorT0M2RzY0NDFCWmpCd0tCaW9zdnZyamZXMis5VlFrQWxtWDl0NGkweGRBQWdQUFBQejlkUk01UTFiKzAyYUFBUk9ST1ZkM21PTTd5eHRvVUZCVDgwN0tzRlFCdUdUOSsvSU1mZlBCQmVXdm15TXZMVzJkWjFwUzR1TGgzUW5PRy84V3hJbFMveTdLc1pTTHlmUkY1R2pWYnVvKzVqR2JxMUtsbVVWSFJFeUlpcnVzK0ZyNU01a1Q3aDBYZXNCM0pzcXhxQU1GQUlMQ3pOZTlkbjlmclRheGZwcXJHaVl4SlJFUWRpNzlwRXhGMUFqSjI3RW9jUGZvMjl1N2w0ZVlVTy9ic3FVUjVlWjZNR2VPUHh2UXFjaGlodjR3clZ6SVNuWkRNQlV1R3dKQzFvaklLZ3NtRnMyYjhxcTBTakdIaEJHTjdTRWhJbUFIQVZOVTIrLzBvS3l0cmdvaE1GSkhIbXJ2NTJuWGRKMFNrZDBwS3l2WEhNNWZmNzgrTCtIeFNRbU9XaGV1cnFxcCtEbUFmZ0NzdHkzck50dTNUSS92bjVPU2NXVlJVOUthSVhBUmc5WjQ5ZXg2S3JEL1IvaDBneGVQeGxOZi9FcEdMT3pnT0lpSTZBVnpKU0VUVVNjam8wVE4xNDhaaEFNYmlsRk9pSFE1UjAvYnNBWXFMMTh1b1VUZEdMUWJGWVJFa0FJQUFURElTSGFjUmk1ZG5hRldWRDRvVU5mU0N0VGVkMk5ib2pwYVZsWFUyZ04rcTZoYlhkVnQxVm1SVERNUG9BK0RUOHZMeWhjMjFMU2dvZU11MjdjV3ErdW1KemlzaVBVTGZhMi9KWHJWcTFlNnNyS3hzd3pEZUZKSExWZlV5eTdJMkFqZ0k0RlJWUFN1ME12UnowelFuYjl5NHNTcHl6QlB0Mzk1Q1p6TE9hS1Q2M3gwWkN4RVJIVDhtR1ltSU9oRVpQdnhidW43OXl5Z3R0ZEdqUng4a0ovTXlHT284eXNwcXZnNGRPb0R5OHIvTGlCRXpveG1PR2pnc0NyaEFpYUhLN2RKRXgySDRVMHRUNHlvcjh5RTQxVkc1WU4xTjB6c3F3UmlucXMxZTl1THhlSHFIZm14d0pXRjJkbmEyWVJoTFZEVlJSSzVyYnNWaGEvajkvamNBdkZHL1hFUUdBQ2lyVjZ3K24rKzZlbVhYMmJZOXZiWHpxdXAzUk1SeFhiZk8yWWtGQlFXZmpSOC9mbmhLU3NvY0Via0t3SEJWUFZ0RWlnQUVBRnlncXNNY3g3a1Z3RDJvZDVuT2lmWnZSeDhCdUMvMGVUY3BuSUJWMVNoZE9FWkVSRTFoa3BHSXFKT1JrU04vb0t0WFQ4S1JJN01na2duVEJDb3JCMGM3TGpySkpTUnNoZU1vVkF1aHVpQmFXNlFqQ2ZRSUlCRG9JZVZLUnFMamtoanZQZ09SWWVyS2Q5ZmQvUDEydmNUSnNxeHJBWnlKbXUzQVp3SllWYjlOZG5iMkRCR1pCcUJVUktvQmVBSEFjWnhOa2UxeWNuTDZ1YTU3SDRBYlZQVWdnQ2srbisvZGRvcDdPR291cXlrQjBBM0F0MVQxK1JaMFhZK0lKS1dxSm92SW5mWEdma1JFa2xSMXY0aVVxK3BJRWJrY1FDQVFDQnh6aEVyb3ZNZEhRMS8xNDd3RXdNc0E3clp0KzFzVkZSWFh2dnZ1dThVbjJ0K3lyTCtJU0ZZVDc1a0VBTFp0bHpiV1FGVUwvSDcvTWJkSEEwQitmdjVIcUVrMEhzTzI3YXNBbkt1cVZTSmlxdW9OQUlJZWoyZHpFL0VRRVZHVU1NbElSTlFKeWRpeEt3R3NqSFljUkoyWnVpZ1ZBU0J5V0pSSlJxTFdHdlBjS3hORmNJMnEzci9tNXVrcjJucytWUjFqR01iUFE0OWZPWTd6UkFQTktnQmNKcUc5dTZwNkNNQ0Nnb0tDT3R1Z1JTUUJ3UGNBdkttcVA4clB6MiszTGJWbFpXVmJrNU9UcTBTa080Q2dxaTZzcXFyNnp4WjBYZWZ6K2VhSEg3eGViMitQeDNObnZUWTlBVndmdmdSSFJGd0E3N211TzZ1MWNmcjkvamR0MjU2Z3FuOFJrU2tKQ1FtcnM3S3lyaXdvS0ZoL0l2MEJMQUh3WVd2anFXZnJjZlliREdCZTZQTnhBZXdBTUd2RmloVkZKeGdQRVJHMWc3YTcwcTJEdFdSN0JWRlhFdjdETmhFUjFSano3S3VUeGRDL3U2cnZHd0t6Y05hTWIwYzdKcUpZTVhEUm9zU2VUdExuQUNCT3lWbUZjK1pVZDlEVXh0U3BVNlgremNXTkVEU3haZGV5ckY1K3YvOWcyNFhXZGk2NDRJTFQ0dUxpeWxvWW56RnAwcVNrcXFxcXBLU2twQ1B0ZVVGT0RBdGZXSHJNcmRoRVJOUjVjQ1VqRVJFUnhTVFhRS2tKUUZUS0lNb2pCWWhhb1ZjdzZXY1FERlRWQ3pvd3dRZ0E3ckpseTFyYXRzbEZCWjAxd1FnQTc3enp6bzVXTkhkWHJseDVGTURSOW9xbkMyQnlrWWdvQmhqTk55RWlJaUxxZkVTMEZBQmNRWVZDdUYyYXFJVUdMbHFVQ09qdEN2eGx6ZXdaeDV5TFNFUkVSSFE4bUdRa0lpS2ltR1FFVVFvQUJsQWxRQnBVZWF3RVVRdjBjcExtUUtTM0E3MDcyckVRRVJGUjE4RWtJeEVSRWNXazhuaWpabXVob0JvQWhpMStuYXNaaVpxUnVXQkJIRlR2QUJCWVAydkcybWpIUTBSRVJGMEhrNHhFUkVRVWt4dzM0U2dBcU1JQmdJVEtxbDdSallnb0JwZzlMb2RJWDFma3lXaUhRa1JFUkYwTGs0eEVSRVFVay81NTAyVkhBRUNrSnNsb0NyaVNrYWdacWpwRGdVTnJCMmY4S2RxeEVCRVJVZGZDSkNNUkVSSEZNSzFRcmJtQjF1WGxMMFJOR3JGNGNZb0FsNGpxRW1SbEJhTWREeEVSRVhVdG5tZ0hRRVJFUkhRQ2prSWdBQ0RRM3RFT2hxZ3o4MVRHVDRNZ1RoVXZSRHNXSWlJaTZucTRrcEdJaUloaWw4cFJEZDBxYllobVJEc2NvczVOTDFMb3JqV3pwLzhqMnBFUUVSRlIxOE1rSXhFUkVjVXNGUncxZ0hnRnFoVFNKOXJ4RUhWcUlwTkV4UmZ0TUlpSWlLaHJZcEtSaUlpSVlwZWlESkJrVWV5QmdrbEdva1prUHI5a2pBQnBMdUNQZGl4RVJFVFVOZkZNUmlJaUlvcGhXZ1lnV1FYN0JPQjJhYUpHcUFOTEJJQnB2Qlh0V0lpSWlLaHI0a3BHSWlJaWltRlNKb0lVUVBZRFhNbEkxQmdSMkFEK3VmYkdhZnVqSFFzUkVSRjFUVXd5RWhFUlVRelRNcWdraTJLL1FyaVNrYWdoUzVlYXFyaFFWWGtlSXhFUkViVWJKaG1KaUlnb2hrbk5kbWxncjZqMmozWTBSSjNSeU1QSUZFRUNEUGtnMnJFUUVSRlIxOFVrSXhFUkVjVXUwVEpBazlYQUhvakVEWDNwcGU3UkRvbW9zL0hBSFFFQWp1T3VpM1lzUkVSRTFIVXh5VWhFUkVReFN4VGxLcElFVjNZRFFFcVo1OVJveDBUVTZTaEdRTFY2L2V3Wkc2TWRDaEVSRVhWZFRESVNFUkZSN0JLVVE1RmtHTmdEQUlZaFRESVMxYVBRRVFyWkFCR05kaXhFUkVUVWRUSEpTRVJFUkRGTHhTZ1hRUUtDem00QUVBR1RqRVQxaVl3VWdGdWxpWWlJcUYweHlVaEVSRVN4UzFFT0FHVklLQUVBVWUwYjNZQ0lPcGNSejcwMlFJQTAxOEQ2YU1kQ1JFUkVYUnVUakVSRVJCU3pSTjBLQU5CRXFZSnFOWlFyR1lraUdRaU9BQUJ4bFNzWmlZaUlxRjB4eVVoRVJFUXhTNDJhbFl6eFZab0V3UTRBL2FJY0VsR25ZZ0xmQUlCOVBjelYwWTZGaUlpSXVqWW1HWW1JaUNoMnVVWTVBQmllaWlTRjdGVG9nR2lIUk5TcGlBNVJ4YjkzVHB0V0h1MVFpSWlJcUd0amtwR0lpSWhpVm5nbG94R1VKSUh1RkFpVGpFU1JWSWNDdWlYYVlSQVJFVkhYeHlRakVSRVJ4U3dqZENham1GS3prbEcwZjdSakl1cFVCRU5Fd0NRakVSRVJ0VHNtR1ltSWlDaG1xV281QUxnd0UxV3dVeUFwMzN6NkQrblJqb3VvVTVnM3p3RGtEQ2cyUnpzVUlpSWk2dnFZWkNRaUlxS1lwWWFuSEFERURTYUpvenNCSUQ0cGpsdW1pUUNNR1RCOE1BQlREZUZLUmlJaUltcDNURElTRVJGUnpGS241a3hHZ1prb0h0a0dBSENjMDZNYUZGR25FUndLQUFxRFNVWWlJaUpxZDB3eUVoRVJVY3h5elpva282dElxcXB3dGdLQUt6STR1bEVSZFJJcVF3REFpZk53dXpRUkVSRzFPeVlaaVlpSUtHYVphdFpjL0FKTi9PU1dhNHFoS0JmVlFkR09pNmhURUF4UlJlV0czQ3YzUlRzVUlpSWk2dnFZWkNRaUlxS1k1Y1JMelhacFFWS282SjhDWVpLUkNBQWdRd1hZRk8wb2lJaUk2T1RBSkNNUkVSSEZyTXBxc3h3QW9GS1RaQlQ4U3dFbUdZa0FRUFVNQmJaRk93d2lJaUk2T1RESlNFUkVSREhybjRPN2x3T0FRaE5EMzcrQ1lsaDBveUxxSkVUNkF0Z1Y3VEFhNC9WNkIzYlFQTU1tVHB6WXB5UG1hbUJ1ajIzYmQyZG5aODlvckkxdDIxZFpsdldmQUtRRFEydU1ZVm1XN2ZWNmgwWTdFQ0lpaWoxTU1oSVJFVkhzeXNvS0FvQkFFd0JBRlYrSUlHSGtDMHY3Unpjd29paGJ1dFFFMEZzRS80NTJLQTJ4TEd1T2Fab2JMTXM2cFNYdHZWNXZhazVPenRpY25Kd0xXenVYYVpydkppUWt6R2w5bENmTzQvSDhDTUE4RWRuWlVQMzU1NStmRHVCNVZlME5RRHMwdUFaNHZkNTRFY2t6VFhOV3RHTWhJcUxZNDRsMkFFUkVSRVFuUXFGSEFVa0VBTU13L3dsMVlWWUZ6d1k2WjNLRnFDTmtGcU0vVEFnNjBVckc4ZVBISnlVa0pKaWh4emNBekJlUjJWNnY5OUZ3bTBBZ2NOU3lyUDhRa1hFQWVxaHFkd0I5UldTQXFnTEE0ZkhqeDUrYWtwSXlWRldIMUo5ajkrN2RmK3Zmdi85RTEzVzdSUlRIQS9pR1pWbVhSNVFGL1g3L20yMytraEVzeXhxc3FyOFZFUmZBaTVabDFXL3lhd0RuQWVndUlqK3dMT3ZLK2cwTXc3ZzZMeTl2ZFdpOGUwVGs5dGJHWVJqR0tTdFhyang2SEs5QVJFVFVLa3d5RWhFUlVVd1RvQUpBSWdDNGduOGFDZ2lNc3dIa1J6Y3lvdWhSdyswbkFOeE90Skl4T1RuNUF4RVpXYS80UG8vSGMxLzR3ZXYxOWhXUlNRRE9BdkFCZ0M5RVpBK0FYYXE2QThDMkFRTUdWQlVWRmQwa0lyZlZueU1qSTZPUDY3cTNBeGdjTGhPUlpGV2RCQ0F6VkpRbUlxa0FVdHYyRGI4MmJ0eTQ3Z0JlQjdEYmRkMWZHWVl4QThCYnFsb2NFZGRwQUc1RlRiSzFVbFg3QUNpSUhNY3dqQzBSandrQVVnRDhGa0JwQzhLNEJNQ0VxcXFxMm0zWUV5ZE83Sk9Ra0hCTWNqYk1kZDM0VUd6OWJOditkbVB0SE1lcExpZ29LR3hCREVSRWRCSmhrcEdJaUloaW1nS1ZrSm96R2RmZU9HMS81c0pYRHF2STJkR09peWpLK29XK2Q1cVZqS3A2bFlpTWRGMjN1K3U2cThQbEl0TERNSXp2QWZnRGdBT2h0aXY5Zm45VFczWi9GdnBDVGs3T21hN3JmZ1RBRndnRURnQ1lFdG5Rc3F3REl2S1l6K2ViRHdEWjJkay9FWkVIMi9idHZuYisrZWVuSnlRa3ZDa2lBd0Y4dTdLeWNrOWlZdUlqQUFaVlZGUmtBMEJDUXNJOUFBb0JQT0wzKzM5aldkWnZBTXdHOEVlLzM3K3FxZkdEd2VDVGdVQmdUM054V0paMXFvaE1pQ3lMaTR1N0RNQnpqZlV4ak5yVHRHYUd2aHByZHhCQTcrWmlJQ0tpa3d1VGpFUkVSQlRUQktqUTBFckdVTWtub2pvOGVoRVJkUWJhRnhBWVFiZlRyR1RNejgvZmJOdjI3U0p5QllEUjRVU1piZHZQcStvTTEzVmZEZ1FDUWR1Mld6em11SEhqdXF2cW53QnNNMDN6ZXN1eWJoR1JqTWcycXBxc3F0bTJiWHRDeitlcGFyeHQyL05VdGNydjk5L2ZocStKeE1URTd3QVlwcW9YK2YzK3p3SEF0dTN2cXVyQ3VMaTRVL3IwNmJPMXVMZzRTMVZIK3YxK0N3RDhmdjk5bG1XZG82cG5BMmd5eVhnaVNrcEtYdTdXcmR2Zkc2czNEQ1BCTUl5dlZQVnB4M0VlYUt5ZDR6aE8rMFJJUkVTeGpFbEdJaUlpaW1rS3FZRFdYUHhTVTZDZkFMZ2llaEVSZFFyOW9BZ1d6dm5CZ1dnSEV1bm8wYU8zSnljbld4NlBadzZBZXl6THVraFZyeGVSYXdzS0N0YTNjamdqTlRYMUQ2cmF4M0djYi9uOS9xUFoyZGxEQVp3ZTJVaEVURlhOVU5WelE4OTlBUmloNS9JMmViRUlQcC92cjE2dmQ0aGhHQmRibHZVaUFJVE9rNFJwbW44dktpcUNpS1NMeUNqYnRyZW9xaHNSNjFqTHNuNEZvTWp2OTUvWDFyRVZGaGFXQVNocnJON3I5U2FHVmpNZUNRUUNEVjVXUTBSRTFCZ21HWW1JaUNpbWlhSkNwYzVLeGcwUS9QQ2JULzhoL1pOYnJpbHV2Q2RSRnliU1Q0Rk9reVRLenM2KzFEQ01Id09BcXBZREdHL2I5dDhCakZIVlVnQzV0bTNuQXZoclM4ZTBiZnUzcW5vUmdFbUJRT0JmQUpDZm4vK0wrdTFDMjZXWFJHNlhOZ3pqUWIvZmYzVWJ2RnFEQW9IQW9lenM3QjRpTWtoVnYxdS9QcHgwYklpSVRGUFY3N1ZYYkVSRVJPMkZTVVlpSWlLS2FTcGFLYUhicFFFQWh2RUoxSVVuMFpNSndCZTl5SWlpUjJyT1pPdzBXNlZSRTBzQUFFUnE3eUh4cU9yYkloS1pjZHNVK242ZGJkdlRHeHBJVlZjQnVBM0Fyd0JzQWZCOXk3SytEd0JsWldVL1QwNU9maEJBLzNCN0VlbW1xdE10eXhvVmVxNXo4WW5YNi9XZ3pwRUx4Mi9mdm4xVkd6ZHVySW9NMTNHY2Qxc3pobW1hYmI2Q3NiNnNyS3dKcG1sSy9mTHd4UzhBQnRpMmZYNURmWVBCNEwrNHlwR0lpQnJDSkNNUkVSSEZOSUhVT1pQeG9IRjBkUzhuQ1hCZEpobnBaTllQd09jbk1zQ29aNWVPZ3JobkdJYU1xaTFVSFNqQVFFZjFubld6WndSYU9sWitmdjRhQUdzaXkyemJWZ0F6ZlQ3ZlMvWEsvd1BBS2xWOU5sU1VLeUlqVmZYMm1oQjBuOGZqcVhaZDk2K2hoT1VBMUd5Ui9tWkNRc0l2UmVSVEFMc2pocnhZUlA0TllIV292eWtpZzhLVnBtbGVMU0t2dFBSZG10SzNiOStuTm03YytKUFFvd2VBNmZGNGpyUjJIRlU5MkZpZHgrUFpIUHJzbWhzanZyRTYwelRmQm1EV0x3OWYvQ0lpMXdDNHBwSDU3d1RRYmhmbkVCRlI3R0tTa1lpSWlHS2FBcVUxbDF6VStOY05OMVQwWExqa2MwTmxmRFRqSW9vdTdRdEZmbXQ2akhwdXlXV0dJYU5FMVF2QUM0U09Db3pZMnF2UWJhcjRseWxHV21zakdqZHVYUGVrcENTalhuR3kxK3V0SFNzUUNKUUE4SWpJNXo2ZmJ3a0FXSmIxYlZVZDdQZjdsMFIyOUhxOVB3bHZrN1p0ZXo2QS9vRkFvQlQxYmsrMkxPdVhJckxLNS9NMW1CaHpYWGVyWVJndnRQWjlHdkdQOEErR1lhUUNPQndNQmx0MTIzMWNYTndBMTNYN05sYXZxaytJU0drTGhwb0NvTUhmQjFXMXYrTTR4NnhrRkpFekRNTXdITWZaMnRpZzhmSHhyVTZhRWhIUnlZRkpSaUlpSW9wcE5iZExTM0tkTXNYSGdFNkpWa3hFVWJWMHFZbkRiaS9VWGMzWG9GR0xYazh6M0tyYm9Qb3pBZEtnQ2xWOUd5S1BDU1RnbU82NmRUZk0rRmRiaEpXYW1ycFJSUHBIbG9uSUFvL0hzeUQ4N1BWNis2cHFPb0FtejFPMWJmc0hxdnA3cjlmYko1UllQRmRWUC9ONnZhZWFwdm1QeUxZaWtxNnF0MXVXTlN1eVhGVi9sSitmLzFaQlFjR0hBRDQ4NFJlc3gzWGRETU13RG9ZU2QrbXQ2QWNScVo0OGVYTFBGU3RXRk5XdmR4em4wZkROM0UyeExLczNHa2t5VmxaV1ZyMzc3cnYxUDJPeExHc0ZBSzJzckJ6L3dRY2ZISE1wanRmcjdiMXk1Y3FqTFh3VklpSTZ5VERKU0VSRVJERk5vUlZTN3p3MWhYNGtJcm1qRnYzaHpIVTNYUE5sdEdJamlvYlJoODBCZ0F1SU5KcGtITFhvOVRURHFmd2ZPSldYMXlRWDhTY0grbWhydGtDM2xxcGU2RGhPWFBqWjQvRjhEbUJ1TUJqOFM3aXNUNTgrKzR1TGk1dE5NZ2FEd1h5UHh4Tm5HTWFsQUY0RmNKNkl2SkNVbEZSY1ZWVTFxMTd6MXdDOEFlQVBrWVVlajJmRENiNVNrMFJrR0lCZHBtaytvcXBqQU93TGxYY0RrS2FxT3hwNlJzMUt6djZPNDJRaGRJNWxXL0o2dllrZWoyZG5kbmIydlNVbEpVK2twYVZ0VU5YNStmbjUvMmNZeGsycStsNUtTc3BUQUc2TTdHZFoxbU1pTXNYcjlZNE9KWGFKaUlqcXFMOWRJWmEwK2I4MkVuVmkvUFZPUk5TNE9tY3lBb0NqR2dBQXd6RW5SeWNrb3VnUnJlNExBSTQ2dXhxcUgvWHMwbEdHVTdsV0ZGY0k5RStPcVlNS1owKy92RDBUakFDUW41Ky8yVFROdTB6VG5Cb0lCTDRBQU5kMTk1aW1PY3N3akc4RkFvRXZkdS9lM1YxVkI3aXUrMFZUWXdVQ2dUMnEramZETU9iYXRwMERvSytxL3JtNnVqclJjWngxa1Y4QWdnQjIxeSt2cXFweVE1ZSt0RG12MTVzb0loTlU5Vk1BRUpHVmZyOS9vTi92SCtpNjd0MnF1ci9lYzNINDJYR2NCaTljYVN1bWFYb0JKSnVtdWJwYnQyNkdpQXd4akpydDczbDVlYXRWOVRjQWJyQnR1MDZTVVZWZlVOV0JwbWsrMlo3eEVSRlI3SXJsbFl6ckFJeUxkaEJFSFdSZHRBTWdJdXFzUktVQ1VqZkp1UDdtSDN3MjVybFg5a0ZrRWdEK2haaE9OdjBBd0JYam1KV01ZMzcveXZXaTdpS0ZiblBVOUs2YlBhM0Qvb3hoMi9ZM1ZmVUhBSDRZTGd2ZExKMHVJazk3dmQ0UFROTWNLaUpTVlZYMWo4WkhxdTE3UDRBUEFEeXJxcHY4ZnY4L2JOc3U4SGc4RnpiUTlzN1FoU1gxeTcrRjBJVXdiY25qOFh3UFFIY0E3d0k0RjBDUG5KeWNVVUROZVlpcTZxbjNiSWFmZzhGZ3Y3YU9wNTVMQVJ3dUtpcDZwMXUzYmduMUsvMSsvOE8yYlk4RnNCY0FMTXU2U0ZWUGRWMzNKWS9IOHpDQVgxbVc5VWUvMy85bU84ZEpSRVF4SnBaWE1qNEh3SWwyRUVRZHdBSHdUTFNESUNMcXJCU29nTlpOTXRhUXZ3S2FqYVZMajdsQmxhaHJxN2tJcVNvdXZrNlNjY3h6cjh3VGxVV3ErclpySm81YWQzUEhKUmhESGdTdzVkQ2hRNHNpQzBYa0Z5SnkyRFROaHdCY282cHJWNjFhdGIrNXdYdyszejhBTEViTnpkS3ZBdEJnTUhoSk1CaE1qL3dDVUFUZ3QvWExnOEZnZWxwYTJ0cTJmMDBJZ0orcmFrVmxaZVZmUTJVVFZmVmRWWDBYd0M4QTlJeDhGcEcwOExOcG1zdmFJU1lBUUdabVpoeUE3NnZxbndzTEM2c2JhZWI2Zkw1cFBwOHZIUHZGSXZLL0FGQmNYSHdmZ08wQS9uZjQ4T0dOM2w1TlJFUW5wNWhkeVNnaWhhcTZFTUNjYU1kQzFNNmVGQkd1WkNRaWFvUkFLeUIxTDM0QkFCV3NOQ0EzakM3RitXdUJ0Nk1SRzFFMHFLQy9LSUpmWEhmbHdYQlo1c0pYTHdmMGJrQmZXRE43eHZVZEhWTldWbGFtcWw0c0lsY1hGaFpXVDUwNjFTd3VyamwyMGVmemxXUmxaWDNQTk0wcUFLdFY5WmFXakRsdTNManVBTDZqcXRVaThtdmJ0cE5jMTMwMFB6Ly8zNUh0TE10U0Vha0lCQUtIMnZ6RkdwQ2RuWDB0Z0c4RGVQN2RkOTh0dG0wYkFONzArWHlYaCtwL0lpSjMrWHkrVXlPZTUvbjkvdDRBTUduU3BFR3U2MjVwYkh6VE5HL0l6czV1OW9abkVSbFp2NnhIang3ZkVwRnVqdU84RWlvS2hyN0gxVzhiTWM1NUFBb0RnVUFRUU5DMjdadFZ0WHJqeG8xVnpjVkFSRVFubDVoTk1vYmNCZUFTQVAyYmEwZ1VvM2FoNXRjNUVSRTFRb0VLQVpDNVlFRmM0Wnc1dFN0ekRNZDRTMDFYeFhFbWdVbEdPb2tJTUFEQXR2RHpxRVd2cDZsVHVRakFldGRNL0ZrMFlpb29LQ2pNeXNyNnBtbWFmV3piemkwcUtqcFhST0M2YmxHb2ZxMWxXWGtBZGppTzg0ZG1oc1A0OGVPVFVsSlNsZ0hJY0YxM3RHbWExNnJxN1NMeU05dTJWd1A0R01BdTEzVVBxZXBkSWxKbDIzYXVxZ29BajZyR2lVaThpQ1FFZzhFbkFvRkFSVnU5cTRpa0E2Z0M4TnZXOUxNczYyb0F3eDNIR1NVaUFIQ3dvWFlpY25lb3ZqbkgvRjB2UHovLy9YSGp4dlZKU2tvcUE0QkFJRkJoV2RaT0VabHRXZFpSVmExTkhJcUlBU0FUTlFuVDJxM21QcDl2Uld2ZWk0aUlUaDR4bldRVWtRT3FlaTZBUlFBdWozWThSRzNzTHdCbWlnaHY3eU1pYW9JYVVpRUtsSHBPVFFSUW0yUXNuRE90Wk16Q1Z3cEZNQjNBcjZNWElWSEhFc2dBQ01JM0ZjTndLdWNKa09hWU9ucmREVmQweUdxK2hoUVVGSHhtMi9aZHFucXZpRlNyNmx0NzkrNzFBVUJtWm1ZaUFGZEVybTFKd2k4bEplVVJBQmNDdUtxZ29PQXpBSGRPbkRqeDhmajQrT3RWOVFJQTN3UFEwekNNWkFDaXFoSUNBQWgvVjlWVmdVRGdvYlo4VDhkeG5qWk5zOFR2OXplNkdyRWhxbnFxaU53b0ltV3Flci9mNy8ra29YYkJZSEJnSUJEWTA5eDRsbVU5S2lLMzFTLy84TU1QRDBjK3U2NDd4ekNNSndBOGFSaEcvZXpsWVFBdkJvUEJSMXZ4S2tSRWRKSnEwVCtCeFFKVnZRN0FSUUMrQ2VDY0tJZERkTHcrQS9BcGdMK0x5UDlGT3hnaW9saVF1WERKTFFDZWNnMGpZKzJOMCtxYzR6WjY0U3QzR0pBSFZZMnhhMlpQSzR4U2lFUWRhc3pDSlY4QytzR2FXVE55UnkxNlphRHB5RllGSGxzemEzcFVWakcyQjYvWGU2NXBtcWY2L1g3ZmNYUVhBREoxNmxSWnRteVpBbkRiT0x3bURSOCtQTDVidDI2SjRXUmYvV2NpSXFKWUZkTXJHU09KeUFzQVhvaDJIRjJOZnJ3NkNFR0xEOHgvL2Q5cjBHdnQ2emo3UUFtUVZ2UDNQSS9LZ042LzNmVHZacm9TRVJFZEZ4ZGFZVUJRRGVlWXkxOE1SMyt2QnU2SHVETUJNTWxJSndWUkRGUmdLUUNZRHVaQlVlSjZFdVpGTzY2MkZBZ0VQa1hOUDh3ZUR3V2d5NWExMi8wcVRRcWRaVmpWMkRNUkVWR3NpdVhicGFrRHFOWWVCdDBpY1c0U3F1SVZDSDZkdjNiRTVjcFNJaUpxTndaUUFRQm1VSkxxMXhYTytjRUJDRlpDZFFibXplT2ZlNmpMTy9lNWwwK0J3QVBJdGxHTFh0SEUvdEVBQUNBQVNVUkJWRTlUeUdVUWZTT2EyNlNKaUlqbzVNQS9iRk16cEZYL3Fob3ZpYWlNQitCOHZmaFJ1WDJkaUlqYWtib29Cd0JUM0dOV01nSUF4RmdrSWhsaitwODl0VU1ESTRxQ09NTXpHQUJVZExNUnJMeGVnRFRITlhtZUhoRVJFYlU3SmhtcFNhcGEzWHlycjhVaEFaWHhDcmgxZHVJenlVaEVSTzFHVGFrQUFFYzhEU1laMTNTVDF4UzZDOEIvZG1oZ1JGRWdyZzRCQUVmTkxRSmNwOEQ2ZFRkUFd4ZnR1SWlJaUtqclk1S1JtaVpTMlpybWNVaEFWYndMT0JGSlJtV1NrWWlJMm8rQm1pU2pBVzE0SmVPMGFZNUFmaWNpSThZOCsrcmtEZzJPcUlPSjZHQUFqcHJWQXNFb0tIaVJIQkVSRVhVSUpobXBhUzVhbFdTTVJ3SXE0d0dOVERLS25OdldZUkVSRVlXNTRTU2pOSkprQkhEUUxGK2d3SDR4OUk2T2kremtNM3o0OFBpMkdNZTI3UjYyYlg4N016TXp1YkUyRjE5OGNZSmxXVmQ3dmQ2aGJURm5sNkU2REtwZnhqbm05d0RBOWVnYjBRNkppSWlJVGc1ZDVuWnBhamNWclduc1FSd3FFeFFDQVJ3RE1GMEFTQzI2ZS9EcFBlL1pzcjE5UWlRaW9wT1pxMDZGQVlIYjJFcEdBUCs2NFlhS25zKzk4aWhFZnB2NSt5V1RDbSthdnJLZHc1THM3T3dmbjlBQUludjhmdjhmSTh2T1AvLzg5SVNFaEU5RTVCbWZ6emUvb1g2V1pUMGlJcmNCNk9YeitVcGFNNmRsV2JlSVNLNkl6TXpMeS91eXRUSDM2OWZ2ei8zNjlUdm84L211aVN5M2JYdStxdDdoT002Z1FDQ3dzN2x4VkhXOGlMelZzMmZQMFFBYTNPcGJYbDZlN3ZGNGxubituNzE3ajQrcnJQYkgvMW5QM3BOcDJvYTJYTnVDaUlySUtTaWxBUXRDeTg3c25YTHhBcWl0cmFCUW9QRDFwM0s4SW9wSXhidEhEMVZReEJhS2lMWlFsY3Z4QXMzTVpLUmdSUzBVMUFBS1V1VlNLUFRlTkplWi9hemZIek9UVGlZems1azBUVXJ6ZWI5ZXZPanMvZXk5MTRSb0p5dnJXY3QxUHdtQVBRZnpSTjRLMWI4SjRDbncyTnI1ODlZTmQwaEVSRVEwTWpESlNKV1piRFA5YXRWSlhiWW5JNUR0eStoazU4WmswbklNQUNZWmlZaG8wRGtxblJCQVlNb21HUUZnazl2NXYvdG42djgvVWIzNWJiZmRkdlRqSC81dys1Nkt5Zk04eHhoelBZQnVBRFgxTndZQVZZMkt5Qm9BdlpLTXJ1czZJbktvcW82dmNMa0R3TWxrTWxMcmN3RWNEbUE2Z0RHMVhuanFxYWRPVU5XWWlIeTN4T25UUk9TNWFoS01nMlg2OU9uNzFkZlhsNnlzcksrdjM1NU9wemRXY3g5VmJVMGtFdThlM09qMkVGWFJKY3VucUhGK2JkUmVDZUI3d3gwU0VSRVJqUnhNTWxKRkF1a0F0T3IxTGlMb3ppY1pNeTRReVNZWlZYQU1nTi90Z1JDSmlHaUVzNjUyT0tGQUZQV1YxcTJiUDc5endpMTNYQ2dXTFpHdXVtOEF1SHlQeDJidHA1UEo1QTM1MTU3bmpYY2M1MFpWdlM2WlRQNnAzSFcrNzk4TzREVzFEVGdhamI1WFJDS3ErcXZtNXVhcFlSaE9MVGg5SW9DL3htS3hDMHRkYTR4Snh1UHhTcitNTko3bkhWNTR3SEdjZ3dCQVZmZjNQTytJb25QYlJlUW5BTjVaNm1aZFhWM1RSU1QvMzJXbWlFeFgxZjhwOCt5YUt6cUh5M0UzcnpoUlJBeVFuYlJ1cldFL1JpSWlJaG95VERKU1pZS2R0U3gzNGFJelh6TmduWUl6aHNOZmlJaG9qOGhrdE1NUmdiVzJZcElSQUI2OTZBUHhhVXVXL1JRaUgydGNja2R5elNVZkdNcCtkY1p4bkdVQUFnRDNCa0hRcDhwT1ZWOU1KQkwvR3NLWUJ0TmxBUDZaU0NUKzdQditGNHd4K1duZUxvQ29xaDVqakxtaDFJV3FPaGZBZjRJZ09GMVZKNGpJY1FBUWh1SHB2dThmRGVBWkVTbVpsQldScTEzWHZicm9mamRiYTM4QTROZTVOZGVMeUlQVzJqc0FJSjFPUDd0cTFhb3JBY0QzL1o4Q09DaVJTRnk1MjErQllXYWdzd0NFVUQxUWdYOXpxalFSRVJFTkpTWVpxU0tCcldrcm1TdDF5RVFBRllXRWtaN2pWamhobW9pSTlveTBHYk16cWgyQUkyV0hoQlRhTmlyODJMaE81eXdGN21pOFpkbk1OUmZOZTNoUHh3aEFmTisvVGtSbUFlZ1FrY1ZGNTEwQVVSRzVIa05RWVRuWW1wcWFHa1hrUkFEZkFZQkVJdkYxQUY4SHN2MFlBVnlscW05T0pCSXZWTHFQcWw0cklzZXBxaEVSR0dPdVJYWkx4V2RWdFhqTDhuZ1IrU21BeGFwNmI5RzUveVNUeWNmekw0SWdXS1NxZjA4bWt6OHE4ZGovQXRCV3kvdmRXd20wR2NBZkFIbVhRTzhaN25pSWlJaG9aR0dTa1NvVDFKUmtkSkN0WHV5TUt1ckRna3BHMWJjTmFseEVSRVE1VHpWMDdXemNCa0NyU3pJK2ZmNzUyNDViY3VkWmp0cUVodmhkNDAzTFQxeHoyZHhuOWxSOG51ZU5jaHpuVmhFNUYwQ25xcDZiU0NSYUNzNVBkQnpuUGdCand6RDhkcFczZlhzUUJPVXE3MDRBQU5kMVB4RUVRYThCYm83ai9QaisrKy9mMU4vTnJiWDFudWVOTFhjK2xVcnRLSHh0akxrcTk4YytueHR5ZlJxZlRDYVRGUk9NQUpCSUpLWURnTy83WndENG5ZaE1iMmxwS1ZtTjUzbmVSTmQxQWFBdGtVajh1cjk3Vi9BV0FDMzlydHJMSGZlVE93OUZkM2lxaXZ4U2dCbWhnbHVsaVlpSWFFZ3h5VWo5cVdud2kyTU1qTHJvamlqcU03c3FHVVVrK3RJWFgvK0dpVi85OTdPREhpRVJFWTFzYythRVdMd3NMZEIrdDB2blBYYkpuRDhkdCtSTzMxR2JnS01QVC92eDhnc2Z1WFR1N2lTcXluSWM1MVprdDBqN0FJNFNrYnVDSVBoNFBCNWY2dnQrczRnc1VkWE5ZUmg2TlF4R09RbkF0QXJuMndGOHB2aGdKcFA1RllCK2s0d2k4b2RjQXE4a3ovTWlxVlFxQXdDeFdHd2FnSFB5NTN6Zm42S3Fid2NBWTR5bzZva0FIaTdYanpFdkdvMHUrOTN2ZnRmVlgyeURhZWJNbWE4VGtiRUFuaGpLNSs0SlRqcjhCRVRTQXB5a3FyOWZ1MkJlYXJoaklpSWlvcEdGU1VhcVRMVVRVdjF3U2hFTFYrdlFGVlZnaDFOMHR1NFlBRXd5RWhIUjRCTjBWRnZKbVBmWUpYUCtOSFhwejZhWjBGa2hCdi9YdUhqNWJkWXgzM3Iwb2ptRHVuVldWVDhId0Uwa0VzOEFlREFJZ28wQWZoWUV3V2NCL0plcS9yQ3VydTVUTlNiWXJvdkg0NThiekRnTHFlb1BST1NsY3VkVHFWU1kvN014NW45Vk5RTWcvOXRGenhpVHI4aU1pSWdMNFBoeS9Sanp1cnU3L3c5QW42K0I1M21qQUl4eVhYY2Rlbjkyelg5QStWWnVTM1krOW1zVGlVUlZGYUdSU09UbzNEVXpneUE0dlBpOHFxNVBKQkkzVjNPdjRmUzJKY3VQQlhBNVZMZEE1SFVXK1BCd3gwUkVSRVFqRDVPTVZKbElUUlVGeGdDT2prSlgzVTZnb0NjakFDajBHT1Fhc0JNUkVRMHUyUW1wUEYyNmxMWHp6L3NuZ0ttTlM1Wi9GNEpQR1dzL1BHM0pzcjhvOEF1eFpxMm8rL2lheTk2M2ZuY2lTeWFUL3dZQXovT09kUnpuTEZWOVA0QW9nSmNBSEFiZ2c5M2QzWk9DSUZnRm9LMjd1N3RTa2pQLzJTMnNzR2EzR1dPV2xOdW1YQ2dJZ29zQW5BYmdLd0N1Qm9CRUl2RkRBRC9NbmYrNXFyNHJETU9EVTZsVVovazc5YWFxRVJHQnFsN25PTTRKSW5KeEdJWWZkQnpuY2xXZEN1Q1M0bXRFNUNRQVZ3R29OS1c2MkJzQnRJdkkzQkxuNmdFOERHQ3ZUakpPVzdMc2s4aCs3ZE9pR0FXUmM5Y3VtTXNxUmlJaUlocHlUREpTWmJWV01rTGhhaFRkZGUxQVdQVHRwUnorUWtSRWU0aWlBNkkxVlRJV1duUEozRTlQVzd4OENVUS9JNUNMQkRnQlJnR2swYmhrK1pJMWw4eGRNSkQ3aXNoK1FSRGNEZUFkcW5xZ2lQeEpWZS9vN3U0K2U5V3FWZXNiR3h0SGp4OC8vaXdBWndQNFBJQ0Q2dXJxZnFXcUpkdVZHR09pdWZzTzZiYmljbFQxR0FDUGJ0bXk1WnNUSmt6b05lRjUxcXhaWTZ5MTd3RndWNVVKUmhNRXdSV3FlaWFBZCtTT0hRRGdmN3E2dWxhdFdyVnFmU3dXaXhwamZwWEpaTmFsVXFtL0ZWNGNCTUdIQVd4WXYzNzlyNnFOUDVGSTNBVGdwbExuZk4vL0cycHNHMU5zMnVKbG9ZaVkzYmxIRFo1TGkzdmU0NWZNWGpWRXp5TWlJaUxxaFVsR3FreWs2cXFEN0hJTFYwZWhNd3JBRm0yWEZodzdpSkVSRVJFVjBKMml0VmN5Rm5wa3dkd25BRnpjZU5QUFA2ZGlUb0tqQjhMS1FTb3k0T25UcXJwTlJQNW9yYjNiV251ZmlFd3p4bHhiVjFkM2ZCQUVUeUxiQy9Edm1Vem03bFFxRlFaQmNLd3haa2NZaGw4cGRUL0hjU2FvS2dCOEliZmR1dEt6LzUxSUpQYm9ML2pDTUx3UndJME5EUTNkeGVmUzZmU1JqdU9NRVpFNVFSQ2NXMFdjVmxXL0FPQkpBTXNCbkM4aUg0N0g0ejBWbFMrOTlOSnZKaytldk41eG5NOEE2T254R0FUQjhRRGVwNnFmYld0cjZ4UExRSWhJVkZWMzdzNDlyRGpMUmUxWmd4RlBXUUpyZ1AyaGVGMEU0ZmVuTHIycmFlMzhjN2ZzMFdjU0VSRVJsY0FrSTFVbTBvbnNEek5WTVFad002UFFIY2xkazQ0QWtYVDJ6NG9wZXlCQ0lpSWlxS0JEYXV6SldNNmF5ejc0S2dheHZVYzhIdjltL3MrKzc3OENZS1dJdkFYQUJ3RWNCY0J4WGZjN0FENGJqOGYvbWx0WDhsNWhHTDdPR0FNQTl3Q290SzM2SWdCakJ1VU5WSkJLcFo0R0FNL3orbnltckt1cmV5NmRUczh2ZDYySW5DWWlGd0w0Vi81WUdJWkhwVktwbDNMVHBjOHZ2cWF0cmExNzBxUkozeFdSYnpVM045L1EwdEx5bHlsVHB0U3A2bUlSK1ZkZFhkMFBCdWVkQWFwYWp4TFRzbXV4OXBJNTV3MVNPQlUxTGw1Mk5VU3VoY3BSSnV4NmRPclNaVTFyNTg5Yk54VFBKaUlpSXNwamtwRXFVNjJ4a2xIaDJGSG9qTnJzZ2REdFNUS0tTSFREbFc4Njh1QnZQdlAwb01kSlJFUWozTUI2TWc2VkdUTm1US3FycTR1cDZqK3R0ZDlPcFZKYmdPeFFFeEU1UmxWZnJ1WStJbko4N3Q5ZnI5UXpNUWlDQU5sK2o4TkdWYnRVOWMrdHJhMS9MejduKy82N0FNeFYxZnQyN3R3NUozODhsVXFWSFRhVHQzNzkrdXNuVFpxMFFGVnZQLzMwMDk4Umh1RjNWUFc0TUF4UGpjZmpWVzBqRDRKZ25JaU1hV2xwZWJIY0doRVpyYXE3bFdRY0ttc1d6UHZLdE1YTGZBQkhpR0tDRTJJaENpbzlpWWlJaUliQ1VQV0lvZGVxR25zK2lWRkVVSSt1YU81QTBmQVg2d2o3TWhJUjBlQlRkQUFENzhtNHAwVWlrZE1CM0dxTWVkaDEzYzIrNzcvaSsvNURydXQrM3hoeml1TTRiNTR4WThaQlZkenFiQURiWG5qaGhVR2RnTDBuV0d1dmRCem5jZC8zbHhaT2JvN0ZZdk1BM0FYZ3Z2WHIxNSs5ZXZYcW12b2V0clcxZGF2cUJ3RWNIb2JoRXdEbWk4aGxyYTJ0NWJhMTU1dExUd3VDNEpZZ0NOcFVkYk9xZnJ5ZlI0MEJzTDJXMklhVENQNUhCSyszSWc4QmNzSFVwY3VPR082WWlJaUlhR1Joa3BFcXM3YW1Ta1lEaFd0SG9UT2EyeTVkUFB3RkhQNUNSRVI3Z3U3VTNlekp1Q2NsazhsYjE2OWZQeVlNdzJNQnZGOVZGNG5JdjFYMU5CRzVUa1NTZFhWMTkxVzZoKy83Z1loTUEzREhZUFVkM0pQaThmZzExdHJMQUp3QjRCKys3MzhuQ0lKUEdtTnVCL0NMTUF4bkQvUjlHR01Vd0hNQURsYlZsOE13WEZPOHh2ZjlqL3ErdnpJSWdzMEFvaUp5TXJKOUc1OFhrV3ZETUZ4ZTd2NG5uM3h5UFlBNkVkazhrUGlHdzVwTDV2MEdxcStLMVhvQU1CbFdNaElSRWRIUTRuWnBxc3lZbW5veWlpaGNIWVVkK1NSanB1aGJUSmhrSkNLaXdTZUNEc1hnOUdUY1U5cmEycnJiMnRyK0RxRFg5bUhQODhhNnJqc1ZRTm5kQTU3bmpSV1JHMVUxSFliaC8rNU9ISjduamExd09nSUExdHI2ZnRaaHc0WU4zZjBrQ1cweW1WemllZDV5eDNHdUFQQlpBS05VOWUvcjE2Ky9vSzJ0TFZQdVFsV05pQWd5bVV5dkR5R3paczA2MkZyN1pRQ1hpc2d6cW5vWmdNOFpZLzRjQk1GTkl2S05naTNRVXdDOFZWVmJST1FCVmYxOUlwSDRHd0JiNlgwQndKZ3hZMks1UHo3UjM5cTlpVUwrRDRMWnF2cDdnWndOWU9Gd3gwUkVSRVFqQjVPTVZKbTFuUkRwZjEyT0dOMDFYUnFBaGhIMHVscUZFNmFKaUdnUGtKM1lDeXNaalRIZkRZTGdtLzJ2QkVRRTJWYUtnS3BHQWZSVTU3bXUrek1BUjRySTExS3AxSk83RTVQcnV2MXVBUmFSUDdodTVZK0preVpOK2xaYlc5dVYvZDBybFVydEFQQWx6L051Y3h6blJoRUpKaytlL1BERWlSTS9ta3dtLzFDNE5naUNUNmpxUkFETnVUaGVCU0ROemMweGErMENhKzI1cW1wRTVOdVpUT2JMcVZTcTAvTzhuenVPYzUycWZsUlYvNS92Ky9lbzZzL0NNUHgwS3BYNmFLWFlaczJhTlNZTXcxVWk4cXlxdmdSZ2g0aE1VTlc1QUY0RmtPanYvZTFOUk9SZVFPZGJLNCtMd2NlbkxsMTJCQWZBRUJFUjBWQmhrcEVxRTZsdHU3VGtrNHpad2dNcHFtUlU2RnQwTmh4WmdYRHdnaVFpb2hGdkwrM0pxS3AzcVdxcTF1dEVwSGdxOHk4QjZJUUpFNjRaaExBK1B3ajNnREZtZFMzcmM1T29tMk94MkllTU1kOFZrYmNDNkpWa1ZOV3BJbklCZ0oycStyMWtNdmxDTEJZN1ZGWHZCRkN2cW92RE1QeE9LcFZhVjNEZkhRQVdORFUxM1dDTStTS0E5eGxqN2s4bWsvMStobG01Y21XNzcvdmJBWndrSXVNQTFDUGJoL0V2eHBncldscGFOdGJ5SG9kYlI1ZkU2Nk1LT0dpSEFpWWo1d0JZTk54eEVSRVIwY2hRZllrYWpVaTZaczBNcUQ1UTdmcWRPNk9Jdi9vWTFqYmNnc3R1R3dzNDNjQmh6L1JhNHlCejlFRmZmZmFwUVErV2lJaEdyTWJGeTcraHdDY2ZXVEIzMUhESHNnY1pWTEhWOTdYQTg3eXh1ZVJnS1FLZzF6YnBXQ3cyTFoxT1A3ZHExYXBYK3J2M3pKa3pYL2ZBQXc4OE54aHh2aFkxTGxuMkRJQS9LdVFZcUc1NVpNRThiN2hqSWlJaW9wR0JnMStvTXBHYUpqNGFZK0hhVVZBQjBoSHRNMTBhQUN3NFlacUlpQWFYRldrWFFSUjMzdWtNZHl4NzBENlJZQVI2cWcvTDZkTU1PcGxNUGxKTmdoRUFSbktDRVFDZzhsZEEzZ2JWdTBYa3RLbEw3eG8vM0NFUkVSSFJ5TUFrSTFWbVRFMUpSakdBbTJ1SmxkMHlMVUNtK09jOWgwbEdJaUlhWEtJN0FlREk3dTR4d3gwSzBiQVNmUktLbzYwNmR3T0FzWjNuREhkSVJFUkVOREl3eVVpVmlleXNaYmtSaFd1ek85WHlmUmtSRnZWbFZCdy9PTUVSRVJGbGlhSWRBTWExMXpQSlNDT2NQQTJCYThWNVZhSC9GaXRNTWhJUkVkR1FZSktSS3V2cXFtMjd0Q2hjelk2VzNwVmtMTm95TFhyS29NUkdSRVNVcDlJT0FPcUVURExTeUNieURBQTRrbmtqSUhkRGNQYlVwY3VPR082d2lJaUlhTi9ISkNOVlZ1dDJhYkZ3TlZ2SjJGV21raEdRZ3pjdVBQS3d3UWlQaUlnSUFLQTJtMlFVeXlRampXaGRZcDhHQUJIN1J1dm9JZ0F3R1Z3NHZGRVJFUkhSU01Ba0kxVldYMTlqVDBhRnE5bWVqRDFKeGt4eGtoSElwR1g2N2dkSFJFU1VKVTZ1a2pGVUpobHBSUHZiUmZPZWd5SURpeVBXenArM0RvcDdJSExCY01kRlJFUkUrejRtR2FraU9lYVk3cHJXQzNxMlMzZVUyeTROd0FxWVpDUWlva0VUNXJaTFE1aGtKQUx3b2tBT0E0QVF1a2lBSTZZdFh2Nko0UTZxRk4vM3Z4TUV3ZnorMWpVMk5rWjgzNzg5Q0lMM0RrVmNKWjQvMnZPOGlRQmtPSjYvTi9GOS93dXhXT3pNYXRaNm5uZTA1M25IMXZxTTZkT243MWQ3Wk1QSytMNGZlSjUzNUhBSFFrUTBuUHFXbUJIMTFRNmc2aC9hNnREZmRta0F5aVFqRVJFTklpdnRNQXBISENZWmFjUlQ2UE1pOGpvQVdMdGdYbXJhNG1XL2g4ZzFVNWZlZGV2YStlZHVHYzdZZ2lBWUIrRFNUQ2F6TkpWS3ZRcmcvYW82SHNEU1N0YzFORFE0SW5JZWdLY0IvR3F3NDVvMWE5WWJWSFZjOGZGME92MThLcFY2ZGR5NGNSY1pZNjczUEs4aGxVcnQ2TzkrVFUxTjAwWGt4TjJKeVJoemJ6d2UvMC9oc1NBSXZxS3E4N2RzMlhMVW1qVnIrZ3hvekgxOU42cnE5eEtKeEtlTHo4K2VQZHZac21YTFc2dDV2cXAyeGVQeEo0cVBpOGkxQUpZQStGMmw2MDgrK2VSNngzRldBWGhoOXV6WmpTdFdyQWlyZWE3dis4MGk4Z3ZmOTkrWFNDVGkxVnd6M0R6UHF4T1JGc2R4dmdYZ3l1R09oNGhvdURESlNOWG9RQTFKUmxkY0NBU2QwZHlCRXR1bEFUMVJGOExJUXRoQmlaQ0lpRWEyU0xvZG9RTmxKU01SQUR5dlFFOGl5YXJ6Q1Vmc295YnN1ZzVBdjFXRGU5anBBTDRkaVVUK0JPRDNsUlo2bmplcXE2dExWcTllWFZQN25vR3cxbDRINE96aTQ4YVlqd080b2RLMW51Y2Q1cnJ1elNMeXVaYVdsclVBNERqT3V3RmNoZXd2NjJzbEFFYXI2dE1BZWlVWlZYV0NpQnphME5CUWNrZGFKcE1SMTNVZEFFNnA4Nis4OHNvRTEzVWZyU1lJVlgzRzg3eWpBUndKNEtWVUtsVlRnbnIxNnRVZHZ1OHZGSkViTm0vZWZEYXFUQTZIWWRqcU9NNXZBZHpyKy81N0VvbEUzUGY5UlNMeTMxVSsrdlB4ZVB5YitSZSs3MzlaUlBva1hQdGpqRGxrNWNxVkEvbnZSMFEwWWpISlNQMVQ3WUJVdnpQRUdFWEUxcU9ycml0N0lLenJzMFpFNmpkMHYrRlk0Tm5IQnl0TUlpSWF1Y1NhN0ErQ3R2cGZpaEh0cTBUa2VTamVsWCs5OXRJNWE2Y3RYdlpsRWJsbTJzM0xmdi9JeGZOdUhjYnczcW1xblpGSTVJLzlMWFJkZDducnVoTUJuTFNuZzFMVmk4TXcvRmpSODUvcjc3cFlMUFoyRWJsSFZjZUdZWGc0Z0xVRjk5eVlTQ1FPTEZ6disvNmxBRjZmU0NTdUJrci9zdDN6dkNOZDEvM25nTjVJUHpaczJMQnQwcVJKOHdvT2ZWNUVqckhXZmt4RWVpVVJSV1E3Z0ltdTZ6NWhyUzJaYlBWOS96d1J1YW5DSTBWVlZVUnVDNExndGxJTFZQV0ZSQ0x4bHZ6clZDcVZBWENlNy9zM0E3aDZ5cFFwRHhoajdsTFZkWlhlbTZvYUVmbHVpVk5SWkFzbXZnYWczeXBVQU84Q2NFcDNkM2ZQRDBBelpzdzRLQnFOdnFuY0JkYmFPZ0FRa2NsQkVKVDlmZzNETU4zYTJycW1paGlJaUY2VG1HU2thdFE0WVZyaGFEMDZvNTNaQTJvQWF3RFQrM09VR2pNZEFKT01SRVMwMjB6R2FZZGoyWk9SQ0lBVnZHQ0EwVWZlZnZ0K1Q1OS8vallBZUdUQnZJV05pNWRQRmNqU3hpWEx4NjI1Wk83M2hqcXVJQWpHcWVwN1JLUXVuVTYvSEFRQlZIVS9FZmxRRUFUdkwxaWFpc2ZqNXd4bGJJbEVZbVB4c1NBSUtsNFRCTUZGcXZvREVWa1BZRlpyYSt0Zks2MXZibTQrelZyN0F3RHhJQWplVVdwTkpwUHBOL202TzlyYTJycmIydHFXQTREdit5Y2lXL0g2dldReStTTmsrd3JPQ2NQdzEva3Q0WjduSFZicGZxb2FFWkV4cW5xVGlMeFVhbzFVTGxhWUE2Q24vMklRQkY5VjFkbUpST0l0aVVUaUlnQ2FpL3YzNkwveTFYVmR0MVNTRVFDUXlXUnVTS1ZTSldNczVQditSQkU1cGZCWUpCSTVHOERpY3RjWTAxTlkrcUhjUCtYV2JRUndZTG56UkVTdmRVd3lVdjlFYWtveUdsRkV0QjZkb3dvK3E0VXVZSXBueU1oMFZQakxtb2lJcUZwckptQkg0elpBWVpoa0pMS3lIcUlZM1ZVM0NjQzIvT0hRalY3b2hKMkxBRmswYmNueXFkYUpmbklvZXpTcTZ1VWlNdDVhKzBVQUx3T0FpSHdUd0JQVzJwOFVMSDFocUdJYWlKa3paNzR1RW9uOEdNQVpBTzVUMWZOTEpTa0xlWjUzdEtxdUFKQVJrUmtBN2lzOHI2cWpSVVNpMGVnQlhWMWRleTc0WFl5SVhBL2crVXdtY3pVQU5EVTF2Um5BYlk3alhBK2dwdTNGeHBnZjViZUtBMEFzRm50M1YxZFg2cUdISHRxZVA5YmMzT3luMCtuSGNyMDRBUUMrN3grTGdrcFZWUjBMNElEOFM4L3pYQUFUeXowM0RNTncxYXBWNjJ1SmRTQzJidDM2ODRhR2h2dktuVGZHUkkweFQ2dnFEOE13L0VhNWRXRVlWdFdYa29qb3RZcEpScXBHYlpXTXVlM1NPNklGQjhNSUVDbEtNbkw0Q3hFUkRaWTVjMEpkc3J6YktDc1ppUlIyUFNBd05wd0U0S244OFZ4QzhjSnBpNWV2RmNGMVRxWnI2dFRGeXhldVhURDNuaUVJeXdDNEZNQnZrOG5rMS9JSGZkLy9vcW8rbFV3bWx3eEJER1UxTnplZllLMjl1Nzkxa1Vpa1VWWHZ6YjI4TkpGSTlQc0w4MWdzRmhPUlg2cHFGRURyaXkrK2VFNWJXMXZQQjJQZjl6OHFJdDlYMWF2dXYvLytUWjduN2QvZlBSM0grVlFRQk1XL3dRZVFuY0FvSWljRVFkQnJBRWtZaG0ydHJhMzM1cDU1amFxK1hWV0RmTlZpYTJ2clUwRVFmRmRWUHhNRXdhM3hlTHhpWldiT2l3QVNZUmh1QjdKOU5CM0hXU1FpbDlYWDF5OUc5cjg1UE04YmI2Mjl3M0VjQkVGd1JUd2V2eVYzL2VNQTBoWHVmN1RydW1YamNCeG5TQ29EYzBOMitnemF5Zk04YjFTdW1uRjdLcFY2ZmsvSFEwUzB0MktTa2FwUld5V2p5VzZYN29vQ0tncFJBZEp1N2lOUEFjRVUvZVJoOVhMZDgzdThtVGNSRVkwQXF1MkFNTWxJSTU0MXpucEhMUVJtVXFuemp5eVl1MmpxNG1WcmplQldCM0wzdENYTDF3bGtZZWpVM2JPbktoc2JHeHNkRVRuTFdodnhQRzk4L3JpSUdBQjFoY2NBb0d1SXl2bnlyTFdIaWNpaEFENXJyZDJSaSszRzRuV3F1bFpWZjVST3AyOTQ0SUVIK3UzWkdBVEJXMVgxUGhGWnJxcWZCWEQvNU1tVGZ6dHg0c1FMMnR2YnQ0OGRPL2JiQUM0RzhKbEVJbkZkdGZHS3lCVVZUcmNEbUpyN3A0Y3g1aGNBN2cyQzRDc0F2Z2pnSVZVOTNQZjlLd0FjQXVCZ0FFZUlpQXZnUmdBeitvc2ptVXl1QkxBUzZPa2x1U0wzM0tXWlRPYnkvTHBVS3JYRjg3d1RITWU1R2NETlFSQjgwQml6WU9YS2xkZFc4MzVWOVJJUmVhcm8yRndBYzZ1NW5vaUloZ2FUakZTTkFXMlhCb0RPT2tWOWx3QzIxTGVhbUpmR2pKb09JRFVJTVJJUjBRZ25rTzBxYUJqdU9JaUcyODVvOS9weG5TNUViTmx0cG1zWHpFc0JPS0p4eVIzblFPMG5JTGpWaEYxYkdwY3NYNnNpcWV3L2tjY0dLK2s0ZnZ6NDl3Rllab3dwN0YrWDl5SFhkWHYxc1hNYzV3ZVY3dGZZMkRpNjNJVGxXdVVxK1E1UlZRM0RjRkZ1OEFpQ0lGanJ1dTdMbnVlTk44YlVBNEMxZHF5MTlodkdHQlFuUmdGZ3c0WU5Pd3VyRk9QeCtGOTkzejg5SG8rMzV1NTVHb0NmR1dQKzN0RFEwSzZxRnNETWVEeSt1cGFZMjl2YkR4cUVxZHVuR0dOT1Z0VU5BTmFMeUhwVmZRckE4eUl5TndpQytabE1abVYvTjVreVpVcmRwRW1UUGkwaVgxUlZxNnJ6azhsa24rRkNxVlJxSFlBZ0NJTC9WdFZ2aEdINHVPLzduMDRrRWovdTd4bkdtTWRhV2xyK1VuZ3NDSUtUVkxXR3Q3djdtcHFhVG5FY3AwK1R5ZnpnRndDSEJVRndhcWxyTTVuTU9sWTVFdEcramtsRzZsK04wNlZGYkUrU3NTc0sxSGNCeUVUS0xXZVNrWWlJQm9sdUI0UkpSaHJ4bmo3Ly9HMk5pNWVsQVNsWnlWaG96U1VmdUJ2QTNWTVhML09NeURrS2VLSzZVRlFCZEtGeDhmSzFFUFFrR2xVa0JRQTJsSHZXWGpwbmJibjdGZ3ZETU9VNHpwbkZ4MFhrSndBZVZkVkZSY2YvRGFCc2I3dng0OGMvSWlKdktYZStGcDduSFlSc0pkL0dmSUlSQU9MeCtCOTkzNy9kZGQzejhzZU1NYytYU0pMMm1EaHg0c2ZiMnRwNlRXRk9KQkt0MDZkUDMyL3MyTEV4VlQxYlJFNVYxYzBBTmdLWUJ1QkczL2NUeUg0ZDJvd3hsYllQdXdDd2RldldBZmYyeTJReTN4V1JYNnZxQ3dCZWNoem5EQUJ6TjIvZWZPbWFOV3QyTmpZMlJzYVBIeDlSMWFmN3UxY3NGcHNsSXRlTHlGR3F1dG9ZYzBGTFMwdWx5ZGdhajhjWGVaNFhkMTMzVGdBM0JVSHdUbFc5cUZKZlMxVTl3UE84aVVYSGF2ci9lOWQxbndtQ29OK3NwS3JXbFR2bk9NN3ZBVGpGeC9QZkV5SnlIb0R6aXMvbm52OTVBTitzTmw0aW90Y2lKaG1wR2pWWE1ybzIyNUN4WTVURitHMm1iSkpSVk5pWGtZaUlCb2RnQnhSamh6c01vcjJEUEF0b3Ywbkd2RnhsWTg4dmZxY3VYdVlad0JQSVZGWGR0YjBaV0FnQVJuUXJnS3FUakxtcHZuMEdaL2krM3dIZytVUWkwZWRjcGVuT0luS1hhdlh2cngrZHlDWVpOM21lMTZ1L240amNvS3EvRUpHekFDeFExWGtpTWdIQUR3RmNyYXAvSzF6dnV1NWpoYTk5Mzc4QXdPVWljcHlxYmhHUmUzUFRreE1Bck8vN1V3QzhUMFRlQ2VBVEltS3N0ZSt0a01pTXFxb1dWa3ZXS3BWS2JRSHdjUDUxRUFUSEFqaXZvYUhoWXdCMnJsbXpKZzNnL1VEbDZkSW5uM3h5dlRIbWE2bzZXVlZ2TmVja0VBQUFJQUJKUkVGVUZaSGZXV3VQODMzL3VDcEQrYWFxemhLUnVRQ09CeEN2c1BZKzErMzdvNnVxVmh5NFU3VDJlaEhaVWNYU3N3Q2NYT1llaDRaaDJLZjZRa1JlYjR3eFlSZytXKzZtZFhWMTI4dWRJeUxhVnpESlNQMnJjYnEwR0lXYnlXMlh6dmRoekpUNVZoTTlaWGRDSXlJaXlsT1Y3VUJ0bFMxRSt5ekJpd0k1ZEtDWEZ5Y2RCNHZ2Kzk4QmV2MHk0QUFST2NYMy9SOFZIUHRYSXBINGRxWDd4T1B4enc5eVhJZUl5Rkd1Njc1U2VOeGFlMW95bWJ3N0Zvc2Rab3hCR0lhL1RxVlNPNElnK0xpcXZqNlJTSHkxbjFzL0tpSy9CZkRmKysrLy8rck5temZmS3lLZjluMy9uYXI2cEtxMldXdHZUS1ZTWC9FOGI3enJ1bE90dFdXckpYTUpUZ21Db045a21hcGVsa2drZmxaOHZMbTUyYmZXRmxZQUhBVUFydXY2dnUrM0Z6eXJMWlBKMkhMM1g3MTZkWWZ2Kys4S3d6RGlPTTdIQU53aE5leCtBb0F3RE90RjVIOWFXMXNmcTdST1ZUOEs0QjlGaDJjRGVGOE56MXFVUzNaWDVQditnU2lUWk96cTZ1cCs4TUVITnhjZEZ0LzM3d2VnWFYxZEo1ZmF4dTU1M29FclY2NXNMejVPUkxTdllaS1JxbEhqNEJmMGJKZnVpR1kvbDJnWVFlbVBISEx3eG9WSEhuYkF3cWZabjRTSWlIYUxDSFpBNVpEaGpvTm83NkF2UXVXRTRZNmloQXRGWkJOeUNTTlZkUUNNRVpIRGNxK1BFNUVYQUZSTU1nNDJZMHl2cmF5cWVqeUFIeHRqaWhOS2ViZUp5TlV6WnN6NDBxcFZxOWFYdTI4aWtYZ2MyUW5LUURZNUdGZlZvMFZrS29EelJlUUFFY2tFUVhCZ1BCN2ZBaURsZWQ2UjVlNm5xcThUa1ZlUXJhUXM1NDBBUHFTcUpiY1NxZW92UldSY2lWTy9LRXdTV21zL0RxRGl4TzFFSXZFeUFFeWZQdjNyOWZYMU54U2ZkeHhub1loY3JLcHZDY093ejNUbVZDclZDYUJpZ2hFQWpERi9LdEdUY2VwUTltVDBQRytVNjdyUHgyS3hhN2R1M1hyOStQSGpIMWZWcnlhVHlWdU5NUmVyNmtOanhvejVBWUNMQ3EvemZmOTdJbktXNTNuSDV5ZDVFeEh0cTVoa3BHclVWc2tvRm01KzhFdDk5aTkrVVFlYU1SQzM3eTlETXhuN2RnQk1NaElSMFc1UjZIYUJjTHMwRVFCVmVRR2ladzkzSEdYOFBCNlBMd1FBMy9mWHFXbzhrVWhja250OUs0Q2poenFnNGo2Q1FSQWNBZ0RkM2QwbEI5OTBkSFQ4WU5Tb1VaK0lScU0vQXREdjF6blhkekMwMXQ1N3dBRUhmSC9GaWhVaGtOMk9MQ0t2YjIxdDNkcmZQYzQ4ODh4b2QzZjNmd0ZZbWYvNmxlTDdmaUFpSHlwM0hzRGJNcGxNVDZtazR6Z2ZFWkVyVlBXNE1BeTM1WStuMCttTmtVaWtWREt5ajRjZmZuZ2JnRzNGeDMzZjN3RUFZUmkrdURzSnRqQU02enpQRzFWMGVFaC9sblVjeHdNdzJuR2N2elEwTkJnUmVaT0lqQWVBbHBhV3YvaStmN1dJZkNzSWdnZmo4Zmd0K2V0VTlTY0Evai9IY1c0QWNPRlF4a3hFTk5TWVpLVCtpWFNnaHQ4U0d0RmRTY1pvd1ltd0RuQTcrMTZRN2N2NHE5MExrb2lJaU51bGlRcThLSkF4Ujk1KyszNVBuMzkrbitUUGE0R3FQZ3lnendUbm9XQ3QzVDgzQ2J0a0plTkREejIwM2ZmOXF3QXM4WDMvbzRsRW91STBiQUNMUk9SSUVjR21UWnZTdnU4L0t5SlBBUGlicXY2MXFhbnBtRzNidHYwajF3K3hwTTdPenRNZHg2bFgxVC9zeGx0RFBCNy9UK0hySUFnMkEwQVlodi9KOVd2c0VZdkY5Z1BRQlNDRFlXU01lYWpNRnZLcWV6SU9nbmNEMkxacDA2WUhHaG9hb3NVbkU0bkVkNElnT0FIQXl3RGcrLzRacWpyUldudTc2N3JmQVhDbDcvdS9TQ1FTdng3Q21JbUloaFNUak5RL2EydWNMcTF3YmZZWGpSMmpkaVVuSmVNQ2ZmNDZCcXh3K0FzUkVRMktIY3JwMGtSWlJsNkVLc2ExbThrb1VXRzJGM01BS0FBa0VvbXkwNlgzTkdQTVJGVk5sNnErbXpGanhrSFJhUFR5ZUR6K0pkLzN6d0J3ZlJBRU8rUHgrTkp5OTR2SDQyLzJmZjhRWTh6UnVlM1NSeU03N09SaklqTE9jUnlNR3pmdVBRRCtyOXc5SE1mNUxBQWJodUhQZC84ZFZ1YjcvZ0dxT2phWlRQNGJRSEVGNFpCVDFjOEFlS2JFOGE2aGVINWpZMk1Fd0FkVTlkNDFhOWFrUGM4cjhWTU5iRHdlbjFQdytrd1J1UlRBN1pzM2IvN0toQWtUUGdqZ3hpbFRwcXpjbmNFOVJFUjdNeVlacVg4MURuNHhSaEhSMFFDQXptakI5dWl3cnZRRmlyZnJRaGhaaUxLTnBZbUlpUHFqa08xR05BcFZnY2pRTmVvaTJnc0o1RVZBb1FhVEFUdzUzUEgweC9mOTg1RHR6ZWdEK0hPSkplT0JvVXNxQVRoV1JIcDZMWXBJRkFCYzE3M0djWnpMQURpZTUzMTN5NVl0RjR3ZlAvNk5xbnF6Ny90VHd6RDhYSzdQWUIrNS9vVXZBL2g5NGZGWUxQWW1FVGwrNjlhdGZTWnNGNno1ZndCT0JmRFRWQ28xNERaRHMyZlBkclpzMlhJSWdNbVpUR2F5aUV4VzFaaUl3SEdjWHdWQk1BbkE0UUJHQTJnQk1Ldndlcy96eGlLYkNBNEhHa010NnVycU5saHJ2MnlNV2RiUzB2SmlwYldPNCtTM2RwZU16WEdjK2JGWXJOOEp6eUxTWnpyMnVISGpUaFNSaGpBTWwrVU81U3M3Uy9hOXpOM243UURXcEZLcERJQk1FQVNYcW1xYUNVWWkycGN4eVVqOVU5MVpXeVdqUlVSemxZejFCU2ZTcGY4T0ZwSDZEZDF2T0JaNDl2R1NDNGlJaUtvZ3Fqc2d3RnR2L1BuNHZ3TGxoalVRalFqZGtuNnhUaDJvREh6QzlGQVNrZmtBVGdMd256QU12dzRBdnU5L1FFUk9VdFVPRVptWlcvckVubmgrVTFQVGV4ekhDUUJzVTlXREFKeW5xcmZ2Q2svZW5mdnpwd0RjMHRYVjlhVlZxMVp0QVlCVFR6MDFHRFZxMUYwQUxuY2M1eEVBUDhsZGRFQTFVNkR6Smt5WWdDQUlBUFNlbDlqVTFEVGRHUE05VmQwWWh1RVZ1L00rTjI3YytDRmp6RklBY0J3bmY3aExWZjhoSW1sVmZRREFPbFZkSnlKL0J3RGY5NzhBNE0waTBxR3FVM1BYUEpNN2Q0V0lmS25jODFTMURnQmMxMzBwOTk1S3ljVGo4WkxiNGxldVhMa0JRTW4razdGWWJKcUluSjJMUHhTUk13QWdETU9uU3EwWGtXdXFuSDdkNTJma1pETDVoK25UcHg5VVgxKy9FOGdPclBGOS8za1JXZUQ3ZnJ1cTlpUU9SY1FBYUVUMis3bG5Dbm84SHIrL21vY1RFYjJXTWNsSS9hdTVraEZ3ZW5veUZsWXlsdjFGSDlTWTZkZzFlWStJaUtobXVjRXZxSE1pRFdDU2tVYTR2NzVoOG44YW4za1pBQ1lQZHl5RndqQThDVUNmWVNyeGVMeFVCdXBBQUo4UUVhaHFCNENmN2IvLy9tVzNFKzhPRVhFQWZCU0FFWkV1VlUxMmQzZjNKSWhVZFNlQVI2eTFGN1cydHZhYWh2emdndzl1bmpKbHlxeUpFeWVlblV3bVZ4U2NhcmZXZm1ZQXNSd2tJdGZtWCsvY3VmT0pzV1BIcmhHUksxS3AxRXUxdjd0ZDB1bjBiK3JxNnE0U2tYWFcybldPNDZ4cmFXbFpqOXdXOVhMeElEZXdSRVM2QWR5L1k4ZU9KYm5YZjBEQlZPNFMxL1liazZvT2REZVRDK0JxeVlLcWJoU1JSYTJ0clNXL1J6S1p6QkhWZlAxODMxOGtJdjlkZkR3MzNLYUh0Zll5WTh6MUFHNHd4aFMvMFcwQWZwckpaQlpWLzNhSWlGNzdxaTlQb3hGTDE2dzVGNnBWRDJiWnZuMDBubHJ2NERjSGZ3UW1CQzY5UFRmb005SUJURjVYNWlHNlpPTFhubDR3R1BFU0VkSElOTzNtTythSTZoM1dtR01ldldoTzIzREhRelRjR3BjczN3akZ6OVlzbUh2NWNNZXlHMlQyN05sbXhZb1ZGaFVTWVlQNXZOeS9lejNMODd6eFhWMWRYYXRYcjY3cGwrK0R5QUREM2xySUlQdDEyZHZhVWVRbndnejMxNGVJYU1SakpTTlZvNllQVTJJVWtWd2xvM1dBZEVRUlNRczBVMWMrcXkzZzhCY2lJdG90MW1LSEk0QkJ5T0V2UkZrdnF1eGRsWXdEb0N0V3JCaVMvbi81NTVVNldEeDFlUmpzRFFtMHZTR0dVdmJXdUlpSVJoelQveElpdE5leTJCZ0xWM2MxWSt5SVpqK3JpVHFBTGZzdGQ0eCs4ckQ2Y2llSmlJajY0eGpaQmdCaHFQc05keXhFZXdmOU54U0hEM2NVUkVSRU5ESXd5VWpWMkZuTFlwTWI2T25hN1BDWHp2cUNYd2hueXZWbEZQUFNtRkdzWmlRaW9nRlRtOWtHQUdJY0pobUpBRURsWHlKNDAzQ0hRVVJFUkNNRGs0eFVqWnFTakdLeVNjV0lqZ1lBZE5aVmsyUUVBRzZaSmlLaWdWT0piZ1VBc2F4a0pBSUFDSjRCc0gvalRYZU9HKzVRaUlpSWFOL0hKQ1AxVDJTQWxZelozYzhkVlZVeUFxSXlZd0RSRVJFUkFRRFVNVnR6ZjJSQ2hRaUFXandEQUloWVZqTVNFUkhSSHNja0kxV2p4aVJqdHZkeWZ2aEx2aWNqZ01xVmpJTFRkQ0dIRVJFUjBjQ3N2ZkNjYkNXamdKV01SQURVTmY4Q0FCdnFHNGM3RmlJaUl0cjNNY2xJL2JPMnhzRXZ2YmRMZDR3cUdQZ1dWdHd1UFhaRCtrMXZyelU4SWlJaUFJQ0lxbUlIV01sSUJBRFlMTzMvVWtEQnZveEVSRVEwQkpoa3BIN0pDU2ZzWGsvR1VRVW5LL2RrQk1UNE5RVkhSRVRVMjFhQWxZeEVBTEJ1L3Z4T0tGNFVGVll5RWhFUjBSN0hKQ05WUjdXamx1VWlGcTVtczR0VmI1Y0dZS0ZNTWhJUjBjQUp0cWx5OEF2Ukx2b3ZWaklTRVJIUlVHQ1NrYXBWVzE5R293V1ZqQVZKUnVzQ3R2eTNuVUJPMFlWSGpDcTdnSWlJcUJMRlZrQzRYWm9vVCtRWlViQ1NrWWlJaVBZNEpobXBPaUkxOTJXTTJIeFBSdTExVGpNVlo3dTRHekx1ekZyREl5SWl5dGtLWVNValVaNUNubEhCRWJqelRtZTRZeUVpSXFKOUc1T01WSzBhSjB3clhKdWRMdDFaT1BnRmdHVHFLbCtzM0RKTlJFUURJNEp0ckdRa0tpQjRRZ0E1ZmdmZU10eWhFQkVSMGI2TlNVYXFWczNEWC9MYnBkTVJnWFZxNk1zb3dpUWpFUkVOMUZaaFQwYWlIaWFqYXdGQTFCNC8zTEVRRVJIUnZvMUpScXJXQUhveTF1KzZ1SWJoTHdJY3YzWGhZZnZYRmg0UkVSR2cwQzBLR1QvY2NSRHRMZFpjTnZjWmhiWkRkZXB3eDBKRVJFVDdOaVlacVZxMTlXUVVpNGpkbFdRc0hQNmkvVzJYaHBqT1RKMVhVM1JFUkVRQW9OZ3NnckZRbGVFT2hXaHZJWkMxVUdHU2tZaUlpUFlvSmhtcFdqVlhNcm9GbFl5RncxOGszVitTRWJCcXVHV2FpSWhxSnBETkFIRDgwaFVIRG5jc1JIc0xWVjBMd1FuREhRY1JFUkh0MjVoa3BHb05vQ2ZqbUo3WG5iMjJTL2VmWkFUN01oSVIwUUJZd1dZQUNCVnN1MEdVSXlKckJSai90c1cvUEd5NFl5RWlJcUo5RjVPTVZLMGFwMHZic3BXTWdBQnB0K0wxQXJ4bHc4SWpKdFlVSVJFUmpYaGlzNVdNcnJVVGhqc1dvcjJGbGV6d0YxZlQzREpOUkVSRWV3eVRqRlFkMVJwN012WWUvTkxaSzhtSXFxb1pOWFJtMWZKTUlpS2kwR1NUakdyQUpDTlJ6cU1OenFPQWRxclJkd3gzTEVSRVJMVHZZcEtScWxYN2RHazd1dWQxeHdDU2pGYTVaWnFJaUdvalRub3pBQmhWSmhtSjh1Yk1DUlh5a0FGaXd4MEtFUkVSN2J1WVpLUnExZGFUVVN3QTlFeVkzbGxmZTVKUkFGWXlFaEZSVFRwTi9TWUFVQWg3TWhJVlVyU3E0c1MzM1hiYm1QNFhFeEVSRWRXT1NVYXFWczJWakFCNnRreDM5RWt5UnFxNGkweDg5Zk5ISEYzTGM0bUlhR1I3OHNQbmJnSUFZU1VqVVM5V3RWVkVqSk9PY0tjSUVSRVI3UkZNTWxKMWpLbXRKMk11eWVocWRzdjB6bnJiZTBHNm1pUWprSFpjZmhBbUlxTHFpU2lnMjFUWWs1R28wTnJ4enNPQWRvb0t0MHdURVJIUkhzRWtJMVdyeHVuU3VVcEdtOTJSczdPKzkzbE5SNnU2ajdBdkl4RVIxVWlCemFKeXdIREhRYlJYbVRNbkJPUUJBZmpaaW9pSWlQWUlKaG1wV3JYMVpNeFZNdGJsdGt0YkEzUkdkMjJaRmhnZzQvUjdIeFdjcGd2NWZVcEVSTlVUbFkwQURoenVPSWoyUHRvQzROaTMzdkt6Tnc1M0pFUkVSTFR2WWZLR3FqV3dub3gyVjIveGp1SXQwMVgwWlJSZy8xZlRiNXhXeTdPSmlHaUVFN3lxd0VIREhRYlIzaVlUY1pZcG9LNTFMaGp1V0lpSWlHamZ3eVFqVmF2R25veTU2ZEs2SzhtNGMxVHRFNllCSUNPRzIzcUlpS2hxcW5oRldNbEkxTWRqRjh4NUFVRFNxRjQwM0xFUUVSSFJ2b2RKUnFyV0FIc3lqdDUxZ3o0VHBxdExNckl2SXhFUjFVVHdLb1JKUnFKU1ZIRWJSQTVydlBuT1U0YzdGaUlpSXRxM01NbEkxUnBnVDhhQ1NzYlJ4Uk9tcTBzeXF1Z01YUWkzbHVjVEVkRUlwbmdGUUVQalRUZjEzNWVEYUlRSm85Mi9CTFJUYmZpeDRZNkZpSWlJOWkxTU1sSjFWR3ZiTGkyNTdkS0ZQUmxIRlMwS3E2eGtoSXg2S1hNa2Y5dE9SRVRWRWJ3S0FKbFJFdzRlN2xDSTlqYVBmL2pEN1ZCWkRHRDIxS1UvZS9Od3gwTkVSRVQ3RGlZWnFUcGhXR05QeHR4MmFhMndYVHBkZllFSnQwd1RFVkhWc3BXTU1CbkxMZE5FSlhTNDV1c1F5VGlodVdxNFl5RWlJcUo5QjVPTVZKMkREeDVZa3RFV2JwY3VTakphRjJLZHF1Nm4wTE5xZVQ0UkVZMWNLdkpxOWcvS0pDTlJDVzN6NTd3a2lwc0FPZjl0UzVZZk85eng1TVZpc1VOanNkaWh0VjdYMU5UMEh0LzMzMWp1L01rbm4xd2ZCTUVDei9PcWFyOFRCTUV2Z3lBNHU5eDUzL2NQQ0lMZzEwRVF2TFBXV0VzNTVaUlRHanpQT3d4Vi9tdzJjK2JNMXdHUXdtT2U1NDNmalJBazkveFNUSE56OCtUZHVIY3ZzVmpzMEdwaTlYMy84Nzd2TncvV2N6M1BHMy9tbVdkR3k1MmZNV1BHcE1GNkZoSFJTTVkrZDFRVmVjTWJPdlV2ZjZsK3ZTZ0VpcnJDU3NaUnRzODZUVWVBYUZqRi9XVGFLMTk0L2FTRHZ2N3Y5VlVIUVVSRUk1S292Z0lCUkRuOGhhaWNUakVMbzdBZmNxRkxBWnc0M1BFQWdESG1qdHdmYTJxVDR6ak9iZGJhS3dIOHFOVDVNV1BHSEFmZ3g0N2pXQUEzOTNjL1ZUMU5WVnZ6WVFIbzlTRTJETU42MTNYZmFhMjlyOXc5WXJIWU5HTk15ZDVBeHBoL3JWeTVja1ArZFgxOS9VY0JmTVB6dklOU3FkU3JsV0tiTW1WS1hWMWQzZG9nQ0ZMeGVQeDlBT0Q3L3NraTB1cjcvdm1KUk9JWC9iMi9Zcjd2Znd2QVJaN25uWnBLcFo0c092YzVhKzJYZ2lBNEp4NlAzMTk4N2F4WnN3NjIxcFpNOEZwcnU1UEo1Q09GeDR3eHo0aklFZ0Q5OVFTOVFFUWNBQzNWdklmbTV1YkoxdHEzcWVweHhwaW40L0g0THd2UE80NnpNSjFPTDVnNWMrYlJEenp3d0hPRjU4NDg4OHhvZDNmM1U3N3YveWFSU013cjk0eW1wcWJwSXJKYi8xc3h4dHdiajhmL1UzZ3NDSUt2cU9yOExWdTJITFZtelpvK2ZmQ0RJQmdIWUtPcWZpK1JTSHg2ZDU1UFJMU25NY2xJMVZQZERwR0dhcGVMMGQ0OUdZdTNTd1BaNFMvUnpxcnVGMHJkYkFEZnIvYjVSRVEwTXUyc3E5c3dKdDBOQVE0WjdsaUk5bFovdjJUT3BtazNML3VrcUN3OS91YmxIMy8wNHJuWDcrbG5Ca0h3WG12dGZoV1dIQXdBc1Zqc3drcjNTYWZUdjFtMWF0VXI1YzdQbURIaklNZHhlcmJMWkRLWmRhN3JQZ1RnNDU3bi9hWm9lY1p4bk1raWNuc21rM2w3S3BYcTljRTBDSUx6VmZYaXJxNnVjeDU4OE1ITmxlSXFKQ0svUlpuL0Q4cGtNaDlCbVlSb2Z5WlBubndtZ1AydHRYY1hQT3N6eUZZMnJ1cnYrbGdzZHFqak9MMnE5cXkxTFNKeW1lTTRQMjV1YnY1VS9yaXF2bDVWcndYd3FMVjJjM056OHdtRjE3VzB0RHlTeVdUZWE0eTVzZFN6Uk9SbEFCTnJlb05sekpneFkxSTBHdjJBcXRhSnlIN0lmcThjQXVBTkFONmtxcU5GQkNJQ0FBOEI2RWt5ZXA3bmlzZ2NBSDh1VGpBQ1FIZDNkN09JTkZocmYxc3BCc2R4M2czZ0tnQTE3ZkRLRVFDalZmVnBBTDJTaktvNlFVUU9iV2hvS0ZuSm1zbGt4SFZkQjBCMVc4Q0lpSVlSazR4VWkzWUFWU2NaalNoY1c5L3p1aU9xMmI5ZUMzT042Yks3RnZvU1BSZE1NaElSVVQrZXZPQzlHeHNYTDBzRHd1MXZSQlU4Y3ZHOFd4dVhMTC9BV0h6citKdVhQL0RveFhNZjI1UFBVOVZyakRGdnFyQ2tIZ0NNTVRkVXVrOWRYZDNmQVpSTk10YlYxVDBxSW4yMlhZc0lYTmZ0dFN0R1ZaOEp3M0NxNjdwdmRGMzNnd0J1S2Jyc0l3Q2l0U1FZQ3l6S1pESzlLaWRkMTEwemdQc1V1Z2pBcG82T2psOEFRRzZiK0RtcXVqSU13d21lNTAwb2QyRTZuWDVCUkQ2dXFwOHJQSjVMekVGRVpxanFuMHVjTzFGRUhsYnRYVERnZVY3KzU0THVUQ2JUV0hqT2RkMkxBWlN0Q3F4Vk5CcDlFNERyQUx5c3F1MGkwZzVnRzdJSnU3WElWdnB0RUpHWFZQVTVBR2hzYkl3ME5EUkVIY2M1QThBa1ZiM0M4N3l4QUZCWFY2Y3JWNjVzejczSER3UG9WdFUvRlc4Yk44Wm9NcGw4SWY5YVZUY21Fb2xlVmZLKzcxOEs0UFdKUk9KcUZGVzk1bm1lZDZUcnV2OGNuSzhHRWRIZWkwbEdxbDcyTC9PcUdXTVJ6WXdydkI3dDlSWmpkdTc2SloxbTZubzNsS2xFY2RxMnp4OTZ3SDdmZUdGakxYRVFFZEZJSk9zaHlpUWpVVCs2MU02TmlsbHJyUDV1eXRJN3A3WE5uL1BTbm5wV0lwRTRydEw1SUFnZUJJQjRQTjd2ZHVsYzc4WnpBU0JYM2ViRllqRVh3QXNpY3JHcTFvdklzYXI2TFBwV25oMEtZRDhBVHdEWWtVcWxkZ1JCOEV0Vi9TZ0trb3hOVFUybkFEaEpWZDliS2dZUk9ieTR1cStycSt2bGdtcTVsMU9wMU4rQ0lEZzFrOG1zUzZWU3p3ZEJVR0pyVDVicnVrZDducmVsNEhVWWo4ZWZ5TC8yZmY4b1ZYMDNnRytzWHIyNkkzZjRhd0NNaUp6aHV1NFpGYjVrY0J4bjl2cjE2NzkwOE1FSGY3WFN1a29pa2NpUllSaHV0dFp1VEtWU08yS3hHQUJvS3BYNm0rZDVoN211ZTBROEhuOHdDSUtYeTkxRFJQYjNQSzlYTDFESGNkWURPTUFZc3g4QVdHdEhBWmljLy9xcXFnc0FZUmllbWtxbG5xNG0xbkhqeGwxbWpPbXAwQldSbjdwdTlzZGZhMjA3Z0xHZTV4MEk0R3dBZFk3alBGbmlOdTBBeHBaN1JuTno4Mm5XMmg4QWlBZEI4STVTYXpLWnpCK3JpWmVJYUYvQUpDUFZvcllrbzZNUUVUaGFoMUM2QVdRblRJOHA2RFFpTlV5WWhvaTBPNlBmQTJCcExYRVFFZEVJSkxxZWxZeEUvZnZiZ2crKzNMajB6bG5JMklmck0vWjNSeXhkZXZLNitmT3I2MlV6UU0zTnpWT3R0WDBHamFqcUJBRHdmZjlkSlM1clR5UVMrVDZKRUpFM2lzZzNjeS9yQVp3akl1OVMxVlh4ZVB6TWswOCt1WDcwNk5FL0FwQktKQkp6QzIvaysvNXZSV1JtSnBNNU9wVktQWis3MzIzSUpvcE95bGZzT1k1enRhbytua3dtNzBZSkl2SlpWZjFzNGJGSUpQSTlBSjhvV3ZwcjEzVVhBbGhVOW91U3RTcWZCTXZaQ3FCd1NNcG5SVVNzdFQvT3ZZOTNpY2hjVmIwYmxYdE5Ob3ZJNVFCZWJtdHI2MjVyYSt2MmZmOUpFVG15M0FYR21IRXJWNjVzRDRMZyt3QTJ4T1B4cithZUdUZkdMRW9tazMwU2xhN3J2aC9Bd3FLWVM1bm51bTV4bGVNbkFieExWWDJncDRMeUk2cjZFUUJRMVhQekZaY0Q4Q2xyYlU4bHFqSG1mQUFuQVlEak9KZXJha1JWNTR2SWxzS0xST1J6QU41UzdxYWU1eDJ0cWlzQVpFUmtCb0JlUFRwelc3Z2xHbzBlME5YVk5kRFlpWWhlVTVoa3BPcXB0cU9Hdjl5TlpIY0xST3hvaEU0MnlkZ3hxdWlYdCttb0F0VVhNNHJxdVdDU2tZaUkraVhyb2FpMExaT0ljdGJNbi9QWHhpWExacXZpM2dNeTlYODY0S2FmejFsejJRZExWWFVOQ212dFowUmtIb0NPTWt1V0Y3NVExU2lBZndQb1NZb2xFb2xWeUZXWUJVR3d4VnA3WlRLWjdPbHp1SHIxNm80Z0NDNEhjRWNRQkN2ajhmZ3RBQkNMeFM0UmtUTlY5Zng4Z2hFQVdscGFXbjNmdnlZTXc2Zno3Unl0dFQ4QnNBVzltLzBVeHZWOUVibXI4RmdZaHMrWFdsdWw5Nm5xdHZ3TFkwdzYvK2VtcHFaalJHUitMcTZ0cDV4eVNnT0FHMVgxMWU3dTdrdnpQU3FESUxoR1ZhY21Fb2x6ODlmNnZ2OGxBSC9KZmMzeVhGVzlJUXpEWHIwaGpUR25HbU1XZDNkMzV6K2ZINlZhTU1seGNOeWpxcjIyeEtmVDZhY2VlT0NCNzN1ZVp4ekhPVnhFbmxIVmE4SXcvRG9BdUs2YlR3b2UyOXpjWERHSm1VNm4xNlpTcVV6K2RTYVRXVkg0MzlyMy9STkU1S1JUVHoxMWdvaDhURlYvbFV3bWJ5MitUeEFFODFYMURhV2VFWXZGWWlMeXk5ejNadXVMTDc1NFRsdGJXM2ZCTXo0cUl0OVgxYXZ1di8vK1RaN243ZC9mRjhWeG5FOEZRZEJkNHRRb0FCQ1JFNElndUxMd1JCaUdiYTJ0cmZmMmQyOGlvcUhDSkNQVm9zYnQwdG5QWXhFN0JwMU85aGVETzBjWHR5a3hnblFFaUtSUkRSVTVYVDk1V0wxYzkzeTVENlZFUkVRQXNCN1FtaWJVRW8xa2F5Nlo5NXVwaSs5NHR5TzZISTU1WXRyaTVWOThaTUhjcisycDU2bnFFNGxFNHRqK1Z3Sys3eThCNEZXek5oYUx6Y29OQm9HcVdnQy9BTkRsKy83N0FZd1NrVVVBZmw5d0RPbDArdS9HR0NjTXcxOGhPNmpFRVpGSllSaW1BS0M1dWZuTkxTMHRmZnJwcWVvL0U0bEVxcHE0cXBISlpCNG9OMTNhR0hNZENnWi9qQmt6cHQ1YSszd1lobDhwSElLVFM0cTlOZis2cWFucEZCRTUwVnBiYXN2M0dhN3I5cXBtVk5XRGR2dU45RU5WbjA4a0V2RlM1MUtwbFBWOVB3QUFFYkg1WkdFUUJNZ2R1NnU0TjJReHgzRW1BaWk3WFRzdkdvMWVxYW9OQUw1VTdsWWkwcWNFTVFpQ3Q2cnFmU0t5UEZmSmV2L2t5Wk4vTzNIaXhBdmEyOXUzangwNzl0c0FMZ2J3bVVRaWNWMS9jZVNKeUJVVlRyY0RtSnI3cDRjeDVoY0FtR1Frb3IwR2s0eFV2UnA3TWtvdXlWaUhYUk9tZDVhYU1KMnBxenJKS0VEZGh0SDFaNkZnWWh3UkVWRWZxdXRWNUFDMHRycG9hc3IwZndFUnJWM3dnZDgyM3JUOGVCamNLWUt2Tmk1ZWRyNktmdktSU3o1NFgvOVgxMnhNUHBsVWhjblYzbFJFdmlFaXhWdGN6eXg2ZllLSTlGU3V1YTU3aXpIbTQwVnJ2dUM2N2hjQXdGcjdGSUNqcTQyaEZPMHZNMWFCNy9zWGkwaXpxcmFJU0RNQXJGeTVjZ09BVTFCbTBFaGVhMnZyUTAxTlRVZTN0cmIrbzhUcFIxVzExMmRxRVprSzRPMERqWFYzM21lQjgzTC9QaUVXaTEyVlRDWUxrOTNUa0IzR2MyZ21rem12OENMSGNSWUN1R0QvL2Zjdm1hZ3Q1ampPdGRiYUIxVDFLTi8zRHluY2pwL2pBdWhUV1JpUHgvL3ErLzdwOFhpOEZRQ0NJRGdOd00rTU1YOXZhR2hvenlXM1o4Ymo4ZFZWdmR1Yzl2YjJnd3A2YlJJUnZTWXh5VWkxR0dBbDQ2NGRGanRIbFZqWUhXMUhmZnVZRW1kS1V1aTVZSktSaUlncUVWa3ZnQno3N0V1VC9nWTgxLzhGUkFRQWF5NmIrd3lBeHFtTGw1OXRJRmNLNUhlTmk1ZHZoV0NsaGE0Undjdlc2Z3V2am5NZmZIN09uQUVuUkVUa2NBQWxleDBXSzlndVhlbCt4L3UrdnlpZFRwOVRNSGdGczJmUGRqWnQydlJqYSswdlcxdGJmMXZxV3MvenhscHIveGNBSE1lWkp5SmZ6MjNWdlEzb3ZXMTVnRVJWdzRGY21KdDJmQjJ5VzR6aitTUmpqajM5OU5QM3oyUXlxMFRrQy9GNC9KN0NhM05EU1c0MnhzeEVpUzNmSXZJNlZUMnA4SmlxSHJFYnZROEZ3SURlWjE0UUJQK0ZiTC9FRFFBbUdtTys3UHYrWkZWZExpTElaRExiWGRmOUk0Q3ZwbEtwTFVYWFRsZlYxSW9WSzZxS1llWEtsZTJ6WjgrK2I5T21UUThET0dMV3JGa25ybHk1OHRuOGVWV3RBMUN5bVdJaWtXaWRQbjM2Zm1QSGpvMnA2dGtpY3FxcWJnYXdFZGxFNkkyKzd5ZVFUZVMyOWZNOTVBTEExcTFiZCt0clIwUzBOMkNTa1dwUlc1S3hweWZqcnZ4aFIzM2ZYN1pxMStqbkJKdXEvKzJ3NE4wNkc0NnMyTDBQTVVSRXRPK3lSdFlacTRpb2N4aVlaQ1NxMmRvRmMrOEJjTS9VSDk4NTFSZzdUMVEvWkVSbVF3RkhCQWR0QzcveFBQQ0ZnZDUvZDdkTGU1NDMwUmh6am9pY0RxQUJ3QUlBajBRaWtSOFdydHUwYWRQSFJPUkNFZmxKdWZ1blVxa2RBSFlBUUJBRVorWGkyNVJLcGRibDErUzJ5T1lySlBjSHNsVi8rUzNYQUpCSUpINkYwcFdGVVJIcFZSRVhpOFZlTHlJbjUxNitEUUJjMXozWDkvM3R1WHZiZUR4K3ArdTYyd0c4cXFxWEFaaGRmT05NSmpOZlJLYUVZYml1K0Z4blorYy9vdEhvWVdFWWZnYkFwNHJQNTVKb3ZTWW5pMGg5MGYzUHFhL2Z0UlZKUkl5MXRseTFZcC8zQ1FCQkVMd3p0eTBacW1wRTVNMVRjc0ZEQUFBZ0FFbEVRVlMrN3hjTzQzazhrVWkwNWY3OFJWVzlIOEJSSXZKclZiMGV3R0lSNmVrUjJ0M2QzUktKUkpZME5UWDkvK3pkZVh4VTVmVS84TTk1N3MwS0FRS3lCSzBpaEtyVTFnVTNpdWhrN29EVnFyV3RLRzdWdGk3ZHZ0YmFUUVZyV2dSdGErdXYyc1cycmxVTGhkcFdiYVdRbVNTdEMxcEViYXU0RUFTdFFnSUNZVXRJTXZlZTN4OUpJTXNrbVdkbVFpRDV2Rjh2WHMzY2VaWXpLUytCay9NODUrU0tpb29YV3ZZNFZGVlBGcEZMTys3dnV1Ny9XbzlidDdFTEFCWXZYdXg3bm5lQmlMd1VCTUVUTTJiTU9HWFpzbVc3V2o1cmxxcDJTako2bm5jNWdHdEY1QmhWclJXUkoxUjFaaXdXaXdFSVBNK2JCT0N6SXZKSkFOZTFmTTgrWTR6cDR0dUdIRlhWdG5jNkVoRWRxSmhrcE9SWk4zNUpVTW1ZNExpMGFjaHR0RHRYSVVNMlRwd1lCbGFYV1UwaklxSUJRd0paQnlpZ3dXRUFySTZzRWRGZXIxeDl3U3NBWGdIdzNjbS9YalJVSFl4VXdjaE5CWGdsemFYVE9pNXRqRG5iR1BNckFDOENpQVA0ZGl3V3U4dnp2RFdSU0dSMG02RjVxaXJHbUtjU0pKcGFUV2s1QWp0RlZVOFJrVVlSbWVsNTNuRzF0YlZmV3JseVpaT3FYaTRpMzhUZUg3cnZFcEZaQUdZQnlBS1FIUXFGOGlvcks5dDE1cDQwYVZJMm1wTklPOW8rRjVGcEl2SXdnRG8wVnhudUFuQm5TeFZoRnBydlgxd1VqVWEzZVo0M0pSYUwxWVRENFk1eEM0Q3JWZlhwaW9xS2YzZDg4K21ubjk3Z2VkNGp4cGhyUXFIUS9JNzNQWXJJRTYxZG8wT2gwQmpmOS8yY25KeXZBb2hVVmxiV0FZRGpPQ2MyTmphZUdJbEV0cXJxaHdBVUdtTVMvdUNtSlpHNEk4SHpud0U0ck9WK3cwWUFVMFZrYXN2Ymd3RGNER0JWT0J3K0NjQXNWVDFiUk80RWdGZ3M5bWdvRklxSnlQR080eUFySzZ1dXJLeHNmU1FTZWRZWTh5VUFMN1RzOFNVQVcrTHgrSjhTaE5abGQrbVdQZDcyUE84YUVWbm8rLzdQQVh5K1pjMXNBSWs2cmI4c0lrOEIrUHJ3NGNPWGI5MjY5UWtSK2FibmVaOVUxVGRVZFZVUUJMK3FyS3ljR3dxRmhybXVlMndRQk85MWxXUVVrVUlBRW9sRWRpWWMwUDU3ZVUwc0ZudTBwM0ZFUkgyRlNVYXlrZEp4Nld4MG4yUlVQMnVrcXRaMy9NbHBkd0tqbndiQUpDTVJFU1gwMGhDc1BYNDdGTkREK2pvV292NWk1VFVYYkFPd0RVQlZ1bXVsZTF3NkhvOHZ6Y25KK1hCWldkbnFTQ1JTcTZxdFZXQmZWZFhXYnJ3L2JYbDJmWnVyQWdjRGVBRE5WKzhzYkJuM2Jzdi96Z2V3UUZYUEFyQldSTTRaTm16WWgwNCsrZVRXYXNWZDBXaTBYZVVmQUlURDRhOFpZKzVPRlB2WXNXUEh0S3k5S2RINzhYaDhRbVZsWlhYYlo1Rkk1RnNBYm05OUhZdkZFall4Q1lmRG54Q1JENk01U1pkUUVBUS9Oc1o4d1hHYy93TndTMWZqWE5lOTEzWGRUN2I4blh3dVdpb3lWWFd3TWVaN0FGd1JhVkRWeDN6Zlg1Um9EUkVwQXBEd2N3SzRMeHFOZnFuanc3YUpOV1BNWEZWOXVieTgvTytlNSsxcG1GSlpXVmtkRG9kSEFNRDc3Ny8vQVFENHZ2OWp4M0grRkFxRmZtS00yU29pMTZycTl6b21lWUd1dTB1M0hST0x4ZjdnZWQ3NUluS1o1M2wzeG1LeC82QzVxM09uK3gxYjN2dFA2OGVPUkNKUlZUMnk1VDdMUzBWa2hJakVJNUhJUWRGb3RCWkFaU2dVS3U2NFRpdFYvVkRMNzQ5ZmRqVUd3SGdBbDZscVZqZGppSWo2SEpPTWxEekx4aTl0dTB1M3FrdHdYQnFDSXZqdUUzRDljNU1PUmVVOEFGK3hpWWVJaUFhUUN5N3c1YmNMcWdVWTE5ZWhFRkZuNlI2WGJudnZZbHV4V096dkxYT3VWZFZ4cWhvcUx5Ly9aK3Y3a1Vpa0ZFQVFqOGUvMVRieEZBNkhMMUxWMDBYa0l3RE9VdFVYQWN3WGtXaEJRY0VkcXJyZDV2T0p5QnVxdWlrSWdxTWR4NEV4NXAyV3o3MU1WZDhWa2VFMjYzV3h4NDJxK2s1TFYreUVLaW9xM3ZROGJ5bUFyMHlaTXVYMjVjdVgxMGNpa2FOVTlUTGY5eHREb2REUkFCQ1B4MjhRa2RtdGQwZTJQZytDNEg5QkVKemFkczBnQ0VhaTVSb0tZOHdXVlgydDViTWREZUJOQUFiQTJ5SlNidm1SbmxiVmNpUytQL0lZQUp0YWp4UlhWRlE4NFhuZVAxM1hYYUNxbXdDOG5aMmQvUXZML2RweEhPZXJUVTFOZDFSVVZQeW5aYzk4Sks1a0JMRG5HTGdmQk1FVEkwYU11S3YxTHNoUUtIU0lpQnhXVVZHeHJhYzl6enp6ekp6R3hzYWpBQ3lMUnFPbFhZM3pQQzhpSXBmWmZ5b2lvbjJMU1VheWtkcWRqTHEza3JFcFN4QVloUW5hSDdzMmRRVXY2cERhcEpPTUVCUlZ6eTQrWmN5OHF1ZHRZaUlpb29GREJlc0FZU1VqMGY1cHNPZDVuMGhtb0lnY1l0bTBXQUI4VEVTYVJPU0hrVWprTjF1M2J2MURZV0hoZEZXZERXQnUyd1JqS0JRYUl5SjNBM2dnR28yKzdua2VBQ0FXaTcwVkRvZW4xTmZYYjhuUHo1OXJFMEEwR2cwQmdPZDU5Mml6SnozUCsxb3NGanUzNVhtbnV3TnRsSlNVVEJXUmFRQ3VyNnlzakhjM05naUN1eDNIK2R1Z1FZT3VBUEFyQU10RlpLampPS2x1ZncrYU96d2pHbzB1QXJBb0hBNGZMQ0tUVlhXazUzbC9YYjkrL1htclZxMUtXUEhZbFhnOGZuczNueVVDb0xMdEE5LzN2K0E0em1vUk9WcFZUMXF5WkVuQ0ppM0phdW5ZdmJITm8wR3FXdGZObFA4bklzVWlnaTFidGpSNW5yZFdSRjRIOEtxcS9yZWtwT1FqMjdkdmYydmx5cFZkTm4zWnZYdjNHWTdqNUtucWMrbkVUa1MwditqeTlsbWlUbFF0S3hrN04zNEJnSjJERXR6TFdEdHlBeXk3N29uZ1BKdnhSRVEwME1nN0FKaGtKTm9QaWNpSFJHUmhNcjhBbEZndXI3Rlk3TXA0UEg2WXFpNERjSHRoWWVFR0FJc0FQQmVMeGRvbERJMHhId093WS9mdTNkZDFYS2k4dlB6OTVjdVhwOVJGT3hRS0hkblNkT1llRVhsUFJCNlBSQ0tuOWp5elo4YVlrUUJlcmErdnY3ZW5zUlVWRlVzQS9FNVZYMjE1ZEZnOEhpOXMrd3ZBM3dCc044YU03L2hlNjY4Z0NNWUJRQkFFblpyTUdHUG10eHhaTHdVd2ZlellzUXRtenB4cGxjWHNLc0hZa2xBOUpnaUNQZDNCcDAyYlZ1UzY3Z010OXp4dUJmQmdTVW5KRVlubXAyRW9XaG9DSlJLTlJpZXE2aGdSQ1FINHY1WjdHb2NCK0pxSUxIUWM1OVdoUTRkMm0waDNIT2ZiQUFMZjkzK2YwY2lKaVBvSUt4a3BlY2JzaE1WUGtZM1RjaWRqbThZdkFMQXJMOENRSGUzejI3N3ZIZ1pJSlFBdjJmVlY1VUlBTnlRZEVCRVJEU2dDZlFjcXlWZkpFOUUrays1eDZUWU1nQ3dSNmZTWDFKeWNuTVo0UFA0K2dDMEFQdHh5VFBtMFNDVHlUMVg5ZVcxdDdaOVdybHpaVkY1ZUhvMUVJcDk1OXRsbk96VXRTVlVvRkRyRWRkMG5WUFU5My9kdmNsMVhBVHdENEcvVHAwLzNnaUJSRStya3hXS3h2eURCblpZaWNnaWFtOG0wcGRGbzlQTFdGOUZvZE04eDNoa3paZ3p5ZmYrbkFENEo0TnBseTVhdDdXcFB6L05PQkFCalRGV0g1OThCOERsVi9iL3k4dktIUE05ekFkeTdaY3VXaHdCOHp2N1Q3VFZ6NWt4bnk1WXR0Nm5xZXprNU9RdENvWkRydXU1VkFPYXA2blpWUFUxVmR4bGpuakxHckloRUlqK0l4K00vYjNzM28rdTZiMFlpa1QyL1Axb2F1blRieWJta3BPUVlBUGtpOG41MzQxcnV5NndCOEkrMno4UGg4QVFST1c3YnRtMS83MnB1T0J6K0VvQlRBVHpjdHJLV2lPaEF4aVFqMlVqdFRrWnRYOG00SzBFbG93cU9oT2lmQlpKMGtoR0NjUnR1TEo1VWRGdlZLcHU0aUlob1lBZ0NyRE1HK1VjKzlLY1JiMXorbWMxOUhRL1JRRFpqeG94UjhYajhySmFYNHdFTUM0ZkRWeVE1ZmFLSUZMU09WOVhYQWRRYVl5NEhVQVFnSDhEbVVDZzB4bkdjVU12OWZkUGk4ZmpKMHR5dSthOGljbEUwR3YxM0pCSTVGOEFOSXJLd3NMQndReVFTK1UxV1Z0WnRTNVlzZVRtSk9BWjEwUUc0WFRNT3ovT21BZmk5cWpiNHZoK3ByS3lzQlpydjhBUHd2S3JlcmFxL0ZCRzRycnVtYlFJczBYcmQ4VHh2RW9EZm9ia2hUd0dBRTFYMS91N21uSEhHR2NQajhmZ3hJbkp1RUFRWGk4Z0lWZjE2TEJacmJWNGpudWZkaHVhLys5ZUpTS0NxSTBYa0NsV3RkMTIzQWdDbVRKbVNsNStmZjZlSVhLT3EzeXN2TC84NUFNUmlzZnM4enhzUDRNYVNrcExXQ3IwdlJpS1JSRWZFQnlWNHRzZVdMVnQrSkNMVGdpRDRYR05qNDZXdTY5NEFvQmpBNzN6Zi8zcnI5M2JhdEdtbjVPVGtMQUR3WThkeHZuVHl5U2NmMzdxR3F2NUNSUGJjcVNraVp3UFlrK0FPaDhNbkdXT3VVOVgvcWVwMkVja0cwSnFVamJhTlIwUkdKTk1GdWxWaFlTRmF1cHEzdXl1cXBLVGtaR1BNejFSMXMrLzczMGwyUFNLaS9SMlRqSlE4MitQU2UrNWs3SkJrek8vOGsxc0JqbkNDcG10OWsvMXptejNFMFU4RFlKS1JpSWc2YytRZEtEREliendNQUpPTVJIM0k5LzBKeHBoMmY4OFRFYXUvOTdYT1Y5VmZBL2cxbXBPRnFxcFAxOWJXUGxWUVVEQldSQjVSMVNZUmVRSE5KMTRXUjZQUmQxdlhpRWFqandONDNQTzhDSUR2QTVpMlpNbVNqZzAzdGhsak90M3ZwNnE3QVhSS2xJbklXUUN1YWpOdW1ESG02ZDI3ZDMvMW1XZWUyZHBtNzNkRG9WQzRxYW5wL2R6YzNFKzFqTDBlelFuQ3RzNFdrVm5KZkUvcTZ1clc1dWZuTjRySUVBQnhWYjIzc2JIeHBxN0duM2JhYVIrS3grT3ZpVWdCbXBPSWkwVGt0bWcwdXJydFJ3Vndtb2hNYWZNWkcxdU9XMzl1NmRLbFd3REFHT08yclBQWldDeldydmxNTEJhYk0zMzY5RC9IWXJFWFBjKzdDMENscXQ3WE1SNFJlYkM3enljaVZRQitYbDVlL25Ba0VybEtWYmNaWTBKbFpXWHRLZ2VmZnZycFRRQ21lNTUzdlloc2V1R0ZGN2FIdzJFQWdPLzdkM1hvTGoxR1JQWWtHVjNYM1JRRXdZVWlZcHB6MGdDYS96LzVUalFhYlhjUEpJQmRRUkI4cTd1WXUvZ2NJMFhrQjYydjYrcnFYaDg4ZVBCS0VmbE94KzdpUkVRSE11bDVDRkV6WGJIaUpEVC9oUzBwOWZYWmVQdWRJdXcydGZqcnFHdjJQUC9ZS2hjZlg1SGJmbTFvUTlIRFQrWnVtRjI4UWtST1NEb20xUmVMNWxXZG1PeDRJaUlhT0k2N2Y5RWtFd1N2YWFDZmVlbnFpLzdjMS9FUVVlOHJLU2s1WXZ2MjdXOTMxMnlqclJrelpneGF0bXlaMVEvU0QzU2U1MDBSRVkzSDR5LzIxRFFtRkFxNU8zYnNrSlVyVjhhUm9PdnpQaUp0OW03N2RiZW1UcDFha0pXVk5XTGt5SkgvYSszODNKMUpreVpsangwN05zOXhIS2Mxa2RyTERJRDB6czBURWUxbm1HU2twT2tycjN3RThmaXJQWTlzMXRDUWhhcTFZNkdxZUt4bzd3OWpKNngxTVAyZmVZbDJHSTlEWDc4SUl2TnM0bktDeHJFajU3K3p3V1lPRVJIMWY0Y3NXcFEzZW50UXA5RHJYN3J5b2p2N09oNGlJaUlpb3Y2TTNhVXBlZGJkcFp0L3lDZ2ljSFR2MVRKMStZbC8rR2dDSEtsQjV3dXNlK0liOTN6Yk9VUkUxUCs5ZDhFRjlWRDlBQkIybUNZaUlpSWk2bVZNTWxMeVVyeVRFUUN5ZEcrSDZaMWRKQmxWNUtpaTI2cFdRYkhPTGk3NXROVjRJaUlhTUJSU0pkRGl2bzZEaUlpSWlLaS9ZNUtSa2hjRUtWVXlBa0JXc0xmNVM2THUwZ0NnMEtNQlFCQXNzb3pzdE0ybHhVTXM1eEFSMFVBZ3Vnb3FSL1oxR0VSRVJFUkUvUjJUakpRME9lR0VPcXZ4UmlFdDl6Sm50MGt5Qmdhb3orbDh4N0VDelYzZWpOZ2RtUlp4L0NabE5TTVJFWFVpYWxaQk1HSFNva1haZlIwTEVSRVJFVkYveGlRajJiS3FacFNXMzJGdW0rUFNRQmYzTWdvK0JnQ2o1bFk5cjRyTk52c0U0SkZwSWlMcXpBZGVCNEM4WFRpaXIyTWhJaUlpSXVyUG1HUWtXNWIzTXZvQTJ0L0pDQUE3RXh5WkZraE85V1huSEM2QUN2Q1lYVmh5VnUwTmh4YmF6U0Vpb243UERWWUJBUHlBUjZhSmlJaUlpSG9SazR4a0o4VU8wMjJQU3dOQVhWN2lleG5SY2kramtlRFBWbkVKc2hxY25BdXQ1aEFSVWIvM3l1Y3ZXcWVLQmdCSDlYVXNSRVJFUkVUOUdaT01aQ3VsSkdOV2h5VGpyaTQ2VEFQbWFBQVk2ZWFVcTJxOXpWNEt2Y3htUEJFUkRRd0N2QVpWVmpJU0VSRVJFZlVpSmhuSmpzaE9tK0Y3a293ZGprdnZ5dS9jK0tWWlM0ZnAwbFdOQWp4aEdkdkhhMjZZT041cURoRVI5WHNLWFFVSUt4bUppSWlJaUhvUms0eGtSOVV5eWRpY1RNelNaQ3NaV3pwTU4zdlVaaThBQ0J5OTNIWU9FUkgxZTY4cmowc1RFUkVSRWZVcUpobkpqbTBsb3pRbkdiT0REcFdNQ1JxL0FJQUNSK2pNbVE0QWpINnI2aWxWM1dvVkh1UlNtL0ZFUk5UL2laaFZJc2c1OW9FRjQvbzZGaUlpSWlLaS9vcEpSckpqVzhub3RON0oyUEc0ZE9Ja28wQnlOcnU3SndLQUxJWXZrSWV0NGhPTTN6aDcvS2xXYzRpSXFGK0xCOXJjWVRvdXgvUnhLRVJFUkVSRS9SYVRqR1FuNVRzWjJ4K1gzcDJqQ0V6aVJHTmdkTStSYWNjRXY3TU5NWUREQmpCRVJMVEh2Nis2Y0RVVTlVWndZbC9IUWtSRVJFVFVYekhKU0xaU09pN2RNY2tJQUR1N3FHYjB4ZXhKTW82Y3UyYWxha3NGU3JJRUYrdlZ5TEthUTBSRS9aZUlRdkM4Z0VsR0lpSWlJcUxld2lRajJiR3RaR3c1THQzeFRrYWc1dzdUZTdZRTdJNU1BNE9yUnhhZlp6bUhpSWo2TVZWZERzWEpmUjBIRVJFUkVWRi94U1FqMmJHOWszRlBKV09DSkdNWHpWOGcrRWpibDFsWmVBU3FYYmFqVHJ3RWVHU2FpSWoyRXZNOEJFTW4vM3JoaEw0T2hZaUlpSWlvUDJLU2tlellKaGxiN2wxME5BY0NhZmRlVjVXTW9qSlJ6end6cC9YMWlOS3E5d0FwdDR6MHJOb2JEaTIwbkVORVJQMVVYVmJXY3dBUU9Ed3lUVVJFUkVUVUc1aGtKRHZHV0NZWjl5WVNjL3doN2Q3cnFzTTBCTTdHRWM2UjdkWkJZTmxsV3B6ZGJ0YWxWbk9JaUtqZmV1UHl6MndHOUczRGV4bUppSWlJaUhvRms0eGtKd2hTcW1RRU9qZC8yWlhYM1FsbzArNWVSbVJ0ZjB5aHUyMzJWcFhQMll3bklxSis3M2xBVCtycklJaUlpSWlJK2lNbUdjbU80MWdsR1owMmxZelpRVUc3OTdxc1pBU2cwcjc1eTZqU1RUc0YrS1BOM2lKeVFzME5FOGZiekNFaW92NHJFSGtlS3BPaEtqMlBKaUlpSWlJaUcwd3lrcDAwS2htemc4SHQzdXN1eVFpMGIvNENBQkxJNzJ6MkJnQjE5VXJiT1VSRTFEK3BqK2NoeUR2bXZzVThNazFFUkVSRWxHRk1NcElkMTAycHV6UUE1R2lIU3NhdXVrc0RVT0NZanM5R3pWOGRCWFNqemY0S1hLWUFLMWFJaUFpdnJIOWpKUlRiWEFTZjZPdFlpSWlJaUlqNkd5WVp5VTRHS3hrREE5VG5kdEZoR25MbzFpdk9HOWIrR1ZRaEQ5bnNMNUJETnQ1VVBNTm1EaEVSOVZPbHBZRUtsaWlVU1VZaUlpSWlvZ3hqa3BIc05EWFpKUm1kTm8xZk9pUVpBV0JITjlXTURiNS9mS2VIdmo1b3N6OEFxTUZYYk9jUUVWSC9KTkFuQVRsbDhxOFhEZTNyV0lpSWlJaUkraE1tR2NuTzhPRnBISmZ1bkdUYzJVMlNVVlNPN2ZpczZMYXFWUXA5MlNZR0FHZHZ1V1g4b1paemlJaW9IOXFXNi84VkFPQUVySEluSWlJaUlzb2dKaG5KaWt5YzJBQWc4Um5uaEJNQWtlWkVZc2ZqMGdDd2MxRFhTeW4wdUM2V2ZEanAvWnRubU1hNHVjWnVEaEVSOVVkVmwxNjZIYXJQOE1nMEVSRVJFVkZtTWNsSXFkaHVNOWlZNWtSaWRsRFE2YjJkZzd2SlZ3bzZWVElDQUZ4OUZLcStUUXdLdVVaTDRkck1JU0tpZmtyTVg2RTR1Ni9ESUNJaUlpTHFUNWhrSkh1cUtUVi95VWxZeWRqMWNXbEFKdW5WazdNNlBoMVR1bVlqQkUvYXhDQ0NFVFgraFBOdDVoQVJVVCtsK3FTSWpEcjIzajlNN2V0UWlJaUlpSWo2Q3lZWnlaNUlTdmN5Wm1ublNzYnVHcjhBTU5XN3hpYXNacFJBZm1rVEF3Q29HamFBSVNJaXZIVFZyTmVoK3BxRDRLcStqb1dJaUlpSXFMOWdrcEhzMlZZeU9xbFdNZ0ppT2pkL0FZQlI4MWRIb1ZwbEU0Y0EwemJjWFB3Um16bEVSTlEvQmNDZHFqSnI4cStmek8vcldJaUlpSWlJK2dNbUdjbGVpcFdNanViQTBleDI3OVhuQmdpNitWMm9pcTZhdnlnRTF0V01DTUJxUmlJaVFzTlE1MkVSYllEWmRYbGZ4MEpFUkVSRTFCOHd5VWlwU0ttU0VValFZVm9FTzdycE1DMmlpWnUvQU1oeWNaK3FOdGpFQXNFVjYwdkhzbXFGaUdpQVczWEJCWTJBM0F2Z3kzMngvNVFwVS9KbXpKZ3hLaE5yVFpvMEtkdnp2RW1aV0l1SWlJaUlLRlZNTXBJOTIrUFNzamVKbUozZ1hzYnVPa3dyY0V4WDc0MG9yZG91d0tNMnNRZ2szNG5uczJxRmlJalFZUFQvcWVEb3lmY3ZQSDVmN2p0MTZ0U0NRWU1HcmZGOWYyRW0xaXNxS2xvb0lzOHgwVWhFUkVSRWZjbnQ2d0RvQUdSNVhOb3gzVlF5b3Z0N0dRV1N2K25TYzQ4WStjZ1RiM2F4OWk5OWxTL1l4S1BBVndIOHltWU9FUkgxUDY5KzRhTC9IWC92Z3FVYXlLMEF6dHBYK3o3NzdMTTdQTTliSkNKZjl6enZ3bGdzOW9jMGw1d0Q0RjhBL2hRS2hVNm9yS3pzOGM5cHovTWlJdktYVkRaVDFYL0ZZckZ3S25PSmlJaUlxUDlpa3BIc3FlNkVTTkxEdXowdURYUjdYQm9BZk1GeEFCSW1HVWZPWGJOeXc1eUpLd1E0TWVtQUlCL1plUFBoMDBiTlhmdDA4bk9JaUtnL0NnTG5Sc2NFTDA2Kzl3L25yYnp5d3BTU2JpbWFxNnJuaThqWUpNWWF6L011N202QXFpNERjTHpydWhkNW5sZWZhSXp2K3k5V1ZsYSswZkoxbGV1NnBmWmhBeUt5UHBWNVJFUkVSTlMvTWNsSTlsSnMvQUtrMkdFYU9BNUExMGZLQXZ3U0JnL1l4QlFFN3BjQk1NbElSRFRBdlhMMUJhOU12bmZCSFlEZU5lNkJCLzYrN3ZPZjM1MkpkVDNQKzdlSVRPaHVqS29hQUhNamtjamNic1pjNy92KzcwVGs0U1MzL28xMDhZTkExM1cvQWVBTkFLaXNyRndINEk0azF5UWlJaUlpNmhHVGpKUUt1eVJqMitQU2FwOWtWTzI2K1FzQWpObWhDMnFHNG1lQURFazZLTUhNN1RjZS9IOURibnQvYzlKemlJaW9mL0szMzZ6T2tNOE05L08rdnc3NGJvWld2UXRBWWN2WEJ3TzRUbFVmRXBGWFd3Y2tTQVplQ3lBSHdJOWJIeGhqL3VYN2Z1dkxlZkY0L0ZiYlFJd3hCeHRqcW16bkVSRVJFUkhaWUpLUlVySERabkM3eGk5QmdzWXZQUnlYaHNoSjNiNTlkMVhEaGpuRnZ4WGdteFpodVhVbTd4b0E4eTNtRUJGUlA3VHltbXVhSnQrLzRETDE5Ym5KdjEyNGJ1VlZzOUsrdHpjV2k5M1grdldaWjU2WjA5alkrQ1VBNzBlajBZVFZnNkZReUhWZHQxUlYveHlMeGU3bzhGNXV5NWZ4eXNwSzYwckxVQ2pVWUF4Ny9SRVJFUkZSNzJLU2tleWxjeWVqYjEvSkNHRFlwbG5uamgyNThJa3U3NERLY1lLN0d1UG0ra1JsSVYxUndUVmFpdHVsRkQxa09ZbUlxTDliK1lXTFhqanUzb1dYQUhqbytOOHVQUHlscTJaOUoxTnJMMW15cE1IenZPY0FSQURNVGpUR2RkMFRBQXdTa1lvRWI4Y0JmQjlBWlFvTlc4N2VzV1BIU3dVRkJkOEg4THh0N0VSRVJFUkV5V0tTa2V3WnN4UGFZMkp3Ny9DMmxZem9YTWtZZDRINm5BQjVEVjFYV2NSZEhBZWd5eVRqOE8rLy9lNkcyY1hMQkRnajJiZ0VjdWltZVBGbmdLby9KanVIaUlqNnI1ZXZuTFh3bUhzWHZlM0EvL3ZrM3k0OFB4QmRLS29MWDdycTR2K2t1N2FJUEFyZ3ZsQW9kSFJsWmVXckhkOVgxY3RFcE5FWTg5ZU83MVZXVnNZQmxBSkFPQncrVEVUbTlMRGRKOUQ4NTJHZHFtNTU0WVVYdHJmT0Q0VkNnMTNYdFRxUjBCVlYvVVVzRnZ0YUp0WWlJaUlpb2dNZms0eGtUOVh1VHNZMmxZeUpHcjhBemRXTWVRMWRyeUdpeHdMNFczZjdpT0NYc0VneUFrQ2djak1BSmhtSmlBZ0E4TzhyTC9qWHNRLzhlYndFRFplSnlyVWljdVBrZXhmZXUvTEtXVmVscys2dVhic1dEQm8wNk1lTzQzd2RRTHUxUXFIUVlCRzVWRlgvdEd6WnNvM2RyVk5lWHY0T2dQK1g2TDFwMDZhTnpNN092bE5FemxEVmNnQlh4V0t4dHpzTTJ4MEV3WmNUelRmR1RBSHdPVlY5V1ZWLzA5Tm5Nc1owU3BZU0VSRVIwY0RGSkNQWmM1eWQySHNKZlkvYVZUSW1PQzROTk4vTE9IS0wwL1VpS3BONzJtZTBXL1hYNm5qeHV3STVOT25nQkIrcnZtbThOMmIrMjdHazV4QVJVYi8yeXVjL1hRdmdiZ0IzSC92YjMwOFhjYnI1TVZoeWxpOWZYaDhPaDM5cWpQbCtTVW5KUFJVVkZTdGIzM05kOXhaVkxWRFZPMU5kUHh3T1h5UWlkNHVJQytEcVdDejIyMFRqV3FvaTcrbjRmTXFVS1huNStmbmZBckJiUkM2SnhXS3ZweG9MRVJFUkVRMU12QVdjN0FWQnl0MmxzN3FxWkJ6Y1E0ZHA0TVNlOXBGU0JLTDR0VTFzQUFEajNHQTloNGlJQm9SWHJycTQ3T1VyTC94bkp0Ykt5Y201QThCYVk4eDlVNlpNeVFPQWNEaDh2S3BlQitDQjh2THlmNlc2dG9oOEYwQ3RpRXlLUnFNSkU0emR5Yy9QbnlzaUUwVGtwbWcwdWlmQldGSlNjbFk0SEw0bzFiaUlpSWlJYU9CSXZuc0hVUXRkc1dJOFJOWWtPNzZweWNGYmF3NXBucXVLeDRwbWRScHp6R3RabVBKaVRnOHJPYVBIUFB6bmJvK1JiYi94NEJGMVRuNDFMS3QwSllnZk0zcisyclR2M0NJaUl1ck85T25UVHcrQ0lDb2lUd1ZCY0wweDVtbFY5WDNmUDY2eXN2S0RSSE04ejFzaUl0TjZXRHF2NVgvcnV4dWtxb2ZGWXJITkhkYWZKaUlWcWxvUmk4Vm1BR2o5eVo5NG5yY013T25HbURQTHlzcFk5VTlFUkVSRVhlSnhhYktYbmIwVFRVMUpEM2ZhVkRLS0NMS0NmRFNadW5aamR2VGNZUnBRL3hRQVQzUTNaTWh0NzIvZU1IdmlveUs0UE9rQUFRVGl6QUZ3Z2MwY0lpSWlXMlZsWmY4SWg4UGZhRG5hUEYxVjR3Qk83U3JCMk9KQkFEMGwrTDZocXJ0RjVGZmREYXFycTJ2M0I3RG5lYU5GNUE4QU5qYzJObjRPZXhPTUFLQ3U2MTRZajhkWHFPcGpvVkRvMUVSTmE0aUlpSWlJQUNZWktSVzdkdTFBZG5iU3c0MEoycjNPRGdaM1NqTHVITlIrVEVLS0U5RkRraEVBWEluZjVxdnpPWWdrWGFrcmdzOVd6em5zOERHM3ZyTTIyVGxFUkVRcEVCRnBVdFc0aU9RQldDMGkzZjZoR292Ri90RFRvcDduWFNvaXRkRm85STVrQXdtRlFpNkFCUUJHcStvbm5uNzY2UTBkeHl4ZHVuUkxLQlQ2bE9NNHkxM1hmU29VQ3AxVVdWbFpuZXdlUkVSRVJEUnc4RTVHc2lZZi8zZzlnQ1N5Z3EwVEFHbmIvQ1hCdll6SkpCblY5SHd2SXdDTXZIWHRteEE4bVhSOEFBQXgwR3plelVoRVJMMG1Fb21jRVlsRWxvdklQU0x5cXFyT0JuQ3dxcjdnZWQ2Q1NDUnkzTDZLSlJRS0RYTmQ5NDhpVWdKZ2Rpd1dLK3Z3dmhzS2hRYUhRcUdEZ2lEWUppTHpBSHpJY1p3L1RabzBLZm1mTkJJUkVSSFJnTUZLUmtyVmRnRERraDFzak81cFNKMnRCWjNlcjh0VEJBWXczZVFhUlhGS3N2dXBCTGVLT3VjbU83NTVEcTZvTHAxdzg1alNOZDNlKzBoRVJKU3NxVk9uRnVUbTVsNHNJbDhDY0t5cTFnTDRibTF0N1owclY2NXNDb1ZDaTF6WHZVTkVaZ0dZRllsRVhnVHd1NGFHaGo4bXFpenN4bUJWM1pMc1lNZHhIZ1p3TmdDbzZwY2lrY2kxQUhKYWZ1VUNjQkxORTVFcFk4ZU92V2ZWcWxWZnNJaU5pSWlJaUFZQUpoa3BWVlpKUnNjRThQM21mNi9rSk9vd0xZS2QrUUdHN095bXVGWXd0T2JpVDQ0Zi9mdS92ZDNUZmtWejMxNnhZZmJFZjRyZ3RHUmpGQ0JiNG5JOUFGWTBFaEZSV2p6UHUxQkVMbERWTTBVa1QxVS9BUEFEMTNWL3RuVHAwajNKd01yS3lpb0E1M21lTndYQWQwVGtYQUFuWkdkbi84enp2SmRVOWRyeTh2TG5PcTRmaVVTK3JhcmpSR1E3Z1BFQUpxanFQeXhDZkFqQXgxVDEzd0MycU9vMkVka1JCTUVPRWRrQllCZUFYYXE2eXhoVEh3UkJuVEdtWGxWL0lTS2ZqMFFpTDBlajBidlQrQllSRVJFUlVUL0RKQ09sUm5VSGtyL3lFS1pOODVmc29ITWxJd0RzS09naHlRaEFIZWNrQUQwbUdRRUE0djhRY0pKT01nS0FxbnhsMDNlT21EZnlSMi91c0psSFJFVFV3ZkVBUGdQZ1gwRVEvTGErdnY3UjVjdVhkOW41T1JhTExRZnc2WEE0UEVGRXZnamdNZ0JiUjR3WThVS2k4YXA2Y0V0MXBHbTUzL0Y1QVBPU0RTNFdpLzBSd0RPSDJpTUFBQ0FBU1VSQlZCOXRQaEFBaE1QaGkwVGtFZC8zeTIzbkVoRVJFVkgvbG55V2lLZ05YYkhpT1loTVNYYjgybmZIb0s0dUJ3Q3dhdkJpckJyYytkODFvZWV5Y2VUcTdxOTVVc1ZQaXg1NTRwdko3bHM5ZStLL0lmaFlzdU1CUUtFM0ZOMWE5VU9iT1VSRVJHMkZRaUhYZGQySjBXajA5UlNYTUpNblQ4NWR1WEpsWFUvajBOd1JXbnNZUjBSRVJFVFVxOWo0aFZMVGZKUXFhWTdwdnZFTEFHd2ZuTlMvajVKcS90SktvRCt5R2Q4OEI5ZHJLUysxSnlLaTFGVldWc2JUU0RBQ1FKQkVnaEZvYnNUR0JDTVJFUkVSOVRrbUdTbFYyMjBHbXg2NlN3TkpKeGxQME5Ma2Y5K095cXBhQUdCdHN1T2J5YWlhcG9ZcjdPWVFFUkVSRVJFUkVRMWNUREpTYWxTdEtobU4wL1pPeGk2U2pBWGR0Slp1SVlLOG1qV2ZuSlRzdmxLS1FLRS9TWGI4M29ubUJwdGtKaEVSRVJFUkVSSFJRTVlrQ3FXbXVadGwwa3liNDlJNTJrWGpsK1FxR1lIQU9jbG03ekc3ZHQrdnFsdHQ1Z0E0ZkdOVDhTV1djNGlJaUlpSWlJaUlCaVFtR1NsVktkL0ptTlZGZCtuNlBJWHY5cHhvVkdONUwrT2Q3OVVMNUtjMmN3QWdBT2JwVERpMjg0aUlpSWlJaUlpSUJob21HU2sxdHNlbGsyajhBZ0Ria2pneURWV3JKQ01BNVBvTnYxRFZlcHM1SXZLaDZnOFhYMk83RnhFUkVSRVJFUkhSUU1Na0k2WEcrcmgwbXpzWmRSQUVrbkJjTWtlbVJlUmpldlhrTEp2OWg5Mys3bFlBdjdLWjA3d1hidGJTY2JtMjg0aUlpSWlJaUlpSUJoSW1HU2sxSWlsWE1nSkFkaGRIcHJjUFRxS1NFY2lxM2xsMG5NMytBSkFGODFNQWNidFpNcVk2N243ZGRpOGlJaUlpSWlJaW9vR0VTVVpLbFZVbG85TXB5ZGhGaCtsa203ODRkdmN5QXNCQjg5NTZIOUNIYmVlSjRzWXQzeDAvMUhZZUVSRVJFUkVSRWRGQXdTUWpwU1lJN0NvWm5mYkp3eTRyR1pPNWt4RUExRmgxbUc0bGNia1ZxcjdkSkJuYTZEcmZTbVUvSWlJaUlpSWlJcUtCZ0VsR1NvM3RuWXpTTWNtWXVKSnhSM0xIcFFIZ1pKdjlXNDIrZmZYYkN2MXRDbE8vc2YzR2cwZWtzaWNSRVJFUkVSRVJVWC9ISkNPbHhuSFN1cE14UnhOWE1tNHJTTzY0dEFpTzJIN1JPUWZaeE5ES3lmSy9yOURkVnBNRWcrcWMzSnRUMlkrSWlJaUlpSWlJcUw5amtwRlM0N3AyZHpKMlBDN3RKMDR5K2k1UW41dGNOV09kcTFOc1ltZzFxblJkdFFGK1pqdFBZYjY4ZWZhRUQ2V3lKeEVSRVJFUkVSRlJmOFlrSTZXbW9hRlhLaGtCWUVleTFZd3FVMjFpYUN1cktiZ05xdHRzNWdpUTNRUXBUWFZQSWlJaUlpSWlJcUwraWtsR1NvbWNjRUlkZ0tRdlVCUlJRUGEremdtNmJ0YThQY2w3R1FQSXg1UGR2NlBoUDN4N0c0QWZXVThVWEZGenc4VHhxZTVMUkVSRVJFUkVSTlFmTWNsSTZiQTdNaTE3bXpybitFTzZYalQ1NWk4bjZOV1RzMnhpYUd0MFZ2eW5nRmJielJJVE9IcDdxbnNTRVJFUkVSRVJFZlZIVERKUzZsVHRqa3kzdVpjeFY3dEpNaWJmL0NXdnB2NlE0MjFpYURlL2ROMXVCVzYxbmljeXMrYm13NDlKZFY4aUlpSWlJaUlpb3Y2R1NVWktoMVVsWTl0N0diT0RycE9NTzVLdlpJU29wbnd2SXdDTWViUHFIbFg5bisyOFFCMVdNeElSRVJFUkVSRVJ0V0NTa1ZJbll0bjhaVytGWWs0M1NjYnRnNU9yWkFTQUFKcnl2WXdBSUl2aEcyQzI5VHpJSjZwdkd1K2xzemNSRVJFUkVSRVJVWC9CSkNPbHcrNU94amFWaks3bXdzQk5PRzdYb0FCQjhyOHpUN2VKSVpGUldWV1BxdUlONjRuaS9FYXZSc3AzUWhJUkVSRVJFUkVSOVJkTU1sTHFiTzlrTk8yUFFlZjZoUW5IQlVhd0s5OVArRjVISW5KUTlXWG5IRzRUUjZjMVNoR0k2SGZ0SjJKOHphamliNld6TnhFUkVSRVJFUkZSZjhBa0k2WEQ4azdHOXNlZ00zVmtXbFRTT2pJTkFHTnVyWG9DaW4vWnpsTmd6cWFiRGl0S2QzOGlJaUlpSWlJaW9nTVprNHlVT3NzN0daME9TY2Jjb0tETHNjbDJtQWFBQUVpcitVc3JBM3piZG81QTh1TW02NjVNN0U5RVJFUkVSRVJFZEtCaWtwSFNrWEozYVFESUNZWjF2WENCUllmcE5KdS90Qm8xYi9VL1ZYV3A3VHlCbk04bU1FUkVSRVJFUkVRMGtESEpTS2xMODA3RzdPNHFHUWNubjJTRXlFYzNYM0ptMTJldkxXUUY4ZXVnbXR5RmtPMWlZQk1ZSWlJaUlpSWlJaHE0bUdTazFGa2VselpPaHpzWi9hRmRqdDAyTkVqK3ZEUmc0cEoxc2swc1hUbm90blZ2QUxqYmVxSmdmUFhJaWQvSVJBeEVSRVJFUkVSRVJBY2FKaGtwZFNKV3g2V2RqdDJsdGV0S3hpMURZWk5rek5pOWpBRGdORG5mVStBRDY0bWl0N0FKREJFUkVSRVJFUkVOUkV3eVV1cUN3SzZTVVRyZXlkaDFKV1BncUtuUDNmZjNNZ0xBeUIrOXVjT29YbTg3VHlENXZtVGRtYWs0aUlpSWlJaUlpSWdPRkV3eVVqcnNHcjkwT0M2ZDdYZC9qV0x0RUt0N0dVK3hpYVVubytkVlBRem9zOVlUUlM2c3VYbEN4cW9xaVlpSWlJaUlpSWdPQkV3eVV1clNQUzRkZEo5azNGNWdkV0s2WU1NbDU1eG9NNkVucmgrL01wVW1NRUZnN3RXWmNESVpDeEVSRVJFUkVSSFIvb3hKUmtxZFpaS3hZeVZqYmxEWTdmak53L3h0ZHZGb3lHcDhEdzY2YmQwYkVQbWw3VHdSSExueHd4UFlCSWFJaUlpSWlJaUlCZ3dtR1NsMUlsWkp3STZWakFZdW5DQzN5L0diRGdxczFoZVkwMjNHSjhOcE5MTlRhUUlUaUh5ZlRXQ0lpSWlJaUlpSWFLQmdrcEZTZDl4eG0yMkdPNmJ6eWVQdWprelhEdlhGS2g3QmFWcWEyZC9USTMvMDVnNEUrTGJ0UElIa3h5WHJ2a3pHUWtSRVJFUkVSRVMwdjJLU2tWSW1JZ0dBaHVRbkFDTHRqMHpuYU5kSnh2b2NHVzBaVXNFSGE4NDkzbkpPajRybXIzNVFnUlcyODBUa3pKcWJKM3d1MC9FUUVSRVJFUkVSRWUxdm1HU2tkTm5keTlqaHlIUk9kODFmRExKMzVRZlZOdXNIbXRsN0dmZUVFc1N2aEtwVkp4b0FVSlc3TjVWK2FHeHZ4RVJFUkVSRVJFUkV0TDlna3BIU1pYY3ZZNGZtTHpsK1FiZmphdzZLdjJhenZrSjZKY2s0ZXY3YS80akF1Z2tNSUVQOGVNN0RtWStJaUlpSWlJaUlpR2ovd1NRanBTdk5Tc1poM1k1LzkyQi92VlUwdlhBdlk2dHNOejRubFNZd2dJUnI1a3k4SnZNUkVSRVJFUkVSRVJIdEg1aGtwSFNsMVdFNlI3dXZaRnhmRk5SYnhsUHd3VnVmUE01eVRsSUtTOWZWU3FEZlRXV3VLbjZ5ZGZiaGgyVTZKaUlpSWlJaUlpS2kvUUdUakpRdXF5U2pjVHBXTWc3dGR2ejJBaDJ1Z0ZVWDY4QnhldVhJTkFDTW1WOTFQNkRQV2s4VURHb1E1MUVGN0RwbUV4RVJFUkVSRVJFZEFKaGtwSFJaSFpmdVZNbll3NTJNZ0U0VTFaak5Ib3JlYWY3U0trZjlTNkRZWlQ5VHB0Yk1MdjU2NWlNaUlpSWlJaUlpSXVwYlRESlN1aXlQUzNkby9OTERuWXhRT1ZJVi83QUxTVTd2clhzWkFhQnczdHAzZ09ENlZPYXE0TGFhT2NVVE1oMFRFUkVSRVJFUkVWRmZZcEtSMHFPYVh1T1hIdTVraENEbjlTTjJXM1dZQmxEd1FkWFp4MXJPc1RKbTNwcmZBRnB1TzA4Z3VRRmtRVzhtUVltSWlJaUlpSWlJOWpVbU9pZzl4dGhWTW5hNGt6SFg3NkdTRWNBL3AvcHFmUzhqVEs4ZW1RWUF4MjI0RExCTHNnS0FBQ2ZXeEl0VGFpQkRSRVJFUkVSRVJMUS9ZcEtSMGhNRWFWVXlHcmh3Zzl4dTU0Z0dFNkdvc05sSHBYZnZaUVNBa2FYL1c2K0JwSFRIb2tKS1A1Z3o4YWhNeDBSRVJFUkVSRVJFMUJlWVpLUjBXZDdKR0hSNmxxUGRkNWhXbUltUW9OSXVMQW50aXlQSlJmTlhQNmlxUzJ6bkNaRGRCRHkydm5Sc2ZtL0VSVVJFUkVSRVJFUzBMekhKU09teXEyUjB0Tk96WEg5STk1TlVKd3JVc3ZrTENqYTlmZTR4bG5OU0lsbDZSWXJIcG8rU2VQNUR2UkVURVJFUkVSRVJFZEcreENRanBTdnRTc2Jzb0lja28wanhtSWYvOXFyMXZZemErMGVtQVdCTTZacU5FUGx5S25NRmNuN05uT0tVNWhJUkVSRVJFUkVSN1MrWVpLVDBpS1IxSnlNQTVHaFBsWXc0b3VVcjIyckdzT1g0bEkyWnUvcjNnUDRsbGJtcThyTk5OMCtZbk9tWWlJaUlpSWlJaUlqMkZTWVpLVjFwVnpMbSt0M2Z5UWhCenEyeDhNRVNxT1c5akNqUlVNaTFuSk95UEhmM0Z4WFlZajFSa09VSDV2R3RwZU42YnJWTlJFUkVSRVJFUkxRZllwS1IwdU00bG5jeUpxaGs3T200TkFCZjVjTWFvTnhtTDBBR2JSbzc1T04yYzFJM3RQUzlMUWJCRjFPYUxEaTRJZTcrUVFISmNGaEVSRVJFUkVSRVJMMk9TVVpLejdISFdoNlg3cHhHeTlhQ0h1Y3BncU9LRmp6NUdvQ05OdnNGanM2d0daK3UwYmV1K1F1QWhhbk5saGtiNTB5Y2s5R0FpSWlJaUlpSWlJajJBU1laS1MwaUVnRFlhVFBIU1B0cXh0eWdoK1BTQUtBNEVnQlU4WGVidlFCTXR4eWZ0ankzL3F1QVdpVkRXeW0wZE1PYzRuM1NzSWFJaUlpSWlJaUlLRk9ZWktSTXNMdVhzY09SNlJ5LzUrUFNFRGtTQUF5d3pHWXZLRTdjZXNWNSsvU3V3NkdsNzIxUjRFSkFPNThONzVFWXFQenhnOWtmUGpqemtSRVJFUkVSRVJFUjlRNG1HU2tUMHVvd25kMVRkMmtBZ0I0RkFDcE9tYzFlRUpHbXBuakVhazRHRk4xYVZRa2dwYVBQSWhqUkpNSGpXb3A5MXJTR2lJaUlpSWlJaUNnZFRESlNKcVRWWWJySDd0SUFBRG5rcnFmT3pCbno4SjgzQXZvZm0vMENZL2Jwdll5dHh0eGFkUnRVbjB4bHJrQW0xOFFuM0pIcG1JaUlpSWlJaUlpSWVnT1RqSlFKOXMxZjJyNkdpNndncjhkNXRibTdqd1lBQmF5cUdSVjZoczM0VERKWjJ5NVcxWGRTblAzMWpYT0t6ODlzUkVSRVJFUkVSRVJFbWNja0kyVkNXcFdNQUpDVFJQT1hJR2crTW0wUVdDVVpCWExveG92UG5tZ3pKMU5HbFc3YWFkUS9WMVViVXBudkszNjM2YWJpNHpNZEZ4RVJFUkVSRVJGUkpqSEpTSmxnbFdRMFR1Y2tZMTVRMlBORU5VY0N3S2dQZ2txRlhkTE9GOW5uWGFaYmpaNi85ai9HNE1wVTVvcElYdHpJMHEyekR6OHMwM0VSRVJFUkVSRVJFV1VLazR5VUNWYkhwUk5WTWlaMUw2UG9rUUFnUzVZMENQQ3N6WjVpMENmM01yWWFQYmZxRWRYZ25sVG1DbkJRQTV4bzdRMkhKcEdKSlNJaUlpSWlJaUxhOTVoa3BFeXdxMlJNZUZ3Nm1meVpITFhueTBEdHVrd0RFUTJGK3JSYjg1aE5hNjVWNk1xVUpvc1U3M2F5bjlMU1Nka1pEb3VJaUlpSWlJaUlLRzFNTWxMNlJPd3FHUjN0OUN3M0dOYnpSTVVSaXhiTmRBREFVZHNrb3d6YWVQQ1FrKzNtWkpiOEJrMVphajZsaXMycExTQ24xRFExTFZSQU1od2FFUkVSRVJFUkVWRmFtR1NrVEVpNzhVdGVNa2xHZ2ZQbXNKcnhBSERRNy8vMkVvQmFtMzBEUVovZHk5anFvSGx2dlEvUjh3SHQvRTFJaHVEVDFYTW0vakREWVJFUjBRRXVFb2xjNTNsZW4vODVSMFJFUkVRRFY1OGVINlYrSWdpMlE1SXZya3QwWERyWFR5TEpDTUIzbmFNQXJCWkFxNkZMQWJrdzJYMUZkQWFBMG1USDk1YWlXNnNxcTJkUHZBV0N1YW5NRitEYjFiTW5WSTJadCtZM21ZNk5pSWd5VGlaUG51eG1aMmU3eGhoMzhPREJXWFYxZFRtTzQrU0lTSTdydW5sQkVPUVpZL0o5Mzg4WGtTRWlNaVFJZ3ZyeTh2SUhPNnhscGsyYk51THBwNS9lbEdDZlVnQ1BBT2hVNmU5NTNvaFlMSlphRlQwUkVSRVJVWkpZeVVpWllGZkptS0M3ZEhKM01nSWE0TWcyTCsyT1RDdE9xYjVzeGlDck9iMWs5THpWOHdCZGx2SUNJci9hTUdmOFdSa01pWWlJTWl3U2lWUkdJcEdnc0xDd2NkQ2dRWFY1ZVhuYmZkL2ZuSk9Uczk1MTNiV080N3locWkrTHlITkJFSlFaWXhhS3lKMEF2bTJNK1dLQzllN0p6czR1bXp4NWNuNnlNWVRENFN0RjVMK1JTT1M0akg0NElpSWlJcUlPV01sSW1XQjFKMlBpU3NZa3Vrc0RFTjJiWk15R2xqWGFYRThvSXFJNTB3SDhKZmxKdlVNQTNleGlabE5jbndIa295bXNZS0RtajV0dUtqNTE1UHlxbHpJZklSRVJaY0EzZk44dmNsMjNJUWlDeGlBSUdoM0hhZlI5djlFWTgza1IrWnFxSGx4WFYxZTNmUG55M1FBNlgxcmNocW91Qm5CbFlXSGhBd0I2ck9RUGg4T0hpY2hQQWV3MHhyeWZtWTlFUkVSRVJKUVlrNHlVQ1phVmpBa2F2K2hRQ0FUYS9iK3ZBR0JQaCtuaEQvLzEzUTJYbmZ1V0FCOU9kbThGenNSK2tHUUVnQkdsVmR0cmJqcDh1b3E3RW9LRGJlZUxTRjVjc0hUcjdNTlBLSnkzOXAzZWlKR0lpRklYalVaZkJ2QnlvdmNpa2NnSEFHQnpqRGtXaTVWNW5uY2JnSnNpa2NqTDBXajA5cTdHVHBvMEtWdEVmaThpK1NKeXpySmx5emJheGs5RVJFUkVaSU5KUmtwZmJtNHRHaHFTSHA2bzhRc2d5UFdIb2Q3WjJ2MWt3ZEZ0WHhxZ1RDMlNqSUNjbmZ6WTNqZDYvdHFhRFRjWG55R0JMSWVnd0hhK0FBZnRock5zdzQzRnB4YmRWcFhvamk0aUl1b0RudWY5VUVTKzJzMlFMQURaa1Voa1ozZnJxT3J4c1Zqc3JkYlh3NGNQLzk3V3JWdFBBekN2cEtUa1B4VVZGVThsbWxkVVZIUzNpSHdjd0xmTHlzcitrY3BuSUNJaUlpS3l3VHNaS1gxSEgyMlYzRXAwWEJvQWNwUHBNQTBaUEMvcWpXNTlwWUgrM1dadkNNWnV1dlRzNDYzbTlMS2l1Vld2R2VCc0JScFRtUzhpSDRhUmYyNjRzWGhrcG1NaklxTFVpTWdqcW5wcGdsOC9BNUNucXI2cUtvQmNWWDBwQ0lMTEVvMzNmWDk5MjNVWEwxN3N4K1B4aTFSMXF6SG1HNG4yTGlrcE9VSkV2cWlxQzZQUjZCMzc0dk1TRVJFUkViR1NrZEltSW9HdVdMRWJJcm5KVFdoT05BWkIreHgzamorc3VhNmpCMDNxSHdXZ0JnQkdiNG1YVlIva05nZ2tKOWw0QTVHekFleFg5eGlPbXJmNm56V3pKOHhTeUdNUWkxYmRMVVJ3cERZbkdrOWpSU01SVWQrTFJxUC9CZkRmMXRlVEowL09LaXdzL0thcWZsdFZId1N3VGtSbUIwSHc2WmFHTDEvMWZmK3JGUlVWYi9hMGRtVmw1WHNsSlNXZlZOWFhFcjFmVVZIeHB1ZDVuL0I5LzVuTWZTSWlJaUlpb3U1Wkp6T0lFdEVWS3paQVpFeXk0OTlhY3pDYW10cm51RjhjZWcvVzVWWDBQRm53NVZLdi9KN1dseHN1TytkdkFrbTYwN0txcmloNjVNbVRraDIvTDlYTW1mQk5oVW01NmtRVmIrUm4xVThkV3ZyZWxrekdSVVJFS1JQUDh6NGxJcmNCS0FKd2ZUUWF2VDhTaWR3QW9EUWFqZWFXbEpRY1lZeTVIOEJKQU80UGd1Q3Vpb3FLUFFuRWNEaDhtakVtM01NK042anFmMFFrNGZIcFZ0Rm90RFRkRDBSRVJFUkVsQWdyR1NrelJHb0JKSjFrZEV5QXBnN1A4dnpDNUNhMzZUQU5BRWJscnlwSU9za29JaWR1ditpY2c0WXNlUEtEWk9mc0s2TnZYZk9UNnRrVEQ0WGcybFRtaStESStuaHU1YmJTUTBKTU5CSVI5WjFJSkRKVVZTOEVjQzJBU1FBV3hPUHg3MVpXVnI3WGNXeEw5ZUtwa1Vqa1NnQnpITWU1T2hLSlBLK3FUNks1V2RrcEFMNlZhQjlWTlNLU0J6VC8rYWFxSjRoSVhUZWhNY2xJUkVSRVJMMkNsWXlVRWZyaWk4dlIvSStncEt4OWR3enE2dHFmY0Y2VC8zZThQT1NCSkRiVFphWFRLODVvZmJuNWtqTVBhVEpaLzBzK1dnRFFLOGM4L09SOWRuUDJEUVdrWnZiRXh5RDRkQnFyL0RmUDNjMUVJeEdSaFUwM0Y1L3VxeHdyMEdFS0hBdGdHSUJqVmVYeG9ubXJyMGgyblJrelpnenlmZjhORVNrQ3NCVEF5NnI2U29kaFl3RWNBdUJmYlo1dDNyQmh3N05qeDQ2OUZNQVhWUFhqSW5KbU5CcGQydFZla1Vqa042cnFpY2hvQUtzQmZDd0lndlBLeTh1ZlREWmVJaUlpSXFKTVlDVWpaWVpxTFN5dUVuU00zK2xaYnJLVmpKQjJsWXdqSGwzeVh2V2w1LzRYZ284bUhZRGliQUQ3WlpKUkFOV3NyRmsxVFkzL2dFalNpZHNPcTN5VUZZMUVSRDNiV2pwdVdHUGMvYm9DMS9rcXd3QkFtMzhHKzIrRjFncjBJU05hYWJQbXNtWExkbm1lOTVrZ0NEWTZqdE9rcW0rSkNGVFZFWkZjVmEwWGtkWXVhRjhCQUZYTkY1RVhWcTFhTldYVnFsWDNBN2gvK3ZUcFk4dkt5dFozdFU4NEhENEh3RlVBemdTd1VGV2ZCZkNzTWVhaGNEaDhYSGw1K1R2MjN4RWlJaUlpb3RTd2twRXlRbGVzV0FDUldjbU9mMy85Q05SdUg5enUyUWRaYjZKeXhQZVNtais4TVNmMzJyT1dOTFMrcnI3czNQa0Fia3gyZjRYV2pkbWRXeWlMRjZmVTBYbGZxTDNoME1KNkorYzVrZmJIdzIybzRnM0pDazRmVTdwbVl5WmpJeUk2MEcyNFlkdzQ0MlRkb29MbUNrWFZ4MFgwd1d6WHJ5d3NYVmZiRzN1R3crR0xqREcvQjNCWU5CcDl0L1c1NTNrbEFHSWk4dlZvTkhwM01tdVZsSlJNTmNiOFhVVCtGSTFHTDQ5RUlyV3Erb2pqT04vMWZmOEZBTGtpRW02N0R4RVJFUkZSYnpJOUR5RktRdk9kakVrempuWjZsdWNQUzNyK0ZyZStYZFdpQlBpYnpmNEN5ZCtVMDlEVEpmcDlhdGp0NzI3Tnp0THBBTHFzWXVtSkNJNUVrM21oWms3eGhBeUdSa1IwUU50dzA4UXJ4TTFhcTlCUHErSWhqVGNkUG1aZTFYbWpiMTN6bDk1S01BS0FpSnlzcWpzS0N3dmZiL3NZd0c5RjVBTUFOWjdubmU5NTN2a2xKU1hIZExWT09Cdyt6WEdjcHdDOG5KV1ZkWFhiOTVZdFc3WkxWYzhBNEtycVAwcEtTajdTS3grR2lJaUlpS2dESmhrcFU2eitVZVk0UWFkbmVjRUlpd1hNMFcxZmpucjBpZWVnMkdZVGd3ck90aG5mRjBhVVZyMG5jVXlENHYyZVIzZEJNRTZCNTZwdkhwLzhjWElpb242cWVuYnhuV0x3Z0NvZXlzbUtqeXVhdC9xS290dlhyZXZ0ZlNkUG5wd3ZJaGVKU05uaXhZdjMzQmt5YytaTUl5SmpBT1FEdUY5RUhoU1J4WTdqbko5b0hjL3pyaGVSbUtxdWRsMzN2Q1ZMOWxiMXR5b3ZMMy9mR0RNZGdHK01XUkdKUkw3Y2F4K01pSWlJaUtnRms0eVVLWFpKeGdSM01ocTR5QXJ5azF0QTBTN0pLSUFDK0t0TkRLcnBORmJaZDBiZnZ2cnRITVNucHBWb2hJeEM0RHhiYy9PRXFabUxqSWpvd0ZJemUrSURFTGxPRlE4VnpWdDlSVzlXTFhZMGJOaXcyd0NNRXBHNzJqNWZ2SGl4SDQxR0I3ZitXcjkrL1hBQVVOVVAybzRMaFVMRm51Y3RFWkdmQUhpOHRyYjJ0S1ZMbDNaNTUyNVpXZG5xaG9hR0V3RThBK0NYa1VqaytaWmoyVVJFUkVSRXZZSkpSc29NVmNza1krZEtSZ0RJRFlZbXU5L1JuWjZKWFpJUmdySFZsMzJ5OHpyN29jSjVhOS9KUVh5cXFxWitpYitnSUFna1ZqMW40bjVmd1VsRWxHblZjNG9yVkhBRlZMOWgweWs2QXlRU2lkd2lJdGVxNmtObFpXWC82RzV3VVZGUmNjdVgxYTNQSXBISTUxM1hmVlZFVGxQVmI4VmlzWmtyVjY2czYybmpaNTU1Wm1zc0Z2dUVxbjRWd0VRUnVXL3ExS2tGNlgwY0lpSWlJcUxFMkYyYU1zT1lXbWpuZXhhN0hKN2dUa1lBeUEwS3NRTWJlbDVBcEZOeU1IdDMzWkxHbkh3ZkFpZnBRT0NjQStEVjVNZjNuY0o1YTkvNVlQYUhwelpwOEt5SUhKYktHaUtTQStqajFUZFB1R1RNM0RVTE14MGpFZEgrYU1PYzRsSkFRaHJnODBYenF4N2NWL3VHdytIalJlUU9BQ1dxdWlRN08vdWFqbU1pa2NoblZmVUlBQTBBSEFDekFBUXR6VnNBQVBGNHZNeDEzY2ZpOGZqc3lzcEsyNlBkUVN3Vys2WG5lWDhJZ3VDZ1o1OTlka2M2bjRtSWlJaUlxQ3VzWktSTVNmdE9SZ0RJRFpKdS9uTHdqNWZPR05UMndmREYwVzBLUEdzVEIzVC92NWV4cllQbXZmVitGc3hVS041T2ZSVXhDT1QzTlhNbTNweTV5SWlJOWs4YmJoZzNUaUMzcU9LaG92bXI5MW1DTVJLSmZNNFlzeExBS1VFUXpCaytmUGc1aWU1UFZOVUpJakt2SlJrNVQwUUdBL2g4MjJSaVpXWGxlOUZvOUpJVUVveDd4R0t4elJVVkZXK21PcCtJaUlpSXFDZXNaS1RNc0Q0dTNmbE9SZ0RJdGVnd3ZkTTBIb2ZtdTZiMkV2d053R25KUjZKVHRzeU1EQjIrT0dyVk5LWXZIVFR2cmZkcmJqcjg0d3IzT1FqR3A3U0lpQ2p3Z3cyeml6ODZKaXY3VWlsZDFaamhNSW1JOWd2aXVnOUFkVnR1VnZ5NmZibHZZV0hobzF1M2JoM3ErLzdpeXNySzZxN0d4V0t4SHdINEVacTdUQ2QvSktDRGFEU2EvQitnUkVSRVJFUzlnSldNbEJtV1NVWmp1am91bmZ5L2tjU1l6dmNwQm1KNUw2TklVMjdldVZaejlnT2o1Nit0RVkxL1hJRzBxbEpFWkdaMXZPbVo2dElKb3pJVkd4SFIvcUo2ZHZGMWdJUkVkSjgyZVFIMk5IUzV1N3NFWXdjcEp4aUppSWlJaVBZSFRESlNadVRtWnVhNHRFVWxZNkxtTDBXUFByNUtGZS9aeEJKQXpyRVp2NzhZUFg5dHpTQlhUazA3MFFpY2lMaDV1ZnFtQ1FkRUV4d2lvbVJzTFIwM0RJSmJGUHFQMGJldStVdGZ4ME5FUkVSRTFOOHh5VWlaY2ZUUm0yeUdkOTFkdWpENVJSUUprMklDUEdZVEN4Um42OHlaMlZaejloTkRTdC82WUpBcnB3TDZXcHBMalZVakwyeVlNLzZzakFSR1JOVEhkc2ZkNndBWmhuaDhYM2FTSmlJaUlpSWFzSmhrcEl3UWtRQ3F1NU9ma1BqSWRHNHcxR2JYanlaNmFnTDh5V0lSaUNDdkpxZmhFelp6OWlkRFN0LzZJRGZlT0EyS1Y5SlpSeUQ1QXZOazlleUpjN1dVLzIwZ29nT2JxRndPMWNlTGJsK1hjck1VSWlJaUlpSktIaE1KbEVtVzl6SjJidjVpVmNrb0dGNWFFUnJUOGZISTN6L3h0QUtiYldKUjBmTnR4dTl2aHQzKzd0YXNMRDA5M1VRaklBYUNPZFh4NHZLTnBlTTZmVytKaUE0RU5YTW1uQWZCT0JIZFo5MmtpWWlJaUlnR09pWVpLWE5FMHI2WE1Uc29nRUNTWDhUdmZHUmFBQlZWcXlQVEFqbnZRRDB5M1dwRWFkVjJrMVU3RFVBMDNiVUVjcnJmNVA1bjA4M0ZwMmNnTkNLaWZVcFZybERWZDNnWEl4RVJFUkhSdnNNa0kyV1NYWkl4d1hGcGdTRFB0N21YTVVHSGFRQWlnZFdSYVFBRjFibjFFY3M1KzUxUnBadDJqblpYbjZHcVAwMTNMUkVaNlN2S044d3UvajZQVHhQUkFVWGtVeUxLQkNNUkVSRVIwVDdFeEFGbGptcEdPa3puMkhTWWxzNGRwZ0ZnMU83OEtGUzMyOFFqS2dmMGtlbFdVb3FnYUY3Vk4wWDFVZ0R4TkZjekl2STlIcDhtb2dORnpad0o1d0dBUXBoa0pDSWlJaUxhaDVoa3BFeEsrMDVHSUVNZHBoY3Y5Z0U4WVJNUFJNN1htVE1kcXpuN3NkSHpxaDRWRFU1WDFhM3Byc1hqMDBSMG9GQWdCTlZ0UmJkV1ZmWjFMRVJFUkVSRUE0bmIxd0ZRUDJKN0o2TkpYTWxvMDJGYUlRbVRqQUFnd0dNS1hHb1JVc0hHN04wZWdHVVdjL1pybytldGVXN0REZU9PaCtPV1FhUTRuYldhajA5cmVmWHM0cnRHMSsyK1NlNThyejVUY1ZKbkpTVWxaeFVXRm40aENJTEpRNFlNMGZYcjF4L2UxekhSd0hid3dRZS92VzNiTm1PTVdibGp4NDdmbEpXVjdaLy9yVlR6S1VDWllDUWlJaUlpMnNlWVpLUk1zand1M2ZsT1JnRElzNmhrRk1HZzBvclF1TktTeW5VZDN4dlZrUHRVZFU1RHZRanlrbDFQalp5UGZwUmtCSUNpMjlldDIxeGFQTGt4cms4SUpNMUtSREVRWEZlVG4zZGV6YzBUTGgwOWQ4MnptWW1TMmpyLy9QUC9jUFRSUjRlbVRKa3lhc0tFQ1pnd1lVSmZoMFFFQU9QWHJGbUROV3ZXakh2bW1XZE9MeXdzakM1YXRPaWl2ZzZxclEwM2pCc0h3VGdvZnRiWHNSQVJFUkVSRFRROExrMlpsSkU3R2ZQaUkzZGE3WnFnd3pRQXlPTEZqWUErWmJPVVFqL2JuNDVNdHhwUldyVjl6SnRWSGxSL25wRUZCZU0wa0tjM3pDNytSZlczUmcvS3lKb0VWVFhYWEhQTnk1ZGNjc21uYjdubGxsRXpac3hnZ3BIMkt4TW1UTUNNR1RQd2d4Lzg0S0FMTHJqZ3MxLys4cGRmVk5YOTUrOFNKaXNFQUVhRmxZeEVSRVJFUlB2WS92TVBBenJ3V1RaK01WMGtHUWY1bzNiWmJadTR3elFBaUlGVmwybUJESy9KM2Qwdjd4MlV4ZkRIekt2NlB3VytBTlhFRjJKYUxTZ2lJbC9SM0lKVk5UZE5uSjZCRUFlOFdiTm1MVHJ6ekRPUFB1Kzg4N0w2T2hhaW5uejJzNS9OaWtRaXgxeDg4Y1VMK2pxVy84L2VuWWRIVlY1L0FQK2VlMjhnTVFrRWtCMGxRSEJEQll1S2lzdVFPNEJhUkVXcFZnRVJXeGZhL3JTVlVxeWdZNHRMdGJaV1c1ZldWZ3U0RkJRUWJSSEkxQnRDbkFBQUlBQkpSRUZVa0hGRHE2QkFyVlpJV0FSSkFrb0NDWkJsN2oyL1A3SVlRcGE1eVV3R3lQZnpQSG1hbWZzdUp6WUdPVG52ZTZxSjRRNkI2cDV1RDJ4Y0crOVlpSWlJaUlqYUdpWVpLWG9NdzFzbG85U2ZaRHpHUGRaVEFrd2E2REFOQUFsTytBMVZsSHRaVDQrU0x0TU42VGw3NDNPbUFSdkE1bWlzSjVEajFjRHkvSmtaeis2YWZtSnFOTlpzaThhT0hUdDIwS0JCSXk2Ly9ISmVZMEZIakhIanhsa25uSENDZi9UbzBSZkhPeFlBVU1nUUZUREJTRVJFUkVRVUIwd3lValJGNWJoMG90dlJheFZYZzBuR0xpOHMzUXZSTEUrcmlWNmpnSGlNNFlqUzlkYzViNW5seG1CVlhScTlWZVVtSjhIWm1EOHo0eVlOOEdlTFY4bkp5YmNNR3phc2M3empJUExxbkhQTzZkeWxTNWVwOFk0REFLcnVuZVZSYVNJaUlpS2lPR0FpZ0tMSDQzSHBocEtNaHJhUHZQTUxBS2ljSE5DR3Y1Y0YzbzlNNzdwdTdBV2VZamdDZFgzNGkrS2U5K2RjS3FwM0FnaEhaVkdSN29BOFd4RE9XTDlyVnNaUmVldzhWc3JMeTAvbC9ZdDBKTXJJeUVCWldkbnA4WTVqNXk4SERnRUFBOHBLUmlJaUlpS2lPR0NTa2FMSDg1Mk05WGVYTmlCV08rZVkrak9ROVJHMFE4aDNRa09QanhGck1SU2VqbUM3cGg3VlI2WnI2MzUvenU5RTNZc0F6WS9lcWpMSVVRbmx6OHhZVkRCallQL29yWHYwU2tsSmNaaGtwQ05SUmtZR1VsSlM2ditCM29wY1VSOEF1R0dIU1VZaUlpSWlvamhna3BHaXgzVy85akxjTWh2Tyt5VTVYYmQ1V1V0YzQ3U0dubldZcytnYlFGZDZXUStLN3gzdFI2WnI2MzUvN3FyMlZ2aGtxTDRRM1pYbENqVjFRLzdNakdkM0JZN3JGZDIxank1ZmZmVlZ2M2pIUU5SY1gzMzFWWHE4WTRCb09sVDM5SHhveTVaNGgwSkVSRVJFMUJZeHlValJjL2JaaFY2R0c0YmJZQnF2US9nNFQwbEdWVzB3eVZnNVFGNzJzaDVFdXUrY2RMbnRhYzRScmxOZ1MxR1ArM01tQ0p5clZQRk4xQllXTVFHNUtSeHVuNXMzYytERFJUT085M1ljbm9nb0FtejZRa1JFUkVRVVgwd3lVdFNJaUF2VnZWN21tRWI5cDZJN2hkTzlKYmtVamQ0SFpyYkhBdTlkcHZYN25tSTRTblNmdldtaEpMaW5LUFROYUs0cmtFUUJmbDVxdGR1VWYzZkdEUDFwbjZSb3JrOUViWnNBZzZIQ0trWWlJaUlpb2poaGtwR2lTOFJUTmFOcDFIOWtPaTJjdnMvanZvMVdNbmI5MjVKaUVWM21hVTFndk40ODFHdW42Nk5DajBEdXpwNnpjeTZCcXpkQlVSemQxU1VOSWc4V0pDZmw1TThjOEVNZER6TzY2eE5SMnlScEVHV1NrWWlJaUlnb1RwaGtwT2hTOVpaa3RPcnZGZEF4ZkZ6a2pWOHE5Zi9kcW5NYnI0d1RlRHN5RGFUdTNOZHpqTWM1UjVVZUQrVDhyVDNDcDZuaTdSZ3Mzd3N3L2x4d3dzQ2MvTHN6N3RnWjZKb1NnejJJcUEzSW01bmhxL28wRk5kQWlJaUlpSWphTUNZWkticWlWTW5ZM2sxTFZZV25hc2FTMHNUdk5QYTgrNEhFUmFvNDRHVk5WNHpydkl3L0duVzZmL1BXSHZkdjlFSDFwd290amZvR2duU0kvTjROZC93cWIyYkdiNzhKWlBTSitoNUVkSFJ6cGJMeFREak1Ta1lpSWlJaW9qaGhrcEdpeTJNbG8ySFdYOG1vaXQ0Qy9jVExXcTZMd1kwOWx3VUxEZ0Q0cDVjMUFYeDMxNVN4cVI3bkhIVUUwQjczNXp5V3FNNUpnQzZPMFM0ZEJISm5SUVcyNU0vTStNZXV1L3VmR1p0OWlPaW9ZMmc2QUxDek5CRVJFUkZSL0RESlNORVZwVXBHQVhvRDhKUmtCT1NNcGtZWVVFOUhwa1dRNUphN1YzcUw0K2pWNmY3Tlczdk16cm5TRlBXcDRuOHgyYVN5Ry9YM0hERS95cjg3NDcyQ21mM0hhWUEvcTRpb1VUNEE2K0lkQkJFUkVSRlJXMmJGT3dBNjZuaExNcG9OWEwwbzZDRmlyRlBVWCtsWUw5VWhUUTNwVnBiNGVrRmlXVEdBaUtzVHE0NU16NGs4a0tOZjExL252S1hqY1dyK0NRTnVBK1JYSXRJcEpodUpuS2N3enl1b0dQaFZ3VXlkWjBMK2Z1enNqWi9IWks4MjVMMzMzc09tVFp1UWs1T0RmZnUrdlpVZ09Ua1pHUmtaR0RCZ0FNNDc3N3c0Umtqa2phaDBCTmowaFlpSWlJZ29ucGhrcE9nU0tZUkduaGcwalFiN3Uwai9mYjZ2Y3BPelBleU53UUdGRVJBMHZPaUNCZVg1RXk1N0RTSVRJbDVXNFMrNjdydWQwbDc4cDZjRTZ0Rk9Gc0FCY3YrNEo5RG54ZjNoeE5taXVMbXlDakVXbTZHM1FuNFJCbjZSTnpQakU0SDgvUmhMWHVnUTJQQjFUUFk3Q3BXVWxPQ3BwNTdDZSsrOWQxQmlzYTVWcTFZQnFFdzREaDgrSExmZGRodFNVdGlUaHc1emdpRUt2QmJ2TUlpSWlJaUkyakllUWFUbzh0cGR1cUZLUmdCRDlrL2NDMjA0WVhnb1NUQ3lSNXpjNURERlB5SmZFNERBUEdCS20yOEEwNUNPZ2UyN2U4N09tYW9HQmdQNlhxejNrOHBqOFkvdEQydGUzc3lCLzh5YmxmRTlEYVFueG5yZkkxVkpTUW5tenAyTENSTW1ZUG55NVkwbUdHdmJ0MjhmbGk5Zmpna1RKbUR1M0xrb0tTbUpjYVJFelpNM0k3Mnk2WXNyckdRa0lpSWlJb29qSmhrcHVyd21HUnV1WkFUY2xCNEEvdXRsUGRmVkp1OWw3RjZldUJ4QXNaZDFSZGxsdWlrOWY1M3ozeDZ6Yzg0WHhkVlF0TVpmOWkwQkxoV1ZmeFNFRTNibHo4eFlsUC9MakNsNWQyVjBiWVc5andnbEpTV1lObTBhNXN5WkUzRnlzYTU5Ky9aaHpwdzVtRFp0V2t3U2pjdVdMY056enoySFBYdjJORGhtMGFKRm1ETm5Ea3BMU3h0OUx4SVZGUlg0NnF1dkd0MlBqakNXVlpsa05IaGNtb2lJaUlnb25waGtwT2d5REc5SlJxdmhKS09oYm04QWF6MEcwT1M5akxKZ1FUbWc4ejB0S3pqdm0yc3ZQODViTEcxVDkvczN2dHA5cjU0RXhTeUY3bStsYlZNQXVRS0cvRlVNRk9UTkhQaGh3ZDBaOSt6NlpjWjNXbW4vdzA1dWJpNXV2ZlZXNU9ibUhwYnJWUXNHZzNqeHhSZWJURExPblRzWFpXVmxqYjVYbnkrLy9CTExsaTFEUVVFQkFHRDc5dTJZUEhreTVzeHAzaldycW9xOHZEenMzcjI3V2ZPam9ieThIQWNPSEdqeGgzcTQydUp3Sm9vaEFKQm9oVDMrZVVGRVJFUkVSTkhFT3hrcHVseTNFQ0lSRDIrb3V6UUFxS0kzUk5jQ01qSGlCU05vL2dJQUlzYkxxbnBUeE9zQ3FFalFHd0RNOWpLbnJaSW5jc29Bek02N0srTVpHSG9IQkZNQlNXdWR6VVVFT0V0RnpuSUU5K1hQSExnRGlqY0FmYVA3L3RJcytmMzJBNjBTUnh5VmxKVGczbnZ2clVtc1JVdEJRUUh1dmZkZVBQMzAwMGZNUFkwZmYvd3gvdlNuUDJIV3JGbm8zcjE3dldOYzEwVmhZU0hLeTh0UlZsYUcwdEpTRkJjWFkrL2V2ZGl6Wnc5MjdkcUZnb0lDRkJRVTRNc3Z2MFJwYVNuR2pCbUQyMisvdlpXL21rcjMzMzkvemQyWkxmSFh2LzRWeHg5L2ZCUWlpalBSZENqMmRBcHNLWXAzS0VSRVJFUkViUm1UakJSZGxsVUlwK0hFWVYybTJYQWxqWXIwZ3NoeUx3Mm1JUmdheWJCdUI5cGxGeVNXN1FUUUxmTEZkUXFZWlBTazU0TTV1d0Rjdld2NmlRKzVDZUZiRk1iUElPalp5bUgwZ3VCbVFHN09UMDRxejU4NThCUEEvUUNDRDdUQythRG5RMXVPdWlPV3NVZ3dWaXNvS0VBZ0VNQnZmL3ZibUt3ZkQxdTNic1hOTjk4YzBWalROTkd0VzdkREtobnZ1KysrcUNUK2Fydm1tbXN3WmNxVUJwK2ZjTUlKU0U1TzlyenVoZzBibW4xOC9uQ2trQ0VRcjFYdmJkUFFvVU9QV2JObVRXTVY1b1p0MnhuQllIQkRKT3RkY3NrbDdaY3VYZHA0T1RFUkVSRVJ0UmxNTWxKME9ZN0hPeGtiVGtpS29qY005Mk00WGs3MVMxb2cyOWNuTUNLMHZkRlJDeFk0QlJQSFBxL0FkQTlyOTl0NTNkZ0x1NzI0NUcwUEFSR0FyZzkvVVF6Z3QvcVRqQ2NLVWpFUkJxWURNckMxNHhDZ0hZQmhnREVNaXR2Rk1wQS9NeU1md0FjS2ZHQUpQcWd3OTMvVUs3Q2p0WTU1UjkyY09YT3dmdjM2bU82eGJ0MDZMRnk0RU9QR2pZdnBQcTB0UFQwZFo1eHhCdHEzYjQra3BDU2twcVlpTlRVVkhUdDJSRnBhR2pwMTZvU09IVHRDNnFuV2RsMFhydXVoVDFVRW1scnZ0dHR1dzZtbm51cDUzVHZ2dkRQbTN5T3RTU0FYQWU0ZjRoM0g0VzdvMEtFSmFXbHBYL2o5L2tWWldWbi9WOThZMjdaZkVKRk1uOC9YTnhRS05Ycmg2ZkRodzFNcktpcDIrZjMrbjJSbFpmMmw2bTN4K1h5RElnaG5leWdVS3FxSzY1alUxTlNHZnVIM2RTZ1VLaGs5ZW5UbnNyS3lEdlVOS0M0dS9tck5talVWRWV4SlJFUkVSREhHSkNORjE5Q2h1N0ZtVGNURERWTUJBZXFyVmxSQjc4Q0lVRkZneFlodEVJbjhQa1FIUXdBMG1tUUVBTmVWdjR1aEhwS01nSnA2SXdBbUdadXA2aGoxc3hyQTMzYUZNOFk1d0F5QlJGUjlHc09vZWdDNFFvQXJIQVdNOERGdS9zeU16WUI4cnNEbkFENFgxYy9iaGQzUE8vOW0wMkhkTGFTa3BBUUxGeTZNYU94dHQ5MkdBUU1HMVB2c3lTZWZ4S1pObXhxZFAyZk9ISXdhTmFwWng2Yi85S2MvMVNTNWR1ellBUUFJQkFKSVNFakF1ZWVlaThMQ1FtemN1TEZtL05kZmY5M2dXdE9uVDRkcG1nZTlOM255Wkp4OTl0bWU0enI5OU5NeGRlcFV6L09BeWtyR3BtellzQUUvK3RHUFlCZ0dsaTFiMXF4OTZHQTdmemx3aUF0QVhlT3dyMlQwK1h3cHBtbitSa1MrazVXVmRXNDlRd3pidGllS3lHUlZQUWxBUnhIWnFxcUx5c3JLSG5uMzNYY1AraVdlMysrZkF1Q3Y5ZTJscW84R2c4RnB0ZDlMUzB1N1JrVDZxT3B5QUxCdCt4UUF2ZXBNL1FUQXRaWmx6YkJ0KzkzYUR6cDM3cHk5WU1HQ210OE1KaVVsWFFpZ3ZlTTROU1c4UHArdnZXVlovMUhWVWhGcDZMZUl5YTdyM2dqZythcTRSb25Jb3ZvR1ZvOExoOFAzV0paVjcvMEVxYW1wcHdINHRJRzlpSWlJaUtnVk1jbElVU1Vpcm43MFVURkVVaU9kWTRvRFI4MURINmoycVZwMExZQ0lrNHdDT1FQQUcwMk42L25DYTUvbFQ3enNRMEFpemtZb01ENS80cWdmOTVpNy9PZzVheGdIRW9BTDVMd0M0SldkTXdkYzdFSitEa2htdk9PcUpBYUFBUUFHQ0RDbThpMUJlWUtKL0xzekNpQ29TajdLWmtOMWg2dTZJMEdkUEdsdjdlZ1N5TmtiejhnWExsd1k4VEhZeGhLRWtTUU85KzNiaDRVTEYyTFNwRW1lWWdTQXZYdjNZdGV1WFFBcXV6MER3TzdkdTJFWUJrcEtTckI5Ky9hRGtveU5xUzhadW5kdlhQOXZhRFUvL2VsUDR4MUMzRG5BRUFGZ2VtNFMxbnFHRGgxNlRLZE9uVzRDY0JlQW5nRCtYZDg0bjgvWFFVU2VWOVZQUkdTRnFpWUF1RWhFN2twTVRMeHkxS2hSWnk1Zi91MmZQYXA2ckloQVZiTUJISFIrWDBUcUsxWDlLWURWd1dDdytzL0g2U0l5QVVEZGlzVjlBS2FKeUxTcWZRd1JTZHExYTFjcWdQMCtuNi82SXMrckFIeXBxdnQ4UGw4NkFGaVdWWjBJL1g1V1Z0YmkrcjVPdjk5Zjc5MlpxbnFzNHpnMVI2OHR5OHF2OC94OXgzRkdWYjgyRE9NRXd6QWkvNjBtRVJFUkVjVWNrNHdVZlNLRkFDSlBNcG91SFBmUUpLT0lKRytjOTAySEYzRDFXa0F1aTNROXJlbzBHZ2xSZVY0RkhrcWVKRm0xM2ZjQVBCZjVIR3BNdDltNWJ3SjRNKyt1akZOZ3ltU0JUcXlxTGp6OGlIUUgwRjBBSHdDb0NFUUVZUmhBR01pL2UrQStRUE1Vc2tNRU93RE5FMGloQ3kwWG9GeUJjbkZSSnFaV2ZxNWE3cm9vTTJDV1gvOWh5OE9MdERxdVc3ZHVTRWxKd1p3NWN6QjM3dHhtNzdkOCtmSm1KUm52dXV1dW1zK25UNStPVHo3NUJJOC8vbmhORTVMaTR1S2E1Q01BL04vLy9WK0RkMHcrKyt5elNFMDkrTWZOa2RLVXBxVUdEeDU4eU5jZWlmWHIxeDg5aVZpQkQ2cDd1ajJRYzFnbUdUTXpNNzh2SXM4QVNGWFZOU0xTNEoyMFNVbEpCOHJMeTg4TEJvUHZWNy9uOC9rU1RkTmNKU0puaE1QaGNRQnEvd3ZiQlFCRTVFZFpXVm1mTnhhSGJkc1hpOGgzSE1mNWJ1MzNWWFZ4TUJpOHVyRzVmci8vZkFEdlZNWFR3YktzemJXZjEzazlvdXAvai9mNWZQV2U1VmZWZXU5QWNSeG5YKzBqMm42Ly82RG5JdUtHUXFHUzZ0YytuMisvWVhpNVRvV0lpSWlJWW8xSlJvcUZRZ0FSdHl3MUxRVWF1RTJwMU5YZVVLeEY1QTJyQVpHSWs0enRYZWZsVXRQOEE0Q0V5RGN3YmdTVGpGSFg4OEdjendCTTEvRzRLMzlnLzRzaDVvMFFYRloxaitLUlFaQU1TSVlBR2RWdktBQ3ArZ1lXQURBQTFjclhpc3E2U1MrOWpScVNtNXVMblR0M1JqUTJJeU9qWms1TEZCUVVJRGMzdDhGajE4MVZOM0hXV0NJaExTME5IVHQyYkhMTmYvempId2dHZzlpL3YvSzZ6UTgvL0JEMzNuc3YwdFBUNGZQNUFGVGVOZm5ZWTQ5RkZPT3R0OTZLeE1URWlNYkd5dVRKazl2OG5Zd0NYS1NRZWl2bURnZUdZUXhRMVcycStyQnBta3RkMTIyd0kxTlZBNVgzYTc4WENvVktiZHRlRE9BTUVlbGNaOHF4QUJBT2gzYzFGb1BQNTdNQVBBb2dtSjJkL2EvTXpNeTdEY000Rm9Db2V2dnBFd3FGOXZoOHZrNm1hWjRsSXNzQi9GeFYremlPRXdDQWR1M2FWVlRkSmZvYnk3SWFQQzVkMzc2R1laem45L3ZMcTEvWGs0enNVSlh3ckhZVXRFWW5JaUlpT3Jvd3lVaXhFTFhtTDZhSjNoQmpyY2MwVFAvQTZxSEhCTTVzdElNbUFDRHR4WDhXNWswY3UxaUE4WkV1TG9JTDhpZGUxcS9IM05jM056MmF2SklGY0lCTi93VHd6ejJCUHAwUGhOdGZyNUFicTQ3QlV3UFdyVnNYOGRqQmd3Y0RBSEp5Y3FLeWI3U1RqTEd3YTljdUZCY1hBd0I2OXF3c0p0dThlZk5CaWNLdFc3ZGk2OWF0RWEwM1pjcVV1Q2NaeThyS2NPREFBYy96b3QyZ0psNEtaZzY0UW9GMEErNWhlMjdjTUl6ZkwxKytmRFlBK0h5K1l5MnJXZi9aZFFJQXVLNjd1dmFiSW5Jc0FDY1VDdTJ1ZDFZVjB6UnZFWkdUVlBYN3RtMTNBVEFEd1BPcXFpSnloZC92TDJsc2Z0Vng2WnFYb1ZDb3lMYnRpd0dzZFYyM1ZFUXVEb1ZDZHdEQUthZWMwcTVYcjE3dkFiZ3JLeXZybmZyV3MyMTdLWUJEa3EyR1lTeXA4L1VsMVVsR0RnTHdadTBoamNWTlJFUkVSSzJQU1VhS0JZOUp4b2Ivd3VzcWVnZjh3YXpBaXN6OUVCd1Q2WnBHVWNwUVZCM3ZhcHI3UEdCRW5HU3NuQ0pUQU16eU5JYzg2eGpZdmh2QUV3Q2V5Si9WL3pTNHhoUVZtU0JWRlR6MExTOEp3d0VEQmlBL1B4L0Rody9IOE9IREFWUldOYjc2NnFzUlYwTTJaOTlJN042OUc1MDcxeTNZYXJrZi8vakh1UERDQyt0OXRubHo1ZThMTHIzMFVvd1pNd1pUcDA3RnBaZGVpbHR2dmZXUXNSTW5Ua1JGUlVXemppbEgyNHdaTStJZFFsd3A1SFpWM2Ryai90ekR0cEt4OWgyS1hsVGQ0OWhYVlc4VWtldFY5Wm5zN096MzZnenJBc0N4YmZ2UElsS3VxbmtBc21vZnQ2NHlUbFhMQVB4RlJMb0NLRGROODk1d09QdzdWVjBGNEZlTnhTSWkvVlQxOXJLeU11ZmJ0MlM4cXY2eDd0QWVQWHBjNTdydXN3QUdaR1ptMXZ2YkIxWDlCNER1STBhTUdKU2RuZjFmd3pDMnVLNzdWOGR4YmcyRlF1SHFjYlp0MzJRWVJxcHQyMHNBL0I1QXRxcW1BUGdSZ05zQmJCS1IyeHpIYWJBNmxJaUlpSWhhRjVPTUZIMnFoWkRJQ3d4TXMrRWtvNnJiR3dBZ1dBUGdnb2hEZ0h3SEVTWVplNVFtTFN0SUxOc0pvRnVrNjBNd1JZRjdKRG9uWFNrQ1BYNjk2VDhBZnFvQi9IeG5lTUFZaGR3SXlLWGd6ekVBYVBET3d2cFVWekpPblRvVkpTVWxOZStOR3pjT0R6LzhNRmFzV0JHVGZSdVRtNXVMUC96aEQramZ2eit1dlBKS2xKWFY5SDlBT0J4dWNONjJiZHV3ZS9lM2hWeEpTVW5vMGFONVYzcGFsb1grL2Z2RE5FM3MyTEVEU1VsSkJ6M2Z1WE1uOXV6Wmd5RkRoa0E4L0l5TGxiUE9PZ3RwYVdtZTUzMzAwVWNvS3FxMzk4WVJJLy91akRzQThVRnhZN3hqaVNhZnozZVNaVm0xNzFjc0FIQk5NQmljWDNkc1ZlT1hkaUp5RTREcTc4bGYyYmI5aG1tYTExWW5PRVhrYnRkMWp6TU1JdzNBbndGTVhiWnMyVzdidGdHZ0lCZ01aa1VRMmwrcVA4bk16QndCb0xmak9DOGFobkZGOWZ2ang0ODNkdS9lZlllSW5LeXF1MUZQdGFLSXRBTndzcXB1TUF6ai92UFBQMzhIQU1zd2pLY053eGd5Y3VUSTJzUFh1YTU3dTRnTUZaRmlBTVd1NjdZVGtUMGk4cjZxWGkwaWJ5WW1KdmE5NElJTHJIZmVlU2N2Z3ErRGlJaUlpR0tJZnptbjZLdHMvQkl4dzJ3NFR5ZUN5aVNqNmxxSVJKNWtWR05vcEdObHdRSW5iOEpsYzZvN2FVWTJDYjEyVGhqcng3d2xrV2RqS0Nva2dEQ1F1eGpBNHQyLzZOK3h3akw5S2pwYWdkRUM0UjFkVGVqZnZ6K0F5cVRlSTQ4OFVuTXY0K0RCZ3hFSUJEQjkrblNzVzdmT2MwVmpTejN3d0FNQWdGNjllbUgyN05rUmQ1ZXUyMkY1MEtCQkVkK3JXQi9UTk5HblR4OXMyclFKcW5wUU12R3p6ejREQUp4MDBrbk5YaithcnJ2dXVtYmZ5WGlrSmhuelpxU25pNVZ3T1lEZlEvVzFuZy9rUEIvdm1LTEpOTTFDVmYwVGdHUVJPVTVFemxmVmViWnREd29HZy9jQnFQbXRuT000NXljbEpSV25wS1NFQ3dvS2VsbVc1Uk9SWDR2SUdOZDFud1J3QXdCa1pXVjlBT0FEMjdZWEF2aWtjK2ZPZndZQUVVa0FjTUMyN1pkRjVPSUl3cHVTbFpXMVVFUW1xdXBib1ZCb2UyWm1aczNEQlFzV09BQ0cyTGFkSXlMUFoyVmx6YTY3Z00vbnk3QXNhNk5oR05ldldMRml0VzNiVjZ2cWdvWTJyUDczVDFVL0FnNituMVZFRmxVZnAyN2Z2djBzQUlmc1IwUkVSRVN0aTBsR2lqNnZsWXlOM01rSVNHV1MwWkNQUGRVTUNpSk9NZ0lBMUhnT29wRW5HUUVvOUVZQVRETEdVZWZmYk5vRDROV3FEK3lhMmU5RVI2M1JLaGdOcUU4Z0VSK3hieXMyYmRxRWFkT21JU2NuQi92MmZYdVNjOTI2ZFhqeXlTY3hmZnAwWEhYVlZYanFxYWRpR3NmNjllc3hmLzU4ZlBMSkp3QXFPMTVmZi8zMUdEMTZOSjUrK3VtRG1ybjg1ei8vT2FpeXNiWWhRNGFnOWoxMzZlbnA5WTRMaDhNb0w2L3BLUUhETUdybVZkOVJXSjNRT09XVVU3QjA2VkpzM3J5NUppa0xBQjk4OEFFQTRPeXpQVFNrajZIRDdVN0cvSmtabndGeWNrd1dyMUg1QjRFQVVKSEw4MmNPYktWcWN2MUxqOWs1TjhkNmwyQXdXQURneDlXdmJkdnVEbUMraU56ajkvdS96c3JLZXFMNldTZ1UrcnJXMUcwQTV2cDh2dmN0eTFvTFlJSnQyejhMQm9QZlZLMHpSa1F1ZHh6bnZLcGtJRlExQ2NBT0VVa0g4SjZxUGdIZ0ZoRnBwNm92aWNoY0FGZXI2ajRSZVVWVjJ3R0FpSnlqcWdPcTduSk1VTldFV3ZjNjlsWlZxT3FQYk5zK3BHdDFWU1ZqamFLaW90ZFNVMU03MVg0dkhBNUwrL2J0UndINGpZZ2NFSkdKcnV1K0lTSWJSZVFuRlJVVlcrcXVtNVNVNVAxZkJDSWlJaUtLT2lZWktmcEVHcjJFdmk3VGF2UXZ2TDBBQUlhN0drN0RIV1lQb1RncDB1WXZBTkR6aGRjK3k1czRkclVBWjBhOGhlREt3c2xYcEhWNmZ2R1JXUkowRk9vNmUvTVhBTDRBOExnR1RtbFhFQzQ3WHhTalZZelJVRDM5c0RqamVoaG9xRW5NcWxXckFDRG1qVnhtelpwVms3Q3I5dUNERCtMNDR5c0xVWC8wb3g4ZDlHelNwRW5JeTZ2L0pPVE1tVE1qNmk3OTRJTVBIdlQ2akRQT3dNTVBQd3pnMitQWTdkcFY1aitHRGgyS3BVdVhZdlhxMVRWSnhuQTRqSC8vKzk5SVMwdkRvRUdEbXR5dk5SeHVkektLSzgrNTRrNk43U1lRVWVtc2dsU292cWFDdFRIZHI0b3BUckExOXFrckdBd1crSHkrbXl6TDJxaXF0Nkx5anRvR2hVS2hITnUyVjRuSVNBQ25BSGduTXpPek40Qm5WWFc1WVJnZGJOdStYa1MrUnVVVklWOEFnS3B1Q3dhRGI5cTJmYkdxSmpxT0U3SXNDK0Z3T0JnS2hZcjhmbi9OblFVaThtTlZUYTJxOUwwVXdLV3ErbU1BS0NvcTJwK1dsZ1lSV2E2cUw5VVRZazhBZjZ0K3NXYk5tZ3FmejJlSnlJbUdZUXdXa1hNc3kvS3JhbGNBZnpkTmMvcXlaY3QyKzN5Kzh5M0wrcE9xcnJFczZ4MVZYUzRpLzNOZGQ0dGhHQWNPVkdiYkQwaytFaEVSRVZIcllwS1Jvczl6SldPalNjYktTa1pmNkROa2VXaitJakMwTVBVN0FONk5PQkRGM3lHUkp4a0ZrbGdhZGljQXFIdjVQUjBHSlBCWk9ZQ1ZWUisvMlAyTC9oM0xUWnlwWWc0VjBhRUFoZ0p5K0xkRmpsRDM3dDFidkVidHlzWlk3bnZnd0FGMDd0d1ozLy8rOS9IV1cyL2gwMDgvOWJ4R3BFcExTd0VBRjExMEVYcjM3ZzFWeFVzdkhaejcyTCsvOG5jUnljbkpBSUR2Zk9jN3NDd0xLMWFzd1BlKzl6MEFRSFoyTmtwS1NuREZGVmNjZEdRem5nNjNPeG03UDdEeEVRQ1BSSDNoT2dvRDZXbWxZV3V4Q0M1Q09IeEh6NGUySE5YSnBhckVZYW1JOUkxa2ZOWDloUkFSQlFERE1FWUQ2QTdnWWdBWHFHcUJxajRKb0srcXZtd1l4bWxlNGxteFlrVk53alV6TTdPUGlGd1lEQVpybXU5VTNmVzRNUmdNdmxsM2J0Vng2WnBRYmR2K1NFU0dBb0NxRmdGWXBhb1BPWTR6UHhRSzVkZitad0JnOUlnUkk0WWFobkVOZ0tzQm5HSVlSbnNBTUUzenJ3Qis0T1hySUNJaUlxTG9ZNUtSb3M4d0NxR1JuMkJyclBFTGdKNnFLaUxpQnJLd0RzQzVFWWRSZVdRNjRpUmprdXU4VUdxYXZ3T1FFT2tjcWV4d3lTVGpFYURxYUhXdzZnTUFzUHNYL1R1V0o4aFFoVEZVb0djQ0dBcEYveU94NGpFakl5T2loaTM5Ky9mSDhPSERNWGZ1M0VPZWRlc1dlZStqMnZ0NmRjTU5OK0NFRTA1QSsvYnRhNm9uWTZYNm1QVmxsMTJHd1lNSHczR2NRNUtNZS9ic0FmQnRrakUxTlJYRGh3K3ZTWUFPR2pRSXI3NzZLZ3pEd0ZWWFhSWFRlTDFvaTNjeUFrQ253SmFpd2tENkZXVVYxaGFZQ1FFQWsrTWRVeXhsWm1iMkZaRkVBSjgzTmRibjh5V3E2akFSY2NQaDhQK3EzbjRWd1BzSERoelkvdDU3N3hWWGpVdXpMT3UzQU5ZQnVGaEV2bWZiOXZrQWVvaUlZWnFtRHdBc3kxcGwyN1lMb01GMjZpSmlqQm8xcXAvak9Pa0F0bGE5UGN2djk5ZFhhbHY3WjZ1cTZsUUE0MFRreHdCMnFHcGZBRGVicG5temJkc1FrWHV5c3JJVzJyWjlKM0J3a3g5VjNRS2dQNEJwNWVYbDlWVk5FaEVSRVZFclk1S1JvczkxbzNnbkl5VG5oZDI5QVd5SDZtcUlSSnhrOU5MOEJRRFNYdnhuWWY3RXl4WUNjazNFa3dRWk82OGJlMkczRjVlODdXVXZPanhVSlI2cnF4MEJBTjhFTWpwVWhOMHpGY1pRMGVxS1J3dzQzQk9QMVIyam16SjY5R2lNR3pjTzY5YXR3L3IxNnc5NUJxQ21HVXcwOTYzdHROTWFMcHlxNzQ1QmJlU1hGcVdscFRYSG5Lc1pob0gyN2RzRCtMWktNU1VscGNFMXFqdGtkK25TcGVhOXl5NjdERys5OVJhZWUrNDVaR1ptSWpjM0YzNi92OW1kcTF0Q1ZXc3FNZ0hBY1NwL1pyYjBUc2JhOHkzTFFrSkN4TDlmaWJ0T2dTMUZlVE16SGhQZzNyd1o2WUdqb1pveE16TnpNb0RzbFN0WFZpZnFNR3pZc0E2R1lUd0RBS3BhODV1QjRjT0hweVltSmc2cjNSbjYzSFBQVFRKTjh5a1I2YTJxcjFiZjJaaVZsYlVId0o3cWNhTkdqVW9PaDhOWEE0Q0lySzlhZXpXQVA0dkk1S3E3RjE4QjhBeUFod0RzQi9CM0FMQnR1NytJekZEVkhnQjZBT2dINEZqWGRUY0JPS0NxVjRrSVZQVXB4M0dlcnZzMUdvWnh2R0VZeTZwZnIxeTU4a1BidGpzRCtBV0Ezd0dvdVh4VlJKNXhYYmR6MWN1ZUFCSUJCR290MTExRWZpc2liNy96emp1N0l2ekhURVJFUkVReHhDUWpSWjlsRmNKcE5IRjRFTE9SN3RJQUVEWndISUR0SXJwRzRTSFA0N1g1Q3dCMTVCa3hFWG1TRVlCcjZsUUFUREllSmJvRWN2YWlUdUpSZjVMUmZtZEg3V01JK2ppUTN1cWlqd0M5VmRCSEZIMEE5QWEwQjBUTWVNVTlZTUFBZE92V3JjbXUwTXVYTDhlNGNlTXdkZXBVM0hubm5UVkhwSys4OGtwTW1qUUpBUERxcTY5R3RHZTNidDJpZW4rajR6Z1lPM2FzcHprVEprdzQ1TDJUVGpvSlR6eFJlWFZkZFFLeHNYc2JOMjNhQk9EZ3FzekJnd2ZqekRQUHhPclZxL0g1NTU4akpTVUZQL3poRHozRkZpMEZCUVdZT0hIaUllKzM5RTdHcVZPL3ZUN3g2cXV2eGkyMzNOS2k5VnBkT1B3OHJJUjd4YlN1QU5CcVJCWm1BQUFnQUVsRVFWVDhsdUtIQ1JIeEEvaUwzKzkvRjhCR1ZUMFd3QVVBamdXd0xDOHY3OUhxc1FrSkNja2lzc0x2OS84UHdFY0FrbEZaNmQ4VHdPZU80OXhhUGRhMjdadXJtN1dJU0licnVyMnFqdnkvbDVXVnRjZnY5d1BBcG1BdytFcFZOV09pNHpqL3FycVRjVW5Wbll6UEFvQnBtdXE2Ym5jQW13R0VBSnltcWhlV2w1ZWZVNTNvcTZwQUxBWlFCQ0FsSVNFaHhYWGRWTmQxVTBVa0F3QWN4N2t1TXpPejM4cVZLMnM2U3p1Tzg0OVFLRlRkUUFaK3YvK2dVd0lpOG5WV1Z0YTg2dGRWUjY5LzI5Si83a1JFUkVRVVBVd3lVdlMxYS9jTlBGVFhOSEZjR21IWE9SN0ErMkxJYXZYU0ZOVmo4eGNBNlBuaWt1eThpV00zQ0hDQ2gzMnUyanZweWk0ZDVpejZ4a04wZEFTUkozTEtBT1JXZlRUb203c0hIRmNCNlMyS2poQTlSZzBqQ1k0ZUEwT1RGSEtNQVNTNmtHU3A3T3A2RENCSmdCNERRUktBVVMyTmMvVG8wZlVlZzY0dE56Y1hjK2JNd2FSSms3QjQ4V0xrNXVhaWUvZnVOWlYrRHovOGNKT0p5dHI3UlpPSW9FK2ZQb2U4bjVlWFYxTzlWMWV2WHIwT3VTT3g5ajJSK2ZuNVNFeE1QS2hLc1RiWGRmSHh4eDhqSlNVRlBYdjJQT2paZGRkZGg5V3JWNk9pb2dLVEprMUM1ODZkNjEwajF0cTFhNGZUVHo4OXBudjA2dFVycHV2SFFzK0h0bXpKbTVueGxrQnV3RkdRWkZUVnh3M0RTRkRWczZXeWFyOGN3S2VxT2pNWURQNEZRTTJmZ0dWbFpYdE0wM3hlUkRKVjlWb0FZUkhKQmZCTU9CeCt0SGF5RHBYVjJDY0QrRmhWNTdpdXU4c3dqRmRWOVhtdk1TNWZ2bnd6Z011clgyZG1adjVZUk01OTU1MTNkdm45L2dDQWFhaE1lTTYwTEd0bTFkY0ZBQWRNMHl4R1ZhV2lpR1NLU0dRL2FJaUlpSWpvaU1Fa0kwWGZLYWNVWWMwYUYwQkUzUkVNdzYyOHBhbWhna2FWNHdEQUhaSDllY3lidndBUTZOT0EvQzd5Q1dMdGQ4TzNBSGpBeXo1MDlPbHlmKzQyQU51YU05ZnZUNC84SXRNR2pCczNEZ3NYTG15eWdjdmN1WE94ZnYxNlRKbzBDZjM3OTBkSlNRbFdyVnFGT1hQbTFGVCtOU1U1T1JuanhvMXJhY2dITVF3RHp6MzMzQ0h2TjlaZCt2SEhIMit3U3JHc3JBeGJ0MjVGZW5wNmc2ZmRQLzc0WXhRVkZlSGNjdysraVdISGpoMTQ5Tkdhd2pHOC9QTExPUG5razV0MVBMeWxPbmZ1ZkZBc2RXM2R1aFZ2dnZrbWJyamhCaVFtSmg3eS9QWFhYOGZBZ1FOeDRva25IdTZuL3BzakJNRzloWUgwdEU2QkxZZjFSWk5WeDVjYi9EOWc1Y3FWSHdLUlZkSy8vLzc3QjFEbmpzS0dCSVBCZzBwVWJkdWVDNkRBZGQyWG01cHJXWmJ0OS9zN0F1am91bTZqdjdCVDFmbXU2MzRJWUkrcTduRmRkMCs3ZHUzMmR1clVxV1RCZ2dVT1VGTjl1TkV3akIrc1dMRmlkWjI5OHF1cUtxc2wxOW5pTEwvZlh6dDVldFI5TXhNUkVSRWQ2WmhrcEtnVEVWYy8rcWdJSWhHWC9WaEdHR0duZ1c5SHFVd3lCZ1J1SUF0ckFad1g2YnBlbTc4QVFMdlNBMzhyUzB4NlVDRHRJNTJqZ2xzMGdJY2tBQysxbGtSUmxaS1NnbkhqeGpWWnpRZ0E2OWF0dzUxMzN0bnN2U1pObXRUb1BZZUhnMDgvL1JUaGNCZ25uM3h5ZzJQKzlhOS9BYWpwaUFzQUNBYURlUHp4eDdGLy8zNk1IRGtTYVdscFdMQmdBYVpQbjQ1cnJya0dFeVpNcUxrSE1od09ZK3ZXcmZXdVhkZjI3ZHRyUG8vMDNrdkRNTkN2WDc5RDNuZGRGeDkrK0NGZWUrMDFyRjVkbWFzcExpN0d0R25URGhyMzl0dHY0L0hISHdjQWRPM2FGY09IRDhjRkYxeUFVMDg5OWJEcGt0MUNJUUQzbG9hdElWV2ZVK05FUkRvNGpuTnpuV3BIQUlEak9IODBUZE1vTGk0dTZOU3AwOFdxdWtoRXlsWDE3Zkx5OHV6R0ZnNEdnNThCK0t5NWdhbnFsU0pTK3hqRUc0WmhWUCtaNmdENEw0Q3B0Y2IzRnBFbUU2VkVSRVJFMUhxWVpLVFlFTmtOSU9Ja28ya3B3ZzFlNCtnZTkrM251aHFRaUpPTVhwdS9BRURuQlZsNzhpWmVOaC9Bb1plZ05VQWd4eGRzdk94UzRQVTN2TzVIRkUyVEprMnF0NmxMTkoxKyt1a3RxbUowSEFlbWFhSzB0TFNtUXRHeW92L0gwVHZ2dkFNQU9QUE1NK3Q5dm1IREJyenp6anRJVGs3R2VlZWRoeSsvL0JKUFB2a2sxcXhaQXdDNDl0cHJNV1hLRklnSVVsTlQ4YmUvL1EwdnZmUVNzck96TVduU0pOaTJqY0xDUXR4NjY2MzFydDhRMTNVam5wT2Ftb3FGQ3hmV3ZNN0x5OFB5NWN1eGZQbnltbVB0S1NrcHVPU1NTM0Q1NVpjZk12L0VFMC9FVFRmZGhGQW9oTnpjWEN4ZXZCaUxGeTlHbHk1ZE1HTEVDTmkyM2F3TzRZZUxSQ3U4dGl5Y0FBQStNTWtZQ2UzVXFkTzQ2c3BDQU1qS3locFQvWGtvRk1xcE5YWVowUGpKZ1pVclYvNFJ3QjhiRzFOYjFmb0hWU0FHZzhFMzY3NVhKYTNXbUYrZ3NqbE1YZitJZEc4aUlpSWlpajBtR1NrMlZIZDc2ekRkU0FGZzFYSHB5cyt4eHRNQnFXWTBmd0VBUTkyblZjeUlrNHdBb0FadUE4QWtJOFhkZmZmZGgxdHV1U1hpdXhXOTZOYXRHKzY3Nzc0V3JmSERILzRRK2ZuNWNCd0hydXNpT1RrWjNicDFpMUtFbFlxTGk3Rml4UW9rSmliaWpEUE9xSGZNbkRsekFBRGp4NC9IL1Buek1XZk9ITGl1aXc0ZE91Qm5QL3NaaGc4ZlhqUDIrOS8vUHZyMzc0OUhIbmtFK2ZuNWVPU1JSM0Rzc2NlaVg3OStHRFJvVUZSanI2MjZXblRac21WWXNtUUpObXpZVVBPc2I5Kyt1UHp5eXpGeTVNaDZqMGtEbGZkVFhudnR0YmoyMm12eDVaZGZJaXNyQzhGZ0VEdDM3c1Fycjd5Q1YxNTVCWDM3OXNVVFR6eUJwS1NrbUgwZHNkSXBzS1VvNys2TXJRSU1pWGNzUjRyYUNVWWlJaUlpb21oaWtwRml4Vk1URk5OczVPODhvdDhtR2NWWTNmRGxqZlZvUnZNWEFPZys3NStyOGllTS9ROEVwMFU2UnhTWDdKNDQ1dmpPYzkvNDBzdGVSTkdXa3BLQ1gvM3FWN2pubm51aW1tanMxcTBiZnZXclg3WDRtUFJ4eHgySGJkdTJ3VFJOOU8zYkY3ZmNja3ZVS3hsVFVsSnc2YVdYd25HY0JwTm5sMTkrT2JadDI0Yng0OGRqMjdadG1EZHZIaTY0NEFKTW5UcTEzaVl2dzRZTncxLys4aGY4OFk5L3hJa25ubGlUdkh6c3NkajNIS21vcU1DR0RSdVFuSndNbjgrSDBhTkhOM29NdkQ3SEgzODhwa3laZ2h0dnZCRWZmL3d4bGk1ZGluZmZmUmY5K3ZVN0loT00xUVJZQzBqZmVNZEJSRVJFUk5UVzhkSnNpZ2xkdlhvZWdPc2pIZjlWWGhjVTdXa3djYUdEZWgvYlRrWklPS0F3a0pWWkhISHpGd0NxN2dYM2pReDV1cGNSQVBJbWp2bVJ3SWo0R0JnQWlPcHZ1czk3ZlliWHZZajhmcit1V0xFaXFtdVdsSlRnemp2dnhLWk5tMXE4VnYvKy9mSG9vNDlHN1I1RzEzVmI1VTdBdlh2M29rT0hEZzArMzdOblQwM2ptUHo4ZlBUbzBTUG1NVFZIUlVVRlZxMWFoWFBQUGJmbVBzaG8yTDE3TjF6WHhiSEhIdHVpZFVhT0hJbXNyS3k0L0RkRjNzeU1nRUR1N1RGN0kvK2Job2lJaUlnb2pvNktXOS9wc09TeGtySFJmaW55YWNHZXZrQmw4eGRBUC9HeXR0SE1JOU9DOHVjQmJieE5ieDJ1eUEvVTUyT0ZNQjBXVWxKUzhPaWpqMkxpeElsSVRxN2JxRFV5eWNuSm1EaHhJcDU1NXBtb05ucHByYVlqalNVWUFSelVtZnB3VFRBQ1FFSkNBaTY2NktLb0poaUJ5czdWTFUwd3hwc0JYUXNBTzM4NWtFZW1pWWlJaUlqaWlFbEdpbzNLeGk4UnN4bzdMZzBBRlJXMWprekxhaTlySytRc0wrT3I5Wmk3ZkI4VUwzbVpJMENYZ3VOVHY5ZWMvWWhpSVNVbEJaTW1UY0s4ZWZNd2N1VElpSk9OeWNuSkdEbHlKT2JObTRkSmt5YkZPRXFpNW5NaFJRRGdHSnJXMUZnaUlpSWlJb29kVmx4UmJLaDZTakkyMnZnRkFJeHZtNytJWUkxNnVKWVJLbWQ3aWFVMjAzV2Zka3p6QjU0bXFmd2ZnQmVidXlkUkxLU2twR0Q2OU9rQWdQZmVldys1dWJuSXpjMUZTVW5KUVdNR0RCaUF3WU1IWS9EZ3dmRUtsY2lUbnJOelF2a3pCd0xzTUUxRVJFUkVGRmRNTWxLc2VEc3ViVFdSTlhUZG1pU2pHdTVIY0R3VTRRb0dQclRDMzNIR3lLdzlYbUlDZ0s0di9uT04xd1l3QUlZVlRCcHpidmM1Yjd6dmRUK2kxakI4K1BDRE9pY1RIZkZVOXdDU0h1OHdpSWlJaUlqYU1oNlhwdGp3ZUZ5NjBlN1NsZXZWSkJrREkwTC9VNFduaEdFWm5ITzhqRCtZKzdqbkdhN3hzK2J2UjBSRVhxaGdMVVNaWkNRaUlpSWlpaU1tR1NrMkRNTmJKV05UeDZVVng5ZCtLYUlmZVlwSDBPd2owKzRlZVZIaDdmaTNDTVo5Yy8wbGZacTdKeEVSZWFDeVJRQ2U4U2NpSWlJaWlpTW1HU2sySENmS2xZeDZYSjEzUHZTeXZpcUdlUmxmVzYvWFg5OHZ3Sjg5VGpNcURPdk81dTVKUkVRZWlHNEJoSTFmaUlpSWlJamlpRWxHaWczVDlGVEphRFYxSjZQS1FVbEdVVzlKUmpTenczVE43TEE4QnRXd2x6a0szTHhyeXRqVWx1eExSRVFSQ1FGQTNzd01YN3dESVNJaUlpSnFxNWhrcEppUU04NG9BdERFR2VoYTQ4V0ZOUExkS0lLMEhhL3JNZFd2MVMzejFsUkYwQzJRN1d2MmZWM2RYMXBTQU1GOGIxdktNVzQ1ZnRqY1BZbUlLRUxoOEJZQWdNdm1MMFJFUkVSRThjSWtJOFdPYXFHWDRhWTBmbVQ2bThKditsWi9IaGk5YWlkVXQzbFpYNXptSDVrR0FNTnhIdkU2eHdWK3FnSCtlMFpFRkVzOUg5cFNtV1EwMlB5RmlJaUlpQ2hlbVB5Z1dQTFcvS1dwZXhtTmc0OU1RenpleXdocGR2TVhBT2oyNHIvV0t2UmRMM05FMENjLzU3S3JXN0l2RVJGRlpCMEFIcGNtSWlJaUlvb1RKaGtwZGtTOE5YOXA0bDVHVWZlZ0R0UHFzZmtMV3REOHBab0IrYjNYT1NMeXM1YnVTMGUvM3IxN2I0NTNERVROZFZoOC82cHVFWldPOFE2RGlJaUlpS2l0WXBLUllzbGJKYVBSVklkcEhGVEphQnI0dDZkb0JOOEphTXUrNTdzTldMSllGZHM5VGh0V01PRzc1N1ZrWHpyNjdkMjcxOGpOelkxM0dFU2U1ZVRrb0tpb3FJa2Y0TEduZ3JVUURJbDNIRVJFUkVSRWJSV1RqQlE3cXA0cUdTMno4VDR4cW5wUWtqRWxzZlJEYU9UTlpRQkpNckl1SE93bHBrTldDTUFWMGQ5NW5lZkNZRFVqTmNvd2pFK1laS1FqVVU1T0RsVDFvM2pIQVhhWUppSWlJaUtLS3lZWktYWThINWR1SWw4b0I5L0orTFB6M2o4QTZHZGU5bEF4V25Rdkl3Q1lDZklzZ0dJdmMwVGt5bDJUTGoyaHBYdlQwYXV3c1BDcDdPeHNUODJNaUE0SDJkbloyNHVMaS84YTd6Z1NyZkJhQUJCbE5TTVJFUkVSVVR3d3lVaXg1UEc0ZEpORmljY2Q4azRyTjM4QmdLNS9XMUlNcU5lL1VCdU9hODVvNmQ1MDlGcTVjdVh5TDc3NDRxMVhYMzIxTk42eEVFVnEvdno1WlJzM2JseVJuWjBkakhjc25RSmJpbFIxcTBLWVpDUWlJaUlpaWdNbUdTbDJ2Rll5TnRWZHVzNXg2U3JlN21WRXk1dS9BRUNDRzM0VThISlVHd0F3Y2RlMVkzdEZZMzg2T2kxYXRHaGlWbGJXcDRzV0xZcDNLRVJOV3JCZ0FVS2gwTHBGaXhaTmlYY3MxUVJZSzhCRjhZNkRpSWlJaUtndFlwS1JZc2QxbzFySktDTEhmUDczdlYwTzNrTTlkcGlXa3dNZkRPdmdhVTQ5dXJ5d2RMc0NpejFORXJIQ2x0N2QwcjNwNlBiMDAwK2Y5ZkxMTDc5MHp6MzM3SHJ6elRlUms1TVQ3NUNJYXVUazVPRE5OOS9FckZtenZuN2xsVmZtUGZYVVUxSDV4VTIwVkRWL1NTOE1wS2ZGT3hZaUlpSWlvcmJHaW5jQWRCU0w5cDJNQUZ5cjlEalVQb1k5TXJRZXdSRUhBRW1LTENZWTJKZDhEb0RsWG1Lcmp3VTg2QURqdk0yU0grU052eVRRYzhIU1hTM2RuNDVlOCtmUHZ5NHpNM1BVcDU5KytnTUFRenQwNklDdnZ2cXFmN3pqb3JhdFY2OWVtNHVMaXhYQW1xS2lvbWNPaHlQUzlRZ0J1TGM4YlByZzlSZEJSRVJFUkVUVUlrd3lVdXlJZkFQVmlJZWJUWFNYQmdDNGNqeUF0ZFV2QXdJM3NBSnJJRGcvNG8xY25JY29KQm03emwyeU9uL2laU3NCeVl4MGpnamFhYUwxQ3dEVFdyby9IZDFXcmx5NUhGSDRQaVZxUzNyT3pnbmx6eHdJQlpoa0pDSWlJaUpxWlR3dVRiRmpXWjRxR1MyamlUc1pBYmlHcGgvNnJuemdaUjhJenZNMHZqR3VQdUI1anNyVW91dSsyeWxxTVJBUjBiZFVYNE1hbDhjN0RDSWlJaUtpdG9aSlJvcWRpZ3FQalYrYXJtUVVWL29lOHA2QlZWNzJnV0pZUUtQenZkL2poVGVDQ3F6Mk1rY0VTYVZpL2l3YSt4TVIwU0ZDRUtUbnpVaXY1NWRTUkVSRVJFUVVLMHd5VXN6SW1XZnVnWWNPekdJb3BLbnZTRG0wa2xFTjl4MXZnYUVEZ3ZhcG51WTBHaEorN1htU2dkdDNUUm1iR3EwWWlJaW9ranJoeW1QU1JvSXZ6cUVRRVJFUkViVXBUREpTYktsNmFuQmltbzBmbVZZY1dza1lHQkg2V2xVM2U0cExOR3BIcHJ2UFcvSTZvSjk2bkpicWxPdFBvaFVERVJGVjZ2blFsaTJxdWxWRXI0aDNMRVJFUkVSRWJRbVRqQlJyWDNzWmJEV1JaQlN0NzA1R1FNVGprV2szZXZjeUNxQVFQT2gxbmdydTBQSGpJK3VLVFVSRWtSTThENUhMZVdTYWlJaUlpS2oxTU1sSXNmYU5sOEZtVTgxZlJMcnNlRjJQcWVlSnR5UmpGQ3NaQWFCNy85ZGZCckRGVXdpUXJnV0pwYmRHTXc0aUlnSVFEajhQQUxDc3lYR09oSWlJaUlpb3pXQ1NrV0xOVXlXamFXbVRZd3FMZC9jNzVFMVh2U1VaSVFNQzJiNWp2YzFwWkxVQVhBRGVPMDBEMDNXeUx6RmFjUkFSVWVXUmFhaStKaW8zeERzV0lpSWlJcUsyZ2tsR2lpMFJUNVdNVFIyWEJnQlI1NUI3R1RFeXRCN1FBMTcyZ29QelBZMXZRdmZTOW4rSFlvZTNXZEtqb0NMbGptakdRVVJFZ0FvZWd5QTkvKzRNL293bElpSWlJbW9GVERKU3JIbXJaRFNiYmtidHFuSElIVnNCZ1F2MWVHUWFFdFVqMDdKZ1FUbEVIL0UrMFppeGU3eS9ZelJqSVNKcTYzck96Z2xCOVRVSTd1WGRqRVJFUkVSRXNjY2tJOFZhMUNzWkFUMjBraEVBdkRaLzBlZzFmNm5XdlRUeEdWVXQ5RFJKMExFOE1lbm4wWTZGaUtpdFV5ZDhCeFFpbHZYN2VNZFNtOS92LzZsdDJ5L1g5OHkyN2Z0czIvNVRyZGRQMjdaOVR5VHJubnZ1dVVtbm5ISkt1MmpGU1VSRVJFVGtCWk9NRkd0UnIyUlVSUU1WS1I3dlpSU2MvY3pxb1FtZTVqUzE1SUlGQnlEeVVET20zckYzMHBWZG9oa0xFVkZiMS9PaExWc0FCQUM1b21EbWdDdGFlMy9idGxmYXRyMWw1TWlSdldxL3I2b0RBSnhaM3h3UkdReGdXSzIzemdGd2VuMWpodzBiMXNHMjdhY3pNek1IQUVCeWNuSjJ6NTQ5RzdzZldFYVBIdDNadHUxVFJvNGNhZnY5L2g5bVptWiszOU1YUlVSRVJFVFVBQ1laS2RhaW5tUVVvUDVLeHBRRFhvOUxKK1FWcGc3MU5xZHBQY3k5andPYTd6R1c1UDJ1TXl2YXNSQVJ0WFU5N3M5NURNQTZoVHhYR0VoUGE2MTlodzRkbWlBaVo0dEkzM0E0ZkZ3czlraEtTanBHUkc0eERLTm5mYzl0MjE3dDkvczMrUDMrTC8xK2Y1RnQyNDdqT04rSXlIOVZOVXRWL3lBaTA4YVBIMi9HSWo0aUlpSWlhbHVZWktUWWlrSGpGeFd0dDVJeGNNNi85d0w0ek10K2dCSFY1aThBSU0rSFNsWGxmcS96RkxqdG0yc3ZqOGxmUkltSTJqTER4V1JBMHNvcUVySmJLOUc0WnMyYUNsVTl6M1ZkT3pzNys5K3RzV2RkSW5LcXFuNm9xcjlSMWRzQmpGUFZDOFBoOE1tbHBhV2RnOEhnTWNGZ2NPaUNCUXNpdWF1RWlJaUlpS2hSVnJ3RG9LTmVEQ29acFp0bXF5VWpKRnpQNDFVQVRvbDhSNzBBd0c4akh4K1pIbVh0LzV5ZldEWmRnSWlUaGlKb1Y1R2dBUUEzUlRzZUlxSzJyTnNERzlmdS9PWEFNMXpSVUZuWTJyenpsd05IZEh0ZzQ5cFk3eHNNQnRmWGZtM2I5dTBpMGhXVng2RTcrLzMrMmFxNkdjQWVFVGtWQUZUMUpBQWx0ZWVKeUNsK3Z6OVEvVnBWYzRMQjRMd0l3M2pUdzFnaUlpSWlvbVpqSlNQRlZrS0NwMHJHU0pLTUFPU0w3VjhQcVBlQjF3N1RnaEdleGtlNjdJSUY1VkQzM21aTW5WeHczWGY3UnowZ0lxSTJydHNERzljYUtqNG94RFUwZStjdkJ3NkpReGcrVlIyanF1a0FrbFYxRElCekFZd0JNQTNBTkJISnFHZmVDZFhQcXo2dWFxMkFpWWlJaUlnaUpmRU9nSTUrdW5xMUF3OEo3YzgyOUlVMmtXdFVHS05QbTlCbGVkMzNmNzM4d29HT1lXM3dGS0RwbmhZWUVmclUwNXdJYUFCR1FjNWxHeUhpTFdtb09yL0h2TmV2aVhZOFJFUUVGQWJTMDhyQ0NTRUFnNkg2bURyaFAxUTFpSWs2MjdiL0p5SW5oc1BoaEZBb0ZLNzEvaDhCWEJ3TUJnOUpLUHI5L3NXcTJpY1lESjVaTlhZdGdKeGdNSGgxM2JFK242K0haVmw1QUFLcStvV0kvRnBWL3dmZ2hkTFMwbjhtSlNYdFV0WEhBYXhzS0ViSGNUNE5oVUxiby9EbEVoRVJFVkVieDBwR2FnMGVxeG1idmhwSzFLMzNYc1pabzk3ZXFCNzNrN0J4Z1pmeEVhOGJnQXZWWDNxZktOOHJtREJtY0F4Q0lpSnE4em9GdGhTMXR5cDhxdmc3Uk80UUsyRnp3ZDBEbjh1Ym1lR0xkMnd0Y0FPQW1hcGFCcUFmZ0puSnljbkhBb0NJM0FuZ1h3RCtKU0p2MVBsWWFwcm02RGpHVFVSRVJFUkhFZDdKU0szaGF3QmRJeDFzR1E3Q2FMelJwVUxxN3pBTlFDb3JOc1pIdXA4S0xnVHdWS1RqdmVqeHdodi95Sjl3MlYwUThaUTBkRVgrQU9CSS9nc3ZFZEZocTFOZ1N4R0F5WGt6MGdPd3JNa0E3aERJNVB5N0I2NFZZQzFFdDZoaXJXbWd5RExENjZyR1I1M1A1OHV3TE91Q3JLeXM1MXE0MUtSZ01QaHUzVGY5Zmo5VTlRWVJ1VlJWRTdPeXNzYlZlbllhZ1BVQU5yVndieUlpSWlJaUFFd3lVdXZ3MXZ6RmNvR3l4c2RJQXgybUt4L2liV2prU1VZb0xveDRiSE1vWmtMd3VwY3BBcmtvZjhMWXNUM21MVmtTcTdDSWlOcTZxbVBTZ2NKQSttT2w1UWxYd05ESnFoZ2hrTDRRd0ZIQUNTY2cvKzZNMTNyY24zTkZ0UFlWRVVOVmo3Y3M2MytxdXRLMjdVdEY1SktxeDRrQTF0WVpmNFhmNzY5cEJxT3Fsd1NEd1hjaTNjOTEzZitLeUkxMTNodG1HSWJqT001SExmbGFpSWlJaUlpcU1jbElyY0hiY1dramt1WXYybUFsSTFUZUJqVHlEUVc5ZnIzc3duNnpScis5T2ZKSmtldnh3dXR2NUUrODdFTkF6dll5VDZHUDY4MURsOHFmMTFURUlpNGlJcXBVVmFuNGZOVUhBQ0J2Um5vNkxDc2RycVREUUZUdWJMUnQreXdBMHdHTUExQ21xck1jeC9tVFpWbmpBUHdYQUZUMTJucW1iZ0F3di9xRjR6amJhajlVMWQ0K242LzZmc2VTVUNpVVgvVzVCVUJGNUVNUm1lM3orZnBVMzc4b0lwY0NlRDhVQ2gzVXlacUlpSWlJcUxtWVpLVFc0S21TMGJLYXZwTlJWUnFzWkF6NGcrc0RXU09LQVVtTmRFL1hOQzRFRUpNa0l3QVlqdnpjTmZHV2x6a2kwbmZuL2w2M0EydCtHNnU0aUlpb2ZsVlZqbEZ0Q0NNaWJ3S3dWRFVIZ0JrTUJoK3RldlJpOVJpLzN6OUVWZnZVbnFlcW53V0R3VUE5UzFwVjY3NXNXVmIxMkZjQlhEMTA2TkFFQUthcTdtL2Z2djNiRlJVVit5M0x1Z3pBVXo2Zkx3M0F4YW82STVwZkh4RVJFUkcxYld6OFFxM0JZK09YcGlzWlJkQkxzN1dSSkxsNFN1Z3BKQ2JOWDZwMWUzSEoyMUFOZXAybndLeTg4WmRFZko4bEVSRWR2bHpYdmRzMHpYNEFWa1JqUFJGSkJnQlZ2VEFjRHFlcTZ1THFaNm1wcVYwQXdEQ013cVZMbDVZQldBemdaZ0N3TE90V0FPR3lzcks1MFlpRGlJaUlpQWhnSlNPMURtOTNNa2JRWFJxQWZGcXdweStBM0hvZnFyNnRJbU1pM3pXMlNVWUFNQXo1dWF2NDJOTWtrUTdTM3BvTjRKYllSRVZFUksxbDVjcVZUd09BYmRzMTcvbjkvdU5GcEhQMWExWHRXTS9VamlOSGpoeFMrNDBWSzFhc0U1SHFzVitGUXFFUzI3WnIvZ0N0U21iQ2NaeThxdjk5M0RUTkQveCsvMDhBekJDUng5OTk5OTNDYUgxdFJFUkVSRVNzWktUWUUvRlV5V2hGVU1rSUFFWjV1TUY3R1JVYThZWDRWVTU0SU12dTRuR09KOTNtTFBsRW9NODNQZklRUDh5Ny92SlRvaDRRRVJIRm5hcitTbFUvcWY0QTRLczdSa1Q4dGNlbzZpYytuNis5aVBSWFZTMHFLc3F2Wjg0NXFscWNuWjI5RVFDeXM3UC9EZUFsQUkrcmFzRytmZnZ1ai9rWFIwUkVSRVJ0Q3BPTTFCbzhWakpHbG1SMERiZmhEdE1XVmdOYTZtWGZjamdqdkl4dkRyYzBQRjJoK3oxTkVoRVk3cE14Q29tSWlPTEljWnlIQUl5bzlmRmUzVEdxK25hZE1TTkNvVkM1aUF3U2tTMXIxcXlwNzgrVjd3SDROd0FYQUlZTkc5WkJWWSt0ZWhaT1RrN21WUnhFUkVSRUZGVk1NbExzaVhoci9CTFpjV2tJcE1GS3hzQ0lVQmg2NkYvVW1sZ3g1a2VtZXk1WXVrc2dEM3FkSjVDTENxNGZjMlVzWWlJaW9sWlhjMTFOS0JUNlgxWldWcWo2QS9YL1ltNVg3VEZWNDF4VnRRRjhVSGV3Mys4L0E4QTVJaklYQUd6YkhwR2Ftcm9Xd0ZrQXBnRG9yS3JyYk51K0NmeHZRU0lpSWlLS0V2NkhKY1dlWVVTOThRc0FLTkN2c2VkaWlMY2owNG9MUFkxdnB1NWZWendDeFE2djgxeVIzK3ZOUXhOaUVSTVJFVVZmTUJnOEtTc3JTMEtoVUJnQWJOdCt5Ty8zUHdMZ0tnQkZMVm5iNy9lZkRPQWNWZjFYM1dlcStqQ0FYU0x5bVczYnI0aklTZ0I3SE1jNUt5c3I2N21LaW9xelJlUUxFWG5XdHUzMW1abVozMmxKTEVSRVJFUkVBSk9NMUJvU0VtSnlYRnFnL1JzZG9QSzJsMzBCT1QyUTdVdnhOc2M3V2JxMEROQnBudWVKOU4xNW9OZGRzWWlKaUloYXhSVUFwZ0VvVmRYN1dyaVdCV0JEVVZIUnducWVsYXJxejhQaGNDOEFsd0lJRkJZV25oMEtoWElBNE8yMzM5NFdEb2ZQQnpCTFJMNTJYZmV6RnNaQ1JFUkVSQVNKZHdCMDlGTlZBMnZXVk1CRFV2dXpEWDJoVGVjYWQ1dzZvV3Z2aGg0R3NuMkpjS1FZa0lpN3FJdnFGZmVPekg0dDB2RXRrVC9oc3ZjaGNvNlhPUW90TXh6M2xPNHYvbk5Uck9JaUlxSWpnOC9uU3dtRlFpVjEzeDgxYWxUeTh1WEw5d0dBYmR0ZGdzR2dweE1GUkVSRVJFVE53VXBHaWprUmNRSHM5akxITkNLNmw3SG50dm1hMU5ERHdJaFFLU0FmZXRsWEJabGV4cmVFWWNoVXIzTUUwbDVOODlsWXhFTkVSRWVXK2hLTUFGQ2RZQVFBSmhpSmlJaUlxTFV3eVVpdFE5WGp2WXdSSlJtbHFQU2JoanRNVi9KNEw2UEV2TU4wdFc1emxud0N4UXZObURxaVlNS1lTVkVQaUlpSWlJaUlpSWlvbVpoa3BOYmlyY08wRmRtOWpKQW03bVdFRy9LeUx3U25CZDQ4dDdPbk9TMWdoakZkb1dWZTU3bVFSd3NuWDVFV2k1aUlpSWlJaUlpSWlMeGlrcEZhaDRpM0pHTmt4NlZoUUJydE1BMFRJVUREWHZhRzFiN1Zqa3gzZlhuSkRnQy84VHBQUkk0dGM5eEhZeEFTRVJFUkVSRVJFWkZuVERKU2E5bmxaWENFeDZXaFRYU1liczY5akZCcHRTUWpBUFFvVFh3STBNM05tRHFsWU1KM3o0dDZRRVJFUkVSRVJFUkVIakhKU0szRlU1SXg4dVBTYU9LNE5BREZTaTk3QTJpMWV4a0JRQllzT0tDcVU1b3oxNFg1TjcxNWFFSzBZeUlpSWlJaUlpSWk4b0pKUm1vZHFoNHJHU05MTWpaVnlRZ0FNSkR0WlcrSW5CVEk5dlh3TktlRmVzNTdJd1RvaTE3bmllREVuZnQ3ejRoRlRFUkVSRVJFUkVSRWtXS1NrVnFIWWNTbWtoSElhSHB2ZHhXZ3BWNzJGOWRvMVdwR0FEaEdyUDhEVU9SMW5pdDZkOEYxMzIwNjJVcEVSRVJFUkVSRUZDTk1NbEpyOGRiNHhZeXNWNHRBa2piT0wrN2EySmpLZXhueGdaZjlWZEdxOXpJQ1FJYzVpNzVSZFgvbWRaNUEycnVtOGZkWXhFUkVSRVJFUkVSRUZBa21HYW0xeE9TNE5BQ1VsNVkxV2NVbjhIb3ZvN1o2SlNNQTlKejN4bk9BdnU5MW5rRE9MNWd3MW5PQ2tvaUlpSWlJaUlnb0dwaGtwTmJoOFU1R0Q4ZWxvZEwwdll4aWVFMHl5b0RXdnBleG1xbHlJMVFqSytXc3hRVWUvSHJpZDArT1JVeEVSRVJFUkVSRVJJMWhrcEZhUjFKU3ZwZmhwdWxFUERhU0pLTXIrbSt2OXpJaUxLTThqWStTcnZPV2ZLR1ErNzNPRTBHN3NCb3ZxYzlueFNJdUlpSWlJaUlpSXFLR01NbElyVUlHRFNvSHNNL0xITk9JTE5Gb3FQUnJhcThHNTBVQUFDQUFTVVJCVkV4Z1JDZ014VnRlOW9lMC9yMk0xWHBzM3p0YkZWOTRuaWd5T0w5UGg1a3hDSW1JaUlpSWlJaUlxRUZNTWxKcjh0VDh4WXp3eUxRS0l1cXNMSVptZTlrZktwZDRHaDlGRWdxRkRjTzlzVmx6QmJNS0pvd1pITzJZaUlpSWlJaUlpSWdhd2lRanRSNnY5ekpHM3Z3bHNpU2pxcmQ3R1FYZGZyM2l3cmpkY2RoOXpodnZRL1haWmt3MVhESG02MlJmWXRTRElpSWlJaUlpSWlLcUI1T00xSm84Tm4rSitGN0c0elZibTd5SDBMWGZXZ05vaVpjWUhERkhlaGtmYlFuNi8remRlWGlVMWRrRzhQdDVaNGFFQkpBMUNTNTFBVkZBUVFyV1Zsd21tUUVLYmRLV0ZqNFZnbUt0K3k2MjFsb1lGRnRidGF1S1dtc3RBYTNTQmdXclFqTEpnR0JCUVFzaXhDVzRvQ1poWHhMSU12TSszeDlKS0VKQzVreG1NcFBrL2wxWHY4TE1lYzU1Y0NsNmYyY0ozZ0hGbDZaMUFneXFDSGIvVlN4NklpSWlJaUlpSWlJNkVrTkdhanNpUmlHandlTXZzdW56N2FlME5NZ25zS0h3bS9RQVJWd2VmMm5VWjhHcit5Q2FHMkg1clJWVGNrWkh0U0VpSWlJaUlpSWlvaVl3WktTMkZLdmowckRoYVBIeEZ3Q0FZSmxKRHdweCs0cmorMXB6UnQ2U0lsWE1OUzRVRVZ0MFFYbnUyTlFZdEVWRVJFUkVSRVJFZEFoRFJtcExzZHJKQ0F0MldQY3lPdXhRZ1VrUElraTFWT0srRzFDaytrNVYvZFM4VGs0R2tpTzUxNUdJaUlpSWlJaUlLR3dNR2FudHFCcTlMdTBNODNWcElQd1hwbjg1ZHNXSFVIeG0wb2R0eC9mSU5BQms1QzJyc2xTbVFGVWpLTCtrZkVyT2xWRnZpb2lJaUlpSWlJaW9BVU5HYWt1R094bkREeGtCRFN0a2JCaTcxS1NQZU4vTDJDaDl3ZUpWQVA0UVNhMWErbWpacGRsRG85d1NFUkVSRVJFUkVSRUFob3pVbGh3T3d6c1pnMkdQVlVoNGR6SUNnS2pSdll3UWpQUVZ1M3NhMWNSSWVrM3lYUUJLVGVzRWtpd09MUG95T3pzbEJtMFJFUkVSRVJFUlVTZkhrSkhham1yTUhuNEJ3anN1RFFCd29CQXdPWFlzZ3FBa3hHNUdXYml3Vm0yOUZJRFJINXo2WWpsZGpwUEhvdDhWRVJFUkVSRVJFWFYyREJtcDdSaUdqQTZET3hrRjZQWHgzM2FIdGR2UWx4bllBOGhiSnIxQUV1UElOQUQwWDdEa0xZSE9qcVJXQkplWDUrWmNFdTJlaUlpSWlJaUlpS2h6WThoSWJVWkdqZG9MSU93ZGhDSUt5d28vYUt6dUVod1E5bUNGMFN2VFVCbGpORDdHMGdZc21hUFFsWkhVS3ZTdjJ5Nzc3dW5SN29tSWlJaUlpSWlJT2krR2pOVFd5azBHT3h5aHNNY0dWUWVHUGRpQzZiMk1YN3V2S1BNTW81b1lFaDlzaHlNMFNRMWY3QVlBZ2FUWURsbWtreVoxalVWdlJFUkVSRVJFUk5UNU1HU2t0aGJMZXhrTlFrYjdEVlZVbVV4dWh4TGpYc1pHYWMrOFVpNnFFUjU5bHFFVlNUWC9VRUNpMnhVUkVSRVJFUkVSZFVZTUdhbHRtVDcrWW5Zdlk5Z2hveTh6RUJSb3dLUVhoWTR6R2Q4V01oYTg3RmZvd3hFVkMzSXFjblB1ajNKTFJFUkVSRVJFUk5RSk1XU2t0bWIyK0l2QmNXbW93VTVHQUJEREk5TVE3NTllR1o5a1ZoTjdHVnYzM3dYRmZ5TXMvM25GbEp5cFVXMklpSWlJaUlpSWlEb2Rob3pVdGtRTWowc2JoSXlROEI5K0FlRFFrTm5qTDRLa1hWME9aaHJWdEFFSkJJSWF0SDRBWUg4azlXcmg2WW9wT2FPajNCWVJFUkVSRVJFUmRTSU1HYW10R1QxVTRqQzVrMUhRZitzTEd2WmpKcjhjczJJekZOdE0rb0hLQktQeGJhVC9QMTc4Ukd6NzhnakxYYmJva3ZMYzdGT2oyaFFSRVJFUkVSRVJkUm9NR2FtdEdlMWtkTGxDMVNiajl3UjNuMjdValdDeDRmaUVEQmtCSUgzQnk0dWdlQ1NTV2hIcHBaRFh0azF5ZDR0MlgwUkVSRVJFUkVUVThURmtwTGFsYXJSejBPbXNNd29ab2JiUnZZd2llTVZvZnNpQSs1WmRaQlprdHFIMG1xUmJvYm82a2xvQkJvV1NlL3hUZmZ6ZkJTSWlJaUlpSWlJeXd6Q0IycFpsR1lXTUxxZHRjRjRhRU1QSFgxS0N6bVZRbUZ6OENOdXlFblkzb3l4Y0dJSTR2d2ZGbHhIVkErTXFTclAvRU8yK2lJaUlpSWlJaUtoalk4aEliY3UyalVKR2h5UGtORnRBalVMR084Y3RxNExvY3FNVkV2UmV4a1laZVl1Mk9XQm5LN1Ftc2hua3B2S3AzNzBxdWwwUkVSRVJFUkVSVVVmR2tKSGFsdE5aWVRMY1lXbUswZndLb3hlbUFVQ2dwa2VtTDM1dzZkaFUwM1hhVXIvNUw3OHRnaXNqbjhGNnZPeXluSVI3U1p1SWlJaUlpSWlJRWhORFJtcFRNbUxFSGdDMTRSZkFhVmxHSjZhTmRqSUNnS1cyV2Nnb1NLcHkxQ1o4QUpjeGI4bXpBandhVWJIQUlaYSt1SDNhaEVGUmJvdUlpSWlJaUlpSU9pQ0dqQlFQUmk5TU81MEdJYVBnSkMxV295UFd2eHl6WWpPZ241dlVJTUdQVERkS3EwNjZKZEtIWUNEU0k2U08xL1pjOXAxZVVXNkxpSWlJaUlpSWlEb1lob3dVRDBaSHBwM08wSDZENGJKeDY4NUlYbjllYkRSYWtCM0JHbTFPRmk0TXBZU1FEZUNUQ0djNDlhQmxGZTZhNUQwdXFvMFJFUkVSRVJFUlVZZkNrSkhhbnFyWkM5T09PcVB4WXZqNEN3Q0l3dlJleGhOOWhaNGhwdXZFUTQvbmx1eXdRdlpZcU82THBGNUV2bDZUMUxWbzc2Unh2YVBkR3hFUkVSRVJFUkYxREF3WnFlMkpHSVdHU2NuQjNVYnpXK2FQdi9TcVN5NkV3dXcxWnRWMmNXUWFBTktlZmZsRGh5QUhpbEFrOVNMeTlZTkpTUUVHalVSRVJFUkVSRVRVRklhTUZBOW1PeGxkZFFmTXBqZmZ5WGp6aEZkcklGcHN1TTUzVGRlSnAzNTVTNVlyN0o5RVBJSGdiQWFOUkVSRVJFUkVSTlFVaG93VUQwWjNNaVoxQ1FZTjV6Y09HUUZBVkV5UFRGL3dRRUg3dXF1dy8veVgvd2JWMzBjOFFVUFFXRFpwZkw4b3RrVkVSRVJFUkVSRTdSeERSbXA3eG5jeWhzeitPdFhJUWtiTE1yeVhVZUNvc2V5Y1NOYUtwL1NCUzJZQStuTEVFd2pPbG1Sbk1ZTkdJaUlpSWlJaUltckVrSkhhbm1VWmhZd09oNTFzTWw1RlR0RVgxR0hXRlBCTFQxRXBWRXVNMWxLMHU1QlJmTERUcTVNblEzVjFLMllaaW1UbkNnYU5SRVJFUkVSRVJBUXdaS1I0c0cyajQ5SWlkaStvaHYwb2l3Q085MnQyUkxTYkVZTEZSdU1WRTN6dkRla1MwVnB4SkFzWEhyUnE5bzlSMVhVUnp3RTVFOG5PRmR1dW1KQVJ6ZDZJaUlpSWlJaUlxUDFoeUVodHorVXkyc2tJa1hTRnZHZFNFbFFNTWxyamYydTlaRFllS1NoTHk0cG9yVGhMV3hpb1RLbzU2QUYwUTZSekNPUk1PK2g4blVFakVSRVJFUkVSVWVmR2tKSGFuc3UxM2JDaXAwUDBJNU1Dc1NJTEdXZGxGZjBIMEIxR1JTcnQ3c2gwbzk0TEMvZDJyYTdOVk9qbWlDY1JETFNEenRkM1RobC9ZaFJiSXlJaUlpSWlJcUoyaENFanRUa1pPclFXd0I2VEdsZHk4QXVUOFFxY1lkUlVBeEVvWUhoa0d2SzlTTlpLRk1jdFhMb0wxY0dMb2ZwaHhKTUlCdFpaTGdhTlJFUkVSRVJFUkowVVEwYUtEMVdqZXhsVHUxVHZOSnMrd3VQU0FHREI5TWowOGZjV1pZNk1lTDBFMEgvaHE5c2RxTDFZZ2EydG1PYVVPbkd0MlRZdFowVFVHaU1pSWlJaUlpS2lkb0VoSThXSGlORzlqRjI3MWU0M21oNnRDQm5USzE2RG90YWt4TGJScm5jekFrQy8rVXZMQkhveEZHVVJUeUk0UHFUNlJzWFVuQ2xSYkkySWlJaUlpSWlJRWh4RFJvb1BWYU9Rc1VmS3dXcWorUVg5UDN4Rms0eHFHdmlHYnFvRjlEWERzblo3TCtQaE12S1dmR3paOXNVS05iMDM4eENCSkt0Z2ZsbHU5a1BxNC8vR0VCRVJFUkVSRVhVR0RBQW9Qa1NNamt0Ykx2czROUXdtNjNidUdHclcxUCtJcU9tOWpNTjl5MFlmSCtsNmlTVHQyWmMvZE1HK1dLRzdXak9QUU82b0tNMVp1dWV5Ny9TS1ZtOUVSRVJFUkVSRWxKaWM4VzZBT2ltUmJWQU5mN3hxbWtEZUI1QVdib2xkLzhMMDIrYk5BZXJBU3dqcFh3Q1JjR3RFa240STRNK1JySmRvK3ViOWUzUEZ0SnhNdGJFQ2d1TmFNWlczMnVGNGU4ZWwyZVA3UHJla0pHb05kZ0s5ZnY3SWhGN2RVcTlVNk1qZVhaUDA0MTM3VG8xM1QyVHUxRDQ5dHV3NlVHTUpaTjNPZzdWUDdwMXp6Yko0OTBSRVJFUkVSQlFMWVFjb1JOR2thOWRlQitBeGc1SjVtemFmWEtlQ0g0ZGJJTUNzb1ZQNzNXdmVYVDFmWWRZYkFMNWxVRkxzOHhabFJicGVJdHArMlhkR0JoM1dDb0drdEdvaVJTVXNuWm94YjRuWm96cWQxS0FIbm5uK20xL0xjSTgvODVTMHN6TDY0S3orZmVQZEVyWEN4cklkMkZpK0UwczJiZG54OWhmYkMwcCtkdmxsOGU2SmlJaUlpSWdvMm5oY211TEQ4T2d6Vk5OVTVBT2pFdUFNb3pXT0lHSWJCbUxxL2xXaHAwOXIxa3cwL1o3OTl6b25wRlYzTkFJQUJOMWdZMUZGYnZiTUtMWFdJYW1xZGZHakM5K1pjZkhYZi9EM1M4ZWxYVExpREFhTUhjQlovZnZpa2hGbllNR1U4WDF2dnZDY0gyVSt0bkN0cXZMM1h5SWlJaUlpNmxENEx6a1VINFozTWdKSXR4Um1JYU8yNG9WcEFHckJNR1FVcVZPZDJKbzFFMUcvdk1WcmswT2hjMVh4ZnFzbUVoR0Z6QzdQelg1eDJ5UjN0eWkxMTZFTS9VM2VDMU8rZnNaWlAvbm0yYTU0OTBLeGNkMjNocmttRFI4MC9PeUg1ajBYNzE2SWlJaUlpSWlpaVNFanhZZlRhYmFUVWNSNEo2Tkk2MEpHWDJhZ1JGVS9OcWxSNkk5YXMyYWk2dlhzSzU4bTFSdzRUNkhMV3orYmZDK1UzUDJ0c2t1K2YwcnI1K280anZjOW1YUGVLZW1aUC9ubTJid3J0NE83N3Z4aHpoRW5wSHQ3M3oxM1hMeDdJU0lpSWlJaWloYUdqQlFmcHNlbGdYNUR1dlEyM1VuWDQ5MW5LOU1OYTc1Q0JBc05LenkrMWVmMWFNMmFpYXIzd3NLOUdWMi9IQVBGZ3RiT0paQXo0UXk5WFRIdGU5NW85TllSOUVsSnZtYnNvSk43eDdzUGFodmpCcDNjKzhSZTNXNklkeDlFUkVSRVJFVFJ3cENSNGtKR2pOZ0RvTmFncEF2T2ZMZUg2YzVDSzNTZ1Zic1pMZGovTkNvUU9GQ1YydUdPVERlU0o5ZlZaY3hmUEZVVXJiNWJVVVI2cWVyUzhxazVmeWpQSFpzYWpmN2FzNFBCMEZsblpYU29LejNwR003dTN4Y0g2b0xENHQwSEVSRVJFUkZSdERCa3BQaFJOYnVYc2E0dVE4VHNYa2JiYXQyUjZabmU1VzhCK29sUmtkMHhqMHdmTG4zKzR2dEVNUlZBWFN1bnNpQzRSVFc1cEdKSzl0aG85TlplOVV6cEV1SWpMNTNIc09QNzRyaXVTUnJ2UG9pSWlJaUlpS0tGSVNQRmsxbklxSnFoTUFzWkxaVld2VERkSU45c3VJenBxRWVtRDVjK2YvRUNCM1FNRkh0Yk81Y0lUbFJMbHBibjVqeTM3OUxzVHBtMGJkbXg3OVI0OTBCdDYrT2RlM2t2S1JFUkVSRVJkUmdNR1NsK1JNcU54cXVtVzJxWnZUQ04xdTFrQkNJNk10MUZLcnRtdDNiZDlxQmYzcExsRHVBOFZmMDBTbE5lVXVYRSsyVlR2enM5U3ZNUkVSRVJFUkVSVVJ0Z3lFanhaTGFUMGJJeWJNTVhwaFZvOVU3R21kN2wvNEZxbWRtNlZvYy9NdDJvMy96Rjc2TW1lSzRDYTZNeG4wQjZpMWhQbDAzTldWRngyWGRPaThhY1JFUkVSRVJFUkJSYkRCa3BmbFNOZHpJNnhESjlZZnAwZlVFZGhqVkhNMzFsV2pIaGQyOThxMnVyMTIwbitpOThkWHVHWTkrRmdMNFVyVGxGY0tIdHNONHJuL0xkdTNUU3BOYi9PU1FpSWlJaUlpS2ltR0hJU1BGa0ZqSUNHVU9tOVBvVXFqWGhGZ2pnZUw5bXgwRERkWTRTeVpIcGZWWEpuZUxJZENONUpsQ2RucmZrQjZLNFE5WG81ZkRtNTRRa3c3SitYWkZVODg3MjNKeFIwWmlUaUlpSWlJaUlpS0tQSVNQRmo0anh3eThOUHlveEtRdFpjcWJST2szNHBXZjVTdE1qMHdCKzJOcDEyeHNCTkgzKzR0K0p5aWlGYm83aXhHZUhnRFhsdWRtL0w4OGRteHExZVltSWlJaUlpSWdvS2hneVV2eVlQdndDcEFPQWloaUZqR3FqMVNHakNCU0NSV1pGeU81TVI2WVBsN0hncFhjenFwUFBBZlJQVU5Vb1RXc0JjaXMwcWJSc2F2YlB0bCtaMHoxSzh4SVJFUkVSRVJGUkt6RmtwUGh4T014Mk1vclU3MlJVczUyTUVMdlZJU01BQ0N5ekk5T1FydnNQZHYxK05OWnVqMlRod3RxTXZDVzNRSFVNZ0czUm0xalNSZVNCVUIwK0s1K1NjOS9lU2VONlIyMXVJaUlpSWlJaUlvb0lRMGFLbitwcTR6c1pWVlhFTWdzWkZhM2Z5UWdBTXozK2dBSTdqZFpXWEJxTnRkdXpqQVV2KzFQRU1VUVZyMFY1NnA2d2NNK0I1QzVieTZmbS9HSG5sUEVuUm5sK0lpSWlJaUlpSWdvVFEwYUtHL25tTi9jQlJnK0VDTjU1cDY5QWpVSkdnUXd4NjZ5WmVRUXEwSCtaVmVtM2YvMzZCYjJpc1g1NzFtUGVvcDM5NXk4ZUQrQnFRS3VpT2JkQVVpQzRwYzV5YlNuUHpYNXEyOVNjVmovMFEwUkVSRVJFUkVSbW5QRnVnRHE5THdHY0V2Wm8yODdvMHF2ZjVwcGRPMHpXNlBIdXM1WHBaMS9XemV4NGRoUEV4Z3RxNFdxRENsZHRkWmNmQWZoTGE5ZnVDREx5RnYrbDRyTHYrRzJINDU4Q2pJank5QzVBZm13THBwZFB6ZjRuMUpxVHNlQ2xkNk84Um9ld2F0VXFiTm15QlI5OTlCR3FxdjZYK2FhbXBtTGd3SUVZTUdBQXpqLy8vRGgyU0VSRVJFUkVSTzBOUTBhS3QzS1loSXlxNmFkUGtIYzN6dC8rS1lDVHd5MXo0dUNaQUZvZE1zNGNVMXcwMjU5VmdZWkhhTUtoZ2t2QmtQR1E5R2YvdlVYZDdtOVVuTlRkQjhqUEVmMGQxUlpFSmtOMGNsbHU5aXRpNDc2TUJVdFdSM21OZHFleXNoSno1ODdGcWxXcnZoSXNIdW1OTjk0QVVCODRqaDQ5R3RkZGR4MjZkZXZXVm0wU0VSRVJFUkZSTzhYajBoUnZadmN5V2xiOTR5L1E5MDNLN0ZCMDdtVVVnUUw0aDFtVnV1OHY5SVFkU25ZR0VnZ0VNL0tXM0NOcWYxMmh5Mk8yRG1RQ0xQbFBlVzcyeHJLcE9iNnlTN09IeG1xdFJGVlpXWW04dkR4TW5Ub1Z5NVl0TzJiQWVMaXFxaW9zVzdZTVU2ZE9SVjVlSGlvcksyUGNLUkVSRVJFUkViVm5EQmtwdmxUTmRoZXFwZ09Bd2pKNy9FV2lFeklDZ0dYcGMyWVZJa0cxTDR2VytoMUordnlYMS9mUFcrSVcxUjhBS0kzZFNqSlVCTFBFS1J2TGNyTTNsZVZtenk3UC9jNVpzVnN2TVZSV1ZtTEdqQm1ZTjI5ZTJPSGlrYXFxcWpCdjNqek1tREVqTGtIajd0MjdzWERoUWhRWEY3ZHFudExTVXF4WXNRTDc5KzhQYS96VFR6K05aNTU1cGxWckVoRVJFUkVSZFNZTUdTbmVqRitZQmdDbzJRdlRVSTFheURnenEzZ05WTGVhMU5naW5mNlY2V05Kbjcva3hmU3VYd3dXMVR1aDJCdkx0UVF5V0NBekFjZTdaVk56U3NxbjVOeFhNUzFuV0N6WGpJZlMwbEpjZSsyMUtDMk5UblliN2ZuQ3RYMzdkano1NUpONDZhV1hXalhQSzYrOGd2dnV1dzlsWldWaGpWKzBhQkZlZlBIRlZxMUpSRVJFUkVUVW1UQmtwUGdTTWQzSm1BRUFZcG05TUkwbzdtUnNtQy9QYkRqTzlSVzcrZXJ4TWNpVDYrclM1eTk1S0NXa0F4VjRISXBRek5jVW5BRUw5NmhpZmZuVTdBL0twMmJmdisyeUNlZkVldDFZcTZ5c3hLeFpzMUJSMGVwclNMK2lvcUlDczJiTjZqQkhwNnVycTNIdzRNRW0vOU9vdWU4UEhqeUlVQ2ptZjRrU0VSRVJFUkcxRzN6NGhlSkxwQnlxSnVQVEFjQ3lVV0tMMFVLbmZQaUtKcDArUVdyTUdteUdRNTlEU080MnFnbGFsd0NZRTVYMU83QWV6eTNaQWVDNnNrdXpIeEVIL2dnUlQ1c3NMSEk2Z0x0dGgvUHU4dHljYlFwZEMyQ3QySGdMbHZQTmpMeEYyOXFranlpSVJjRFlxS0tpQWo2ZkR3ODk5RkNyNWxtNmRDbFdyMjc1UFo3R1FQT3p6ejdEN05tenc1cjdxcXV1d2drbm5ORGl1RXN1dWFURlkrUTVPVG5OZm5menpUY2pPenM3cko2SWlJaUlpSWc2T29hTUZGK21JV1BEY2VraHVmM0tOczdmdmc5QWozQUxhM2J1T1JQQWVyTUdtK2JMREd6MEZXYStCNGpCUXlKNk9SZ3locTMvYzB2ZUErQXRtNXJ6SFFBUGkrQ01ObHcrVFNBVEFFeW8zKzhkUW5sdTloZFF2QVhCV29HOU5pbUVOM3MrKysvZGJkaFRXT2JObTRjTkd6YkVkSTMxNjljalB6OGZFeWRPakhpTzB0SlNyRnk1TXV6eCsvZnZEM3Y4NU1tVHd3b1pKMDJhaE5yYTJpYS9lLzc1NTJGWkZpWk5tdFJzL2FCQmc4THFoNGlJaUlpSXFETmd5RWp4RlFwVlFJeTJKQjcrU25NSmdHK0VXNmhTRjdXUUVRQVVlRmFBKzhNdUVCbm84MmQ5M2VjcGVqdGFQWFFHL2Vjdi9yZTYzVXNyVHVwK3ZTcDhJdElyUHAzSUNSQ2NBT0Q3Q2dlcUhVQjVidmJIQ2xrTHRkK0NiYTExSm1OdHY2Y1hoL2V5U0F4VVZsWWlQei9mdUc3WXNHRjQrT0dIc1g3OWVzeVlNU09zbW5uejVtSHMyTEhvMXEyYjhYb0E4Sk9mL0FUVHAwOXZjZHhISDMyRTIyKy9IWU1IRDhadmZ2T2JzT1pPU2twcTlyczMzbmdEbjMvK09iS3lzakJseXBSbXgrWG41OFBoY0lUVkl4RVJFUkVSRVRGa3BIaExTZmtjaDkxL0ZvWitxaW9pb2xBdGdVallJYU1sRXRWN0dWMnVVRjZ3emhsK3lBZ0FpbWtBR0RJYWtrQWdDT0JQMjYvTStWdXdSblBGa3RzQkRJaDNYNENjS3NDcEVHc1NIRUNvRGlqTHphNFd5RDRBKzZIWXI2SjdSYVVTZ3YwQTlxdGl2d1hzQTdCZkd6K0R2YzlnUzJ5ejh2UHpqVitSVGsxTnhaMTMzZ2tBK08xdmZ4dDJYVlZWRmZMejh6RnQyalNqOVJxNVhDNjRYSzRXeHpVR2hwWmxvV3ZYcmtacjFOWFZJVDgvSHlOR2pEajAyV3V2dllhOWUvZWliOSsrY0RxZCtOblBmdFprYlhWMU5RQTBleHo2M0hQUHhjeVpNNDM2SVNJaUlpSWk2c2dZTWxKY3lkQ2h0ZnJXVy9zaDBqM2NFcXhibHdHZ1RJSDNUZlpBcWgzZHgxL3V1WGpGVmw5QjVocUluR2ZReGJRWFhwaDB4K1RKQy9saVJBUWFkZ2srcHNEYzh0enZqaGVWV3dDTWdaaHRoNDBsZ1NRRFNBYVFCZ0drL3YvODczc0JqcndnUUtMMEJ0ZlNwVXVOYXlaT25JaU1qQXpNbXpjUDI3YVpYVHU1Yk5teWlFTkdBQ2dvS01DYU5XdU9PYWJ4VHNhdFc3ZGl6cHlXYnh1NDRZWWIwS3RYL1diWG5UdDM0cW1ubnNJVlYxeHg2UHViYnJvSkR6LzhNR2JQbm8yZi8vem51UERDQzV1Y3grLzNRMFNhL1g3Z1FMN2pSRVJFUkVSRWREaUdqQlIvOVM5TWh4c3lBZzVIT29BeVdGYUoyWDJPT3RpMHRaYUk2SE1LazVCUmVtM3F1K003QUJaSHU1Zk9SQUJGM3N1dkFIaGwyMlhmUFQxazRWWVJYQTVJYXJ4N2k1ZlMwbExqa1BDMDAwN0R0R25UVUY1ZWpydzhvd2ZUQWRRL0FsTmFXb29CQXlMYlZQcmhoeDlpK2ZMbFlZM2R0MjlmV0dPblQ1OStLR1JzL09PUmxwYUdYYnQyQVFENjlldUhXMjY1QlFVRkJSZzhlREJHalJyVjVEeXZ2LzQ2SEE0SGZ2clRuNGJWSHhFUkVSRVJVV2ZIa0pFU1FUbUE4TGNGMlhZR0FDQ0V6WVlid0tLNmt4RUFORlQ3SEt6a2h5RndoRjBVd3VWZ3lCZzFhYysrL0NHQUczWk9HZi96T3N2NVl5aHVoTWhwOGU2cnJhMWZiMzdkNlBYWFh3OEFlUERCQjF1MWJxUWg0NDkvL09NV2QwS1dscFppeG93WkdEeDRNSDcxcTErMU9HZEtTc3FoSDVlWGx3T29EeGxMU2tvT2ZYN3h4UmZENVhMaHVlZWVhM2FldXJvNmhFSWhQUFhVVTgyT1NVNU94dFNwVTF2c2lZaUlpSWlJcUROZ3lFanhwMnIyK0l0cU9nQ2NsZHpuZzQyMU8wS0NNQU0ra2FUMzhyWU5ISnFiOWxGRWZUYkJOKzZOYmI2Q3pOY0ErVTdZUllMc1g3OStRYStmWDdneTRWNG1icy82TEhoMUg0RGZLL0NIaXR6dmZoZXdiZ2JnalhkZmJlV2pqOHorc2g0elpneUdEeCtPVmF0V0FhaC8vS1c4dk54NE42VHB1b2RMU2tvNjVpTXRBQTdkdzJoWmx2RWpNMXUzYmdXQUpsK2FYcmR1SFJZdlBuYldId3FGOFB6enp6ZjdmZmZ1M1JreUVoRVJFUkVSTldESVNJbWczSEI4QmdESVpBbHRuTCs5QklEQm14a3lCRURVUWtZQUVFdityb3J3UTBhSXE2YkdkU21BeDZMWkI5VnJPRXE5Qk1DUzdWTnp6Z2hCYjFOQnJrQlNXaXh1eHlvcUtzSWVtNXFhZW1nWDQralJvekY2OU9oRDMrWG41MlB1M0xreFdiZVJiZHVvcWFrSmEyempPTnUyY1RETVI2SkVCTW5KeWZqMDAwK1JrcEtDdm4zN0hqWG0rdXV2eHpYWFhCTiswODJzUTBSRVJFUkVSUFVZTWxMOGlaaUZqS29aaC8xa0V5RGhoNHlpUXhIbG84b1p4KzE5c1d4UGo5MkE5QXEvU2k0SFE4YVk2emQvOGZzQXJ2MHlPL3QyNldsN0ZOWUVRQ2NJNUd2eDdpMmVKazZjaUc3ZHVxR3lzaEtMRmkzQyt2WHJrWjZlanJGangyTGl4SWxJVFUzRlF3ODlGTFAxVjY1Y2lmdnV1OCtvWnZQbXpjakp5UWxyYlBmdTNaR2ZuNC9xNm1xY2Nzb3BUWTV4T0J4d09CeDQrdW1uVVZkWFo5UUxBRngxMVZWd09NSy9KWUdJaUlpSWlLaWpZOGhJOFNkU1lmYUFDdzZGaktxeXlXUXprVjIva3pHcXJobTFyczVYa1BVOEJOY2FsSDNEVitnNXplZjFiNGwyUDNTMDQ1Y3NPUUJnU2NOL1VIWnA5bEE0ZElKQUprQmtOQUJYWEJ0c1kyUEhqZ1VBekpvMUN4czJiRGowK2JKbHkvRDQ0NDlqM0xoeHlNL1B4NVl0c2ZuTHMxKy9mcmpnZ2d0YUhMZDU4MmJzM0xrVEFPQnl1WERlZWVHOXNaU2FXdi8rejI5LysxdUVRc2QreUgzUm9rV29ycTRPYTk3RFRaOCtuU0VqRVJFUkVSSFJZUmd5VWlJb014emZ2L0VIbHFYdnFacmM1NGlvaDR6MTdMOERsa25JQ01DK0NzRGRNV21IanFuL2MwdmVBL0FlZ0FkM1RobmZJMmk1dkFxZEFKWHhFQndmNy81aTZiVFRUa05HUmdaS1MwdS9FakEyV3JwMEthNi8vbnFNSGowNlppSGo0TUdETVd2V3JHT09XYmx5SmQ1NDR3MTA3ZG9WSjUxMEVqNzQ0QVBrNU9SZ3hJZ1JUWTZ2cUtoQVNrb0t1bmYvNmtQMTRRU0JxYW1weDN3RTVuQlhYMzMxb1FkbGlJaUlpSWlJNkgvTTN1WWxpbzJJUTBhSVk1TkpvVUFON204TW4yOU1ZRFVBMDBRbVZ4VzgxQzNPK2l4NGRWOTYzdUw4akx3bFYyWE1YM3lDRlFxT2dPb3ZvRmdGeGJHM3dTV1E5UFQwc01ZMVBwN1MzSU10cG5jc2hydXVpVGZmZkJQMzMzOC9BR0RtekptNCtlYWJBYURKbDU1dDIwWitmajZ1dXVvcXpKa3pCN1p0UjcwZklpSWlJaUlpYWhsM01sTDhpWlFaSHBjK0ZESU9jZll1TVgxaGVzT0NQYWNObTlJejZsdTBGUHBYZ2R3ZmZvV2NPTnZ2OWdDQndtajNRcEZMZS9hVi93TDRMNEJmNmFSSlhiZDNyVG5UaGc2R1lvaENCZ002UkJRRElaSlEvL3M1Y09CQUZCUVVoRDIrdVplYUJ3d1lZTHh1Tk9YbjUrT0pKNTRBQU54OTk5MFlOV29VQU9DQ0N5N0F5cFVyOGNJTEwyRHk1TWtBZ0pLU0VqejY2S01vS1NrQkFOVFYxV0hIamgxSVMwc3pXck9xcWlycyt4NkppSWlJaUlpb2FRbjFMOG5VU1kwWVVZWjE2eFFJYzFlZlNIZGR2ejVWaGcrdmtza1NlbmYrOWc4Qm5CbnVjcUoxUTJDKzY3RGxlUjA2RHlITUFReHVpVlRyU2dBTUdST1VMRng0RU1BN0RmODVSSzhlNlNxdk92RjBTK3pCZ0F4UjZHQUFRMVJ3aGtDUzQ5SHI4T0hEd3hyWGVFUjYrUERoU0UxTlJWVlZWWlB6ckYrL1BxcnJ0cVNxcWdwLy92T2Y0ZmY3QVFEWFhITU5Mcjc0NGtQZjMzampqWGpublhmdzE3LytGYjE3OThicTFhdXhmUGx5QU1EWlo1K04zTnpjWm85U3Q4VGxjdUdTU3k0SmEreWlSWXRRV1ZrWjBUcEVSRVJFUkVRZEdVTkdpanNSVVgzcnJXMFFDZi9jcFcwZkQrQkRBQkRWOXlBU2ZzaFkvL2pMeThhTnRzQ1hHZmpjVjVCWkJJRW43Q0xSSHoxUTRMM3VyakdGZTZQZEQ4V09QTG11RGxpM0NjQW1BUDg2L0x0dGs5emRKQ21wT3l4SGR3U2xPeHhXdHhDMGg2alZBMkozdHhYZElkSk5nQjRBdWl1a0J4VGRBWHk3TlQwTkdEQUFhV2xwMkxadFc0dGpseTVkaW5Ianh1SE9PKy9FZ3c4K2VDaG8vTUVQZm9EaHc0ZWp2THk4eWZzYWo1U1dsbWE4ODdFcHk1Y3Z4Mk9QUFlaZHUzWWQrcXhQbno1ZkdkT25UeC9jY2NjZHVQZmVlL0diMy93R0FEQnMyRERrNXViaW5IUE9hZFg2WGJwMHdiUnAwOElhVzFoWXlKQ1JpSWlJaUlpb0NRd1pLVkdVQVFnL1pGVHRqNGFRRVpCTkFINFlmcTBkazNzWmFhTi9IZ0FBSUFCSlJFRlVBVUFzK2J1cVFjZ0ljZFVnZENXQTM4ZXFKMnBiYVFzRGxRQXFZWGpYYU85N3hodmRHZENVY2VQR0lTOHZyOFZ4YytmT3hjQ0JBekY2OUdpTUhqMGE2OWV2UjNwNk9qSXlNbEJaV1FtZnp4ZjJlcTN4N3J2dklpOHZEKys4VTc5UjFPUHhvSHYzN25qeHhSZWJISC9oaFJmaWlpdXV3RFBQUEFPSHc0R0xMcnFvMVFFalVMK0xNanM3TzZ5eGtieEVUVVJFUkVSRTFCa3daS1JFVVFZZy9MU2dQbVNzWjJFVERPSVpyZC9KR0JOcTJRc1Jrc2NBYWZyQ3U2WnFSSzRGUTBhS2dva1RKeUkvUC8rb0k5QkhxcXFxd2gxMzNJRWYvdkNIR0Q1OE9BWU1HSUNLaWdvc1c3WU04K2JOQyt2eGw5VFVWRXljT0RHaVBqZHYzb3pISDM4Y216YlZ2OXZVcDA4ZjNIenp6VGovL1BNeGI5NjhadXQyN3R5Sml5NjZDQ0tDdi8zdGIzamtrVWV3WXNVS1RKOCtIV2VkZFZaRXZRQ0EwK21FeHhQZS8yK2d1TGdZQnc0Y2lIZ3RJaUlpSWlLaWpvb2hJeVdLaUYrWVZuRnNFZzMvRVdDQm5tMjRWdGg4bVlGcVgySG04d0IrYkZBMmFGYUIrNExaWXdJclk5VVhkUTdkdW5YRHRHblRNSGZ1M0JiSFZsVlZIVFBRYThtMGFkT2FmVHltSmIxNzk4YW5uMzZLMU5SVVRKNDhHUk1uVGtSeWN0TlhXZGJWMWVITk45L0VxNisraXJmZWVndlhYWGNkTHJ2c01weDg4c2w0OE1FSHNXSERCdHgyMjIwWVBIZ3dQQjRQdnZXdGJ4ay8vSktVbElSYmI3MDFyTEZ2di8wMlEwWWlJaUlpSXFJbU1HU2tSR0VXTXRyMm9aQXh1V2V2OTZ0M21iMHd2V25CN3BPSFRPbjFxVm1MNGJFcy9NVzJqVUpHQ09RbkFCZ3lVcXRObkRnUnExYXRDdXRPeFVnTkd6WXM0bDJNQUpDZW5vNEhIbmdBeHg5L1BIcjA2UEdWN3hxUEk1ZVVsR0RkdW5WWXVYTGxvWjJaVHFjVFBYdjJCQUNNSGowYWd3Y1B4dE5QUDQxbHk1Wmg4K2JOMkx4NU14NTU1QkVNR2pRSWYvempIK0YwUnY1Ym5LcGkzNzU5U0VsSmdjdmxBZ0I4L3ZubjJMbHpKN3AwNllJdVhicEVQRGNSRVJFUkVWRkh4SkNSRW9ObGxVR05ycVE3dnZFSHAwK1FtbzE1MjBzaEdCUitlZDFRQURFSkdXZG1GYS94RldTOUM0SEJqa241dndjS3ZEZnpBUmlLaHRtelorT2FhNjRKNnhFWVUybHBhWmc5ZTNhcjV6bnp6S1BmYXFxdXJzYUtGU3NBQVBuNStWOFpPMmJNR0dSbVpxSjc5KzZIUHUvZHV6ZG16SmlCcVZPbll2SGl4VmkrZkRtMmJkdUdLNis4c2xVQlk2TnAwNllkMnJYb2NEZ1FDdFh2bUQ3dnZQTmFQVGNSRVJFUkVWRkh3NUNSRWtYRXg2VUJRSUZOZ3ZCRHhwQXRRd0M4WXJobStDdzhDY1dmd3g0dlNLb1dPeGZBSXpIcmlUcU5idDI2NGQ1Nzc4WE1tVE9qR2pTbXBhWGgzbnZ2amZpWWRFdVNrNU54d2drbm9LS2lBbWxwYWZCNnZSZ3paZ3hPUFBIRVk5WmxaR1RnNnF1dnh0VlhYNDN5OG5Ka1pHUzB1aGNSd1lVWFhvaVBQdnJvMEdkZHVuVEJ3SUVEdzM2Sm1vaUlpSWlJcUROaHlFaUpRY1JzSjZOSS95TSsyQVRvOThPZlFHUDIrQXNBSk50V1hqWHNoeUJJQ3J2SXh0Vmd5RWhSTW1EQUFEenh4Qk80NDQ0N3NHWExsbGJQZDlwcHArSGhoeCtPV2NEWTZMYmJia05KU1FrdXV1Z2lXSlpsWE45Y3dIalRUVGZocHB0dU91cnpKVXVXTkR2WGpCa3pqTmNuSWlJaUlpTHFyTXovRFk0b0ZrUmF0WlBSRW4zUGJEa1phcmlla2ZwanovcThVWkhnN0h1TE1ua09rNkttVzdkdWVQamhoNUdibTR2VTFOU0k1a2hOVFVWdWJpNmVlT0tKbUFlTVFIMUk2SGE3SXdvWWlZaUlpSWlJS0g3NGIzR1VHRUtoTHd3cmV1bmF0YTdHbjZnNmpVSkdBT2NZampkbU9mQ2thWTF0NHlleDZJVTZyOFlYcCtmUG40OHhZOGFFSFRhbXBxWml6Smd4bUQ5L1BvOEhFeEVSRVJFUlVZc2szZzBRTmRLMWEzY0I2QlYyZ2NOeHFvd1k4UWtBdlBlQ2R0R2FIUWNoNFFmbnRyZ0dESnZTcy9YblNJL0JWNWoxUGd6dWlvVGlBTHBYOWZkOWM4MisySFZGaWFqM1BYTjE1MzNYdHNsYTY5ZXZ4L3IxNjFGYVdvckt5c3BEbjNmcjFnMERCZ3pBOE9IRE1YejQ4RGJwcFRQcjg4dkhzV3ZPZGZ4OW1JaUlpSWlJT2dUZXlVaUpwQXdtSWFOcWZ3Q2ZBTURReVZLN01XLzcrd0FHaDF2dVFQQnNBREVOR2FHWUM4SHZ3eDR2U0pIOUtUOEdER3FJRERGRUpDSWlJaUlpb21qamNXbEtIS3BtOXpLR1FzZC81ZWVpRzAzS2JiWFBNbG92QXNtdy9nWm9uVW1OQXRlcmNwY3hFUkVSRVJFUkViVWZEQmtwa2JUcThSZUJHSVdNZ0p4dHVKNnh1OFlVN29WaW9WR1J5TURaZnZlNEdMVkVSRVJFUkVSRVJCUjFEQmtwa2JRcVpMUWg3NW9VQ3hEem5ZejE5Qy9tSlhKakRCb2hJaUlpSWlJaUlvb0pob3lVU0ZvVk1qckVOdHZKcUJpc1BvMzUzd08rTVlFQVZEOHlLaEpNbUZVdyttc3hhb21JaUlpSWlJaUlLS29ZTWxJaWFWWElPR1JLMm9jQWFzT3VGbGdsQTNjUE5Wd3pJaUw2QjlNS1FkSk5zZW1HaUlpSWlJaUlpQ2k2R0RKUzRuQTR6RUpHa2Y1SGZxU0EwWkZwRzZHWTM4c0lBTnB6LzkrZ09HQllkdldmWGhtZkZKT0dpSWlJaUlpSWlJaWlpQ0VqSlE3TE10M0plUHlSSHdnTVg1aUd0c205akw1UjZ3NEFlTnFvU05CamQ1ZURVMlBURVJFUkVSRVJFUkZSOURCa3BNU1JuR3dhTXZaVlZUbjhBMVd6RjZhbERWNllQc1JwLzlHMFJDRzN4YUlWU2p5bjllM3hjYng3b0xiRlArZEVSRVJFUk5TUk1HU2toQ0ZubnJrZlFKVkpDVFpzT09FckgxaVcwWEZwdE5GT1JnRHdaUVkrQXJUUXJFcUcrdnhaNThlbUkwb2t1NnBxckkxbE8rTGRCcldSRFYvdXdNNnE2bEM4K3lBaUlpSWlJb29XaG95VWFMNDBHbTNiWDdtWDBSVTBPeTROeUNucjUybXFXVTNrUlBHSWNaSGkxaGkwUWduR0tmTE94dktkOFc2RDJzaTdaVHRnMjNncjNuMFFFUkVSRVJGRkMwTkdTaXlxWmtlbWc4R3ZoSXhuWE43M0MxVTEyUTBKbDdXcnpZNU1xN2Q0Q1JTZm1SWGhoNzVpOTRreGFva1N4STREQitiK2M4T0hXK1BkQjdXTmYyMzQ2UE05QncvK05kNTlFQkVSRVJFUlJRdERSa28wcGk5TU4vSDRpN3h0TW9VTnU4MUNScC9BRnN0K3pLaElZQ0VrZDhhb0pVb1F1K2Jjc095L1grNEl6SDFqUTNXOGU2SFkrdlByLzYxWi8rWDJncjIvdXRFZjcxNklpSWlJaUlpaWhTRWpKWm9vdkRBTm95UFRDbW16ZXhrQndLV09wNkNvTVNwU3VlbzNLMGQzajFGTGxDQks3NTQrN1lYL2ZyRHhpZjlzaUhjckZDT1BybHFQRjkvYnNuN0xQVmRlR2U5ZWlJaUlpSWlJb29raEl5VVdrUytNeHF1ZWNOUkhZdnJDdExiZEM5TUE3dmI2ZDBMd25GR1JJT1hBd2FRYll0UVNKWkRBRFpQTy9jT0svejQ3NWRuWHRpOVlWNElOWC9JeG1QWnV3NWM3c0dCZENTNmQvOHFPUjFldW4xOTAzUS9QaTNkUFJFUkVSRVJFMGVhTWR3TkVYNkg2QlVSTUtvN2V5YWoydTJvMngzQ1R3VkZoMjMrRVpWMWhVaUtDVzMzRjdvZDhtWUZnck5xaXhGQnkxK1ZUeXU1NWRPeWFUOHV1Z21Ka3o1UWtmTHh6MzJueDdvdk1uZHE3eDhkN0R0WW9CT3QyVkI1NGdrZWtpWWlJaUlpb296SktZb2hpVGQ5KysyTFlkc0NnWklPTUd2V1ZrSEQ5UEUxMVdEc3FUZFoxaGVURU15N3ZhN2FMc3BWOEJabUZFUEVZRlFtbSt6eEZ6OFNvSlNJaUlpSWlJaUtpaVBDNE5DVVcxVllmbHg0K1RhcE1YM0FPT2UyMjM4MG8rcEJwaWRyNGFTeGFJU0lpSWlJaUlpSnFEWWFNbEZoVVB6VWFMOUpIMTY1MU5mSE5lck5sMi83SXRNOGJlRTBWbTAxcVJEQjRka0htdUZqMVJFUkVSRVJFUkVRVUNZYU1sRkJrMUtnNkFIdU1paHlPbzNZelFzUW9aTFFoYmIrVEVZQlkrSzFwalFwbXhLSVhJaUlpSWlJaUlxSklNV1NrUlBTbDBlaGc4S2lRVVdBV01pSWVqNzhBZ0dYUEIxQmhWaVJlbnovcjZ6SHBoNGlJaUlpSWlJZ29BZ3daS1JHWjNjc29jdFFMMDFiSTNtQTBoV0xRZXk5b0Y2TjFvOENYR1FpcTRnL0doWXBmeHFBZElpSWlJaUlpSXFLSU1HU2tSR1MyazFIa3FKMk1neS92OTRHcVZvVS9CeXl0M1JtWDNZd3BYV3NlaGVLQVdaVis3OTZpektHeDZZaUlpSWlJaUlpSXlBeERSa284cGk5TTIvWlJPeGtCUUNBYkRSYyt4Mng4ZFB6c2dsWDdJZnFVV1pXSWJjczlzZW1JaUlpSWlJaUlpTWdNUTBaS1BDS3RQaTdkd1BCZVJvM1B2WXdBNE5BSG9iQ05haFNUNzF0MjBla3g2b2lJaUlpSWlJaUlLR3dNR1NrUm1SMlhCbzUrWFJvd2ZtRWFHcWZIWHdENE1nT2ZBL29Qb3lLQkZiS2NkOGVvSlNJaUlpSWlJaUtpc0RGa3BNVGpjSmp0WkZSdCtyaTBaZmI0aXdJampOYU5OckZtQTZwbVJUcDFqai9yNU5nMFJFUkVSRVJFUkVRVUhvYU1sSGhFV3Yzd0N3QUVnLzNlTVp0R1Vrdm03VG5WYU8wbzhubjlIMEN4eUt4S25FRWJkOFdtSXlJaUlpSWlJaUtpOERCa3BNUXpmUGlYQUV4MjlLWHE2dFU5anBwbW1sU3A2c2NtUzlzU2pOKzlqQURnMUZrUlZGMTUvNG9MKzBlOUZ5SWlJaUlpSWlLaU1ERmtwSVFqSWdxZzNLakk2V3ptOFJlemV4blZpdVBqTHdCOG1ZR05BRjQxS2hKMHFhdHgvVFEySFJFUkVSRVJFUkVSdFl3aEl5VW1WYk43R1MycjZjZGZERitZdGpXK0lTTUFXQWpkWjF3a2VpMTNNeElSRVJFUkVSRlJ2REJrcE1Ra1loWXloa0pONzJTMHhPanhGeUIrTDB3M211bGQvaDhBeFdaVmtseFg0NW9aazRhSWlJaUlpSWlJaUZyQWtKRVNsZW5qTDAySGpBNm4wVTVHZ1p5MmZwNm1HcTBkQzRJNUVWVDlaTTd5aTA2S2VpOUVSRVJFUkVSRVJDMWd5RWlKeWZTNE5ORGtjZW16TCtsWnFxb0hUQ1p5eXZhdkc2NGRkVDVQVVJGVTF4b1ZDUnpCV3VmOU1XcUppSWlJaUlpSWlLaFpEQmtwTVZtVzJVNUcxV1llZmdFZ1loVFcyUlpHR0swZEl3TDRJaWliNGl0Mm54bjFab2lJaUlpSWlJaUlqb0VoSXlVbTg1Mk16WWFNbHNvN0poT0pJdTQ3R1FGZzFwamlmd082enFoSVlDRW8zTTFJUkVSRVJFUkVSRzJLSVNNbEpsWFRPeG1iZTEwYUtqQUtHUldKRVRMVzA3dU1TMFFtM2x1VUdmY0hiSWlJaUlpSWlJaW84MkRJU0lrcEtjbDBKMk4vVlpXbXZuREFldHRrSWxFWnV2WUpkUm11SHhNK2I2QVF3QXJUT2p1RTM4U2dIU0lpSWlJaUlpS2lKakZrcElRa3c0YnRCbEJuVU9MQ08rLzBiZXFMTXovcTlaNnF3VndDS3psMTV6a0dhOGVXNEU3ekdobm44MmRkRklOdWlJaUlpSWlJaUlpT3dwQ1JFdGxuaHVOUGJ1cEQ4WWtOWUwzUlRLb0o4ZmdMQVBnOFJXOUNOZCs0VVBGZ0ROb2hJaUlpSWlJaUlqb0tRMFpLWkdZaFl5alU3TDJNQWhnZG1WWkpwSHNaQVRqMUYxRFlobFhmbU8zUEdoK1Rmb2lJaUlpSWlJaUlEc09Ra1JLWjJlTXZsblZpYzErWlB2NGlDZlg0QytETERKUkE5Qm5UT2xYOWRTejZJU0lpSWlJaUlpSTZIRU5HU2x5cVpvKy9xRFliTWxvaVpqc1pGZWVvVHhQcTd3K25LK1NEb3Rhc1NvYlA5bWROaWsxSFJFUkVSRVJFUkVUMUVpcEVJZm9La2MrTnhoOGpaRHhZMmVjZGsrUEdJbkNWRE53OTFHajlHTHZuNGhWYlllbWpwblZxNDZFbjFvNU1pTmV5aVlpSWlJaUlpS2hqWXNoSWlVdkViQ2VqU0xOM01vNjZSdW9nMkd3eVhVanRoSG44cFZFWHRlNVhSWlZSa2VCcjVYdTczeDZqbG9pSWlJaUlpSWlJR0RKU0FqTTlMZzAwdTVNUkFOVHc4WmRFdTVjUkFPNzIrbmRhbHZtcjBXcGJNMysxNHNKK3NlaUppSWlJaUlpSWlJZ2hJeVV1cDlQc3VEUnd5ckcrRk1QSFh4U2FjQ0VqQUtRRW5ROHBzTk9vU0pCU1crczBEaWVKaUlpSWlJaUlpTUxCa0pFUzEvRGhYd0pRZ3dxWGJ0alFxN2t2MVRZT0dVZWFqRzhyZDQ1YlZtWEJ2cys4VWk3M0xYT2ZFLzJPaUlpSWlJaUlpS2l6WThoSUNVdEVGTUNYUmtXMXRjMGVtZTdUcysrYmh1dW5iRnF3N1hTajlkdUk5dDgyRjZwYmpRdEZIbzlCTzBSRVJFUkVSRVRVeVRGa3BNUm1laS9qTVI1L09UNWJEaWgwaTlIeU5oTHU4UmNBOEEzZFZBdExaaG9YaXB6bks4aWNGb09XaUlpSWlJaUlpS2dUWThoSWljMzBoV25WWXo3K0lzQTZ3L1ZIR1kxdlMxbEY4NkJhRWtIbFE3NjFJMU9pM2c4UkVSRVJFUkVSZFZvTUdTblJtVDMrY295ZGpBQUF0WXhDUmdVU05tVDBDV3dSNjJialFwRisySE9jK1M1SUlpSWlJaUlpSXFKbU1HU2tSQmZkbll5Q3RVYlRRYjlwdEg0Ym0rWDFGMEIxc1htbDNuNy9pZ3Y3Ujc4aklpSWlJaUlpSXVxTUdESlNZaE14MjhuWVFzaVlVdWN3MnNrb2tLNGxlZHZQTU9xaGpTbHFiNEtpeHF4S1hIVzFyai9GcGlNaUlpSWlJaUlpNm13WU1sSmlFekY5UWZta1kzMTU2dlJlZTZCYWFqSmhTT1Jjd3g3YTFPd3hxejZENkc4aktQM1I3R1dabnFnM1JFUkVSRVJFUkVTZERrTkdTbXdPaDFuSUtISnFTME1VWXZiNGl5YnV2WXlOZXRjbTN3L0ZaNloxYXNtVFQ2d2Q2WXBGVDBSRVJFUkVSRVRVZVRCa3BNUzJhOWRXQUdwUWthS3JWL2RvWVl6UnZZdzI3SVRleVFnQU4wOTR0VWFndDBkUWVscjVuaDUzUmIwaElpSWlJaUlpSXVwVUdESlNRcFBNekNCVXR4a1ZKU2NmODhpMHBZWTdHUVVqMUtjSi8vZktyREhGL3dLd3dyUk9WWDR4Wi9sRngveGpSa1JFUkVSRVJFUjBMQWtmbkJBWlAvNFNDaDB6TUVzSk9kNDJXaDdTZGVPZzNXY1o5UkEzY2gwVUliTVNKQVZySFkvSHFDRWlJaUlpSWlJaTZnUVlNbEo3RUl2SFh6NHltdEVPSnZ5OWpBRGc4L28zUWZTUHhvVWlFMllYdXY4dkJpMFJFUkVSRVJFUlVTZkFrSkhhQTdPUVVUV01vNzlpZEM4amtOZ3ZUQit1YTNLdEQ2cmJUZXRVcmNkOHIzMnJkeXg2SWlJaUlpSWlJcUtPalNFakpUNVZzK1BTTGV4a0JBQUZPdHdMMDQxK2RzR3EvUUJtR0JjS2VzT1IvSmZvZDBSRVJFUkVSRVJFSFIxRFJtb1BUSGN5bmhqR0tNT2RqQmkrOWdsMUdkYkVqVzlNOFR5b3JqRXVGSm5vSzhpY0hJT1dpSWlJaUlpSWlLZ0RZOGhJaWMreW9yNlRzVS9Qdm0rYVRDZ0NWMUxYSGNNTis0Z3YxV3NCVmZOQ21jdGowMFJFUkVSRVJFUmtnaUVqSlQ3TE10dkpLTkppeUhoOHRoeUE0Z1BEZWR2TnZZd0E0QnNiK0MrQUo0MExCYjNoN01yWHBvbUlpSWlJaUlnb2JBd1pLZkdkYzg2blVBMGFWS1RvMnJWOVd4Nm1xMDNhRUxHL1lUSStFWFNCOVFzRmRrWlFPbW0yUHlzMzZnMFJFUkVSRVJFUlVZZkVrSkVTbm9nb1JMNHdMUHRheXhOYlJrZW1vWEtlWVE5eGQ3Zlh2MU5nM3hoSnJkcDRaRmJCNkpiL09CSVJFUkVSRVJGUnA4ZVFrZHFMend6SHR4aU9xVzM0TUlwZ2NPa0x1NDR6N0NQdWZON0FQd0FVR0JjS2VvZ2tQYWNLaVg1WFJFUkVSRVJFUk5TUk1HU2s5aUxxSVdQTndiN3JWVkZuTXVtQkdtMTNSNllCd0NtWURtaGxCS1huei9abjNoYjFob2lJaUlpSWlJaW9RMkhJU08xRjFFUEdVZGRJSFVUWG1rd3FWcWpkSFprR2dIczhSVitJeWs4aktsYjV0YS9ZZldhVVd5SWlJaUlpSWlLaURvUWhJN1VYVVE4WkFjRFNqbjh2WTZOWlk0cm1RbldWY2FHZ0MwTFc4NzVpdHpNR2JSRVJ0VXRqeDQ1Tkd6bHlwQ3RhODduZDdyUEdqeCtmRkkyNXZGN3Y5TXpNekp6bXZ2TjZ2WGRGWTUxajhYZzhkMmRsWlkyUDlUcXRaSG05M2prZWo4ZHJXdWp4ZUg3cDhYaHVEblBzOXowZXp6UGdQM2NURVJGUkI4ZlFnTm9IMWM4Z1JsY0RoaFV5S3N6dVpWUnRuOGVsR3prdG1WSm40ejBScEJxV0RrUFFlaEFBajA0VEVRR3diYnV3WjgrZXRRQkdSV0U2eStGd0ZOYlcxdjRid0k5Yk81bXEzbUpaVmdtQXhVMTgvVzFWUFEvQUExNnYxNmVxWGYxKy84OEIySTBESmsyYTVOaXpaOC9aWWE1VlUxaFl1UG5JejBYa1hnQlBBWGcxc2w5RjdMbmRiZ3ZBTDZUK255OEtUV3BGNURzQXlnSDhLWXl4NXdDNDNPMTJYeFVJQk95V3hoTVJFUkcxVnd3WnFiMkl5VTVHMjNLdHNUVDhheGxGSkczRGdqMm5EWnZTYzR0aFB3bmhIay9ScHo1LzFxMVEvTVc0V0hEcjdJTE13S3d4eFMvRm9EVWlvbmJEN1hZN0Fad0I0TGxvekplVmxmVk5FVWtIc05qajhTd1VFYU1kZ0twNnN0L3YzeG5tMkFQNDN6Ly9WUUQ0azhmakdSWUtoUzROQkFKN0FHRDc5dTI5bkU3bk8ySE9WK3AydTg4RU1CQkFlZU1jeCtMeGVJYUl5TFdxbWlVaUo2bHFGeEhacHFxbElyTGs0TUdEVDYxYXRXby9BTGpkN2d5bjAxbW1xdXY5ZnY4NWg4MXhpWWdjNjQ5L1ptRmhZY0RqOGZ3VmdLZUZsbTcwZUR4VG0vdlNzcXpMQ3dvS2xyZjA2eUlpSWlMcTdCZ3lVdnNnWWhycVpXaHhzVk15TTRQSEdqUnNTczh0Nzg3ZnZsZUFzRitOdHV5Njh3QzB5NUFSQUh5ZW9xZDhoVmtUQVJnZlkxTkJucS9ZUGN5WEdmZ2tCcTBSRWJVTFRxZnpkQUJkQUd4bzZudVB4L09HaUF4cHB2eWx3c0xDeXcvL3dMS3NTUUQyQllQQnBaWmxXU0p5ekYzMnFwb2lJck5WOVY4aXN2ckFnUU1Id3UxZFJDb0J1QUNnc0xCd2JsWldWcWxsV2ZsT3AvTk50OXY5OVVBZ1VMbHQyN1o5L2Z2M3YvU3dzcCtMeUZEYnRtOFVrVDFIekxjZlFJYlQ2ZHhzMi9aTkFCNXBidTFKa3lZNWR1M2E5UnNSdVEzMVI0ZDNBdGdrSWlGVjdRL0FEU0F6SlNYbGRRRGgzcG04RmNBSFIzNFlDb1YyQTRCdDIwOWJsdFhrYmtvUnNRQThyNnFGQVA3UjNBSzJiWmVFMlFzUkVSRlJwOGFRa2RvRkdUWHFnSzVkdXhmaGg0R0NidDIraG5EQ1FNVXFDQ2FFM1F2a1BFUnA5MHJjaEtxdmdKVzBGaUlubVJWS2Q0VHc0aE5yUjU1N3phaDFSaTl6RXhHMWQxNnY5NEtHSDE0QTFJZFVoMzJHbXBxYTB0ZGZmNzBNUUEvVTc4Qi80ZkI2VmIwQitPcDFGZVBIajArcXJhM05CZkJDSUJDb0JyQ29wVDdjYm5kZnA5TTVXMVVML1g3LzR3RGc4WGgrcEtyZEd2cnFyYXFuWm1WbFhRRUF0bTJ2RGdRQ0pRMDlWSWxJY3VOY1JVVkZ5N0t5c3NaYWxwVVZDQVFxQVdEVHBrMjFtelp0K2tmRHZPY0NPQnZBSDR1S2loNEhZSGs4bnNtaFVPamx4dkZ1dC92RWNQNzQ3ZDY5TzA5RUxsWFZVZ0MzK3YzK1YzRFlNZTJ4WThlbWhVS2hYRlhkRjg1OERiK2VmTC9mZjJ0ejN4Y1hGNjlxNksvbmtkK0ppTVBoY0FEQXpsQW9kRlNRNkhRNlE0Y2ZCYy9NekR6UDRYQzRHdGJ0RHFDMjhjKy9pR3l4YlRzNUZBcWxOTkZHV3NPWW9XNjNPMlJaMXY2aW9xSlB3LzAxRWhFUkViVVhEQm1wUGZrTTlmK2lFNjZ3UWtaTHNFWVJmc2hvaTkxdUgzOXA1QnYzeGpaZmdYc3lWRlpCVEMraWwrRmxlM284Qk9DV21EUkhSSlNBR281SXYzN0V4dzhlL2hPWHkzVm9KNStxYnZMNy9YTU8vOTdqOGZ6b3lIbHJhMnQvSkNKOUFCUzNzc1habG1XZDNQRGpyZ0Q2VzViMUNBQ0l5TzBBR2tQRy9ZZUhqRjZ2OTdoUUtMUlhWZGRtWldWZEpTTHYrZjMrL3pSOGJZbklud0Y4SGd3R2Z3a0FtWm1acHdPWTUzQTQvZ3pnam5DYnk4ckt1aGJBcFFBMkE3aXdxZVBkeTVZdDJ3YmdZY05mZDRzY0RzY0RJaktsdWU5RjVHcW4wM2wxRTEvdHhXSGhwR1ZaL3diUXA2R204ZVBYQVVCVmJ4T1JTNXhPWjdQL2pPQndPUDdiOE1PbEFMNXQ5SXNnSWlJaWFnY1lNbEo3RWtuSTJDSVZhdzNVNEI1MmxaRnJuMURYcUd1a1hlL2s4NDBKclBZVlpOMEhZSlo1dGR3OHV5Q3ppUGN6RWxGbkVRZ0VnbDZ2OTFzTlAzMFM5ZjhNZFNVQTJMYmQzN0tzL0lhand5WkVSTzRDQU5YNjM0Z3lNelBQc0N5cnVmdi9Mdlg3L1UyR2tYNi9mMmpqanowZXozOEJsQlFXRmw3aThYalNBWnpyOFhpdUZwSGpBWGdCZFBGNnZadFU5VVFBM1J0MjgwRkVhZ0g4Q3NCL0d1YVpwYXJmVUZWdjQ2N0Y0dUxpOTcxZTc4T3FPc1ByOVQ1VFdGajRia3UveUpFalI3cEVaQllBMkxZOXRhaW9LS3o3STZQRjcvZFBjN3ZkVnh6NWVkZXVYUjExZFhYVnF2cXJVQ2gwMU8rRi9mcjEwOE4vWGx0YmU3YkQ0WEM0WEs0ekdvNVlMdzBHZzFjMWZMMUhSQW9jRGtmM3cydFVkYXFJM0FBQW9WRG9Bb2ZERVFvR2d5M2VXMGxFUkVUVUhqRmtwUGJFN1BFWGtiQkN4cTR1V1gydzFtUmF1THAyMnprQ3dKdEcvU1FpYjlHOUtNd2NCNUZ2bXBieWZrWWk2bXdLQ3d0WHU5M3VaSWZEY1RxQXYvcjkvdFVBa0pXVmRSRUEyTGI5a2NsOFhxLzNCd0RPT3Z3elZYV0pTTHFxL2s1RXRqYk1tMnBaMWh4VlRUTHRXVlcvWVZuV1lnQzFxdm9sZ0pDSVFGV0xST1I5VmQxcVdkYm5kWFYxbndjQ2dRb0EydERiZlFEdUFiQktWYi9tOFhoK0NpQWQ5VWQvVHhFUko0QzVBQzVzcVlkZXZYcU5CcEFCWUZWUlVkSGJwcitHU0dWbFpWMGhJbk9hKzc2MnRyWnhSK0pORG9majhpTy8zN1ZyRnp5ZStqZGovSDcvaVExSDRaR1ZsVFhGc2l3QXFBNEVBcDhmVnZMZTRmVWpSNDVNNmRXcjEwVFVId20zVkhWTllXSGhNZStLSmlJaUltclBHREpTZXhLVEY2WUhUTzY5ZCtQODdSOENPRDNzbWRVK0R4MGdaUFFKN0RuTFE1T0R0YzZORVBRd3E1YnVDR0xKNzk3NDFqZHVQLzgvQjJQVElSRlJZckVzNjN3UlNWYlZ3NDlPRHdLQVlEQjQxQU1relJreVpFZ1hWZjIxaUh5R0puNi9zaXpydVlLQ2dyVkEvUjJNbG1VMUc1WWRTMUpTMHJMS3lzcTAxMTkvZlFjQTlYZzgzd1d3UkVRZWJieHZjTktrU1k3ZHUzZi8zdVB4UE83Myt6Y2RNY1ZveTdLK3BhcmJBSlNKU0ptcXZnL2djeEc1eE92MVRnOEdnOHVPMVlPcWZyMGh6UHZQc2NaRm05UHBYQjRLaFc0ODR1UEJBTzRXa1lPcStvQ3FIbm10aWh2QUxqVHpxQThBaU1pMGhoOE84bmc4YjF1VzlYOEZCUVVmSGpudXVPT091MDFWK3dGNFFVUXVhY1V2aFlpSWlLaGRZTWhJN1VsTVFrWUFVR0NOR0lTTXRzcDVBUDVzMkU5Q3V1ZmlGVnQ5aGU0YkFDdlB1RmprckgwSHVqNnJpb2tpMEpZTGlJamFscS9ZZllxbGNyTGFlZ3JFT2tVVnB3QjZDaUNmK0x4RjAwM25zeXdyRTRBZENvWDhqWitKeURkVjlaUFhYMzk5ZTdqejlPL2YvdzRSR1FUZ2NnQi9OKzBqREU2MzIzMVdiVzN0T1YyNmRQa1VEWGNIMnJaZDVuQTRZTnQyZjlUZmo0amR1M2MvQk9BbVZkMEFZQk1BQklQQmgwWGtaVlg5QWtDNXcrSDROb0JMZHUvZWZmVzZkZXNPakJ3NTB0V3paMCtYcW9hemU3TnZ3MzhmZFV6YTQvSDhRVVMrY3NldnFqN3M5L3RuaFBPTEZKRmJ2Rjd2a2ZYditmMytzNVl0Vy9ZeGdJOGIxa2tIY0x1SVhLdXFmOTYvZi84RGE5YXNPZlRBak52dFB0UGhjUHhXUkxJQlBGZFlXSGdmY1BUdmF4NlBKeFBBNlEzaDVIWVI2V1hiOW9yTXpFeHZjWEh4ZTRlTkd3TGdGeUx5RklDS2NINHRSRVJFUk8wZFEwWnFQMFMyUW8xeXJMQkRSa3RsallwT0Ric1ZhTHQvL09Wd1BtOWd2cTh3S3dmQXBBakt2ei9ibitrRGlpTzQyNUdJS0RaOEJXNDNSR1loSk83NlczZWxNVEw2RklwUEFFVDZ1bSttcXE0TEJBSTdHajhRa1N4VlhXVTR6M0FBTHdTRHdSVk9aK3YrY2N6dGRpZGJsalhlc3F3ekFBeFIxUUVpTXR6cGRQNFFRQWpBRERTRWpIVjFkVnNjRGdkRTVGUUF5TXJLK2htQVcyM2J2cWVvcU9pcHhqa0RnY0FlQUdzYWYrNzFlczhDTUtWNzkrNDNBaml3YnQyNk9nQS9hbGovbUs5TGk4Z0I0TkNMekVmYWpQcUhVS0NxL1VWa21PRXYvMk0wQktPSCtjcWZXNC9IYzdPSS9BNkFxT3BMQUk3djFxM2IzejBlejNFQWVvcElUMVU5Q1VDQnFuN0Q3L2V2UlJNQlk0UFpJcklFd0FrQWRnZUR3Zjl6T0J3ckxjc0t1TjN1Q3dPQlFFbkRpK0hQQXFoU1ZaK0lYR2Y0YXlJaUlpSnFseGd5VXZzaDhwbGh5SGh5eTBQcXFmenZYNlQrcUMvMEFBQWdBRWxFUVZUQzdHVmc2UXU3amhzd3VmZGVvN3BFNXJDdlJGQkdRR1NnZWJITTlCVzYzL0Y1QXk5R3Z6RWlvdkROTG5SZnJoQWZJS2VnUGxDY0RkZ0JPUEZKYSsrUW5UUnBrbVBYcmwzREFYeVdsWlYxUWxGUjBSY2VqK2RjQUtlcTZzOU01bExWMzRWQ29jOEFKTGM0dUFVMU5UV1NrcEx5Z3FvR1JXUTlnQ0NBVlNKeWExMWQzY1pBSUZEZE9IYmx5cFc3UFI1UE9ZQmhYcS8zOXdCdUJmQkFVVkhSL1lmUE9XYk1HSTl0MjY3RFBob0VBRTZuMCtQeGVLb2FQeFNSVGNGZzhKaXZwNm5xSnczSHBZOEtFUDErL3hNQW5nQUFqOGN6RllEUnJucFZYZXozKzI4OTFwaFFLRlRrZERyWE51eTZMQmVSQ2dDbkFiZ0lRTy8vWisvTzQ2TXFyLytCZjg2ZENXRUpFQmFSUlpGRlhKQUtHZ1VCeFptNU4wR3RDMktodFFwcTdiZGE3YUtsdGYxVks0TzJWcTFhMjFxWHRtN2dWckZVclZWSjVrNUdOamNpc2doV2RoRFp3eFlneTh3OXZ6K3lHTExPVFNaTUpuemVyeGUrbUp0bk9SUFpjdkk4NTZqcU82cjZuWEE0L0pGbFdUZVlwdm13MSt1ZE1IZnUzTUxxNndRQ2dTdEY1QUtVMTZGOENBQWlrY2kybkp5YzdGZ3M5c3NPSFRxc0I0RFMwdExIUldSNExCYTdJajgvZjd0bFdXN2VFaEVSRVZIS1lwS1JVc2UrZlZ2UXViTUNrRGhuZE5UUFB1c3VaNXhSMk5qQTRvTTlQazN2dUt0TUJHbU5qYTFVVWhZZEMrRHRlTWUzZGtGL3BPamV2SEdYeDlTN0dJS083bGVRbCs3Skd6ZjI3dXg1U3hJZkhSRlJ3NEs1dmhFd0pGOGhtWUF1aGVDR29CbCtMcEY3eko0OU94WUlCTWFMeUJ3UktUQk5jeEtBV3dEczM3ZHYzMy9kckJVT2h6OENBSi9QTjZDdWp6dU9NekVRQ0p3REFDTFNxYUcxM24vLy9jT1daWjBaalVaWFJ5S1JxR21hbjZycWw2RlFhSEZkNDBYa0kxVzlSY3UvY1hkelJhTHZDS3I2THhIcFdzZjAxeW9TaHBWeC9oaEFnOTlnTWd3alhORTkyekpOODNqYnRvL3E5ZUZJSkxJQ3dIa0FETXV5SmdENEdZQnpWZlZsQUkvWXRsMVZmMUZFbGdCNE9CYUxMUmczYnR6NGVmUG1iUVlBeTdLNkFuZ01RQ1FVQ2kyb25qaXN1Slo5TXdDWXB2bUFpSHdQd0dQNStmbHZIcVczU0VSRVJOUXFHTWtPZ0NoZTR2ZEhVVjRiS242bHBYRmRtVDduSmlrVHdGWEh5NHE2akczS2I3TG5yWUk0dFRwc3hrYzZPUEQ4OTc1NUZ4eVgyS2lJaUJwV2xXQlVFYWpqRDFyNUl4S2RZS3dVRG9jWGljaElFZGtLd0JhUnlhcjYxNEtDZ2tNSjN1bzJ3ekFlTWd6aklSR1pBZUFneWs4bzFpa1VDcTJLUkNLTmRpNE9CQUpUQUp4WDBSMzYrdW9KUnAvUDE3UGEwRE9qMGVqQXloK3EraUFBcU9ydzZzOUxTa29hclNlWmw1ZjNGY3FUayswQlBEbHAwaVJQWTNNU3lUUk52Mm1hOTV1bXVRN0FQMVIxY1N3V0d3bmdIc2R4eExLczgwM1R2Q2dRQ0V4UzFiTUJ2QVhnOUxTMHRIbVZTV0RETUtJQTBtS3hXTDIxSWkzTENvcklIUURlNk5hdFc0T25LNG1JaUlqYUlwNWtwRlN6Q1VDRHRaK09FSTMyQi9CcFBFTlY1RU4zdFJiYlZsM0dTa0VyOGxvdzVQOHpJRDl4UFZta1QybHAybHRQTGM0Ni82WnpDc3BhSUR3aW9pTUU3Y0QxVUR3TDZGTHhPcjZnUDdLM3BmY01oVUtiZkQ3ZlpSNlBaeldBTkJIcG5aV1ZsVlpScDdDNTlxcnFpeDZQNXpjVkorUVN3dS8zai9KNFBBOEJPQjlBcnFyNkFaeGFmWXpYNjczUE5NMlJ0bTJQQ0lWQ1J6UmJzeXhyRHdERVlyRk5GZlVhcXdRQ2dTNEFTdEJBRXJTa3BPUzJkdTNhalJPUkNZV0ZoZS80Zkw2ZlZad3dCRkRlYlJ2bG5aOFRUa1NtQWZobXRkYy85WGc4UDFYVnc0WmhlRlUxSmlLZkF6Z0FZRC9LRTdyUGlzZ0VqOGNUR1RWcTFKbTV1Ym43ZlQ1Zm9Ick0xV1B2MjdmdlB3Qk1BUkNKUnFQZm1UMTdkcXdsM2dzUkVSRlJhOFlrSTZXYVRRREd1QmdmZC9NWEVYMGZDaGVKTlJudElvN1U0dEZwaU1tNUFKcnlIa2R1M2R2MVJWVjhteDJuaWFnbFZVOHd3cU5ISmNFSUFEazVPWjBjeDVtdHFoNVZmVjFFYnVqV3Jkc2cwelN2c20yN3NvTnlWNS9QTjZ6RzFFYnJMMFlpa1M4QnhOMklyREdCUUNCZ0dNYXZBWmlxdWxGVko0YkQ0WDlibHZXaXF0NFdDQVNlQ29mRFd3QkFWVTlEZVpJdExxWnA5bERWakhBNHZCR052TGY1OCtkdjlmdjlQc013M2hTUmJLL1h1OXcwelEwQU5nUElFSkhCQUxwVXhCRjNsKzU0UktQUm05UFMwZ2FyNnZFQXZ1bnhlRzZmTzNmdVhnQ09aVmx2QWVnWkNvWE9xMmpZTWkwV2k3MGFpVVRXVkhTK1BxMnlDM1ZkQ1VZQTZOMjc5eTlRbm1DY0hZMUdwMWF2Z1VsRVJFUjBMR0dTa1ZMTnBzYUhIQ0grSkdQVXMwZzlyZzRlZEZuMVF1RTNUcisyKzNLWE1iVjZRWDhrK3J1UWVXVXA5RE1CZWpSaGlVa3piUDhPSVA5SENRK09pQWdWM2FQTEU0elB3Nk8zSGEwRW84L242K2s0em13QUl3RmNZOXYySzVabDNRWGdYaEg1T0RzNyszekhjU0FpRjNtOTNvdHF6bGZWT2hOVmJuZzhucjRBSUNKRmRYMWNSTksxb3VDaVlSalhxK3BwcXZyajlQVDB2Ny96empzbEZjL3ZjaHhuZ29pOE5tclVxUEg5Ky9jL1dGaFlPQlRBODVNbVRmTHMzYnYzZUFCOW85Rm9YeEhwcTZvQkVZSEg0NWxqV1ZZZmxQLzkyaEZBSG9DY0dwK2pEQUFlbEhlMnJwS2ZuLysvb1VPSGZxTlBuejQzaU1na0VUbFRWVWNET0t5cTZ3QXNFSkVYd3VId0I4MzlIRlhuOVhvTlZiMEd3UGNBckl2Rll2MEFWTlpycmlvd2Vmanc0WUVlaitkU3I5ZDdyMlZaLzNFYzUwSGJ0bDl0YlAxdDI3YjlvWGZ2M3J2RDRmQlRxTHNyZFZkVmpVWWlFWjV1SkNJaW9qYU5TVVpLTFliaHRzTjAzRW5HTTY3cnZtbjVySjFiUk5BdjNqbFJ4TVlDYUhOSlJnQzQwN0szQi9OODN3SU1HOUtVK3ExeTYvU1EvNnNaVnY1OWlZK09pRWorQ0dEajBVd3dabWRubTZvNkMwQXZWYjNGdHUxWEFDQVVDdjNXc3F6dHFqb21GQXB0TlUwVEFISkY1TTdxOHgzSGViRXArd1lDZ1l0RjVBcFZQU1FpWlFDK1daRkUvS1RhbUpzTnc3Z0E1U2NLVHdNd0Z3QU9Iang0VTJabXBsT1pYS3lVbTV1NzNqVE43NG5JaXhrWkdjc0tDd3MvRVpFZUFISjM3OTQ5eFRDTVp3SEE0NmtxbjFpaXFsK0lTSm1xemdPd29hSnI5R2NBWUpybXJ3RU1FWkhEcWpxaVlzN2FtdTlsNWNxVnBTdFhycXpxS04yWVNDU3lEWFUwZkt2NDNML1MwRnpUTkk4SDhDZFZ2UXJBTGdBLzhYZzh6enVPYzNzZ0VMalFNSXdNbEY4Zno2L1k2M01BWXl6TEdxK3F2emNNWTZGbFdRdEtTa29tejU4L2YydDkrMVM4cHljclgxdVc5UXRWUFFYbDE2NDdxK3JWSXJJQ2RTY2dpWWlJaU5vTUpoa3AxYlRZU1VZQWdHQUJnRys3bURFV3dKT05qa3BSd2V4SVpFWmU0RWNLUE42VStRTDVYVERrMnhTMElpOGtPallpT25ZRjh3SkJDRVpBSGYvUlNqQUNNQnpIK1JQS20rWmwyN2FkWC8yRG9WRG83d0QrWHZGeW5hcXVydG5kMmJLc3QxVzEzbVJWZlZRMVRVUitZQmlHVkx6ZUF1QjIyN1pYVmdWbkdLVUFScXVxaUlnZGk4VWVCY283VDllM3JtM2IvOHpPenQ2bHFyOFhrZkdxK2svYnR2TXV1T0NDSHUzYXRidFRSRFk0anJQQjQvRnN5TXZMMjRvR2ttUWljaHlBNnl0K1hncGdibEZSMFQvY3Z0ZEU2dDY5KzY0OWUvYTBWOVhiWXJIWTA1WFhtQzNMK3BsaEdOMjAvSlAxZVN3V3U3ZjZ2RkFvTkJkQWJpQVF1Tll3akxNYlNqRFd0N1dJZkwvaTU0NnFmZzdnaDgxL1IwUkVSRVN0VzYzdkRCTzFadnJKSjhQaE9IRTFjcW13UmM0NUorNUdNWis5c09QSEN2bXppNGcyREx1MjEwQVg4YVNrWUY3Z0x4QTA3ZXF6SWdaeExnMWFrWGNUSEJZUkhZT0MrYjRCaUJucm9mcEdNRHQvd3RIYzIrLzNuNkdxdXl0TzF5WEUwS0ZEMi9YcjEyOW9XVm5aaHBvTlZlcFErZSsyMW53aXprQjVmSzA1Um1SbFphVU5HalRJYWVFR0xaVzNBSndXM0lPSWlJaW8xV0NTa1ZLS0xsdldEYVdsaFkyUC9Ib0tEaHhvSjM1L3ZSMHZxMXM1YStmWmpxREFUVXhwTVRuaDFPdDZibkV6SjlVRUZRYnN3THNBc3B1MmdoWkQ1TUtnR2Y0b29ZRVIwVEVuR1BMbnE4cFo0blVHSE1WVGpFUkVSRVJFMUlnbTFGa2pTaDQ1ODh3OUFBNjVtWUxNekxoUE1wNit0dWVuQ3EzM2FsbGRvbDdIVGJmcmxCUVVPSjFpM2l0VnNhcHBLMGg3ZFpCN1Q5Zy9LckdSRWRHeEpKam44d0hpRXdOSHJRNGpFUkVSRVJIRmgwbEdTa1ViWEkxV2piL0RkRkFjVVhuZnpmS09HdWU3aWlkRi9XSjg3a0h4T2ptQTdtcktmQkYwZFJ5RW1HZ2tvaVlUdVY0Vis0Sm0rTGxraDBKRVJFUkVSRWRpa3BGU2o2cTc1aTh1a293VkZyb2JybU5kcnAreWd2N0lsM0QwWXJnODdmazF5V0Npa1lpYUlwanZ5d1RrT2hFd3dVaEVSRVJFMUFveHlVaXBxR1U3VEJ1R3F5U2pLTTdhL0twMmNMVkhDZ3ZtUkJZRE9oblFKaGIxWjZLUmlKb2dhbHdQQVBBNGp5WTVFaUlpSWlJaXFnT1RqSlNLM0NVWkhjZFZrakZkOFQ3VVJTZElnYkcvZEhlYnI4dFlYZENLdkFXUlc1cStBaE9OUk9TV1hnZm8wcUEvNHE1a0JoRVJFUkVSSFJWTU1sSXEydXh5dktzazQ1QnJlK3hYNkFwM1d4dzdWNllyQmMzd2t3Szl1K2tyU0lZVGsvQTlZZitGaVl1S2lOcWlZTDR2RXlJam9NS3Iwa1JFUkVSRXJaUTMyUUVRTlVITFhwY0dBSkZGQU02TWQ3aWpla3cwZjZscHVwVi9iekFVNkFIZ3AwMWFRTkRSY1pBM3d3NWNNOTBNejA1c2RLa3RtT3UvcEdONjErODU2bVIxYk5kRkN3OTlOVERaTVZIYjA2MUQzM1dIeS9ZYkVDa29MdG56dDJET3ZOeGt4MVFueDVnQUFGQW5rdVJJaUlpSWlJaW9IcExzQUlqYzBvOC9IZ1NSdFM2bUhKSnp6dW5rWm8vUFh0aDFyVUpudVppeS80dzFQYnRKVU9LL1p0MkdCRU9CWndGYzM1dzFSSEhMOU96d0V3a0tLYVg5WWY1Vi8remZkWmp2bEo2amUvWE9PQm05T3c5T2RralVobTA3c0JiYml0WmcxZllGdTdZYytEejBpM0d2WFozc21Hb0todnpQcWNxRUdkbmh6R1RIUWtSRVJFUkVkZU4xYVVvOVJVV2JBTGhwT3RKUmx5eHg5WVdweC9HNjdEQ05MaXVIN0l6NzVHT2JZNFp2QlBSZnpWbENCWThIUTRHSEVoVlNLbEpWNDZrUGY3QmtYUDlycnB6OGpXQ3ZFWDNHTThGSUxhNTM1OEVZMFdjOHJoNXhiOC96VC9yMlZYLzc4T2JGcXRyYS9uMXdvWWkrbnV3Z2lJaUlpSWlvZnEzdGl3aWlSb25mSHdXd3pkVWtsODFmVHB1YXVSN1FYZTcyTUk3Sks5TUFFQlE0OE9oM29OcmNxNWJUZ3FIQXE2KytPc21Ua01CU3pDUHp2LzNxaUQ0WER4dlovOHEwWk1kQ3g2YnorbjhyN1J0OXJPRi9YSGoxeThtT3BWSXcxemNDa0FFUTRWVnBJaUlpSXFKV2pFbEdTbFViWFk0L3FRbDd1UHFDVm8vQjVpL1ZCZjJSYVBleTlwY0R5R3ZtVXBOV2R0K2RmMS9JN0pHSXVGTEZmZUdMTGo4eDh3ei95Qk1uc0ZZdUpkVjVKMTdsN2R0bGlCVU1tUmNsT3hZQWdNY1lBUUNJT1o4bU9SSWlJaUlpSW1vQWs0eVVxdGE3R3EzcXZtbEdlZk9YK0xjQUxuQzlSeHZ6azB2ZUtlbVR1ZStiVVAxdk01ZTZvQlRPcC9lRS9jTVRFbGdLYU4rdTYwMURlbzdxbnV3NGlBRGdsQjZqdTNkdDMrdVdaTWNCQUZDTUFJQmdUb1JKUmlJaUlpS2lWb3hKUmtwVkcxeU5WaDNnZGdPQnVLckxLSUorbnoxZjZMNlRkUnR6MHprRlpmRHFCQUQvYnQ1S2NvSVRrdytEZWY2SkNRbXNsWXM2SmNONlo1eWM3RENJQUFDOU81K01NcWU0ZGRTWlZSMEIxZmVTSFFZUkVSRVJFVFdNU1VaS1RTTHVUaktLdUQ3SmVMaW94eEtGSG5ZelI0M1lNWDFsdWxMUUg0a09MZXd4Q2NBcnpWcElrQTZSZndWRC9nZUQycmIvdk9yZzdSeGpreGRxTGZwMEhvTDIzZ3czRGJaYWpzaUZBT3N4RWhFUkVSRzFkbTM2aTNacXd4eW54VTh5bm5PVGxFSGxJMWZiQ01hNTNhZXRtang1ZG15NkdmNHVWR2MyZnpYNUJXeC9YakRmNTZwTGVDclpmV2lMK3l2OVJDMm84TkFXMTM5dUpscDUweGNBd25xTVJFUkVSRVN0SFpPTWxKb013KzFKeGlaOXNTd2k4MTJOVjF6WWxIM2FLaEhvZEN2L2VxaitQUUdyQlJBelZnVHRBQk81Uk1lS3lxWXZIakRKU0VSRVJFVFV5akhKU0tscC8vNE5BTnhjNWN2VUpVdGNuNEl6Qk83cWdBbE9YL1g4L21PcUszSmpSS0RCN1B3ZkFEbzlBY3YxZzRQOFlNai93Rk9MczlJU3NCNFJ0V1lPQmdCQTBCOXhkM3FkaUlpSWlJaU9PaVlaS1NXSjN4OEY4SldyU2RHbzYrdW9IVXA3TEZBZzZtYU80eTBPdU4zbldCQzA4dThCbktzQkxXdldRZ0lEa0R1Mjd1bGFjRy9ldU5NVEZCNFJ0VXJxWTlNWElpSWlJcUxVd0NRanBUSjNWNllOdy9XVjZZRTNTREZVM2RWbFZQamM3bk9zQ0ZxUlYxUTFvSXA5elY1TThJMFl2RXVDZVlIYlZDRUpDSStJV2h2QlNRRDJKanNNSWlJaUlpSnFISk9NbExwVTNUWi9hVnBqRGJkWHBpR3N5OWlBR2RtUkJTSXlFc0M2Wmk4bVNJZmdqelBzd0FmQmtEbTArZEVSVWVzaUF3QmhQVVlpSWlJaW9oVEFKQ09sTGhGM0p4bUJKalovOGJpOXFuY0c2ekkyTEdqWlg2U25sNTREMVE4VHRPUkl3RmthRFBrZkR1YjdNaEswSmhFbEVUdExFeEVSRVJHbEZpWVpLWFc1UGNrSU5Pa2tZNmZTN3U5QjRiaVpFelBLZUdXNkVmL3ZnZ1Y3MEhmN09FQ2ZTc3lLNGdYa1o0Z1pud2REdm04bFprMGlTaHFqNGh0RHl1dlNSRVJFUkVTcGdFbEdTbDF1VHpJMjhicjB3QnVrR01ESDdtYkZtR1NNUS9DTWxhVkJLLzltcUY0RFJVbUNsdTBIR0xPRGVmNEY5NFQ5b3hLMEpoRWRiV3FNQUlCZ2RpU1M3RkNJaUlpSWlLaHhUREpTNmtwTGMzdVNjVkNUOTNKWmwxRUZyTXZvUWpBNy95VUQwWE5WMWUwVitQcUpqSFVjK1NDWTUzK2RYYWlKVXBEb0FBQWJreDBHRVJFUkVSSEZ4NXZzQUlpYXJMQndNenAzVmlET3pzSWlIZlNUVDQ2VHM4L2U2WFlyUS9ROVIrV09lTWNMNUJ1cm50L2Y0L1RydXV4MnU5ZXg2dTdzZWNzZldEQjIrT0hpOUg4Q3VEaGhDNHRjRVZQdlpjRlFZS1kzTFhyM1hSZk8yNXl3dFZQVXdvVUxzVzdkT3F4WnN3WUhEeDZzZXQ2cFV5ZWNmUExKR0R4NE1NYU1HWlBFQ0lrQUtBWUFyc3RpRUJFUkVSRlJrakRKU0NsTC9QNm9MbDY4Q2NCSjhVK1NBUURjSnhtTFpiN1REZzRrL3RPL1VVL3BPQUQvZHJ2WHNleVg1eTg4QU9DUzZTSC9IYUp5SHdTZWhDeGMvdi90K21pcDkrcGd5UC9YZGpEdSs3VmxIMU1KNEtLaUlqenh4Qk5ZdUhEaEVZbkZtaFl0V2dTZ1BPRTRkdXhZL1BDSFAwUkdCbnZwVUJJSWhnUHlmTExESUNJaUlpS2krUEM2TktVMnQ4MWZIS2RKZFJsUHUvRzRBd3A4NG5JYTZ6STIwUXdyLzBIRG8yT2h1aWFoQ3d2U0FmbFppZXJHWU1qL1pEQmtEazNvK3ExUVVWRVJaczJhaFd1dnZSYTV1YmtOSmhpck8zandJSEp6YzNIdHRkZGkxcXhaS0NvcWF1RklpV3FTVERaOUlTSWlJaUpLSFV3eVVtcHoyL3pGY1FZMGZTOTNkUmxGSGRabGJJYTdBL2tmd3F2ZmdPZ2YzWGIzYm93SU9nRnlFNkNmQmZQOGtSbDUvcXRlZlhWU1lrNU50aUpGUlVYNCtjOS9qcGt6WjhhZFhLenA0TUdEbURsekpuNys4NTh6MFJnSHgzR3dhZE1tZlBubGw4a09KYVVGODN3VjM2UngyUFNGaUlpSWlDaEZNTWxJcVUzRTNVbEdrU2FkWkFRQWNkd2xHU0V5Zk5YeiszczBkVDhDZ3Y1SWNkRE0vNW5oMFRFdFZwdE41RUlWZVcxbDk5MWJncUhBbzhGYzN6a3RzczlSdG5idFd0eDg4ODFZdTNadHExeXZyZHEvZno5dXZQRkczSHJyclhHTkx5c3J3K0hEaHhQK0l4YUx0ZkE3YldHR1VmNE5JUzlZazVHSWlJaUlLRVd3SmlPbE5zZFpENG12N3dzQVFMWEpKeG05WlloRVhkWmxkTHlsNXdONG82bDdVcm03QS9rZlBySm85TkQ5aDlyL0FjQXRjUFUvUFc3SEEvZ3BET09ud1ZEZ0MwQmY5TVJpczM0emZsN2lPbDRmSlVWRlJaZytmVHEyYjkrZTBIVzNiOStPNmRPbjQ4a25uMnp6ZFJwVkZXVmxaWTJPTXd3RFh1L1hmNVdxYXRYemVEejU1Sk40ODgwM214WmtBMjYvL1haY2Nza2xDVi8zcUhFd0FBSUUvUkVtR1ltSWlJaUlVZ1NUakpUYVBKNE5jRnpkcEczeVNjYlRianp1d0lwWk81Y0NPQ3ZlT2FycUE1T01DZkd6TWU4ZkJ2Q2plOEwrWngxSG53WmtlQXR1ZHdvZ00ySWU3NHhneVA4WkJMbmlZSzU2OWIyZ1AxTGNndnNtUkVza0dDdHQzNzRkd1dBUUR6MzBVTUxYTGlzcnc3eDU4L0R4eHgvajg4OC94NzU5KzFCY1hJeXVYYnVpYTlldU9QSEVFekZtekJpTUhEbXlWcEx6MldlZnhVc3Z2UVRETURCMzd0d2pQaGFMeFhEUlJSYzF1bi9uenAweFo4NGNBTUNHRFJ2d2d4LzhvTkU1WThhTXdZd1pNNnBldTAweVZobzBhQkM2ZHUzcWFrNWR0bTNiaHExYnR6WjduZVJUSDlUbDZmR2pMQ2NucDlmdTNidjNGQlFVTko2TmpvUFA1eHZXb1VPSDFlKzg4MDVKSXRacjdVelRmRWhFUGd1RlFzODJOQzRyS3lzdE16UHpXUkdaRXdxRjV0VDhlRTVPVHFmYzNOd2o2a0ZZbHRXL1c3ZHVXMmJQbnAzaVIzcUppSWlJVWd1VGpKVGFITWZ0S1pmQnFpb2lvazNhcjd3dVk5eEpSaWhZbHpIQjdnN2tGNmppckJtMi8vOFVjcDhBTFh3bFhjNkE0Z3dWM0k0WWlvTjUvbmtRekRVTXpMMDdrUDlaeSs3dDNzeVpNN0ZzMmJJVzNXUHAwcVdZTTJjT0prNmNtTEExOC9MeThNd3p6MkRYcmwyMVByWjc5MjdzM3IwYjY5YXR3M3Z2dlllTExyb0kwNlpOUzlqZWRVbFBUOGVnUVlNYUhkZTdkKzhqWGpjMXlYakREVGZndlBQT3EvWDhUMy82RTRxS2luRFRUVGVoWjgrZWphN3o0b3N2NHJubm5uTzFkNnNrR0k1Vy9nMGF4M0ZDbVptWnBRQVNVV0xCOEhnOG9kTFMwdjhDdURFQjZ4M0JzcXk3QUZ3UmpVYXZqRVFpU1NrWWFsbFdWd0EvaUVhanowWWlrVjBBdnFXcW1RQWFUREoyN3R6Wkl5TFhBRmdEb0ZhU01SYUx2VzJhWnBwdDIyTUFJQ3NycXlPQVZYdjI3SGtOd0hVSmZ5TkVSRVJFVkM4bUdTbTFaV1Z0eHVMRlVZakU5MnRaeEl1Q2d0NEFtblRVeDFCNXp4Rzl6Y1dVNFo4L3ZiUHphVGNlZDZBcCsxSGRSS0JBL3QvdXo3UCtXU3l4MzBIbFpnaU9RdU1XYVE5QkRvQWN4OEhEd1pCL0Z4U2ZRRkFnaWdMMWFrRXlyM2NXRlJWVm5jU3J6NkJCZzNETExiYzB1dGJqanorT2RldlcxZnZ4bVRObklpY25wOW5YcGgzSHdaLy8vR2Y4OTcvL0JRQjR2VjZjZi83NU9QdnNzOUdyVnkra3BhV2hxS2dJVzdac3dZb1ZLN0I0OGVKbTdYZlpaWmZWZTZyUjQvbjZsMURmdm4zeDFGTlB4YlZtYVdscHJaOGJobkhFOCtxOFhtOWNTY2k4dkR5ODlkWmJHRFpzR0RJek0rT0twUzBJNXZzR0lDYVpVSHlhN0ZqcTQvUDV2QUJPQmZCeUl0WUxCQUxuaWNqeEFONDBUWE8yaUZ6c1pyNnFubVRiOXU0R2hueGJWY1Z0Z3RFMHpUVWkwcVF5STZwNmZJMll4Z040TUMwdDdTT2c0Vk9xUHArdmZVbEppYnovL3Z1SEd4cVhrNVBUeTNHYzgxWDE3NVhQTWpNekx3SFFFY0NyVFluYk5NMmhJbkt6cWdaRTVFUlZiU2NpTzFSMXJZajg1L0Rody85WXVIRGhnWW80ZTN1OTNxMnF1dFMyN1JIVjF2aU9pRFQwYThNZkNvWFkxSWlJaUlqYUhDWVpLYVdKaU9ySEgyOEMwUGlSbzBybERRV2FsR1FVcDkxOGVGemNaQk1ZVGpzeEFiemVsUDJvWWIvS0R1MEQ4S043OHNZOTVjRDdWd0FYSE4wSXBHZGwwbEVGUUV3UURQbjNBcklFd0VZb05vbzRtd0hQSnNOd052MG1rUCsvbG94bXpwdzVqWGFSenNqSXdQRGhqZDgwYnl4NWVQRGdRY3laTXdkVHAwNTFGV05OVHp6eFJGV0M4YXl6enNLMGFkTncvUEhIMXpsMjBxUkpPSERnQU5hdmIzcVp6QjQ5ZXVDVVUwNXA4dnlhaW9xS2NPV1ZWOVo2WGxoWWlHOSs4NXQxenZuMXIzOE52OS9mNExwTGxpekJJNDg4QWdCWXNXSUZMcjY0NFp6VFgvLzYxNFMrcjZSeWpQTE8wdHA2TzB0N3ZkNGhBTm9CcVBQWXNHbWFpMFJrYUQzVDN3aUZRa2Vjc0RNTVl4S0EvZEZvZEs1aEdJYUlmTmpRL3FyYVVVUm1xT3EvUk9TRFE0Y09IUUxLcnc1SG85RWJxbzhWa1M0QWhnRjRLeEFJL0tpQlpaZUZ3K0Y1TmViZUI2QkxRN0hVRVpzcElwZkdZckdhdFhPL3FhckZhV2xwSHpTMmh0ZnJmY1hyOWZZR1VQdDRielhSYUhTaVlSaUdxcjVVTGVidm8veHp1ZFRuOC9WdVlEb0E3SXBFSWxFQW1EUnBrcWV3c1BBQkVia2Q1WTBSZHdOWUtTSXhWZTBEd0FmQTM3Rmp4L2tBNHYxdXgyWUFYOVI4R0l2RjlzUTVuNGlJaUNpbE1NbEliY0Y2dUVreU9zNUFBTzgzWmFQVHIrdXllL21zSGN0RTVNeTR0eFBIQXBPTUxlcnU3SG5MQVl5YllRY3VVOVhwZ0dRbEx4ckpCRkNlUVJKQVlRQlF4QnhCTUJTb0dLTjdvWElJb29laGNnalFRNG5ZdVdZdHdyb3NXN1lNMmRuWjlYNTgxcXhaVmVNYWs1dWIyNndrNDhLRkMvSDY2K1cvTmNhTUdZTzc3Nzc3aU5PRWRlbmN1VFBPUERQdTMzNHRUa1RRcTFldnF0ZXhXQXk3ZCsrR1lSaTFyamZ2MjdjUEpTVWxSelNLcWN1U0pVdHc5OTEzSXhxTll2ejQ4ZWpjdVhPZDQxYXRXb1hQUHZzTTZlbnBiZXVrbzZwUFZmYk55SW0wdXBPTWxtV2RYL0hUOHdGQVJJeHF6MUJTVXJKMi92ejVXMUdlbU51RUdxZnBWUFZXQUoycVA3djQ0b3ZUUzB0THB3QjROUktKRkFQNGQyTngrSHkrbmw2dmQ0YXFobXpiZnJMeWVXbHBhVGV2MS9zWEFLVUFxdGVLUENnaWZoR3BMN3ZkU1ZYL0N1Q0lKR01vRkhxbXNWaHFzaXlyUFlCTGF6enJxcXFYaTBpN3NyS3k3WlpsUVZXN2lNZ1V5N0srVlcxb0pCUUtUWWgzTHhINXZxcCtVWmtjTlUzekZGWE5FUkh4ZXIyYkc1c2ZqVWEvQVdBRkFPelpzMmVXaUZ5dHFtc0IzR2JiOXRzQXFvbys1K1RrOUlyRllsTlVkWCs4OGFucUhOdTIzZHgrSUNJaUlrcHBUREpTNmhOeGR6MVZ0Y25OWHdEQWdKR3YwUGl6SENyMVozUW9vYWFiNGY4QStFOHc3TDhFamt3SE1ETFpNZFZOTWlISUJBUVFvT0kvemJKMjdWcnMyTEdqV1d0TW1USUZ2WHYzeHZUcDArTWF2MzM3ZHF4ZHV4YURCdzkydlpmak9IajY2YWNCbEo4dS9OV3ZmdFZvZ3JFMTZ0U3BFMTU4OGNXcTExdTJiTUgxMTErUHZuMzc0dGxuanl3MU4yUEdEQ3hZc0tEQkpLTnQyM2o0NFlmUnZuMTd4R0l4Yk55NEVRODg4QUE2ZHV4NHhMakZpeGZqcmJmZVFscGFHcVpQbjM1RW9yTU51RUpFVzkwM1ppcXVTTSt2OGZnUDFWK2twYVg5R01CakFLQ3FLMjNiL20zMWo1dW1XVDJoQmdBb0xTMzlsb2owQUpDZnFGZ2R4NWtXRG9jZmkzZThaVmxGaWRxN0xxcjZFeEhKZEJ6bkxnRGJBVUJFN2dld3luR2M1NnNOM1JMdm1vRkE0R3dSeVZMVmU2bzl2bHRFU2xWMWdvZ01CUEE0Z0o4QVdGTFhHZ2NPSEZoWHNkYk5BSzRHc0FyQUJYVmRQYy9OemQwQjRPRjQ0eU1pSWlJNkZqSEpTS2xQZFQzRVJaS21pZldsS2puUVBBRitHdjkrT0dYTnpBTzlUcDdhdVhrWklJcGJNSkQvTm9DM2d5SGZSVkFKUW1SVXNtTnFhVXVYTG0zVy9FNmRPbUhpeElsWXVuUXBGaTFhNUdyZnBpUVpWNjVjaWMyYnl3OGFUWjQ4R1IwNmRIQzlSa3R4SEFjbEpmR1hSVEFNQStucDZRQytyc21ZbHBaV2ExdzBHZ1dBZXBPTXMyYk53c3laTTlHdlh6Lzg3bmUvdy9yMTYzSHZ2ZmZpbDcvOEplNjg4MDcwN3QwYmp1UGc1WmRmeHN5Wk05R3hZMGZjZSsrOUdERmlSSjNycGFLZ0hiZ2Vpa3lvMCtxNjEwUWlrYWhsV2FNclh2NE41ZitHK2g0QU9JN1R4ekNNT1NMaXR2NnVpTWl2QUVCVkhRRHcrLzJuR29aUlgyVkxKN1VBQUNBQVNVUkJWTTNDcTIzYlRsZ3k4aWd4QVB3QXdOdmhjUGgzbFE5TjA3eExWZjhYRG9mLzBhUkZEZVBuQUZENU9jL096aDdoT001M1ZmVXZ0bTIvVysyRTZmSlFLTFNndm5XeXNyTFNSR1E2QURpT2MyMDRIRzZvdGlVUkVSRVJOWUJKUmtwOWhyRUI2cUpaZEROUE1qcmFNMkxJcnFpNCtQMVRJb2UvaVVZNmFGTGlCYTNJdXdEZW5aN25PMS9FdUJYUXF3Q3BuZjFwQTlhc1dkT3MrUk1uVGtSR1JnWm16cHg1VlBZdEtDaW8rdm5Zc1dPYnRFWkxXYk5tRFc2OTlkYTR4dzhhTktpcVNVeHhjVEVBb0YyN2RyWEdOWlprOVBsODJMQmhBMjY3N1RaMDd0d1ovZnIxdy9UcDAvSEFBdy9nLy83di8vQ2Q3M3dIOCtmUHg5cTFhM0hLS2FmZ3JydnVRcDgrZmR5K3ZWWXJtTy9MUkV5bkExZ2F6STYweW5xTW9WRG9BNS9QMTk3ajhRd0I4TFJ0Mng4QVFDQVFHQWNBanVPNCtnMWhXZGFWS0srWFdFVlYwMFRrZUZWOVJFUTJWNnpieVRDTTM2cHFlcHhMZC9MNWZJMjNJejhLc3JLeVBDSnlpZU00YVQ2ZnIrcGV2NGdZQU5wVmZ3WUFKWEZrK0UzVFBBWEF0eXRmVjlSVC9CdUFnN0ZZN1BkdTR1dldyZHRZQUwwQkxBeUh3NSs0bVV0RVJFUkVSMktTa1ZLZjQydzRtaWNaaDArVmd5dG03ZmdBSXVjM1BycWNRckxCSkdQU3pNaU9MQUN3SURoM1RDOTQwbStHeWswUTlFMTJYSW0wZmZ2MkpzK3RQTVc0ZHUzYXVHb3hKbUxmcjc3NkNnRFFvVU9IZWh1OTdOaXhBd2NPMUgwd2JPREFnWEYxYUs1cDc5Njk5VGFPT2U2NDQ1Q1JrWUgyN2R0anlKQWhWYzlqc1ZoVnArM3F6eXVkZU9LSlZUK3ZiTHhUODNvekFKU1ZsWmZJcSt1VVkrVTZ2L25OYjQ1NGR2YlpaK1BLSzYvRWl5KytpT2VlS3ovYzE2TkhEM3ovKzk5dlUxZWt5eE9NeGg4QkRJRGpuSlhzZUJwaUdNWVlFV212cXRXdlRwOENBTkZvdEZhVGovb01IVHEwbmFyK1hrUTJBZWhmeHo0djUrWGxMUWJLYXpBYWh2SGJXb3ZVSCtQOWhtSGNIKy80K2xpV2RSNHE2ays2Y0VRRHJzek16S3NBdkd3WVJsMi9aNmQ0dmQ0cDFSOTRQSjYvTnJhQmlOeUw4cHFUNlFDd2E5ZXU4UjZQNTF4Vi9Xa2tFdGxXZmF5cVhoUUlCR3I5dmU4NHpnZVJTT1J6VlQxYnl2OE4wYVJhelVSRVJFVDBOU1laS2ZWNVBPdmhPSTJQcTZSNmtxcUtpTGc0L25na01TU2tHdjhYWGdvMDNCcVdqb3JnK0VVN0FOd1R6UGZkaHhnbVFPVkhFTGt3MlhFbDI1Z3hZNUNSa1lISEgzLzhxTzI1Yjk4K0FLaTNxUWxRZm4zNDNYZmZyZk5qcjczMkdycDI3ZXA2MzlkZmY3MnEyVXhOUC8vNXp6RisvSGowNzkvL2lNL0ZoeDkraUx2dXVndG5uWFVXSG56d3dRYlgzN3QzTDREeXhHMU5sU2NaNnpybFdOMk9IVHV3Wk1rU2ZQREJCMWk4ZURHS2k0dVJtWmtKMHpTeFpzMGFMRjI2RkhmY2NRZlMwOU54Mm1tblljaVFJUmd3WUFENjk2K1ZwMnEyR1NIZnJTcmwxMUpiaXFpS3h0QURpZ3hBNTBLTUNjRzhRTnpOUDVxOEwzVDU5T3o4ZjdtZFp4aUdINEFUaThYc3FyVkV6bFBWRGZQbno5OFo3enA5K3ZTWkppS25BTGdPd1BPTmpYZERWUjhIOEI4WFUrcHJObU1CdUJkQXcyM3JqM1JFRmowV2kwVThIayt0dndORjVIa0FTMVQxMFJyUE53S285elJpSUJBSUFKaXNxZytLeUIwQWtKK2YvN1pwbWxOczIzNnBqaWsvTlF3alZzZitQd1B3T1lES0U1KzFya21icHZtb2lCeFJIa1ZWSDdadE82N2ZFeUx5VTh1eWFzNy96TGJ0WWZYTklTSWlJa3BsVERKUzZqdnJySzFZdkRnS2tmaCtQWXQ0OGZISEp3Qm90UE5rZlJ6SHlCTnhndkdPRjBIbThwY0t6L3pHZDd1N095WkdMU0xvajBRQnZBYmd0V0MrYjRER1pMSW9Ka0hrbkdUSGxneFRwMDdGdG0zYmtKZVhkOVQyckV5MEhUNTgrS2p0MlZUNStlVWw4QzYrdVBIdkZWU2UwT3pkdTNldGp6VjBrckdvcUFpLy8vM3ZzWExsU216YlZuNFFLejA5SGFOR2pVSWdFTUNvVWFPcXJsbnYyTEVEOCtmUHgvdnZ2NDhWSzFaVTFlUDArLzA0NmFTVG12QU9HMkxjQUVXelRuODNSaXNiSHdrQWtmRlFqRy9KL2FyMlZYd0F3SFdTRVlCZlZRc2lrY2l1eWdjaUVsRFZoUzdYR1E3ZzFXZzBPcSt4anVOdXFlcXFjRGhjZDRhK0RwWmx4YlNCc2lQUmFIUkE5ZmZiRU5NMHJ3UHdZNi9YV3dZQUZTY0xhOFZpbXVaaEFGL2F0bDNyWTVabDFidStpUHhRVmI4RThDQ0FPeXFmMjdiOVFqM2pMdzZGUXZWZXZ4ZVJRd0NncW5WOXgyTVZnTGtWSCs4akltNWIyNjhIc0xMR3M0MHUxeUFpSWlKS0dVd3lVc29URWRXUFAxNkhpdXRxY2ZGNkI2SVpTY1poSjNUL2FNV1hPdytLU08zalN2VXduRmcyQUNZWlc1bWdQN0lCNVYrc1BqZzliMngvUTlJbXFjcWtZNkZaREZCZVQ3QjM3OTZZTTJmT1VkMDNNN084RE51QkF3ZHc4T0RCT2svK1RaczJEZE9tVGF0NlBXZk9IRHp4eEJQTjJ2ZjY2Ni9ITmRkY0UvZjR3NGNQWStIQ2hlalNwUXZPUDcvODhISTBHc1hPblR2cnJJZTRhZE1tQUVEZnZyVnY0MWVlWkt3cnlaaVJrWUU5ZS9ZQUFDNjk5RktNSERrU1o1eHhCcDU1NWhsczI3WU5uM3p5Q2ZyMzc0L2pqejhldlhyMXdsVlhYWVdycnJvS0J3OGV4TEpseTdCczJUS1lwb2tQUC93dzd2Y1dqK2xXdU1VVDc4RjhYeWFpeHZVS0JFVjFmVEE3djlWZWw2Nm8vVGNjd0taQUlOQXZIQTV2TVUzelhBQURWZldYYnRaUzFVZGlzZGdtQU8xYkpOZ2tzVzM3ZWRSeE10TTB6WWNBWkZSNzFFTkV4cHFtK1dTMVordHMyMjd3dUxEak9MTThIczl6MFdqMFlDS1NzNnE2b2VLNmRLMEVvbTNiVHdGNHFpTCthd0hNY3JuMm03WnQzOWJzSUltSWlJaFNCSk9NMURhSWJJQ2JKR01zTmdEQXZDWnY1NWZvaWxrN3d3QXVpM2VPcWxvQUhtN3FudFR5Wm1RdjNJVHkvMGNQM3hjeWU1U0pCbFRWQjRnUHdOQWtoOWVnK3VvYU5tYml4SWtBZ0xsejV4N1ZmVTg3N1RTODg4NDdBTW83Vkk4Wk02Wko2N1MwU0NTQzR1SmlYSDc1NVVoTFM4UHUzYnZ4b3gvOUNKbVptWFVtUEZldUxEKzBkTW9wdGY4NHFqeTFXZDkxNmQvOTduZEhKQ0FYTFZxRS8vNzN2MGVNU1U5UFIvLysvVEZnd0FDTUhqMGFGMXh3QVVhUEhvM1JvOHViSGljNnlYZzBCUDJSdlFBZURlYjVQb1VZK2NGUTROR2dGVzZWaVpuWnMyZkhBb0hBZUJHWkl5SUZwbWxPQW5BTGdQMzc5dTM3YjJQenF3dUh3eDhCZ00vbnEvT2txT000RXdPQndEa0E0T1liV2hYanp3OEVBbEVYVTQ3R3Z3ZXZGNUZDQUY4QWdLcDZBSFFTa1JNcVhnOFhrUzBvLzZaUHZmTHo4OThFQUovUGw1RGtyR0VZNFlyTzNwWnBtc2ZidHQzMEFyZEVSRVJFeHpnbUdhbHRVRjN2cXZtTFlUU3J3elFBcUtFaFVZazd5UWpBci9ucUZiKzQrY0tQa3VUWGxyMGJ3T3lLSHdpK083bzdQTzE5RUpnQVJnR1NsZFFBYXpqNTVKT2JkTjE1N05peDJMWnRXMVZqazZiczJ4VG5ubnN1RE1PQTR6aVlNMmRPcTAweS91Yy8vNEdJNExMTHluK3I5K2pSQXgwN2RzU2FOV3V3YXRVcW5INzY2VlZqdDI3ZGlwMDdkNkpkdTNZWVBIaHdyYlVxazR6dDI5ZWRHNmw1d25IVXFGRjQ1cGxuc0huelptemV2QmtiTjI3RXVuWHJzSDc5ZXF4ZXZSb0RCclRvTGVhakxwZ2RpUVJEL3VjQlhCZk05d1Vya28rdFRqZ2NYbVJaMWtnQWI2aXFMU0llVlgyZ29LRGdVSUszdXMwd2pPb0ZodzhDaU92dkR4RzVVa1F1ZGJGWHZGMnI0MlpaMW5kVjlhVGk0dUxIRmk1Y1dObkI2YVZRS0JRRUFOTTBONmhxeUxidDcxZThmZzdBYVltT3czR2N5d09CUUsxMVJXU05iZHVodkx5OHJ5ekxlazFFSnF2cWs1TW1UZnJXN05temE5VndKQ0lpSXFMR01jbEliVVA1U2NiNHFUYi9xL09Za1FmRFJlOFlrZlFWWCs0NkgwQzl0YUdvOVFwZTlINGhnRGtWUC9EcXE1TThLN3NYbmlxaXc5WEJtWUNlQ1pIaEFQb2xJNzdodzRlN25sUFo4Q1UzTi9lbzdndVVkM0kyVFJONWVYbFl1blFwM256elRWeCsrZVZOanFNbExGKytIS3RYcjhiWXNXT1BxTEY0NmFXWDR2SEhIOGNiYjd4eFJKTHh2ZmZlQXdCa1pXV2hybXVjeGNYRkFCcHYvTEp5NVVxVWxaV2hYNzkrT09HRUU0N29YZzJVWDd2ZXRHa1RldlRvMGVUMzFtcDVOSWlZY1IyaWNqMkFSeHNkbnlTaFVHaVR6K2U3ek9QeHJBYVFKaUs5czdLeTBnb0tDc29Tc1B4ZVZYM1I0L0g4SmpjM3QrNVc2STF3SEdkYU9CeCtMTjd4bG1VVk5XV2ZSb3dXa1I5MTZORGhSUUIxdDRtdmg2cCtDQ0F6RVVFWWhuR2pxdGI2L3lJaWN3Q0VBS0NrcE9TMmR1M2FqUk9SQ1lXRmhlLzRmTDZmUlNLUkZaVmpodzRkMmc3QTZUWFhJQ0lpSXFJak1jbEliWVBJT2pSUXRMNFcxVUhOM2ZJYlUzdXVXajVyeHc0UjZSWHZIRVBFQXBPTWJjTGt5Yk5qS0Mvb3Z4TEF5NVhQSDFrMHVzUEI0dmI5SGNmb0M5RVRvSHFDQXYyZ09BSGx2MVo2QU5vZGtKNzFyZDBVZ3djUFJxOWV2YkJqeDQ2NDUxUW1DQ3NiaDdqVnExZXZPay9zeGV2R0cyOUVRVUVCQ2dzTDhkaGpqK0hBZ1FQNDlyZS9YV2VDTGhsbXpTb3Z2L2F0YjMzcmlPZloyZG40eHovK2dYbno1dUhtbTI5R1ptWW1WTFhxSk9tNGNlTnFyYVdxVlVuRzlQU0dENDA5OHNnajJMaHhZOVhZdm4zNzRvUVRUa0MvZnYwd2NPQkFEQnc0RVAzNzkyODFuNmRFQ3Zvakc0SWgvMUtVZDF4dXRVbkduSnljVG83anpGWlZqNnErTGlJM2RPdldiWkJwbWxmWnRsM1pwYmlyeitlcjJVVzQwU3Ura1Vqa1N3RFhKanpvSm5BY1J3M0RRQ3dXYzNGVm9Nb3BBQTZHUXFGNDZ4OTdBQ2dBMkxaZGIzZnBKcmpDdHUwRy85NmRQMy8rVnIvZjd6TU00MDBSeWZaNnZjdE4wOXlBOHRyTkdTSXlHRUFYQUZEVnVEdUlFeEVSRVIxcjJ0NVhLSFNzV3V0cXRFalQ3bmpXWEthOFkrYlVlTWRYMUdXOEt4RjdVK3Ywc3pIdkh3Ynd2NG9mRGJvL3orcGE1cFIyMXpSUGQ4ZVJ4YzNkZS96NDhWV0pzWGcwTjhrNGZuenptZ0QzNk5FRE0yYk13SzkvL1dzY09IQUF6ejMzSE41KysyMEVBZ0djZHRwcHlNek1SSEZ4TVhidjNvMGxTNVpnd1lJRnpkclBqVGx6NW1ESmtpVVlObXdZaGczN09rKzBiOTgrN042OUc2ZWVlaXFXTDErT2Q5NTVCMWRmZlRYZWYvOTliTnEwQ1owN2Q2NXFFRk5kWllLeGZmdjJrQVpLT3ppT2d3a1RKbUR6NXMzNDhzc3ZzV25USm16WXNBSHIxeDk1b00zajhhQi8vLzRZT0hBZ0prK2UzS3hrYjZ1ajhqb0UwNFA1dnN6V2VHWGE1L1AxZEJ4bk5vQ1JBSzZ4YmZzVnk3THVBbkN2aUh5Y25aMTl2dU00RUpHTHZGN3ZSVFhucStxS1dvdTY1UEY0K2dLQWlOUjVBbEZFREovUGw0aC80MjBIZ1BUMDlEUGc0aHRrNDhlUDd4Nk5Sc2NBK0FRVmljUDZtS1o1RGNwck01b0FQcTVqU0NZQXFHcEp2UHMzUlg1Ky92K0dEaDM2alQ1OSt0d2dJcE5FNUV4VkhRM2dzS3F1QTdCQVJGNEloOE1mdEdRY1JFUkVSS21NU1VacUd3eGpMV0t1U2lqMTBVV0xPc2lZTVllYnM2MGFSa2hVNDA0eVFqQnk2VXp0Tkh5cUhHek92dFEyL0NvN3RBL0FQZ0RyZzZGQXM5ZWJPSEVpNXN5Wmc0TUhHLy9sMWFsVEp4dzhlQkM1dWJseGphOXJmbVhUbU9ZNDdiVFQ4TVFUVCtDaGh4N0NwNTkraWgwN2R1Q1ZWMTZwZDd4aEdQRDcvZWpZc1dPejk2N1BwazJicXBxNjdObXpCN2ZjY2d2Mjd0MkxQWHYyVkhXSXJ2VFdXMjloNHNTSmVQcnBwd0VBVjF4eFJaMDFGeXVUakIwNmRHaHdiOE13Y09tbFI1YlNLeXNydzVZdFc2cHFNWDd4eFJkWXMyWU4xcTlmajQwYk4rS21tMjVxOG50dG5ad0lZRXhIREQ0QXJ5YzdtdXF5czdOTlZaMEZvSmVxM21MYjlpc0FFQXFGZm10WjFuWlZIUk1LaGJhYXBna0F1U0p5Wi9YNWp1TzgySlI5QTRIQXhTSnloYW9lRXBFeUFOOVVWVVY1RXE4V0VmbVQxK3Y5VTFQMnFyRk9HRUNwcXI1bW11YS9VVjRYc2pFZG90SG9lQkhKVU5WRzM2K0kzQURnUEFDYllySFlmUUJnbXVhM1JlUThWVDBzSXBWSGcxYzE5WDNFYStYS2xhVXJWNjZzNmlqZG1FZ2tzZzFBcmU4YVZQeTZxUDhQTWlJaUlxSTJpa2xHYWhQa3JMUDI2c2NmRjBLa2U3eFQwTEhqSUFDZk5XZmZEckgwdWNWR3Nac3BZaGk3Y3dEOHV6bjdFdFVsSXlNRFU2ZE9yYlByY1UwSER4N0V0R25UbXJ6WDFLbFRrWkdSMGVUNTFSMS8vUEg0d3gvK2dCVXJWdUM5OTk3RDh1WExzWFBuVGhRVkZTRTlQUjJabVprWU9IQWdSb3dZZ1FzdXVBQTlleWIwcG5rdC9mdjN4K0RCZzdGMjdWcHMyYklGQU5DNWMyZWNlT0tKNk5HalI5V1B1WFBub3FTa0JILzR3eCt3YWRNbVpHWm0xcnBhWGFueUdudVhMbDFjeDVPV2xvWUJBd1pnd0lBQjhQdjlBTXF2WDMvMTFWZll2bjA3dW5lUDk0KzkxRkRlQUNZQXFERUNyU3ZKYURpTzh5Y0FCb0JzMjdienEzOHdGQXI5SGNEZksxNnVVOVhWb1ZEb2lCUEtsbVc5cmFwYjNXNnNxbWtpOGdQRE1LVGk5UllBdDl1MnZiS2VLVE5WTmU1T1VDTHlqN3FlMjdhOXpyS3NpUUNtaThoVkFCb3VLRm91Qm1DTHF2N1N0dTJxWkYwc0Zqc1BRSzJUcWFGUXlLcGpqWjRBYmhNUnFPcGhBQzkyNzk3OVAvRzhGeUlpSWlKS25xYlUyQ0ZxbGZUamp6K0N5TG54VDlBcjVOeHozMnp1dml0ZTJMa0N3Qm54ejlESGgxM2I2OWJtN2t0dFN6QVUwT21tblpDMXBrMmJobVhMbGlWa3JicWNlZWFaZVBqaGgxdHMvZFpnN2RxMTJMdDNMM3IxNm9YampqdXV6dE9KcTFldnh2YnQyM0hQUGZkQVZYSEhIWGNnT3pzYkFMQmh3d1prWm1haWMrZk9PSFRvRUI1NjZDRXNXclFJRjE1NEllNjY2K3VLQ1gvNXkxL3c1cHR2NG9RVFRraEkwbmJYcmwzWXRXc1hici85ZGx4eXlTWE5XbXVHYlNKb2haUHk3NFJneVA4cEZIdUQyZm0rWk94Zkg3L2ZmNGFxN3E0NHdaWVFRNGNPYmRldlg3K2haV1ZsR3lLUlJxK0hWLzcvY0ZHRU9HWEpwRW1Uak5telp6czROdDR2RVJFUlVjcmpTVVpxUzlZQ2lEL0pDQ1NraUptb2hGVFVSWkpSc2hPeEwxRjlac3lZZ1p0dXVzbFZFNWg0OWVyVkN6Tm16RWo0dXExTlBEVU9pNHFLY1AvOTkwTlY0ZmY3cXhLTVFIbnpsbFdyYXQvdXZPaWlXaVg2QUFCZmZ2bGwwNE50bXo2RjRNSmtCMUZUZm41K3MwNi8xNlhpaXU2bmNRNC9scEp0T252MmJGZDFVSWlJaUlnb3VaaGtwTFlrS2MxZkhHaWVBRDkxTVdYSTZoZDJuekRrMmg3TUtsQ0x5TWpJd0QzMzNJTzc3NzQ3b1luR1hyMTY0WjU3N2tuWU5lbFU5OWxubjZHa3BBUW5uM3d5YnIvOTlpTStObVRJRUh6KytlZlFpcTczeHgxM0hDWlBub3h6emptbnpyVm16SmlCVWFOR05UdW1sMTU2Q1RObnptejJPa21uc2dHQzY1SWRCaEVSRVJFUnhZL1hwYW5OMElLQ0c2RDZqSXNwYytXY2MrbytWdVRDMHBuYXlUQjI3UlZYU1h1NWRkaTFQUjl2N3Q3VWRpVHl1blNsb3FJaVRKczJEZXZXcld2MldvTUdEY0xERHovTUJHTU5zMmJOd3VXWFg0NnVYYnZXK2ZGWUxBWlZoZGViZXQvVFMrcDE2VHlmRDJMa1F4MS9NRHNTZDFkaklpSWlJaUpLSGlQWkFSQWxqSWk3azR3SnVpNDlmS29jRk5VUDNNM1NpeE94TjFGRE1qSXk4UERERDJQS2xDbm8xS2xUazlibzFLa1Rwa3laZ3FlZWVvb0p4anBNbVRLbDNnUWpBSGc4bnBSTU1DYWRGeHNBQUlZeElNbVJFQkVSRVJGUm5KaGtwTGJETU53bEdWVUhhSDUrWXI3Nk56RFg1ZDdacTkvVzlJVHNUZFNBeW83VEw3endBckt6cytOT05uYnExQW5aMmRsNDRZVVhNSFhxMUJhT2t1aElRWCtrUE1ub2dFbEdJaUlpSXFJVXdlTVYxSFlNSC80VkZpOCtESkVPY1kwWDhTSWpveitBWnQ4bDlVRGVpUUgzeGoxQkpMMjRzUEJDQUxuTjNac29IaGtaR2Jqampqc0FBRXVYTHNYU3BVdXhkdTFhRkJVVkhURm04T0RCR0Q1OE9JWVBINTZzVUlrcTZGSUFJNUlkQlJFUkVSRVJ4WWRKUm1velJFUjE4ZUwxQUlhNm1EWVlDVWd5bm43TmNRWExaKzNZS1NMSHhUdEg0RndNSmhrcENaaEVwSlNnMkFzZ005bGhFQkVSRVJGUmZIaGRtdG9XVmJjZHBoTlNseEVBQkhqSDFRVEZKWW5hbTRpbzdaRUlSQzVNZGhSRVJFUkVSQlFmSmhtcHJVbEs4eGNBZ0NIdWtveUNVMWEvc1B1RWhPMVBSTlMyN0FXQVlMNlBkUm1KaUlpSWlGSUFrNHpVMXJoTk1wNmNxSTA3cEhuZUFhQnU1cFJBcjBqVS9rUkViWXZ6S1FBZ3l1WXZSRVJFUkVTcGdFbEdhbHNNWTQzTEdRazd5VGg0Y3ZkOXF2cSttem1xeWl2VFJFUjE4YUk4eVFpRHpWK0lpSWlJaUZJQWs0elV0aGlHdTVPTXFnazd5UWdBWXJpcnl5aFFjL1hibXA3SUdJaUkyb0tnUDdJWEFDQTh5VWhFUkVSRWxBcVlaS1MyWmUvZTlYQnpaVm1rZzM3MFVlOUViZStCMjdxTWtsNnlwOUNYcVAySmlOb1UxZmVneXBPTVJFUkVSRVFwZ0VsR2FsUEU3NDhDMk9ocWttRWs3RFRqNmRjY1Y2Q3FPOTNNNFpWcElxSjZDRFpBY0ZLeXd5QWlJaUlpb3NZeHlVaHRqMnJ5T2t3REVNSGJyc1pETDA3ay9rUkViWWJLQmtCNFhacUlpSWlJS0FVd3lVaHRVVktUakFwM2RSa0JERm4reXQ2RXhrQ3BwMGZIZnV1VEhRTlJkYTNqMTZRVEFZQmdubzlsSllpSWlJaUlXamttR2FrdFNtcVNzV003Nzd0d1V4Y1NnQkV0NVpYcFk5eWgwZ1BHdGdOdWYra1N0WXl0QjFiallPbStXTExqWUlkcElpSWlJcUxVd1NRanRVVko3VEE5ZUhMM2ZhcjZ2cXNRQUY2WlBzYUpZU3paVnJRbTJXRVFBUUMySFZnRFJlempaTWRSMFdGNkk0VE5YNGlJaUlpSVdqc21HYW50OFhxVGVwSVJBTVJ3ZVdWYUVWajl0cVluT2c1S0hZZUtkejN4MlRaN2M3TGpJQUtBRmR2enZ5d3RQZlIwc3VNQUFLaCtDdURDWklkQlJFUkVSRVFOWTVLUjJwN0RoLy9uYXJ4SUQxMnlKRE9SSVhnZzdwS01JdW5GaGJ1eUV4a0RwWlpnenJ6Y0wvZi83NzMzTjcxV25PeFk2TmkyY01NL1M3WVdmWkUzUFNmZlRuWXM1ZVJUUUFZRTgzMEovWE9haUlpSWlJZ1NpMGxHYW5Oa3pKakRBSGE2bWhTTERVcGtES2RmYzF5QnFycUtRUlJYSkRJR1NqMi84cjA1WmRtMjBJb1BOczFKZGloMGpGcTBhVFpXN254djZTL0h2Zkc5Wk1meXRmTG1MNGlDVjZhSmlJaUlpRm94SmhtcHJYSjNaVm9rb1hVWnk1ZkUyKzRtNkFSVmxVVEhRYW5sNWxGUG5idHc0MHN2LzNQWmIzWXUrZW9kYkQyd090a2hVUnUzOWNCcUxQbnFIYnowNloyN1B0ajg2Z3MvR1BuRXFHVEhkSVN2bTcrd3d6UVJFUkVSVVN2bVRYWUFSQzFrTFlEejRoNnRtdmk2alBDOHBYQ3VjekdqNStjdkY1NEh3RlhUR0dwN2ZqN3VYOThOMm9HY2pYdFdmQi9pWkxYM2RzR2V3MThsOUxRdEVRQjA3OWgzL2VHeS9RbzFDb3BMZHo4MVBXZCtLN2tpL2JXZ1A3STNtT2QvRDhBVkFJTEpqb2VJaUlpSWlPckdKQ08xVlVsdi90S3RhL2UzQy9mdEtnWFFMdDQ1TWNlWkFDWVpDVURRRE9jQ3lFMTJIRVN0ZzBRZ21CN005MlZXZEp3bUlpSWlJcUpXaHRlbHFXMVNUWHFTc2U5bGNnaFFWNmVDRkt6TFNFUlVpenF2QXdBY1kwS1NJeUVpSWlJaW9ub3d5VWh0bGJza28yckNheklDZ0tpODRXbzhjT3JuTS9jT2JJbFlpSWhTVlRBbjhxa3E5a0dWZFJtSmlJaUlpRm9wSmhtcGJYSjdrbEdrbitibko3eDhnTmVUL2krM2M2SkdkRktpNHlBaVNuVWkranA0MnB1SWlJaUlxTlZpa3BIYUpCazVjaHRVRDd1WmdpNWRoaVE2amxPLzIyVVhnSS9jekZGMStFVTBFVkZOcXM4QmtobTBBOWNuT3hRaUlpSWlJcXFOU1VacXUwVFd1SnlSOExxTUFDRFExMTJORnhuOXY1ZjI5MnlKV0lpSVVsVXdPeElCc0JHcTF5VTdGaUlpSWlJaXFvMUpSbXE3VkZlN0d1ODRDVC9KV003anFpNGpBQ21MbGJDNUFSRlJUWXBIQWZFRjgzMERraDBLRVJFUkVSRWRpVWxHYXJ0RXZuQTUvcFNXQ09PTWEzdXNWTlgxN21KaDNURWlvbHE4enV1cTJJZVlQSnZzVUlpSWlJaUk2RWhNTWxMYjVUYkpDTFJJa2hFQUlETEg1WXljci82akhWc2tGaUtpRkJYMFJ6WUlFQVRFRnd6NWVPSzdIbjYvLzFTZnozZENNdlkyVGZQNCtqNDJkdXpZemprNU9aM2NyRGQwNk5CMk5aOWxaV1YxSER0MmJPY214SGEvMysvUHF2bmM3L2VmYWxuV2I3T3lzdmozTGhFUkVWRXpKTHliTGxHcjRUaGZRQ1QrOGFvdGxtUTBWTjlRa1drdXByVGJ2Vy8zZUFEL2JxbVlpSWhTVVRBNy9HZ3d6ejhCSXM4RzgzMlJvRCt5TjlreHRUWWVqMmNlZ0JDQWErb1pJb0ZBNE5ibTdDRWkyMnpiZnEzNk01L1AxeFBBbDVabFBSRUtoWDVTYzA1NmV2cFBZckhZZEovUGQzWWtFbG5SMkI1WldWbHBtWm1abTNyMzd2MVNPQnorV2VYemJ0MjZQUXZnWEFDREFNQTB6ZDhaaHZIdnZMeTh4WTNFL0VzUitSeEFRZlhuaG1FTUFYQm41ODZkSHdWd3FMRzRpSWlJaUtodVRESlMyK1h4ZkFISGlYKzh5QW02ZW5XNkRCbFNrdWhRaGw1NzNJTFBYdHk1QzVDNEc3b0luQ3ZBSkNNUlVXMnF0MEdNSlloSkVNQnR5UXJETk0yaEluS3pxZ1pFNUVSVmJTY2lPMVIxcllqODUvRGh3LzlZdUhEaEFRRHcrWHk5dlY3dlZsVmRhdHYyaUdwcmZFZEVYbTVnRzM4b0ZJcVlwbmtwQUY5OWc0cUxpMmRVN2dWQUFNVHFHK3Z6K1R5R1lmd0ZRQ21BTWpmdkdRQlVOVjFFQ2dBY2tXVDBlRHlUUmNRTG9NN1QreUp5SllCTjhTUVlBU0F6TTNPOGlCd1A0SDgxbDFKVkJRQ2Z6NWNKNEp1TzQ5eGhXZFp2UTZIUXZRQmMvT1ZQUkVSRVJJbkNKQ08xV1hMMjJUdjE0NC8zUTZSTDNKTU9IRGdOd05LRXh5S2lLMTdZOFJhQTYrT2RvNUFKcWlvaW9vbU9oNGdvbFFWeklwOEc4d0l6SUpnZXpQTzlYdEY1K3FpWk5HbVNwN0N3OEFFUnVSM2xwV2QyQTFncElqRlY3WVB5WktDL1k4ZU84d0UwZUxxdW1zMEFhcFg1aU1WaWV3QkFSSWFwYXIxWHhOUFMwdTRIY0FBQVZMWEJKR01seDNHbWhjUGh4eXBmKzN5K1RJL0g4NFNxL2pFY0RuOVUzenpUTkY4QWNITGw2NXljbkU2bHBhVUM0UHNBVmtXajBjVStueThEQUE0Y09GQlNVRkJRVnBHUXpRTHdsN3F1Y3BlVmxlMnJsaVJGeFh1ZXFxcEZ4Y1hGTDFWL1h2SCtGQUFpa2NqZXJLeXNNWm1abVU4RENKcW1PY3kyN1VrQU1IcjA2QTZkT25YS3I3SG1ieXpMdWhsQW5xcHVFSkUvcWFvSEFMeGU3d2JMc3FwL2ZrNE5oOE5iR3Y0c0VoRVJFVkVsSmhtcHJmc2N3TWk0Unp2T0tXaUJKQ01BR0dxODRZakduV1FVb092bkwrOGFCK0M5bG9pSGlDaWxlWjFIRVpNSkVQbDMwQTdjSGpURHp4MnRyZmZzMlROTFJLNVcxYlVBYnJOdCsyMVVPejJYazVQVEt4YUxUVkhWL2ZHdXFhcHpiTnV1OTFSbUtCUzZIOEQ5OVgzY05NMHpMY3NhVnZHeUhZQmVsbVhWUFBtNEx4UUtMYWxuQ2NQajhid013QUx3cG1WWnRXb2hxdXBYdG0ydnEvazhGb3R0OUhxOVBTcGZlNzNlcW1SaHQyN2RmZ0hnSVZYOXZwU1hNUG14MSt2OWNjMDF2Rjd2THdBOFZQbmFzcXorQUNZQ2VLeU81R003bEovQ0JBQVVGQlFjQW5DMVpWa0ZJcks4NnMzdTJ4ZnIxS2xUcU5yVVVRQStBN0FNd0hKVkxRRHdmUkVacDZvM3Erci9pWWlLeURBQWR4cUc0YW5uYzBWRVJFUkVkV0NTa2RxNkwrQW15ZGlDZFJrek0zdmtGdTdiVllyeUwvN2lFblZrSXBoa0pDS3FKZWlQN0EzbSszeUlTUVNLWjROMkFFY2owUmdJQkc0R2NEV0FWUUF1c0cxN2Q4MHh1Ym01T3dBODNOS3hWQ2NpRHdJWVgrM1JKUlUvcWxzQTRJSzZwcHVtK1VjUnlRRndXRVQrWHVQalhnRHBJdklYQUxWcUxRS0FxczVUMWVwZHZ6TXFybVRENkk4Q1JRQUFJQUJKUkVGVTUvTmxHb1p4bzZxK0ErQnZOYWFlSkNLUHFtcHA5WWVPNDl3bUlrNVpXVmxkbjhkMEFMVkttNFJDb1llcXYxNjVjbVhweXBVcjc2cDhiVm5XbmFvNnAzdjM3clAyN3QxN3ZLcDJqa2FqQzlQUzBvWUEyQkVPaDE4R0FOTTAvU0p5cCtNNGFYVzlWeUlpSWlLcUc1T00xTGE1N1RBdDBtSkp4cjZYeWFFVkwreDhGOERsY1llanptUlZ2WTFYcG9tSWFxdEtORWJ4SENEUHpyQURKMDAzd3pOYWFyK3NyS3cwRVprT0FJN2pYQnNPaDJzbEdKTkZWVzh4REtOTHhjOFhBbmlqSXZFSUFIQWM1eG5VVVgvUjUvTzE5M2c4ejFYVVN5eFcxU3R0Mjg2cjl2SGVIby9uWFFBWnNWanN3WnJ6cTFrZERuK2Q1UFg1ZkQwcms0eGVyL2MyVmUwc0lyOE1oVUxMcTAreUxPdXNpcGlya296anhvMDdVVVIrS0NLTDVzMmJ0OWswelEwaWNsTE5EUzNMcXZmdlJzZHhmaHdPaHgveitYenREY01ZS2lKbkFZQmhHUGNVRmhZK0xpTHpQQjdQRG8vSDgyMVYzUVBnazJxZnl4SVJnZU00SGJLeXNqcG1abVoydG0xN2V3UHZuWWlJaUlqQUpDTzFkU0pmUUYzbDUxb3N5UWdBQ24xRElIRW5HU0hTZStYTE84ZWkvUFFKRVJIVlVORmRla0l3NUg5T1ZZTEJrTjhuME9lbVc1SG5FNzFYdDI3ZHhnTG9EV0JoT1B6LzJidnorS2pLNjMvZ24vUGNtUW1iRUVnUXdmWmJMZUNTZ0lqZ0xuWXk5eWFXTGxxcjBNcGlYVnF0UzZ2VjJ2M2IwbGEvWCt1M2k3OXF0ZFcyYWdHMTBGWnJhNmt3ZHpJVmQ4RU5FcTBVbDJwUklXeWlRQ1p6Ny9uOWtSa2NoMGt5TjJSSXlIemVyeGN2bUh1Zjg5d3pTUzNoelBNOEovRlVWK043eWtrbm5UUjg0TUNCWXpzYjA5Yld0dE4xM1djQXdMYnRNSUIxOFhqOG1leDl4M0VLTm5teExPdDJ0RytSdGdFY0lpTDNPSTd6cFhnOGZwdHQyL1VpOG10VjNleDVYalNaVEw0ZU5IZFZyUmFSTDRuSVhma0ZSZ0FRRVV0VllZelp0VEl4RW9sY0EyQUFnSFRtMHRkOTM5OHZlOThZOHdOVlhRL2djUkc1QU1EVnZ1Ky9tamZ2STVrdDF5OEJzUERlOXVwVkFCYXA2cU91Ni83TGNaeDNSZVNMQUU2MGJmdUtMVnUyM0dDTTJRWUFvVkNvc3JLeWNoeUFsYlp0MTdxdUcreURTeUlpSXFJeXd5SWo5VysrL3lMYXo0QXFqbXBONlpJQlRLVGlYaitWdWtYYS84RlRGTjgzTThBaUl4RlJwK1k1amVmTVd4WjdCaUtYSytUMmVmRzZlUUtkcHhiK25DbEU3akZWUFNwenJ1Q2pQVEZmc1NvcUtrNVIxYzQ2VU1PeXJMVUF4aDE3N0xGRFJTU3NxdHZ6cDhuZmtnd0FxdnAxQUNIWGRkY0NlTWh4bkkwQUZqcU9jeFdBdzFYMXBrZ2tjc1dTSlV0MjI1NWNEQkZwOFgyLzNoaXp6WEdjN3d3ZlB2eC9GeTlldktzcGphcUdNcituQU1DMjdYb0FjN1c5OHhrQXdIWGQzK2ZPNlRqTzkwWGtPVlZ0QkhDQmlQdzVrVWdVYkxCajIvWVZJdkpVT0J4K3NxMnRiYWZ2KzRzVGljUWRtWHQxQU01UzFXY0JQQTdneDVXVmxaOHl4cHpwK3o0QWpBZXdRVVJDcXRwblZxMFNFUkVSOVZVc01sTC9WbG5aaksxYml4OHZNbFFmZjd4S2pqMjJKUCtZcUowNWJOT3FCUnNhMGI1cXBMaVV1R1dhaUtnbzgrb1Qxd080ZnA0Yk93Yyt6bEV4dDhQVExmUGlkYzhBOG9vSVhvSDZyNGlSVjN6Ulo3dFJmS3pPL0w3YjN4RzJiVjh2SXBmbFhsUFZuN2l1KzlWaUpoYVJ5eHpIeVk5dmNsMTNRbXRyNndNREJ3NDhHZ0E4enp2T0dIT0RxbDVwakhrd096YWRUdThFZ0VHREJvM09YTnFhTjFjRXdNNzg1eVlTaVZjQklCcU5UckFzNjJPcWVpYmF6eng4RThBSEFNeEtwVktqSGNkWkRxQTVsVW8xRi9OKzhwN3hpRzNibnhLUkgyN2N1SEVFZ0N1eTkzemZqeGhqQUtEMXhCTlAzRTlFZnFPcVRTS3lvZEJjMDZkUHIyaHJheHVscXE4VjgyelhkWDhPQUxadFY0a0lSS1F0YzBia2QwWGtNbFY5UVZVL25rZ2svbVBiOXQyKzcrL251dTU2MjdiL0ErQkxJcklld0xwQ1oyOFNFUkVSMGZ1eHlFajltb3dmMzZvclZxd0RNS2Jvb0hENEVKUndsWW9vRmtPS0x6SkM1SUNtaFp0UEFQQndxWElpSXVwUE1nMWdicCszTEJxRnlEbFFIQVJCblNvK0JCaW9Ed0R5S29DRGdzd3JJdHNCUUZYM0szRDdlUUFQWk82UEZwRWpBcWI5TW9EOEF0NnJBUERRUXc5dEJyQUNBQnpIdVJqQStqZmVlT1BHNXVibTNWWW1HbVBHWkhMNGQxN3VFVlZ0emJzMjFIR2Nld0dja05uVy9JU3EvajZWU3AyMmZQbnlOekxuRVg0TXdHa0F2Z2xnWkNRUytaT3E3c2gvcm9pYzd6ak8rUjI5T2RkMTczVWM1MFpqekZkczIzN1dkZDA3QU1DeXJMQ3FRbFZidytHd3BhcVZ4cGhUVmZWYUZQZzVOWjFPSHc3QVV0WFZVc1JPQmR1MmY1azViM0l3QU0vMy9SV1daWDBId09XcStodlA4NzZTVENiZnllVFltSTFUMVp1Tk1WZG4vdnlqTGg5RVJFUkVSQ3d5VWxsNEVVR0tqTDVmMmlKalJlUVBmaXAxVTVBdDB3cC9KbGhrSkNJS1pGNTlNZ2tnK2I1cmpkR0RrTVpCVUFUZVFxMnFyMlFLVzdzVkVGM1gvUldBWHdHQWJkdHpBTXdQT1BkOXJ1dGUzdG1ZaG9hR3daN256UkNSNjV1Ym0xT1oxWUVtSG8vL0tUdEdSQ1prNXNzL1AzQzNqc3lxK3JhSVBPYjcvcjIrNy85ZFJJNHl4dndnRW9sTWRoem5CYlFYVHB2UzZmUzl5V1RTY3h4bmdqSG1IYy96ZmxnZy93NjdTMmV0VzdmdXl0R2pSMDhUa1p0czIzN1NkZDFtei9NaXhoaUl5TTVrTXJtbHJxNnUzblhkWnh5bjhHZHhxbHFYK2VPREtOd3BPOTl2Zk45ZkRTQXRJbzgwTmpiK3M2YW01bHRqeG94NVFsV1BNc1pVQVhnblB5aVJTRnpqT001cVZSMHlZc1NJdTR0NERoRVJFVkhaWTVHUitqL1ZGeUVTRFRDK3BNMWZ1R1dhaUtqM3pLdEx2Z0xnbGU3RUdtTVNxdW9EY0d6YkhyVzNPdzU3bm5jT2dBb1J1VGx6NlFJQTR3RGNBeUQ3OThNcEFONnRycTVlblJ1YjZlNmNmMDRqNHZINHRkay8yN2E5QWNCU0VUa1V3Q3kwTjBPelFxSFFqd0ZjbFczY1l0dDJvZlE2N0M2ZDFkemNuRHJ3d0FQUDhYMy9TUkdaQjJBbTJodThBSm10M0kyTmpZOTM4V1U0UTFXZnlteHY3bUlvWUZsV2krZDVMWm1YTmJadDF3Q0FxazRXa2ErSnlCYmJ0Z3YrNzhIenZPMk5qWTBMdTN3SUVSRVJFUUZna1pIS2dVaXdicEFpSlMweUF0d3lUVVMwTDFxMmJOazZ4M0grSUNJelZmV1hNMmJNT0RPM2lVbUptY3daZ25jdVc3WnNIUUQ0dm4ralpWbjN4Mkt4anlZU2lTVTFOVFVSQUZFQWJvRzhCaGZhNWd3QTA2Wk5HeDJKUkdLcXVzYjMvZXVTeWZhektxUFI2QUFScVZYVkhpdW1MbHUyN0JuYnRqOFdEb2NmQkFBUkdaUzV0ZHQ1a2ZtaTBlZ0VBQ2NDdUtTemNiWnQvNC92Ky9jM05qWSs3SG5lQ1NMeXEvd3hxbHFSK2VOM0NtMjdWdFVLWTh4TEFPN3JLaThpSWlJaWFzY2lJL1YvSWk5Q0F5MEFMSDJSa1Z1bWlZajJTYTJ0clpkSElwR1RSZVJUbXpadFdoS05ScTlJSnBPN1ZnMW1DbjJIOS9SekhjZTVCTUJZRVRrdGU2MnhzWEdKNHpqL0VwRXZBMWd5ZXZUb2M5QmVURnlVRzV0cGxoSlcxZDIyQlFOQU9CdytCY0N0eHBpUU1RYTJiYmNBZUZGRW1sUjFOWUJWMDZaTmExMitmSG5CWml4QnVhNjdMT2ZsWUFEd2ZYKzNWWmI1TE11YUIrQ043ZHUzMzliRjBMTXR5eG9INEdIWGRSY0MyRzAxb20zYnp3TFlISS9IQys1MHNHMzdQZ0NqdXNxSmlJaUlpTjdESWlQMWY2cHJBa1ljV3BJOGN0VE9ITFpwOVlJTlNRQmQ3L1hLNEpacElxTGV0M3o1OGpmcTZ1cWl4cGo3UktRK0ZBcXR5bXkzZlEzQUVCRVpDMkFvQUtocWp4VGw2dXJxVGdSd1BZQTNWZlZTeDNHcUFZeFMxZEVBUGdoZ3JHM2JSd0Q0YjFWOTY0MDMzbGljRzU5S3BZWmtPaXR2S3pSL0lwRzR2YWFtNXM1Um8wYU50eXpyTUZVOXpCaFRxNm9mRVpIekFaaElKUElVZ0NrOThYNXlpY2l3ek84RkM2QlpzVmhzdW9pYzRmdit1WTgrK21qQkZabnZUU2tqZmQ5L3ZhTUJ0bTFmS1NKSHFPcmNUdWFwRnBHV1R1NFRFUkVSVVI0V0dhbi9tekpsRFZhczhDQlM3S3JCQ24zaWlRL0tNY2U4VnNxMFJMRllwZmdpSTdkTUV4SDFEWm5tSVJOSGp4NTlyb2pNeUJTc2pnZXdRMVZmQXZDUWlDeElKQktQOWNUejNuNzc3YWVIRHgvZUFzQURNQm5BNndDZUE3RFU5LzFOeHBpdkFiZ0Z3QWRVOVpMOHJ0T3FlcWlJZEZyMGJHNXVUalUzTnpjQmFNcTlIbzFHaDRSQ29TT1IxelNtZ004NWp2UFpvTzlOVlU4UUVjLzMvUTYzWk1kaXNRTkY1TGNBN3M4OTl4RkFHZ0E4ejR2a2pQMHdnQWphbTc2OXo3UnAwMFpXVkZSOEg4QkZxbnF2NjdvTE9uaWtBZkJoVmYxTDBQZERSRVJFVk01WVpLUitUMFE4WGJIaUZRQmppdzRLaFE1Qis2cVUwcW1JTE5aVTZoZmNNazFFdE8vSkZPVjJkWlR1U2pLWmZCUEFib2YvdWE1N040Qk91eGV2WExseU96clp1aHVMeFhZYVkyNVQxU2RHakJpUjdYQjltNGk4bzZydkFqZ1Q3UVhLUjNMampERS9jUnpuMmdKVDdrWkVrTzM0bkRuUGNHWGVrR2NCM0p0OW9hcURST1NidVFOczIvNkppQXhVMVEwaXNrTlZKNG5JcHdBa2s4bGt3VE1abzlGb3BZamNCK0R0ZERvOUorLzJxNW5jZm1iYjl0OUZ4S2pxcWFxcUlwTElQTE5LVlU4V2tVK0x5S2NCREZEVm15S1J5QlVBNERqT1pGVzlCTUFXQU50RnhBTndQTnEvM28zRmZHMklpSWlJcUIyTGpGUWUyanRNRjE5azlQMURBTGlsUzRoYnBvbUlxRWNZWTh6WFZIVWpnTE55R3I3VUFEZ21zNEp4bzZwKzJYWGRsM0lEVmZVZVZVMEdmYUNJbkZ2ZzhqUHhlUHpxN0l0b05Gb2RDb1crbVRkbUJJQnpzbzFXUk1RSDhMRHYrNS92NkZtV1paMlVHVnVmYlVpVDVicnVrN1p0L3grQUdRQytERUJGWktQdisxOU9KQkl2MXRmWFQxWFZ4elBGeDNkVWRaSG5lVC9KUFVNem5VNXZ0aXpyUE1ucC9xS3FiNHJJTmZGNC9LNWl2eVpFUkVSRVZPQVRkYUwrU0Zlc3VCN0FaY1VINlBWeTlORmZLVjFHN1pybWI3aFFCYjhNRm1XZE5HSE9DSzVtSkNJaUFFQXNGaHNMb0NxUlNEeVJkMHRxYW1yQytkdW5lOXJKSjUvOHdYQTR2TjExM1kxRkREY05EUTBEVTZuVXdJRURCMjVic21SSlY5dXc5NGpqT09jQ1dQZnV1KzgrMk1WWmppWWFqWnBrTXVrRDhFdVpFeEVSRVZGL3hTSWpsUVZkc2VKaUFMOElFUEkzbVRyMTQ2WEtKNnRwMGRZUmZpcTFQdGlXYWZuNXhEblZ4UmRNaVlpSWlJaUlpSWhLelBSMkFrUjdoZXB1QjhCMzRaQ1M1SkduZHVhd1RhTDRSN0FvL3pPcXlnOElpSWlJaUlpSWlLalBZSkdSeW9OSXNDS2o2c0dxV3ZUcXdqMmhnc1ZCeGd0azFPb0ZtNXhTNVVORVJFUkVSRVJFRkJTTGpGUVdaT3JVZndNby90d25FUXNyVm93clhVYnZNWkhJSWdDQkdybUllTE5MbEE0UkVSRVJFUkVSVVdBc01sSTVDYmFhMFppOXRtVWFpc1pBUVNxZmZtMlJEaXhSU2tSRVJFUkVSRVJFZ2JESVNPVWo2TG1NcW51bHlKaHhWNkRSZ3YyMnBEYWNXcUpjaUlpSWlJaUlpSWdDWVpHUnlrZndjeG4zV3BGUkt2UnVWYlFGaW9ITUtWVStSRVJFUkVSRVJFUkJzTWhJNVNOb2tWRmtyeFVaYTJmdS80NkkvamxJakFMVG4xdTRaWGlwY2lJaUlpSWlJaUlpS2hhTGpGUStqQWxXWkFUMjVuWnBpSmdGZ2NZRGx0SDBXYVhLaDRpSWlJaUlpSWlvV0N3eVV2bnd2S0JGeGpHNlprMUZTWElwWU1jN1ZYOVRZSE9RR0ZXZlhhYUppSWlJaUlpSXFOZXh5RWhsUTZaT2JZSHEyNEdDdG02dExWRTZ1NWw2b2JRSk5GQURHQkU1WWRWZEd6OVlxcHlJaUlpSWlJaUlpSXJCSWlPVm02WkFvMVVQTFZFZUJWbkdDclJsR2dBazdaOVRpbHlJaUlpSWlJaUlpSXJGSWlPVm0rY0RqUmFwS1ZFZUJSMCtxK3BSaGI0VUxFclBMazAyUkVSRVJFUkVSRVRGWVpHUnlvdElzQ0tqNnVFbHlxU1RaOHI4UU9ORnhxMzYzWWFwSmNxR2lJaUlpSWlJaUtoTExESlN1UW02a25HdkZ4blZoSDhYTkVZTTJBQ0dpSWlJaUlpSWlIb05pNHhVWGxTRHJtUThWRld0RW1WVDBCR3pLMTlTNkdOQlloUjZsaTdhdTNrU0VSRVJFUkVSRVdXeHlFaGxSWTQrK2lVQXJjVUhpSVdWSzhlWExxTU9xQW0wbWxFZ281cFRHeHBLbFE0UkVSRVJFUkVSVVdkWVpLUnk5RUtnMGIyeVpUcDB0eXJhZ3NUNHdCZEtsUThSRVJFUkVSRVJVV2RZWktUeUUzVEx0Ty92MVE3VEFIREU3TXJOSWxnU0pFWlVUdnZublc5WGx5b25JaUlpSWlJaUlxS09zTWhJNVNkb2grbGVXTWtJQUFJVHNNczBUSnVmT3E5RTZSQVJFUkVSRVJFUmRZaEZSaXBId1lxTVFLOFVHV3ZuVlAwQndLWkFRZXB6eXpRUkVSRVJFUkVSN1hVc01sTDVDYnBkR3FndFNSN0ZDZFFBQmlMam5yOXp3MGRLbEFzUkVSRVJFUkVSVVVFc01sTDVtVHIxZWFoNkFTSXE5T21uRHlwWlBwM3dqZndxYUV6YXgrZExrUXNSRVJFUkVSRVJVVWRZWktTeUl5SWVSRjRLRkpSTzk4cVc2U05tVmIrZzBNZUN4SWpxakxXTE5nMHJWVTVFUkVSRVJFUkVSUGxZWktUeUZIVEx0TWhlN3pEOTNyUHg2MkRqcFdKbnF6KzNSTmtRRVJFUkVSRVJFZTJHUlVZcVQwRTdUUGRTOHhjQThMMlJkNnZxdTRGaXhMK2dWUGtRRVJFUkVSRVJFZVZqa1pIS1ZiQWlvMnF2cldTY2RMYThLNUM3Z3NRSVpPS3EzMjJZV3FxY2lJaUlpSWlJaUloeXNjaEk1U240ZHVtSkpjcWt1TWVyQk5zeURVQUVYeWhGTGtSRVJFUkVSRVJFK1Zoa3BQSTBhRkJ6d0lnaCtzUVRCNVFrbHlMVW5sMzl1QUl2QklsUjZPdzFmOU9LVXVWRVJFUkVSRVJFUkpURklpT1ZKYW10ZlFmQWZ3SUZXVmJ2Tlg4QkFOVmZCaGt1SW9OVEd6Zk1LbFU2UkVSRVJFUkVSRVJaTERKUytRcTZaYm9YbTc4QXdKQjArQTVWdEFXSjhZSFBseW9mSWlJaUlpSWlJcUlzRmhtcGZJa0Uyekx0KzcxYVpEejQzT0ZiQlBoamtCZ1JPZUg1T3pZY1VxcWNpSWlJaUlpSWlJZ0FGaG1wdkFWdC90SzcyNlVCaUFSdkFPTVovVklwY2lFaUlpSWlJaUlpeW1LUmtjcVhNY0dLaktxOXVwSVJBR3BtVnlWVTllVWdNUXFjdDJiQnhxR2x5b21JaUlpSWlJaUlpRVZHS2wrV0ZYUWw0d0hhMURTa1JOa1VtWUlvQkw4SkdET29WWDJlelVoRVJFUkVSRVJFSmNNaUk1VXRtVFJwUFlCM0FnV2xVa2VVSnBzQXpLQmZLNUFPRXFLQ3kzV2U4cjkzSWlJaUlpSWlJaW9KRmgyb3ZLaytHMmg4T3Qzclc2WW56aHJ5bGlnV0I0a1I0SVBQajkxNGFxbHlJaUlpSWlJaUlxTHl4aUlqbFRlUm9GdW1lNzNJQ0FBS2MyUFFHRi8wc2xMa1FrUkVSRVJFUkVURUlpT1Z1NkROWDNxOXd6UUFUSnhiOVFnVVR3Y01pell0Mk5nbjhpY2lJaUlpSWlLaS9vVkZSaXB2cXZ2a1NrWUFFT2dOUVdOODliNWFpbHlJaUlpSWlJaUlxTHl4eUVqbExSUUtWbVFFRHRJMWF5cEtra3RBa2FxUmR3TFlGQ1JHZ0ZsTmk3YU9LRkZLUkVSRVJFUkVSRlNtV0dTa3NpYVRKNzhDb0RWUTBOYXR0YVhKSnBqeEg1TldxTjRhS0Vpa1F0dGFMeTVSU2tSRVJFUkVSRVJVcGxoa0pBSldCeHF0MmllS2pBQ2dJZXNYVVBpQlloU1hhcU9HU3BVVEVSRVJFUkVSRVpVZkZobUpnaFlaZ1lrbHlhSWJKcDVWOVpvQzl3V0pFY2lvNXRkYlBsT3FuSWlJaUlpSWlJaW8vTERJU0FTc0NqaCtRa215NkNZamNtUFFHQVd1TEVVdVJFUkVSRVJFUkZTZVdHUWtFdGxuVnpJQ1FPMmNhaGVxYXdNRkNTWTNMV2l4UzVRU0VSRVJFUkVSRVpVWkZobUpSSUt0WkJUNWdENzc3T0FTWmRNOVluNGFORVRoZjYwVXFSQVJFUkVSRVJGUitXR1JrY3FlSEhYVU9xaHVDaFNVVGg5Vm9uUzZ4Zk9yN2dEd2RyQW9hVmgxNTZZalNwSVFFUkVSRVJFUkVaVVZGaG1KMmdYdE1OMm56bVdjZExhOHE1RGJBd2Q2SGxjekVoRVJFUkVSRWRFZVk1R1JxRjNRNWk5OTZseEdBQWo3b2V1aDhBTUZDVDd6enp0YURpeFJTa1JFUkVSRVJFUlVKbGhrSkFMMitlWXZBSERZMlpVdksvQ0hJREVDaE5vcy9XcXBjaUlpSWlJaUlpS2k4c0FpSXhFQXFBWmR5VGk1Skhuc0tjdTZKbWlJUWk5OGJ1R1c0YVZJaDRpSWlJaUlpSWpLQTR1TVJBQVFpVHdUTUdLd1B2dnNCMHFTeXg2WU9HdkVjd0RjSURFQ0dTaWF1cmhFS1JFUkVSRVJFUkZSR1dDUmtRaUFUSnIwTGxSZkN4U1VTdlc1TGRNQW9HcCtGRHdJWDI1YXBKRVNwRU5FUkVSRVJFUkVaWUJGUnFMMzdQUG5NZ0xBeExsVnkxVDF1U0F4SXJLL3RyYWNVNnFjaUlpSWlJaUlpS2gvWTVHUjZEMzdmSWZwTERIeXYwRmpGUG9OVlpWUzVFTkVSRVJFUkVSRS9SdUxqRVR2Q2JxU2NVSkpzdWdCdFd1cUY2bnF5MEZpUk9UZzFRczNmcXBVT1JFUkVSRVJFUkZSLzhVaUkxRldLQlJzSmFOSWphcjJ5ZitHWko3NEl1WW5nZU5VLzdzVStSQVJFUkVSRVJGUi85WW5DeVJFdlNJU2FRYmdCNG5BVTA4ZFdxcDA5dFN3U05WdkZkZ2NLRWd3dVhsK0MxY3pFaEVSRVJFUkVWRWdMRElTWlVodGJRckFpd0hEK3V5NWpCK2NLVHNNY0gzUU9GLzBHcDdOU0VSRVJFUkVSRVJCc01oSTlIN0J6bVZVN2JQbk1nS0FKK0ViRkxvallGaE44NTBieml4SlFrUkVSRVJFUkVUVUw3SElTUFIrL2FiRE5BQWNNYnR5TTJCdURScW5Ldk4wWHQ4OGI1S0lpSWlJaUlpSStoNFdFWWh5aWZTcklpTUFXS3JYQWtnRkRLdHBIdHR5VmlueUlTS2lmVmREUThQK1U2Wk1DZmZVZk5Gb2RNTDA2ZE1yZW1xK3p0VFgxNCtQUnFNZktHYXNiZHRYMU5mWEg5bVR6NDlHbzRkRm85SHFZc2JXMWRVZFd1eFlJaUlpb3I0aTFOc0pFUFVweHF5RzV3V0pHS3ROVFpITWVZNTlVczNja1crc25yLytGb2hjR2lST29mTjBudDRsOHlSSU14d2lJdXJIZk4rUFYxWldwZ0JNN1lIcGpHVlo4VlFxZFQrQTg3czdoK000Vi9xK3Z6bVJTUHc2OTBaZFhkMGtZOHhJei9PU3lXUXk3ZnYrWHl6TFdnRmdUbGVUaXNoMW51ZGREdUNaekZ6SEdtUDJLeVloMTNYamhhNkhRcUhuQVh3ZndMeXU1ckFzcXduQXRRQytBd0RUcDArdjJMRmpSMUhQNzB4RlJZWC93QU1QYkFJZ3NWanNrajJaUzBUZWRGMzNEM3VhRXhFUkVmVWZMRElTNVpESms5Zm9paFVwQUpHaWcxS3BTUUNlTEZsU1BjQkEvc2NITGtDUTl5VXlybm44eHJNQjNGNnl4SWlJYUo4UmpVWkRBQTRGY0ZkUHpCZUx4WTRUa1ZFQTdyTnRlN0dJVEE4U3I2b2ZjbDEzRTRDb01jYXVxNnQ3dXJHeGNXWDJ2bVZaMzFMVmp5U1R5VEY3bXFzeDVsY2lNcW5JNFQzZVBLMjF0WFZ1S0JRS2ZQeEp2blE2dlJGQWRUUWF0WXd4TjZCOXAwTmIwSGxVdFVKRVZnSmdrWkdJaUloMllaR1JhSGVyQUV3cGVuUTZQUkY5dk1oWU0zZmtHMDN6VzI1VzBjdUN4S212MzlkR1hTQjFraTVWYmtSRXRHOEloVUxqMGY1aDFYT0Y3dHUyL1lpSTFIUVEvdWQ0UFA2NTNBdkdtQmtBM2s2bjB3OFlZNHlJUE43WjgxVjFrSWg4WDFYL0tDS1BiZCsrZlRzQU5jYWM2L3YrYW1QTTcwODg4Y1RKRHovODhMYk1sdTVUQU53TllJOVg1Ry9mdnYzNHdZTUhmdzNBbDFPcDFKSEdtTTE1NzJXVU1lWkpWZjFIOWxvMEdqM0lzcXpEOHQ3RE9OdTJQNXA1bWU1bzFXTStFVW1vYW1mSG1IeE9SRDZxcXBjQzJOalJJRlZ0elgzdCsvNlZpVVRpeHB5Y0t5M0x1bGxWZjVaSUpKN29hQjdidGhjQUdGZE03a1JFUkZRK1dHUWsybDJ3SXVNK2NDNGpBSVNzeU5VcGYrY0ZBaGxZZEpEZ3Y1cGViemtQd0MybHk0eUlpUG95eDNGT3l2enhKQUFRRVpOekRhMnRyV3VYTDEvK0JvQ2hBUDROWUZGdXZLcGVBbUJ3N3JYcDA2ZFhwRktwdVFBV0paUEpuUUR1NlNxUGFEUmFIUXFGdnErcWNkZDFmNW05dm5UcDB2VzJiVjhzSW9zSERCandUUURmR2pac1dCMkFZU0p5cnVNNGN6SjVEQUl3MW5HY1QrWGxkN3ZydXBmVzFkWFZpc2pSbWNzaUlzZkdZckYzUkdTbjY3cDNUNWt5NWY4cUt5dlBDb2ZEdi9JODc5UmtNcGtHZ0pOT09tbDRSVVhGSWxYZDdIbmVGN0x6aGtLaE13SDhYKzZ6UkdRMmdObVpsKzhDR05MVit3WUExM1ZmQXZCU1IvZHQyLzQrZ0lkZDEvMUZNZk4xd0ZpV2RSY0FCOEI5anVQc3R2dEJWZGRsY2lFaUlpTGFEWXVNUkx0YkhYRDhQbEZrUEhUVzBKYlY4emZjRE1FVkFVTy8zYlJJYjYrZEtYMzIzRWtpSWlxTnpCYnA1WG1YMzFjNEM0ZkRYd0p3SXdDb2FyUHJ1bGZuM3JkdCs4ejhlVk9wMUpraVVnV2dzU2Z5ZEYzM0Q0N2puTzk1M3AwQUlDSmZBZkNhcW40ck8wWkVybFBWbDFYMTV0eFlFZmtYQUJoamJCSDVuOHhsSXlJelJlUjBWVzBCY1BmS2xTdTNSNlBSVDRWQ29RZERvZEQ5MDZaTm14TU9odzhXa1R0RlJJMHhqdXU2TFRsZmx4dDI3Tml4NjV6SVVDaTBXVlYvNUhuZXRablhHb3ZGcGh0akNoVllMUURmY0J6bnE2cjZvT3U2RFk3akRFdW4wNk4zRzJoWmg0bklJYXA2UnpRYVBhekFYTmx4cVU0S2hHTGI5czlFcEFIQURoSEozNW9kQWxBaElqY0ErSEpIenlBaUlxTHl4aUlqMGU2Q2RwaWVVSklzU2lCc1ZmeHZ5dDk1VWREVmpKcmErQVVBZTdJNmdvaUk5a0hKWkRMdE9NN3htWmUzb1AxbngvTUF3UGY5MGNhWVA0bkl0b0RUaW9oOEF3QlUxUWZhdXlrYlkvN1J3Zml6WE5mdHNoZ1pqOGQvQ3dEMTlmVkhxdXBIVmZWYnJ1c3V5TjYzYmZzN0FGN092WmJMZGQyZkEvZzVBRGlPazg3ZlNnd0F5V1R5aGZyNitoTlY5UitSU09SRkVSa0tZUG5PblR0UGYraWhoOTYzaFhySmtpV3RBSFp0VDNZY0J5S3lNNWxNYnNsZWEyaG9lTUgzL1c4VVNPY25xcG9Ra2I4QmVCMEFmTjgvUFJRSzNkYlIreGVSYTBLaDBEVWQzVmZWdFNpd3hUa2FqUTZ3TE90MkVUa2R3RTVWUGQxMTNXVTU5dyt3TE92dkFJWjRubmRkUi9NVEVSRVJzY2hJbE0rWTFmQURITjhrTWtxYm1rWkliZTJtMGlYVk13NmROYlNsYWNHR0d4VzRLbENnNnJlYkZ1bXRYTTFJUkZSKzR2SDRZNWxDMUhnQXYzRmQ5ekVBaU1WaUp3T0E3L3YvQ2pLZjR6aW5JKzhET2xVTmk4Z29WZjJwaUx5V21YZXdNZVpxVmEwb05NK1VLVk1HRFI4Ky9PS2NPVmE3cnZ0M0FNTlU5U25QODI0dUZOY2QwNlpORzFsUlVYRUNBTnYzL2RNQkhDQWlTd0dNQWZDUkFRTUdQT0k0VGx4VlZ4bGovcmxwMDZZbjk5dHZ2Ly9LbjBkVnEzTlhHNlpTcVRlVHllVDErZU1jeC9teGlEd1JqOGQzdXdmZ2lIUTZ2UmtBTE10S0FyamY4N3hkcTBzdHl4b2tJdjlVMVFzOXovc2JBSVJDb2VzQUhGUG92Vm1XZFR2YXQwamJBQTRSa1hzY3gvbFNQQjYvemJidGVoSDVkV1lyZURTWlRMNWUvRmVOaUlpSXlnMkxqRVI1NUtpajF1bVRUMjZDeUlpaWczYnVQQkpBb25SWjlaeVFxYml1emQ5NUVTQkZuUU1GQUJDTTlsczNYQVRnLzVVdU15SWk2cXVNTVNlSXlBQlZ6ZDA2ZlFnQXBOUHBGNHVkcDZhbUpxS3EveXNpL3dhd1d4SE9HSFBYc21YTFZnRHRaekFhWTY3ZWJaS015c3JLL1FCY20zbHBBYmpqMkdPUGZjVDMvUThDK0psbFdaK3diWHZYZUJFWnFxb0gyN1k5cDhCelZ5OWJ0dXlaUXM5eEhPYzBBUGNDZ0txK3JxcUxmZCsveWJLc3FiN3ZyN0VzS3d6Z2JGV3RGNUZMZmQ5L2E3Lzk5aHNYQ29XZXo1OUxSQzRKaFVLWFpGLzd2djhseDNHcVZmVnQxM1YvMnRGN3paVk9wOTlJSnBNdEFHRGJkbHBFdHVVVy82TFI2SkJRS0FRQW03TFhiZHZlM3RGOHF2cDFBQ0hYZGRjQ2VNaHhuSTBBRmpxT2N4V0F3MVgxcGtna2NrVm1aU1lSRVJGUmgxaGtKQ3BzTllDVGl4NnRPaEg3U0pIeDBGbERXMVl0V0grREFOOE1GQ2p5dlRVTE50NDJmazdWMnlWS2pZaHFUMDd5QUFBZ0FFbEVRVlNJK2loalRCMEEzL004TjN0TlJJNVQxVmVXTDErK29kaDVSbzhlZmFXSUhBTGdjd0R1MkpPY1hOZDlDNW1mWlczYlhnMEFRNFlNT1VCRWZwa3pMSXoyanRqdlpuS2VDbUIrOW5XVzcvcy9BZkMrSXFPSVRISWM1MmNBSGxMVks0MHhpWGc4dm11TWJkdVBHV04rSFkvSHZ3SGdNUUJvYUdqWTMvZjlxbVF5K1U1OWZmM1I2RUpiVzl1cmtVamtCZ0QybENsVGZybHk1Y29PaTRFZFVkV0RiTnQyY2k0TkNCS2ZTQ1JlQllCb05EckJzcXlQcWVxWkFDb0F2QW5nQXdCbXBWS3AwWTdqTEFmUW5FcWxtb1BtU0VSRVJPV0JSVWFpUWtTZVJiQWk0eEdsUzZibkRXa0xYL2R1cU8wckVDbjZIeUlDREc5Vi8zc0FyaXhoYWtSRTFFUFdMTmo0Z1ZiMVA2cUN3MFIxSkFRakFmUFhDWE9xYityR2RIV3F1aks3Z2c0QVJDU21xZzhIbkdjU2dFWHBkUHJCekdxN0h1VzY3b3ZJNmRqc09NNVZxdm8vcnVzT3lieStITURQMHVsMGRhYXI5UzZaY3lFL0FTQUt3QktSendQd0FMeFk3Q3JEcFV1WHJnZXdIZ0N5S3pKemN0a0o0T3A0UEg1MTN2VWJBWHltc3JMeTg4aWNDUm5RVEJINVZOZkRkaWNpUXgzSHVSZkFDYXBhTFNKUHFPcnZVNm5VYWN1WEwzOWp5cFFwZ3lvckt6OEc0RFMwZnpnNU1oS0ovRWxWZDNUbmVVUkVSTlMvc2NoSVZJanFNeEFKRWpHNVZLbVV3c0huRHQreWVzSDY2d0VVT215K1F3cDhxV24rK3B0cjUrNGY2UHd0SWlMYWUxYlAzM0NCQ3E1b2hYOG9CQkFBS3ZJNmdMZWcwS0R6elpneHc5cTBhZE1rQVArT3hXSUhKaEtKLzlpMmZUU0Fnek5iYll1bXFqLzFQTy9mQ0xqYXJydFV0UnJBTzUyTmlVYWpvV1F5bVRiR2ZFRkVyZ1N3TGhON2srZDUzMDRtazF0czIvNmxpT1J2c3g2c3FsYzRqbk5wM2pNdmMxMzNOd1VlVllFQ1Azdkg0L0dISE1kNVJrU3VuREpseXMwclY2NXNDL0llUmVTNmVEeituWnozTXlRVUNoWFZqRWRWM3hhUngzemZ2OWYzL2IrTHlGSEdtQjlFSXBISmp1TzhBT0I1QUUzcGRQcmVaRExwT1k0endSanpqdWQ1UHd5U0l4RVJFWlVIRmhtSkNoRXBlQzVUSitNbnFLb1JrUUFkWTNyWHdFam8ydTBwN3lJQmhoVWJJNEt3cXZ3VXdLa2xUSTJJaUxxaDZjNzFKL2srYmdJd0VkQlZJaklQa0NXMXM2dWYySk41Rnk5ZTdNVmlzVk5FNUU4aXN0SzI3UmtBTGdidzl0YXRXKzhQTWxjaWtYZ0NBS0xSNkVHRjd2dSsvK2xZTERZVkFFUms4SjdrblpualdGWGQ3V3pFckdnME9zU3lyRFd4V094enhwZ0ZudWZkbVVna25uWWNwMDFWbjg5MmdqYkdMUFk4YjNWdXJESG1XZ0NQK0w1L1grNTFWYzAyeGpuR0dITnkzcjBUSE1mNWF2YjE1czJiYjFxNWN1VjIzL2QvWVl5NWRkaXdZWjlGKzNidXZTWWVqMmZQdFlSdDJ4c0FMQldSUXdITVF2dTVtMVlvRlBveGdLdmk4ZmlxekxpOW1TSVJFUkh0STFoa0pDcHNGUUFmZ0NseWZCaFBQVFVCd0hPbFM2bG5qWjA1WXV1cStSdXVnZUM2UUlHQ1R6NS81NGFQSEQ1cjVEOUtsQm9SRVFYVXRHRDlsM3hmZmlhS0Y4WG96TnBaSS84Z0lvRlhMWFlra1VnODRqak9NUUQrcktxdWlGaXErcVB1bkNIWWhjdU5NYmtmMkwwTElOMmRpV0t4MkhRQUh3SHdyWTdHV0phMXY0Z2M0UHYrZ0k0YXZ3REFzbVhMWEFCdTdqWGJ0dWNCZUNxUlNOeFlLRVpFcHFycTVUbXZBZUE0VmEzSlhoczBhTkFkQUxidjJMRmo0ZURCZzhPaFVPaFBSYjY5WEVmR1lySFA1enluWURmdXpreWJObTEwSkJLSnFlb2EzL2V2eXhaWG85SG9BQkdwVmRXM3VwRVhFUkVSbFJrV0dZa0trS2xUMjNURmlpWUFFNHNPVXAyTWZhaklDQUJEMHRVM3ZCTnUrYkswSCt4ZU5NL0hUYnBJajVDWjRwVXFOeUlpS3M3cUJldC9vWkNMQVN5WU1IZmtYQURBN0o1L1Rqd2UvM2MwR3Yya1pWbHJBSVJGNUlBcFU2YUVnMjd2N2NBV1ZWMW9XZFovTDEyNjlPVTluU3dXaTUwbElyOVIxYlZidG16NWY5bnJ2dSsvWTR4QktCUWFEMkMxaUp3R0FPRndlRlZIY3ptT014bnRXNTN6aFFDTWNSem51UHdiNlhUNkJkZDFid0t3Ni94THgzRlVSSDRhajhmbjVZOS85TkZIZHdDNE9jaDd6SEdNaU94YUdTb2l4WDVBdWtzNEhENEZ3SzNHbUpBeEJyWnR0d0I0VVVTYVZIVTFnRlhUcGsxckRkTGtoNGlJaU1vUGk0eEVIV2svbHpGSWtmRkk3R0duekwzdDRITmw1NnFGNitkQjVkY0JRMnRXdDI2OEFOMy9CeEVSRWZXQXB2a2JmcTNBK2FLNGVjTGNrUmVYOGxrTkRRMkRmZDlmcktxV3F0NHJJdWNPSHo3OHc3WnRuK0c2N3NiTXNHSFJhSFJDWG1pWDV5OG1rOG5YQWVTZmVWaVVrMDgrK1lNQVJvbklJQUN3YmZ0UEluSzZxamFwNmltNXF5MTkzNCtMeURZUmVjNXhIQStBQmVCdm5SVTJWZlVlRWZsUUI3Zm5abjY5ajJWWm53VHcxKzY4bjI2NHhYWGRicDNKbUpWSUpHNnZxYW01YzlTb1VlTXR5enBNVlE4enh0U3E2a2RFNUh3QUpoS0pQQVZnU2s4blQwUkVSUDBIaTR4RUhXay9sM0czZnpoMFlwOXEvcEkxWWMzSTIxYVBhN2xLZ0VNREJZcGVzMmJCeG9YajUxUzlYYUxVaUlpb0U2c1dyUCsyQXVjRCtvdmF1ZnRmMm5WRTkwV2owV3JmOXhjRE9BYkFiTmQxNzNZYzV6c0FmaWdpVDliWDE1L2srejVFNUtPaFVPaWorZkdaMVhCN3hMS3NNUUFnSXJzYXVjUmlzYkVpNHFMOVo5b3pITWY1Z3UvNzE0dkk4aTFidHR5WXY4b3ltVXkrWXR2MmVNL3pwbGlXRlFhd01SNlBQNUwzWGtQdGoybmZicTZxdHVkNTRRTDVQQ29paTlQcDlHNmRweU9SeUd2SEgzLzh3TUdEQjQvMFBHK2tNV1prWnE0VGJkdStWa1JHQXpoQVZWT3U2MzR5TjdhK3ZuNk1xbHJvb21GTlQydHViazQxTnpjM0FXakt2WjRwV2g0Sm9IVnY1a05FUkVUN0hoWVppVG9pOGd3MHdIRldJa2VYTHBuU2tYbmlyMXJROGsxQUE1MERKY0R3VnZYbkFiaWlSS2tSRVZFSFZpL2NVQWZGMVFEdW16Q250QVhHK3ZwNlcxWG5BOWhmVlM5MlhmZHVBSWpINDFjN2p2T1dxcDRRajhmZnlEUURXU29pMzg2TjkzMS9ZWGVlRzR2RnBvdklhYXE2WFVUYUFIeGNWUlhBVXdCZzIvWW9FWGtRUUVoRWpsSFZDd0RjSWlMUHFlcVM0Y09IZjlGeG5KMEFQRlgxQUhnQUxGVU5XNVlWVnRXSWlJeTNiWHVhcXE1VzFmV1daWjJncW1QUmZpWnpDd0FrRW9tMWhmS3piZHRUMVUzSlpQS0YvSHZSYUhUSTRNR0Qzd0ZnTE1zQ0FLaHFHNER4SWpKQVZWOEg4S3lxcnBveFk0YTFlZlBtT3dGc1ZkV1U3L3RSRVlHSVBGbm91YUZRNkJYSGNiSnpEbExWcnptT2MzbUJvZk1keDdrOU02NEN3S3Y1QTR3eFAzRWM1OXJkSWdzUUVlUTh0d0xBeW1MaWlJaUlxSHl3eUVqVUVXT2VnaGZveU1GQit2VFRCOG5reWErVUtxVlNtVGluK3A3Vjh6YzhEc0d4UWVJVXVMUnAvdnFiYXVmdS82OVM1VVpFUk8rMzdpODZhTlBXbGdVQVhxMFlVVDJ6eEk4enZ1Ly9QN1FYM2VwZDEyM012Um1QeDI4RmNHdm01VXVxdWlZZWo2L0lIZU00enQ5VTlZMmdEMWJWc0loY1lJeVJ6T3YvQVBpSzY3ck5BREJpeElpV3paczNiL1I5Ly9PSlJHSU5nS3RzMjNaRjVJc0F6bFhWa1pMcHRwTDVEYmwvenYxZFJHWjduaWNBZmlvaXZxb3V0eXlyMjl1ZGs4bmtPN0ZZN0h4anpOdXErbG9xbFhwOStmTGxid0lvK09tbDR6Z1RBUnlleVdtOXF2NGdIbys3aGNiNnZuK1JpTHh2TzdSMjhLRm96dlZMQUJ4YzRQNDlxcG9zOW4xbGljaTVRV09JaUlpby81T3VoeENWTDEyeDRsVUEvMVYwZ01pblpjcVVlMHFYVWVrMExWeC9wS284aGFEL3Y2RDR5NFM1STA4dFRWWkVSSlJ2OVlMMXZ3RGtZbFZ6NHNTNVZZOTBIYkZuNnVycWFsVjFZektaZkxPbjVxeXBxWWtjZU9DQk5XMXRiYTlrT3hsM0l2djMwbTZWdEJOUFBIRy9oeDkrdU9ENWcxT21UQWxYVlZWRnRtN2Rhb1hEWWF1aW9zS0VRaUZ0YlczMTI5cmF2TUdEQi91cFZNcGJ2MzY5Mzl6Y25Nb0pOUUQ4UW5PV21NeVlNY01zWHJ5NG8wODRKUnFOV3Nsa3NsdmR0b21JaUloS2pVVkdvazdvazAvK0dTSkJDbWcva0tsVHYxZXloRXBzOVlJTnR3RDRRdEE0eXlCNitLeVIveWhCU2tSRWxHUFY3MW9PRjZOTmdONDhZYzcrbC9SMlBrUkVSRVJFV2FhM0V5RHEwOXFidnhTdnZjUDBQcXNpTXVEYlVBVHFTQWtBbm85Ym14WnBwQlE1RVJIUmUwVDB1NEMrT3pBUytsWnY1MEpFUkVSRWxJdEZScUxPQkMweTdxTWRwclBHejl4dkE0QjUzUWxGYXVOM2V6b2ZJaUo2ejZxN3Q0d0ZNRk9CRzhiT0hMRzF0L01oSWlJaUlzckZJaU5SWjBLaFlFVkdrUS9xMDA5WGxpaWJ2V0xuOXVvYm9CcTRrWXNQL1hyVG5SdHJTNUVURVJFQmFHdjd2b3EyRG9xRWZ0VGJxUkFSRVJFUjVXT1JrYWdUTW1uU3l3QzJCd3BTblZLYWJQYU9xUmRLbXpHNExHaWNBQ0gxL1BtcXlyTmVpWWg2MlBOM3ZGMGx3Rm1pY2pOWE1SSVJFUkZSWDhRaUkxRlhWRmNFR3UvNysvUzVqQUJRTTN2L3Y2bnFzc0NCZ3NsTmQ3WmNYb0tVaUlqS21tZFNuNGRBRFBEajNzNkZpSWlJaUtnUUZobUp1bEptelYreTFFUytDTlhXd0hHcTEvenpqcFlEUzVFVEVWSFpFcjFJRlEvV3pCMzVSbStuUWtSRVJFUlVDSXVNUkYwcHMrWXZXVWZNcm53SmtHdUN4Z2xrWU1yNHQ1VWlKeUtpY3RTOFlPTnhBRDVrak56ZTI3a1FFUkVSRVhXRVJVYWlydmgrME9ZdmgrdUtGZUVTWmJOWDdkeGVmYTBDL3d3YUp5TDFxK2UzbkYyS25JaUl5bzJuK2trQXNIYnFIM3M3RnlJaUlpS2lqckRJU05RVmtkVUEvQUFSQnBiVkw3Wk1UNzFRMnFEbXZPN0VxdWpQbjcvajdhcWV6b21JcU55SXFLUFFSdzg3ZitTMjNzNkZpSWlJaUtnakxESVNkVUdtVG0wRHNDcFFVRDlvL3BJMWNXN1ZJNm9hZVB1ekFNTTgwM3BES1hJaUlpb1g2LzZpZ3dBY0xUQnViK2RDUkVSRVJOUVpGaG1KaWxPV3pWK3locVREVndEYUVqaFFjTmFxK1J2clM1QVNFVkZaMkxKbFl3TUFVVlVXR1ltSWlJaW9UMk9Sa2FnWXdUdE05NHZtTDFrSG56dDhDOVJjMmIxby83YW1SZXVIOUd4R1JFVGx3UmZmZ1dycmhJcnE1YjJkQ3hFUkVSRlJaMWhrSkNwRzhPWXZrMHFVU2ErWk1MZjZkd0FhZzhhSjRFQk5nZHVtaVlpNlFTRU9CUCtRbWVMMWRpNUVSRVJFUkoxaGtaR29HS0ZRc0NJak1FaWZlZWFRa3VUU2k0eUV6b1hxenVDUmNzN3FoUnMrMi9NWkVSSDFYMnNYYlJvbXdLR3E4bWh2NTBKRVJFUkUxQlVXR1ltS0lKTW5id0h3YXFBZ3ordFhXNllCb0diMjhGY0Y1cXJ1eEtxdnYybGV1SDU4VCtkRVJOUmZwZExla1FCZ0llQ1JIVVJFUkVSRXZZQkZScUxpbFhYemw2emF1ZFUzQXZwdzBEZ1JHZVNyM05PMFNDT2x5SXVJcUwveGZUMENBSXlHbnUzdFhJaUlpSWlJdXNJaUkxR3hWSU91Sk9sM0t4bXpqSVJucStxNzNRaXQxZFNHbi9aNFFrUkUvWkNxSEtHcTJ3ODd1L0xsM3M2RmlJaUlpS2dyTERJU0ZTdG9oMm5nMkpMazBRZTBiNXVXSzdvWExaZXNXdEJ5ZXM5bVJFVFVEd21PRU1qSzNrNkRpSWlJaUtnWUxESVNGY3YzZy81RHIxS2ZlZWJBa3VUU0IweVlPL0lXS0JMZGlSWFZPOVlzMlBpQm5zNkppS2cvVWNWa2xjQ3I2SW1JaUlpSWVnV0xqRVJGa21PT2VRM0Era0JCYlcxVFM1Tk4zeEFLWVM2QXR3TUhDdlpyaGY5SGJkUlF6MmRGUkxUdmE1cS9mcHdJd2hEd1BFWWlJaUlpMmlld3lFZ1V6SXFBNDQ4dVNSWjl4R0ZualZ3SE5lZDFNL3lZcHYrMFhOT2pDUkVSOVJPcWNqZ0FoTmhabW9pSWlJajJFU3d5RWdVVHJNZ28wcStMakFBd1lXN1ZIeFh5MjI2R2Y2MXBRWXZkb3drUkVmVUhCbU1Cd0E5WHIrcnRWSWlJaUlpSWlzRWlJMUVRSWs4R2pPaTN6Vjl5RFdtcnVnU0tGN3NUNjBNWFAzL1g1b042T2ljaW9uMmJqbFBvVzdVekpkWGJtUkFSRVJFUkZZTkZScUlnUXFFbkFrWU0weWVmL0hCSmN1bEREajVYZGhxMXpvRHF6cUN4QWd6M3ZQVFM1eFp1R1Y2SzNJaUk5a21Lc1FCZTZ1MDBpSWlJaUlpS3hTSWpVUUF5YWRKNkFQOEpGR1JNdjk4eURRQTFaNDlZRFRGWGRqTjh2R2pxL2hXLzBuQ1BKa1ZFdEs4U0dRdkkydDVPZzRpSWlJaW9XQ3d5RWdVWGJNdTBhbGtVR1FGZ3dwenFtMVJ4ZjNkaUJYTDhnTUV0dC9kMFRrUkUreUlGUGl4Y3lVaEVSRVJFK3hBV0dZbUNVZzNXL0VWMWFva3k2WlBVaE9jcThGbzN3MmV0V3JEKzJ6MmFFQkhSUHVhRjMyMDVXQUFMRUJZWmlZaUlpR2lmd1NJalVWREdCQ3N5QXNlb2F0bjh0M2JFN01yTmx1SlRxbWpyVHJ4QXJsNDlmK01aUFowWEVkRyt3cmZTWXdGQTFHZVJrWWlJaUlqMkdXVlQrQ0RxTWFxUEJSb3ZNaEJQUDMxWWliTHBrMnJtam56S1FDL3MvZ3pld2xXLzIxQldLMENKaUxJODFYRUFZSVY0SmlNUkVSRVI3VHRZWkNRS1NLWk8zUXJWbHdNRitYN1puTXVZVlR0My85c0F2YWxid1NJVlluVEptZ1ViUDlERGFSRVI5WDJLc1ZCdFBleXNrZXQ2T3hVaUlpSWlvbUt4eUVqVUhTSThsN0VJdFpHUlgxWUVYUG01aTFTM3FyOTB6WUtOUTNzMkt5S2l2azFFUHdTUmYvZDJIa1JFUk4zVjBOQ3dQd0RwNExiWXRqMXFUNTl4eWltbmpMQnR1eXBvbkczYjE5ZlYxWjBZTU9aYnNWanM4MEdmUlZSdVFyMmRBTkUrU1hVRlJHWVVQVjZrN0ZZeUFvRE1GTzlmdjl0MjJrNno4MmtBWTRKUGdNTmIxVi9hdEdpOVV6dHovM2Q2UGtNaW9qNXBESUQvOUhZU1JFUkUzZVY1M2xMYnRzVjEzVW41OStycTZrNFFrWWRzMi82aTY3cS82bWdPeDNHdVV0VWhydXQrcjRObi9BbEFOWUFKeGVaVlYxZDNxSWhjWm94NXpMYnRDMVExVW1pY3FqWTJOalkyWlYrTHlNY0EvQXZBcjR0OUZsRTVZcEdScUR0RW5nd1ljWlNxR2hIeFM1SlBIemJ1N1AzV044L2Y4RWtQZUV3RTRjQVRDSTdWVm9tejBFaEU1VUlWWTBUd2FHL25RVVNVTldYS2xFR1ZsWlhmQVBBWkVUa0l3QlpWWFpKS3BiNjVmUG55Ti9MSDI3WmRKU0kvVk5WVFJhUmFWVjlWMWQ5V1ZWWDllUEhpeFY3dTJHZzBHcklzNndvUk9SZkF3UUEycWVwOW9WRG9Xdzg4OE1DbS9MbHJhbW9pWThhTWFRWHdsWGc4Zm4zK2ZjZHh6Z1B3bTBMdlExVi80cnJ1Vjd1Ykt3REVZckhUUmVRcUVUbENWZHNBUE9SNTNqZVR5ZVRxVHIrSWV5am85NkFuT1k3ek93QnpDOTFUMVUrNnJ2dlgzR3UyYmRlSXlDUUEzeThVWTR3NVhkdjl2WXRIZnh6dFJjU0NSY2J1TU1iWW1kOGZWTlVYUldSd29YRys3MThFb0tuUVBTTHFHSXVNUk4yUlNqMkdTTUVQdlRvU3hzcVZSd0o0cWtRWjlXazFjMGMrMVRSLy9ZVUsrVzIzSmlqRFFtTmRYZDNIaGc4ZmZwN3YrMU9HRGgycTY5YXRPN2kzY3lMcUx3NDg4TUNYdG03ZGFvd3hLN2R0MjNiTHNtWExsdloyVHU4ajhrRlYvTEczMHlBaUFvQm9ORHJFc3F4L2lNaFJBSjRIY0RlQVEwWGtjNUZJSkdyYjlyR3U2NzZWSFovWnZ2bzRnTEVpa2dTd1ZFUk9FWkZyTjIzYWREaUFjM0ttRjh1eUZvbkk2YXJhREdDaGlCd2xJaGVtMCttVG90SG9jY2xrOG4wLyt6VTNONmZHakJtejFmZjl0MUNBcWxhTENGUzFFY0Q3aXBRaThsenU2NEM1d25HY3l3SDhETUFHVmYyRGlJeFcxWTlibGhXTlJxUEhsNnJRR1BSNzBOTXlYMU5mVmUvSnYrZjcvcTRDWnpRYUhZRDJHc09GcXByMlBHOUJOQm9ka3JtZFRpYVRPMmZNbUdGdDNyeDVGb0NWbnVkNTBXZzAvd3oybmNsa3NtVlBjM1ljSityN3Zra2tFb25jNnlKeUdvQlZ5NVl0VytjNFRrMDZuWTZFUXFFbVZiM0c4N3pmWmNkWmxyVXRHbzFPYUcxdFhmdm9vNC91Mk5OOGlNb0ZpNHhFM1NBbm5MQkRuM3p5UllnY1VueVFURVdaRmhtQjlrWXdUUXMySEs3QVZkMmFvSXdLaldlZWVlYnZKMHlZRUQzKytPUDNIenQyTE1hT0hkdmJLUkgxTng5ZXUzWXQxcTVkZTlCRER6MzBrZUhEaDhjWExWcDBWbThuQlFEUDMvRjJsWWZXRUF6WTlJV0krZ1RMc3VhSnlGR3ErdHNSSTBaY2tGM2RaOXYyMTBUa1J3RCtGOEI1T1NIWGljaFlBRitMeCtQL0I3U2ZuWmRPcDU4UWtjL1YxZFhkMnRqWStEQUF4R0t4T1NKeU9vRDdQTTg3STVsTXBnRVkyN1lYaWNnWnhwakxBRndEQUk3ai9GQlZVNTduM1FaZ2c0aHNqc1ZpTTBUa2JNL3p6c29wUmxZQmdJaGNFby9IbisvaTdSV2RhME5EdzhHZTUxMEg0QlhMc281ZHVuVHArc3pYNFRJUnVkNnlySjhCcU4rakwzWUh1dkU5NkdsVkFGcGMxejJ6aXp3WGlNZ1oyZGVoVUdoTnp1MzdBWHlpcGFYbDQ1WmxqUVl3T2hRS3ZWWmdtdnNCZkdKUGtxMnJxNXNFNE0vR21OYVRUanJwMEljZWVtZ3owRjVVVnRXWWlGd0xBUEY0L04reFdPd29BQkVBeTVMSjVDdlpPYUxSNkxoUUtMUXFGQW9kRDZDYlo4d1RsUjgyZmlIcXJxQmJwbFhMOGx6R1hEV3pxNyt1d08rN1BjRjdoY1loWFEvZTk2aXF1ZkRDQzUrZVBYdjI2ZC83M3ZmMmIyaG9ZSUdScUVUR2poMkxob1lHL09BSFA2aWVPWFBtR1JkZGRORUtWZTM5bjR1czlCZ0FFRjk1SmlNUjlRa2lNaXV6S3UyeTNPM0RydXYrSDREVnF2clpob2FHd1FEZ09NNHd0RytyZlRrZWovODRPL2FCQng3WUpDTFhBSUJsV1ovTG1mdlN6TGJacjJRS2pBRGdBL2dhQUJoamRvMVYxYUVpTWpNVUNxMEY4RjhBL2lRaVB4Y1JBWkM3R3E0YUFOTHA5SWJPM2xmUVhEM1ArNktJaEZYMSs5a0NZK2JyOEhOVmZVVkVuRmdzZG1Dblg4eHVDdkk5S0pGcVZlMzA2NWxqdmUvNzUrYitVbjN2N3pSanpGY0J2S2FxcHhmNDlZNnFwdllrVWNkeEpodGpYRlgxQVp5U0xUQUNnSWpNRkpHUTUzbTVSNUtjb0twdG51Yzl2U2ZQSmFKMlhNbEkxRjBpSzZBNk8wQkUyUmNaUlVSWC9Fcm5WZ3h1R1MzQXlkMmJwTDNRdUhiUnBsUEd6aHl4dFlkVDdGV2YvZXhuRjUxMTFsa1RUanZ0TlA1L005RmVkTVlaWjRSRlpOS3NXYlB1QXZDWjNzekZFeDBEQldCeEpTTVI5YjZhbXBvSWdORWk4bHIrdG1VQXFxcVBpOGlFdHJhMkl3RTg3UHQrekJnVEJ2QlhBSm83T0oxT0x3bUZRZ0F3RGRpMVl2Qm9FVmtkajhkZnloM3J1dTVMdG0zL1UwUU9qVWFqQnlTVHlUZGQxNzBNQUJ6SCtRN2FkOGE4dVdYTGxza3JWNjdjbmhzckl0VUF2R1F5dWR0NWpybUM1SnJ4MGN6OGY4bi9PZ0I0QU1DRkluSVM4ajVRajhWaW54ZVJpd0JjN3JydThzNXlLaVRvOTZBbm41MlZPYXR5WlRGalZYVmJJcEc0UGZlYWJkdGZCZHEzTUFPWTV2ditseEtKeEwzNXNZN2orSHRTWkt5dnI3ZFY5WThBZGhwam5HWExsajJUTitSaUFEREc3RG9uM3hqelVWVVZ5N0tlc1cwN2Uva096L01XZHpjUG9uTFcrNS9ZRSsyclZGY0VqSmlvSzFZRWIzelN6MHk5VU5vR3dIeFNvYXU2UFluZzJPMnRYbUx0b2szRGVqQzFYblhxcWFlZVdsdGJXOGNDSTFIditQU25QeDA2NUpCRG5GTk9PZVdqdlptSCtONFlBUEEwd2lJakVmVzY1dWJtbEtydVVOWFJPV2ZyN1NJaXd3SEFHSE53NXZmYXpLM2RmczVMSnBOdkF0aXFxbU1CR00vemFqS3JFQXYrVENnaUx3QkFLQlFhbDcxbTIzYWRxbjVQVlQ4bEl0c3JLeXR2S1JCYUJjQ3piZnNXeDNGdXNtMzd2MjNiUGo1L1VKQmNaOHlZWVluSVlRRFd1YTY3c2FOY1JXUjhnZWVja3psbjh0T0YzbWRYZ240UGV2TFpRSHRqSGdCREFYell0dTFmTzQ1emcrTTRYN0Z0KzhOQjUxTFZId0Y0dWFLaTR0WU9obGdpMHBwN1FVUnFIY2RKNS8rcXE2dWJranN1Rm90OTBmZjl2NlA5dk13VDh3dU1tUUxuKzdwUU56UTBERlpWVzBUdUU1SGJNNzlHQXhnZTlMMFJVVHNXR1ltNks1VmFpZmJ0SE1VeU1HWnFxZExabDR5ZlUvVTJ6S0I2VlhSN082QUlqdHFSOGg3NTV4MHRKZG1Xc3JjTkhqejR3bU9QUFhaRWIrZEJWTTZPTys2NEVWVlZWUmYzWmc2K1lBd0FUQXdQZTdVMzh5QWl5dkdBaUlRc3kvcEpwdUFFQUhBYzUrTUFUZ01BVmMwV3Y5by9LUEc4anBxUXJCZVI4SWtubmpnNE83YWpCaTRBMW1mdUR3ZUFUS0h2SmhINWsrdTZqU0p5dVlqTWpzVmlzZHdnVmEwR0VCR1I4d0ZjSkNJL0VKRkhiTnYrUzk2VzRxSnozYnAxYXhXQWlLcDJtcXVxN2xhY3ltd0ovNkdxWHR0QmJER0NmQTk2K3RuVm1iaytsUG1hWGdyZ3B5S3l4cmJ0Z3Qyak95SWlNenpQbTl2VzF2YmxhRFI2UUlFaG9meVZqS3I2Sm9DdjV2OEtoOFBaOHh3SE9vNnowQmh6TTRER25UdDNIcE5JSk5ibVQ2eXEzMVhWOS8zZDZ2ditHU0l5d0JqejFYZzhmdTNtelp0L0RtQUlnTjNpaWFnNFhERkQxRTJaNWkvTkVKblE1ZUFzM3o4YXdLTmRqaXNERTJjTmVldTVPMXNjK1BxSWRQL1R3cHFVNWE5OGZ1R0dqeDgrZTJSUld6ajZxbFFxTllIbkx4TDFybkhqeHFHMXRmV0kzc3pCcUJ5b2drMHlVN3l1UnhNUjdSVmZCM0N5aUZ4Z1daWmoyL1pUbWE3S0p3Qklpa2dkZ0owQW9LcURSQVFpc3JPRHVYWUNRRGdjcnZCOWY1QXhwc3V4SWxJQkFJc1hML2JxNit0MzdXZGR0bXpaUDJ6YlBpYVJTTHp2bkhUUDgwNGFPSERndGlGRGhxVGZldXV0TWFGUUtDb2lQeFNSVC9pK2Z4T0F6d1hOTlpWS0RjcHNuKzUwTElDSy9CdVpGWFg1MjNhREt2cDdVSUpudDZUVDZaSGJ0bTNidXYvKys1dDBPdjFmdnU5L1ZrUytMaUxmZFJ6bmxYZzhmbHN4RThYajhYODdqZ01BM3dtRlFwK2VQbjE2ZE1tU0pia3JGOE1BV3ZQQ05zYmo4ZXNMemVjNERrVGt3NnA2c0loY08yTEVpTy9rbmxtWk15NEtvRTVWNXdLWW43MnVxcGNDZUhEcDBxVXZBOERRb1VNbkFqQWk4bXd4NzRlSWRzY2lJOUdlRUZtQnZHWDNuV0x6bC9jNVlsYjFDODh2M0ZEdnFTWUI2Vll6RjRHTThueDlhTldDRFRNbXpobjUxNTdPY1c4Wk1tU0l4eUlqVWU4YU4yNGNoZ3dab2wyUExCMFZqRkZWYnBVbW9tNTcvczROSC9GVktnRTlNdjllN2V5UmdWYWVBWURydWkvR1lyRmpST1JxdEhkUC9vU3FObWU2UWgrSDl1Sk45dnpETkFDb2FzRi9aNnBxUkVTd2JkdTI3WldWbGRsR0w1Mk85WDEvMTVtTHk1WXRlOS8vUDdxdXUxc2p4bVF5MlpMejhqVUE4NlBSNktPaFVPZ1pBSE5zMjc0aXMrVzU2RnozMjIrL0FjWGtDbUI3b2Z0N0t1RDNvRWRsR3ZMa2ZrM1hBUGhoTEJiN2x6SG1UbFc5RE1DdUlxT0lqSFVjcDlEZnBhOEF1d3FONXdINFExdGIyODNJZE1YKy8remRlWHdVVmJZSDhOK3BxaXdrQkFKSmtFVTJBVUVXUVlNS1JLVHBxb0NBUGdXSkloQTJIWEVmZlRpZ004N29LSzZJakRxaW96Z29BVVh4QWVyb0tPbHFXc01tRURHUUlBb3hzbW5NUWxnU2tuUzY2N3cvZWpGSmR5ZmRXUWpnL1g0K2ZFaFgzYnAxT3gxQzUrVGNjMUpTVXVTU2toSUp2a0hHT2pIektXYWVyT3Y2aGpxR1JRUDRWdGYxVlpxbXBRR0FxcXJKUkhRRk0wODNtODMzeHNYRnZYYnMyTEd4QUU2WGxKUmt4c1RFZEE5bEhZSWd1SWdnb3lBMGhxdjV5NndReG92dDByVmNNaTBoYysvSzRtUUR6dlNHQmhwQkZFbU1qN0xUQ3Y4ME1EWGh4U1plNGhseDlPaFJuem82Z2lDY2VVZVBIdTNSa3ZkbjhBVWd5bS9KTlFpQ2NPN0lXMTRTV3hibXZBRXdUQUNHQURURWFRQzErcGk0TUdjQkNEbklDQUR1N2FlMzFqNnVhZG9NQUZBVTVUc0FJS0lTQUpBa0tWQUptSGhtTHMzTXpEeXRhWnFuNjIvQXNlNi9BMjFSRHByTlpqdWdxdW9XSWtvRzBCOUFSaWhyTlpsTW5qSmpmc2N5Yzd3N3lOam90UVlTN0d0d3BzVEZ4WDF3N05peHR3QU1BRUQ0N1l1dXdEQ01CZFhIRXRGQzkrY0hBR0N4V1A1UDA3VFhBZHlwcXQ4cFoxOEFBQ0FBU1VSQlZPcVh1cTYvYytUSWtmRG82R2dnY0xab0lJZXNWbXRkQVViOC9QUFA2WjA3ZHo3aFdhTmhHSklrU1lzQmZDdEowaEZtZnF1a3BHUXlnQVJtL205bVptYVZ5V1FLY1JtQ0lBQWl5Q2dJaldNWU8xRHRQOHdnOU9NdFcxclJpQkhsemJXa2MxSC82WEhiOXE0c1RuYXlVeWVpcUFaTlFwQUFMTTVlV2RodlFIajhYV0tyb1NBSTV5Smk2Z3pDcHBaZWh5QUlaN2VjVlVVM01CczNsc0hoL21VM0hRVFl4b3lQWk5DM0xCay9EWmpXb2JIYlpPdmtyZzFvWXVaOGk4WGlxV0gzZy92dlMveU1qeWVpT0FCZkF3QVIvY0RNZnNlNjlRUGdEQXNMMjljVTZ5V2lVKzYvUGNHd29OZHFzOWxLTlUzN0dVRDN4TVRFS0Q4ZHJmdTVQOHhwaXJVR0s4QnJjRWFzV2JQR3FXbGFPVFBYYUd4WlYzZnA2aHdPeDU5a1diNldpSjRjTjI3YzZsT25Ubm15UlVNTk10WnI3OTY5OXIxNzkzci9iNVVreVNDaXpjeTgzR0t4YkRXYnpkY1EwZjhSMFlVQS90elU5eGVFM3hQUitFVVFHb05vRjBKci9nS0VodzlybnNXYzIvcFBqOXNtU3hnSDVzYStzZmhEanIwb1BlZURnb1psUlFxQ0lMUWtRamRDdzV0aUNZSndmc3RaVlRBa2UyWEJMbVplRDlCb1p2eWRpQzhiT0QyaHg4RHBIV1lOU2sxNHZIOXEvUHJtRGpBQ2dLSW9zK0hLN0ZzRjkvdGhJcks1VDArb1BWNlNwSEh1RC84TEFPbnA2UWVZK1NpQUswYU9ISmxRZmF6WmJPNE9kOGJoaGcwYnlocTdWcFBKRk1uTVZ3RXdIQTZIcHhOMDBHdDFzeEdSRWhzYk82YldjQUp3TFlEVHAwK2YvckwyWE9QR2pZc3dtVXp4NDhhTjg2blgyRmorWG9NelJkTzBRZTU3NzRYZjFObTYyV3kyVXNNd0poUFJzUC8rOTcrVjRlSGhVUURxcXBFWmt1SERoN2ZTTk8xbFZWWDkxbHEyV0N4emRWM2ZDZ0JXcTNXN3V3N2pmb3ZGOGtsVDNGOFFmcTlFa0ZFUUdvR0dEcTBDOHpjaFhuWmxzeXptUE5CL1dvZXZaSW11WnNieFJrNDEyckJqeTk1VkJYMmFaR0dDSUFoblFON3lrbGdBTUZ3L2RBdUNJSGpsTFMrSnpWNVpzSnlaZGdIVWpvaG1SMWNwUXdhbEpqeCtCaklXWTYrNjZxbzIxWTlwbW1aaTVoY0JISE02bmQ3T3hlbnA2ZnNCZkVsRWc5MTE5d0FBWThlT2JTOUowdCtZdVp5STNuUWZaaUphUmtSaDRlSGhpK0FLMWdHdXhoc3ZFQkV4ODB1aHJEVXBLU2xHVlZXdCtySGh3NGUza21YNWRTTHF3c3pyUERVYlExd3JBTHdKQUVUMFpQWFBoNnFxOXhGUkwyWitjK3ZXclQ2N2xhcXFxaDVWRktYUTRYQU1DdVc1VkJmS2ExQmRTa3FLUEdiTW1FYVY1REdaVEFPVGs1UDcxRHAySVRPL0RRRE0vS2IvSyt1M2NlUEdURStkVFNLS2RzOVhaMTFMazhrVXIybmF3djc5KzRmWE5TNGlJdUlDQVBjQm1CNWdpRGN3cXFycUZMaUN6WS9nREFkckJlRjhJN1pMQzBMamJRTVFTcTNGNGMyMWtQUEJKZE1TTW5OV0ZpY1o3TnhJUkIwYU9nK0JCamtOM3BXenNualdnT2x4SHpibEdnVkJFSnJENlRDak13QklFa1RqRjBFUXZGeDFGNnMyQWpRRTRIZWlxOEllNkRtN1hXTi9JUnMwUlZFR3hzVEVmS3FxNmxjQThnRmN6TXdqQVpReDg0MjFHcTNBNlhUZUk4dnlGbVplcHFwcUNoSDk0blE2cndYUWlabi9VTDE1aXlSSmk1eE81MFFpbXFtcTZpQUEzd0M0a29ndVplYVZ1cTZ2RDJXdFlXRmgwVVNVcm1uYVBnQTc0R3I0TVJ4QUp3RGZPWjNPT3h1NlZvdkZZbE5WOWQ5RU5LZDE2OVk1cXFwdUFOQVZnTWJNT1VUMFdJQmxYUTNnY0hwNitzNVFua3Qxb2I0R0hpVWxKY3NCcEtxcStrZGQxMTl1eUwxbFdSN0l6S3MwVGRzSzF4Ynp6bkE5cDJobWZ0OXF0UzV0MkxQeTBkYjlkNm0va3lhVHFZZWlLUDhMNERZQVVlM2J0MTljejdxN3VqLzhxYTV4SnBOcElJQTNtZmsvdXE3L24rZTR6V1k3WURLWnd0eU5id1JCQ0pMSVpCU0V4cEtrYlNGZWtkUXM2emlQREpnZXR6ZU13NGVCY2FneDh4QlJOTU5ZczJkbDRldjdQK01tMzZJaUNJTFFsSWk0TXdBd0t5TElLQWdDQUcrQWNSZEFRNGhvOXNEcEhXYWR5UUFqQUJpR2NSaXVYNm9QSTZJWlJOUURycURNUUYzWE0ycVAzN2h4WXc0ekR5ZWlUNGhvT0lDYkFlUTZuYzRKVnF0MVdmV3hHelpzS0hNNm5hT1llU21BemtTVUNsY2l6SU82cnM4TWRhMlZsWlVuM0JsMlVjdzhoWm5IQVNnRzhMakQ0Yml5ZGpBdWxMVUNnSzdyZjJEbWh3Q2NKcUxwY05WemZJV0lraXdXeTRuYTR4TVRFOFBnMnNVVVVyQzB0bEJmQXc5bWJsWDk3d2JlZXhjemY4SE1mUUhNZ0N0b3U4c3dqTm02cnQ4SzM4eS9pelJOSzYzK2g0Z0MxZDJzYm9UN2IyODJQek8zSnFMMm1xWjlvQ2pLQVFCekFheG41aEdiTm0wcVlXWW5FZmw5ais5ZUx5UkpDbGduVTFYVi9ySXNXNGpvbU5QcG5GMzdmSzBBWTN1RTJQbGFFSDZQUkNhaklEUVdjNmhCeG5qT3l1cEpnd2ZuTmN0NnpoUDlac1RtN1h1dmNMakRpWFM0YXZJMEdBRnpLNDhWbWZldUxKN1JmM3BjcUsrWElBakNHV0VZNkF3Q0ZFTVNRVVpCRUFBQVpXR09kUXhxSnhGZk5tQmFRclBYV2ZUSGFyVWVCREEybEd0MFhkOEw0SVpneHRwc3R1TUE3bkgvYVJUM2RtV2ZZRkZkUWxrckFFUFg5Y1VBNnN5aTgyalRwczNsY0FVODE0V3lwdG9hOGhvQVFIaDQrSFM3M2Y2azFXcmQzZEI3Yjl5NDhYc0E0NE1kNys3YXZhVFc0ZnVxUDFCVjlUWWlTZ0x3TTRCU1p1NUlSSDhBY0lLSWRnQ0F5V1RxQjJBd0FNVWRMUDZIM1c1Zm5KR1I4VXUxcWZJQW1GVlZmWXFadlQ5YlNaSVV3OHoveTh5blNrcEtkdmhiWjNKeThpaG0vb2laSFFCRzF3NUFhNW8yRE1BTHpIeUtpR0xnQ2lpLzdXOHVRUkIrSTRLTWd0QklOSFJvTHUvY1dRUWdQdWlMN1BaaGNQMm5LTlNoMzYwSlArY3RMMGtxRFhOWUNFaHM1SFI5REJoYnNsY1dMSFVhQ1FzR3o2QkdGeEVYQkVGb1NrUkdGd2FoYjJUYlJtVnhDNEp3ZnRpVFZ2ZzRBSk5FTkx1bEFveEM0MGlTbE1UTXhlM2J0LytxSmU3LzMvLyt0eEpBZ3dPTURjSE1KYnF1TDZ4K1RGWFZLVVJVZll3VHdDeHlIeVFpTVBPUFJIUzNKeVBVWnJOOXIybmFCbVl1dDl2dGQyVmtaQlRXdnBmVDZYeFdsdVVoUkxTQWlPUnFwd3dpK3RFd2pMdHJkd0t2Wmo4ejd6VU00dzhiTjI3OHJ2WkpJanJFekZWRTFOcWRNZm02MCtsOEkvVFBpQ0Q4dmxEOVF3UkJxQS92M1BrSmdPdEN1T1FWR2pyMC91WmF6L2ttYXdWSHkxVDBYeEJHTnNWOERCd0JwTnNHVFkvYjBCVHpOUVZOMHpnOVBiMmxseUVJdjN2SnljbXdXQ3d0OHY1b3o4ckMxd2c4ZWVEMERnbjFqeFlFNFh6MjNYc2xQWnhPUng3QTd3eWMzbUZXUzY5SEVJSXhjdVRJaExDd3NIQ3IxUnBVQXpPVHlSUVpFUkVSVlZwYVdyVjU4K1pUdGMrUEd6Y3V3aDBvRlFUaEhDRXlHUVdoS1JCdEJYUHdRVWJtWWMyNG12UE80QmxVbHZNQmE0YTlhQmtCcVkyZGo0QUxBZU9MN0xUQzk4TGtpUHY3VG0zanQxajIrV3J6NXMzNDhjY2ZrWldWNVhOdThPREI2TldyRjBhTUdPSG5Ta0VRbWhXakswQ0hXM29aZ2lDMFBLZXo2bkVHblZEa3NNZGJlaTJDRUN4LzJZWjFzZGxzRlFBcUFwMFhBVVpCT1BlSUlLTWdOSTNRNnZ3UkRlR2RPOE5vNk5DcVpsclBlV2ZBeldRSE1DTjdaV0VHZ0g4Q0NHLzBwSVJiN1VibCtEMHJDeGJGdFUxWTB2bDZDclNkNHB5WG41K1B0TFEwYk42OEdXVmxnWGVLZXdLUDBkSFJTRXBLUW1wcUtqcDI3SGltbGlrSXYzUGNGVVIxZHNFVUJPSDg1ODVpbkFuRzN5KzV0WjM0bmlBSWdpQ2NNMFIzYVVGb0NwV1ZXK0hiV2EwdVlXQytzcm1XY3o0Yk9EM2hUWmt3QW94ZjZoOWRQd0xhRW1oaDhmSEN2RDFwQlgvTStZQWJIN3c4aTVTV2x1SzExMTVEYW1vcU5tellVR2VBc2JxeXNqSnMyTEFCcWFtcGVPMjExMUJhV3RyTUt4VUVBYUJ1WUJiMUdBWGhkODV3T0I4QWdOWU81Ujh0dlJaQkVBUkJDSVVJTWdwQ0U2QVJJOG9CNUlSMkVRMXZudFdjL3k2WmxwQVpFUkU1R0l5TXBwcVRpRG9RMFQrNHNtai9ucFVGYy9nRGx1dS82dXlXbTV1TGh4NTZDR3ZYcm0zVVBHdlhyc1ZERHoyRTNOemNKbHFaTDZmVGlmejhmQlFYRjRkOGJXRmhJZkx6ODJFWW9jVDVoYVpXVlNVU3N4dGozMXVGTVVTSUpaSEpLQWkvZXdaNEpzRHY5SnpkN25oTHIwVVFCRUVRUWlHMlN3dEMwOWtHWUZEUW8wVmR4a2JwYzNOTUlXOWs4OTRqeFM4dzhSK2JiR0pDTndLOWxXTXYrbHZPeXFMWEZTbDgyYmxZc3pFM054Zno1czBMT25NeDJQa1dMMTZNWHIxNk5jbWMxZVhuNTJQV3JGbm8wNmNQbGk1ZEd0SzE5OTEzSDRxTGkvSGhoeCtpYmR1MlRiNjJZSlNYbHpmNW5FU0V5TWpJSnA4M0dBY09ITUFiYjd5QkVTTkc0TVliYjZ4ejdOR2pSL0hDQ3k4Z0xpNE9qejc2YUwxekc0YUJ5c3JtS2JFa3l6TEN3OC9OWkdTT3hNVmdBRVFIV25vdGdpQzBuTDFwUlRjYXhMSE05SFpMcjBVUUJFRVFRaVdDaklMUVZKaTNnZWdQUVk4bkd0V01xL2xkb05Ia0FQREFucFVGVzRueERvZ2ltbkQ2N2d4K3BzcFo4ZmllbFlWclpFaXY5cDhlRjFydHpSYlMxQUZHajdLeXNtWU5ORGExTld2VzRLdXZ2bXEyK2FkUG40NnJycm9LSjA2Y3dPVEprNXQ4L3JpNE9LeGV2ZHI3ZU1tU0pUaCt2UEZKTGVQSGo4ZFZWMTFWNTVpVEowOWkxNjVkNk5xMWE3M3p4Y2ZIbzdDd0VObloyYmpoaGhzd2FGRGR2MnZKek16RW4vLzg1NURXSEt6TExyc016ei8vZkxQTTNkd2N6TDBKSklLTWd2QTdaNUJ4STROT0RFcE5zTFgwV2dSQkVBUWhWQ0xJS0FoTlJaYTNJYlR0bXZHOGZYdFh1dkpLMFVtMGtRWk43L0QrdnJUQ2J4Mk1kMENvTzNvU0txSUlBcVliTUtabnB4VitCNG5mVlp6aHEvck5pTTFyMHZzMGtkTFNVaXhhdEtqSkE0d2VaV1ZsV0xSb0VWNTQ0UVcwYnQyNldlN1JWUEx6ODdGdjM3NW1tNzkyd0s5VnExYm8xNjlmazh5OWE5Y3VuMk03ZCs1RVFVRkJvK2UrN0xMTEduVGRxVk9uQW02Sm5qUnBFcFl0VzRhY25CeDA2ZExGN3hoRlVkQ21UUnUwYjk4ZW8wWUYvaDNMOXUzYlVWNWU3alBtd0lFRE9IcjBLQVlQSG96WTJGaS8xL2JzMlRQSVozTVdZcm9FQkVCcHY3K2xsMUtYTVdQR2RDZ3VMaTdKek14c2t2M3hKcE5wWUt0V3JmWTN0b09vcG1sVG1YbXdydXNML0owM204M1hFOUZOdXE3UFFXZzFsUDFLU2txS2lZaUlhRysxV2c4MmRxNnpnY2xrNmdlZ3lHYXoxWnU1UDNyMDZMN01YQnpNV0NGMHpIUURFYTl2NlhVSWdpQUlRa09JSUtNZ05CRzYvUEs5dkdQSFNSQzFDZm9pV1I0T1FBUVptMEMvMUlUditYRWVrZDJyOEQ0QVR4TlJWSlBmaEhBSm1KNTBTRlZQWnFjVmZzMFN2OXZLMldwMTd4a3hqWS84TkpFVksxYUVWRHZ4MGtzdkJlQUt5QVVid01yTnpjV0tGU3R3OTkxM04yaU5BTEJ0MnpiODlOTnZwZWRPbmp3SkFEaDI3RmlON0QwQVNFcEtDaXFqcnJZNzc3d1R0OTkrZTczak5tN2NpQ1ZMbHVEQ0N5OE1hYXQyN1cyNUYxNTRvZDhzdWtPSERtSGh3b1c0NmFhYk1IYnMyS0RtOWpmdTZhZWZoc1BocUhIc3NjY2V3NisvL29vSEgzd1FmZnYyRFRoZldWa1pGaXhZQUlmRDBhRFBKUUE4L3ZqajJMMTdkNTFqM25yckxiejExbHQrejNYdjNoM0xsaTFEcjE2OTZ0eFdQWHYyYkJ3NWNzUm56Q3V2dklLalI0OWk2dFNwdVB6eXkwTi9BbWM1SWg0RVJ1NkFtOG5lMG11cGkyRVlsdGpZV0R1QW9VMHduU1RMc3NWdXQzOEs0TGJHVE1TdVptclhBZkFiWkpRa2FUQ0FtU2twS2JldFdiTW00RHlxcWw1S1JMZGFMSlpINnJwZlJFVEVURW1TL29GNjNrdWJUQ1pGbHVXWnVxNy9Hd0RYdXBjVzZIb2lPbTZ4V0dwa3p5Y21Kb2JGeE1UNGorSUhvYnk4L05qWFgzOTkwdDg1UlZHK0EvQjNBSS9YTjQ4c3l6a0FuZ1h3S0FDTUd6Y3Vvcnk4UEthaDYvS0lpSWd3dnZqaWkyTUF5R3cyMzlPWXVZZ29YOWYxRHh1N3BqUE5zMVZhWWtrRUdRVkJFSVJ6a2dneUNrSlRJdG9HWUV6UTR3MWpHSUFQbW0wOXZ6UDBPQmtBWHZydXZaS1BuRTdIY2dDbTVyc1pyaUttcXlxb1lrbjJ5c0x2R1BRMWdiZXhKSDg5OElkMjJlNjFuRkg1K2ZsWXQyNWRVR05UVTFNeGFkS2tHdG1JV1ZsWldMcDBLWDc4OGNkNnIxKzNiaDBtVFpxRWpoMDdObWl0R3pkdWhOVnE5VGxlWEZ6c0U2VHEzTGx6Z3dKallXRmhDQXNMcTNmYzExOS9EUUM0N3JycjBLcFZxNUR2VTVmeThuSXNYTGdRZVhsNUFiUHZndFc5ZS9lQTUzcjA2RkhuRnZhVksxZkM0WERnNG9zdlJtSmlvdDh4RG9mRG13RjcrdlJwQUlEZGJzZUpFeWNBQU5kY2N3MHV2dmhpNy9qczdHejA2OWNQaXVMN1ZpSXpNeFA5Ky9ldjhmbHMzNzU5SGM5T0FHZ1FBNWt0dllxNm1Fd21CVUJmQU84MXhYeG1zM2tZRVYwQTRHTlZWZGNRMGJoUXJtZm03cnF1aDlRdGFzMmFOVnpYZVNKU0FUeXNxbXErcnVzdkFTQ1R5UlR0WjF3NEFKaE1KcCtVN3ZEd2NONndZVU1aQUNpS01oWEFNazNURWkwV3k5MjE1bGdQd0dkdXQ2OEIxS2pkSEJNVDAwdFJsTytZdVFpQTB6MUhKSUFZWmk2c05yUU5BQUp3b3RxOTRtTmlZaDRDME9UZGlpc3JLMU1WUlhtenNmTTRISTVpQVBFbWswbVdKT2tWQUhZQUlXZk1Nbk1FRVdVQ09PZUNqT3grMzlJL05WNEVHUVZCRUlSemtnZ3lDa0xUQ2kzSUtEcE1ONHRMYm0zM0U0RFIyV21GZDRCNE1VRE50NitYSUFFWVFPQUJBT2FRNFVSMjc4THlQU3NMZHhENFJ6RDlDTkJCZ3BFWFRuSmVuK2x4UjVwcktTdFdyQWhxM01TSkV6Rmp4Z3prNXVZaUxTME4rZm41R0R4NE1DWk5tb1RGaXhkait2VHBRVzIzWHJGaUJlYlBuOStndFU2Yk5nM2p4NC8zUGk0cUtzS3p6ejZMTGwyNjRNRUhINnd4dG52Mzd2alh2LzZGckt3c3YzTjV0aTNQbno4ZnNpeERsbVc4OHNvclFhM2oxS2xUMkw1OU84TER3ekZtVFBEL2RJUGhjRGp3eEJOUElDL1B0Yk8rdnFZb1YxMTFGUll1WEJqU1BTb3FLZ0RBYjZEUG83eTgzTnRoZk5xMGFRSEg3ZHk1RTMvOTYxOXJIUHY4ODgveCtlZWZBd0RTMHRLOFFlVk5temJod3c4L1JJOGVQVEJ2M3J3YTEremZ2eDlyMTY1RlpXVWxsaTFiNWpmUWUvejRjYVNtcHRiNW5LNi8vdm9heHoxYnRSOTk5RkhJc20vejkxdHV1UVhUcDA4UCtQek9adCsvZXpLK3lxanNReEplYSttMTFFVlJsRDRBd2dINFRXbFZWWFVMRWZVUGNQbEhGb3RsWnZVRGtpU2xBRGpwY0RpK2tDUkpJcUt2NjdvL00wY1IwZCtaK2YrSWFOdHBUelE4TkhYK0FzaGlzZnhEMDdRSlJQUzhwbWxmT1J5T1h4UkYrU1hRZUVWUlR2bmN3REFxQVVTNjUxdWhxdW8xUkhTWHBta25hbVZJRWpNdmRUcWRpNnBmTDh2eVcwUVVLUGdJcDlNNTBtYXo3UU1BVlZXbkEzaEIxM1h2YjN4VVZWMEdJRkxYOWVuVmpoMGdJdThjSnBPcGh5ekxOZW83TUhOdlZWV3ZkVDkwNkxwdUNiU0c2b2pJeXN5MzFqRmtKaEZkeTh6M0FnZ1lGR2JtR2x2bURjT1laN1ZhLzFsdHpiR3lMTC9HekV1c1Z1djJRUE9vcXJvU1FPOWcxbjYyWVRKdUFPaWpsbDZISUFpQ0lEU1VDRElLUWxOeU5YOEo1WXBFM3JrempJWU9iWkxhVmtKTkExTVQzdmorbmFKUHF5UmpHWWl1cmYrS3BrR2dWZ0N1QWVnYUVBQXdHSVJLR01oZVdRaG1MZ1BnL1VORXB4OTR1NjZmejRLelpjdVdvTVpObWpRSitmbjV1UFBPTzMydW5UUnBFc2FNR1JOVVJtU3c5L09uVzdkdTZOYXRtL2Z4MGFOSEFRQlJVVkVZUEhpd3ovaWZmLzRaKy9mWFhhck9rNEVwU1pMMzJLRkRoN3dCTm45Ky9mVlhPQndPeE1YRkJkem1XNXNrU2JqLy92dnJIRk5WVllXRkN4ZGk1ODZkNk5xMWE4QkdLdzZIQTU5KytpbXFxcW9hbEJYcWliSHMzYnUzUnBaaGRSOTk5QkZPblRxRml5NjZDQ05HakFnNFYyeHNMSVlPZGUyQVBYbnlKSDc0NFFkMDZOREIrenBGUlB6V1YybllzR0VZT0hBZ1B2LzhjM1RyMWcwcEtTa0FYSjJqWDN6eFJRQ3VydCtCTWtrTncwQkZSUVZpWTJOOXRqNXYyN1lOcDArZjlsbnI5OTkvajZOSGoyTGd3SUZvMTY2ZDkzaEJRUUd5czdNRDFvczhGOWlOQ3BWQUlKSTJ0UFJhL05FMDdXcjNoMWNEQUJGSjFZNmhzckl5TnlNajR4ZTRNdWdPb1ZhR1BqUGZnMW9aZStQR2pZdXcyKzJwQUQ2dzJXd1ZBT3I5cG1NeW1lSVZSZms3TTF0MFhYL2R6eEJGVmRWcHVxNnYwalR0SWJpMzg3clhFRUZFMERTdFJqRlZabjVmMS9XNTFROFpobkViRVdVRFdGbFpXVGxVbHVYazJqY2lvaHNBM00zTS9tb2dPS3MvT0g3OCtGM3QyclhyQjJDbXFxci8wSFg5VjAzVDJnS0lJcUo5TnB2dHArcmpOVTByUitBTVI4aXl2RnJUdEFyMyt1TUJ0TmMwcmZyVzZvdVltV29kdTdENkhJcWlUQVpRSTdoSlJOTUFlSDRUVVFZZ3FGL1E2YnIrSTRDQUtmQ3FxdjRkd0daZDExOE5acjRBSkZtVzN3T2dBZmhZMHpTZk52TE0vTE43TGVla25GVUZRNWlwQnhIOXZhWFhJZ2lDSUFnTkpZS01ndENVbk03TnFDT2p5STh3RUNYQ2xRRXBOSU8rTStPUEFoaTNkMVhCZU1QQTB5RHlqV0NkWWU0TWxZQS9RRGJFNXMyYmcyNzIwckZqUjJ6ZXZObnZITFczVU5lbHJLd01temR2UmxKU1VraHJiWWkvL09VdmNEcWRmcy9ObmowYnhjWEZXTGx5SmRxMGFZUHEyVHBGUlVYNDlOTlA2NTIvdUxnNHFIRkEvVUhHRXlkTzRJa25uc0R1M2JzUkZ4ZUhJMGVPSURVMUZhTkhqNjR4cnFLaUFzODg4d3lxcXFxUW1KaUl1WFBuQnBqUlA3dmQ3ZzJzZmZiWlo3anh4aHQ5eGxSVVZPREREMTA3QnV2TDh1dlhyeCtlZWVZWkFNQTMzM3lEQlFzV1lOaXdZYmp2dnZzQXVGN3Y2dDI2UjQwYWhRTUhEc0J1dDN1UFoyZG40OENCQXhnNmRDaE9uejd0UGE0b2l0OEFaN2R1M2ZESUl6VkwzODJlUFJ1blQ1LzJPZTZweVRobHlwUWFnY212dnZvSzJkblpkVDYzczUzRWxNeUVud2RNamN0cDZiWFU1dDRpblZIcmNJM2dWRmhZMkgwQS9na0F6THhYMS9VYUtibXFxdnEwWDdmYjdaT0pLQTdBeHNhc1Q5TzB1NWc1RVVBcGdQWUFscHZONWg1RTlJWFQ2YXp3akNPaThjeXNNZk9qMVk0OUNqL2ZpNjFXNjBGVlZlK1NKT253MXExYnl3SDRaUFNaemVaK2tpUnhNTmwrbVptWlZTYVRhYklrU2JMVmF2MFZBSmg1TWhIQjZYVDZaT1F4TTZPTzkraEU5Q0pjd1Z6djl6dkRNRnBKa3BUa2REcTN5N0o4a254LzRibXErb093c0xCWHlzdkxsM2tlSzRwU3dzelBPWjNPWjkyUDJXdzJqNU1reVYvd1Z3YndzS1pwRHpIelY3cXVqOUUwcmEzRDRlamtNMUNXK3hIUnhjejhqcnU1akYreUxOdnJDQkNTcXFwTGlHZ01nSElpcXIwMVd3RVFRVVN2QUtqN04wQm5NME9hQldKRTJXV3hWVm9RQkVFNFo0a2dveUEwSVJvMjdDVHYyUEVEaVB5bkZQazNEQ0xJMk96NlQrdndHVFAvTitmZG9sdGc4Sk1nT2llM1VnVVNTck9YMHRKU3YxbHpuZ3pDL1B6OGtPNTdKb0tNdFp1cytCTVpHUm13cHVMVlYxOWRZMnYzNXMyYjhkeHp6MkgyN05tWU9IR2l6L2kvL3ZXdnlNckt3Z2NmZklESXlFanY4VnR2dlJYbDVlVUIxMUJZV0lnLy92R1BLQ3dzeEl3Wk01Q1Nrb0pISG5rRXp6NzdMRTZjT0lFYmJyZ0JSSVNEQncvaTZhZWZ4bzgvL29oUm8wWmh3WUlGUWRXUHJLNTZkK3U4dkR6czI3ZlBwN3QxUmthR3Q2YmkyMisvalhmZWVjZDdidVRJa1pnNXM4YnUxVG9WRkJUZ3lTZWY5RG4rOXR0dit4emJ1WE1uZHU3YzZYMGNIUjJOOWV2Rno4Mys1SHpBNFd3dm1naEc0SlRiRm1TejJSeWFwbmxLZTd3QjEzdkhPUUJnR0VZblNaTFdFcEhQbHVGNkVCRTlEQURNYkFDdWpzV1NKSDBaWVB5dHVxNEhDa1plQVNBZXJpQmpBWUFWa2lROVlSakdWOVczMnFxcTJnbkF5RnJIN2cyMFFGM1hWMVliZHltQXoyb05pUVlncTZwYXV3VEdkbDNYSjlXZXoyYXplYit4amg0OXVpK0FaNWw1NjhhTkcvMXRFUzhHY0sycXFzOFQwVEVBUDVhVWxQd25QRHk4MGpDTWtaSWtIYlhiN1RWU2R4VkY2UUhnTDBUMFB3Nkg0MER0Q1lsb2tpUkpwNjYrK3VwMm16WnRLbkYzOC9adVQ5WTBEVVJVWWJQWnZOOVl4b3daczg4d2pJZjlyRzh4TTF1SjZETUFSd0RBTUl5SmlxSXM5elBXYy8rbkZFVjVLdEI1WnM2Rm55M09KcE1wVXBibHQ0bG9Jb0FLWnA2bzYzcDZ0Zk1kWlZuK0hFQnJwOVBwMjNuckhHS0FaeEx3VWMvWjdZN1hQMW9RQkVFUXprNGl5Q2dJVGMzVi9DWDRJQ1B6Y0RSRElYYkJGeEV4Z05XOGtUL01PVm8wbXhtUEVhSEJuVHJQSm9IcUZmcXplZk5takIwN0ZxbXBxVWhMU3dQZzZqTHQyVWFkbnA1ZXp3d051NjlIZW5vNmxpeFpVdU9ZSzNISFZjK3ZlcTFHQUdqVHBnMVdyMTZOWGJ0Mm9iUzBGQ05Iamd6NW5ySXMxd2hBZW9LV1lXRmhmZ09UbmkzWGRRVXUvVWxJU0lEWmJFYlBuajJocWlvQVlPSENoWGoyMldmeDZxdXZZc3VXTGVqZHU3ZDNPL29kZDl6aDNXb2NxbVBIamdGd1pUSXhNOWF0VytlVC9lZXBid2k0dG81WDE3OS9vTko1ZFJzNWNpUm16WnBWNDFoUlVSRUtDd3R4MFVVWDFkaFdEUUNQUFBKSTBGbTJ2MGRjV1RRRGhQWXN5OEVWRW0wQkZvdGxtenZZMHdmQVc3cXVid01BczlsOERRQVlodUVUMUtxTHBta1RBUXlzZm95Wnc0am9BbVora1lnT3UrZU5saVJwSVROSCtKM0lkVjB2QUxzOGo1MU81OU9Lb2x6UHpBTlFNd016Z29qcTNGTS9ldlRvSkNLNnhQUFlNSXpWTnB1dFZKS2tjR2J1QXVCUHpId0VBTnhaZFRNQlBGUnRpanVJcUlQN09iWUY0RTJQWnVZY1hkZm5hcG8yQ2NBeVppNXpPcDAzKzFzSEViMEU0RXBtdmd1dXVvM3Z4OGJHa21FWWI3blg1YThPSzdtdmZWOVJsSUIxSnlNaUlsWUR1TjFmVmlFengxYy9icmZiODIwMm04LzdFMDNUWGlDaTdSYUx4ZDk3bDBzZERrY0pBTWl5YkFQd2FmV2FrN0lzUnhIUjk4dzgxK2wwZmdZQWlxSThEK0JLZit1VlpmbHR1TFpJcXdBdUpxSjFtcWJkWjdGWWxxdXFta3hFeTVpNXhPbDBtbXcyVzdQVlBHNXVPYXVLWmpGekxMTjRQeWdJZ2lDYzIwU1FVUkNhM2pZQU0wSVlQNnorSVVKVG90SGtBUERtL3M5NFJXVngwVDBnZmdTZytKWmUxNW55Mm11dm9YWHIxcGd4WXdabXpQanRTelUzTnhlUFBmWllzOTgvSmlZR1BYcjBDSHA4NjlhdGNmVG9VY3lmUHgvdDI3ZkhzR0hEUXM3Nk81TnV2LzMyR28ram82TXhaODRjNU9YbFlkZXVYZGkxeXhVUG1UaHhJc3htYzRQdjgrdXZ2d0lBK3ZidGk4cktTbXpjdUJIVHBrMnJVZXR5L1BqeDBEVE4rNWlaTVhmdVhPVG41MlBRb0VGQjM4c3dmb3RaUkVkSDE3Z0hBT2k2am5mZmZSZXZ2LzY2enpsL1RWbzhkdS9lN1JOVTltd0JyMzNjczEzK3ozLytjNDI2bTlYWGRxN1ovOEdwaElySzhxZUk2Wk5CVTl2N2JhWnl0cEFrYVFRUlJUSno5Y0RkeFFEZ2NEaCtDSGFlL3YzN2h6UHpNMFIwQ0VDMzJ1Y2xTWG92UFQxOUorQ3F3U2hKVW4zZGtQb0RlQmZBSllBcjgzTGN1SEZYdXpQMXFtdFZ1N0dJbjN1bkVwRzNib0ZoR0JhNE1pUUJBQTZINDNPYnpaWU5BR2F6T1Y2U3BCbTZycS8ybkZkVlZRUFFEd0RLeXNyczBkSFJuN3RQM1V6dVVoME9oK01iV1piVEFEeGhzOW44TmtHeFdDeTczTStydHZjRHJkMWtNdlZXRkdVL0Vaa3RGa3U5dXlNVVJmbXU5akVpdWtkUmxIczhqdzNEdUUvVHRIaG1QcW5yK292MXpRa0FEb2ZqRjV2TlZnUUFxcW82aU9oVTllQ2Z5V1JxN1E2UUh2TWNWMVUxWUFNZlpsNEFRTkYxUFJmQUprM1RpZ0dzMGpUdFR3QXVidU96akFBQUlBQkpSRUZVWWVhbDRlSGgvK3ZuOVQ1bjVLd3FtbVVZdkFUQWw0TlNFMnd0dlI1QkVBUkJhQXdSWkJTRXBpYkxXeEdnZGx3QTNYam56bmdhT3JTb3VaWWsrTmRuUEZVQ2VQSHdCL3pheWNyQ0tVeDBKd0prVTV4UExyamdBdlRxMWN2bmVIUjBOTWFNR2VQTmJtd3V3NFlOdzdCaE5XUHJWVlZWT0hMa0NDSWlJdEM1YzJlLzF3MGZQaHhidDI3RmhnMGJNR0hDaENaWmk4MW04M1ovcnU3Z3dZT05tcmVxcWdyZmZmY2RkdTdjaVMxYnRuam5TMHhNUk5ldVhiRng0MGFzVzdjTzY5YXRRK2ZPbmRHdlh6LzA2dFVMM2JwMTg5bnlITWlSSTY2ZjJ6dDM3b3pMTHJzTWl4Y3Z4dHR2djQyLy9lMXYzakcxTXppM2JkdUcvUHg4eE1YRitkU0k5T2Z3NGNOWXNtUUpkdXpZZ2FlZSttMm5ZMTVlSGpJeWZvczE3ZDd0aW85OThza25hTisrdmZkNGZYVWdZMk5qY2NVVlY5UTRWbGhZaUZhdFdnVmRHN1Nnb0tCQkdiVXRMV2RWd1pBS2UvbHJJSlJLak5BS2NyWUFTWkpHQXpDY1RxZnVPVVpFdzVqNXA0eU1qTUpnNStuVXFkTThjcFVVbVFuZ25mckcxOFZzTm5jaG9uakRNUFpVejBBTUVIQnFRMFNsZm81N09aM09ld0U4SUVuU1JFbVMzcTE5WGxHVUt6Uk5pd2NBWnU0RGdEUk5NMVViNHExSjZLN2x1QkFBVkZVZFNFUTlBTUJtcy8ya3FtcG5JanBZL1JjQS9qRHpPbDNYZmRxd3E2cGFSRVNSdFE2VCt4cXJwbWsra1hkbS9yT3U2eTk3QnhOZFVYdE1iVlZWVlFmRHc4TmZBYUFtSmlhK25wbVpHWEkzYjJidTRRNitldFJlZDUyc1Z1dEJBRENaVEFObFdSN1B6Sk1CUkFESWg2dVp6VlM3M2Q1SjA3UU1BSHZ0ZHZ2ZVVOZllFdktXbDhSV1JEZ0dPdzNjeU13UEVEZ3IyaEhtVzFoWEVBUkJFTTR4SXNnb0NFMXR5SkRkMkxtekhFVEI3N0VrdWdZNE8rdHgvUjUwdlpuS0FTd0hzUHk3bGNjR09lQzhteGpUUUlocDZiVTF0ZWpvYUN4ZXZCaXRXN2ZHMHFWTHNXSERCcFNWbFdIdzRNRzQ2NjY3TUdQR0RKU1dsZ2JWWGJvcEZSUVU0STQ3N2tDZlBuMndkT2xTdjJOdXVlVVdiTjI2RmUrLy96N0dqUnRYSTV1dG9RNGNPT0EzeU9od09CbzBYM3A2T2o3NzdEUDg4TU1Qc052dEFGek5UV2JPbkFsVlZkR3BreXNHTVhmdVhIejc3YmZJeU1qQTl1M2JZYlZhWWJWYVFVUll0bXhaWGJmdzhuVFQ3dDY5TzFSVlJWcGFHakl5TXBDZG5ZMkJBd2Y2akRjTXcxcy9NU1VseGQ5MlN4UVVGR0RIamgydzJWekpOSjdNUzBtU1VGbjVXOXpteUpFaldMTm1qZmV4Si9zd1BUMjl4dXNTS01nWUZSV0YyMjY3RFIwNmRLaVJ6V2tZQnU2Nzd6NWtaMmZqNFljZnhxaFJvK3I5UEJ3K2ZCaWJOMi9HZ0FFRDZoMGJyT3lWUlFjQjlzbXlhMHFHd1hCMWxDWVl4RDlucnd3NlR0Y29ETHcrYUhyQ1hRMjRkRFF6WjNxeTFBQ0FpTXpNN050RnFtNkRBWHpnY0RpKzh2YzFHQW9pcW1EbXYxVldWdTZKakl6MGJqMVdWZlVXSXFyUmhJU1pMd01RcFduYUE5VU90MlBtZnU1ajI5d1pnQTVWVlFOdHEvWTJIQ0VpVDRxdXQvRUxNMHRFdENXSWRiL0t6RzBCWEE3Z0FUOUR1aExSMHdDT0JiaSt0V0VZRHhpRzhXRjk5d0lBUlZHK0lhSWFoVzA5MmFJZTdtN1ZDeTBXeThKYXgvOEo0SmJZMk5qYkFieU0wTjFNUkEwS25oRlJHMDNUMWdNWXdjenhSTFNkbWQrMzIrMDNaR1JrL0pLWW1CZ1ZHeHM3SHNBTkFCNEJrQkFlSHI2V21RTVh6ZzNDM3BVRnR4aWcxZldQYkxneU9BQURJQUxBZURmS0VYYVBxTVVvQ0lJZ25BOUVrRkVRbWhnUkdieGp4M1lBOWY5MDdNR2NCQkZrUEN0Y01yMzlIZ0IzL2Z3Snp6dDJvbWdhQTNNSlNHenBkVFdWRVNOR29IWHIxbGk3ZG0yTlFHSldWaGJtelp1SDlldlhZK3pZc1djOHlCaU1BUU1Hb0YrL2Z0aTNieDlzTmx1anRocDczSDc3N1g1cklzNmZQOSs3clRrVW5UcDF3ZzgvL0lDQkF3ZGk2TkNoR0RGaUJQYnQyNGVEQnc4aU96c2JKMCtlUk5ldVhSRVZGWVdoUTRkaTZOQ2hBRnlaZ1ZsWldUaDE2cFRQZHVOQWNuSmNqWWd2dnZoaWhJV0ZZYzZjT1hqMjJXZXhhTkVpL090Zi82clJzQVlBUHYzMFUrVG01cUpUcDA3NG4vLzVINS81MHRMU3NHTEZpaHJIdW5YcmhwdHZ2aG5EaHc5SGNmRnZPenRIamh4Wm96Ym04dVhMOGU2NzcrTGxsMS8ybXlWYlcyUmtKS1pNbWVKejNCT2c3ZFNwazArMmF5QmR1M2IxTzFkamtPUjRuUTNsamlhZHRQWTlDREtBcmdZYmVSSkw3eHJFRFl0c2gzeGZPZmlpcTI0cEtTbnlzV1BIQmdNNFpEYWJ1MWl0MXFPcXFsNEJvS2Q3TzJ2UW1QbEZwOU41Q0NGbXRQbWo2M294Z0NjQmVHdWdBZ0FSeldibW9iV0d0NGVydnVFVEFPelZqdmR3ZDV4K0hnR2FzREZ6QVRPL2FyZmJuOHJJeVBoRlZkVS9BbGhDUkFZUkRVMVBUOThOd05BMGJTcUFDK3BidDhWaXNibXpHRGNDS0xSWUxGOVVQNitxNnBzQTdFUzBPTkFja2lUTko2TGJBNTJ2cGQ0MXdaVWQ2UE56Z2NWaTJhUnAycmRFTkM4eE1mRzF6TXpNT3V0YTFrWkV6MXNzRm05SGIvZDI2YUFhQlRIelNTTGFaaGpHZXNNd1BpZWl5eVZKZWlJOFBQd3lUZFAyQWZnT1FJN0Q0Vmh2czltY21xWU5sQ1NwMU9sMCtuYW9Da0ZrUmRpMnNnaEhvQ1pFVFlPNEFrd2Q0UXE2VHowZDdrd0g0TnRGU3hBRVFSRE9NU0xJS0FqTndaWEpFRXFRTWZST0ZrS3o2bnc5bllZcmErWE5uTFNDM2dZd0FjQUVJaG9Gb1A1V3gyZlk0TUdEdlZ0VzYrTHBLcjE1czIveVVWbFpHYkt5c3J4ZHBvTzliMFBZN1hadmpUMEEzaXc1d3pCOHVqY3JpdUt0d1hqZGRkZGgzNzU5V0wxNmRaTUVHWnZhd0lFRHNYNzkraG8xSTU5ODhrbWY3dDhkT25SQTkrN2QwYU5IRDB5Wk1nVTllL1pFejU0OWc3N1BnUU1IVUZ4Y0RFbVNjTWtscmwyaVpyTVpIMy84TWZidTNZczMzbmdEOTk5L3YzZjg0Y09IOGNZYmJ3QUE3cnp6VHI4MUxTTWpJeEVXRm9ZcnJyZ0NIVHQyeE5xMWF6Rmt5QkNNSFRzV0FHb0VHUUZYalVUUGEraXBpMWhWVmVYTjRBd0xDd01SMWJqbXlKRWp1T3V1d0VsMG5tc0xDZ293ZWZMa29EOGYxVTJZTUFGMzNubG5nNjcxR0RDMTR6TUFubW5VSkVIWXM2cG9FZ0gvQndJR1RVOTR2TG52MTFCcjFxeHhtczNtc1VTMGxvZ3lWVlZOQVhBM2dKTW5UcHo0dEw3cnE3TmFyZHNCd0dReStTM01haGpHSkxQWlBCUUFpQ2k2SWV1MVdDelhWbitjbkp6Y3h6Q003d0dVRWRGNmk4VVNTdDFrV0N5V1F3RHVCU0NwcXZvc3VVcHJ2TWZNdHdMWXBLcHFMak0vYUxGWWZMWlkxekduVFZYVnJ3QzhuSmlZZUpsbks3S21hU1ptdm8yWkYrcTZmcWlPS1Y1Mk9wMUJ0V3lYWlhsVDdYK0xaclA1U2ttU3JxbCtqSmxIYUpybWJXUlRVbEt5TkRNejg3UmhHSzlLa3ZSbTI3WnRwd0JvM25vYXRWZ3NsbWM5SDZ1cVdnaGdBeEgxQlRBVnJwcWdzcUlvTHdENGs4VmkyZU1lMTZoN1huUjd1NE1BVFBVT2JBSjV5MHRpeTVRcUd3UExjMVlWWWNDMGVCRm9GQVJCRU01cElzZ29DTTJCT1FORWo5US8wSTBva2ZQeUlxbG56NHI2Qnd0bjJvRFVEZ2NBdkFUZ3Bhd1ZISzFRa2NyQUJDYU1KMWROcUJZWFRQWllkUmRjNEQreHBWZXZYaWd0cmJOc1dhUHU2L0hNTTg5ZzA2Wk5Qc2R6YzNOOXN1eFNVMU85RFdwTUpoTmVmLzExTURPS2k0c1JGeGZYb1BzM3A5b0J2RVdMRnVIUW9VTTRmUGd3RGgwNmhMeThQT1RtNW1MSGpoM1l1M2N2YnJ2dHRwRHY0ZWtBZnVtbGx5STYyaFdISVNJc1dMQUFjK2ZPeFNlZmZJS2VQWHZpK3V1dlIxbFpHWjU0NGdsVVZGUmc3Tml4R0RGaWhOODVWVlhGaEFrVEVCVVZoVysrK1FacjE5YWRYTDFpeFFxOCsyN05tTXA5OTkzbi9majExMS8zK2ZvSUR3L0h4UmRmN0hlKzdPeHNHSWFCbmoxN0lpWW1jS1dDdzRjUG82U2tCTkhSMFg2Ly9qcDA2RkRudXM4bWc2YkZyODFPSzF4bUVOKzc3NjNDNS9yZGxoQlVobGRMc0ZxdFd6Uk51eExBUjh5c0U1SE16TTgxcEU1ZlBSNlFKS2w2VGNFeUFJM0s4bVRtKytEYWVudzNnUGVTazVOZlRFOVAvemFVT2N4bWMzY2kramVBd1U2blV5V2k0WklrM1VKRUptWitXWklrWGRPMGo0bm9vZlQwOVAxMXpUVjI3TmoyWDN6eHhURWl1aGZBam5idDJpMERNRTFWMVo1d05YZjVOanc4L0ttNjVnQXdWMUdVWUxjaCt6UTJJNktoelB4QXRjY0FNSXladlExbm9xS2kzZ0Z3dXJ5OGZGVjBkSFNZb2lnTjJYRXh4R3cyZXpNdWlTaGdwL0JBUm80YzJTazhQTnpNelBzTnczamVack1kQndDVHlSUkpSQU9ZK2RjR3JPdXM0TjRpUFNSN1plRjZ3K0FsZWN0TDFvdHQwNElnQ01LNVRBUVpCYUU1eE1Sc1FtbXBBU0RZb25FU2lvcEdBZ2g1RzV0d1pnMmVRV1VBUG5iL3daNTNqMTBxR2NaNFptTUNFdzBuSUhBcjNXYVVsSlNFNk9ob2xKV1YxVG5PMHlEanBwdHU4Z2FxUENaT25JaldyVnZqaXkrKzhIZXBqK2pvYUNRbEpUVm92YjE3OTBaRnhXOHg5WXFLQ21Sblp5TXFLZ3I5Kzlkc3FscTlFVXhFUkFSZWVlVVZYSGhoMDhSMnJWWXJEaHc0NEhQOHA1OSthdFM4RlJVVjJMRmpCN3AwNllMT25UdGp3SUFCUGpVRGp4OC9qdUxpNGpxN0x3ZWFXOWRkdlRlU2s1TnJuT3ZjdVRQdXYvOStQUC84ODNqbGxWZlFxbFVyZlBycHAvanBwNS9RclZzMzNIUFBQZjZtQklBYURWdENNV3ZXTExScDA4YjcrSnR2dnZFYlFBWmNBY0RGaTMxM2dINzg4Y2ZZdlhzMyt2VHBnNWRmZnRsdnZVZ0ErT1dYWDd5WmtBOC8vSERRVzZyUFpvWk1peVdEYjZ1SzRQc0IxQmRZYWxFV2krV1F5V1M2WHBibC9RRENpS2hqWW1KaVdLaGJhQU00enN5clpGbis2NFlORzN3THBUWlFjbkx5S0dhK2g0aWV0RmdzYTFSVmZRakEycEVqUjE0VlRNTWFrOGtVS2N2eS9RRCtTa1MvT0J3T2s4MW15emFiemNNQmIyM0RKRlZWWnhEUmk0Wmg1S2lxdWxEWDlTZjh6SFdob2lodk9SeU9qd0FzdFZnc2UxUlYvU01SdmE1cG1neGdKRE5YRWRHTjlYVkxadVkxUkxRaG1NK0JlMnlOWTdxdUx3WGdMWUNyYVJvVDBZc1dpOFVubzliZHhPYTFZTzdseDVXZXBqY0FRRVFoRjlNTkN3c2JDK0JOU1pJVVNaS2dxbW9SZ0IrSUtJZVpzd0hzR1RseVpHVW9EWWpPTnJLc1BPQjBPdkpLRmNjREFNN2FyR1pCRUFSQnFJOElNZ3BDTTZCKy9VN3hqaDI3UVRRaytJdElCQm5QUVlPbXR0OE5ZRGVBWi9kL3hoRVZ4MHY2U2s1SFB3YjFaYUF2Z0w0RTlEMFRUV1JHakJqaEV6aXNiZmZ1M2NqTnpVV3ZYcjJRbHBhR0xWdTJvTFMwRkVsSlNkNHN4bUM3U3dmS2lBdkd0R25UYWp3K2V2UW9aczJhaFM1ZHV1Q1paK3JlcGRwVUFVYkFGVXowZEdtdXpyTnR0NkcyYjkrT0o1LzhyU3hZZkh3OHVuVHBnaTVkdXFCNzkrN2U3ZEVOeVFSZHUzWXRUcHc0Z2VqbzZCcDFFVDJTazVQeHl5Ky9JQzB0RGM4OTl4d0FvRjI3ZG5qcXFhZHFkSnB1S3FxcWVyZmhBNjRnYUtBZ296KzV1Ymw0L2ZYWEFiald6c3greHhVVUZHREJnZ1VvS3l2RGRkZGRkMTRFR0FIZzBxbngrN0pYRnU0RUtCVm5lWkJ4ekpneDBZWmhyR0ZtbVpuWEU5SHNkdTNhWGFTcTZrM3Urb2dBME5aa010WHVQRlJ2L1VXYnpYWUVRTjN0eUVNMGV2VG93WVpockNhaTNULy8vUFBUQUppWmJ5V2l6UER3OEMvTVp2TkVUL2ZpV3ZvRFFGaFlXQmd6cHdKNGpwbmZrQ1RwZjIwMm03L2Y1TEN1Nisrb3F2bzVnSDh5YyswZ2FWdG03cVVvU2pZQUp4RjV2OG5Kc3J6U01JemJBZHdNQUVSMGszdDdkcDJJNkpqRDRmRDk1dVdITE12TytrYzFtemQwWFc5UVRVWVBxOVg2ZHYvKy9kKzk0SUlMK3NpeTNJK1orMG1TTklDWlJ4SFJiUUNrOFBEd2IzQU8xMCsrNU5aMlArMUpLL3lTaUdkQ0JCa0ZRUkNFYzVnSU1ncENjeUhLQUJCOGtCRVFkUm5QY1gzR1V5VmNBVWUveFJIM3ZWVVlJOGRFUnNKdWo3Q3pNNUpZaVNUWkdlRmtPUkpBOEZHWkFHYk1tRkZ2a0JFQTVzMmJoN3Z2dmhzalJvekFwRW1Udk1lenNyTHcybXV2NGRkZmc5dDU1dG5DZkM2Yk0yZE9relorOGVqY3VUTm16WnFGSTBlTzRQRGh3emh5NUFpeXNySzhtYVFlc2JHeDZObXpKeTY5OU5LQW5aaXJLeTR1eGdjZmZBQUFtREpsU3NDZzRjaVJJL0hoaHg5NjYxdjI3dDNidTYyNnFaV1VsTlRJeHF3dm03YTJnd2NQb2x1M2Jzak56Y1hTcFV2eDczLy9HNWRmZmptR0R4K09xNjY2Q3UzYXRjUHUzYnZ4MUZOUDRkaXhZeGcyYkZpZGRSM1BTWXpQaWZEWG5BOU90Qjl3YzF1L0hZVmJtc2xraWpjTVl3MkFLd0ZNMDNWOXRhWnBqd0o0a29oMkpDY25YMjBZQm9qb1drVlJycTE5dlR2anJGRmtXZTRNQUVSVWIwMkgwYU5IajVkbCtUMEFKd3pEbUx4MzcxNDdBRml0MXR6azVPU2JtSG05SkVtN05FMjcxMkt4ckFaZ0FJQ21hUThEK0Rzemx6UHp2d0NrU0pLMHkyS3g3QXg4TnhkZDEzOEZVT01iU25KeWNtZkRNSzRtb3RiTS9CK24wL2tIbTgyV241U1VGQk1aR2ZrSHd6RG1NWE1uSW5xUG1hOEI4S0dtYWV1WStlKzZyZ2NzdE12TUQ4dXlmRzk5YTNMenFZOHhmUGp3VnRIUjBRbE9wek5Ca3FRRTk1eEo3cHFUblFCMFpHYTdydXZYMTM0K3pDd0RDTDZ1UmhQWXUzZXZmZS9ldlRrQWNxb2Zkd2N0aHdDb00vUHpYQ0JKOURZemx1ZXNLaGd5WUZxSGtMYnpDNElnQ01MWlFnUVpCYUg1WkFDNHI5NVJIc3pEZU9OR2hVYVBQaU1kUm9VenoxMXZ6VzhHaDd2VGFLTjA3TmdSRXlkT3JMY3pkRmxaR1JZdFdnVEF0ZVc1WThlT1BvMUo2ak54NHNRYTJXdENUYjE3OTBidjNyMXJIRHQyN0JnT0h6Nk1Bd2NPNEljZmZzRCsvZnR4NU1nUjdOcTFLNmpzVEdiR29rV0xVRlpXaHZqNGVFeWNPTkZuakdFWVdMOStQWll0VzRhcXFpcTBiOThleDQ4Zng0NGRPekJuemh6TW1UTUhZOGFNQ1htTGRsMnFONWhwQ0xQWkRMUFpqS05IaitMTEw3L0VsMTkraVMxYnRtRExsaTBBZ0o0OWUrS25uMzRDTThOc05tUCsvUGxOdXY2ekFVUDZuR0Q4RlZXVktvQTFMYjJlMnBLVGsxVm1UZ1BRZ1pudjFuVjlOUUJZTEphRm1xYjl5c3dqTEJiTEwrNkdHeHVJNkMvVnJ6Y01ZMVZEN21zMm04Y1IwUTNNZkpxSXFnQk1ZRmVxNnplQnJqR1pUUEdLb3J3RVYyT1E3d0JjYTdWYWEyUUdwcWVuNjJhemVSUVJyUWV3U2xYVnZ6RHplQ0thQnVBcFpuNkRpUDdKekJ1SjZBZkRNTmFwcXJxWGlJNHpzNU9aRGJpQ2JIZXBxanFUaUdURE1DUUFDaEdGQXdpcnFLaDRZL1BtemFlT0hqMWExS2xUcDkzTXZPcjA2ZFBMbzZLaVZFM1RiZ1l3Q1VBME0xdVplYUt1Njl0TkpsTnJXWmIveHN3UEVORWtUZE1PTVBNWGtpU3RJYUx2N0hhN3Qra1lFVDNsY0RqcS9tYnZKc3Z5VnJneVRDOEVnS3FxcWhPdFdyVTZEa0R5L0Z0aTVpb0FmWWdva3BtUEFNaGk1ajBwS1NseVNVbkp1d0JPTUxQZE1Bd1RFWUdJZHZpN2w2SW9QM24rUDJQbUtHYWVyMm5hQTM2R3BtbWE5clo3WEFRQW40eFNTWklXYTVyMnJNK1ZmaEFScXQwM0FrQm1NTmVkVGFMczh2cXlNTWR5R05Jc0FQNCtaNElnQ0lKdzFoTkJSa0ZvTGs2bkZhSDhJRXdVaWJadHJ3Q3d0ZG5XSkp6M1pzeVlnYXlzTFB6NDQ0OUJqUzhyS3dzNXdIalJSUmMxYVJaamVYazVDZ3RkcGJST25UcUZqei8rR0VWRlJkNC94Y1hGdU9hYWF6Qno1a3lmYXczRHdNbVRKd0c0NmpXZXpkcTNiNC8yN2R2WDZNaGRYbDZPQXdjT0JOV3M1UDMzMzBkbXB1dm41bm56NXZrODN4MDdkdUNOTjk3dzFwTWNOV29VSG56d1FlVGw1ZUc1NTU1RGZuNCtYbnp4UmF4YXRRcVRKazJDMld4R2JHeHNvNS9YUGZmY2c3WnQyL29jRDlSY0tKQXVYYnBnNnRTcG1EcDFLdExUMC9IcXE2K2lyS3dNZVhtLzdUemRzMmNQWG4zMVZRd2ZQaHhEaGd6eDJ5WDdYRFFvTlc1TGRscmhLUWFOd05rWFpKUU13M2dKcmhyRHlicXViNngrMG1LeHZBbmdUZmZESDVsNWYrMnNQMDNUUG1QbVgwSzlNVE9IRWRFZGtpU1IrL0ZSQUEvcXVyNDMwRFZWVlZXVmlxSjBNd3hqU1hsNStWL2M5UVI5V0szV2Iwd21VMzlabGg4SFlMZGFyUWZOWnZQUFJQU1JydXQzQVRCVVZSM0F6UE9JNkZwbXZvbVpXeE9SVXIyK29lZGpTYXBSYW5ELzVzMmJGd1BlREx5Ujd2bitUa1IvQTNBYXdJZUdZYnpxNmJZTkFEYWJyUlRBZkpQSnRGU1c1VGtBWmhEUlhZWmhmQVJnZzZJb2c2dmQ0MlZGVVY0Ty9yT0pSeFZGOFd4YlRqQU00elpKa2s0eTgyRzczWDRrSXlNakg0RGZXZ1dhcGcwQ2NJbjd1Ull3OHhNV2kwWDNOOVl3akx1SXFNWXYwd0tWUUtoMi9CNEFQZjJjWDhmTXRpQ2VXdzFFTkR2VWE4NEdQV2UzTzU2OXN2QWpKdU1HaUNDaklBaUNjSTZpK29jSWd0QlF2SFBuZmdDOTZ4M292WUFYMEJWWFBOOThLeExPVnBxbWNUQmJuWU9SbTV1TGVmUG1oYnh0TlJqUjBkRll2SGh4Zzd0S0E2N095QjkvL0RHT0h6K09rcElTVkZiV3ZjdE5sbVhNbmowYmt5ZFB4djc5K3hFYkc0dW9xQ2h2MXQ2cVZhc1FHeHVMTld0OFl6UGZmUE1ORml4WUFFbVNFQjd1VFFLQzArbEVWVlVWRkVYeDIyVEVicmZETUF4RVJ0WXNKVmRSVVFGSmttbzB4emx4NGdRbVQ1Nk15TWhJOU9qUm8vWlVEYkp2M3o3RXhjVmg5ZXJWQUlDdnZ2cktXK1B4aGh0dXdMMzMzdXRkNTZaTm0vREJCeDk0ZzhWeGNYRzQ2NjY3TUdyVXFCclBaKzNhdFhqdnZmZHcrclNyR2JBa1NianNzc3N3Wk1nUURCczJETjI3ZC9jR1RQN3puLy9ncFpkZXd1VEprekYzN2x3QVFGNWVIdTY0NHc1Y2UrMjEzcSt2MDZkUEl5NHVybmFBcGNibkt5VWxCYTFidDhaNzc3M25kNHhoR1BqbGwxL3cvZmZmSXlzckM1bVptZDR0KzlIUjBSZy9manlpbzZQeDVaZGYxZ2c0UmtaR1l1alFvZDV0MWY0Q25RMlJuSndNaThWeXh0OGZaYWNWWklESU1YQjZ3dWd6ZmUvNmpCNDllZ0F6Rjl0c3R2eW1tck4vLy83aFhicDA2VjlWVmZXVHAxdHdIVHl2aC85b2xmL3h3WTcxTXBsTXlxbFRwOExyNjVpZG1KZ1lGaE1USTU4NmRVcUtpWW1ScXFxcXlPRndFQUFvaXNKaFlXRlZOcHV0b3ZaMUpwTkprV1g1UnFmVCtiazdvRmp2ODlBMHJaL0ZZdmt1MU9mU0RDZ2xKVVZhczJaTm9QcU9aREtaWkp2TkpuWmpORUxPcXFKWnpMeGNscFdlbDl6YXJuRWR5QVJCRUFTaEJZaE1Sa0ZvVHN3WklBbyt5RWgwRFFBUlpCUWFwVmV2WGxpOGVIR1RCeHFiSXNBSUFPSGg0ZGkzYng4QVY2QXJQajRlQ1FrSjZOQ2hBeElTRW56K3RHdlhEcElrZ1pteFlNRUNiNUNzdW5Ianh0VjV6M2J0MnFGdjM3Nk5XamNBYk51MkxlQzVpb29LNy9OcWFwNHQ4SU1HRGZJRy9kYXRXNGQzM25uSCt4cEhSMGRqNHNTSlNFbEpRVlJVVkkzcnc4UERNV1hLRkV5WU1BR2Zmdm9wMXE5ZmorTGlZbVJtWmlJek14TjkrL1pGZG5ZMmxpMWJodWpvYUJRVkZRRUF1bmZ2SG5CTjBkSFJmdXM4enBrekIwU0VxS2dvRkJZV29xS2lBbGRjY1lYM2ZINStQdGF0VzRmQ3drTDgrdXV2T0hqd1lJMUFzeWY0ZWMwMTEwQlZWVy9keVduVHB1SFFvVVA0OHNzdlliUFpjT2pRSVd6YXRBbWJObTJDSkVtNC92cnJ2Y0hYY3hHQjlqQndTMHV2dzUrTkd6Zm0xRDhxTk80TXYyRHJ6b1VhTUF3NXdBZ0E3Z0JadlVFeWR6ZnRrRHRxdStmL01JUkwrQ3dKTUFJQTF4RmdCQUFXQWNiR2t5VFo1blE2NEhRNmJnVHdqNVplanlBSWdpQ0VTZ1FaQmFFNVNWSUdtSVBmdHVNcStpNElqZVlKTkQ3Ly9QTkJiNTJ1eTBVWFhZVDU4K2MzT3NBSUFFT0hEc1ZMTDcyRWhJU0VPclBnYWlNaVhIVFJSY2pPL3ExL1JJY09IV0EybTVHYW1scm50UU1IRHNTamp6NWE1NWhnM0hqampkNW1LclgxNmRNSHI3enlTcVB2QVFEang0K3Y4Zml4eHg3RHdvVUw4YmUvL2MyN1JmaUtLNjdBbTIrK2lZU0VCRXlZTUFFMzNIQURXcmR1WGVlOE1URXhtREpsQ2xKU1VyQno1MDdvdW83dzhIQmNkdGxsSUNLVWxaV2hyS3dNa2lSaDJMQmhHRDA2OUtTNnJsMjdldXNwaG9lSEl6RXhFWGZlZWFmM2ZIeDhQRFp0Mm9TQ2dnSUFya3pWM3IxN1krREFnUmd3WUFBdXYveHl0R25UeHUvYzNicDFRMnBxS2xKVFUvSGpqejlpNDhhTnNObHN5TS9QOTl0cCsxeGlTTHlQbU5wLy8rN0orTDVUMnhTMTlIb0VRVGp6THJtMTNVL1phUVZaSU15RUNESUtnaUFJNXlDeFhWb1FtaEZuWnZZRzgvNlFMaUlhVEltSkFUdEtDdWVucHR3dVhWMXBhU2xXckZoUmJ6T1l1a3ljT0JFelpzeW9ONEIxSmpFem1MbmVBS1ZoR0hBNEhKQWt5ZSsyNkhQZHdZTUgwYlZyMTZBRHRYVXhETU1iUUEwUEQyOVV2VU5taHNQaGdLSW9xRjYvemlNbkp3ZkhqeDlIMTY1ZDBhVkxsMFkzY2psNDhHQ2RXWmVoYUtudDBudlNDaWNRNFQ5azBMQUJNK0svUHRQM0Z3VGg3SkM5c3ZBQkFFdWlxNVIyUFdlM3E2K1VnQ0FJZ2lDY1ZSci9VNGtnQ0FGUll1SUJNQmVIZU5tNW5ZNGpuRlZhdDI2TnUrKytHMmxwYVVoT1R2YTd2ZFdmNk9ob0pDY25JeTB0RFhmZmZmZFpGV0FFWEZtTndRVFdQTFVZejhjQUkrRGF6dHdVQVViQTlibnliSUZ1YkVNVklrSllXSmpmQUNNQURCZ3dBRWxKU2VqV3JWdVRkSXB1cWdCalMyS1pYRVUxSlc1OHVyQWdDT2NzV1ZiV0EwQlptR05XUzY5RkVBUkJFRUoxZnY3VUpRaG5FNktOQUNZSFBkNHdSZ0o0dGRuV0kvd3VkZXpZRWZQbnp3Y0FiTjY4R2JtNXVjakt5dklaTjNqd1lQVHExUXRKU1VsbmVvbUM4THMyU0luYm4yTXZZbWFJSUtNZy9JNWRjbXU3bi9ha0ZYNUp4SCtFMkRJdENJSWduR05Fa0ZFUW1sOEdRZ2t5RW9sTVJxRlpKU1VsaVNDaUlKeGw2R1p5N2trci9CbEVUZE9pWEJDRWM1WWswZHZNV0w0M3JlakcvcW54NjF0NlBZSWdDSUlRTExGZFdoQ2FHM05HaUZkMDVoMDdMbXFXdFFpQ0lBaG5MK0pEWUtOclN5OURFSVNXTldCYS9Oc0FEaHF1Yk1hemlzbGtpamVaVFAyQ0dhdXFhbHl3WXdYaDk4aGtNclhXTksydCsrT1FFc0JTVWxKa2s4blVPaVVscGFGMVo4ajk3OW5udnBxbXRWVlZOYTZCOHpiS21ERmpPaUJ3N3hCU1ZmV0NNN2tlSVhRaWsxRVFtdHZRb1ZuWXVmTVVpR0tDdmthU3JnSFErSmJBZ2lBSXdybUQ2VEFJbDdiME1nUkJhSGxFOURnekw4OVpWVFRMSFhROEt5aUtjaStBeHhCRUExRWl1a3RSbENkTkpsT1l6V1p6QU1EVlYxL2RUbEdVeGhmakJVcHRObHZGNk5HanJ5S2lLeG96a1NSSkgxc3Nsa05Oc0NaQkNJa3N5MHNBREVwT1RrNWxadDFzTmsreFdxMWJncm4yMkxGakV4VkZXWFBzMkxHSkFFTE9lRGFaVEJjb2l2SUxYUDBBTmxVL3g4d3ZBaGdDSUZIVHRNc3NGc3UzQU5oelhsWFZPQ0thWFZsWitVNUdSa1loQUl3ZVBicXZKRWs2TTQreVdxMjVnZTZycXVvRnpOeFhrcVMrelB5MXJ1czFHcDQ2bmM0TnFxcVNydXVEYTE4N2V2VG9FVVMwU1ZYVk8zVmQvMWNkejYwSDZvbDFPWjNPRTU2MWU0d2JOeTdDYnJmLzhmVHAwNjlzM2JxMXZLN3IvVHl2dTRub1hzTXd4bG10MW9PaFhIdStFVUZHUVdobVJHVHdqaDJiQVZ3YjlFV3V1b3huelJ0S1FSQUU0WXc0Qk9icldub1JnaUMwdkFIVDR0L2VrMVk0Q3pBZXkxdGVzdjU4NlRRZEVSR3hoNGk2TkhZZXd6RHVBL0JQV1phdkIvQVhBR1VObUlZQVJESHpBUUFoQlJsTkpsTVBSVkcrQnhEdWNEaTYybXkySTdYT0s3SXMveThSelFiUUU4QXhadjVZVVpRL2YvSEZGOGRxejZlcTZxVkU5QVJjQVo5SUFIdVkrVmxkMTgvMSt0STRBQUFnQUVsRVFWU0s3ZktxcW00aG9nS0x4WEpqUStmUU5HMHFnRlhNbkt2cmVtOC85NGdqb2llWitYK0lLSjZaRHpMenYrUGk0bDVZczJhTnMvWjRzOWs4a1lqK1JFU1hNbk1WZ0UxT3AvTVJtODJXM2RBMU5wYW1hWmN4OHdXNnJuOGV6SGdpWWdCSVQwOC9vS3JxNXY5bjc4N2pvNnJPLzRGL25uTnZFcFlBWVJWd1YxUUVyVXRRVkJadjV0d0VxWHNWZjI1b2JiWGFXaXRXclcyMXJWYnQxMXEvYWwyKzFXcTFGZFFxV3F5MVZaSjdKeU5pRlFIUnNybmdpcUt5SkdFbm1YdlA4L3RqN3FURFpKTE1xQ0VCbnZmcjVTdVpjODg1OTVrTHdlVEpPZWRSU2oxZlVWRnhaRzF0N2R0ZmQyeU80M1N6TEd0cytqVXo5NDArSGFXMTdoWjlIdnErWDB0RWpRQlVWVlhWSUdQTWJLMzF5MkVZbnBkSUpENEhnREFNaDlpMi9idWlvcUxGc1ZoczEzZzgvaUF6RnhIUnJtRVlGZ0VnMTNXdklxSWFacjROUUg4QS9RQU1BTkFqWFJpUWlPNEVjRVU2SnEzMUNDSTZCTUFOdWQ2RFV1cFVUbW56K1ZxV05adUl5cGg1U3l0ZGVsdVc5UkNBU3pLbmIycHErZ3NSbmRxalI0KzVBR3JidWtjMklwck16RTA3ZTRJUmtDU2pFTnVHVWkrQk9mOGtvNXpMS0lRUU94MUYvREdEZW56d2NIM1pqcEpRRUVKOGVVcnhGTU9VMkZnVXpBQlEwVmx4YUsxZFJEODNNdk13SW9MV3V2bjcyakFNMzBva0VoL21NNWN4NWdkS3FSNnRYTzVKUkE4Q1NEQnpxNnVVQU1DeXJQbnB6NWw1amUvN0E3SmkvaDZBUFgzZi93VUFrMnNPeDNHRzJiYjliajV4NTdqL1RRQ0tXN2xNbG1VOVNVU25Ndk1TQUk4UzBlRkVkSEVRQkdNZHh6a3FrVWhzU0hkMlhmY29acTRGUU16OEhJQWtFWjFFUkROaXNkZ0Y4WGk4MHhjZUVORktadjdpeTQ0Zk1XSkVNWUNiV3JzZWJjMmRBMkJmSWtvQXFDYWlDVVIwUzExZDNZRUF0cXEyN3JydUZBQjNBRmpGekU4UjBSQm1QdDZ5TE1keG5LTTdNZEY0UFlCWU9vWkpreVpacTFhdEd0aEcvMjdNWE9RNHppNWhHUDdNc3F5bFFSQ3NxNnFxNmxsZFhiMVY0cnl5c25LL1pETEppVVJpV2E2SlhOZmRBOEJObG1WTnlaWEl0bTE3RURKV1BGS1U2V1BtM3hDUmlUN2ZnbFFpc0pHWlZYVjE5Y3BZTEhhaVVtcTZaVmx2eEdLeGI4Ymo4ZGZUY3lpbEJqUHpIMTNYblJNRVFmTktSOWQxdnduZ0ZtWitINEJtNXI4QVdFQkVud0ZZd2N3cndqQmNrVWdrdGdDcEJDaFMvOFpjek14QkdJYlRITWNwamFZTEVvbkVsa21USmxuMTlmVm5BNWdmaG1Ib09NNXVXVzl4U3lLUldKMStZWXo1cVRIbXdWelB5cktzdjJXK0xpOHZMeW9ySzVzSzREUmp6Qm54ZUx3NXdhaTFQb1dJaG1lTi8yTlRVOU9CU3FuZG8rZFdDdUFvQUk5cXJjL012aDhSUGU5NTN0cGNzZXlJSk1rb3hMWlI2TG1NKy9HY09mMXA5T2cxSFJLTkVFS0lMc2VRK3BTWXNkbmkzUUJJa2xHSW5kekljd2E5c2ZqUjFWT1krZUdGVTFmTktBM3NDenJqRnhCRTlBeUFubGx0ejZjL3QyMzdhZ0MzNVROWGJXM3RzNjFkaTFhNmdabHY5bjNmKzNMUkFwV1ZsY2NhWSs0RjRMbXVlMHl1UGtFUXZQcGw1NitvcUNnSGNEYUFFRUNMcmQreFdPeGNJam9Wd0xOaEdKNFdiUlZYV3VzbmllZzBwZFRsQUc0R1V1ZnExZFhWL1FXQWJZdzVOcjFWdHJLeWNwUXg1dDlLcWR2SGpCbno5TXN2djd6K3k4YjdaV210VHllaW1ESG1RV1plUlVRclhkY2R5OHpmWmVhSDQvSDRySHpuR2pKa3lBK1plYTkwTWl1SFc0bG9Yd0EvOFR6dmR3QXdZY0tFZmtFUXZFWkU1MWRVVkR4UVcxdjdNZ0JVVlZYdEhZYmhyUUErdEN4cmRIVjE5Y29vM3N1SjZNNW9DM0xsVjN2M1g0NWxXUmVFWWZpR1pWblBUSmd3NGNoVnExWU5zbTE3YVZ0amlBalJ0bVVBUUVsSnlRM0dtSjhCdUNXekh6UC96cktzNDJPeDJGN3hlUHpUN0htWWVWOEFad1pCTU96b280L1cyZHQ5b3lNQjBvazdPSTR6MkxidHo0aW95dk84N08zU1RVUlVEQUR4ZUR6dU9NNW8yN1p2QzhOd3ErTzhpR2dCTXljQVhBZmd4b3p4MXhMUlg0TWdlTnUyYlJEUmZaN250Zm8xWjFuV05DSTZMZjA2Sy9uL1R3QW5yRjY5K25qTHNvWUFHR0xiOXZJYzAvd1RRUE51RUtYVWJVcXBXM0wwQTFMSjNRZUIxQm1RWVJoT0IzQTBFWjNqKy82TXJMN25Nbk1WZ0JYUk05bTdzYkh4R2N1eXJnQndNaEUxUnZuYWpVUjBDb0RtMWI3TXJJaW9leEFFQndPUUpLTVE0bXUwYnQwcktDME5RSlQvMTV4U0ZRQ2U2cmlnaEJCQ2RDVTIwV2NoTTBMaUlRQTZiYnVYRUtMckdIbk9nRDh2bXJhcWpBaDNiQ3hLN3JYNDBaVVhqRHhuMEJ2Yk9JeGRneUFnQUxBczY2ZEVkRTBRQk9tdGx1amV2ZnRtcmZYTFJGU2VPWWlaclNpQnNzRjFYUmhqcXVMeCtLeFlMTGF2TWFZb3gzMitnOVFQOHArMlZUQm04K2JOSytiTW1iTXUxelhIY1lZejgzUUFBYVYyQm0yMXJaS1pleEFSbFpTVTlHOXNiTXovQ1VTaXBPQWZpZWh0cExaWVYyWDNJYUlmTWpNRHVDSjlGaVZTcXlsL0F1QTBwZFQ1aUpLTWE5YXNxVkpLN2MvTWY4azhpNittcG1hZTY3cVBBeml2ZS9mdUp3SjRyT0JndnlJaTZndmdNS1hVUzh4TXFiZUV5NUZha2RZdjMzbkdqeCsvTzFMYlh4OEc4UCt5cjd1dTI0ZVpKd1A0d1BPODVtVDF6Smt6NjF6WHZSbkFRNVpsblEvZ1pRQUl3L0FTSWlveXh0eVFUakFDZ08vN2QybXRweENSRzIzaGJaR0k2Mmd6Wjg2czAxcWZRMFNKTUF4dkFYQTdBRER6bVVxcEZ1Y1VHbU9tQUJpbGxEbzNzejJaVEdadnZ4OEc0RVFBajdYMnZuemZyNDNGWWo5UVNqM1FzMmZQNlk3am5KTCsreGNsYkkvTTdKL2VMczNNbzdYV3BablhpR2gzWmk3TFhMSE16UGRabG5XVTY3cXZCRUdRMmZjZUFOTnQyMzRFQUN6TE9oWEFFVUVRbklmVTF2OThyVFRHWEpNVngwM3ByZFZLcWFzQUxHZm1IK1VZT3hWQVUyYURNV1pLUEI2L0w5ZU5YTmQ5THZwNGNoaUc5eFBSSm1QTVdOLzNYd09BSEN0SnEzM2ZQOTF4bklOczIxNlkwZjYwNTNrdFZpNm01ZWkvVTVBa294RGJBRlZVQkR4djNxc0F4cmJidVhrUWpZTWtHWVVRWXFkQmdmVTVsQUVSRCszc1dJUVFYY2RCNXc2OGMrSFVWVytBNkJrMnFGMDBiZldVZzg0ZDhKZHRkZi9NYlg2dTYyNEJnRVFpc2RXS3lsZ3NkZzhSYlZYMWxZZ3FBWHlUbVg5T1JNWVk4MzdVN3R1MnZXY2J0MXhpMjYzL21GcGFXam9ad0xUczlsZ3NGaU9pcDVtNUJFRHRpaFVyVGxteVpFbHo0a0ZyZlNrUjNjWE0xODZjT2JQT2NaeThFMlZwZFhWMVU0am9jR2F1SktJcDJkZWpaTTRSUkxUSTg3eXRWbjM1dnYrKzF2cHRJanJBY1p6QmlVVGljeUk2RGdDSXFNVUtUMlorbm9qT1ErcWN4c2VpOTdDSWlFWUdRZERkdHUwekFGekJ6TU9SV2lYMWR3QS85MzEvVGRUM1ZpSzZHc0I5bnVkOVB6MXZlWGw1ajc1OSs3N0x6TDJKYUdSclJXODh6M3NBd0FPeFdHeThVdXBmek16R21LTnJhMnNYRi9MTWlvcUs3aVdpWkdOajQwOUxTa3BhSkJtTk1UR2xWQkdBNTVCUlhBUUFnaUI0UHZxN2tIbVVWUHFaL1NOcktnWXdFOERGUkRRV3dCUFJjOGozbVpIcnVxOEFHTTNNWi9xKy8wUjY0dWlzeGZrQTN1alhyOThSdWM2SVRQTjkvNlZZTEhhNk1hWUd3RzRBRUliaDRqQU10L3FhS1NrcDJXU00rWmlJdmxGVFV6T3YxUWNJd0xLczY2Sm4xZXFXY3dDSXgrTVBhcTMzSjZLcmJkditJMUtKZXlTVHlZT1VVbHVkN3hrbDd4cUo2T2JzZWFKZkVOaklVVkRHR0RNZXdLYjA2NzU5Ky82OXZyNStUQkFFRzJ6YmhsTHFlV1orUFpGSUxITWM1NkMyNHMyNjUvcnNvd0cwMWxjQmdPdTZEb0J4eHBqTDR2RjRpNWhjMXpYTXZGV1NVU2wxcCt1NnJhMnc3Z2JnUVdQTWVxV1VEK0FIOFhoOGJUVFg4Y2FZaDF6WGRUM1AyK2tTaEY4SFNUSUtzZTI4aEVLU2pNempPeTRVSVlRUVhjMEJ1L2RadnZqVDFTQmdTR2ZISW9Ub1dnNmVQRER4d2NQMWUyMndnMmNBL3ZQQ3FhdnVWQXAzOW1peWY5K1JXNmdkeHhtQTFCbHRBQUJtSGtCRXlGcHBHTVRqOGNleng3cXVXd3JnbTJFWTNwV3hvaTg5ejUvRE1Qd0ZBRmlXZFJJUjNXdU0yY3NZMDV5OGlSSXJUaGlHTGdBVUZSVU5adWE1dWVKMFhmZGdabjZCaVA3S3pGY0RtRGwwNk5CL0RSNDgrUHlOR3pldUx5MHR2UlhBZHdGYzVmditIVi9tV1ZSV1Z1N0h6RGNBbU83N3ZoZWRDN2lWTUF4SFJHZmQ1VXhPRU5GYkFBNndiWHNZZ00rSmFHVFUzcUsvVXVxdGFQWGdmdG5YYk51K2hwbXZJYUphSWxyS3pPT0o2SHNBampuNjZLT1BmT1dWVnpaYmxuV0RNZVpNWnI2d3NyTHk5cHFhbW5jQm9HL2Z2ajhCTUJUQWxQYXFhbXV0ZHlHaXg1bjVWaUlhWUZuV1UyUEdqRGt5MyszYjBSYjRFNW41MHBkZWVtbVY2N290K2lpbFJrYWZ0bmdHaVVUaWM5ZDExMFpiZ2RXa1NaT292cjUrT0lBVjZXUnFwdWo1Z29pKzFETWpva3VZZVI0UjNlUTR6dE1aZjI5dkp5SVRodUZGYlNVWTArTHgrQXdBY0J3bjgvNWJiZkVOZ3VBSkFFdVFzZHBQYTMwRGdKNis3MStWYm5NY1p4Z1JuUXZnaVh3S3d2aStmNDNydWdjQXVFQnJ2Y3ozL2Q5RVc5dTdBVUFzRnF0U1NoM2dlZDdkRlJVVm95M0wrbjBRQktkbkZpK0t4V0tYRU5HZG51ZmxYSW1ZVGg0YVl3NnByNjkzQU1DeXJNRlIyeGxFdERJV2krMW5qRWtBQURQdjZUaE9pMytuYk52ZWxFOWxkMmIrTFJGOVVGSlM4a0FyWGF5b1dFMm02NE1nbUJadHNmNGJNNTl2akhrbnV1K2ZnZFJXY0FEeGpQYzFuSm1uQVZqWTBORHdWbnR4cGJtdVd3dmdzS3ptNDRJZzJKQ3IvNDVPZFhZQVF1dzBtQXM3bDVIb0c3eDRjY0cvWVJYYnAxMTMzZldEem81QkNORzVYNHRVUVFFekdneU1yR1FVUXJTdzl3VjlHdzZlUE5CaFJnVVJYbVRHOVJ2czRJT0ZVMWZOV0RoMTVlVkxIMXQxN05kOVQ5dTJmMmpiOXRMMGYwUjBhZFRlM0daWjFxdXU2eDZzdFg1KzlPalJ2Zk9jZW1NaWtmZ2tTbXpVQVlBeDV0TjBXOVMrQWFtaUQ1OGtFb2xQa3NuazU2MU5GcTA0bXVCNTNubSs3MzlCUk1jQzJLS1VXdHlyVjYrbEFJNEhNTjd6dkMrVllDd3ZMeTlpNXNlWU9Sa0V3WS9iNkRvMGVpK3RGVWxaR1Yzdm05bC8zYnAxdWZxdkJMYXFBcHpwdTJFWUh1NTUzdkdlNTUyOVljT0dFWno2V2VPZ25qMTdYZzRBMWRYVkc0MHhseE9SemN3M0FVQmxaZVZRQUZjeDgydSs3OS9kenR0R1ZPMDV1V25UcHQ5WmxuVTlnRUhkdW5XN3VyMXhBQkNMeGZZRThIOEE1dmkrbjNQYmFtUW9BSVJoMk9vekk2S2lNV1BHOUZ5N2RtMS9BTVZ0RktINVNzK3NwcWJtRFdhK0Y4QXcyN1l2QWxLRlB3QTR6SHhuYlczdC9Ceno1aVVJZ3Qwei83TnQrd2RFdEo2WmV3T3ByZmhJcmNMYzZ2eFQyN1ovRzMxNlkvYWNyZURObXplZkMyQXBnSnUwMXMyclI4dkx5NHVVVXZjQ09CZ0F2dmppaXdYTVhHZFoxaU9aRXhCUlBZQ1NxQ0FMa0ZybGVWcFV3Q2ZUQ0dhK2tKa3ZKS0xMb3JHblI2OHZ5Smp2cjVuL1pxVC9RNTdIQUJEUnBEQU1KeWVUeVI4NWpqTTRSeGM3dlpMUmNaeTl3akIwZ2lCNENsRmlsWWo2UlZ2U3V3SG9GZ1RCSldFWTNoWnQ1UWVRMnRadjIzWTFFYTF1YW1vNmJmNzgrY2w4WWdNQVp1NEY0RzhBVG1EbU13SDB3VTY4b0crbmZlTkNiSE85ZXMzR2hnMEcrU2YzRmJac09SWkE5dUd6WWdlMGJ0MDY5ZDU3NzJIZmZmZnQ3RkNFMkdrdFc3WU1EUTBON2E1UTZGQ0V6NGtoU1VZaFJLc09uand3QVNDeDlQSDZ2Y0l3ZVQwWWg0TG9sTkFBaTZhdEFzQnZBTlFBOElkRWxGSDFtZDRZZWM2QXZ4ZHlMeUw2STFMYldGc1ZobUdTbVpPMmJSOVhXbHA2Q1lCYkMzOVhnRklxcHJWdUxneENSSHRFSy9ueTR2dCs3ZWpSbzN1WGxwYkdtUGxrSWhyTHpQVUExZ0E0SE1BZnROWStnQVhNdkVRcGxYY1NvVy9mdnI4R01BckF1WmtydnJJWlkzb29wVUJFVzFycHNpVjZieVZBOHhtUldMOStmWXYrU3FrdFlSZ0NRRW4yTldiK1dTS1JhRjVwTldmT25IVmE2eXNCdk1iTWt4QVZEWW5INHpOYzEvMG5NMCtLeFdLL05jYjhLSnJ2SXJSU2RUdFRVVkhSWmNsa2N2K29pTWhtMTNYZGZ2MzYvYWU5Y1ZFbDRHa0FpcGo1dkxidWxYNEc3VDJ6b3FLaWtxYW1waDdSOXVrMisrSXJQTE1OR3piOG9sZXZYcE9ZK1pldTZ6NkcxTi9uRHhvYUduN1o1cHVPUkdkTS9nUEFsV0VZcmdjQUltTGJ0azB5bVd4T3dnZEJrQ1NpTmRIWmw2aXJxNnVJamh6NFk3cFBaV1hsc2N6OExRRDNlSjdYWmdHWnRLcXFxcDVyMTY0bElqcVptVjhEOEQxRVc4Zkx5c291QXpDTW1YZkxLTFNraUVpNXJyc2hlbDJqbExxSG1hR1UyZ1hBUjFycjR3RThOV1RJa05pU0pVdWFLeThycFI2dnFhbTVSbXU5Q3pOL1FFUUlndUNrOUhOT3IzaGs1alBETUh3VEFHemJmZ0RBcGlBSUxyZHRleFB5NEhuZXg5RXEyT3RzMi83V3hJa1RuZWVmZno1ejVXSVJnRVlBc0N6THp6NjZBYW10OUdkRTIrWC8yNWlxL242azFub2ZBTlVBckNBSUtsOTY2YVZWK2NTVjVXUFA4Mlk3amxQVzFuRVBPNE9kKzkwTHNRM1I4T0hyZWQ2OE41RDZKaWMveHNRZ1NjYWRnbEpxd1h2dnZiZW5KQm1GNkR6TGxpMURhMXZ4dHFGUEFOcXRrMk1RUW13SERqeXI3NGNBdmcwQUh6eGNYN2JaRHAwUWZDaEFEZ0Fpb2dwbVpKeDl5QUJBaGR5anBxWm1CWUFWNmRldTYxNEg0THBjMnloZDEvV0phTXJFaVJOL241VUF5SXRTNm0rWnI1bTVHTUE3K1l6VldwOFA0RWRFZEFnek54RFJzOHc4eWZkOUg0RFJXbzhBY0JvUkhROWdDaEVwWTh5M2xHci9kLyt1NjU3TXpOY0FtT2I3L3FOdDlTV2k5UGJhbkQ5bk0zTXhFY0VZazA2dUJBRFF2WHQzRzFtRkt4b2JHNHVqWkVXTFJFeFRVMU04dTYxZnYzNnYxOVhWQlFEMnoyeFhTbDBXaG1HTWlCNGlvb09aK2JlKzc3ZWJLQVNBNk0reGVSdXo1M2tMOGhtM1pzMmEzeW1seGpMemhiN3Z0L2RuR0FBQU03ZjV6TmF2WDcrcFY2OWU2YjkzYmZiRlYzaG1VZkx4aW1qcmZTMFI3V2VNbVRCLy92eThFbUlBTkJHTlkrWlNpcXBwSzZVMkcyTnV0MjI3ZVZVaE05OXZqUG03VXFwWWE5MGZ3SStZZWE3dit3c0FZT0xFaVNYSlpQSVB6THk2c2JFeHJ3UW5BQldHNGVPbHBhV0hOVFkySG1OWmx2UEZGMThzQllCWUxIWTRnSnVZZWJOU2Fqd0FoR0ZZckpSNm1aa3ZWVXE5QmdCRXREYVpURnBSVmVnOUFIeUVWTUdmZWI3djE3WnkzNThRMFdvQXU5dTJQVjFyL1QzZjkxOUpYelRHZkpoT1BMcXV1NUdaTjJRbWZLUDc3dXU2YnE3Zktud0lOQ2NhdndQZ3FXUXkrUWRFNTAxR0NXMkZLTW5vKy82K1ZWVlZQWnVhbXJxMzlhQldybHk1YnNtU0pVMnU2eDdGekRNQUJHRVl4aEtKeElkdGpSUHRreVNqRU50V0hJVWtHWWwweDRVaXVwTDYrdm8vMU5iV2xsZFZWZTNlZm04aFJFZW9yYTM5WlAzNjlYL3F6QmdJL0NuTHYvMUNpQUpGNXpJK2d4eUZHcjVtTm5Lc0VnTUFacjZIaUdZME5UVjlHOEQ5aFU0Y0JFRlo1dG1OV3V2YkVCWDV5TU1DSXZvWGdNdjc5ZXYzU24xOS9iTkVkS1hXK25obWZvdVpseGhqL3BCSUpHNk1WaG9kYW96NXBMMGtvOVo2QkROUEphSzNsRktYdEJkRXRNMFVBRm83OGloOXZ1VVhtZjE3OWVyVkR5MFRZMXYxeldSWlZvdVZWdE9uVHcrMTFwdlRxeVRUcXF1clA5QmFQMHhFUHdEUXVHWExsdjlwNzMxOEZiRlliTEpTNmdvQWovaSszKzcvVTlQUFFDblY2ak5qNWczejU4L2Y1RGhPK2c4c1o5LzBtYUg0aXMvTTkvMG50TmEvSktMRG1QbmY4WGk4dXIzM2tlRTRBT3NhR2hwbTkrdlhiend6dzdidGhxZ2k4MzFCRUZ4aDIvWkRVYndmQTBDMDZ2QUVBR2VsSjBrbWsrY0FPQkRBeGJObno2NXZlWnNXbE5iNmZpSTZrWm52bnpWcjFuSUF5NEhtc3pXZkFaQUVZQ2VUeWRYUmZkUHZlMjI2TFpsTXJqSEdCTFp0R3dEN2E2MUxpTWcxeHB5UjQ1NXdYWGNQQUpjdzg5VkVkQzh6ZjBaRXoybXRqMmJtSGtBcXlacEgvRzFXbHdZQXovT2VkbDMzUGdDWGFLMWY5SDMvTDU5ODhrbHh6NTQ5Z1l6VnJXRVkvcTl0MnhlaTlSV3ZQWWNNR1RKcDhPREJqY3o4TklEM3d6QThMcDFnZEJ5bk5KRkk3SlRuS1g0ZEpNa294TGJFSEFmUlZlMTNiSFlndi9iYVlEcnl5RmJQb0JFN2huZzhYdDJuVDU4WG4zNzY2ZE5QTysyMG5JY3NDeUU2enBOUFB0bjQ3cnZ2MXRUVzF2cWRHUWNES3dqWXRUTmpFRUtJVEZHQkV4c0FtUGtZSW9McnVzM2Z6ekx6Rzc3dmUvMzY5ZnRIWFYzZFI1VDZYdmVQcmMzWEVhS1ZlZW5WZWVTNnJzZk13NG5vVUFEbkVsRi9JZ3BjMXgzZ2VWNERnSVRqT01QYW16YzZaNjRYZ0FPTk1SdHlGUzZ4Ylh1NTY3cGc1bE9KYUhHMHhmdkFWcVljRGlBc0tpcEtyK0o2QjhBb3k3SU9CTERWTm16THN0TEZkVnBVY3k0dUxpNUJ0QUl3elhHY01pTHF4Y3lmWkxVUEpxSXpBYXdDTUxDa3BPUUhBSDZMRHFLVStubjA2WG11NjU2WGZUMXp4Vm9RQkgzeDM5V3FMWjZaNHpnRGlLZy9nRGtBa0Vna05yaXV1d0xBbnVYbDVUMnlWeGNTMGRmeXpHS3hXQlVSalFDd2lvaU8wbG9mbmJreXJ5M00vRTBpbWpsLy92eGtMQllicXBRS2UvZnV2YmF1cmc3TUhDWVNpUzNwWXdIV3JWdjNRZCsrZlEyQTN4SFJmTS96bmt6UDQzbmVRNjdyZnVINy92T3QzR3BMZERibGxoRWpSaFFQR1RMa0lTSTZoNWxuaEdINHc2eStGUURZR0hPdFV1cHUyN2F6aTVvOEhDVVZvWlNhRW8vSDczTmQ5eU1BUnhQUk5RRG14ZVB4cDNQRVlEUHo0MFQwV2hpR3M2TFZqMWNDdUJ2QTM1UlNWd0lBRWJWYm5LcXQ2dEtaZ2lDNDJyS3M0NGpveG9rVEovNTEvZnIxNlorYnNoT0tMM2llZDBLdWU3bXV1d1VBakRFdldaYjFjQmlHMXlRU2lRWUFHREZpUkxGdDI1N3J1bk05ejd1c3ZiaEZTNUprRkdKYjZ0SGpKV3phRklBby82ODlwV0xJODFCY3NYMmJNV1BHNUYxMjJXVzRVbXJVcWFlZTJ0bmhDTEhUbUQ1OU9oS0p4SnN6WnN6NFRtZkhvbGl0WUdKYS9PVEt3U1BQR0NTL1lCSkNkRHBtL2lIK1d3RzNkOVRXWEZtWmlLWUM4S1pQbng2NnJudXBNZVl6Ukh1ekMyRloxbmRpc1ZqbW1Zd0hGM0ltSXdDNHJuczhNNGZHbUdmNzkrOS9WN29Tc09NNHV4SFJuclcxdFdzTG1ZK1pFd0JhTzZ2M2VDTGFpNW4vREdBamdQZHJhbXFXYWEwL0JYREV1SEhqQm1hZTdSWVZRaGtCNE1YcTZ1cU5VWE1Dd05sSUZhYXB5WnAvSWdBb3BWb2ttWUlnS0Fjd0s3Tk5LWFZLOU9tcm1lMldaZjBCUUZrWWhrZGFsdlV3RWYwcXFweThyTjBIOE9VOHlzeTVpbk1Bd1BlSWFGTlV3UmVOalkyTlJVVkZpZWpQK1hnQTEyWjJWa3BOakQ3TmZBWUpJanE3ckt5c0NsdXYzQ1drVmhGdTJyUnAwNHZaTjg3M21ZMFpNNmFYVXVvQlp2NGtETU5LeTdJV0FIaGd4SWdSaHk5WnNtU3JMZTNaS2lvcXlvbG9WMFRubUNxbGptRG1SZEdLeVJiOTU4K2Z2MGxydlpTSVJqTHo2UURZY1J3N3ZhTFg4N3gvdG5ZdjMvZWZBekI0L1BqeHV3OFpNdVFsSWpvU3dPTmhHSjZYWGMzZDkvMi9WbFpXemlLaThRQTJlcDVYQ2dDTzQzU3piWHN6Z0c5Nm51ZGxqbUhtMTZQaUxja3dETXVSNDF4Tlk4eXZva1QrS0FBV2tEcHJFc0RwdG0wZkJHQnZBS2Erdm41MVc4K3RFSWxFWWtORlJjWHB0bTEvOXZ6enp6ZkdZckVCQUZxYzZjbk1mVjNYSGR2S05CVE4xUURnNHN3TFE0Y092WWVaanlTaXpCVy9nN1RXTGpQdjFVWm9SN211TzRXWjI5eW12VE9RSktNUTJ4Q05ITG1CNTg2ZEEyQk0zb09ZTlNUSnVOTzQ3Nzc3anFpcnEzdHN3WUlGN2pISEhETncyTEJoR0RhczNWKzBDeUVLdEd6Wk1peGJ0Z3d2di96eTZuZmVlZWVGSjU5OGNuSm54d1FBUm1FRk1hQ1N0Q3NBU1RJS0lUcWQ3L3ZOMzRpNHJuczlnRi81dnAvejdOaTJraUo1K0ZIbTFzZ29VVlhvdjROM0V0RXdJa0pkWFYxU2EvMEJFUzBGc0lpWkYxWlVWSXhjdDI3ZE8vbFdqdlY5L3dsRVJUT3l1YTY3RjRDOXdqRDhSV1l4R0NKNkVNQ3Zpb3VMZndmZ0FxUVNyb3FJYmlNaVl1YmZwL3NHUVREZHNxeGJpZWdpeDNFZVRDUVNpd0Nnc3JKeUZET2ZDK0NObXBxYVdjaENSSGM0ampNaGtVaXNqdm9QTmNiOEtycmN2SW8wRm91ZFJVU25NUFA5dGJXMTh5c3JLNjhBNEZtV2RUK0FEam1hdy9POG0xcTc1cnJ1dDVsNXRlLzdtU3Z0M25WZDkwVWlPdFoxM2U5NG52Y1FBRXlZTUtGZkdJYS9qTTRRZkNDai93TUF6aWFpRzBlUEhoMmZNMmZPT2dEUVdsOUdSUHN5OCsralFqVmJ5ZmVaZGV2VzdUWUFld0E0SzVGSXZPVzY3bTBBcmhzeVpNaFBseXhaOHV1MjNydFM2alFBWVJBRS80cWF4Z0hJUE92NWU5RXpLQUh3cDFnc3Rpc1JEUVN3eXZmOUJKQ3EzSzYxL3AzdisrMnRCaWF0OWZlSTZMZFJoZXJyUGMvN05WcEo4TmZVMUt6UVdvT1pMZGQxSFFBd3hxU3JSUi9pdW00UXRYMFFqOGMvQXZBK0FNWE1OOVRXMWk0R0FOZDFuU0FJWmpjSFFLU1krY2UrN3k5TkYza0JnT2daSjdUV3B3TjRxNER6TFBPU1dlVTdYWTJibVRQdnNZR0lkbWZtTzZNKyswUjkzbyt1cjJQbUZ1Zkd1cTc3T3dBWE1mTjF2dTgzRjhraW9uRUFhakwvZmNvV3JaenVGdlY1RVVCQnY5RFlrVWlTVVlodGpTaU9RcEtNUkxHT0MwWjBSVTgrK2VUWnNWaXNhdEdpUlJjQ0tPL2R1emMrL2ZUVGZUbzdMaUYyRkVPSER2MWcvZnIxREdCK1EwUEQvWjI5UlRxVEN2RXBLeUFNTVJUQS9IWUhDQ0hFRGlJTXcwTy93cG1NQUFEUDgvYlRXdStpbEJvZS9kQS9ITUJoQUg1SVJIMHN5MEtmUG4xT0F2Q1ByemY2LzFKSy9TNE13MU9KNkh5dDljRUFYZ2R3SkJGOWc1bW4rYjdmdlBvdWtVZzB4R0t4SHhIUkk3WnR2K3E2N3JQTXJJd3hKd0ZvVWtxbGs1UmJJYUo2eTdLV1J0V3ltWmtuRWxFZkFQZjV2bDhEQUZWVlZZUENNTHlMbVJ2Q01Md09BR3BxYW56WGRmOU9SQ2RuSnZRNld4aUdsMXFXOVc5bWZsQnJQWW1JUGd2RDhEZ0FRNWo1b3FnQUVRREE4N3lFMXZvaEl2cE9hV25wWXExMU5ZRGRBYmpNdkppSWZwWHJIdms4czFnc0ZrT3E4dlpzMy9mL0NnQktxVnVNTWQ4aG9tdGQxNTNlVnBWbklqb2R3Q3VKUkdKMVpXWGxvY3g4S0lBYk1xNy9BOEFkUkFSbXJsTktQY1hNQTRtSVhOY2RVMVJVTkRlWlRPN0R6RzBlRnFxMVBnSEFEVVIwT0lDUG1ma00zL2Z6UFRleWhKa2ZqT0toNk9PUG1YbHo5UGtmdE5aN0FFaHZGVzRDZ1BMeThpSUFNeTNMK25FWWhpOUdmVy8xUEsvRnF0R005eHRqNXJ5Mm1YOEZmYUtQeldjbytyNS9sZXU2cTVtNUlSNlAzNmUxL2l0U1c3dXZKS0lIbWZrSDhYajh0WFQvcUhqTUhVaTk1MXZpOGZqTm1UZGc1bWZDTUp4c1dkYUJSUFFhc2pEekw0am9VOC96dGlxb2xKbDQzWmxJa2xHSWJTMTFMdU12Q2hpeEY4K2R1dzhkY2NUNzdYY1ZPNHJvZ09sQ0Rwa1dRdXdBVEJHdG9KQkJoS0dkSFlzUVFpQlZUS0l2RVEweXhneGs1Z09pTXhtdlkrYkJSRFNFbVljQStFMjBmVFBUSHN5OEpaRkl0TGJkdUVQNHZ2OEZVb1UvdGtwK3hHS3hmWW5vc0xWcjE3N1FrZmV2cnE3ZTZEak9zWlpsM1F6Z1c5RlcyUGNBWE9INy9sM1ovZVB4K05SWUxOYWdsTHFXbVU4aG9zMEFuZytDNEZyZjk3UFB6Z01BV0paMVJoQUV2eUtpTTVtNU56Ty96Y3ozeGVQeDVvSTdZUmplUzBRRG1Qbnk5T285QUFpQzRDcmJ0aWNDdUUxci9jL29lWFdxMnRyYXhWcnJvNk10cXNjaWxhZFlFSWJoaGJXMXRmL0s3dGhITGF3QUFDQUFTVVJCVk8vNy9rVmE2eVZJYmI4K2w1bFhBcmliaUg3cGVWN09GV1R0UFRQSGNVcUo2RTlFeEFCK2xCNVhYVjI5TVJhTC9WUXA5UWhTcXlqSElVZml0NktpWWlRekR5T2lCd0NBbVgvTXpKK0hZZmdjQUJEUmk4eTgzdmY5MmVYbDVVVmxaV1ZUQVJ3SjRDeG12ZzNBejdkczJmSXp5N0lVRWIyWlBiL2pPR1dXWloxRFJCY0RPQmhBb3pIbWpzYkd4bCs5L1BMTDYvTjkxa1MweWZPOFlkR2MzV3piM3N6TTUvdSs3d0dBNjdvWE1mTjNpT2hLWmg1SFJML1VXczhnb2tFQWlwRkttaU42ajd0V1ZsYU9BZ0JqVEJrejMxdFVWTFNyMWxvUlVXK2t6dG04Tk0vUTluRmRON3ZZU25kRTFhWGJjRXowOGRQMFc5UmEzOHpNVndENFZtYkhlRHorc2RZNnJwU2E1YnJ1MVo3bjNhMjE3bDlmWC84RU04ZUk2SHJQODI3SUhFTkVUVUR6ZWFCZkFQaTdVbXA5MXJ3NXo4MjBiYnNvbXFQZzR5TzJaNjJ2OXhSQ2RBaXVyYlZSV3JvZVJJVVU5N2lJUm8xNnNNT0NFa0lJMFNWd0xkdUxQMTNkQk1aTkIwMGUrTXZPamtjSXNYUFRXdDlLUkZkbk5kY3o4M0lpK2lUOTBSanpPSUFqbFZJVG1YazlVbWMzbmtsRXIzcWVOeTVyemc4QkRFMy84STcvVnF6ZW1ObVBtWXVKeUFLUTN2cEtBSG93ODJUZjk2Y0JnT3U2TnlGMWp0OVdZL09Vbm0raTcvc2Rtbmo4dW1pdEZ4SFJ5Q0FJdWljU2lkWXE1NG9NMi9LWmpSOC9mbmVsMU9haW9xSkRtTmxqNWl0OTM3ODlzMDk1ZVhtUHNyS3lwNG5vT0dQTVpmRjQvQjZ0OWJsRU5KV1pQeWVpWGl0V3JPaTNaTW1Tb0tLaTRtRExzc1l6ODRrQUhDSXFZdVlOMFRtb3QzaWU5M0VoOFdtdHp5U2l4N0gxMTB0UFp0NUNSQ0VBTVBNL2JOdStkT2JNbVhXeFdHeFBwZFNiQUJvQnJBUFFQd2lDUVFDRzI3YTlzTFg3TVBPYkFPb0E3T0w3L3NqTWE2N3J2c0RNRzN6ZlB6MGpycWVJcUFMQUhWbFRYUVpnYnJxQWk5YjZ1MFEwQnNBS0FCdWlYM1JjaEZUVjdEMDl6MXZydXU0anpId2lNLytBaUZZek14SFIvUUE4My9jdmltSTR6Uml6bm9qNkV0RmR6TnlEaU03M1BPOXZCVHpMcHdBRXZ1K2ZtZGtlaThWaVNxbDlrU295ZEFvem54aUc0YURNUlArT1RsWXlDckdOVVVWRndIUG52b3pDemtHSkFaQWtveEJDN09Db2dvS0ZVMWV1VWlCWnlTaUU2SFJFTk5VWXN5UktKQzVmdDI3ZDh0Yk9WOU5handJd09kcUIyY1RNYzhNd3ZLU1ZlV3VZK1lGYzF6SmxGWDdwSDUxM21HMmpNYVpGRmRyMkVORkFJbXJ6akQwaENqRnIxcXpsQUZCWldRbG1qdmZyMSsvMzJYM0t5c3A2RVpFeXhseVFycWJzKy80MDEzV0hBZmdoZ0p1V0xGblNwTFYrbkZKVndVRkVJVFBQQWpCOXc0WU5qNmJQb1N3VUVSbG1YcStVR3AvVjN2eTVVbXJ0ekprejZ3QWdIbzkvRkl2RnZrbEVmd1N3SjRBcGlVUWltRFJwMHRKVnExWU5iTzArdG0zdnpzd3ZJbFhNSnkvTVhPLzcvbGJuZVVaSjBjdytJWUJ2WjJ6ekJqTy9UMFEvU0s5Z0RjUHc5N1p0M3hnRWdTS2lwVkhYZDQweDk2VG44VHp2YWExMWZ3RHptUGxOeTdJdXJxNnUvaURmV051aWxEb0d3STNSeTdVQXJ0K1pFb3lBckdRVW9sUHcvUGsvQi9QTjdmZE1EK0E2T3VLSS9oMFlraEJDaUM1aTBiU1ZDOEQ0L0tESmd5YTIzMXNJSWJvY2hkUjIwcHhiQkNkTm1tUk5uejZka2FOYXJXaWJyR1FzM1BiNnpLcXFxdllPZ3VBeUFDOFIwU3pmOTlkMGRreUZjQnhuY0NLUnlLdHcwN2h4NHdZV0ZSVVZ4K1B4VDl2dm5kcm1YVkpTMG1QRGhnM0pRcmFLWnhzN2RtemYyYk5uMTMvWjhXMUk1OWwycW0zU2FaSmtGS0lUOEx4NW93RzhXdEFnMno2SURqMTBjY2RFSklRUW9xdFlPSFhWY3dEdmZ2RGtRWWQwZGl4Q0NDRzZqdTAxWWRhWjVKa0pzVzIxV2JWSUNORkJ5c3ZuSXFNQ1ZsNkNvSkR0MVVJSUliWlRSRmdCMEI2ZEhZY1FRZ2doaEJDRmtKV01RblFTbmpmdkh3Qk9LR0RJMzJuVXFGTTZLaDRoaEJCZHc4SnBLNjhsMEUxVVhOeC81Qmw5NmpvN0hpR0VFRUlJSWZJaEt4bUY2Q3pNOFFKSGFHYVdyMWtoaE5qQkVkRjdBR0MyTk8zVDJiRUlJWVFRUWdpUkwwbFlDTkZaTEt2UUpHTXAzbmlqdkVOaUVVSUkwWFZ3S3NrSXhmdDJjaVJDQ0NHRUVFTGtUWktNUW5RU092endOOEZjMkRhNE1JeDFVRGhDQ0NHNkNDb3VlZzhBRkNBckdZVVFRZ2doeEhaRGtveENkQ1lpdjhBUlV2eEZDQ0YyY0NQUDZGUEhqQVl3eVVwR0lZUVFRZ2l4M1pBa294Q2RxN0F0MDh6anVMYlc3cUJZaEJCQ2RCM0xtR1Fsb3hCQ0NDR0UySDVJa2xHSXptVGJoU1VaaWJxaFQ1OWpPaWdhSVlRUVhRWGhQY2gyYVNHRUVFSUlzUjJSSktNUW5ZZ09QZlFkTUg5ZTBDQmpaTXUwRUVMczRCUm9HWUE5K0VtMk9qc1dJWVFRUWdnaDhpRkpSaUU2WDAxQnZaa3JPeWdPSVlRUVhRV2I5d0RRMHVRcVdjMG9oQkJDQ0NHMkM1SmtGS0t6S1ZYb2x1bWplTUdDc2c2S1JnZ2hSQmRBWkMwRkFJWWEwZG14Q0NHRUVFSUlrUTlKTWdyUjJXejdYd1dPSUJoVDFTR3hDQ0dFNkJMSyt2VDdUK296UHJSekl4RkNDQ0dFRUNJL2ttUVVvcFBSSVllc0JQUGlnZ1laYzF3SGhTT0VFS0lMR0hvaWJXTGdiV01nU1VZaGhCQkNDTEZka0NTakVGMEIwY3dDK3gvZlFaRUlJWVRvS2hodkVzbEtSaUdFRUVJSXNYMlFKS01RWFVOaFNVWmdFTStiZDNDSFJDS0VFS0pMVU1SdkFMVFg4aWU1ZTJmSElvUVFRZ2doUkhza3lTaEVWOUNuejRzQUdnc2FReVJicG9VUVlzZjJCZ0JzQ0ZZZjJkbUJDQ0dFRUVJSTBSNUpNZ3JSQmRCKyt6V0N1YmFnUWN5U1pCUkNpQjJZWmRHYkFCQ0VzbVZhQ0NHRUVFSjBmWkprRktLclVLcXdMZFBNNC9uTk4zdDJVRFJDQ0NFNjJmQ3pCcTRBVUVlZ296bzdGaUdFRUVJSUlkb2pTVVlodW81Q2k3L1lDSUpZQjhVaWhCQ2lhNWdOd3ZqT0RrSUlJWVFRUW9qMlNKSlJpQzZDeXN1WEF2aTRvRUd5WlZvSUlYWm96QndITVBTdHFhc082T3hZaEJCQ0NDR0VhSXNrR1lYb1dncXRNbjFDaDBRaGhCQ2lTN0RKamdOQUNEaWRIWXNRUWdnaGhCQnRrU1NqRUYwSmM2Rkp4ajE0d1lMOU9pUVdJWVFRbmU3QWMvc3RCRkRIa21RVVFnZ2hoQkJkbkNRWmhlaEtiTnNId0FXTkNVUFpNaTJFRURzd1puaHlMcU1RUWdnaGhPanFKTWtvUkJkQ2h4M1dBT1pYQ2h3bVNVWWhoTmlSS2E0R01IVHg0eXNQNit4UWhCQkNDQ0dFYUkwa0dZWG9hb2dLM1RLdCtkMTNTem9rRmlHRUVKMnV0S25vYVdZa09hVHpPanNXSVlRUVFnZ2hXaU5KUmlHNm5rS1RqQ1ZvYUJqWElaRUlJWVRvZEh0ZjBMY0J3RCtaK1d5K251VjdOeUdFRUVJSTBTWEpONnBDZERYbDVhOEJhQ2hvREpGc21SWkNpQjJab3FsRU5HakpzRlVUT2pzVUlZUVFRZ2doY3BFa294QmREQkZ4d1ZXbW1TWEpLSVFRTzdDRGh2Wi9sb0Y2dy9URHpvNUZDQ0dFRUVLSVhDVEpLRVJYcEZSaFNVYWlrVHh2M2g0ZEZJMFFRb2hPUmhVVUVQaCtJbnh6OFdOclJuWjJQRUlJSVlRUVFtU1RKS01RWFJIekN3V1BrUzNUUWdpeFE3UENicmN4ZUxNeDVoZWRIWXNRUWdnaGhCRFpKTWtvUkJkRW8wWjlCdVpGQlExaVBybUR3aEZDQ05FRkhIaCs3elZndXBjWWs1WThXci9udHI3L2lCRWppc3ZMeTR2YTZsTlpXYm5mdG9vbm0rTTRaUk1uVGl4cDdmcTRjZU9HNUR2WHBFbVRMTFR6ZlhKRlJjVWhXdXRkQ2dqeGExRlJVVEZTYTcxL1czMWMxejJzb3FMaXBHMFZreEJDQ0NFRUFOaWRIWUFRb2hWRU13RWNWTUFJbCtmTjYwR2pSbTNxcUpDRUVFSjBMdHVVM0JKWVd5NE5UWEF2Z0JPMjViMkhEaDBhWitZUEFaeWI2M29zRmh0dmpFbTRybnU2NTNsL3k5Vm45T2pSdlV0TFM2dSthaXhoR0w2UlNDU1daYlpabG5WOU1wbThhUHo0OGNObnpacTFQUFBheElrVFM1cWFtdDdXV3YvVDkvMnoycHUvdnI3ZTExcC82UHYrdDF2cm81VHlpZWdXQUxmbHV1NDRUaG1BMHZ6ZVVXNGxKU1diWnM2Y1daZlpabG5XbndCOER1Q1Uxc1l4ODhXV1paMEpvT3lyM0Y4SUlZUVFvaENTWkJTaXF5TDZGNWl2TEdCRU1ZZ21BSmpSVVNFSklZVG9YQWVlMzN2TjRta3JiMlRDYnhaTlhYM2VRWk1IUE5MWk1hWEY0L0ZacnV2T1llYXpBT1JNTXZicTFXdFhBSC9PY2FrSVFER0FqUmx0M2FLUFc3STdXNWIxRXdETlNVYkhjV3dpT2dQQTNPd0VJd0EwTlRWVkVsRXZZOHkvOG41RC81MjcxTEtzc2RudFJGVEV6QWRvclkvTGFtL3dQTzlWeTdKdUlhS0xDNzFmcGlBSW5nWncrbGVaSTV2ak9EWmFTVDV1M3J5NXFiUzA5SElpdWlhZnVaaTUwdmY5Vjc3TytJUVFRZ2l4L1pJa294QmQxZUdIdjRqNTg5Y0M2SlAzbU5TV2FVa3lDaUhFRG16RU9RTnZXZnpvNmxOQjV0NkZqNnllZS9CNUE1WnU2eGkwMXFjVDBmUmMxNGdJcnV0eWRqc3pUL1k4YnhweXJPNXpYZmM2QUZkNW5sZVcwZlljQU52enZGYlBIQzR2THkvcTFhdFhpV1ZaeHdFWXdzdy9jUnluRkFDS2k0dTV1cnA2WXhUVGVRQ2FtUGsxeDNGMnk1eERLY1h4ZVB6VDF1NUJSTHNDZURESHBWSWltc1RNRTdQZTUrc0FUb28rVHdJNGc1bUppRVlEK0F6QVI2M2RLMHV1ZTdZd1ljS0VmbzJOamIyell1N0Z6TXB4bkwyeSt5dWxCaW1sNXVTYXExZXZYdjgweHR3RjRCNEFpb2l1WnVaWkFISW1FcGw1UlQ0eENpR0VFR0xuSUVsR0lib29JZ3A1N3R6blFYUm1BY09PajM2UWFmSERuUkJDaUIwREVmRi9IbTA0VTNGeUtSVFAvT0RoK20vc2ZVSGZobzY0VjFWVlZVOWp6R1VBd015N0VWRlAxM1YvQ3VCakFCVlJ0MjhodFJMeGlmUTRZMHgzcGRUL012T2RSUFJPMUx3VUFCekg2UVpnY09aOW1Ma013RlpKTVdidURzRE9rU2hyU0NRU0RRRFFwMCtmaTVWU2Q2Y3ZFTkZVMjdiVE1Xd0VVT280emdBQUp3TW90aXpyclJ4dmN5UGEyTlpjVzF2N05vRGRzdHUxMXF1SjZCYmY5M051bDQ3aU1aN25QVk5SVVhHQVV1cHZBSDdzZWQ0enJmWFBtditlOU9leFdHeFhJaG9YdmV3UHdOSmFuOG5NalVFUUhHdmI5dVU1N2czYnRqL0libTlzYkR5a3FLam8rMUdmQ1VSMENqTmZ4Y3diQVh3VWo4ZXJBVlRIWXJGOWllaHFBSC8wZmYvUmZHSVdRZ2doeE01TmtveENkRzNQQWlna3lUZ0FyNzgrRnNCTEhSU1BFRUtJTHVBYjU1Uzl2M2phbW5QQTVvbU5SY25udUpZZHFxRGc2NzdQNXMyYmV4UVhGMCtKWHZaajVsMEFUQUh3a08vN2p3R0E2N291Z0NzQS9KL25lUXVqdGhzQjdCR0c0YXhFSXJGVllzK3lyTEZFVkpQcmZybVNZam5hYmdCd2ZWYmJqNDB4OWVrWFNxbHpBUndWM2U5SHpGekV6QmNRMFZiSjJHaGI4QUVBTUhiczJMN2R1blU3QkVnbFBZbG9zT3U2RGpNMytyNy9pdXU2RGRqNmUrZWVBRzUyWGJjNUZtYSszUGY5UDBWenowQzBwVnNwZFVUVVpXNnU5OTJLM3dCSXJ4UThuSWorSE4yam1JZzRlcjBhUUJVemUxbGpmMEJFNDVtNXhmY1FsbVc5RTQvSC93TUFydXVXQVRnbERNTy9KQktKMVZuUDVzRG80NUlDWWhaQ0NDSEVUa3lTakVKMFphbHpHVU1RV1htUFlUNEprbVFVUW9nZDNzaHoreisxY05yS2l3ajBwMFdmckhyeHJjZFhUUnArMXNDdmRmdnFTeSs5dEFyUnFrUFhkV2N6ODRlKzc1OExBRnJyRVVxcFlnRFBHR1BPQW5CQ1pXV2xGWVpoUHdCWEE3aTdxS2lvVzJWbDVhSEpaTEloa1VoOG1EWDkwVUVRZkFnQWxtVk5JYUx2QjBGd1FQcWlaVmxUQVZoaEdKNmRick50K3orNTRneUNZSG9pa2Znay9WcHJQWXFJamhvN2RteGZJdm9oTS84dEhvKzNPQXZTZGQwTG1IbHZBQ2dwS1NrSFVBT2tWZ0VDT0FUQUJBQ2ZJcldTc1pTWmZ4eUdZWFd1R0N6TGVvV1ptNnR2ZTU0M0U4RE1hTDRqbythWnViYVM1OExNcC91Ky93SUF4T1B4ZnlBNm85SjEzVmNCZk81NVhtYmhsNjBTZ1ZyckV3QUV2dTgvbDgrOWNpR2k0Y3pNbXpadHlyWDZVd2doaEJDaUJVa3lDdEdGMGFoUmEzbmV2QmNCeFBJZXhId2FVai9jQ1NHRTJNRWRmTzZnaHhaUFc5MEV3dFJraUVXTHBxNjU2S0RKL1ovZVJyZXZadWFCQUpKUlV1NWFacjVXS1FVQUFZRHZNL1AzQVhTekxPc1paQlV3Q1lKZ2RTS1IrQndBWE5mZEFJRFRyNk8yUmdCMlpwdlcya1QzeWt0SlNjbFBtYmtYZ0YrMjBzVWlva1lBYUdwcWVyTzR1UGpVcVAwbUFDc0IzRVZFbTlPZGlhaXZiZHVEYzh3REFJcTUxZnpoRVFDV0E3Z3I3K0NCZDlydjBuR1krVUFpK3ZDVlYxN1ozSDV2SVlRUVFnaEpNZ3F4UFhnV2hTUVppZmJtZWZPRzA2aFJzdkpBQ0NGMkFpUFBIVEJ0NFNPcjNnTHhQMEhtcVlWVFYvMnoyTkRGQjV3L29OVmlKbCtqR3ozUHV5bjlRbXY5TUJHOTVubmVIOUp0VVFHWEZtemJQa1pydlJjQU1QTytSR1JycmQyTUxnT1FPbnV3dVkySWlnc0p6cktzWHh0alpqSHovbHJyWFh6ZnI4ME9BMEFUMEx4cTg1a281aW5NL0xIdisxdWRuOGpNM3dad0tuSWdvcDY1MnN2THk0dVkrVkFBVDdWMWZ1T1hNVzdjdUNIRnhjV1RpV2lySkNvemx3Q3dvK1J0V3BCWldDY1B3NEhtb2p3dEVORVROVFUxN3hZY3RCQkNDQ0YyV0pKa0ZLS3JLeXA2RnNua25RV05TVzJabGlTakVFTHNKQTQrYitDOHhVK3VQZEEwTmQxTWhFdVNGbit5YU9xcU9BTXZrTUk4Tm1BQXNFM0p3Z1BQNzczbXk5NkhpSXBkMXowRHdNYjBxcjJvV25PNmNNcGhBTFk0ampNY0FFcEtTbGFHWWRqYWRIL0lMbFJHUkMyS29tUzJNWE9QUWxZeVZsZFhiNXcwYWRJTGRYVjFjd0RzVlZWVmRVUjFkWFh6R1kvTVhBeWdNZC81bVBsbVkweHJTZFBGdWRyNzlPbHpNQkYxWStaM295STBlYkZ0TytsNTN0b2NNZGdBRG5WZDl6L01iSVZoZUxKdDI1OEQrSXN4NWc0aWlrZjltc2NRMFYzTTNKVHZ2YU14dXlGVlpPYW5XZmUzaUtoYkdJYXZBWkFrb3hCQ0NDR2FTWkpSaUM2T0RqbmtBNTQ3ZHhHSURpcGcyRWtBYnUyb21JUVFRblE5STgvb1V3ZmcrLzk1YlBYdnlmQVVnS3VJNkZZd2tNN0xoV3JMMDhqYXR0d2VyZlgrUkhRc00rOUZSR01BVEVLcStBb0F3TEtzdTRtb01uclpuWmxIMkxZOUdRQ0NJUGg1ZGxKUUtmV1JNZVovQWZ5UDcvdHJBQ0FXaTExSVJGT1VVcWUydFRwT2EvMUxZOHlyMmUyMmJTOVAxWi9aeWtZQW1ENTllcWkxUG9PSVhqZkdQRnRWVlhWVWRYWDFSZ0Fnb2lKbXpqdkpTRVQvWjl2MlBhMWNMbWxsek5EbzR3MjJiZCtRcTA4clpnTVlCd0JhNnlNQVhFSkVFd0VNUWVxOS9adVpIMDhrRXNzQUxOTmFYMGxFZTJTZnc2aTFIZ0ZnYjZRSzl1VE44N3c5YzdWcnJVOEhNRDF6RzdrUVFnZ2hCQ0JKUmlHMkY4OEN5RC9KU0hRTXo1czNnRWFOV3QxK1p5R0VFRHVTYjV3OTRDMEFsd0RBVzQ4MDdKMmtaSE95eURiZEZoWXlWMlZsNWJITW5BQ3dGb0FDTURzTXcwdHFhMnNYYTYwdkJBRGY5NXUzRDd1dSt5b1JlWjduWFpmUlZwWHh1V09NS1FXUUFIQzAxaG9BYkNLNkZVQ0RNZVlBclhWejhaY2NYaWVpWXEzMUNRME5EVE16Mmx1dExoM0YrTDdXK21JaSttc1lodmNBdUFCb1hzbTRwWUJIY3JibmVVL2x1cUMxenZuL1hHWmVBR0J5QWZjQWdEc0FyTTk0UFI3QXQ1ajVHUUFPRWIzcGVkN1ptUU9ZK1FHbDFKMnhXR3pmZUR6K1hzYWxtNW41Yzh1eUhpd3dodGFVQUlBeFp0UFhOSjhRUWdnaGRoQ1NaQlJpZTBEMExJQ2ZGeklDUkNjQ2VMaURJaEpDQ0xFZEdINWUyUWNBUG1pM1l5dVN5ZVNiU3FsampUSC90bTA3d2N3ZjFkYldiclV0MkhHY0FaWmx6UVlBWnQ0VHdMQm90ZHM3dnUrZmxObVhtZThob3VGWnQ3R1ltWW1vZDY3dDBoblhUV1pqV1ZuWkx1a3R3YTFWbDg3czcvditFMXJyMDRsb3N0YjZEdC8zLzROVXhlWldmeUhuT0U2cGJkdVQ2dXZycHdFQUVmM0ZkZDJjeVRwbTdwMnJQUjZQZndwZ1dtdjN5TVYxM2R1WnVYbXJ0RzNiRHk5ZnZ2enVKVXVXTkVYVnBWdFl1M2J0UTMzNzl2MkZVdXAyQUNjRHFWV0hSSFFLZ08rbVYyOStWY3pjbllqQXpGL0xmRUlJSVlUWWNVaVNVWWp0UVhuNWE1Zy9melZTaCtEbkozVXVveVFaaFJCQ2ZHbUpSS0lCd0N3QXlMRWRPYzBtb2dPTU1SY1IwWWNBUUVUZll1YngyUjE5Mzk5cVZiN3J1dDhIOEg5RWRLcm5lWC9QN3ErMS9pMFIvWVNJSm5tZTE2SnFkaXlXZjEwMEFMQXM2OUprTW5sYmJXM3RmNkk0ZTZEbFNrYUtWamhPaU00NjdObXJWNjhhQURER1hHT01lU0hYM0xadHY1Wk9la1lGV1VZV0ZGd3FuaTg4ejFzSW9EY1JOYVRiWjg2Y1dkZmUyUG56NTI5eVhmZHFBSDl4WGZmN1lSaittNGdlWk9aLytMNy9VTDRoT0k1elFDS1JhUFZjNStpWndSZ2pTVVloaEJCQ2JFV1NqRUpzQjRpSWVkNjhad0JjV01Dd0tsNjh1SmhHaml6b29IY2hoQkRpeXpER3ZKcElKQllCZ091NkJ5RzF4YmRWanVNY3hNeTNBL2dDUUhmSGNjcWlwQ1lBUUd2OUl5TDZDVE0vNlB0K2l3VGpsMUZkWGIwU3dNcU1wcDdNdkFrQUtpb3FEckFzNnhJQXB3SFluWmszTVBNTUFHOG9wZllBQUNMcVpkdDJhNy93VTBTMHQrdTZSNFZoK0EwaXVyL1ErSmo1NmZMeTh2T1EycEpjY0lFZXovTWUwVnAvazRqdXRpeHJMVE4vR0liaGVXM2NUeEVSYk51K1Ztczlrb2lPQk5CbjRzU0ozWjUvL3ZuV3pxcnNDUUJLcWZXdFhCZENDQ0hFVGtxU2pFSnNMNGllQlhNaFNjWWUyTEtsQ2tET0twaENDQ0hFMThtMjdSbGE2MFlBWU9iK2FDZEpsa3dtUDdKdCs3dk1QQW5BUTVabEZibXVPNXVabjR1U1hXY3c4NS83OWV0M1NRZUczUWZBQmdCUVNnMENNSVdaWHlPaTZ4c2FHdjQ2Zi83OFRWcnJXVXFwR3dCc0lhSnJBVnpiMm1SRWRDbUFTd0ZNQ0lKZ3Z5OFJ6NFkrZmZvTUJBQm1YdGxlNTJ3VEowNHNTU2FUeXdCWUFQb1IwV09JM2wrYTFub2ZJcm9Pd0ZITVBEeTYxK1ZFOURZelB3M2czeXRYcmpRdEp2K3Z2Z0JNSXBGWVYyaDhRZ2doaE5peFNaSlJpTzFGdDI0enNYbHpFNERpdk1la3RreExrbEVJSWNUWHdRYkFPZG9EWm42UGlINEQ0TE4wb3pGbWZWdmpYbjc1NWZVQUhnUHdtT000cFVxcHk0bm9sMFRrQUFBekJ3RFdyRm16WnN5a1NaTmVuajU5ZXRocVlMYjl0dXU2emZlSXRqdTN1Wksvb3FMaUVBQTlpT2hUQVBCOS82V0tpb3FEc3MrYzlIMi9lVVdtNHpoN1daYjFDd0EzKzc3L3Z1TTR0bVZaZjJEbWY4WGo4YjhEYUNzNWw1ZFlMSFlXQUJoalBzeDFuWm1MMFBKNVVpd1dPeUdaVE40T1lCOW12b3VJaUpsL2FGbFdUR3Q5cmUvN3p3SXdsbVZ0TU1hY3c4eHZBTGc5RE1OWnhjWEZzL1Baa2cyQUFEZ0Ezc2JYOEY2RkVFSUlzV09SSktNUTJ3a2FPYktKNTg1OUFVUW50ZCs3MmFuTWZERVI1ZnFoVUFnaGhHaVQ0emlEYmR2K3RqSEdZdVpEaUdodWRwOUVJckVhd0xETXRsZ3M5bTNMc29hNnJ2c05BRWNUMFNPWjEwZU1HRkU4ZE9qUWZRRWNiSXc1aW9oaVJIUUlNMjhnb3Z1Tk1YT0o2RnNBTGxWS1hWbGZYMStudGY0WGdMK0hZZmhDSXBIWWFuVWVNOTlMUk0wcjY0am9CQURONXovR1lyRWpsVkpUbUhrNU02OGpvbUlBNTBlWHZYUy83QVJqNW5Pd0xPc0tJcnFjbVQ5U1N1ME80SDNMc3ZvZ2RTYmxrMXJyOXdEOFQ3OSsvYWExbFJCTnE2eXMzSStaYjJMbWRjeThub2pXSTNYMjhtUUE5WnMyYlVxaysycXQ5eWVpNzBjSnhtOEFlQjBBcXFxcUJvVmgrRzBpdWhEQWZnQVdoV0Y0VEcxdDdaeG8zTE5FOUJDQUdWcnI5NGxvYWhBRUR4aGoraVFTaVRhcmFzZGlzV3VJYUFLQWo0aW9nWm1UQU1ZUzBSSE0vS3YyM3A4UVFnZ2hkajZTWkJSaSsvSXNnRUtTakFNd2YvNlJBT1owVUR4Q0NDRjJiQUdBLzFGS2daay9CNUJYQVJFaWNnR2NBOEF3ODV2TWZDY0FqQjA3dG05SlNjbnJBUFpFYWxVY2xGS3JtUGxGQUxkdTJiTGxIOUVLUndDWU9tYk1tRjdkdTNjL2tablBJcUl6QUp4cjIvWXRBSDZXZWI4d0RPL0txaTQ5bUlpYWs0eTJiYTh5eHZ3L0lsSkVsRzVlQytBbm51Y2wwSXJ5OHZJZVpXVmw5MGYzYmdEd3M0YUdobnZtejUrZkJBRGY5OWNBdUtDcXF1clh4cGhmQUhpb3ZyNysycXFxcWduVjFkVnRWdlUyeHRRUjBjbEVWSktPS1ZxOStSOEFsOCtaTTZjNWFScUdZWk50MjFPaXFzNXZFOUZkVWZ1UGllZ2FBRzhZWTg3dTM3Ly9rNWtKVHQvM1BjZHg5cmR0K3lJQVB3RndobExxam5nODNtYUNNZkkrZ0QyaTVHOHZJbExNdkJ6QVRRME5EZitUeDNnaGhCQkM3R1NvL1M1Q2lLNkM1ODBiZ05TQjlmbC83VEwvaG80NG90WHpvNFFRUW9pMk9JNVQydGpZR0w3eXlpdWJNOXUxMWtja2s4blBaODJhdGJ5TjRZU3NyYjJ1NjE0R29EOHp2MldNV1ZCYlcvdDJQbkZFQ2NwdkVkRlRudWV0QllBeFk4YjBLaW9xNmo5dzRNRGwrYXdlakZaUWRyY3N5OHB6ZXpDMDFqY3o4MmViTjIvK1UvWXp5T1k0emtHV1paM24rLzQxeUwyMVBCZWFPSEZpOGNxVks2MTk5dG1uc1kzMzBlSlpscGVYRjVXVmxZMzFmYisydlp1TUdER2llTGZkZGl1TGl0OElJWVFRUW56dEpNa294SGFHNTgxN0JjQlJCUXg1bDBhTjJyK2o0aEZDQ0NHRUVFSUlJWVJRblIyQUVLSmd6eGJZZnorZVAvOGJIUktKRUVJSUlZUVFRZ2doQkNUSktNVDJ4N0tlS25pTU1XZDBRQ1JDQ0NHRUVFSUlJWVFRQUNUSktNUjJodzQ3N0YwQUN3c2JSSkprRkVJSUlZUVFRZ2doUkllUkpLTVEyNmZwQmZiZmp4Y3MrUC9zM1hsNFZPWDFCL0R2dVhOSkNJc0VFQlRjVUt5MW9teEpSRVYwTXZjbUxsVHJVbHdxNHRaYWNjR05hbHRwdFM3RjlhZkZwVXB0b2FJVmkvc3V1Wk9NVUZETVRFSlFjRVVSRjBSa1g1UE12ZWYzUnlZeGhBbk1KRE5rKzM2ZWh5ZVo5NzdudmVmTytNUndlSmVoYWNtRWlJaUlpSWlJaURvOEZobUoyaUtmYjJiU01hN0wyWXhFUkVSRVJFUkVsQllzTWhLMVFUSnMyS2RRL1NESnNQUFNrZ3dSRVJFUkVSRVJkWGdzTWhLMVZTTEpMcG5lWHlPUm5MVGtRa1JFUkVSRVJFUWRHb3VNUkcyVnovZDAwakU4WlpxSWlJaUlpSWlJMG9CRlJxSTJLclprZW5GeVFYSk9tdEloSWlJaUlpSWlvZzZNUlVhaXRzd3drbDh5WFY2ZWw1WmNpSWlJaUlpSWlLakRZcEdScUMwempQOGtIY05UcG9tSWlJaUlpSWdveFZoa0pHckRaTml3VHdFc1NUS01SVVlpSWlJaUlpSWlTaWtXR1luYU9wSC9KaG14djBZaVI2VWxGeUlpSWlJaUlpTHFrRmhrSkdyclJKTGRsNUduVEJNUkVSRVJFUkZSU3JISVNOVEd5ZkRoU3dCOG1tVFl1YW9xNmNpSGlJaUlpSWlJaURvZUZobUoyZ1BWNUE2QUVka2JaV1hIcGlrYklpSWlJaUlpSXVwZ1dHUWthZzg2ZFdyS2t1bnowcEFKRVJFUkVSRVJFWFZBWEM1SjFFNW9PUHdoZ0VPVENGa0xZQy9KemExT1UwcEVSRVJFUkVSRTFFRndKaU5SKzVIc0tkTTlJWEppV2pJaElpSWlJaUlpb2c2RlJVYWk5a0wxMzBuSGNNazBFUkVSRVJFUkVhVUFpNHhFN1lUazVYME8xZElrdzA3Vmp6N3FucGFFaUlpSWlJaUlpS2pEWUpHUnFEMFJtWkZrL3l4czNIaGFtckloSWlJaUlpSWlvZzZDUlVhaTlpUWo0MG1vdWtuRmlIREpOQkVSRVJFUkVSRTFDNHVNUk8ySURCNjhGaUp2SkJXa2F1djc3KytWcHBTSWlJaUlpSWlJcUFOZ2taR292VWwreWJRUGxaVm5wU2tiSWlJaUlpSWlJdW9BV0dRa2FtOVVYd0N3S2Nrb0xwa21JaUlpSWlJaW9pWmprWkdvblpIYzNHb0FNNU1NRzZHUnlNSHB5SWVJaUlpSWlJaUkyajhXR1luYUk4Tklic2swQUtpZW00Wk1pSWlJaUlpSWh2eFVaUUFBSUFCSlJFRlVpS2dEWUpHUnFEMGFObXd1Vkw5T0trYjFvalJsUTBSRVJFUkVSRVR0SEl1TVJPMlFpQ2lBZnljWmRLQ1dsUjJmbm95SWlJaUlpSWlJcUQxamtaR28vZnBYMGhHdWUwa2E4aUFpSWlJaUlpS2lkazVhT2dFaVNoOHRMWDBQSW5tSkIrZzJaR1RzS1VPR2JFNWpXa1JFUkVSRVJFVFV6bkFtSTFINzlrUlN2VVU2bzdyNi9EVGxRa1JFUkVSRVJFVHRGSXVNUk8xWlp1WlRVSFdUaWxIbGtta2lJaUlpSWlJaVNncUxqRVR0bUF3ZXZCYkE2OGtGU2E2V2xRMUpUMFpFUkVSRVJFUkUxQjZ4eUVqVTNvbk1TRHJHOHppYmtZaUlpSWlJaUlnU3hpSWpVZnYzSW9BZmtvdzVYOFBoVHVsSWhvaUlpSWlJaUlqYUh4WVppZG81eWMydEJ2RHZKTU95b1hwbU92SWhJaUlpSWlJaW92YUhSVWFpanNBMHB6WWhpa3VtaVlpSWlJaUlpQ2doTERJU2RRQXlkT2duQUVxU0N4SkxLeW9PVEU5R1JFUkVSRVJFUk5TZXNNaEkxRkdJUEpwc0JLcXJMMHhMTGtSRVJFUkVSRVRVcnJESVNOUlJxTDZBNUErQStiV3FTanJTSVNJaUlpSWlJcUwyZzBWR29nNGlkZ0RNUDVNTTY0K3lzdEhweUllSWlJaUlpSWlJMmc4V0dZazZFc1A0T3dCTktrYjF5dlFrUTBSRVJFUkVSRVR0Qll1TVJCMklEQi8rSlFBbnliQkNqVVFPVGtjK1JFUkVSRVJFUk5RK3NNaEkxTkdvUHBaa2hNRHpya2hMTGtSRVJFUkVSRVRVTHZCQUI2SU9Sc1BoVGdDK0JiQm5FbUhyQWZTWDNOd3Q2Y21LaUlpSWlJaUlpTm95em1RazZtQWtON2NhcWxPVERPc0IxZlBUa2hBUkVSRVJFUkVSdFhrc01oSjFSRDdmVkNSN0FBeHdWVHBTSVNJaUlpSWlJcUsyajBWR29nNG9kZ0RNRzhrRnlTQXRLenMrUFJrUkVSRVJFUkVSVVZ2R0lpTlJSeVV5SmVrWXo3c3lEWmtRRVJFUkVSRVJVUnZIZzErSU9paFZGVVFpbndJWW1FU1lCOC9iUjQ0ODhydDA1VVZFUkVSRVJFUkViUTluTWhKMVVDS2lBUDR2eVRBRGhuRjVPdkloSWlJaUlpSWlvcmFMUlVhaWptMDZWRGNrRmFGNnVaYVVtR25LaDRpSWlJaUlpSWphSUJZWmlUb3d5YzNkQXVDZnlRVkpiM1R2ZmxaNk1pSWlJaUlpSWlLaXRvaEZScUtPVHZWK0FKcGtEQStBSVNJaUlpSWlJcUk2TERJU2RYQnk1SkZmUWZYVjVJTGthQzB2ejB0VFNrUkVSRVJFUkVUVXhyRElTRVFBTUNYcENOZjlReHJ5SUNJaUlpSWlJcUkyU0ZvNkFTSnFIVFFjWGd6Z3NHUkNvUG96eWN2N09GMDVFUkVSRVJFUkVWSGJ3Sm1NUkZSRE5kblpqQUtSaVduSmhZaUlpSWlJaUlqYUZNNWtKQ0lBZ0liRFhhQzZBaUo3SkJGV2hVNmQ5cE1oUTc1UFcySkVSRVJFUkVSRTFPcHhKaU1SQVFBa04zY0xSS1ltR1phQnFxcnIwNUlRRVZIN2taYmZ0d0tCd01CUm8wYjFhYzRZbG1YbGpSdzVzdnRPcnA4WENBVDJhYzQ5bXFLZ29NQ3lMR3RHdkd1MmJkOWpXZFk1OWRzc3kzbzBFQWdVTmphZVpWbC9zQ3lySU5WNUVoRVJFZEdQekpaT2dJaGFFYytiQXNPNERzbjloWGk4ZnZUUjdYTG9vUnZUbFJZUlVWdG0yL1lmQVZpTzQrVDcvZjdEVGRQY000R3dxT000Lzl0WkI4TXdIc3ZNekJ6bTkvdjNDb1ZDMFdUejh2djluUUc4bnBXVk5SL0FMK0xrdlQrQXh3QXM4dnY5eHpYbEhrM2x1dTZCaG1HY0h1K2FxaGFJU0dXRDV0TUFmQUJnZGlORFhpQWlQZ0JGaWR5L29LQ2d2K2Q1ZzFWMWlHRVluem1PODF6Q3lSTVJFUkYxVUN3eUVsRWRPZkxJcnpRY2ZnbEEzTC9ZeFErUzd0aTRjVHlBdTlPV0dCRlJHNmFxcDRqSXh3QmdtdWJ0aUZQUWkyTTlnR3dBc0N5cnQrdTZQZXRmTkUyek93Qy9xcjRDWUlEZjcwOG9sMUFvOURrQUR3QjhQdDk1SXJJbmdNbngranFPczl5eXJPc0JQT1R6K2Z3QW5JUnVrZ2EyYlU5VzFmMEFRRVQyQi9BTHk3SUcxT3ZTUTBUR1daWjFWT3gxZVRBWXZLK3g4VWFOR3RVdk16UHpiRlhOa0pwdFF2b0MyQXZBZ1FBR3Ftb1hFWUdJQU1BOEFDd3lFaEVSRWUwQ2k0eEV0RDNWS1JCSnZNZ0lBQ0xYNitMRkQ4aWdRVlZweW9xSXFFM3krLzE3QThqelBPL08yalpWbmUrNnJ0VllqR21ha3dCY1dhL3BkNlpwM2hpdnI0aWNacHJtYVVuazB5Y1VDdjB3WnN3WTM5cTFhMjhFOExMak9PK09HREZpajI3ZHVuM1N5RDFjVlgzU3NxeUc3WDl3SEdkYW92ZHVqbGpScjF2c3BTOVdIT3hXcjR1b2FtWnRtK2Q1blhjMlhtWm01a0FBOXdOWXFhcWJSV1F6Z0EwQWxnTllDR0MxcW40dkl0K3A2bGVwZnlJaUlpS2k5b2RGUmlMYWp1VGxoVFFjTGdNd1BJbXd2dGk2ZFJ5QXg5T1VGaEZSbTJTYTV2a0FOcnF1KzBadG00aG9LQlRhMWxpTWJkdmJMVXQyWGZkeG44OVhmeGFoQUhnYXdFb0FWeWVUejhhTkc5Y0R3Sm8xYTg0UmtZTmMxejBkQUhyMTZsVlpYVjE5YjIwL1ZlMHVJamVxNmt3QUg4Um05RzFIUk1xVHVYY2lZa3U0Z2RqdnFMV3ZlL1hxZGQyc1diTmNBTEFzYTZHSXZPbzR6cVRhT011eXZsUFZmd1NEd1lmcXRSMWlHTVllUUYzUnNYOUJRVUZ1N1BsTUFIQmQ5OWhRS1BSWnFwK0RpSWlJcUNOaWtaR0lkaVJ5QzFSZlRpcEdkYUtxL2xORU5FMVpFUkcxT2FwNm9ZZzh0N09pNHE3RWltQjFoYkJBSUhDNllSaTlBZnpCY1p5a2x6Q2ZkTkpKbVZWVlZiZXI2clNTa3BMRnRtMlBycXFxK3JOaEdHT0xpb28rQlFETHNoNENrQ2tpcnp1TzgxOEE4UHY5WmxaV2x1K05OOTVvdUI5aVN2ajkvczZtYVc2dDMxYjdldlhxMVZmNS9mNG5BWmdpTWtWVnYvTDcvZlgzdHJ6Tk1Jd0t2OSsvNThhTkc3ZEVJcEV0SXZLSXFsb0FhcGM5ajFmVjhRQ2dxcWZISzV3U0VSRVJVZE94eUVoRU81Q2NuRmUwdEhReFJBWWxIaVEvUlZuWmFRQmVTRjltUkVSdFJ5QVFLQlNSd3p6UCszdURTejYvMzUvZFdKeXFkdDVKQVV4RTVDWlYvYUc2dXZwTjI3WW5KcGpPNnRxbHpWVlZWVGVLU0M5Vm5ZU2FaY2EzQXNpdXJxNytLcGIzY1NJeVhsVWZEd2FEL3dXQW5KeWNUajZmYjBGVlZkVjhiTCtVTzJWQ29WQ1ZaVm0xMjNYY0FlQWdBT2NDZ0dtYUZhN3IvazlpLzE4U0Vaam1qci9HbXFhSjdPenMrd0JNZEJ5bjBPLzNHejZmYjM4UldhcXFON3V1KzlkWXY2TUF3T2Z6SFY1UVVORG9ad0VBMWRYVkMzZm5vVGRFUkVSRWJSV0xqRVRVbUpzQlBKdFVoT2Y5QVN3eUVoRUJBRVRrcGtZdUhXV2E1dHBkaEsrUDF4Z0lCQzRRa1J4Vm5aaVJrZEVOd0tSNC9lcnBCS0NMcW40TVlGcXN1RGxKVmI4UmtRZHQyKzRGWUxpcW5oSUtoYlpabHRVYndGT3ErdjZXTFZzbTFBNFNpVVNxTGN1YUt5SVRMTXQ2TXhnTXZycUwremFGRnd3R1gvVDcvZG1tYVI0TW9OcHhuQmRyTDFxV0JWVjl4SFhkdUFmVkFFQ0RaZVZlS0JUeUxNdXlBVUJFdk5waW9XM2JpTFc5b0xyekNmZytuMjl2MUN4Tkp5SWlJcUtkWUpHUmlPTEx6WDBlNFhDeXN4bnp0TFMwUVBMeWl0S1lHUkZScXhlYnhYaGN2R3VxdWtoRWZnc0FydXYyOHZsOHI2bnFSQkdaRjdzK1ZrUk9hUmgzN0xISDloU1J5UUMrM2JKbHl5UHZ2UFBPVnNST29JNG5QejkvaEdFWU0wV2toNGo4RVFCQ29kQTZ5N0pDc1M2WkFDd0F6d2VEd1ZjTEN3dTd1cTc3WHhIcHFxckhaMlptVm84WU1XS1ByS3lzTGo2ZnJ3dUFtUUF1RVpGL1dwWjFXREFZWEoyVGs5T2xlL2Z1UmpQZXFqcWhVR2dUQUJpR2NScUFEQURWbG1XZHQyWExsdWRqendvUjZSa3JRTWFscXBseG1zK0xmYzBOQkFJM0ZSY1gzMUh2Mm5BQTR3SHNFNDFHejZzZjVQUDViZ0Z3UWE5ZXZYNW8rbE1SRVJFUmRSd3NNaEpSWENLaVdscDZPMm9PRjBnbThGWUFMRElTVVp1azRYQVBpRmp3dk9FUTJSdXFmU0R5dGVUbVhwSG9HSWNkZGxpR2lEd0k0Q1VBZHYxcmhtR2NWMVZWSmJVRnRkanAwd0R3c2VNNDc4YStmeGR4bGlSblptWk9GWkc5QWJ4VlczUnI3UDc5K3ZXN0NjQWZBTXl0cXFxNmNNNmNPWFVuSkFlRHdVSUFzRzM3TmxVOXpqQ01xd0RBODd4blJDUUF3QVh3c1dtYVp2ZnUzZVBkb212cytYNlZuWjFkSmlJL1RlQnQyYVhhazY5RjVDd0Fhd0IwQTNCcjE2NWR6eG96WnN3WmE5YXNnYXIrSEVEYzRtM01YdlZmMkxiOU13QkhBZmdld042R1lmekZzcXorcWpwVFJCQ05SamVhcHZrdWdOdERvZEM2QnJFalZEVlVlK0FNRVJFUkVlMGNpNHhFMUxqYzNQOGlFcmtWd0UrU2lEcEtJNUdmUzA1T09wYlNFUkdsaFphVzJnQnVCWEEwVkFFUlFIVWxSRlpDZFhreVkvWHQyN2UvaU93RG9BREFFZ0N3TEdzdkVUblE4enlZcGxtM1hOZDEzVjZ4c0ovYXRyM0RqTGxvTlBwZEtCUmFadHYyZUFDL1RPVCsvZnYzTDFiVklRQ3VDUWFEZndld3czcmcvUHo4SEZXOVVVUitXMVJVOUcwc2w4bUdZUlFEK0Z4RVpxcnFHeUx5cEtvT0ZKRy9Bamd6R28zT04wM3pZUUNuK3YzK0FiSGx4djJTZVg5MllwdmY3ejhjd0ltcU9rMUV6bGJWUWhGNWI4MmFOYlZGM2tlQ3dlRHZHeHZBc3F3UEdqUk5VdFczQUJ3aUlxK3E2b01BL2lFaUg5VjJxS3FxS3VyVXFkUGorZm41STBwS1NoWUFnRzNiKzZ2cUNCRVptNkpuSXlJaUltcjNlS3dlRWUyVWxwYWVENUVua2d2U2N1VG01dkNrYVNKcTdiUzhmQUJjOTJFQUp3TllBZUMvQUY2WDNOelp6Um5Yc3F6OFlEQllZdHYySnMvemZnOEFobUU4bUhSK3FnK0x5Q3VxK3FxSWhGWFZFSkcxbnVmOTBUQ014bWIwL1ZsVlB4U1JXUTB2R0lieG55MWJ0bFJuWm1hV0FuaGZSQzRVa1orbzZpRWJOMjU4ZGNHQ0JSc0FpR1Zacm9qYzREak92WlpsMlNKU0pDSjVSVVZGNFZHalJ2WEp6TXpNY2h3bnFlSnJJaXpMbWdWZ3NLcmVZeGpHQTQ3amRQUDcvUWVIUXFIUExjdGFoSnBpWWRWT2hzaFMxZnVEd2VERVFDQndwR0VZNzNpZTkzTVJ1VjlFbm5RYzUzYS8zNyszaUF6MytYeXZpY2crUlVWRjM5cTJQVmRWUHdzR2d4ZkY4dmdyZ0V0ZDE5MjNPU2VERXhFUkVYVWtuTWxJUkR1WG0vc1VJcEhiQUJ5UWNJeklNSlNWblE3ZytiVGxSVVRVVEZwV2RoeGM5MFVBVVFBVDBhUEhRL0tUbjFTbVl1eGdNRmhTLzdYbmVZOTduamV6OXJYUDUvT0p5RXNBTnFGbVg4U3dxbGI1Zkw3VHE2cXF2TnArR1JrWld6M1B1eGZBOHNyS3lsTXpNek5uQVlDSUhBdmc5cmpQcGRvRndKRUFoalM4NW5uZTI1MDdkNTRJWUtDcTdnVmdYZXpnRXk4cks2c3JBSXdhTldwdkVSRlZYUlZ2L0xsejU4WnRiNjdDd3NJRFhkYzlFOEExOWR0RG9kQm5zVzgvQXZBcWdCY0JRRlYvQStCa0VUbTlYdmMvaWNnM0FHQVl4bTJxV2w1Y1hQeW1aVm4zMXh2dnUwQWcwQnNBdnZubW14OEF3SFhkZTN3KzMvTit2Lzgrd3pEV2lzZ0VWZjB6QzR4RVJFUkVpV09Sa1loMlNrUThMUzI5RFNLUEp4V29lcHVxdnNEWmpFVFVHbWtrOGh0NDNsU29sa09rVUhKejAzcTRSNnhZVlZld3NpenJQZ0Q3b1diUHhpVUFKZ080MWZPOFNhRlE2R3JVVytJOGN1VElHenAxNm5UZjNMbHpWOVV1c3c0R2cxTUFUSWwzTDh1eWxnRjQwM0djeXhxNVhnYkFKeUlmcXVwSEl2S0pZUmlmMUJiVU9uWHE5RE1BRUpHbHpYN3dKUGg4dm04OXo2dll2SG56UDdLeXNzNXJlRDBZREc2M1hOeTI3WEdxdXJ6ZVhwWUFNTHJlOTNOVnRSaHhsb3VMeUJBQXE1WXNXVklGQUNVbEpTOWJsalhITk0yblk4WFZ6ek15TWg1T3lZTVJFUkVSZFJBc01oTFJybTNhOUc5MDcvNG5KRE9iRVRnTTRmQTVTUGJnR0NLaU5OTkk1RHlvVG9XcWcrcnFVK1dZWXhvOVJDVWRZa3R4eDN1ZTUvYzhiNjFwbWxEVktnQ25BbmpIc3F4ZXJ1dGVWbnM0ekx4NTh6WUMySmlxK3dlRHdmc2F0bzBjT2JMN2lCRWo5bGl3WU1FR3d6Qk9VdFdveitjcjM4a3ozQ1VpY3h6SGVTMVZlYjN4eGh1Vko1eHdndlhPTys5c0RRUUNkZTBGQlFXNXFsb2FMMFpFWU50MnZIL01XaENOUm84TmhVTFJSbTVuQXdqVmIzQmQ5Mktmei9lcGlCeXVxa2UrOGNZYktablZTa1JFUk5SUnNNaElSTHNrK2ZsUkRZZnZCUEQzNUFMbFZsVjlSa1M4WFhjbUlrby9qVVJPZ09mOUd5TC9RMjd1aVNLeTIwNE9Iamx5WlBmT25Udi9TMFJPOFR4dlRIRng4WHYxVHBkR01Cajh2S0NnNEFRQXI1dW11Y2kyN1dzZHgza3AxWG40L1g3VE5NMGpWUFZJRVJrUisvb3pFU24wKy8yTFZmWFhBSXBtejU2OWVTZkQvRkpWRHdHUXNpSWpBTHoxMWx0ckdyYkZabHdlWGI5TlZTOEJjQ0ZxWm9IMkVwSExBS3l1dmU2NjdzYkdDb3o1K2ZralJXU0k1M2tQMUxhTkdqV3FuMm1hMHdCVW9xYWdPejAvUC8rTWtwS1NqMVB5WUVSRVJFUWRnTkhTQ1JCUkc1R1Y5Uy9VSElxUWpJTVJpWnlmam5TSWlKS2xaV1g5b2Zvc2dBK1JsWFhTN2l3dzJyWjladWZPblplSWlPVjVYbUZ4Y2ZFcjhmb1ZGUlV0cktxcUdxR3Ezd0Y0MGJLc0c1SzlsNGdZalcxVk1XclVxRDQrbjI4RGdESVJlVVJWaDRwSWlhcWU1N3J1Uno2Zjcza0EzVHpQKzFOdGpLcDZBQkNOUm4yeEpnTkFIeEZabG14dVRURjc5dXpOanVPODZ6ak91NFpoZkE1Z0hJQUxSV1NDNjdvalJlUmpWWDFVVlEvdTJiTm5xZU00NzVhVWxDeU9OOWFZTVdOOGhtRk1WdFd2TXpNem4vYjcvYVp0MitNek16TVhxK3FCbnVjZDU3cnUwUUE2RzRaUmF0djJSTC9mMzNsM1BDY1JFUkZSVzhlWmpFU1VFQmswcUVyRDRjbG9aQSt3bmJoVlMwcWVrdno4eHBhc0VSSHRIcTc3QkFBVElxTmwwS0JOdS9QV3Fpb0FGbnFlZDFseGNmRTNPK3M3Wjg2Y3J3QWNhOXYyQlZ1MmJKbTVzNzRBRUFnRVRqY01Jd2ZBZWxYZFUxWDNGWkh2NHZXZE8zZnVxa0FnY0FlQXhhN3Joa0toMExyWUdLZUl5UDlFWkg4QXZ5a3BLWW5VeG5pZXQ5d3dEUGg4dmdtV1piMEM0RmdSNmE2cUN4Ti9CNW91UHo5L2tNL25PdzdBaWE3cm5oUXJLbHJCWUhCT3JFdWhaVmtUUmVUaE5XdlczR3RaMW91eHBkei9hVGpXbWpWcjdoYVJVWjduamF1cXFocHJtdWJ2QVJ3TTRBblhkYSt1ZlQ5R2pScDFWR1ptNXRNQTd2SDVmSmVOR0RGaWVPemtiU0lpSWlKcUJJdU1SSlM0ckt6SHNIWHJud0hzbVVUVS90aGpqNHNCVEUxVFZrUkV1NlNSeUZpb1dnQW1TbTd1OHQxMlg5V1ZobUZzZGh6bldRRFBKaEhxT1k0ekxaR09obUZrcStvVklwSUJ3QVVRVXRWSEcrdGZYRng4Ui8zWGxtWDlYRVJlQnJCY1JBcUxpb3FDOWErSFFxSFBiTnUrVjFVdkU1RmZxV28xZ0xmV3JWczNLNG5uYVRLZnovZExBTDhGOENhQTBZN2pGRFhvNGdXRHdidjlmdjlVMHpSL282cGpWTFVzM2xnaThobUFoNHFMaTJmWXR2MGJWVjF2R0lhL3FLam83ZnI5WWlkb0YxaVdkWjJJckdLQmtZaUlpR2pYcEtVVElLSzJSY1BoNndIY20yVFlLZ0FESkRkM1N4cFNJaUxhS1EySE93SDRGcXBmU0Y3ZWtTMmRUMnNVQ0FSTzhUeXZxUGFFNlZiR0FKREt2WDBGUDU0NFhmOTdJaUlpSW1vRzdzbElSTW5wM2Z0aEFEdGQ2aGRISHdDL1QwTTJSRVNKR0E5Z1Q1am1wUzJkU0d0VlhGejhTaXN0TUFLcExUQUMyeGNWV1dBa0lpSWlTaEhPWkNTaXBHbHA2VGlJL0R2SnNFb1l4a0V5ZlBpM2FVbUtpQ2lPMkN6R0w2RzZSUEx5N0piT2g0aUlpSWlvdmVKTVJpSkttdVRsUFFIVkQ1SU15NFRuSmJ2TW1vaW9lVVF1QmRBUFB0OXRMWjBLRVJFUkVWRjd4aUlqRVRXTnlJUW1SSjJya2NoUktjK0ZpS2d4cXI4RDhLNE1ILzcyTHZzU0VSRVJFVkdUc2NoSVJFMGl1YmtsQUY1Tk90RHpIa2w5TmtSRU85S3lzdU1CSEFEZy8xbzZGeUlpSWlLaTlvNUZSaUpxT3RPOEhxcHVVakVpd3pRU09TOU5HUkVSL2NoMUx3R3dEaHMzdnREU3FSQVJFUkVSdFhjc01oSlJrOG5Rb1o5QVpHclNnYXAzNjZlZlpxWWhKU0lpQUlCV1ZIUUZNQWJBMDVLZkgyM3BmSWlJaUlpSTJqc1dHWW1vZWJLeUpnSFluR1JVZjZ4ZmYyTTYwaUVpQWdCRW93R0lkQVl3cTZWVElTSWlJaUxxQ0Zoa0pLSm1rVUdEMWdDNG93bWhOMnBaV2Y5VTUwTkVCQUJRTFFCUWlaeWNPUzJkQ2hFUkVSRlJSOEFpSXhFMVgrL2U5d1A0SnNtb0xuRGRPOU9SRGhFUkFCdkFIQkZKYnQ5WUlpSWlJaUpxRWhZWmlhalo1TUFEdDBIazk4a0h5dmthRG85SVEwcEUxSUZwV1ZrZkFEOERFR3pwWElpSWlJaUlPZ29XR1lrb0pTUW41MGtBWlUwSW5hR0xGMmVrT2g4aTZzQmM5MFFBZ0dHd3lFaEVSRVJFdEp1d3lFaEVxZVB6WGRXRXFKOWd5NWFiVTU0TEVYVmNJamFBZFRKOGVMaWxVeUVpSWlJaTZpaFlaQ1NpbEpGaHcrWURlS2tKb1RmcXdvV0RVcDBQRVhWWVIwUDEzWlpPZ29pSWlJaW9JMkdSa1loU3l6UnZnR3B5QnkySStGQmRQVU5WZlduS2lvZzZDQzBwTVFIOEJDSUxXem9YSWlJaUlxS09oRVZHSWtvcEdUcjBFNGpjazN5Z0RFTWtjblVhVWlLaWpxUmJ0K0VBQU5XS0ZzNkVpSWlJaUtoRFlaR1JpRkl2Syt0bUFKOG1IYWQ2dTVhWEQwaDlRa1RVWVlnTWpuM2xURVlpSWlJaW90MklSVVlpU2prWk5LZ0t3UG5KQjBvV290Ri9wejRqSXVwQUJnT29SazdPeHkyZENCRVJFUkZSUjhJaUl4R2xoZVRtTGdEdzkrUUQ1VGdOaHk5SWZVWkUxQ0dvRG9acXVZaG9TNmRDUkVSRVJOU1JzTWhJUk9tVGxYVURnRythRVBrM1hiQ2dkNnJUSWFJT1FHUUlSTGdmSXhFUkVSSFJic1lpSXhHbGpRd2F0QW1xRnpVaHRBZDhQaTZiSnFLa2FFVkZYd0RaQUxnZkl4RVJFUkhSYnNZaUl4R2xsZVRsRlFGNHFnbWhvelVjNW1uVFJKUTQxeDBZKys3REZzMkRpSWlJaUtnRFlwR1JpTkxQZGErRzZ1b21STjZ0cGFXSHB6d2ZJbXFmWFBmZzJIZExXelFQSWlJaUlxSU9pRVZHSWtvN0dURmlOWUNybWhDYUFlQTVyYWpvbXVLVWlLaDlHZ2hWVjNKemw3ZDBJa1JFUkVSRUhRMkxqRVMwVzBoZTN0TUFpcElQbEVOUVhmMXc2ak1pb25ab0lEaUxrWWlJaUlpb1JiRElTRVM3ajJsZUJHQlRFeUl2MEhENFY2bE9oNGphR1pHRHdTSWpFUkVSRVZHTFlKR1JpSFliR1RyMEc2aE9iR0w0Vksyb09EQ2xDUkZSZThPWmpFUkVSRVJFTFlSRlJpTGFyU1F2N3pHb3ptbENhRmRVVlQybkpTVm15cE1pb2paUEZ5L09BTkFId09jdG5Rc1JFUkVSVVVmRUlpTVI3WDZkT3YwS3dMcWs0MFNHb1h2M3Y2YytJU0pxODdac0dSVDdqak1aaVlpSWlJaGFBSXVNUkxUYnlkQ2gzMERrM0NhRy8xb2prV3RTbWhBUnRRY0RBUUNkT3JISVNFUkVSRVRVQWxoa0pLSVdJVGs1YndLNHEwbkJxdmRwSkhKQ2FqTWlvalpONUFBQVFPZk95MXM0RXlJaUlpS2lEb2xGUmlKcU9UazVmNFRxdkNaRUdsQjlWaGN1UENUbE9SRlJXOVVmd0JZNTlOQ05MWjFJT3RtMmZVSkJRY0ZQR3JaYmxyV1haVmtGZnIvZmpQVTdhdmRuUitsZ1dkWkJPVGs1WFZvNkR5SWlJcUpkNFFFS1JOUmlSTVRUOTk4L0U5dTJMWVpJN3lURHU2RzYrazFkdENoSEJnOWVtNVlFaWFqdFVPMFA0T3VXVHFPK01XUEcrRmF2WG4xK0U4TS9LUzR1bmwrLzRhU1RUc3FzcXFwNkVrQUV3SW4xcjRuSWxhcDZvK2Q1QTIzYlBockFNNEZBNEl6aTR1SVg0ZzN1OS91NytYeStZNU5OeWpDTXBVVkZSWi9XYjh2UHp4OGhJbm5KanRWZzNKY2R4MW51OS91ekFYUnJ6bGlabVpsYjNucnJyVFdKOUxWdFcxWDFtV0F3ZUU0aS9WUDVtUjU5OU5GWm1abVpQUnAyeXNqSThHYlBudjE5N0tVQWVLVm56NTViQURUclBTWWlJaUpLTnhZWmlhaEZ5UkZIck5Sd2VBd0FCOG5PcmhZNUVKV1ZyMmc0bkMrNXVkVnBTWkNJMm9yK0VQbTJwWk9vYjlXcVZaMU0wNXdHb0FwQXc1OVJuUUJrQU5nY0p6UkxWYWNCMks3SVdGVlZOVVpFOWhTUnlmWGJUenJwcE16cTZ1cExBVHcxWjg2Y3J3QjhiZHYyZUJHWk9tclVxUC9OblR0M1ZaeDdEQkNSTjVKOUpsVzlBOENrK20wK24rOFVBRGMxOGl5N0lnQzZxT3BuQUpiN2ZMNDdSZVMzVFJpblRqUWFmUTdBTDJ0ZkgzYllZUmw5Ky9iTkNJVkNteElkbzdHWVZINm1XVmxaNXhtRzhZK0dIVDNQV3c4Z0d3QXN5enBUUkE1VDFULzcvZjdER3o1cUtCVDZLTkZuSWlJaUlrbzNGaG1KcU1WSmJtNkpoc00zQTdndCtXQVpDZFYvQVdqcXpKSldTVXRMVDBhblRoZEROUWVtcWFpc1BMQ2xjNklPTGpQemMwU2pCa1FpQUtiSzBLR3pXenFsN1lqc0EyQkJTNmNSaitkNTF4Y1hGejlVdjgyMjdXc0EzTzg0emc2ejlpekwrcUNSb2NhcjZuekhjZDZ1MzFoVlZYVU9nRDZ1NjlidWM2dXErbHNBRDJSbVptYnRJcmN6UE05THFOaG9tdVlQalYxVDFkWEJZSERQK20yV1pWMEs0SUJnTVBnbkFGNjhPTC9mZjdCcG10dk5qRlRWYWdCbnFhcUl5QWdBS3dCOG1VaU9BQjV2Mk5Ddlg3KzdSZVJxdjkvZlBkRkNZNzkrL1c0VmtSdjlmbitmVUNpMHczT244RE4xUmFSdWFidm5lZWVLeUNYMXJrOENBQkc1MVRUTlcrc0hxdXBxQU51OTUwUkVSRVF0aVVWR0ltb2Rjbkx1UUNRU0FKQ2ZkS3pJV0MwdExaTzh2UHRUbjlqdXB3c1hQb1B1M2YzbzBhTXZzcktBTHR5S2kxcUZnN0JsQzdCMTZ3Q3NYWHU4TGx6b3lOQ2hUVDBsUHZWVUQ0QkkzS1hCN1lGbFdVZUx5REdxZWhJQTJMYjlIOWQxWjVhVWxMd01ZSUtJcU0vbkMxbVd0VjJjcXI1WDJ5WWlIemlPWTllL0xpTFZvVkJvV3lJNTJMYTk2MDR4QlFVRngzdWU5ekFBeDdidFkrTDFpVWFqNzhackZ4SFBjWndYOC9QemYyb1l4dk1Bcm5NYzU4VkU3bXRaMWtPNzd0VzZGQlVWaFd1L3QyMjdiZ203WlZtL0ZaRWhudWZkNzNuZWxQb3hwbW5lTFNLWnV6TlBJaUlpb2wxaGtaR0lXZ1VSVVYyd1lBeDh2Z29BK3pSaGdIczFFdmxlY25LZVNuMTJ1NGVxR3Zqd3d3aDY5eDZFdm4wN3RYUStSRHZvMHFYbVQrL2VlK0w3NzgvVUpVdkMrTm5QamhTUnVMUFVkaGN0TDgrRzY1cFFiVlhMcFd1SnlJQTRCN0VjQU1RL29FVlZkNWg5S0NKL1ZkV1NZREQ0cG1WWkJRRE9CVERUc3F4elJHUTRnR21xT3I5ZS8vdEY1RzNQODE2c04rN3FPT241TGN2S1R2QlJFdnE5MGUvM0g2cXFzd0JFUldRVWdEZnJYMWZWTGlJaW1abVp2U3NyS3hzKzV3c0FQZ01Bd3pCcTl5QXNUVEEvQVBncmdMVC9kNUNLejNSbkFvSEFBUUR1VWRWMUluS1I2N3FUYTVlOUZ4UVVISytxcDRySUVVM05uNGlJaUNnZFdHUWtvbFpEUm94WXJlWGxweU1hblErUlpIOCtHVkI5UWt0TEt5VXY3OW0wSkpodWl4YjlGLzM2SFk0K2ZmaXptVnEvbWtMNEVMei8vdE1Bem03UlhHb09mUUVNbzdVV0dhOEhjSDBqbDkrSjB4K3FXbEw3T2hBSUZBTHdBemd5ZHYwbVZaMnJxc1VBUGdJQXovUG1GQmNYVDYrTnNTenJUZ0FMaTR1TGQxZyszTUFWSXVJbStDaVpzYkVQQTNDbWFab1BOenhnSlJBSUJFVGtPVlhOQkZEeTdiZmZuclpreVpLcWVubGRJU0pUVlBXbXQ5NTZhNDNmNys5VlA5NXhuTGNBdkJWN3ppTmp6Vy9adHEySkpLaXF2d3dHZzIvdXVtZnpOUGN6clgvSnNxejZoODRNQXdERE1LWUFpSHFlbDJjWXhwc1pHUmxUQVp4WldGaDRnT2Q1L3dGd1o4TURlSWlJaUloYUd2OGlTMFN0aWd3YlZxcWxwVGNBK0w4bWhCc0FabXBwNlRsdHJkQ29aV1dub2x1M2ZCWVlxVTNwMjlmRWhnMjJSaUluU2s1TzJnczdqWExkL2hBQmRzTU10aWE2SVJxTmJuZkFoOC9uR3k4aWY0MUdvejBiZGpaTmM3c0RYMFRrWWdBdWdKbTJiWGRTMVgwQmpQRDVmSCtTbXIwb2t5WWl0VVc3TVk3anZKcElqR1ZaZjFUVmR3RWNaeGpHcmE3cnZnaWdyc2hvMi9ZUnF2cW1pTXhVMWQ4QmVLdC8vLzVKYkhkVUFBQWdBRWxFUVZTdjc3MzMzaGRzM3J4NVk3ZHUzZTRHY0FtQWljRmdNSkh0TGZJQWZBVmd5cTQ2MXZOSkVuMmJvMW1mYVQyR2lEeU9lb2ZHcU9vNnovTWVNd3hqUm5GeDhkTDgvUHh6RE1NSVdaYjFtT3U2K1NLeTBIR2NXeHNaajRpSWlLakY4Qyt6Uk5UcVNGN2UvUm9PSHcvZ0Y4a0hpdytxTTdXMDlBekp5M3M1OWRtbGlXbitGajE2OU5wMVI2SldKanU3RjdadHV4d05sc1R1VnJXRnRsYTZYTnJ6dksyaFVHaGQvVGJidHJjQ1FNTjJBTEFzYTd2bDV5THlOR29PUC9sZVZTZUl5SlBSYVBSVDB6U3ZBZkFhZ05FaWttdFpWdjFEVFRKVTlWRExzdXBPV2ZZODc2dVNrcElGd0k5THAyT0hqaVJVWkF3R2czKzFMS3UzaU55aHF0OEVnOEh0RGpOeEhPZDl5N0pPY0J5bkpQYU14d040eWpDTXhkMjdkOStzcWg2QTR4ekgyV0dtWDBNNU9UbWRWSFVvZ0dlRHdlQzlpZVMzS3o2ZmI0WmxXZkZtYlk2MExLdmhQMHcxUE1sNU84MzlUR05LQUp6bk9NNS9Bb0hBbFNKeVM4UERjd0JndzRZTmkzcjI3UGt5Z0YvSG1tNUVJd2ZwRUJFUkViVWtGaG1KcUxYNkZZRDVBSVlrSFZsVGFIeE9TMHZQYkRPRlJ0WERrWlhVbGwxRXJVT1hMb0RyRG03aExHcVdTK2ZrTEd2cUFGcGVuZzNWbXA4M25qY1VJai91VTZpNlRuSnovOWFNL0xyNi9mN3Rpa2VlNTNVMURBTU4yd0ZBUkh5cVA2NE9kaHpuSlFBdjJiYjlDMVh0NW5uZUgwS2gwRHJMc3U1MFhmZHAwelJIaThpdkFWeFkvNTZ4ZmZ0T3JHMHdET05aeEU3Z0RvVkMzOW0yL1RLQW0yemIvaDJBNmdTZVF3QjBBZUNwNmlVQWRsakNIQXdHUzBhTUdMRkh0MjdkQXFyNkN4RTVWbFhYQWxnTllEaUF2MXVXRlFSUXJxcExETU9JZTk4ZVBYb2NJU0tkVmZYVGVPOVJZMHpUckhZY1ovMTJTWXNzQTdCQVJQbzFFcFlsSXZzMmFPdStpMXMxNnpPTnRhbXE3blQvWGR1MlR3QndQNENmcXVyREFJNFFrV2R0MjM0TndJUFJhRFFZQ29XaXU4aVZpSWlJYUxkZ2taR0lXaVhKemQyaUN4WllNSXo1RURraytRSEVoT3B6R29tYzBxTExPQk5sR0M1UGthWTJxVXNYd0RRVDJpOHZqZmFHNm9ZazloYUVscGNQZ09zZWo1clpjbjY0N3REdE8yajk3OThHME9RaW8yRVlkeHFHY1dlOGE2WnBybW9rYkY3OUY3WnQ5MURWaDBYazFtQXcrQTBBQklQQm0yc0xXcDduWGRaZ1Q4WWZST1JSeDNFbU5aYVg0emluRnhRVTVLdnEvcDduK1Jyckp5S0dpUFFIc0Y1VlYvaDh2Z1dPNDN6UnNKOWxXUmVnNXFUckliRURTMTVXMVRIQllEQUl3S3ZkeTFGRVJnTzRSa1FNei9QT01Bd2ozajM3eDc3K3hUVE52elNXV3h6L0F6Q3F3WE0rQU9DQmVKMWplejA2anVQVTN4Y1JsbVhsaThqSXlzckt6ZkhpVXZHWm9xYm9laCtBZndNMTc3UGY3ejhZUU5Rd0ROc3dqS3RSTTZOeW9lZDVSeGNYRjc4SFFHemIvaldBdndCNDArZnpyYllzNjZmQllERGVvVDVFUkVSRXV4V0xqRVRVYXNtSUVhdTFyQ3dmbmxlSzJwbEtTUTBnSmxSZjBramtGNjIrMEZoWmVXQkxwMERVWk51MkRXamhEUG9EK0M2UmpscGE2b2ZJMVhEZDB3QUFJdXVodWhDcWZ3RVFBZ0NZNWtJWk5teUhKYS9KeXNySzB1cnFhamMyQSsyVit0ZEVaQ1NBZDFVMVhtSDBVZFRzd1ZqWFhWWC9DV0QxMnJWckg0Z3RXZDVmUkZaV1YxZFh4WWxQbEZkVVZCVGNWU2UvMzc5bnJIRDJoMkF3T0hNblhjdEY1SFVBVi9mcTFldWR0V3ZYdml3aTExdVdOVnBWUDFMVkpaN24vVDBVQ3QzbTkvdXpUZE1jNm5uZTEvR0tqS3BhRHVEOEpKL25mZ0FiNnpjVUZoWjJkVjMzRGdCT01CaE1hRms0VURNajA3YnRrN3QyN1hvNmdQL1V0cWZ3TTQybnAybWFuNnJxU2hGNUhzQW0xM1YvVVZKUzhncCtuRFdxanVQOEl5Y25aM3AyZHZaWkFQSllZQ1FpSXFMV2drVkdJbXJWWlBqd2IzWGh3bnhVVjgrSFNPOG1ESkVCejN0Rkk1RUxKU2ZucVpRblNFUXRUN1VmYXZZc2JMeExPSHdhZ0t0UmMwcnplcWorQmFiNW9nd2J0akJkYWIzeHhodlYrUEYzTGZINy9iNVFLQlQxKy8ySG1xYjVad0NQQllQQnl4dkdGUllXRHBrOWUzYmRERHJMc3M0V2tUTlZkVjEyZHZaNkVja0NBRlU5RGJIWmNZbnV5UWhnbllqa0ovTWNJdEkxZHI4UmdVRGdzdHAyd3pBK2NCem5mN1d2ZzhIZ0lnQ0xhc05zMjNaVTlWQVJHUXBncklqMEZwR29iZHQ3T282ekRrQW9Obk52QjhYRnhkOEFlREtaUEczYi9qOVYzVzZwZEZWVlZaWnBtbGVyNmpZa3VQZGtQVmVwNmt6VUt6S202ak50eE5wb05EcmM4engzOCtiTjMyVm5aLy9lNS9QOXg3YnR1SjFWOVlkZ01OalNCWDRpSWlLaU9pd3lFbEdySjBPSGZxSmxaUlk4Yno1cTlnTkxjZ0F4b2Zxa2xwWU9RVzd1amZWT1ZTV2k5cUVmZ1BjYXU2amg4RFRVN0ZmNEpVUXVrcHljNlkzMVRTWExzdjR0SXYwY3g3RURnY0FWaG1FODZQZjdlNFpDb1k5czI3NGJ3Tzl0Mi83UWNad0g2OFVjNHJydVBNdXlycXFkTlNnaWl3SDhSMFErVWRXbG51ZDlEdURMNHVMaUZYNi92MWVzVDZKN01oYUpTSk1PVWhHUmswV2tvUGExcWo2R211WEoyN0Z0ZTdTcXVwN252ZHk3ZCs4cHMyYk5jZ0hBNy9mdkt5SUhsSlNVckc4WUF3Q2pSbzNxbDVHUk1hZ0plYTEwSE9kOUFIdUlTTE5ub081TXFqN1RlRlRWQzRWQ2RmdUsycmFkcVRXdWF0alhNSXpUQUJ5YjZ1Y2pJaUlpYWc0V0dZbW9UWkRod3l1MHRIUTBSTjRDa05HMFFlUjNpRVFHNmVMRlo4dWdRWnQySFVCRWJjVCtBRjVxMktqbDVkbUlSa3NBRElYcVh5UXY3NWJkbFZCaFlXRlh6L05PVjlXR3B4WURBSHIyN0RscHpabzF4d0Q0cTkvdmZ6b1VDdjFnV2RiMW51ZTk2dlA1NWdPWW5wK2YvMVZKU2NtOFdBSHR2SjNkTDhrOUdldG1kZHUyUFU1Vnp3VndZVEFZWEJsdjdIckxwVzkySENmdVBvUU5QQ0FpQjRzSTFxeFpVMjFaMWhjaThpR0FEMVQxL2Z6OC9FRWJObXo0SkJLSmJIZm9TNmRPblU0UWtXa0pqTDhkVlgwdUp5ZG5ISUJNMUJ3d2t4YXAvRXlUdUcxbC9jKzFsbTNiQThBaUl4RVJFYlV5TzI2Q1EwVFVTa2xlWGdnaVp3THdtakhNeWRpNnRWVGZlMisvVk9WRlJDMUh5OHV6SVdKQzVOc0c3UVBndWw5QTVFQUFwKy9PQWlNQXVLNTdEbXBtRS80cjN2VlpzMmE1VlZWVjU0akljYUZRNkFjQUlpSzNHb1p4TVlCeEFKYjdmTDduYmR2ZXYyR3MzKy92YkZuVzBmV1hMamNqejhXSUhTNFNDQVNPYSs1NEFPQTR6azlVZFc4UjhRTzRLclpQWXphQUswVmtwcy9uKzZCSGp4NG5Ob3lyckt4OExocU4vaVRaUDY3clh0bWpSNDgrQUtDcTM2ZmlHZUpKNTJmYVVFNU96azVQblNZaUlpSnFqVGlUa1lqYUZNbkplVlVqa1V1Z212UnNsM29PaFVpNWxwZWZKTU9HbGFZc09TTGEvVVQyaVgxWFYyU016V0I4QVNJQ244K2Z6bjBYRzA5THJsSFZpdUxpNGprQVlCaUdDd0ErbnkrenRzL2N1WE5YSUxhWHBOL3YveW1BTHFyNmJqQVlYRy9iOXRrQTNnRndVWDUrL3JPR1lWaXh2UTJIcWVyaEltS2k1ckNiWjJQajcrbjMrd2ZVdTc4Qm9FZjlOZ0FJaFVKZjRzZERSRkJTVWhJWk5XclVrUmtaR2E4YWh2R0NaVm1ITkR4SXhQTzhyTmpYaExlYWlNMktYQW5nN2ZydGdVQmdvSWdNVzc5Ky9RNkhjYzJiTjI4akdoemNrcWhBSUhCdUxNZGx1K3JiVktuOFRGRnpPalFBK0FLQlFFQkVSb2hJTjl1MlN3QU1VZFh4NlhvT0lpSWlvblJoa1pHSTJoekp5Wm11cGFWOUlYSlgwd2VSM25EZGVScUozSUxodys4U2tWMmQra2xFclpIcjdnc0FNSXl2NjdYZEFwR2hVTTF2aVFLamJkczlWUFVMQU0vVXRxbnFaeUlDRWJrbkVBaThVbjl2V0JISlVOVXJWSFZqWldXbEF3Q080NVRidHAzbk9NNzd0bTMvRHNDZHF2b1JnRklBajZ2cWV5dFdyS2pvMjdmdkhyRmg3akZOODU0R3FWeHBtdWFWOVJ2OGZuLzNVQ2kwM1hZUmMrZk9YVkZZV0hoY2RYWDFnSktTa3RXV1pRMFdrY3RVZFZQc1oyUHRRVEhMRzN0bUVlbHQyM2JDMjFEMDdOa1RzUU5OSk5FWUFDZ29LUGlKcXQ2dXFodFVkYU9JYkFTd0oycE9vbDY3WmN1V1VDT2gxOW0yZldVajE4NXNKUGU2NG1HcVA5TkFJREJHUktZRDZDSWl0U2Q4ZjYrcUhvQW5YTmVObUtaNWhJaGsyYlk5c1dGaXFucE00KzhTRVJFUlVjdGdrWkdJMmlUSnk3dGJ3K0grcURrdHRxazZRZlVPaE1PbmFYbjVlVEpzMktlcHlvK0lkaFBQMnhjaWdPdCtEUUJhWGo0VXJudDFiQS9HeGdwT2FlVTR6bm9BcDladkN3YURqbVZaVXdHY2F4akcrUTFDUEFDZnF1clpzZGw4dGVPOER3RFJhUFR2R1JrWmo4UTduYmh2Mzc0MUEzamVKTS96ZHRpWHNxRlFLTFFsWG50czdNVUFZQmpHVmxYOWJXdzJKQUNzQnpCai9mcjFjZmNpak5uc2VkNE94YkJkRVpFK0luSnJvdjA5ejFzaklyOFFrVXlSbXZxa3FrWlJjNnIxMVFzV0xOaFF2Ly9HalJ1MzlPelo4eSsxZlJ2Sm9iRkxkZnRacHZvekJWQ21xaytLeUFlcStvSHJ1dS9IbGxqWGlSVmhPNnZxTlhGeTJ3TkFWYU1QUlVSRVJOUUNrdnJYWXlLaTFrYkQ0VC9qeDJWbnpSaEl0d0s0QWJtNUQ3ZkU2ZE1hRGl0eWNuYkx2U29xS3JCbzBTSlVWRlRzY0czSWtDRVlNbVFJQmc4ZXZGdHlvWFlpRW9IazVyYkk3eFJhV25vTFJHNUdUbzRwSXE2R3d5VUFoc0huR3lERGhxWDFwR0ZxVVhMU1NTZGxmUC85OTc2RERqcW9zdllFYXlJaUlpSnFPU3d5RWxHYnA1SEllYkU5R3B1L1ViN3FISFRxOUNzWk92U2I1bWVXeEczVFhHVDg3cnZ2TUdQR0RNeWJOdytiTis4d0dXb0hYYnQyeGNpUkl6RisvSGgwNjlZdGJYbFJPOUdTUmNadytIRUFwMHB1YnQvWUxNWnlpRndyT1RrUHRFUStSRVJFUkVRZEZVK1hKcUkyVDNKeW5vSmhGS0JtU1Y4ekI1UGpFSTB1MW5ENGd1Wm4xam84OGNRVHVPeXl5ekI3OXV5RUNvd0FzSG56WnN5ZVBSdGp4NDdGakJrejBwd2hVVE9vRG9CcXpYNk1ybnNOZ1BVd2pPa3RteFFSRVJFUlVjZkRJaU1SdFFzeWZQamJVQjBCNE1zVUROY0R3SFF0TGYyZmhzUDV1K3pkU20zYXRBbVhYWFlaWnN5WWtYQnhzYUhObXpmWEZTazNiVXI0VElla3JWKy9IbHUyeE4wcXJrVjRub2VxcWlwVVYxYzNlWXpObXpkajQ4WmRINVM3WXNXS3BNZGV0R2dSUHZ6d3c0VDZMbDI2RksrODhrckMvZHVnZ3lDeVRNdkxzd0ZjQU9CRkxwTW1JaUlpSXRyOVdHUWtvblpEOHZJK2htSGtRVFdjbWdGbEpJQmlEWWZuYWpoOGJFckczRTJXTGwyS3NXUEhZdW5TcGExeXZJWWVmL3h4bkhYV1dYanJyYmZxMmp6UGcrdTZDZjlSVGQxV21wTW5UOGJvMGFNeGRlclVKc1YvOGNVWHVQamlpekZwMGlSVVZUVitOc1BLbFN2eG05LzhCdGRlZXkzV3JGbVQ4UGdQUHZnZ0preVlnRGx6NXV5eWIybHBLYVpNbVlKNTgrWWxQSDVib2FvR2dQMmgraGs4N3pRQWdNL0haZEpFUkVSRVJDMkFwMHNUVWJzaXc0ZXYwaSsrR0lVZmZuZ2VJaWVsYU5oakFjelZjTGdJaHZGSEdUNDhOVVhNTk5tMGFSUHV1ZWVlSnM5ZWJNem16WnR4enozMzRONTc3MDNwUG8wLy9QQURITWVCaUdEWXNHRjE3ZmZlZXkrS2lvb1NIdWZhYTYvRnlTZWZYUGY2cWFlZXdoZGZmQkczYjc5Ky9YREpKWmZFdmZieHh4OGpGS281bExpc3JBelYxZFhvMUNtNTdUNzMyMjgvOU92WEQ0c1hMOGJkZDkrTlNaTW14ZTMzeUNPUG9MS3lFbDI3ZGtYUG5qMFRHanNjRG1QWnNtWFllKys5Y2N3eHh5U1ZWN3NUaVJ3SUVSOUVQb1BxYVFDK2xHSERGclowV2tSRVJFUkVIUkdMakVUVTdzaUJCMjVUMVo4akVua0l3UGdVRGwwQXp5dlEwdEwzSURJTlB0L00xcmdzOCthYmIwN2JqTU9sUzVmaWxsdHV3YjMzM3B1eU1aOTU1aGxFbzFHY2M4NDU2TnUzYjExNy8vNzljZWloaCs0MFZsWHg4Y2NmQXdCOFB0OTIxeW9xS2xCZVhoNDNybjR4cytGNGp6NzZLQUJnLy8zM3gvTGx5L0gwMDA5ajNMaHhDVDhQQUppbWlULzk2VSs0OU5KTDhmYmJiK1B3d3cvSGFhZWR0bDJmdDk5K0cvUG56MGVmUG4xdzQ0MDNRaVN4YzFObXpwd0pBQmczYmh4TXM4UC9iN3ptUHhDUjc2RDZDd0IvYTlsMGlJaUlpSWc2cmc3L3R4TWlhcDlFeEFOd3VZYkRId0c0SDZuY0hrTGtTQUJId25VZjBOTFNGMkVZMHpGOGVKR0l1Q203UnhNOS8venpXTFJvVVZydlVWRlJnZWVmZng1bm5IRkdzOGY2N3J2djhPcXJyNkpIang0NDU1eHp0cnMyZHV4WWpCMDdkcWZ4anp6eUNENysrR01NSERnUWZyOS91MnUzMzM0N1hIZjdqMlRWcWxXNDVKSkxzTWNlZThRZDc1bG5uc0VISDN5QW9VT0g0cFpiYnNHbGwxNktwNTkrR2prNU9SZzBhRkJTejlhN2QyOU1uRGdScjd6eXlnNHpEdGV2WDQ4SEgzd1FobUZnMHFSSjZONjllMEpqTGxxMENCVVZGUmd3WUFBc3k2cHJkMTIzMFdYWnRmdEtScU5SYk4yNk5XNGYwelNUbnEzWlNod0JBSERkL1NFQytIdzg4SVdJaUlpSXFJV3d5RWhFN1pyazVrN1IwdElJUktZRE9EakZ3MmRDNUd5b25vMUk1RnNOaDJkQWRacms1WDJjNHZza1pOT21UWGppaVNjUzZqdDQ4R0NjY2NZWkdEbHlKSUNhWXQvczJiTVRQa242aVNlZVFHRmhZYk9YVFUrYk5nM1JhQlFYWEhBQnVuYnRtbFRzVTA4OWhSZGVlQUhkdTNmSExiZmNnc3pNek8ydVoyUms0Sk5QUGtGcGFTbU9QLzU0N0x2dnZuV0Z1QjQ5ZXV3dzNwSWxTekJ0MmpSMDd0d1oxMTU3TGJwMjdZcmYvZTUzdU9HR0czRHp6VGZqb1ljZXd0NTc3OTFvUGw5ODhRVW1USmdROTFyRHBkbXU2Nks2dWhvaWdodHZ2REh1czhVcmhFNmJOZzBBY1BIRkY4TXdmcXlibDVTVTRLNjc3bW8wTndCNDdybm44Tnh6ejhXOWR2NzU1eWM5VzdPVk9BTEFjb2prQWxqUHBkSkVSRVJFUkMySFJVWWlhdmNrTDIrZWZ2SEZFZmpoaDFzQlhBY1IzeTZEa3RjZndJMFF1VkZMUzcrQ1NBU3FZUmhHQkowN3Z5ZURCaVYrcWtjVHpaNDlPNkY5R0FzS0NuREREVGNBcUZuK3ZIbnpaZ3dlUEJqanhvM0RYbnZ0bGRCUzZNMmJOMlAyN05uTm1zMjRhTkVpRkJjWDQ1QkREc0hvMGFNQkFJN2o0SVVYWHNCRkYxMkUzTnpjUm1ObnpacUY2ZE9ubzB1WExyampqanNhTGY2VmxwWmkrdlRwT09LSUk3RHZ2dnRpL2ZyMUFIWXNNbjc5OWRlNDVaWmI0SGtlYnJqaEJ2VHYzeDhBTUhUb1VGeDY2YVY0N0xISGNOTk5OK0d1dSs3Q25udnVHZmRlbnVkaDI3WnQ2TlNwRS9iYWE2K2szdzhBK1BiYmIrRjVYdHhEYk9iTW1ZTVBQdmdBUTRZTXdkRkhIdzBBV0x4NE1SWXRXb1I5OXRrSGd3Y1BqanZtOTk5L2orKysrdzU5K3ZSQnYzNzk0dlpwYXI0dFR2VW9BTzlBNUJjQVhtenBkSWlJaUlpSU9qSVdHWW1vUTVBREQ5d0c0QVl0Sy9zdlBPOEpBRDlMMzgxa1B3RDdRZVEwcUFKYnR5SldlUHdJcW1zZ3NxYnVxOGdhZUY1S0NwQ056VktycjIvZnZyajg4c3NCQU5kZmYzM2QwdXE5OXRvTGp6NzZLRTQ0NFFSVVZGUWtkT0JLYzVaTVYxZFhZOHFVS1RBTUE5ZGRkeDBNdzhDMmJkdncrT09QWS9YcTFWaTdkbTNjdU1yS1N0eC8vLzBJQm9QbzBxVUw3cnp6VHZ6c1o0MS9sTFVuTm1kblp3TUFObXpZQUFEYnpSSmNzV0lGSms2Y2lMVnIxK0pYdi9vVlJvMGF0ZDBZdi96bEwvSFZWMS9oOWRkZng0UUpFekI1OG1RY2NNQUJqZDV6d0lBQmVPU1JSeEo3SXhvNDQ0d3pzSEhqeGgzYXQyM2JocWxUcDBKRU1INTh6VGFqcnV2aWdRY2V3TEpseXpCMjdGamNkOTk5Y2NlY09YTW0vdm5QZnlJUUNPRFh2LzUxay9KcWpmUzk5L2FEeUVGUW5RMGdHeXd5RWhFUkVSRzFxTlR0VVVaRTFBYkVUb1llQXVBMkFOVzc3OGF5SDRBQ2lKd05ZRHhFYmdKd0gxU25RZVNsNWc1ZlVWR0I3Ny8vZnBmOVJvNGNpVzdkdXUyd2QrUEtsU3ZyQ21PMVM2aDNaZVhLbFUwK1lHYjY5T240OHNzdmNlYVpaMkxnd0lFQWdLZWZmaHFyVjY5R2JtNHVDZ29LZG9oWnZudzVycm5tR2dTRFFRQTF5NkUvKyt3elJLUFJSdTlUVzJTc25ibFlPNU94dHNqNDRZY2Y0dHBycjhYcTFhdHh5aW1uNEtLTExvbzd6dFZYWDQwVFR6d1JxMWF0d29RSkUvRGFhNi9GblcyWUxvOC8vamhXcmx5SlUwODl0ZTc5ZXZiWlo3RnMyVEwwNzk4ZjU1NTc3bTdMcGRVd2pCTmlYL3NDV0MrNXVTd3lFaEVSRVJHMUlNNWtKS0lPUjNKenF3SDhXY3ZLbm9Qbi9SczFSY2MyTGRGaTM1QWhOWTg2Yjk2OEhhNnRYTGtTQUpMYVo3R2lvcUt1NkpXb2I3NzVCck5telFKUXM1UjM4dVRKcUtxcXdvSUZDOUNsU3hkY2UrMjEyL1hmdEdrVFpzeVlnWmRlZWdtdTYrS0lJNDdBa0NGRDhPeXp6MkxLbENtWU5Xc1dMcnp3UXVUbjUrOXdRdlBhdFdzaEluVUhxOVRPWk96Um93ZGVlKzAxUFBUUVE0aEdveGc5ZWpTdXV1cXFSbk91blhIWnVYTm52UGppaTNqZ2dRZnc1WmRmMXMwS1RhZG9OSXJYWG5zTkFGQmVYbzVMTDcwVVZWVlZkWi9YTmRkY2c0eU1qTFRuMGVxb25nM2dZd0FCY0JZakVSRVJFVkdMWTVHUmlEb3NHVDY4UWxXSG9henNRcWplanBwOUZkdWtpb3FLaFBvMTk2Q1dlUGROZHNsMG56NTlrSkdSZ2NyS1Nyejk5dHZiWFpzd1lRTDY5dTBMQUZpM2JoM2VmUE5OekpvMUN4czJiRURuenAxeDRZVVg0cXl6em9KaEdQajV6MytPYWRPbVlmYnMyWmc4ZVRKbXpacUZ5eSsvSEVjY2NVVGRlR3ZXck1FZWUreFJkMGhLL1QwWmx5eFpnbWcwaW9zdXVnZ3JWcXpBcWFlZXVzdmNDd3NMY2UyMTEyTGF0R2s0ODh3emszcnVwakpORThPSEQ4Znk1Y3ZSdVhObmRPL2VIUXNYTG9UcnVpZ3NMTVN3WWNNQUFLKzk5aHFLaTR0M2lLK2Q0VnBjWEl3UFAveHdoK3Q1ZVhrN25PemQybWxwNlVFUXNXTkxwWDhLVlo0cVRVUkVSRVRVd2xoa0pLSU9UVVFVd0RTZFAzOG1NakltQXJnQlFHb3JjYnZCcGsyYkV1cTNkT2xTREJreUJBTUhEdHh1dVRTdzgxbU96YjF2ZlJrWkdYamtrVWVRa1pHQmJ0MjZ3WEVjUFB6d3d6anFxS053NG9rbll1blNwWGpxcWFjd2YvNTh1SzRMd3pCZzJ6WXV2dmhpOU9uVHAyNmMzcjE3WStMRWlUajk5TlB4d0FNUDRLT1BQc0oxMTEySDQ0NDdEbGRjY1FWNjllcUZ0V3ZYMWhVdGdlMzNaQnc3ZGl5R0RCbUN3WU1INDhrbm4weG9SbWFmUG4xdzhza25JejgvSDFsWldVay9lMVBkY2NjZGRkK0hRaUZFSWhGa1oyZmpzc3N1cTJ0ZnNXTEZEcDlwZmF0V3JjS3FWYXQyYUcrVGg3NklQQUpnSFVRS29mcTI1T1dGV2pvbElpSWlJcUtPamtWR0lpSUFjc3d4V3dIY3BtVmxqOEoxYndkd1NacE9vVzVSdFNkQ2p4czNEdlBtemF1YjVYYlFRUWRoM0xoeEFKSXJNamJWL3Z2dkR3Qll0bXdaL3ZHUGY5UVZEQUdnYTlldUtDc3JnMm1hS0N3c3hObG5uNDE5OXRtbjBiRUdEaHlJdi8zdGIzajU1WmN4YmRvMExGdTJERjI2ZE1HMmJkdXdiZHMyckZ1M0RwTW5Ud1lBdlAvKyt3Q0FxVk9uSWpjM0Z5ZWVlQ0lBNFAvWnUvUHdxTXJyRCtEZmMrL05BZ21TSUNDb1ZLdTJhS2hzQ1dvRTdNM2NHMUNybHRybVYvdFRLZFFGOTdYdXJXdHJyWXBZcFM3VmFxdlcybUsxMWJxUTNEc1pCRlFra2VXbjRMNEFzaWxKRkJJZ21ibm45MGRtNGpDWkxHd0d3dmZ6UER4azN2c3U1dzQ4UHZUMGZkOXoybW1uNGJUVFRtdVpzNjZ1RHRuWjJjak96azY3Wm5zSnh1WExsK1B5eXkvZmltL2pheDFWQjkrd1lRUHV2LzkrQU1DbGwxN2FjZ3djQUg3Kzg1L2oxRk5QM2VvMUxXdjMrYWVBTGxyMGJVU2pkeUFJeHFQNWFQeGZaZFNvU1YwZEZ4RVJFUkVSTWNsSVJMUUZHVG55Y3dCVGRPSENxWWhHcHdFNHZxdGoycEUrL1BCRHpKdzVFK1BIajhlRER6N1ljcGRqWWhmanpKa3pPMVZBWmtkb2FHakF6VGZmakthbUpseDExVlV0eFZrR0RCaUFxVk9ub24vLy9sc2swZHBqR0FZbVRKaUFNV1BHb0xHeEVkbloyVmk1Y2lXQTV0MkxxY2VJWjgyYWhmejgvSmJQNjlldmIxbnJILy80Qng1KytHRmNlKzIxS0NrcGFlbXpiTmt5M0g3NzdSZy9manhPUFBIRU5tUFp0R2xUdXpzS3Q4Zjk5OStQbXBvYUhIdnNzVGo2NktPM2VKYVJrWUdNakl5ZHNtNW5hSFgxQjFEZHVnczZ0MVpqWS9QdnBnbW9QaXFGaGIvWXFlc1JFUkVSRVZHbk1jbElSSlNHREIvK0hvQWZhRlhWNFZEOUJVUk9BOUMzcStQYUVlNjg4MDRzWHJ3WTQ4ZVBiM1ZFK0xISEh2dEdZZ2lDQUxmZWVpdVdMMStPU1pNbXRkd3JXRmRYaDJYTGx1R3d3dzVEZVhsNTJqc0cyM1BOTmRkZzMzMmJyOVljTUdBQW5udnV1Vlo5M252dlBmenlsNzlzS1paeXl5MjNZTzdjdWZqblAvK0p2ZmJhQ3djZWVDQUFvTHE2ZW9zazQ5eTVjL0h1dSs5MmVLejY0SU1QeHJScDAxcTFSNk5SckYyN3RpVytkRTQ5OVZTc1g3OCs3Yk5aczJhaHZMd2MrK3l6RDg0OTk5d3RualUxTlhWcGdoRUFZQmkvUnl4Mk8zWnUxVzBUUUM2Q1FBRDhXQmNzdUVkR2pGaTRNeGNrSWlJaUlxTE9ZWktSaUtnZFVsVDBmd0F1MWFxcUt5RnlBb0pnTW9EaklMSkwvZmR6YSsvVkt5OHZSM2w1T1FEZzlOTlB4OFNKRTdkcEYrTzIzdWMzYmRvMHpKczNENW1abWZqa2swOXd3UVVYNExQUFBzT0dEUnRnR0FaZWV1bWxEdThZVEdmejVzMHRQeHVHa2ZaWWM2SUNkVlpXVnNzN3hHSXh6Smt6QjhjZmZ6eUdEUnVHakl3TVZGZFhiekZ1enB3NUFMQkY0akhaZnZ2dGgzdnV1UWZaMmRtdDF0MjBhUk91dU9JS2ZQSEZGNWcrZlRvR0RCaVFkbzdiYnJzTnNWaXNWWUdlanovK0dIZmRkUmNBWU15WU1YaisrZWV4WXNVS0xGKytITXVXTFVOWldSbE9Qdm5rVnBXNU8rUFdXMjlGWGw3ZVZvOUxKU05HUEFUZ29lMmVxQU5hVlhVNGdOY0FDR0t4U3EycW1peEZSYXd1VFVSRVJFVFV4WGFwLzVGTVJMU3JrcUtpSmdEUEFuaFdGeTNxajZhbWlRQitBZUN3cm8yczJTR0hISUtLaW9xdEhwZVRrOU5TSFhwYmRqRWVjc2doV3owR0FKWXNXUUlBYUd4c1JDVFNYTE9qZi8vK09QVFFRM0h3d1FmRE1JeTBkd3l1WGJzV1o1NTVKdmJiYjcrV3V3bVR0WFdINHNhTkcvSE9PKy9ncmJmZVFrRkJBUUMwN0dRY08zWXNac3lZZ1Ztelp1SDQ0NDlIZG5ZMmhnd1pnb1VMRjJMNTh1VVlOR2dRMXExYmgvZmVldzk5K3ZUQjBLRkRXODBmaThVUWlVUlFYRnlNM3IxN0l3Z0N6Sm8xQzFsWldUajY2S09SbloyTkVTTkc0T21ubjhhdmYvMXIzSHZ2dldsai9lU1RUNUNYbHdmVDNQSTZVTS96ME5EUUFBRDQxNy8rdGNXejNOeGNISGpnZ1FpQ0FPKy8vMzY3MzBPeVRaczJBV2plQmJrN2thS2kvOVBxNmt1aCtpY0E3d09ZQm9CSlJpSWlJaUtpTHNZa0l4SFJWcEpodzlZQ3VCUEFuVHAvL2tFQXhnQVlEWkV4YUU0NnlqY2RVK0pPeGExMThza25JemMzRjQ4OTl0ZzIzY1c0cmV0T21EQUJhOWV1eFFFSEhJQUREamdBZ3dZTmFwVVlTM2ZIWUdMM29ZaTBXM3lscnE0T3I3NzZLdDU5OTEyOCsrNjcrUGpqanhFRUFRRGdoaHR1QVBCMWt2R3d3dzVEdjM3OXNIRGh3cGE3R2IvM3ZlOWg0Y0tGV0xod0lRWU5HdFJTRE9lWVk0NkJZUml0MXBzM2J4Nm1UcDJLd1lNSFkvcjA2WWhHbzdqMTFsdXg5OTU3dDl5ZGVPYVpaMkxwMHFWNCsrMjNNWDM2OUpaQ053bkxsaTNEMUtsVGtaV1ZoV25UcG0xeExIdnc0TUVZTUdBQXZ2V3RiN1g4R2pSb0VBWU5HdFJ5bCtYR2pSc0JBSGw1ZVpneFkwWjdYejhBWVBMa3lWaXhZa1dIL1haSjJkbC9SVVBEYlFEV1FtUzBWbGRQa3NMQ3YzUjFXRVJFUkVSRWV6SW1HWW1JdG9PTUdyUUtXcHNBQUNBQVNVUkJWUFVSZ0k4QVBBWUF1bmh4UHBxYXhrQjFORlRIUUtRSVFOYk9qdVBnZ3c5Ry8vNzl0eXBSbU5qRnVHSERCanp6ekROYnZXYi8vdjA3dkord0xlMFZUdGtSMXF4WjAzSXZZbFpXRm9ZTkc0YUNnZ0o4NzN2ZmE3bnpNRG1wT1dyVUtMejQ0b3Q0L2ZYWFVWcGFpaUZEaGdBQUZpMWFoQk5QUEJHZTV3RUFYTmROdTE1aUYybGJ6d0hBTkUxY2RkVlZPUHZzc3pGejVreU1IajBheGNYRjJMUnBFeG9hR3ZDdGIzMExreWRQeHAvLy9HZGNkOTExbUQ1OU92cjJiYjRHOUpoampzRXh4eHl6bmQ5Szl5RkRoalJxVmRWVEFNNkI2aHlvWGd5QVNVWWlJaUlpb2k3RUpDTVIwUTRrUTRmV0FuZysvZ3NBb0ZWVmZRSDBoZXJlRU9rWC8vM3JOcUF2UkxZNzZ6WisvSGc4L3Zqam5lNmYyTVY0MzMzM29iNitmcHZXMjVGVUZjdVhMOGZpeFl1eC8vNzdZL2p3NGRzODEwRUhIWVJUVHowVkkwYU1RRUZCd1JZN0ltZk9uQW5nNjUyTXdOZEp4cmx6NTZLMHRCUUZCUVVZTTJZTXhvNGRpeFVyVm1EcDBxVTQ0SUFETUhqdzRGWnJyVisvSHZQbXpZTnBtbTNlMTVnd2NPQkFUSmt5QlN0V3JFQlJVUkdBNXZzV0w3bmtFa3lZTUFIbm5ITU9saTVkaWxkZmZSVTMzSEFEcGsyYnRrV2M2ZFRYMTJQMTZ0WHRGcFRwbGtSZWh1cDVNSXlsVUQxTEZ5dzRVRWFNK0tTcnd5SWlJaUlpMmxNeHlVaEV0Sk5KVWRFWEFMNW9yNDlXVlcxM1NkNlRUejRaenp6elRLY1NodjM3OThmRWlST3hldlZxUFB2c3MxdTlWdkpkanR1cW9hRUI3NzMzSHBZdVhZb2xTNWJnN2JmZmJ0bGxlUEhGRjI5WGtqRWpJd09USmsxSyt5eHhyRGg1SitPSUVTTXdZY0tFbGlSaHo1NDlXNDVWUC9MSUl3RGFUcW8rLy96emFHcHF3akhISE5OeWRMazlKNXh3d2hhZlY2eFlnU0FJc0duVEpvZ0lycnp5U3B4enpqbDQ3NzMzY1BmZGQrUEtLNjlzNlJzRUFUNzk5Rk1zWGJxMDVkZXlaY3N3Wk1nUTNIcnJyUjJ1M2EybytsQ05RaldBQ0JBRUV3RGMzZFZoRVJFUkVSSHRxWmhrSkNMcUpuSnpjekZ4NHNTMEJWRlNyVjI3RnFXbHBkdTgxc1NKRTF0VlFPNnMxYXRYNDdycnJzUHk1Y3VoK25WdXRXL2Z2aGc1Y2lRS0NncHc1SkZIYm5Oc0hWbTNiaDBBWUsrOTltcHB5OG5Kd2Zubm45K3FieEFFOER3UGhtSEFjWnhXejV1YW12Q2YvL3dIQUxaSXVscVdCUkZCZlgwOVZMV2xvblU2YjczMUZnQzBGS1RKeWNuQmRkZGRoMHN1dVFUejU4L0hzbVhMVUZGUmdhVkxsK0xkZDk5dEtkZ0NOTjlOZWVDQkI2SzR1SGhydm9KdVFZcUtHclNxYWc1VUR3ZXdpRWxHSWlJaUlxS3V4U1FqRVZFM2N2TEpKMlB1M0xsWXZIanhUbHRqNk5DaDI3V0xzWC8vL3ZqcXE2K3c5OTU3WThTSUVSZzJiQmlHRHgrT2ZmYlpCMEJ6QVpRNzdyZ2o3ZGpHeGtZQXdPZWZmNzdGRHI5a0F3WU13R1dYWFFhZ09RbVlmRlM2dnI0ZXI3enlDZ0RBTUF6Y2ROTk43Y2E2YWRNbWZQNzU1K2pac3lmdXZmZmVMWjVkY01FRitPeXp6MUJYVjRmQmd3ZTMzT09ZbUh1ZmZmYkI2dFdyOGRSVFQrRUhQL2hCcXlJMlFSRGdyYmZlZ3UvN01FMFRvMGFOYW5sMjZLR0g0cXFycnNMaGh4K08vUHg4UFAvODg2aXZyMGRHUmdhR0RSdUdZY09HWWNpUUlUajAwRVBSczJkUEFGL3YwS3lycTl1dUJQSnVSWFVCUk02RzZwMFF1VUVYTE1pVEVTUHF1am9zSWlJaUlxSTlFWk9NUkVUZHpFMDMzWVFwVTZac1U3WG9qdlR2MzcvRHhGeEhETVBBUXc4OWhMeTh2TFRQNit2cnNXREJnbmJuMkx4NWM1dDlEampnZ0phZkt5b3FjUC85OTZOdjM3N0l6czdHcWxXclVGOWZqOExDUXZUbzBRTno1c3pwVk13TkRRMnQrazZlUEJsRGh3N0ZFMDg4Z2ErKytxclZtTEt5TXR4Nzc3MTQ1SkZIV281Y3QrVzAwMDVEbno1OXRtaEx2dC94MGtzdlJYNStQZzQ3N0xCV3ljcFVsbVhoOE1NUDcraVZzR1RKRW16ZXZMbkRmcnMwdy9nL3FPWkFaRDZBeEpGcEZvQWhJaUlpSXVvQ1RESVNFWFV6dWJtNXVQbm1tM0g5OWRmdjBFUmovLzc5Y2ZQTk4yL3pNZWxrYlNVWUFXRHc0TUY0N3JubnRubHV3ekJhZmo3d3dBUFIxTlNFRlN0V0FHaSthL0hvbzQvR3hSZGZqTHk4dk8xYUozR25ZNzkrL2RDdlg3OVd6MDg2NlNRTUdEQUFyNy8rZXNzUjdWUjVlWGs0NnFpak9qenUvUDN2ZjcvVGNlWG01dUwyMjIvdnNOL2t5Wk5idnBmZGxzZzdVRVg4VFBxblVHV1NrWWlJaUlpb2k3UjlTUlFSRVgxanRLcEtVVmk0UStmY3NHRURMci84Y256MDBVZmJQZGRCQngyRXFWT243cEFFWTFjSWdnQ3hXS3pEWFlDMGphcXJJVVZGMy9pL0tmVE5OL3NoQ05ZQ3VBakF3UUF1aG1ubTg4ZzBFUkVSRWRFM3oraTRDeEVSN1k1eWMzTXhkZXBVbkg3NjZjakp5ZG1tT1hKeWNuRDY2YWZqd1FjZjNHMFRqRUR6N2tZbUdMc2ZHVG55YzZoK0JlQmdtR2J6RHNibUk5TkVSRVJFUlBRTlk1S1JpS2diUzFTY2Z1S0pKMUJhV3RycFpHTk9UZzVLUzB2eHhCTlBZT0xFaVRzNVNxTHRJUEkrZ0lObHhJaUZhSzR5ZlhGWGgwUkVSRVJFdENmaW5ZeEVSSHVBM056Y2xtck1peFl0d3FKRmkvRGhoeDlpdzRZTlcvUTUrT0NEVzZvWEUrMFdWRDhCTUJnQUlISTNnRWQxd1lMaDhhUWpFUkVSRVJGOVE1aGtKQ0xhd3pDSlNOM01jb2k0QUFERCtEZGlzYnNSaTAwRFVOTCtzSzdsT003ZXNWaXNYNzkrL2Q2Zk1XTkdiSHZuQzRWQ0I0VEQ0VTkzUkd5dTZ4NGVqVWFYUmlLUjZJNllieHRqZUN3SWdyZkQ0ZkR2MHp6N3Q2cSs2UHYrbjhhTkc1Y1RCTUYvQU56cmVkNS9PcHJYdHUzY2Z2MzZiZHdSM3prUkVSRVJiWWxKUmlJaUl0cDlpU3dIMEZ0ZmZiV0hqQmhScDlYVk4wSjFtczZmYjh1b1VaR3VEZzhBYk52dWE1cm1UVUVRM0ZkWldmazJBSWpJdVpabDNmTDU1NS8zQS9ERjlzenZPTTdsQU80b0xTMHRxYWlvbUxVOWM0VkNvWkdxT3MreXJFY0JuTDA5YzZVcUt5c3phMnBxK2dMWVIxWDNBM0NBWVJnSHFLcnYrNzZYM0ZkVlI0cElZeHRUMlFBK0FJREd4c1lNeTdLY0lBaituYTVqYVdscFVSQUVrMzNmUDkrMjdXekxzdGJYMU5TY0NPQy9hU2UyYlF0QTM0eU1qQUdxdXArcUhxeXFWZUZ3K05WdGZXOGlJaUtpUFFXVGpFUkVSTFE3V3c0QXlNbzZFTUJTS1N5OFc2dXFMZ0V3VFJjc0tOa1ZLazJicHZrL0luS2VaVmtQN1l6NVZmVXB3ekJ1VnRYcFpXVmx3N2RubDE0NEhIN1RkZDNIQVp6bHV1NTh6L002RmJQak9LVm8zajJhQTZBbmdGd0F2VVVrWDFYelJhUlBiVzN0M2lKaUFJREkxOFhJUmVRbnRtMGZ0ak4yVGdaQmNJaUlUQUZ3ZnVvejEzVVBWOVduQUdTSlNBOEF2ZVB4UTFVVHNYMHBJazhDWUpLUmlJaUlxQU5NTWhJUkVkSHVTMlE1VkFIVlFRQ1dBZ0JVSjBHa01uNXNlbktYeHRmc0RGVjkwL084blhKUFpEZ2Mvc3gxM1drQW5EVnIxdXlMUk9LMURhV2xwY09ESVBoZVc4OVY5WFVSK2FtcUZqbU9zekZkSHhGcDlEenZuMGxONDBYa2NsWGRLQ0liQUd6UTVzcmZkV2orYzZrRnNFNVZQeGVSendHc0ZaRTFUVTFOcTlldlg3K211cnE2SzQ1bTU0aElBWUNiZ2lCWUxTSWJSS1JXVld0VWRlMlhYMzY1cXJxNnVxRUw0aUlpSWlMYUxUSEpTRVJFUkx1dldPd3pHQWFndW4raVNVYU5pbWgxOWFWUW5hWlZWWkNpb2k1TE5EcU9VeUlpSTFVMTZycnVocVJIR1FCZ1dkWW5ydXVtSGF1cVEzM2YvOGh4bkorS3lKL2JXMGRWRFJFSk1qTXpsN1l6M3hlKzd4OFlCTUVwSW5KVlI3R0x5TmxvKzhqMGx3RCttZHJvKzM3UGp1WnRpMjNidVpabFhSMy8yQjlBb2V1NnZ3bUNJR3dZeGtnMDc0NEVnT3cwc1I3dnVtN2ZwQ2JQODd3NW5WazNHbzArSElsRVZteHIzRVJFUkVUVWpFbEdJaUlpMm4zVjE2OUNyMTRLWUdCeXN4UVczcTN6NStkQjVBYWRQMzg0TE90SE1tTEVKMTBRNFc4QUxCZVJlNUliVmRVUmtXTlY5WFlSU2J0YkxoYUwxUUNBaUN3R2NHUFMyTWtpa2cvZ3JrUmI4dkhqZUo5RFJlUU1WWDFDUkJiRm03ZFlKeHFOOXRpV0Z6Sk44MzRSK2RHMmpPMWczaXhWUFNIK3NaZUlmQ3YrZVlXcW5pc2krOFNmWmFXT0ZSRUh3REdKei9GZGxKMUtNaElSRVJIUmpzRWtJeEVSRWUyMnBLUWtxbFZWWDBCazMxYlBSbzI2VWF1cUZrTGtMNGpGRm1oVjFTVlNWUFRYYnlvMngzRk9GWkdqZ3lDWUdBNkhIMDkrNXJwdU5vQmpZN0hZZlpGSXBOM0NMNTduTFVYaUtIanoyQnhWdmE2dXJ1Nit0bzd6T281ekxRQ282bzIrNzMrWXJrOGtFdG0wdGU4VW43dk5PeDlkMS8zVnRzd0pBUFgxOVZOZmUrMjE0ZkUxM2xMVjEzM2ZQelArK0lHa05WcmRzeGtFd2VYaGNIaDZHMU9MNHppbnFHcEcvUE5ZMTNWTkFHc0F3RFJOMjNHY052OE02dXJxWHVHeGFTSWlJcUtPTWNsSVJFUkV1N3RWU05uSm1DQkZSZi9XQlF0c3hHSi9BZkFYcmFxNkVjRGRNTTIvN3N5aU1PUEdqZXNmQk1HOXF2cGFPQnorMjQ2Y1cxWERJbkpqNzk2OXZ3L2dwWFI5Uk9RWUFNdkQ0WEM2QktNSFlCTUFPSTRURnBFak9ybnVxNzd2and1QzREblRORDlvbzl2VmJiUjNxR2ZQbnZjRFNIc0g1SFl5QVB4S1JLQ3Fid1A0QVlBakVZOVZSUDRDd0FRUUFOQ2tjUUxBNk4yNzl5RUEwaVpxaVlpSWlPaHJURElTRWUwS3NySStCdkR0cmc2RGFKczAvLzN0U3FzQXROckptQ0FqUml3RU1Gem56N2NCM0FpUnV4R0wzYWhWVlJFQUVSakdRaGs1Y3RhT0RLaTh2UHh6MTNWdkFEQVR6Y21ySGNiMy9ibU80M3dpSW1jZ1RaSng3Tml4QStQSHNkUHU3UE45MzBOem9oRUFIZ1R3WER2TDVRRzRCTTJWbDljQVFHVmw1WE50akFrOHo4dE4wNzdOWE5lMVZUWEQ5LzJLN1pnbTV2dCtxMEkzcnVzZUJRRFJhUFJBeTdMZVVOWGJmTisvSituNWhRRHV6TXJLNG4yTlJFUkVSSjNBSkNNUjBhNGdHalhRMEFEMDNPYWFDVVJkbzZFQmlFYmJQRDc3alZCZENhQ2dvMjR5YWxRRWdLMExGZ3hITEhZSkFCdkFCQVFCdEtvS0FDTHgrUmJDTUw3ZTVSZ0VzK0pqTzgxMTNkTUJaSW5JU2VrS3NhanFhQkdCYVpybnVhN2I1bEZjRVlsVVZGUlVwVFFIcXZxQVlSaS9EWVZDQjRURDRVK1RIMlptWnA0bElsWTBHbjJ3b3poOTMvOUhPKy93WXdCWHFxb0o0QUxmOSs5ckowNFR3QTZyRUMwaWhxcWVDdUFNQU5jNWp2TzRpQ1FTbURtcC9RM0RtT3E2N20ySnoxdWI3SXp2Y0J5YTBuWWtnSVV2dmZUUzVxMStBU0lpSXFJOUVKT01SRVM3QXBFRjJManhBQ1laYWJmVDBBQUE4N3M0aXBVUUdkVFp6dkdkalpNQVFCY3N5RU1zWmtOMU9KcVRqb0RJajZCNndOY0Q1RXMwNytqck5GVTlSMFNHcGpSbkFNZ0VVQjh2MUZLUDVpTzdQVlIxazRpMFN0WUdRWEF0Z05Ra0k0SWdlTkF3ak1zTncvZ0RnQW1KOXJGanh3NFVrY3NCdkJDSlJON1ptcGlUNXVpWGxaWDFFSUFmcXVyTElqTEY4N3hsN1kySjMzZllrb3l6YmJ2VFNiNzE2OWR2cnE2dWJnSmd1SzQ3QWNDVkFBNEQ4Q21BeTN6ZmY4WnhIS0Q1dXdQU0hNbFdWVjlFM21ockRkdTJEMG44YkZuVzU1N25mWW40djRNTncxQUFid0Q0YWFKUFdWbVpXVnRiT3c3Tk96MkppSWlJcUJPWVpDUWkyaFZFby9lanBxWVFlKy9kNlVRSjBTNmhwbVlGVlAvY3BUR0lyQVFBcmFvYUtFVkZxN1pxYVBPOWpQK08vOXBoZk44L09yWE5kZDNmcWVwVnNWZ3NMeEtKUk9OdFJ3RjREY0RQUE0vcmRBeVJTS1RPY1p4clJPUmgxM1gvMS9POEp3RWdLeXRyT29Dc2FEUjZ5YmJHbnBtWk9SckFENE1ndURvY0R2KytNMk5FcEJlQTlRQmcyM1pmeTdJKzcreDYrZm41bHdLNDIzWGRJUUQrcGFvZmlVZ05BTS96dkdjQXdQZjlXeFA5WGRkdDlXNnErcUx2KyttT2gxc0FUTXV5M2s4MEJFRndJWURwcXRwRFJORFkyTmlRbVprNTB6Q01hMTNYUGN6enZLWHIxcTF6RE1Qb3A2b3pPdnNlUkVSRVJIczZKaG1KaUhZQlVsUlVyZ3NXek1LYU5UL0JQdnRrZDNVOFJKMnlldlZtYk54WUlTTkgrbDBhaCtwbkVBRU1ZejgwMzgrNHF6b0l3SnBFZ25GNytiNy9pT3U2WmFyNjUxQW90RUpFamdWd2NoQUVWMGNpa2JTRldSekhHU3NpYVl2RkpNU1BSME5FYm5SZDk5ZnQ5SHZROS8zTDR6LzNFNUYxS2MvL0J1Qy9iWTJQSnliL2xQaThjZVBHVDNyMDZIRmVYVjNkdzNsNWVRdmFpM0VyNUFDb2owYWpBd0RBTk0xUGtwN3RyYW82Wjg2Y0w4dkt5dWJXMXRZdVU5VXBBQzR4RE9NeUFITjgzMSs4ZytJZ0lpSWk2dmFZWkNRaTJrWElpQkduNjVJbGh3SW93ajc3ZEhVNFJPMWJ2UnFvclYwa3c0Zi9vcXREZ1dXdFJDd0d4R0p0Rm4vWkJSZ0F4Z0JZMk5rQnRtMW5SeUtSVGUxMDBXZzBlb3BsV1c4QWVGbEVlZ0I0ckwzZGgwMU5UWjlrWm1iZTJNSFNRd0JNaWxkZGJyT3FzbUVZeVluQWcxWDF2ZVRuSXJMUTg3eW4yaG9mMy9IWWttU2NPM2Z1ZWdEM0EwRDhlRFRpUHhjWWhwRTRLbzBnQ013MHNleFhXbG82UEttcHZxS2k0bjAwRjZ5cGlVUWlHMUxuUlhPeHJUVUFnaGt6WmlBVUN0MG5JamM0anJNVXdIaFZIZGRXN0VSRVJFVFVHcE9NUkVTN0VDa29HS1dMRmoySkRSdGM5TzdkRHoxN3NoZ003VG9hR3BwLzFkVjlnWTBiWDVhaFEwL3Y2cEFBTk85a0JBQ1IvYm80a2phNXJuc2lnSDFWOVhlZEhXT2FwdSs2N21MUDg4NXRwMXNlZ0RVaThwMzQ1NVhISFhkY1ZsdkZTbDU1NVpYbEFPNXNiMTNIY1NhZytjN0tmM2llMTJIQkc5dTIrNHJJSVFDZTdLanZObnBSays3SUZCR29hbXFmcTFVMSthN0dlUUNPUXZQdTBaWHBKaFdSb3dCVUp6NEhRZkFIMHpUUEZwRUhBRHkrblJXdGlZaUlpUFk0VERJU0VlMWlaTml3LzlXcXFuRll2LzVNaUJUQ05JSE5tdy9xNnJob0Q1ZVY5VEZpTVlWcU5WUWY3UElqMGtsazVNaVZXbFdsQUhiSm5ZeTJiZSt2cXRNQnJETU00L0hPamhPUi9xcWFObkVhM3dWNE9ZQ0xWRFZEUkg2TDVwMlNWemMyTnY0c0ZBcmQrZVdYWHo1U1hWM2RadVhxSGNVd2pGTUFHS3I2N002WVgwUk9BWkI4alVTckk5aXFlbytJdEt3ZkJNRlg4YkZEQUN4SjdlKzZibThBNDRNZ3VDWFJabG5XdHhOSHhWVzFSM0Z4Y1kvWFhudHQ0NDU3RXlJaUlxTHVqVWxHSXFKZGtCUVZsUU1vNytvNGlIWWpxNkM2eXlVWjQzY2cvZzNOQ2RDVDRsV05XNmhxTEw0ekx5TzUzYlp0UzFYM0U1R1hrOXRMUzB1TGdpQ1lJaUkvUS9OOWczNFFCSmRYVmxZdVFuTjE1aWtpY3FPSTNKdWZuLzhieDNHZUZwRW44dlB6WjgrWU1hTlY5ZW8yNUFKQUVBUkJSeDNqVlppbkFKaVY1djdDdlpPck9xY3lUVE8vbmFsYi9vM3FlZDdyeVE5YzEyMTFwNldxdnUvNy9oYTdMbTNiemxYVkl3R2tTK3hPVnRYTUlBaitodmozQnVBT0FCK3E2dmtBN3M3Snlha09oVUxuaE1QaFY5cUprNGlJaUlqaW1HUWtJaUtpM1ovcXlsM291TFM0cnZ0OVZiMVlSQ1lBK0ZKVmYrajcvZ3VwSFdPeDJITExzbUlpOGl2SGNiNGpJb0dxR2lJeUdrQVBWVjA0YnR5NGJ3ZEI4QXNBUDFIVlEwVUVBSHhWdmMzM2ZTOXB1c0R6dlB0dDIzN2NOTTN6QUZ3b0ltY0FPS08ydHJiV2RkMm5QTTg3SDhBV1o0M2o4OStvcWw4QWlJbklUMVZWRGNOSUxwS1NWazFOelJRQVEwU2tWVFZ0QUZkYmxuVjFtdmEwYk5zKzBEVE44MFFrVjFXL2kzYUt4blNHWlZtbnE2cVZtcWdGMEZ0Vkx4V1JGdzNET014eG5IOEJHQW5nNzdGWTdPeElKTEtodExUMDdTQUluaklNWTViak9DL0ZZckgvalVRaWRkc1REeEVSRVZGM3h5UWpFUkVSN2Y1RVBrUHovWHRkcnJTMGRHQVFCTThDeUZIVnY4UmlzV3Npa2NqcWRIMGprY2hxMTNVdkZKSExBUHdTZ0NFaUFZQTZBUGRuWm1ZK1VWOWYzejhqSStOY0ViRUFQS0NxOTdkWDlUaGU1T1Qyd3NMQ2FmbjUrVDlTMVVraTRnUkI4RFJTRW93QUVJdkZ2Z0x3di9INW9hcnJWUFVhMy9lWGRlSjFjMFZrZXVwdXc3aDcwZjQ5amIwQkpDY0FONG5JRldoT2RDNktScU1QZEdMOTlud3BJaTk1bnJmRmV4aUdZY1hmOFRJUm1TSWlBd0Q4MVBPOGZ5YjZWRlJVekxKdCszRExzdjRBNEFzbUdJbUlpSWlJaUlpSTlnQmFWZlZIblQ5L1hWZkhrUkFLaFk0b0xTM2RZY2UzYmRzK3BMaTR1TWQyak0vdFpGZGpXOWZZUVdSSFR0YldleWZhQ3dvS01yZml1eUVpSWlJaUlpSWlvdTVNNTgrL1RxdXFWQ3NyZVVxRGlJaUlpS2dMZFBYL1cwMUVSRVMwL1F6ak13QkFmdjR1Y1dTYWlJaUlpR2hQd3lRakVSRVI3ZjVVUHdVQU5EVWQzTVdSRUJFUkVSSHRrWmhrSkNJaW91N2dRd0NBWVhBbkl4RVJFUkZSRjJDU2tZaUlpSFo3VWxTMERLcFJCQUYzTWhJUkVSRVJkUUVtR1ltSWlLaDdFUGtBQUpPTVJFUkVSRVJkZ0VsR0lpSWk2aTQrQkpPTVJFUkVSRVJkZ2tsR0lpSWk2aTQrQk1BN0dZbUlpSWlJdWdDVGpFUkVSTlJkZkFpUkh2cm1tL3QyZFNCRVJFUkVSSHNhSmhtSmlJaW9lMUQ5QUFBUUJOek5TRVJFUkVUMERXT1NrWWlJaUxxTEQrTy84MTVHSWlJaUlxSnZHSk9NUkVSRTFEMFVGYjBIb0JIQVlWMGRDaEVSRVJIUm5vWkpSaUlpSXVvV1JFU2h1Z1RBOEs2T2hZaUlpSWhvVDhNa0l4RVJFWFVmSWd1aHlpUWpFUkVSRWRFM2pFbEdJaUlpNmo1RUZrRmtIMTI4T0wrclF5RWlJaUlpMnBNd3lVaEVSRVRkaCtvaUFFQlQweEZkSEFrUkVSRVIwUjZGU1VZaUlpTHFQakl6RndJQWdtQllGMGRDUkVSRVJMUkhZWktSaUlpSXVnMFpPclFXcWlzZ3duc1ppWWlJaUlpK1FVd3lFaEVSVWZjaXNnaXFSM1YxR0VSRVJFUkVleEltR1ltSWlLaDdVWDBOSXQvV3FxcUJYUjBLRVJFUkVkR2Vna2xHSWlJaTZsNE13d2NBcUxwZEhBa1JFUkVSMFI2RFNVWWlJaUxxWGthT25BZGdBd0M3cTBNaElpSWlJdHBUTU1sSVJFUkUzWXFJS0ZRcndTUWpFUkVSRWRFM2hrbEdJaUlpNm40TUl3eVJnM2d2SXhFUkVSSFJONE5KUmlJaUl1cCtUTE1pL3RNUHV6UU9JaUlpSXFJOUJKT01SRVJFMU8zSThPRnZBMWdDMVlsZEhRc1JFUkVSMFo2QVNVWWlJaUxxcmg2SFNMRXVXdlR0cmc2RWlJaUlpS2k3WTVLUmlJaUl1aWZMZWh5QW9ySHg1MTBkQ2hFUkVSRlJkeWRkSFFBUkVSSFJ6cUpWVlQ2QVF3RWNLRVZGVFYwZER4RVJFUkZSZDhXZGpFUkVSTlNkM1F0Z1g0aE03dXBBaUlpSWlJaUlpSWlJYURlbDgrZS9wVlZWSDZzcVQzQVFFUkVSRWUwazNNbElSRVJFM2QyTkFBNUVWZFVwWFJXQWJkc0g3b2g1Um84ZTNTdk4zTm0yYmZkdFk0all0cDFiVmxabXBudFlXbG82M0hHY20xelgvVmJxczhMQ3dwNk80enpodXU1Um5ReFBiTnZ1TzI3Y3VKejI0aDgvZm55ZlRzN1hpdU00eGFGUTZPaHRIWjltdm9LU2twSWg2T1pYQ0JVV0ZtYTRyanVtdExSMDMrMlp4M0djZlZ6WEhXSGJkdmFPaUd2TW1ESDVPMkllSWlJaTJqVllYUjBBRVJFUjBjNGtvMFk5clZWVjcwUGtkN3BvMFhNeWJGajlON20rNHpoVEFOemhPTTUzZk45ZjAxRi8yN1p6TXpJeURnV1FVMUZSTVN2UlBtN2N1UDVCRUt4eEhPY0MzL2YvbUdnM0RHT1NZUmozMjdhZEVZbEVvaWx6N1dOWjFxcWFtcG95QUUrbnJxV3FQeFdScTJPeDJETUFsaVUvNjlXclY2YUluS3FxL3dYd2VrZHh1NjU3RllEZnFhb05ZRmJxODlHalIvZkt6czcrS0JhTHpRVXdvYVA1VWhVV0Z2WUU4SXhoR0RwdTNMamg1ZVhsYTdkMmpwUjRmd25nRHNNdzF0aTJmV2drRXFucmFNellzV1A3bWFhWk5tSGJHZXZYci8rcXVycTZBV2grbjE2OWVtMXp3alVXaThWbXo1Njlxak45ZS9YcXRUZUEyYXA2S1lDN096TW1GQXFGUk9UYmRYVjFmMC9FTENJL0F6RE5NSXhDQUcvRysvM01NSXl6bzlIbzVFZ2s4a2xuNDdkdDJ6Sk5jN0hydXBXZTUwM3M3RGdpSWlMYWRUSEpTRVJFUkh1Q0tRRENhR3E2SGNENU8zdXg0dUxpSGxsWldZbGsxTDhCL0VaRXpySnR1eVhCRTRsRTZoM0h1VUpFamdUUVcxWDNBakJRUlBaWFZRRDRxcmk0ZU1CcnI3MjJFUUNDSURnby92dkhPekRVSHdCNHA3S3ljdEgyVE9LNjdnaFZ2VmxFL2k4SWdoNk80eHliL0x5aG9XRldkbmIySlNMU053aUMrYW5QQVdERGhnMnZ6cHMzNzZ1MjFxaXVybTV3SEdleXFqNGZqVVpQQXZEd3RzWmJVbEp5RW9EZnErcDhFUmxxbXVZekJRVUZ4eTVac3FTeHZYR1ptWm56UmVTQWJWMjNkKy9lRndLWUh2LzVmd3pEZUhSYjV6Sk5jeDJBVmp0WUhjYzVSVlg3aHNQaDZkczZOd0FZaG5HenFoNE00TEdrNXNHcTJyUjY5ZXEza3RvK0JmQmQwelFYaDBLaHk4TGhjS2YrWEN6TE9obkEvZ0JlMjU0NGlZaUlhTmZCSkNNUkVSRjFlMUpVVktsVlZmY0JPRStycTErV3dzTG5kK1o2UFh2MmZFMUVocVUwMzJKWjFpMkpEN1p0RHhTUmNRQytpK1pFeXpzaXNockFTbFZkRHVEVC9mZmZQem5wZFJBQVpHUmtMQVdBa3BLUzR3M0QrQk9BSEFBd1RmTVR4M0cyV0ZCRWpQanZEenFPYzdlSW5PWjVYaVErZmdpQXc0TWcrTlgydkt0dDJ3ZXE2dE1pMHFTcWZVVGtTVlZ0U082VGs1TXpSVld2QlZCckdNWjVBSHFrOXNuTnpUM2VjWnhqUmVUNjl0WlRWUmlHY2JmcnVtbDM1S25xSnQvMzJ6bytqbEFvVkdZWXhoTUFGbS9hdE1ucDBhTkhxWWo4YytEQWdVLzE3dDM3MUVSU3Q1MzEvNFZ0U0hDS3lFdHRQRHBWVmR0TXJyYmhGd0NPYVdPZFU5QmNVYjFWa2xGVng0UkNvV2pyVVVCeVV0SzI3VU1CakJhUjMxUlhWeWRYWlI4dUltOG5KMlBENGZDcjQ4YU5HeEdMeFo0eURPTWh4M0ZNMy9jZlREd1BoVUtUQU9TbVdmSU1iYzZtOXdxRlFoZTAvN3FBcWk2b3JLeWMyMUUvSWlJaTZqcE1NaElSRWRHZW9YZnZ5L0RsbHo5QUVQeEQzM3l6V0VhTzNLN2RlKzFSMVIrTHlMQWdDUFlLZ3FBcTBTNGl2UTNET0FuQTN3QjhFZTliN3Z2K21XM05OWDc4K0Q2Yk4yL3VId1JCa1dFWWpVRVFaTnUyZmFoaEdJMnEraXZETUVvQVRCU1I2NE1nQ0ZLRzl4YVJ1MVgxNzZwYXBhcnZKOFZ5aHFwR201cWFIbkZkZHd4Uy9sMm9xb25FVUlIcnVuWnFYRUVRdkc4WVJoOEFMNnRxbldFWTM0dkZZdnVyNm9zaU1zWHp2QmZHangvZkp4YUx1UUJPQUxCczA2Wk5SMlZsWlYwaUlqOHpUWE44ZVhuNUZyc3lYZGM5Q2MxSjAyc0FwRTJHaWJSN2ZlSUpJdExtSFpLTzQxd2tJdE1BTElsR284Zk5uVHQzUFlCblFxSFFtWVpoUE55elo4K0k0emduZFhDcy9SUGY5MTl1TDRoMFhOZE4yeDZOUnNzamtjZ1hXek9YNHpnMjJrZ3l0a2RFVGhTUlZydEk0MXFTaktacG5nVWcxdGpZK0tkRW0yM2JscW9PRTVHblVnZVdsNWV2TFNzcks2MnBxVGt6Rm92OU9XWE5hMFJrditRMlZjMEVrQUZnbzRoYzM4R2ZhV0xNSHdBd3lVaEVSTFFMWTVLUmlJaUk5Z2p5bmU5czFqZmZQQjVCTUJkQjhKSys4Y1pJT2VLSTFUdGpyWEE0L0tIcnVwZUx5SThBakloRUlxc0J3SFhkUjFUMVowRVFQQm1KUktKdEpaNlN4V0t4c3kzTCtsMVMweExMc3FDcTY4TGhjTjlRS0pSdEdNYkVhRFQ2V0pvN0dRZFlsblUzZ0VnNEhHNjVrN0c0dUxpSGlKd080TCt6Wjg5ZTVicnVVZ0M5azhjbUVqOGk4bXNBdjA0VDJvV3ErZzZBTjBSa1VubDUrWmNBUG5aZDl3RlZ2YjZnb0tBaUZvc1ZBSGhTVlMrekxPczYzL2RyaTR1TGI4dkp5UmtYaThVbUEwaTdhekVhamQ0ZGlVUTJkZmpscEhBY1owQzZKS1BqT0hzRGVDais1ekVyR28xT1NMNkRNUndPLzhWMTNjOUY1QitxdWlnVUNsMFlEb2RuSUwxR1ZBQUFGWlpKUkVGVXRMRk1EOWQxYjlpOGVmT2ZFbmNpT280elJVUk84anp2UkFBdGlkNHhZOGJrWjJWbC9RUEFKUjNFZllxcWRxcVlpbVZaTDhaaXNjNTBUZWNxei9NNnZKTlJSRWFxcXBHWm1iazA2ZStvb0hrSDZtbXU2LzVQNnBqYTJscUlDQ3pMbXBvWVl4akdQdVhsNVlPVCs1V1ZsWmsxTlRYVnF0b3JGb3NOaVVRaW0wS2gwRG1HWVJ6TnV4bUppSWgyYjB3eUVoRVIwUjVEUm81Y29tKytXWXBZYkRZTVk1NHVXUEFUR1RGaS9zNVlxNzYrL3ZLZVBYczZsbVZOQVhDVDR6akhxdW9rRVRsdGErNUFGSkhIVkRXaXFrOEJxQktST3dGY0JHQ0xLc3VtYWI2VjVyaDAyaUlsT1RrNVV3RDBWZFZQNC8wS21wcWFqS1M1N2hhUjd3STRYRlUvQWJBeUZvdjlOSG1Pek16TTJ2THk4bnJYZGU5UzFiZVQxaFlBbVFNSER2d29mcmVrQXBnYWpVYXZUT3FUQ1dDUTR6aS9BQUJWdlNJY0R2ODlHbzArWlpybVFzdXlqbkpkdDZpejMxRkNFQVJQcXFxZjNCWUtoY3JpdXprSHF1b2ZWcTFhZFdXNnV4Yzl6M3VocEtSa3RHbWFmeGVSZnpxTzgxL0RNSDVkVVZHeE1MbWZpRFNxNnNtWm1abUhBL2hKdk8xTVZYM2JkZDB6VkRYZjkvM2JBU0E3TzNzU2dDUFhyMSsvb2xldlZvWEJrMDAzREdQdlRyN2oyTTcwMng2cStvQ0l2SkRTZHBLSWpBWHdHd0FONlVkdWFkMjZkYTIrNTlyYTJ2TkVaRmdzRnZ0QklwRXNJc05WOWZnZEVUc1JFUkYxSFNZWmlZaUlhSThpSTBkVzZZSUZ4eUFXZXdHeDJCdGFWWFcxRkJYOWZrZk5Id3FGVGpRTTQzd0FVTldOQUlwZDEzMFp3RWhWM1FCZ291dTZFd0c4ME40OENSVVZGU3VQTys2NGRZMk5qZnNCdU4zenZOZGQxejBYd01vdDNrdms5cmFPU3ljM0ZCY1g5d0J3UmVvYWlaK1BQUExJdlhyMTZuV3NxdDRxSW9lTHlMOEJYR1FZaG9iRDRjOVM0MVBWZmRGOHArVGY0cDg3ZktkRUh4SHBCZUJQcXBvREFKRkk1QU1BSHppTzgyc0FGNmQ1Rnd0QXJhcW12aWNBSUNNajQ1R1pNMmNtcWg0ZklTTFRST1JvVlYyanFqOEloOE50M1lzSUFLaXNyRnhVWEZ4Y21KT1RjN3VJbktlcUp6aU84M0pkWGQyUEV4V1dWVFVtSXVjRG1CMEtoVTRFc0FaQWtXRVlad1ZCY0tTSTNGSlNVdktmdm4zN2ZsQlRVM00rZ1B2bnpadjNWWHU3VnR1N1F6SWR4M0cydWpyMzF2QjkveDlwMXB3RVlLbnYremR2Njd5TzR4d1UvM3YxVEdWbDVZdmJGU1FSRVJIdGNwaGtKQ0lpb2oyT2pCZ3hYNnVxaGtIMUJZamNwbFZWRTJHYWszYlFyc2JQQUVTQUxlNFB0RlIxbG9na1orRGVpLy8rYzlkMVQwazNrYXJPOW4zL3VFMmJObjNQTkUwckZvdFZ4OXNIaXNpSzVMNGRISmR1MGJObnoyc0FERUFidTlGeWMzTlBBNUFkQk1HL1ROUDhiUkFFYjRqSVNoR1pDT0IzNmNZQWVIZlZxbFhQOU8vZjMyamorUlo2OU9paEw3MzAwbWJidHZ0YWx2V24xT2UrNzk4QzRCWUFLQ2dveUJ3NGNPRE5JbklGZ05zOHo3c20zWnlscGFWRk0yZk9yRWw4RnBHajRwVzc3eFdSelNMeTk4NGNUMCtJeFdKSG1LYjVld0FyRXduR0JNL3o1cml1KzVoaEdIOVUxVVVBWnNWM1BDNTJIT2Nzd3pEdXI2bXBlVVJFOW85R294MGVUOTVlanVOOElTSXRPeUZGQks3cnBzdjJUbk5kZDFvN1UxM2plZDV0cVkwbEpTVkRSR1NJcXY3UnR1MTJFNkxSYURRMlo4NmMydFQyK0RIcHh3SGtCRUh3ZFB3ZTBJUUJBS3lVdHNTN2JFamRUVXBFUkVTN0ppWVppWWlJYUk4a1JVV3JBSXpVcXFyTEFGeVBXT3dOblQ5L0FVUmVCaENCYXZOUno4ek1UMlhZc0kvYm15dFpPQngrRThDYnlXM3hoTS9wbnVjOWtkSitCWURacXBwSXRFMFVrV0dxZWprQXFPcGFBREFNb3hCQVkzWjI5a0lBRUpIQnF2cVg1TGxNMDZ4S1BTNk5sSC9yalJzMzd0dEJFRndKNEkvcGpxZmF0cDB0SWxjRCtLK3Fyb212cFFDZUZKRkxiTnUrTnhLSmJOaGlBY3Y2N2hkZmZMRnAzMzMzRFFNWTNjSFhBd0JvYW1yYURDQTdFb21zczIwN2YrM2F0YTBTbm9XRmhSbjUrZmsvVTlVYlJDUkRWVmVKU0xIcnVyMDl6L3N5S2VaRExNdWFxcW9uT1k3ek05LzNud0lBMy9mdnRXMjdQQktKdkJNL0JyMUZNUmRWelJTUjM2cHFwWWkwMmxWWFdWbjVKZ0RYdHUyMC8xNDJET09LSUFqZUU1RVRWUFZIOGVaQVJDNVExVmNCRktucVh4UDNjWGJFY1p5ZmlzaWYyM3F1cWsvN3ZqK3BqY2MzQStqWjF0Z2dDRXpETUhvRVFiRFJNSXoyTG5TTXBHczBUZk5uQUNBaTUxdVdkWDQ3NDJHYTVvY0FEa2x0WDdkdTNSMkdZUndkbitmSk5vYlBUaFA3SWdERDIxdVRpSWlJZGcxTU1oSVJFZEVlVFlxSzd0S3Fxc2NBWEFiZ09EUlhOcjRHaVYySVRVMnJBT3k3TlhNZWVlU1JlL1hvMFNOMVYxOVAyN2J6RWg4aWtjaVhBQ3dSV2VwNTNsTUE0RGpPVWFwNlVDSlIxaEtqeUJoVnJYcnBwWmMyanhrekpsOVZCNm5xV3luei8wbFZBOE13N2dUd1loQUVZUkhaQzBETFVmREd4c2FObG1XdDNMaHg0M1haMmRtdGtveUdZVndNWUpDSW5KemMzdGpZZUhkV1Z0YkZwbWxlQWVDRzVHZUozWVB4WFlKK05CcHRLeEVHQURCTjh5SVJ1U2orVVpNTHNOaTJuVzBZeHRHR1lad0k0RlEwSjg3dUFmQjdFYmtId0VSVmZSYUFHd3FGQm9uSXRTSXlTVlUvVnRYL1NTNXVFNS83SFFDb3JLeWNpNVRLeExadDUxcVc5VnNBYjNpZWQyZGI4YWJ1RGswb0x5OWY2empPYXlKeWJCQUVMVWxvei9OZWR4em5HUkg1Y1JBRUQ3YjNYYVRJQUpDanFwZW82dWJrQjRaaFhBYWd6Y0l3dnUvZmsveDV6Smd4K1UxTlRiRjU4K1o5QlFEeDZ1Q1ZJbktjNTNsYlZSazdmcnorTEZWOVUwUU9VZFVuUk9UdnFmMVV0UWVBL3dCNFAvV1o0emluaWNpbHF2cUZpUFFWRWJ1cHFhbmw2TDFsV1RjRE9EWWFqUjZSUE00MHpmc0I5TnVhZUltSWlLanJNTWxJUkVSRWV6d3BLdm9Dd0xVQXJ0VzMzKzZEaG9haExROHpNei9kMnZseWMzT1hpTWgrVzZ3aDhxQmxXUzFKSjl1MkI2cHFQb0JXUjB2VEdDTWkvd0dBckt5czBTSWlqWTJOY3dBZ0hBNC9hTnYydzRsa21PTTR2eEdSVjhQaDhBUHhkZTZLUkNJeEFJaEVJcXRkMTdYbnpwMjdQblhYbytNNEI0bkl0UUJlcktpb3FFcE9pTTZlUFh1VjR6aC9CWENGNjdwUGU1NzNmMjNFR1FXd29ZMW5pZStoVlRHUUJOTTBueEdSNDFUMVF4RzVLeHFOUHB5Wm1Xa0VRZkEzVlhWRTVEY2ljcTNqT0hNQUZNVjNPRDdTcDArZnMyZk1tTEhOSlplM1JTZ1VPa1pFamxYVk9zTXdwZ0VJQVlCdDIza2ljZ3dBeEkrWXY5bmVQS2xpc2RpZlUzZUx0bldjUHAxNDh2U2w3T3pzbnJadEg5RlJsZTZTa3BMQnFsb2ZpVVJXcEh2ZXMyZlBzd0gwajk5UkdRSmc1K2ZuWDVUNmZUdU9jNldJOUFpQzRIY3A3YVVpOG1kVmZVTkVuZ0J3VDFOVDA2ZVJTT1NUcEQ1ZkFRamlkM0ltdjNlOXFqTEpTRVJFdEp0Z2twR0lpSWdvaVF3WlVvTTJqbzEybHFwK1B4YUxaU1ErVzVhMUZNQ1YwV2owK1VSYnYzNzlQcSt0cmUxTWtsRUF2S2VxNTdpdUcxSFZFMVYxU1dabVpvOVFLSFJPb2xNb0ZHcnVMSklONE9oUUtMUXA5Wm1xenZZODcrM1VCUW9MQ3pNQS9CMkFHUVRCUmFuUEFTQVdpOTFnbXVhUFZmVloyN2FMa25jZ0pobHZXVlpua3FhYjB6WEdZckd6UldTZnlzcks2dU9PT3k0THdDK0NJUGd0Z0xvZ0NHekRNTmFMeVBraVVnemc1d0IrQ0dEOHlwVXJld0pZbjI3T3NXUEg5c3ZJeVBoaGFydUlaTVYvSEJvS2hjNU1mVzRZeG5MUDgyYW1tek4rditEZHF2cXlpRHdBNE4rdTYvN1k4N3gvbWFiNUcxVVZBSGNCdUNpZUFFN2RkYnBURkJjWDk3QXM2NytxZW9TcW50MlpCS05wbXBXcStsVkJRY0hRMUtyYnh4MTNYRlpqWStNVkFEN3dQTy9aVUNqMHVtRVlrOWF0Vy9kTEpPMlFkUnluQU1DTkFQNGVEb2RmU2JTUEhqMjZsNGpNVU5XMWpZMk5Fekl5TW41Z0dKMjZ0cE9JaUloMlEwd3lFaEVSRWUxZzRYRDRROGR4bmdEd3J1Lzd0N2l1aXlBSVZwdW1lYWFxTGdxSHc0K1BHVE1tUHlzcmEzOVZmYWVENmJTMnR2YkUvUHo4aHdIOFMwUTJxK3B2QVh4WFJINloxQzlIUkFZQUNGVDFSNFpobkt5cW55UlBKQ0liQUtRbUdTVXZMKzkrRVRraUNJSnp3K0h3aCttQ2lPK0NuQUxnYWN1eUttemJQakgxdmtGVjlXS3gyT250dll4bFdVY0RLRzVqalJXMmJlZTZybnREWTJQanVRRDJBbkJQWFYzZHpYbDVlWVVpTWlkZTNSa0FGaGlHTVRzSWdxWFoyZG1QbHBXVi9UVGRic2Fzckt5REFUelVWandpY3B5SUhKZm0wY3o0cjFiV3JWdjNTeEU1Rk1CUFBNLzdLSjc4dmJPMHRMUk9WYzhGY0hvMEduM0dzcXlmeEF2dmRMcmlqR21haDVlV2xtNU1iZ3VDSUxlamNXUEdqTW5QenM1K0ZzQllFVG5UOS8xSDJ1c2ZDb1hHR1lieGxLcm1pc2lGcVFsR0FHaHNiTHhaUlBZTGd1QmtBRUU0SFA3TWNaeHJETU80cTZTa1pHbGxaZVZ6cGFXbCt3WkI4QUtBVmFwNllmTDR1WFBucmcrRlFyODBES042OXV6WnF4TEpiaUlpSXVxZW1HUWtJaUlpMnNGYzF6MWNWZjhYUU10T3czZ0JsWHdSdWMrMjdkZE0wendrZnV6NTlZN21xNjZ1YmdMd2M4ZHhEaEdSb3dGOE54YUwzUldKUkE0QmdISGp4dVhFWXJFd2dLZFU5WFFSZVZSVko2dnFvK0Z3K0xmdHplMDR6blFST1VOVi94b09oeDl3SE9kdEVUa2dLZTYvdUs3N01BQ282bEFSK1MyQTZ5ekxlZ25BU0FDYTFEZlhzcXhETzNpZEdnQXZ1SzVyUjZQUkZjbEhaQjNIZVZSRUpnRllKU0lQYjk2OCtRKzV1YmxmNWVYbFhRL2dTbFg5cjRoY0QyQ3hxZzR0THkvL20rdTY1NHJJSTdXMXRZOFZGaGFlbGFZUzlPdG8zZzI2aGZpeDR2V3ErbnZmOTYvdUlPWmtnK083S1cveVBPK2orUGR5TVlDQ0lBZ2VGSkdYUGM5N012NCsxNHJJRTY3cnR0cEoyUllSZVZWVlU5dWdxaCswTVNSUjBPZEZBQWNGUVhCYU9CeHVkV2RpVXQrY2FEUjZTL3orelM5RVpKem5lYTEyN3BhVWxCd3BJcGVycWhjT2g1OU50UHUrZjQvcnVrV0dZZnpMY1p3YmdpQTRTMFJ5Vk5YMmZYOWQ2anpoY1BqaFRyNDZFUkVSN2VhWVpDUWlJaUxhOFc0RDhGRmRYZDJqeVkwaWNobUFZMDNUdkFQQUJsVmRNSHYyN004N00yRzhlTWJSQUI0U2taK2JwbmxZWVdIaG1ENTkrdlNMeFdMUGljaTZsU3RYWGpWdzRNRFRBWHltcWllTHlBdU80eHplMk5oNFlicDFSTVFFMEF2QVAvdjA2WE5Hdk8zM1FSRHNaUmhHRHdDM0EzZ3lDSUkzQWNBd2pIV2U1LzNLZGQwTnFscUZwQVFqQUtqcWNBQlBvQk5FWklCcG10TUJYSkxVZkVjUUJJK0h3K0ZJV1ZtWjFOVFVsRFUxTmQwQVlIOEFsOGNyUnZlMkxBc0FlZ09BNTNtUHVxNzdMUUEzNXVYbEZZWkNvVXZENGZCTG5ZbGhHMzBKWUZwdGJlM1VSSVB2KzR0dDIyNndMR3RWWTJQak9VbnRUNFpDb2Z3Z0NQeDR6QjFTMWFNTnc5aVkyaDRFUVp2SDBKdWFtZzR6REtPdmlJd1BoOE90RW9hcXVoTEFJeUl5UGdpQ0J3M0QrQmFBRjBUazdJcUtpcFdwL1IzSDJSdkFZNnE2UGhhTG5aWDZmT1hLbFdmdXUrKytJd0FrRXRnbitMNi9wRk12MkQ1Qi9PK1ViZHZaYUU3b2Z0bitFQ0lpSXRwVk1NbElSRVJFdEFPVmxKUVVxdXB4SXZLVDZ1cnFwckt5TXJPMnRqay81SG5lbHlVbEpTZVpwdGtJb0VwVnordk1uSTdqbkNJaUQ2dnFyYjd2WDFkYVd2bzNWZTJSbDVmM1A2cDZqNGpNcWErdlAyWEpraVdOQXdjT0JBQ0V3K0ZYU2t0TFMxVDFuMWxaV1I4NGpqTmRWZjhVRG9kYkN0bW9hc3ozL1ovYnRtMG1qaHA3bnZjWTBGekF4TEtzMjFXMVBCd09iMUh0MnZPODI5TEZLU0srNTNrbmRQS2RQa2x0ODMxL1NXbHBhWjNqT0JmVzF0YWVMeUlIcWVwVHNWaXNORkdZeERUTkVmSHVhNVBpdWNsMTNXVWljcStJdk9nNHp2Vys3OS9TbVRpMndXcmY5NjlOYll6dnlCeWIwcXpoY0hoNlFVRkI1cjc3N3B2WXpacVc3L3RQMnJiOWRFZjNLQUxOOTBscTBuYkh5c3JLRjIzYi9uWnF3UmdBT09hWVl3WUJPRVZFU2dFTUF2QU9nQjk3bnZkTXVybHQyODRGOEtLSWZEY0lncE9UQzdTNHJ0czdDSUxURGNPNENNQjNBTHdBWUJTQS96aU84MVFRQkwrcnJLeHNkZWRuWjVXV2xoNFNCTUVTRWZrS3pkVzBlNnJxSDdaMVBpSWlJdnBtTWNsSVJFUkV0QU5WVmxaV2w1U1VIRzZhWmovWGRTZlcxTlI4VDBRUUJFRk4vUGtDeDNFcUFDeVB4V0ovNjJpK1VDaDBnWWpjcTZwVGZkLy9GUUJVVkZUTWRoeG5acnlLOFMyZTUvMFdLYnNLNC8ycWpqenl5T0c5ZXZXNkNjQmxBR1lCU0syV3JZbksxTnRMVmZzNWpuTnNaL3FLU0kvVVk4R080endZQk1GWkFPb0IvRDBhalI1dm11YVJsbVdkNlRqT2VoSHBCZUJzVmQzUTJOZzRLM21zNTNtUDJyWmRZWnJtdVptWm1iZkg1N3RJUkhxMkVXdG1QSTZqWE5kdDc3ajBDKzFVMDI2VDR6aTNvdm5QWkxPSUZNYlhiTFZyTUVuUVZvTFJkZDA3VkxVWG1yOFhDOERwSXZKK2NwOUVnckd3c0xCbjc5NjlpMFRFQm5BQ21xdHdpNnErQXVBSzMvZG5BQWphQ3NJd2pKdmo5M05lSFE2SG54MDNibHovYURRNjNqQ01Id000MWpDTUxGVU5BempEOS8zWm8wZVA3cFdkblgwTmdFdE0wenpWZGQyM2dpQ29BRkFSQkVIRjF2emRxcWlvK01CMTNkdFUxWlRtaXplWHhXS3hSenNjU0VSRVJMc0VKaG1KaUlpSWRyREt5c3EzWGRmOWxhcmVMQ0pOcXZyU21qVnJQQUFvTEN6TUJoQ0l5R21kMmJWbVdkWUxRUkRVKzc2Zm5Hd0pnaUQ0cFdFWVRSMGRVNTAzYjk1WEFDNTFYZmRHMy9lVGo1NUdBYlFxbExJOTRzbTBwenZUVjFWYkpmOUU1SEZWblYxWFYvZE00bTdGVUNqMFl3RFh4eE5sQ3VCOUVVbDcvRHUrMi9HNnBLYUxBZXpkUnF4QTg5SG40ZkZmYlZrR1lLdVRqQUFPUS9NdVB4UEFSbFY5Y08rOTkzNXVHK1lCbW5mMXVTS1NxRmkrVUZXdlNEeU1KMVBIcU9wZ0FBVWlZZ0dJcWVvOEFOZEZvOUVaeVhkZnRpY0lndHRGNUxOd09EeTF0TFMwS0FpQzF3M0RNRlYxdllnOEZnVEJBK0Z3K00xRS83bHo1NjRIY0sxdDIvZVpwbm1CaUV3MkRPTlNWZTBYaVVTMk9MYWVsWlgxK01hTkcvOGRpVVJxMmxoZVBjLzc5Vlo4TDBSRVJMUUxhWFVKTmhFUkVSSFIxaW9yS3pObnpKaWhhR2VYM1BZb0xDek1xSzZ1anUycytYZG5vVkRvT3NNd0pxanF1d0RlTmd6ampZYUdoamZpQ2NEdDRycnVSRlZ0YUdob2VPRzExMTVyZFZka3F2alI4Qk9pMGVpTG5VbWlFeE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WRIL3R3ZUhCQUFBQUFDQy9yLzJoQkVBQUFBQUFBQUFBQUFBQUFBQUFBQUFBQUFBQUFBQUFBQUFBQUFBQUFBQUFBQUFBQUFBQUFBQUFBQUFBQUFBQUFBQUFBQUFBQUFBQUFBQUFBQUFBQUFBQUFBQUFBQUFkZ0hCSzE0Wk1oK29Jd0FBQUFCSlJVNUVya0pnZ2c9PSIsCgkiVGhlbWUiIDogIiIsCgkiVHlwZSIgOiAibWluZCIsCgkiVXNlcklkIiA6ICIiLAoJIlZlcnNpb24iIDogIi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5724</Words>
  <Characters>5772</Characters>
  <Lines>46</Lines>
  <Paragraphs>13</Paragraphs>
  <TotalTime>1</TotalTime>
  <ScaleCrop>false</ScaleCrop>
  <LinksUpToDate>false</LinksUpToDate>
  <CharactersWithSpaces>5806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2023-07-14T05:16:00Z</dcterms:created>
  <dc:creator>WSJ</dc:creator>
  <dc:description>原创精品资源学科网独家享有版权，侵权必究！</dc:description>
  <cp:lastModifiedBy>Sena-SEGE AUDIO</cp:lastModifiedBy>
  <dcterms:modified xsi:type="dcterms:W3CDTF">2025-03-03T03:32:25Z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83C90AAA45D748BCBA3B2CC494DD34C2_12</vt:lpwstr>
  </property>
</Properties>
</file>