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9CEB" w14:textId="504A4D45" w:rsidR="009B07EE" w:rsidRDefault="00B05166">
      <w:proofErr w:type="spellStart"/>
      <w:r>
        <w:t>Asg</w:t>
      </w:r>
      <w:proofErr w:type="spellEnd"/>
      <w:r>
        <w:t xml:space="preserve"> 1 COMPSCI 753</w:t>
      </w:r>
    </w:p>
    <w:p w14:paraId="4D833A50" w14:textId="524D19D5" w:rsidR="00B2175E" w:rsidRDefault="00B2175E">
      <w:r>
        <w:rPr>
          <w:rFonts w:hint="eastAsia"/>
        </w:rPr>
        <w:t>S</w:t>
      </w:r>
      <w:r>
        <w:t>tudent ID: 964150056</w:t>
      </w:r>
    </w:p>
    <w:p w14:paraId="3605C25D" w14:textId="3EE4E903" w:rsidR="00B05166" w:rsidRDefault="00B05166">
      <w:r>
        <w:rPr>
          <w:rFonts w:hint="eastAsia"/>
        </w:rPr>
        <w:t>N</w:t>
      </w:r>
      <w:r>
        <w:t xml:space="preserve">ame: </w:t>
      </w:r>
      <w:proofErr w:type="spellStart"/>
      <w:r>
        <w:t>Haolin</w:t>
      </w:r>
      <w:proofErr w:type="spellEnd"/>
      <w:r>
        <w:t xml:space="preserve"> Feng</w:t>
      </w:r>
    </w:p>
    <w:p w14:paraId="1DB7B67A" w14:textId="2BE02077" w:rsidR="00B2175E" w:rsidRPr="00B2175E" w:rsidRDefault="00B05166">
      <w:pPr>
        <w:rPr>
          <w:rFonts w:hint="eastAsia"/>
        </w:rPr>
      </w:pPr>
      <w:r>
        <w:t>UPI: hfen690</w:t>
      </w:r>
    </w:p>
    <w:p w14:paraId="78CB3C58" w14:textId="603E3196" w:rsidR="00B05166" w:rsidRDefault="00B05166">
      <w:r>
        <w:t>Part 1:</w:t>
      </w:r>
    </w:p>
    <w:p w14:paraId="4D01412D" w14:textId="40CF43EA" w:rsidR="00B05166" w:rsidRDefault="00B05166">
      <w:r>
        <w:rPr>
          <w:rFonts w:hint="eastAsia"/>
        </w:rPr>
        <w:t>(</w:t>
      </w:r>
      <w:r>
        <w:t>a)</w:t>
      </w:r>
    </w:p>
    <w:p w14:paraId="6A6D4FEE" w14:textId="4ED59D6A" w:rsidR="00B05166" w:rsidRDefault="007D781D">
      <w:pPr>
        <w:rPr>
          <w:lang w:eastAsia="zh-TW"/>
        </w:rPr>
      </w:pPr>
      <w:r>
        <w:rPr>
          <w:lang w:eastAsia="zh-TW"/>
        </w:rPr>
        <w:t>b</w:t>
      </w:r>
      <w:r w:rsidR="00A656C5">
        <w:rPr>
          <w:lang w:eastAsia="zh-TW"/>
        </w:rPr>
        <w:t xml:space="preserve">itvector_all.csv: </w:t>
      </w:r>
      <w:r>
        <w:rPr>
          <w:lang w:eastAsia="zh-TW"/>
        </w:rPr>
        <w:t>534 articles, 14927 features</w:t>
      </w:r>
    </w:p>
    <w:p w14:paraId="1A902FA8" w14:textId="3D12C863" w:rsidR="007D781D" w:rsidRDefault="007D781D">
      <w:pPr>
        <w:rPr>
          <w:lang w:eastAsia="zh-TW"/>
        </w:rPr>
      </w:pPr>
      <w:r>
        <w:rPr>
          <w:lang w:eastAsia="zh-TW"/>
        </w:rPr>
        <w:t>bitvector_query.csv: 4 articles, 14927 features</w:t>
      </w:r>
    </w:p>
    <w:p w14:paraId="24A27887" w14:textId="118FDEF0" w:rsidR="007D781D" w:rsidRDefault="007D781D">
      <w:pPr>
        <w:rPr>
          <w:lang w:eastAsia="zh-TW"/>
        </w:rPr>
      </w:pPr>
      <w:r>
        <w:rPr>
          <w:lang w:eastAsia="zh-TW"/>
        </w:rPr>
        <w:t>//feature</w:t>
      </w:r>
      <w:r w:rsidR="001A17A6">
        <w:rPr>
          <w:lang w:eastAsia="zh-TW"/>
        </w:rPr>
        <w:t>s</w:t>
      </w:r>
      <w:r>
        <w:rPr>
          <w:lang w:eastAsia="zh-TW"/>
        </w:rPr>
        <w:t xml:space="preserve"> </w:t>
      </w:r>
      <w:r w:rsidR="001A17A6">
        <w:rPr>
          <w:lang w:eastAsia="zh-TW"/>
        </w:rPr>
        <w:t>are</w:t>
      </w:r>
      <w:r>
        <w:rPr>
          <w:lang w:eastAsia="zh-TW"/>
        </w:rPr>
        <w:t xml:space="preserve"> the number of 1 and 0 </w:t>
      </w:r>
      <w:r w:rsidR="001A17A6">
        <w:rPr>
          <w:lang w:eastAsia="zh-TW"/>
        </w:rPr>
        <w:t xml:space="preserve">in each </w:t>
      </w:r>
      <w:proofErr w:type="gramStart"/>
      <w:r w:rsidR="001A17A6">
        <w:rPr>
          <w:lang w:eastAsia="zh-TW"/>
        </w:rPr>
        <w:t>articles</w:t>
      </w:r>
      <w:proofErr w:type="gramEnd"/>
    </w:p>
    <w:p w14:paraId="37441B5F" w14:textId="0E241B1B" w:rsidR="007D781D" w:rsidRDefault="007D781D">
      <w:pPr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b)</w:t>
      </w:r>
      <w:r w:rsidR="002F4ABA">
        <w:rPr>
          <w:lang w:eastAsia="zh-TW"/>
        </w:rPr>
        <w:t>total 20 hash function for level 1</w:t>
      </w:r>
    </w:p>
    <w:p w14:paraId="5CFB8FAC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(5351x + 11510) mod 14929 mod 14927</w:t>
      </w:r>
    </w:p>
    <w:p w14:paraId="39C3AAC7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(6236x + 2407) mod 14929 mod 14927</w:t>
      </w:r>
    </w:p>
    <w:p w14:paraId="227B775A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(12257x + 12857) mod 14929 mod 14927</w:t>
      </w:r>
    </w:p>
    <w:p w14:paraId="759E701D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(304x + 80) mod 14929 mod 14927</w:t>
      </w:r>
    </w:p>
    <w:p w14:paraId="5A40001F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(14208x + 7186) mod 14929 mod 14927</w:t>
      </w:r>
    </w:p>
    <w:p w14:paraId="64517B34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(8428x + 13132) mod 14929 mod 14927</w:t>
      </w:r>
    </w:p>
    <w:p w14:paraId="24F060D8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(6118x + 11694) mod 14929 mod 14927</w:t>
      </w:r>
    </w:p>
    <w:p w14:paraId="34C007F9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(10900x + 3032) mod 14929 mod 14927</w:t>
      </w:r>
    </w:p>
    <w:p w14:paraId="45FEBC90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(195x + 12596) mod 14929 mod 14927</w:t>
      </w:r>
    </w:p>
    <w:p w14:paraId="5894C9BC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(2634x + 6517) mod 14929 mod 14927</w:t>
      </w:r>
    </w:p>
    <w:p w14:paraId="5F0C20F0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(13323x + 1537) mod 14929 mod 14927</w:t>
      </w:r>
    </w:p>
    <w:p w14:paraId="6F5889C0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(12464x + 163) mod 14929 mod 14927</w:t>
      </w:r>
    </w:p>
    <w:p w14:paraId="32A9808A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(3645x + 14323) mod 14929 mod 14927</w:t>
      </w:r>
    </w:p>
    <w:p w14:paraId="2BB4F64A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(9569x + 9875) mod 14929 mod 14927</w:t>
      </w:r>
    </w:p>
    <w:p w14:paraId="58594BA6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(8254x + 2566) mod 14929 mod 14927</w:t>
      </w:r>
    </w:p>
    <w:p w14:paraId="74B8062E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(135x + 2144) mod 14929 mod 14927</w:t>
      </w:r>
    </w:p>
    <w:p w14:paraId="52D1FB9C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(2479x + 12979) mod 14929 mod 14927</w:t>
      </w:r>
    </w:p>
    <w:p w14:paraId="5CAE74E6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(2185x + 12333) mod 14929 mod 14927</w:t>
      </w:r>
    </w:p>
    <w:p w14:paraId="2BC7849B" w14:textId="77777777" w:rsidR="002F4ABA" w:rsidRDefault="002F4ABA" w:rsidP="002F4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(1391x + 6049) mod 14929 mod 14927</w:t>
      </w:r>
    </w:p>
    <w:p w14:paraId="09DE490A" w14:textId="2520A02D" w:rsidR="0068557B" w:rsidRDefault="002F4ABA" w:rsidP="002F4ABA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(2299x + 6457) mod 14929 mod 14927</w:t>
      </w:r>
    </w:p>
    <w:p w14:paraId="0CD010C9" w14:textId="1EB66C41" w:rsidR="007D781D" w:rsidRDefault="0068557B" w:rsidP="00182BE1">
      <w:pPr>
        <w:widowControl/>
        <w:jc w:val="left"/>
        <w:rPr>
          <w:rFonts w:ascii="Courier" w:hAnsi="Courier" w:cs="Courier" w:hint="eastAsia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br w:type="page"/>
      </w:r>
    </w:p>
    <w:p w14:paraId="53A15A42" w14:textId="2A210306" w:rsidR="002F4ABA" w:rsidRDefault="002F4ABA" w:rsidP="002F4ABA">
      <w:r>
        <w:lastRenderedPageBreak/>
        <w:t>(c)</w:t>
      </w:r>
    </w:p>
    <w:p w14:paraId="4F7DCC61" w14:textId="20C501A6" w:rsidR="002F4ABA" w:rsidRDefault="005263CC" w:rsidP="002F4ABA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0DD0E4D" wp14:editId="4CA55E04">
            <wp:extent cx="7474421" cy="2937992"/>
            <wp:effectExtent l="0" t="0" r="0" b="0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069" cy="29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C79" w14:textId="160B5C30" w:rsidR="005F07EA" w:rsidRDefault="005F07EA" w:rsidP="005F07EA">
      <w:pPr>
        <w:jc w:val="center"/>
        <w:rPr>
          <w:lang w:eastAsia="zh-TW"/>
        </w:rPr>
      </w:pPr>
      <w:r>
        <w:rPr>
          <w:lang w:eastAsia="zh-TW"/>
        </w:rPr>
        <w:t>m= number of documents</w:t>
      </w:r>
    </w:p>
    <w:p w14:paraId="0B32E9F3" w14:textId="29BC4FEE" w:rsidR="0068557B" w:rsidRDefault="005263CC" w:rsidP="002F4ABA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38531848" wp14:editId="3B0FD859">
            <wp:extent cx="7303340" cy="3166581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806" cy="31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CB0" w14:textId="5773A3AD" w:rsidR="005263CC" w:rsidRDefault="005F07EA" w:rsidP="005F07EA">
      <w:pPr>
        <w:jc w:val="center"/>
        <w:rPr>
          <w:lang w:eastAsia="zh-TW"/>
        </w:rPr>
      </w:pPr>
      <w:r>
        <w:rPr>
          <w:lang w:eastAsia="zh-TW"/>
        </w:rPr>
        <w:t>m = number of documents / 5 (for better value display)</w:t>
      </w:r>
    </w:p>
    <w:p w14:paraId="0A5B01A9" w14:textId="77777777" w:rsidR="005263CC" w:rsidRDefault="005263CC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123D5F09" w14:textId="77777777" w:rsidR="005F07EA" w:rsidRDefault="005F07EA" w:rsidP="005F07EA">
      <w:pPr>
        <w:jc w:val="center"/>
        <w:rPr>
          <w:lang w:eastAsia="zh-TW"/>
        </w:rPr>
      </w:pPr>
    </w:p>
    <w:p w14:paraId="251BB150" w14:textId="3F4C8B13" w:rsidR="005F07EA" w:rsidRDefault="00555DEE" w:rsidP="002F4ABA">
      <w:pPr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art 2:</w:t>
      </w:r>
    </w:p>
    <w:p w14:paraId="76803350" w14:textId="45CFBE49" w:rsidR="00555DEE" w:rsidRDefault="00555DEE" w:rsidP="002F4ABA">
      <w:pPr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a)</w:t>
      </w:r>
    </w:p>
    <w:p w14:paraId="4DC3C02C" w14:textId="3E14B112" w:rsidR="00555DEE" w:rsidRDefault="003827D0" w:rsidP="002F4ABA">
      <w:pPr>
        <w:rPr>
          <w:lang w:eastAsia="zh-TW"/>
        </w:rPr>
      </w:pPr>
      <w:r>
        <w:rPr>
          <w:lang w:eastAsia="zh-TW"/>
        </w:rPr>
        <w:t>Query 1:</w:t>
      </w:r>
    </w:p>
    <w:p w14:paraId="71C1F087" w14:textId="77777777" w:rsidR="00854B63" w:rsidRDefault="00854B63" w:rsidP="00854B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['531', 1.0, 'entertainment']</w:t>
      </w:r>
    </w:p>
    <w:p w14:paraId="38354F86" w14:textId="77777777" w:rsidR="00854B63" w:rsidRDefault="00854B63" w:rsidP="00854B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['422', 0.0, 'tech']</w:t>
      </w:r>
    </w:p>
    <w:p w14:paraId="7038917B" w14:textId="77777777" w:rsidR="00854B63" w:rsidRDefault="00854B63" w:rsidP="00854B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['428', 0.0, 'tech']</w:t>
      </w:r>
    </w:p>
    <w:p w14:paraId="453218AA" w14:textId="77777777" w:rsidR="00854B63" w:rsidRDefault="00854B63" w:rsidP="00854B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['526', 0.0, 'tech']</w:t>
      </w:r>
    </w:p>
    <w:p w14:paraId="3AD9E7D7" w14:textId="2DE90AB3" w:rsidR="00854B63" w:rsidRDefault="00854B63" w:rsidP="00854B63">
      <w:pPr>
        <w:rPr>
          <w:lang w:eastAsia="zh-TW"/>
        </w:rPr>
      </w:pPr>
      <w:r>
        <w:rPr>
          <w:rFonts w:ascii="Courier" w:hAnsi="Courier" w:cs="Courier"/>
          <w:color w:val="3B2322"/>
          <w:kern w:val="0"/>
          <w:sz w:val="24"/>
        </w:rPr>
        <w:t>['174', 0.0, 'entertainment']</w:t>
      </w:r>
    </w:p>
    <w:p w14:paraId="7EFA942B" w14:textId="563E09C3" w:rsidR="003827D0" w:rsidRDefault="003827D0" w:rsidP="003827D0">
      <w:r w:rsidRPr="003827D0">
        <w:rPr>
          <w:rFonts w:hint="eastAsia"/>
        </w:rPr>
        <w:t>Q</w:t>
      </w:r>
      <w:r w:rsidRPr="003827D0">
        <w:t>uery 2</w:t>
      </w:r>
    </w:p>
    <w:p w14:paraId="740DD277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['532', 1.0, 'entertainment']</w:t>
      </w:r>
    </w:p>
    <w:p w14:paraId="515004E8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['26', 0.1, 'tech']</w:t>
      </w:r>
    </w:p>
    <w:p w14:paraId="05D924DB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['267', 0.1, 'entertainment']</w:t>
      </w:r>
    </w:p>
    <w:p w14:paraId="7667A09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['86', 0.1, 'entertainment']</w:t>
      </w:r>
    </w:p>
    <w:p w14:paraId="008912E2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['301', 0.1, 'entertainment']</w:t>
      </w:r>
    </w:p>
    <w:p w14:paraId="25A620F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['203', 0.05, 'tech']</w:t>
      </w:r>
    </w:p>
    <w:p w14:paraId="714BC520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['314', 0.05, 'entertainment']</w:t>
      </w:r>
    </w:p>
    <w:p w14:paraId="02D64BB6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['12', 0.0, 'entertainment']</w:t>
      </w:r>
    </w:p>
    <w:p w14:paraId="7223305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['89', 0.0, 'entertainment']</w:t>
      </w:r>
    </w:p>
    <w:p w14:paraId="2E857856" w14:textId="4B02BF1E" w:rsidR="00502756" w:rsidRDefault="00502756" w:rsidP="00502756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['391', 0.0, 'entertainment']</w:t>
      </w:r>
    </w:p>
    <w:p w14:paraId="04E03E88" w14:textId="58D2EAC5" w:rsidR="003827D0" w:rsidRDefault="003827D0" w:rsidP="003827D0">
      <w:r>
        <w:rPr>
          <w:rFonts w:hint="eastAsia"/>
        </w:rPr>
        <w:t>Q</w:t>
      </w:r>
      <w:r>
        <w:t>uery 3</w:t>
      </w:r>
    </w:p>
    <w:p w14:paraId="2D0A9F80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['533', 1.0, 'tech']</w:t>
      </w:r>
    </w:p>
    <w:p w14:paraId="0B95CD71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['51', 0.2, 'tech']</w:t>
      </w:r>
    </w:p>
    <w:p w14:paraId="0CF716A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['242', 0.2, 'tech']</w:t>
      </w:r>
    </w:p>
    <w:p w14:paraId="7E2D041E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['414', 0.15, 'entertainment']</w:t>
      </w:r>
    </w:p>
    <w:p w14:paraId="2003F1FB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['19', 0.1, 'tech']</w:t>
      </w:r>
    </w:p>
    <w:p w14:paraId="5266E00E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['47', 0.1, 'tech']</w:t>
      </w:r>
    </w:p>
    <w:p w14:paraId="4FAE69ED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['149', 0.1, 'tech']</w:t>
      </w:r>
    </w:p>
    <w:p w14:paraId="71229810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['229', 0.1, 'tech']</w:t>
      </w:r>
    </w:p>
    <w:p w14:paraId="57309E63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['289', 0.05, 'entertainment']</w:t>
      </w:r>
    </w:p>
    <w:p w14:paraId="7306F86E" w14:textId="7F39307A" w:rsidR="00502756" w:rsidRDefault="00502756" w:rsidP="00502756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['360', 0.05, 'tech']</w:t>
      </w:r>
    </w:p>
    <w:p w14:paraId="68D2D433" w14:textId="436ACB53" w:rsidR="003827D0" w:rsidRDefault="003827D0" w:rsidP="003827D0">
      <w:r>
        <w:rPr>
          <w:rFonts w:hint="eastAsia"/>
        </w:rPr>
        <w:t>Q</w:t>
      </w:r>
      <w:r>
        <w:t>uery 4</w:t>
      </w:r>
    </w:p>
    <w:p w14:paraId="037843C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['534', 1.0, 'tech']</w:t>
      </w:r>
    </w:p>
    <w:p w14:paraId="37CD3D94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['64', 0.1, 'tech']</w:t>
      </w:r>
    </w:p>
    <w:p w14:paraId="57C01C26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['306', 0.1, 'tech']</w:t>
      </w:r>
    </w:p>
    <w:p w14:paraId="0004BF4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['183', 0.05, 'tech']</w:t>
      </w:r>
    </w:p>
    <w:p w14:paraId="512B396C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['240', 0.05, 'entertainment']</w:t>
      </w:r>
    </w:p>
    <w:p w14:paraId="0246BF47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['371', 0.05, 'tech']</w:t>
      </w:r>
    </w:p>
    <w:p w14:paraId="6F24BC5D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['91', 0.05, 'tech']</w:t>
      </w:r>
    </w:p>
    <w:p w14:paraId="6F5B371E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['79', 0.05, 'entertainment']</w:t>
      </w:r>
    </w:p>
    <w:p w14:paraId="195E6A12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['184', 0.0, 'entertainment']</w:t>
      </w:r>
    </w:p>
    <w:p w14:paraId="035D02D9" w14:textId="5617E4DE" w:rsidR="00502756" w:rsidRDefault="00502756" w:rsidP="00502756">
      <w:pPr>
        <w:widowControl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['160', 0.0, 'entertainment']</w:t>
      </w:r>
    </w:p>
    <w:p w14:paraId="381C97A8" w14:textId="5005A378" w:rsidR="003827D0" w:rsidRPr="0046741F" w:rsidRDefault="0046741F" w:rsidP="0046741F">
      <w:pPr>
        <w:widowControl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br w:type="page"/>
      </w:r>
    </w:p>
    <w:p w14:paraId="3A4EBE99" w14:textId="1DFBD1F2" w:rsidR="003827D0" w:rsidRDefault="005263CC" w:rsidP="003827D0">
      <w:r>
        <w:rPr>
          <w:rFonts w:hint="eastAsia"/>
        </w:rPr>
        <w:lastRenderedPageBreak/>
        <w:t>(</w:t>
      </w:r>
      <w:r>
        <w:t>b)</w:t>
      </w:r>
    </w:p>
    <w:p w14:paraId="60B1EAFB" w14:textId="316636D8" w:rsidR="005263CC" w:rsidRDefault="005263CC" w:rsidP="003827D0">
      <w:r>
        <w:rPr>
          <w:rFonts w:hint="eastAsia"/>
        </w:rPr>
        <w:t>Q</w:t>
      </w:r>
      <w:r>
        <w:t>uery 1</w:t>
      </w:r>
    </w:p>
    <w:p w14:paraId="01765A65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('531', 1.0)</w:t>
      </w:r>
    </w:p>
    <w:p w14:paraId="34767523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('145', 0.19718309859154928)</w:t>
      </w:r>
    </w:p>
    <w:p w14:paraId="3F788C25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('70', 0.16778523489932887)</w:t>
      </w:r>
    </w:p>
    <w:p w14:paraId="0EA530E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('314', 0.16538461538461538)</w:t>
      </w:r>
    </w:p>
    <w:p w14:paraId="7252251F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('130', 0.11458333333333333)</w:t>
      </w:r>
    </w:p>
    <w:p w14:paraId="5467053B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('412', 0.07239819004524888)</w:t>
      </w:r>
    </w:p>
    <w:p w14:paraId="0F4082B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('317', 0.06451612903225806)</w:t>
      </w:r>
    </w:p>
    <w:p w14:paraId="38E3C854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('503', 0.062146892655367235)</w:t>
      </w:r>
    </w:p>
    <w:p w14:paraId="1588FF2F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('35', 0.062111801242236024)</w:t>
      </w:r>
    </w:p>
    <w:p w14:paraId="0C510364" w14:textId="43B2582F" w:rsidR="00502756" w:rsidRDefault="00502756" w:rsidP="00502756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('321', 0.06030150753768844)</w:t>
      </w:r>
    </w:p>
    <w:p w14:paraId="37708357" w14:textId="7D60F983" w:rsidR="005263CC" w:rsidRDefault="005263CC" w:rsidP="003827D0">
      <w:r>
        <w:rPr>
          <w:rFonts w:hint="eastAsia"/>
        </w:rPr>
        <w:t>Q</w:t>
      </w:r>
      <w:r>
        <w:t>uery 2</w:t>
      </w:r>
    </w:p>
    <w:p w14:paraId="24C9C127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('532', 1.0)</w:t>
      </w:r>
    </w:p>
    <w:p w14:paraId="6B03C1BE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('419', 0.09411764705882353)</w:t>
      </w:r>
    </w:p>
    <w:p w14:paraId="0A2C884B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('42', 0.09401709401709402)</w:t>
      </w:r>
    </w:p>
    <w:p w14:paraId="697558DF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('520', 0.09227467811158799)</w:t>
      </w:r>
    </w:p>
    <w:p w14:paraId="55DF429F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('524', 0.09205020920502092)</w:t>
      </w:r>
    </w:p>
    <w:p w14:paraId="710B9EE8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('197', 0.09117647058823529)</w:t>
      </w:r>
    </w:p>
    <w:p w14:paraId="65DC1F9E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('251', 0.09117647058823529)</w:t>
      </w:r>
    </w:p>
    <w:p w14:paraId="48B5DB9F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('221', 0.09047619047619047)</w:t>
      </w:r>
    </w:p>
    <w:p w14:paraId="03B739D5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('501', 0.09047619047619047)</w:t>
      </w:r>
    </w:p>
    <w:p w14:paraId="5FB9893F" w14:textId="27325667" w:rsidR="00502756" w:rsidRDefault="00502756" w:rsidP="00502756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('125', 0.08924485125858124)</w:t>
      </w:r>
    </w:p>
    <w:p w14:paraId="7CD9DAD4" w14:textId="2BEDE010" w:rsidR="005263CC" w:rsidRDefault="005263CC" w:rsidP="003827D0">
      <w:r>
        <w:t>Query 3</w:t>
      </w:r>
    </w:p>
    <w:p w14:paraId="0C8E5405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('533', 1.0)</w:t>
      </w:r>
    </w:p>
    <w:p w14:paraId="4B39ED1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('64', 0.16666666666666666)</w:t>
      </w:r>
    </w:p>
    <w:p w14:paraId="0849DB83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('306', 0.1662269129287599)</w:t>
      </w:r>
    </w:p>
    <w:p w14:paraId="1476D4A2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('117', 0.1391509433962264)</w:t>
      </w:r>
    </w:p>
    <w:p w14:paraId="2DC80C7D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('484', 0.1391509433962264)</w:t>
      </w:r>
    </w:p>
    <w:p w14:paraId="6E93F5BE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('275', 0.1372093023255814)</w:t>
      </w:r>
    </w:p>
    <w:p w14:paraId="3D476E2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('408', 0.1372093023255814)</w:t>
      </w:r>
    </w:p>
    <w:p w14:paraId="785A09B6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('495', 0.135632183908046)</w:t>
      </w:r>
    </w:p>
    <w:p w14:paraId="31337DC2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('132', 0.12709832134292565)</w:t>
      </w:r>
    </w:p>
    <w:p w14:paraId="4100231B" w14:textId="1F6C5205" w:rsidR="00502756" w:rsidRDefault="00502756" w:rsidP="00502756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('455', 0.12654320987654322)</w:t>
      </w:r>
    </w:p>
    <w:p w14:paraId="6482B238" w14:textId="512985D5" w:rsidR="005263CC" w:rsidRDefault="005263CC" w:rsidP="003827D0">
      <w:r>
        <w:t>Query 4</w:t>
      </w:r>
    </w:p>
    <w:p w14:paraId="02FA4C5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('534', 1.0)</w:t>
      </w:r>
    </w:p>
    <w:p w14:paraId="574F9B8B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('211', 0.12272727272727273)</w:t>
      </w:r>
    </w:p>
    <w:p w14:paraId="240EF998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('324', 0.11072664359861592)</w:t>
      </w:r>
    </w:p>
    <w:p w14:paraId="6D89FB61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('330', 0.11061946902654868)</w:t>
      </w:r>
    </w:p>
    <w:p w14:paraId="617DBD29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('183', 0.11059907834101383)</w:t>
      </w:r>
    </w:p>
    <w:p w14:paraId="2FCEB0B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('371', 0.11059907834101383)</w:t>
      </w:r>
    </w:p>
    <w:p w14:paraId="275E9974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('525', 0.1076923076923077)</w:t>
      </w:r>
    </w:p>
    <w:p w14:paraId="7331AE5C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('83', 0.09120521172638436)</w:t>
      </w:r>
    </w:p>
    <w:p w14:paraId="53FAFA9A" w14:textId="77777777" w:rsidR="00502756" w:rsidRDefault="00502756" w:rsidP="00502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('440', 0.09090909090909091)</w:t>
      </w:r>
    </w:p>
    <w:p w14:paraId="45352348" w14:textId="5E6CD776" w:rsidR="00502756" w:rsidRDefault="00502756" w:rsidP="00502756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lastRenderedPageBreak/>
        <w:t>('255', 0.08849557522123894)</w:t>
      </w:r>
    </w:p>
    <w:p w14:paraId="627C025E" w14:textId="19935BCA" w:rsidR="005263CC" w:rsidRDefault="005263CC" w:rsidP="003827D0">
      <w:r>
        <w:rPr>
          <w:rFonts w:hint="eastAsia"/>
        </w:rPr>
        <w:t>(</w:t>
      </w:r>
      <w:r>
        <w:t>c)</w:t>
      </w:r>
    </w:p>
    <w:p w14:paraId="73834EF7" w14:textId="0D547D8B" w:rsidR="005263CC" w:rsidRDefault="007C6CE8" w:rsidP="003827D0">
      <w:r>
        <w:rPr>
          <w:rFonts w:hint="eastAsia"/>
        </w:rPr>
        <w:t>P</w:t>
      </w:r>
      <w:r>
        <w:t xml:space="preserve">art II(a): </w:t>
      </w:r>
      <w:r w:rsidR="00502756">
        <w:t>506.357</w:t>
      </w:r>
      <w:r>
        <w:t xml:space="preserve"> </w:t>
      </w:r>
      <w:proofErr w:type="spellStart"/>
      <w:r>
        <w:t>ms</w:t>
      </w:r>
      <w:proofErr w:type="spellEnd"/>
    </w:p>
    <w:p w14:paraId="115A5071" w14:textId="73CAB80C" w:rsidR="007C6CE8" w:rsidRDefault="007C6CE8" w:rsidP="003827D0">
      <w:r>
        <w:t xml:space="preserve">Part II(b): </w:t>
      </w:r>
      <w:r w:rsidR="00502756">
        <w:t>6888</w:t>
      </w:r>
      <w:r>
        <w:t>.</w:t>
      </w:r>
      <w:r w:rsidR="00502756">
        <w:t>975</w:t>
      </w:r>
      <w:r>
        <w:t xml:space="preserve"> </w:t>
      </w:r>
      <w:proofErr w:type="spellStart"/>
      <w:r>
        <w:t>ms</w:t>
      </w:r>
      <w:proofErr w:type="spellEnd"/>
    </w:p>
    <w:p w14:paraId="0ABAB883" w14:textId="6284E1B8" w:rsidR="007C6CE8" w:rsidRDefault="007C6CE8" w:rsidP="003827D0">
      <w:r>
        <w:t xml:space="preserve">The query time in (b) is much longer than (a) which is </w:t>
      </w:r>
      <w:r w:rsidR="00502756">
        <w:t>around 13.6</w:t>
      </w:r>
      <w:r>
        <w:t xml:space="preserve"> times of (a) ‘s</w:t>
      </w:r>
      <w:r w:rsidR="00502756">
        <w:t xml:space="preserve"> query</w:t>
      </w:r>
      <w:r>
        <w:t xml:space="preserve"> time.</w:t>
      </w:r>
    </w:p>
    <w:p w14:paraId="31A837AA" w14:textId="1D6C35DF" w:rsidR="007C6CE8" w:rsidRDefault="007C6CE8" w:rsidP="003827D0"/>
    <w:p w14:paraId="5B5B7FEE" w14:textId="5A85BEC9" w:rsidR="007C6CE8" w:rsidRDefault="007C6CE8" w:rsidP="003827D0">
      <w:r>
        <w:rPr>
          <w:rFonts w:hint="eastAsia"/>
        </w:rPr>
        <w:t>P</w:t>
      </w:r>
      <w:r>
        <w:t>art 3</w:t>
      </w:r>
      <w:r>
        <w:br/>
        <w:t>(a)</w:t>
      </w:r>
    </w:p>
    <w:p w14:paraId="57F514BD" w14:textId="7EB432BE" w:rsidR="00405FBB" w:rsidRDefault="00405FBB" w:rsidP="003827D0">
      <w:r>
        <w:t>K=2:</w:t>
      </w:r>
    </w:p>
    <w:p w14:paraId="620B979C" w14:textId="42D6FAC8" w:rsidR="00405FBB" w:rsidRDefault="00854B63" w:rsidP="003827D0">
      <w:r>
        <w:rPr>
          <w:rFonts w:hint="eastAsia"/>
        </w:rPr>
        <w:t>F</w:t>
      </w:r>
      <w:r>
        <w:t>1-score = 0.1</w:t>
      </w:r>
      <w:r w:rsidR="00884206">
        <w:t>6</w:t>
      </w:r>
      <w:r w:rsidR="0072074F">
        <w:t>7</w:t>
      </w:r>
    </w:p>
    <w:p w14:paraId="6B8A986B" w14:textId="32A1C378" w:rsidR="00854B63" w:rsidRDefault="00854B63" w:rsidP="003827D0">
      <w:r>
        <w:t xml:space="preserve">Query time = </w:t>
      </w:r>
      <w:r w:rsidRPr="00854B63">
        <w:t>8</w:t>
      </w:r>
      <w:r w:rsidR="0072074F">
        <w:t>4.032</w:t>
      </w:r>
      <w:r w:rsidR="009E2F49">
        <w:t xml:space="preserve"> </w:t>
      </w:r>
      <w:proofErr w:type="spellStart"/>
      <w:r w:rsidR="009E2F49">
        <w:t>ms</w:t>
      </w:r>
      <w:proofErr w:type="spellEnd"/>
    </w:p>
    <w:p w14:paraId="041BB063" w14:textId="06F9C4C9" w:rsidR="00854B63" w:rsidRDefault="00854B63" w:rsidP="003827D0">
      <w:r>
        <w:rPr>
          <w:rFonts w:hint="eastAsia"/>
        </w:rPr>
        <w:t>K</w:t>
      </w:r>
      <w:r>
        <w:t>=4</w:t>
      </w:r>
    </w:p>
    <w:p w14:paraId="36FF0932" w14:textId="5F41698D" w:rsidR="00854B63" w:rsidRDefault="00854B63" w:rsidP="003827D0">
      <w:r>
        <w:rPr>
          <w:rFonts w:hint="eastAsia"/>
        </w:rPr>
        <w:t>F</w:t>
      </w:r>
      <w:r>
        <w:t xml:space="preserve">1-score = </w:t>
      </w:r>
      <w:r w:rsidR="008808DF">
        <w:t>0.1</w:t>
      </w:r>
      <w:r w:rsidR="00A36AE8">
        <w:t>95</w:t>
      </w:r>
    </w:p>
    <w:p w14:paraId="12764135" w14:textId="714DFC31" w:rsidR="00854B63" w:rsidRDefault="00854B63" w:rsidP="003827D0">
      <w:r>
        <w:rPr>
          <w:rFonts w:hint="eastAsia"/>
        </w:rPr>
        <w:t>Q</w:t>
      </w:r>
      <w:r>
        <w:t xml:space="preserve">uery time = </w:t>
      </w:r>
      <w:r w:rsidR="00A36AE8">
        <w:t>207.496</w:t>
      </w:r>
      <w:r w:rsidR="009E2F49">
        <w:t xml:space="preserve"> </w:t>
      </w:r>
      <w:proofErr w:type="spellStart"/>
      <w:r w:rsidR="009E2F49">
        <w:t>ms</w:t>
      </w:r>
      <w:proofErr w:type="spellEnd"/>
    </w:p>
    <w:p w14:paraId="21844DA8" w14:textId="57DBADAF" w:rsidR="00854B63" w:rsidRDefault="00854B63" w:rsidP="003827D0">
      <w:r>
        <w:rPr>
          <w:rFonts w:hint="eastAsia"/>
        </w:rPr>
        <w:t>K</w:t>
      </w:r>
      <w:r>
        <w:t>=8</w:t>
      </w:r>
    </w:p>
    <w:p w14:paraId="21A2FB8D" w14:textId="5F37B668" w:rsidR="00854B63" w:rsidRDefault="00854B63" w:rsidP="003827D0">
      <w:r>
        <w:rPr>
          <w:rFonts w:hint="eastAsia"/>
        </w:rPr>
        <w:t>F</w:t>
      </w:r>
      <w:r>
        <w:t xml:space="preserve">1-score = </w:t>
      </w:r>
      <w:r w:rsidR="00E64EE9">
        <w:t>0.1</w:t>
      </w:r>
      <w:r w:rsidR="00C30E3C">
        <w:t>63</w:t>
      </w:r>
    </w:p>
    <w:p w14:paraId="37950883" w14:textId="00B2CD15" w:rsidR="00854B63" w:rsidRDefault="00854B63" w:rsidP="003827D0">
      <w:r>
        <w:t xml:space="preserve">Query time = </w:t>
      </w:r>
      <w:r w:rsidR="00C30E3C">
        <w:t>343.997</w:t>
      </w:r>
      <w:r w:rsidR="009E2F49">
        <w:t xml:space="preserve"> </w:t>
      </w:r>
      <w:proofErr w:type="spellStart"/>
      <w:r w:rsidR="009E2F49">
        <w:t>ms</w:t>
      </w:r>
      <w:proofErr w:type="spellEnd"/>
    </w:p>
    <w:p w14:paraId="57213711" w14:textId="512F96FA" w:rsidR="00854B63" w:rsidRDefault="00854B63" w:rsidP="003827D0"/>
    <w:p w14:paraId="078127A2" w14:textId="77FA8F51" w:rsidR="00854B63" w:rsidRDefault="00854B63" w:rsidP="003827D0">
      <w:r>
        <w:t xml:space="preserve">Average query time for k=2,4,8: </w:t>
      </w:r>
      <w:r w:rsidR="009E2F49">
        <w:t xml:space="preserve">211.842 </w:t>
      </w:r>
      <w:proofErr w:type="spellStart"/>
      <w:r w:rsidR="009E2F49">
        <w:t>ms</w:t>
      </w:r>
      <w:proofErr w:type="spellEnd"/>
    </w:p>
    <w:p w14:paraId="561051A8" w14:textId="464C554C" w:rsidR="00854B63" w:rsidRDefault="00854B63" w:rsidP="003827D0">
      <w:r>
        <w:rPr>
          <w:rFonts w:hint="eastAsia"/>
        </w:rPr>
        <w:t>(</w:t>
      </w:r>
      <w:r>
        <w:t>b)</w:t>
      </w:r>
    </w:p>
    <w:p w14:paraId="7971220B" w14:textId="53AF778C" w:rsidR="00854B63" w:rsidRPr="003827D0" w:rsidRDefault="009E2F49" w:rsidP="003827D0">
      <w:r>
        <w:rPr>
          <w:rFonts w:hint="eastAsia"/>
        </w:rPr>
        <w:t>F</w:t>
      </w:r>
      <w:r>
        <w:t xml:space="preserve">rom the result of part III(a), the difference of F1-score between different hash size k is not far apart. </w:t>
      </w:r>
      <w:proofErr w:type="gramStart"/>
      <w:r>
        <w:t>However</w:t>
      </w:r>
      <w:proofErr w:type="gramEnd"/>
      <w:r>
        <w:t xml:space="preserve"> the query time is differ a lot. I would tune the hash size(k) between 2-4</w:t>
      </w:r>
      <w:r w:rsidR="00C04E40">
        <w:t>, and k=2 is more preferrable.</w:t>
      </w:r>
    </w:p>
    <w:sectPr w:rsidR="00854B63" w:rsidRPr="0038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66"/>
    <w:rsid w:val="0016533F"/>
    <w:rsid w:val="00182BE1"/>
    <w:rsid w:val="001A17A6"/>
    <w:rsid w:val="002F4ABA"/>
    <w:rsid w:val="00321FD7"/>
    <w:rsid w:val="003827D0"/>
    <w:rsid w:val="003D5970"/>
    <w:rsid w:val="003F100C"/>
    <w:rsid w:val="00405FBB"/>
    <w:rsid w:val="0046741F"/>
    <w:rsid w:val="00480EF6"/>
    <w:rsid w:val="00502756"/>
    <w:rsid w:val="005263CC"/>
    <w:rsid w:val="00555DEE"/>
    <w:rsid w:val="005F07EA"/>
    <w:rsid w:val="0068557B"/>
    <w:rsid w:val="0072074F"/>
    <w:rsid w:val="00737676"/>
    <w:rsid w:val="007715C7"/>
    <w:rsid w:val="007C6CE8"/>
    <w:rsid w:val="007D781D"/>
    <w:rsid w:val="00811F0D"/>
    <w:rsid w:val="00854B63"/>
    <w:rsid w:val="00875883"/>
    <w:rsid w:val="008808DF"/>
    <w:rsid w:val="00884206"/>
    <w:rsid w:val="009B07EE"/>
    <w:rsid w:val="009E2F49"/>
    <w:rsid w:val="00A36AE8"/>
    <w:rsid w:val="00A656C5"/>
    <w:rsid w:val="00B05166"/>
    <w:rsid w:val="00B2175E"/>
    <w:rsid w:val="00B25AF1"/>
    <w:rsid w:val="00C04E40"/>
    <w:rsid w:val="00C30E3C"/>
    <w:rsid w:val="00CC5F2A"/>
    <w:rsid w:val="00CE5667"/>
    <w:rsid w:val="00E64EE9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C94D"/>
  <w15:chartTrackingRefBased/>
  <w15:docId w15:val="{8975126C-28B5-0E48-B204-A2C1BC74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Haolin</dc:creator>
  <cp:keywords/>
  <dc:description/>
  <cp:lastModifiedBy>FENG, Haolin</cp:lastModifiedBy>
  <cp:revision>3</cp:revision>
  <cp:lastPrinted>2022-08-13T16:43:00Z</cp:lastPrinted>
  <dcterms:created xsi:type="dcterms:W3CDTF">2022-08-13T16:43:00Z</dcterms:created>
  <dcterms:modified xsi:type="dcterms:W3CDTF">2022-08-13T16:43:00Z</dcterms:modified>
</cp:coreProperties>
</file>