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5388" w14:textId="203713D0" w:rsidR="003445E5" w:rsidRDefault="004F1D47">
      <w:r>
        <w:rPr>
          <w:rFonts w:hint="eastAsia"/>
        </w:rPr>
        <w:t>C</w:t>
      </w:r>
      <w:r>
        <w:t xml:space="preserve">OMPSCI 753 </w:t>
      </w:r>
      <w:proofErr w:type="spellStart"/>
      <w:r>
        <w:t>Asg</w:t>
      </w:r>
      <w:proofErr w:type="spellEnd"/>
      <w:r>
        <w:t xml:space="preserve"> 3</w:t>
      </w:r>
    </w:p>
    <w:p w14:paraId="7BFFC86F" w14:textId="37F95D59" w:rsidR="004F1D47" w:rsidRDefault="004F1D47">
      <w:r>
        <w:rPr>
          <w:rFonts w:hint="eastAsia"/>
        </w:rPr>
        <w:t>N</w:t>
      </w:r>
      <w:r>
        <w:t xml:space="preserve">ame: </w:t>
      </w:r>
      <w:proofErr w:type="spellStart"/>
      <w:r>
        <w:t>Haolin</w:t>
      </w:r>
      <w:proofErr w:type="spellEnd"/>
      <w:r>
        <w:t xml:space="preserve"> Feng</w:t>
      </w:r>
    </w:p>
    <w:p w14:paraId="747EE7C9" w14:textId="460F7B81" w:rsidR="004F1D47" w:rsidRDefault="004F1D47">
      <w:r>
        <w:rPr>
          <w:rFonts w:hint="eastAsia"/>
        </w:rPr>
        <w:t>S</w:t>
      </w:r>
      <w:r>
        <w:t>ID: 964150056</w:t>
      </w:r>
    </w:p>
    <w:p w14:paraId="5B01E6C4" w14:textId="72FEE469" w:rsidR="004F1D47" w:rsidRDefault="004F1D47"/>
    <w:p w14:paraId="378D8FF9" w14:textId="69F95A31" w:rsidR="004F1D47" w:rsidRDefault="004F1D47">
      <w:r>
        <w:t>1.(a) see in asg3.py</w:t>
      </w:r>
    </w:p>
    <w:p w14:paraId="279E171E" w14:textId="797F026B" w:rsidR="004F1D47" w:rsidRDefault="004F1D47">
      <w:r>
        <w:rPr>
          <w:rFonts w:hint="eastAsia"/>
        </w:rPr>
        <w:t>(</w:t>
      </w:r>
      <w:r>
        <w:t>b)</w:t>
      </w:r>
    </w:p>
    <w:p w14:paraId="082954CB" w14:textId="410C5830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time: 26696</w:t>
      </w:r>
      <w:r>
        <w:rPr>
          <w:rFonts w:ascii="Courier" w:hAnsi="Courier" w:cs="Courier"/>
          <w:color w:val="3B2322"/>
          <w:kern w:val="0"/>
          <w:sz w:val="24"/>
        </w:rPr>
        <w:t xml:space="preserve"> </w:t>
      </w:r>
      <w:proofErr w:type="spellStart"/>
      <w:r>
        <w:rPr>
          <w:rFonts w:ascii="Courier" w:hAnsi="Courier" w:cs="Courier"/>
          <w:color w:val="3B2322"/>
          <w:kern w:val="0"/>
          <w:sz w:val="24"/>
        </w:rPr>
        <w:t>ms</w:t>
      </w:r>
      <w:proofErr w:type="spellEnd"/>
    </w:p>
    <w:p w14:paraId="34A69A62" w14:textId="04DF3FB1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iteration: 62</w:t>
      </w:r>
      <w:r>
        <w:rPr>
          <w:rFonts w:ascii="Courier" w:hAnsi="Courier" w:cs="Courier"/>
          <w:color w:val="3B2322"/>
          <w:kern w:val="0"/>
          <w:sz w:val="24"/>
        </w:rPr>
        <w:t xml:space="preserve"> rounds</w:t>
      </w:r>
    </w:p>
    <w:p w14:paraId="039B1750" w14:textId="5E08D2BC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 w:hint="eastAsia"/>
          <w:color w:val="3B2322"/>
          <w:kern w:val="0"/>
          <w:sz w:val="24"/>
        </w:rPr>
        <w:t>[</w:t>
      </w:r>
      <w:r>
        <w:rPr>
          <w:rFonts w:ascii="Courier" w:hAnsi="Courier" w:cs="Courier"/>
          <w:color w:val="3B2322"/>
          <w:kern w:val="0"/>
          <w:sz w:val="24"/>
        </w:rPr>
        <w:t>id, score]</w:t>
      </w:r>
    </w:p>
    <w:p w14:paraId="767D62A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[6116, 0.0006177867154815842]</w:t>
      </w:r>
    </w:p>
    <w:p w14:paraId="433DFA88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[69055, 0.0006065543233976054]</w:t>
      </w:r>
    </w:p>
    <w:p w14:paraId="3BC0FBDD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[69056, 0.0006065543233976054]</w:t>
      </w:r>
    </w:p>
    <w:p w14:paraId="758B198F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[69057, 0.0006065543233976054]</w:t>
      </w:r>
    </w:p>
    <w:p w14:paraId="74607FB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[31563, 0.00038756780164943863]</w:t>
      </w:r>
    </w:p>
    <w:p w14:paraId="351006DD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[572672, 0.0003482264479290426]</w:t>
      </w:r>
    </w:p>
    <w:p w14:paraId="42E42A78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[572673, 0.00030958996008457015]</w:t>
      </w:r>
    </w:p>
    <w:p w14:paraId="463E23CC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[60232, 0.00027105054535807397]</w:t>
      </w:r>
    </w:p>
    <w:p w14:paraId="58F019A8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[572674, 0.0002702807179711503]</w:t>
      </w:r>
    </w:p>
    <w:p w14:paraId="1A1E2EFD" w14:textId="77777777" w:rsidR="00722329" w:rsidRDefault="00722329" w:rsidP="00722329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[33676, 0.00025978830964025945]</w:t>
      </w:r>
    </w:p>
    <w:p w14:paraId="3F467B81" w14:textId="13896CC3" w:rsidR="00DA26BD" w:rsidRDefault="00DA26BD" w:rsidP="00722329">
      <w:r w:rsidRPr="00DA26BD">
        <w:rPr>
          <w:rFonts w:hint="eastAsia"/>
        </w:rPr>
        <w:t>2</w:t>
      </w:r>
    </w:p>
    <w:p w14:paraId="0D92EF0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1</w:t>
      </w:r>
    </w:p>
    <w:p w14:paraId="58E7A07A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0.8444022185360854</w:t>
      </w:r>
    </w:p>
    <w:p w14:paraId="49043B1E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0.15559778146391456</w:t>
      </w:r>
    </w:p>
    <w:p w14:paraId="425CBCB9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2</w:t>
      </w:r>
    </w:p>
    <w:p w14:paraId="7AC0E257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0.7608999318994587</w:t>
      </w:r>
    </w:p>
    <w:p w14:paraId="54B81B57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0.2391000681005413</w:t>
      </w:r>
    </w:p>
    <w:p w14:paraId="35FDBCA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3</w:t>
      </w:r>
    </w:p>
    <w:p w14:paraId="623A7F7F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0.7146973305613532</w:t>
      </w:r>
    </w:p>
    <w:p w14:paraId="793A138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0.2853026694386468</w:t>
      </w:r>
    </w:p>
    <w:p w14:paraId="440B6367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4</w:t>
      </w:r>
    </w:p>
    <w:p w14:paraId="03F145F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0.6796493425770457</w:t>
      </w:r>
    </w:p>
    <w:p w14:paraId="5A156BD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0.3203506574229543</w:t>
      </w:r>
    </w:p>
    <w:p w14:paraId="02D62A6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5</w:t>
      </w:r>
    </w:p>
    <w:p w14:paraId="6D24DC4C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0.6481644598152154</w:t>
      </w:r>
    </w:p>
    <w:p w14:paraId="3A2442A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0.3518355401847846</w:t>
      </w:r>
    </w:p>
    <w:p w14:paraId="1C1CDE00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6</w:t>
      </w:r>
    </w:p>
    <w:p w14:paraId="1A7D72BB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0.6204556111937416</w:t>
      </w:r>
    </w:p>
    <w:p w14:paraId="59A72368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0.3795443888062584</w:t>
      </w:r>
    </w:p>
    <w:p w14:paraId="7C0644D0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7</w:t>
      </w:r>
    </w:p>
    <w:p w14:paraId="178ADF5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0.5948706346847032</w:t>
      </w:r>
    </w:p>
    <w:p w14:paraId="45A5F4BA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0.40512936531529675</w:t>
      </w:r>
    </w:p>
    <w:p w14:paraId="0AAA564B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8</w:t>
      </w:r>
    </w:p>
    <w:p w14:paraId="43BD431A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0.571727673245942</w:t>
      </w:r>
    </w:p>
    <w:p w14:paraId="4EC41DB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0.428272326754058</w:t>
      </w:r>
    </w:p>
    <w:p w14:paraId="54B4536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lastRenderedPageBreak/>
        <w:t>iteration 9</w:t>
      </w:r>
    </w:p>
    <w:p w14:paraId="24EFE45E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0.5501579173632306</w:t>
      </w:r>
    </w:p>
    <w:p w14:paraId="2218B71A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0.4498420826367694</w:t>
      </w:r>
    </w:p>
    <w:p w14:paraId="293528D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10</w:t>
      </w:r>
    </w:p>
    <w:p w14:paraId="776C125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0.5303514946875202</w:t>
      </w:r>
    </w:p>
    <w:p w14:paraId="0807D4AB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0.4696485053124798</w:t>
      </w:r>
    </w:p>
    <w:p w14:paraId="2F7667C8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11</w:t>
      </w:r>
    </w:p>
    <w:p w14:paraId="6C783E5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0.5118148031107661</w:t>
      </w:r>
    </w:p>
    <w:p w14:paraId="5BFBA16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0.4881851968892339</w:t>
      </w:r>
    </w:p>
    <w:p w14:paraId="5F6B2576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12</w:t>
      </w:r>
    </w:p>
    <w:p w14:paraId="2C88F92F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0.4946433655148745</w:t>
      </w:r>
    </w:p>
    <w:p w14:paraId="1DCC475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0.5053566344851255</w:t>
      </w:r>
    </w:p>
    <w:p w14:paraId="40D957C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13</w:t>
      </w:r>
    </w:p>
    <w:p w14:paraId="6D0852B7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0.47849785371651926</w:t>
      </w:r>
    </w:p>
    <w:p w14:paraId="735A1AE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0.5215021462834808</w:t>
      </w:r>
    </w:p>
    <w:p w14:paraId="62C63939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14</w:t>
      </w:r>
    </w:p>
    <w:p w14:paraId="698E39EA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0.4634547714041738</w:t>
      </w:r>
    </w:p>
    <w:p w14:paraId="1050A9AA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0.5365452285958262</w:t>
      </w:r>
    </w:p>
    <w:p w14:paraId="0189A89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15</w:t>
      </w:r>
    </w:p>
    <w:p w14:paraId="191472EF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0.4492597809856178</w:t>
      </w:r>
    </w:p>
    <w:p w14:paraId="4089ED67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0.5507402190143822</w:t>
      </w:r>
    </w:p>
    <w:p w14:paraId="06655EB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16</w:t>
      </w:r>
    </w:p>
    <w:p w14:paraId="79EEC5C0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0.4359668816928689</w:t>
      </w:r>
    </w:p>
    <w:p w14:paraId="582556F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0.5640331183071311</w:t>
      </w:r>
    </w:p>
    <w:p w14:paraId="2B85A06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17</w:t>
      </w:r>
    </w:p>
    <w:p w14:paraId="4066D65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0.4233925007040305</w:t>
      </w:r>
    </w:p>
    <w:p w14:paraId="4438F84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0.5766074992959695</w:t>
      </w:r>
    </w:p>
    <w:p w14:paraId="5898C81A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18</w:t>
      </w:r>
    </w:p>
    <w:p w14:paraId="78417C4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0.41156879260414786</w:t>
      </w:r>
    </w:p>
    <w:p w14:paraId="034908FC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0.5884312073958522</w:t>
      </w:r>
    </w:p>
    <w:p w14:paraId="23EA5BBA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19</w:t>
      </w:r>
    </w:p>
    <w:p w14:paraId="70CDC08B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0.4003553574909488</w:t>
      </w:r>
    </w:p>
    <w:p w14:paraId="20607A67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0.5996446425090511</w:t>
      </w:r>
    </w:p>
    <w:p w14:paraId="30447618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20</w:t>
      </w:r>
    </w:p>
    <w:p w14:paraId="4D7344CB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0.3897786542392824</w:t>
      </w:r>
    </w:p>
    <w:p w14:paraId="5A2303ED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0.6102213457607176</w:t>
      </w:r>
    </w:p>
    <w:p w14:paraId="0C5A6F5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21</w:t>
      </w:r>
    </w:p>
    <w:p w14:paraId="046D5690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0.37972567674111996</w:t>
      </w:r>
    </w:p>
    <w:p w14:paraId="719E878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0.6202743232588801</w:t>
      </w:r>
    </w:p>
    <w:p w14:paraId="69C1851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22</w:t>
      </w:r>
    </w:p>
    <w:p w14:paraId="401B3E09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0.370214396411503</w:t>
      </w:r>
    </w:p>
    <w:p w14:paraId="7027BD1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0.629785603588497</w:t>
      </w:r>
    </w:p>
    <w:p w14:paraId="3F8D91FD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23</w:t>
      </w:r>
    </w:p>
    <w:p w14:paraId="35267C2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0.3611585679801968</w:t>
      </w:r>
    </w:p>
    <w:p w14:paraId="207533C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lastRenderedPageBreak/>
        <w:t>leaked score 0.6388414320198033</w:t>
      </w:r>
    </w:p>
    <w:p w14:paraId="4B4FB30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24</w:t>
      </w:r>
    </w:p>
    <w:p w14:paraId="4B930E2C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0.3525688705980858</w:t>
      </w:r>
    </w:p>
    <w:p w14:paraId="63937B89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0.6474311294019142</w:t>
      </w:r>
    </w:p>
    <w:p w14:paraId="2BF71089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25</w:t>
      </w:r>
    </w:p>
    <w:p w14:paraId="40422279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0.34437481166568423</w:t>
      </w:r>
    </w:p>
    <w:p w14:paraId="44315978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0.6556251883343158</w:t>
      </w:r>
    </w:p>
    <w:p w14:paraId="34421E7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26</w:t>
      </w:r>
    </w:p>
    <w:p w14:paraId="6796CAB0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0.3365865307125842</w:t>
      </w:r>
    </w:p>
    <w:p w14:paraId="1EEAA286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0.6634134692874158</w:t>
      </w:r>
    </w:p>
    <w:p w14:paraId="2A69A75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27</w:t>
      </w:r>
    </w:p>
    <w:p w14:paraId="32450148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0.32914535940075185</w:t>
      </w:r>
    </w:p>
    <w:p w14:paraId="1C4EF0BD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0.6708546405992482</w:t>
      </w:r>
    </w:p>
    <w:p w14:paraId="1B764460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28</w:t>
      </w:r>
    </w:p>
    <w:p w14:paraId="2329D5D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0.3220573148564407</w:t>
      </w:r>
    </w:p>
    <w:p w14:paraId="16FC7C9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0.6779426851435593</w:t>
      </w:r>
    </w:p>
    <w:p w14:paraId="6F4428CF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29</w:t>
      </w:r>
    </w:p>
    <w:p w14:paraId="24DE6E6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0.31527663695688035</w:t>
      </w:r>
    </w:p>
    <w:p w14:paraId="043D6FB6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0.6847233630431196</w:t>
      </w:r>
    </w:p>
    <w:p w14:paraId="43F33EE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30</w:t>
      </w:r>
    </w:p>
    <w:p w14:paraId="65C02C8E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0.30880628975354907</w:t>
      </w:r>
    </w:p>
    <w:p w14:paraId="187A363B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0.6911937102464509</w:t>
      </w:r>
    </w:p>
    <w:p w14:paraId="237F2577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31</w:t>
      </w:r>
    </w:p>
    <w:p w14:paraId="5FCD0A4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0.30260727039767266</w:t>
      </w:r>
    </w:p>
    <w:p w14:paraId="580FA9D8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0.6973927296023273</w:t>
      </w:r>
    </w:p>
    <w:p w14:paraId="6BF3A6D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32</w:t>
      </w:r>
    </w:p>
    <w:p w14:paraId="7D53C0F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0.2966833285838999</w:t>
      </w:r>
    </w:p>
    <w:p w14:paraId="111DEB18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0.7033166714161001</w:t>
      </w:r>
    </w:p>
    <w:p w14:paraId="43D0AFD7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33</w:t>
      </w:r>
    </w:p>
    <w:p w14:paraId="37F6A6D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0.29100112584370985</w:t>
      </w:r>
    </w:p>
    <w:p w14:paraId="0C6A865B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0.7089988741562901</w:t>
      </w:r>
    </w:p>
    <w:p w14:paraId="6DB1102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34</w:t>
      </w:r>
    </w:p>
    <w:p w14:paraId="3CC5596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0.2855620212683554</w:t>
      </w:r>
    </w:p>
    <w:p w14:paraId="7A035E9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0.7144379787316446</w:t>
      </w:r>
    </w:p>
    <w:p w14:paraId="6E4FC99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35</w:t>
      </w:r>
    </w:p>
    <w:p w14:paraId="05F4F1A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0.2803399249990111</w:t>
      </w:r>
    </w:p>
    <w:p w14:paraId="20E6969D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0.7196600750009889</w:t>
      </w:r>
    </w:p>
    <w:p w14:paraId="492CD8CE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36</w:t>
      </w:r>
    </w:p>
    <w:p w14:paraId="5886338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0.2753346848543363</w:t>
      </w:r>
    </w:p>
    <w:p w14:paraId="2F73699B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0.7246653151456637</w:t>
      </w:r>
    </w:p>
    <w:p w14:paraId="79A7358C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37</w:t>
      </w:r>
    </w:p>
    <w:p w14:paraId="1EBE3EB0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0.27052330297708205</w:t>
      </w:r>
    </w:p>
    <w:p w14:paraId="03779F1D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0.729476697022918</w:t>
      </w:r>
    </w:p>
    <w:p w14:paraId="1F1FBF5A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38</w:t>
      </w:r>
    </w:p>
    <w:p w14:paraId="1FFCB2CB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lastRenderedPageBreak/>
        <w:t>new total score 0.2659067209982517</w:t>
      </w:r>
    </w:p>
    <w:p w14:paraId="3C63DA1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0.7340932790017483</w:t>
      </w:r>
    </w:p>
    <w:p w14:paraId="5DB22447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39</w:t>
      </w:r>
    </w:p>
    <w:p w14:paraId="1626B108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0.26146492120226317</w:t>
      </w:r>
    </w:p>
    <w:p w14:paraId="65622F5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0.7385350787977368</w:t>
      </w:r>
    </w:p>
    <w:p w14:paraId="02BECF4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40</w:t>
      </w:r>
    </w:p>
    <w:p w14:paraId="6D21E8B9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0.25719725473890165</w:t>
      </w:r>
    </w:p>
    <w:p w14:paraId="48E9E19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0.7428027452610984</w:t>
      </w:r>
    </w:p>
    <w:p w14:paraId="4F7F58DB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41</w:t>
      </w:r>
    </w:p>
    <w:p w14:paraId="6380B9F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0.25308813154169985</w:t>
      </w:r>
    </w:p>
    <w:p w14:paraId="5C6A8ACC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0.7469118684583002</w:t>
      </w:r>
    </w:p>
    <w:p w14:paraId="7E5BA70C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42</w:t>
      </w:r>
    </w:p>
    <w:p w14:paraId="1D2469A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0.24913609552962165</w:t>
      </w:r>
    </w:p>
    <w:p w14:paraId="18F4F91E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0.7508639044703783</w:t>
      </w:r>
    </w:p>
    <w:p w14:paraId="0905AD26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43</w:t>
      </w:r>
    </w:p>
    <w:p w14:paraId="39D03597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0.2453269991001773</w:t>
      </w:r>
    </w:p>
    <w:p w14:paraId="03A4B0D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0.7546730008998227</w:t>
      </w:r>
    </w:p>
    <w:p w14:paraId="6020A016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44</w:t>
      </w:r>
    </w:p>
    <w:p w14:paraId="5EAA5B7C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0.24166043810617618</w:t>
      </w:r>
    </w:p>
    <w:p w14:paraId="488488AD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0.7583395618938238</w:t>
      </w:r>
    </w:p>
    <w:p w14:paraId="1F7C2C8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45</w:t>
      </w:r>
    </w:p>
    <w:p w14:paraId="79C48B5B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0.23812394291351144</w:t>
      </w:r>
    </w:p>
    <w:p w14:paraId="0423263C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0.7618760570864885</w:t>
      </w:r>
    </w:p>
    <w:p w14:paraId="537E8F28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46</w:t>
      </w:r>
    </w:p>
    <w:p w14:paraId="3946D6AF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0.2347159945641109</w:t>
      </w:r>
    </w:p>
    <w:p w14:paraId="6DA6D9A7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0.7652840054358891</w:t>
      </w:r>
    </w:p>
    <w:p w14:paraId="34F8D2F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47</w:t>
      </w:r>
    </w:p>
    <w:p w14:paraId="48C1BB1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0.23142701759497006</w:t>
      </w:r>
    </w:p>
    <w:p w14:paraId="4B3298F9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0.7685729824050299</w:t>
      </w:r>
    </w:p>
    <w:p w14:paraId="6F2376D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48</w:t>
      </w:r>
    </w:p>
    <w:p w14:paraId="3E926BD9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0.22825503246740997</w:t>
      </w:r>
    </w:p>
    <w:p w14:paraId="12402C97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0.77174496753259</w:t>
      </w:r>
    </w:p>
    <w:p w14:paraId="42FB5EA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49</w:t>
      </w:r>
    </w:p>
    <w:p w14:paraId="406AA5DA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0.2251910963284945</w:t>
      </w:r>
    </w:p>
    <w:p w14:paraId="566961BA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0.7748089036715056</w:t>
      </w:r>
    </w:p>
    <w:p w14:paraId="23D70BFE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50</w:t>
      </w:r>
    </w:p>
    <w:p w14:paraId="0BF3C69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0.22223415531996554</w:t>
      </w:r>
    </w:p>
    <w:p w14:paraId="2215AAD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0.7777658446800344</w:t>
      </w:r>
    </w:p>
    <w:p w14:paraId="34474E0C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51</w:t>
      </w:r>
    </w:p>
    <w:p w14:paraId="2E8A03B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0.21937626185348988</w:t>
      </w:r>
    </w:p>
    <w:p w14:paraId="7FBC754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0.7806237381465101</w:t>
      </w:r>
    </w:p>
    <w:p w14:paraId="7BEB94FB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52</w:t>
      </w:r>
    </w:p>
    <w:p w14:paraId="17BF54F3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0.2166155363119816</w:t>
      </w:r>
    </w:p>
    <w:p w14:paraId="222ABA2F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0.7833844636880184</w:t>
      </w:r>
    </w:p>
    <w:p w14:paraId="5C3550A0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lastRenderedPageBreak/>
        <w:t>iteration 53</w:t>
      </w:r>
    </w:p>
    <w:p w14:paraId="0462E2C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0.21394601331489324</w:t>
      </w:r>
    </w:p>
    <w:p w14:paraId="60A24E78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0.7860539866851067</w:t>
      </w:r>
    </w:p>
    <w:p w14:paraId="4DA9468E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54</w:t>
      </w:r>
    </w:p>
    <w:p w14:paraId="7204A42D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0.21136555384084202</w:t>
      </w:r>
    </w:p>
    <w:p w14:paraId="371B5672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0.788634446159158</w:t>
      </w:r>
    </w:p>
    <w:p w14:paraId="2ED0363F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55</w:t>
      </w:r>
    </w:p>
    <w:p w14:paraId="04BDD8C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0.20886842698273497</w:t>
      </w:r>
    </w:p>
    <w:p w14:paraId="0231B4CB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0.791131573017265</w:t>
      </w:r>
    </w:p>
    <w:p w14:paraId="47F17E34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56</w:t>
      </w:r>
    </w:p>
    <w:p w14:paraId="16835C0D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0.20645327752458364</w:t>
      </w:r>
    </w:p>
    <w:p w14:paraId="486F09F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0.7935467224754164</w:t>
      </w:r>
    </w:p>
    <w:p w14:paraId="66DDCE6C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57</w:t>
      </w:r>
    </w:p>
    <w:p w14:paraId="6644FDF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0.20411498530950023</w:t>
      </w:r>
    </w:p>
    <w:p w14:paraId="7FCEF84A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0.7958850146904998</w:t>
      </w:r>
    </w:p>
    <w:p w14:paraId="421824BF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58</w:t>
      </w:r>
    </w:p>
    <w:p w14:paraId="33468296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0.20185156358048623</w:t>
      </w:r>
    </w:p>
    <w:p w14:paraId="330C8E1C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0.7981484364195137</w:t>
      </w:r>
    </w:p>
    <w:p w14:paraId="03B484F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59</w:t>
      </w:r>
    </w:p>
    <w:p w14:paraId="3F5CD0F1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0.1996593007593222</w:t>
      </w:r>
    </w:p>
    <w:p w14:paraId="66C87AA6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0.8003406992406779</w:t>
      </w:r>
    </w:p>
    <w:p w14:paraId="34162EFD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60</w:t>
      </w:r>
    </w:p>
    <w:p w14:paraId="52155CFA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0.19753606309333885</w:t>
      </w:r>
    </w:p>
    <w:p w14:paraId="189CBE16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0.8024639369066612</w:t>
      </w:r>
    </w:p>
    <w:p w14:paraId="50350E9C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61</w:t>
      </w:r>
    </w:p>
    <w:p w14:paraId="1E7E4E7D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0.19547816877796348</w:t>
      </w:r>
    </w:p>
    <w:p w14:paraId="6E95E6C0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0.8045218312220366</w:t>
      </w:r>
    </w:p>
    <w:p w14:paraId="07C24FAF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 62</w:t>
      </w:r>
    </w:p>
    <w:p w14:paraId="4477B0D5" w14:textId="77777777" w:rsidR="00722329" w:rsidRDefault="00722329" w:rsidP="007223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new total score 0.19348414314523069</w:t>
      </w:r>
    </w:p>
    <w:p w14:paraId="0B0AB147" w14:textId="77777777" w:rsidR="00722329" w:rsidRDefault="00722329" w:rsidP="00722329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leaked score 0.8065158568547693</w:t>
      </w:r>
    </w:p>
    <w:p w14:paraId="075068DD" w14:textId="5C4A1AC2" w:rsidR="00260599" w:rsidRDefault="00260599" w:rsidP="00722329">
      <w:r w:rsidRPr="00260599">
        <w:t xml:space="preserve">There is leaking </w:t>
      </w:r>
      <w:r>
        <w:t xml:space="preserve">in each iteration, the leaked score is decreasing. </w:t>
      </w:r>
      <w:r w:rsidR="00722329">
        <w:t xml:space="preserve">The remaining total rank score is tending to 0. </w:t>
      </w:r>
      <w:r>
        <w:t>There must be some dead ends in the graph.</w:t>
      </w:r>
    </w:p>
    <w:p w14:paraId="6B334F1B" w14:textId="6C76D13F" w:rsidR="00722329" w:rsidRDefault="00722329" w:rsidP="00722329">
      <w:r>
        <w:rPr>
          <w:rFonts w:hint="eastAsia"/>
        </w:rPr>
        <w:t>3(</w:t>
      </w:r>
      <w:r>
        <w:t>a) see in asg3.py</w:t>
      </w:r>
    </w:p>
    <w:p w14:paraId="25465014" w14:textId="6805A415" w:rsidR="00722329" w:rsidRDefault="00722329" w:rsidP="00722329">
      <w:r>
        <w:rPr>
          <w:rFonts w:hint="eastAsia"/>
        </w:rPr>
        <w:t>(</w:t>
      </w:r>
      <w:r>
        <w:t>b)</w:t>
      </w:r>
    </w:p>
    <w:p w14:paraId="330D154E" w14:textId="7C017534" w:rsidR="00F81553" w:rsidRDefault="00F81553" w:rsidP="00F815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time: 5779</w:t>
      </w:r>
      <w:r>
        <w:rPr>
          <w:rFonts w:ascii="Courier" w:hAnsi="Courier" w:cs="Courier"/>
          <w:color w:val="3B2322"/>
          <w:kern w:val="0"/>
          <w:sz w:val="24"/>
        </w:rPr>
        <w:t xml:space="preserve"> </w:t>
      </w:r>
      <w:proofErr w:type="spellStart"/>
      <w:r>
        <w:rPr>
          <w:rFonts w:ascii="Courier" w:hAnsi="Courier" w:cs="Courier"/>
          <w:color w:val="3B2322"/>
          <w:kern w:val="0"/>
          <w:sz w:val="24"/>
        </w:rPr>
        <w:t>ms</w:t>
      </w:r>
      <w:proofErr w:type="spellEnd"/>
    </w:p>
    <w:p w14:paraId="17F71D64" w14:textId="51F68DE9" w:rsidR="00F81553" w:rsidRDefault="00F81553" w:rsidP="00F815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iteration: 11</w:t>
      </w:r>
      <w:r>
        <w:rPr>
          <w:rFonts w:ascii="Courier" w:hAnsi="Courier" w:cs="Courier"/>
          <w:color w:val="3B2322"/>
          <w:kern w:val="0"/>
          <w:sz w:val="24"/>
        </w:rPr>
        <w:t xml:space="preserve"> rounds</w:t>
      </w:r>
    </w:p>
    <w:p w14:paraId="7E2F46D0" w14:textId="77777777" w:rsidR="00F81553" w:rsidRDefault="00F81553" w:rsidP="00F815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[2138, 0.0010085161582659675]</w:t>
      </w:r>
    </w:p>
    <w:p w14:paraId="76BC9052" w14:textId="77777777" w:rsidR="00F81553" w:rsidRDefault="00F81553" w:rsidP="00F815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[115, 0.0009705537443269537]</w:t>
      </w:r>
    </w:p>
    <w:p w14:paraId="3AF9963F" w14:textId="77777777" w:rsidR="00F81553" w:rsidRDefault="00F81553" w:rsidP="00F815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[3178, 0.00093805575507254]</w:t>
      </w:r>
    </w:p>
    <w:p w14:paraId="1405BD7D" w14:textId="77777777" w:rsidR="00F81553" w:rsidRDefault="00F81553" w:rsidP="00F815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[2560, 0.0009314724701095651]</w:t>
      </w:r>
    </w:p>
    <w:p w14:paraId="3B432CA4" w14:textId="77777777" w:rsidR="00F81553" w:rsidRDefault="00F81553" w:rsidP="00F815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[1950, 0.0008509553126823801]</w:t>
      </w:r>
    </w:p>
    <w:p w14:paraId="1B146D51" w14:textId="77777777" w:rsidR="00F81553" w:rsidRDefault="00F81553" w:rsidP="00F815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[1181, 0.0008113770426200815]</w:t>
      </w:r>
    </w:p>
    <w:p w14:paraId="79B278D1" w14:textId="77777777" w:rsidR="00F81553" w:rsidRDefault="00F81553" w:rsidP="00F815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[903, 0.0007834380557669587]</w:t>
      </w:r>
    </w:p>
    <w:p w14:paraId="4ED1D333" w14:textId="77777777" w:rsidR="00F81553" w:rsidRDefault="00F81553" w:rsidP="00F815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[1611, 0.0007573727679369888]</w:t>
      </w:r>
    </w:p>
    <w:p w14:paraId="62A02D4F" w14:textId="77777777" w:rsidR="00F81553" w:rsidRDefault="00F81553" w:rsidP="00F815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lastRenderedPageBreak/>
        <w:t>[3150, 0.0007537883564044839]</w:t>
      </w:r>
    </w:p>
    <w:p w14:paraId="3B7495CB" w14:textId="35F70B1D" w:rsidR="00722329" w:rsidRDefault="00F81553" w:rsidP="00F81553">
      <w:r>
        <w:rPr>
          <w:rFonts w:ascii="Courier" w:hAnsi="Courier" w:cs="Courier"/>
          <w:color w:val="3B2322"/>
          <w:kern w:val="0"/>
          <w:sz w:val="24"/>
        </w:rPr>
        <w:t>[3180, 0.0007401293020020773]</w:t>
      </w:r>
    </w:p>
    <w:p w14:paraId="748914CA" w14:textId="02A35043" w:rsidR="00722329" w:rsidRDefault="00722329" w:rsidP="00722329">
      <w:r>
        <w:rPr>
          <w:rFonts w:hint="eastAsia"/>
        </w:rPr>
        <w:t>(</w:t>
      </w:r>
      <w:r>
        <w:t>c)</w:t>
      </w:r>
    </w:p>
    <w:p w14:paraId="69E8F72E" w14:textId="77777777" w:rsidR="00F36409" w:rsidRDefault="00F36409" w:rsidP="00F36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beta = 1.0</w:t>
      </w:r>
    </w:p>
    <w:p w14:paraId="295F96B3" w14:textId="77777777" w:rsidR="00F36409" w:rsidRDefault="00F36409" w:rsidP="00F36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iteration: 90</w:t>
      </w:r>
    </w:p>
    <w:p w14:paraId="53251596" w14:textId="77777777" w:rsidR="00F36409" w:rsidRDefault="00F36409" w:rsidP="00F36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beta = 0.9</w:t>
      </w:r>
    </w:p>
    <w:p w14:paraId="50B9FD0C" w14:textId="77777777" w:rsidR="00F36409" w:rsidRDefault="00F36409" w:rsidP="00F36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iteration: 11</w:t>
      </w:r>
    </w:p>
    <w:p w14:paraId="0A2DA23C" w14:textId="77777777" w:rsidR="00F36409" w:rsidRDefault="00F36409" w:rsidP="00F36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beta = 0.8</w:t>
      </w:r>
    </w:p>
    <w:p w14:paraId="13B5885A" w14:textId="77777777" w:rsidR="00F36409" w:rsidRDefault="00F36409" w:rsidP="00F36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iteration: 7</w:t>
      </w:r>
    </w:p>
    <w:p w14:paraId="363CB325" w14:textId="77777777" w:rsidR="00F36409" w:rsidRDefault="00F36409" w:rsidP="00F36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beta = 0.7</w:t>
      </w:r>
    </w:p>
    <w:p w14:paraId="51B17319" w14:textId="77777777" w:rsidR="00F36409" w:rsidRDefault="00F36409" w:rsidP="00F36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iteration: 6</w:t>
      </w:r>
    </w:p>
    <w:p w14:paraId="1F996C10" w14:textId="77777777" w:rsidR="00F36409" w:rsidRDefault="00F36409" w:rsidP="00F36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beta = 0.6</w:t>
      </w:r>
    </w:p>
    <w:p w14:paraId="5BD35D74" w14:textId="77777777" w:rsidR="00F36409" w:rsidRDefault="00F36409" w:rsidP="00F36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iteration: 5</w:t>
      </w:r>
    </w:p>
    <w:p w14:paraId="56B51B75" w14:textId="77777777" w:rsidR="00F36409" w:rsidRDefault="00F36409" w:rsidP="00F36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beta = 0.5</w:t>
      </w:r>
    </w:p>
    <w:p w14:paraId="4E4AC0B4" w14:textId="1190F34D" w:rsidR="00722329" w:rsidRDefault="00F36409" w:rsidP="00F36409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iteration: 4</w:t>
      </w:r>
    </w:p>
    <w:p w14:paraId="00D28773" w14:textId="0C47A47C" w:rsidR="007D764F" w:rsidRPr="007D764F" w:rsidRDefault="007D764F" w:rsidP="007D764F">
      <w:r w:rsidRPr="007D764F">
        <w:t xml:space="preserve">When decreasing the value of beta, the number of iteration leads </w:t>
      </w:r>
      <w:r>
        <w:t xml:space="preserve">to </w:t>
      </w:r>
      <w:r w:rsidRPr="007D764F">
        <w:t>converge decrease faster</w:t>
      </w:r>
      <w:r>
        <w:t>.</w:t>
      </w:r>
    </w:p>
    <w:sectPr w:rsidR="007D764F" w:rsidRPr="007D7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47"/>
    <w:rsid w:val="00260599"/>
    <w:rsid w:val="003445E5"/>
    <w:rsid w:val="004F1D47"/>
    <w:rsid w:val="00722329"/>
    <w:rsid w:val="007D764F"/>
    <w:rsid w:val="00CE5667"/>
    <w:rsid w:val="00DA26BD"/>
    <w:rsid w:val="00EC04A1"/>
    <w:rsid w:val="00F36409"/>
    <w:rsid w:val="00F81553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2B31E"/>
  <w15:chartTrackingRefBased/>
  <w15:docId w15:val="{882B8C66-AF51-264B-A406-53BCF71E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Haolin</dc:creator>
  <cp:keywords/>
  <dc:description/>
  <cp:lastModifiedBy>FENG, Haolin</cp:lastModifiedBy>
  <cp:revision>1</cp:revision>
  <dcterms:created xsi:type="dcterms:W3CDTF">2022-09-27T07:49:00Z</dcterms:created>
  <dcterms:modified xsi:type="dcterms:W3CDTF">2022-09-27T09:08:00Z</dcterms:modified>
</cp:coreProperties>
</file>