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3954" w14:textId="7C3A7684" w:rsidR="003445E5" w:rsidRDefault="00EB54F9">
      <w:r>
        <w:rPr>
          <w:rFonts w:hint="eastAsia"/>
        </w:rPr>
        <w:t>C</w:t>
      </w:r>
      <w:r>
        <w:t>OMPSCI 752 asg4</w:t>
      </w:r>
    </w:p>
    <w:p w14:paraId="69E1B2E4" w14:textId="13601FBE" w:rsidR="00EB54F9" w:rsidRDefault="00EB54F9">
      <w:proofErr w:type="spellStart"/>
      <w:r>
        <w:rPr>
          <w:rFonts w:hint="eastAsia"/>
        </w:rPr>
        <w:t>H</w:t>
      </w:r>
      <w:r>
        <w:t>aolin</w:t>
      </w:r>
      <w:proofErr w:type="spellEnd"/>
      <w:r>
        <w:t xml:space="preserve"> Feng</w:t>
      </w:r>
    </w:p>
    <w:p w14:paraId="69AE6E73" w14:textId="4F011B00" w:rsidR="00EB54F9" w:rsidRDefault="00EB54F9">
      <w:r>
        <w:rPr>
          <w:rFonts w:hint="eastAsia"/>
        </w:rPr>
        <w:t>9</w:t>
      </w:r>
      <w:r>
        <w:t>64150056</w:t>
      </w:r>
    </w:p>
    <w:p w14:paraId="78759F9F" w14:textId="537981AF" w:rsidR="00EB54F9" w:rsidRDefault="00EB54F9"/>
    <w:p w14:paraId="7770F834" w14:textId="5D99127F" w:rsidR="00EB54F9" w:rsidRDefault="00EB54F9">
      <w:r>
        <w:rPr>
          <w:rFonts w:hint="eastAsia"/>
        </w:rPr>
        <w:t>1</w:t>
      </w:r>
      <w:r>
        <w:t>.</w:t>
      </w:r>
    </w:p>
    <w:p w14:paraId="2DEA74EE" w14:textId="77777777" w:rsidR="00F2351E" w:rsidRDefault="00F2351E" w:rsidP="00F23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global bias: 3.8290028774583242</w:t>
      </w:r>
    </w:p>
    <w:p w14:paraId="16949DF6" w14:textId="77777777" w:rsidR="00F2351E" w:rsidRDefault="00F2351E" w:rsidP="00F235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user specific bias: -0.4605818248267455</w:t>
      </w:r>
    </w:p>
    <w:p w14:paraId="76E4711F" w14:textId="77777777" w:rsidR="00F2351E" w:rsidRDefault="00F2351E" w:rsidP="00F2351E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item specific bias: -0.05122509968054656</w:t>
      </w:r>
    </w:p>
    <w:p w14:paraId="7D2D23D1" w14:textId="714B756B" w:rsidR="00EB54F9" w:rsidRDefault="00EB54F9" w:rsidP="00F2351E">
      <w:r w:rsidRPr="00EB54F9">
        <w:t>2</w:t>
      </w:r>
      <w:r>
        <w:t>.</w:t>
      </w:r>
    </w:p>
    <w:p w14:paraId="0A6E40AF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0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0.14719248770022886</w:t>
      </w:r>
    </w:p>
    <w:p w14:paraId="42B4270E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1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0.06588888855165902</w:t>
      </w:r>
    </w:p>
    <w:p w14:paraId="144B27BE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2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0.05737682460209007</w:t>
      </w:r>
    </w:p>
    <w:p w14:paraId="22406DD4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3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0.05586557074711237</w:t>
      </w:r>
    </w:p>
    <w:p w14:paraId="1CC234A3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4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0.05540639585154756</w:t>
      </w:r>
    </w:p>
    <w:p w14:paraId="616A03CA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5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0.05522058857030671</w:t>
      </w:r>
    </w:p>
    <w:p w14:paraId="3B204D86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6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0.05513187877878275</w:t>
      </w:r>
    </w:p>
    <w:p w14:paraId="614AF228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7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0.05508391853421205</w:t>
      </w:r>
    </w:p>
    <w:p w14:paraId="1338D8A1" w14:textId="77777777" w:rsidR="00FD3883" w:rsidRDefault="00FD3883" w:rsidP="00FD38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8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0.055054425372373636</w:t>
      </w:r>
    </w:p>
    <w:p w14:paraId="6D430E5C" w14:textId="77777777" w:rsidR="00D811DB" w:rsidRDefault="00FD3883" w:rsidP="00FD3883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9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0.05503341684381576</w:t>
      </w:r>
    </w:p>
    <w:p w14:paraId="06D3887B" w14:textId="24B92166" w:rsidR="00CB173F" w:rsidRDefault="00CB173F" w:rsidP="00FD3883">
      <w:r w:rsidRPr="00CB173F">
        <w:rPr>
          <w:rFonts w:hint="eastAsia"/>
        </w:rPr>
        <w:t>3</w:t>
      </w:r>
      <w:r w:rsidRPr="00CB173F">
        <w:t>.</w:t>
      </w:r>
    </w:p>
    <w:p w14:paraId="2E119F50" w14:textId="77777777" w:rsidR="00D811DB" w:rsidRDefault="00D811DB" w:rsidP="00760DFD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k: 4 RMSE: 0.0386876142261648</w:t>
      </w:r>
    </w:p>
    <w:p w14:paraId="6A066374" w14:textId="08E8C476" w:rsidR="00AD252B" w:rsidRDefault="00BA5829" w:rsidP="00760DFD">
      <w:r>
        <w:rPr>
          <w:rFonts w:ascii="Courier" w:hAnsi="Courier" w:cs="Courier"/>
          <w:color w:val="3B2322"/>
          <w:kern w:val="0"/>
          <w:sz w:val="24"/>
        </w:rPr>
        <w:t>k: 8 RMSE: 0.03920266269850608</w:t>
      </w:r>
    </w:p>
    <w:p w14:paraId="52159532" w14:textId="08C6FAEF" w:rsidR="00532370" w:rsidRDefault="00BA5829" w:rsidP="00760DFD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k: 16 RMSE: 0.041529990999900984</w:t>
      </w:r>
    </w:p>
    <w:p w14:paraId="46814A81" w14:textId="7D9F23D9" w:rsidR="00532370" w:rsidRDefault="00BA5829" w:rsidP="00760DFD">
      <w:r>
        <w:rPr>
          <w:rFonts w:ascii="Courier" w:hAnsi="Courier" w:cs="Courier"/>
          <w:color w:val="3B2322"/>
          <w:kern w:val="0"/>
          <w:sz w:val="24"/>
        </w:rPr>
        <w:t xml:space="preserve">RMSE on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test.json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>: 0.046342421149286814</w:t>
      </w:r>
      <w:r w:rsidR="00532370">
        <w:rPr>
          <w:rFonts w:ascii="Courier" w:hAnsi="Courier" w:cs="Courier"/>
          <w:color w:val="3B2322"/>
          <w:kern w:val="0"/>
          <w:sz w:val="24"/>
        </w:rPr>
        <w:t xml:space="preserve"> with k=</w:t>
      </w:r>
      <w:r>
        <w:rPr>
          <w:rFonts w:ascii="Courier" w:hAnsi="Courier" w:cs="Courier"/>
          <w:color w:val="3B2322"/>
          <w:kern w:val="0"/>
          <w:sz w:val="24"/>
        </w:rPr>
        <w:t>4</w:t>
      </w:r>
    </w:p>
    <w:p w14:paraId="5422EE30" w14:textId="30DE3F0D" w:rsidR="003B7FDC" w:rsidRDefault="00AD252B" w:rsidP="00CB173F">
      <w:r>
        <w:rPr>
          <w:rFonts w:hint="eastAsia"/>
        </w:rPr>
        <w:t>4</w:t>
      </w:r>
      <w:r>
        <w:t>.</w:t>
      </w:r>
    </w:p>
    <w:p w14:paraId="62146C54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0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0.5206309064081018</w:t>
      </w:r>
    </w:p>
    <w:p w14:paraId="448CCDC6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1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0.4274668641306317</w:t>
      </w:r>
    </w:p>
    <w:p w14:paraId="68BEF70D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2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0.3569993717237362</w:t>
      </w:r>
    </w:p>
    <w:p w14:paraId="01188A90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3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0.3301975962520634</w:t>
      </w:r>
    </w:p>
    <w:p w14:paraId="25886BD0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4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0.31676058344150115</w:t>
      </w:r>
    </w:p>
    <w:p w14:paraId="7D9CD890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5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0.3088317697805808</w:t>
      </w:r>
    </w:p>
    <w:p w14:paraId="052CF507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6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0.30367992115612674</w:t>
      </w:r>
    </w:p>
    <w:p w14:paraId="28C0CE35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7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0.3001175504799343</w:t>
      </w:r>
    </w:p>
    <w:p w14:paraId="07B397BB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8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0.29754475158200083</w:t>
      </w:r>
    </w:p>
    <w:p w14:paraId="0FD0978F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epoch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9 :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0.2956252554376577</w:t>
      </w:r>
    </w:p>
    <w:p w14:paraId="50530C62" w14:textId="77777777" w:rsidR="00A92D8A" w:rsidRDefault="00A92D8A" w:rsidP="00A92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bias for user: 0.7667185344295357</w:t>
      </w:r>
    </w:p>
    <w:p w14:paraId="25570CEC" w14:textId="77777777" w:rsidR="00A92D8A" w:rsidRDefault="00A92D8A" w:rsidP="00A92D8A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bias for item: 1.47938743763426</w:t>
      </w:r>
    </w:p>
    <w:p w14:paraId="5A4527D9" w14:textId="6242522A" w:rsidR="00AD252B" w:rsidRDefault="00AD252B" w:rsidP="00A92D8A">
      <w:r>
        <w:rPr>
          <w:rFonts w:hint="eastAsia"/>
        </w:rPr>
        <w:t>5</w:t>
      </w:r>
      <w:r>
        <w:t>.</w:t>
      </w:r>
    </w:p>
    <w:p w14:paraId="536920C3" w14:textId="77E3639D" w:rsidR="00AD252B" w:rsidRDefault="006A074C" w:rsidP="00CB173F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k: 4 RMSE: 0.143889458574956</w:t>
      </w:r>
    </w:p>
    <w:p w14:paraId="69717FA9" w14:textId="1382226E" w:rsidR="007C51B6" w:rsidRDefault="007C51B6" w:rsidP="00CB173F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k: 8 RMSE: 0.1419246646423589</w:t>
      </w:r>
    </w:p>
    <w:p w14:paraId="026F85FE" w14:textId="75541873" w:rsidR="007C51B6" w:rsidRDefault="007C51B6" w:rsidP="00CB173F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k: 16 RMSE: 0.13852708637058642</w:t>
      </w:r>
    </w:p>
    <w:p w14:paraId="363AFC7A" w14:textId="62DDA65A" w:rsidR="007C51B6" w:rsidRDefault="007C51B6" w:rsidP="00CB173F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RMSE on </w:t>
      </w:r>
      <w:proofErr w:type="spellStart"/>
      <w:proofErr w:type="gramStart"/>
      <w:r>
        <w:rPr>
          <w:rFonts w:ascii="Courier" w:hAnsi="Courier" w:cs="Courier"/>
          <w:color w:val="3B2322"/>
          <w:kern w:val="0"/>
          <w:sz w:val="24"/>
        </w:rPr>
        <w:t>test.json</w:t>
      </w:r>
      <w:proofErr w:type="spellEnd"/>
      <w:proofErr w:type="gramEnd"/>
      <w:r>
        <w:rPr>
          <w:rFonts w:ascii="Courier" w:hAnsi="Courier" w:cs="Courier"/>
          <w:color w:val="3B2322"/>
          <w:kern w:val="0"/>
          <w:sz w:val="24"/>
        </w:rPr>
        <w:t>: 0.14032356360756484 with k=16</w:t>
      </w:r>
    </w:p>
    <w:p w14:paraId="6C43BB3C" w14:textId="2E56432D" w:rsidR="007C51B6" w:rsidRPr="007C51B6" w:rsidRDefault="007C51B6" w:rsidP="007C51B6">
      <w:r>
        <w:t>The result in task 5 is significantly worse than task 3</w:t>
      </w:r>
    </w:p>
    <w:sectPr w:rsidR="007C51B6" w:rsidRPr="007C5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F9"/>
    <w:rsid w:val="000A765E"/>
    <w:rsid w:val="003445E5"/>
    <w:rsid w:val="00356180"/>
    <w:rsid w:val="003B7FDC"/>
    <w:rsid w:val="003D1E17"/>
    <w:rsid w:val="00532370"/>
    <w:rsid w:val="006A074C"/>
    <w:rsid w:val="00760DFD"/>
    <w:rsid w:val="007C51B6"/>
    <w:rsid w:val="00A92D8A"/>
    <w:rsid w:val="00AD252B"/>
    <w:rsid w:val="00BA5829"/>
    <w:rsid w:val="00CB173F"/>
    <w:rsid w:val="00CE5667"/>
    <w:rsid w:val="00D811DB"/>
    <w:rsid w:val="00E535C5"/>
    <w:rsid w:val="00EB54F9"/>
    <w:rsid w:val="00EC04A1"/>
    <w:rsid w:val="00F2351E"/>
    <w:rsid w:val="00FC28C7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4FD96"/>
  <w15:chartTrackingRefBased/>
  <w15:docId w15:val="{A2330855-4822-1D4E-89FC-B816149B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Haolin</dc:creator>
  <cp:keywords/>
  <dc:description/>
  <cp:lastModifiedBy>FENG, Haolin</cp:lastModifiedBy>
  <cp:revision>8</cp:revision>
  <dcterms:created xsi:type="dcterms:W3CDTF">2022-10-08T09:34:00Z</dcterms:created>
  <dcterms:modified xsi:type="dcterms:W3CDTF">2022-10-13T02:34:00Z</dcterms:modified>
</cp:coreProperties>
</file>