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drawing>
          <wp:inline distT="0" distB="0" distL="0" distR="0">
            <wp:extent cx="9048750" cy="4524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048750" cy="4524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jzn8dbkc9dg12k6v4qsl6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Clippy</dc:creator>
  <dc:description>A brief example of using docx</dc:description>
  <dcterms:created xsi:type="dcterms:W3CDTF">2021-07-09T17:04:57Z</dcterms:created>
  <dcterms:modified xsi:type="dcterms:W3CDTF">2021-07-09T17:04:57Z</dcterms:modified>
</cp:coreProperties>
</file>