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4535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6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Email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538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850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LF Live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1183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1187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1085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1302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1064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1674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2096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Phone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199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394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Self Service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353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Walk-Up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2326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2517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2321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1477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1928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2697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2716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2530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2381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3128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3918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3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2"/>
                    </w:rPr>
                    <w:t xml:space="preserve">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E7E7E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2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837" w:h="11905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Support Requests - 13month by Source</dc:title>
</cp:coreProperties>
</file>