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DFEFD8" w14:textId="77777777" w:rsidR="003A0774" w:rsidRDefault="00FD76AA" w:rsidP="00FD76AA">
      <w:pPr>
        <w:pStyle w:val="Heading1"/>
      </w:pPr>
      <w:r>
        <w:t>Part VIII: Semantic Memory</w:t>
      </w:r>
    </w:p>
    <w:p w14:paraId="0901271C" w14:textId="46C2B24D" w:rsidR="00FD76AA" w:rsidRDefault="0065572A" w:rsidP="00FD76AA">
      <w:r>
        <w:t>Semantic memory (</w:t>
      </w:r>
      <w:proofErr w:type="spellStart"/>
      <w:r>
        <w:t>SMem</w:t>
      </w:r>
      <w:proofErr w:type="spellEnd"/>
      <w:r>
        <w:t>) in Soar is a mechanism that allows agents to delibera</w:t>
      </w:r>
      <w:r w:rsidR="008D28B1">
        <w:t xml:space="preserve">tely store and retrieve </w:t>
      </w:r>
      <w:r w:rsidR="00812F75">
        <w:t>objects that are persistent.</w:t>
      </w:r>
      <w:r w:rsidR="003A0BEF">
        <w:t xml:space="preserve"> </w:t>
      </w:r>
      <w:r w:rsidR="00812F75">
        <w:t>T</w:t>
      </w:r>
      <w:r w:rsidR="003A0BEF">
        <w:t>h</w:t>
      </w:r>
      <w:r w:rsidR="00FD5DE5">
        <w:t xml:space="preserve">is information </w:t>
      </w:r>
      <w:r w:rsidR="003A0BEF">
        <w:t xml:space="preserve">supplements what is contained in short-term working memory </w:t>
      </w:r>
      <w:r w:rsidR="00812F75">
        <w:t xml:space="preserve">and other long-term memories, such as </w:t>
      </w:r>
      <w:r w:rsidR="003A0BEF">
        <w:t>ru</w:t>
      </w:r>
      <w:r w:rsidR="00FD5DE5">
        <w:t>les</w:t>
      </w:r>
      <w:r w:rsidR="00812F75">
        <w:t xml:space="preserve"> in procedural memory</w:t>
      </w:r>
      <w:r w:rsidR="00FD5DE5">
        <w:t>.</w:t>
      </w:r>
    </w:p>
    <w:p w14:paraId="1B1E50DA" w14:textId="77777777" w:rsidR="008931D9" w:rsidRDefault="008931D9" w:rsidP="00FD76AA"/>
    <w:p w14:paraId="75106FF1" w14:textId="22717624" w:rsidR="008931D9" w:rsidRDefault="008931D9" w:rsidP="008931D9">
      <w:pPr>
        <w:pStyle w:val="Heading2"/>
      </w:pPr>
      <w:r>
        <w:t>1. The Semantic Store</w:t>
      </w:r>
    </w:p>
    <w:p w14:paraId="12A36BF6" w14:textId="0EE5FBE0" w:rsidR="008931D9" w:rsidRDefault="00DD6EF6" w:rsidP="008931D9">
      <w:r>
        <w:t>Before we delve into how an agent can use semantic memory, let’s see an example of preloading knowledge and viewing the contents of the memory.</w:t>
      </w:r>
    </w:p>
    <w:p w14:paraId="19FCB62F" w14:textId="77777777" w:rsidR="00DD6EF6" w:rsidRDefault="00DD6EF6" w:rsidP="008931D9"/>
    <w:p w14:paraId="27FC68D7" w14:textId="7BCAA71B" w:rsidR="00DD6EF6" w:rsidRDefault="00DD6EF6" w:rsidP="008931D9">
      <w:r>
        <w:t>First, open the Soar Debugger. Then, execute the following command (this can be loaded from a source file just as any other Soar command):</w:t>
      </w:r>
    </w:p>
    <w:p w14:paraId="194EB6E1" w14:textId="77777777" w:rsidR="00DD6EF6" w:rsidRDefault="00DD6EF6" w:rsidP="008931D9"/>
    <w:p w14:paraId="2879C10E" w14:textId="49DC87B6" w:rsidR="00DD6EF6" w:rsidRDefault="00DD6EF6" w:rsidP="00DD6EF6">
      <w:pPr>
        <w:pStyle w:val="code"/>
      </w:pPr>
      <w:proofErr w:type="spellStart"/>
      <w:proofErr w:type="gramStart"/>
      <w:r>
        <w:t>smem</w:t>
      </w:r>
      <w:proofErr w:type="spellEnd"/>
      <w:proofErr w:type="gramEnd"/>
      <w:r>
        <w:t xml:space="preserve"> --add {</w:t>
      </w:r>
    </w:p>
    <w:p w14:paraId="2DF923BB" w14:textId="138DE4B7" w:rsidR="00DD6EF6" w:rsidRDefault="00DD6EF6" w:rsidP="00DD6EF6">
      <w:pPr>
        <w:pStyle w:val="code"/>
      </w:pPr>
      <w:r>
        <w:tab/>
        <w:t xml:space="preserve">(&lt;a&gt; ^name </w:t>
      </w:r>
      <w:proofErr w:type="spellStart"/>
      <w:proofErr w:type="gramStart"/>
      <w:r>
        <w:t>alice</w:t>
      </w:r>
      <w:proofErr w:type="spellEnd"/>
      <w:proofErr w:type="gramEnd"/>
      <w:r>
        <w:t xml:space="preserve"> ^friend &lt;b&gt;)</w:t>
      </w:r>
    </w:p>
    <w:p w14:paraId="75C7F84F" w14:textId="259949FD" w:rsidR="00DD6EF6" w:rsidRDefault="00DD6EF6" w:rsidP="00DD6EF6">
      <w:pPr>
        <w:pStyle w:val="code"/>
      </w:pPr>
      <w:r>
        <w:tab/>
        <w:t>(&lt;b&gt; ^name bob ^friend &lt;a&gt;)</w:t>
      </w:r>
    </w:p>
    <w:p w14:paraId="458BF741" w14:textId="288D304F" w:rsidR="00DD6EF6" w:rsidRDefault="00DD6EF6" w:rsidP="00DD6EF6">
      <w:pPr>
        <w:pStyle w:val="code"/>
      </w:pPr>
      <w:r>
        <w:tab/>
        <w:t>(&lt;c&gt; ^name charley)</w:t>
      </w:r>
    </w:p>
    <w:p w14:paraId="04B82C6E" w14:textId="7E2E3AB3" w:rsidR="00DD6EF6" w:rsidRDefault="00DD6EF6" w:rsidP="00DD6EF6">
      <w:pPr>
        <w:pStyle w:val="code"/>
      </w:pPr>
      <w:r>
        <w:t>}</w:t>
      </w:r>
    </w:p>
    <w:p w14:paraId="4B8310F4" w14:textId="77777777" w:rsidR="00DD6EF6" w:rsidRDefault="00DD6EF6" w:rsidP="00DD6EF6">
      <w:pPr>
        <w:pStyle w:val="code"/>
      </w:pPr>
    </w:p>
    <w:p w14:paraId="7923D7E4" w14:textId="169017A2" w:rsidR="005D13A9" w:rsidRDefault="002F7872" w:rsidP="00DD6EF6">
      <w:r>
        <w:t xml:space="preserve">As we shall see in a moment, </w:t>
      </w:r>
      <w:r w:rsidR="00A17832">
        <w:t>execut</w:t>
      </w:r>
      <w:r>
        <w:t>ing this command adds</w:t>
      </w:r>
      <w:r w:rsidR="00775865">
        <w:t xml:space="preserve"> three </w:t>
      </w:r>
      <w:r w:rsidR="00E85848">
        <w:t>objects</w:t>
      </w:r>
      <w:r w:rsidR="00A17832">
        <w:t xml:space="preserve"> to</w:t>
      </w:r>
      <w:r>
        <w:t xml:space="preserve"> semantic memory</w:t>
      </w:r>
      <w:r w:rsidR="00A17832">
        <w:t xml:space="preserve">. </w:t>
      </w:r>
      <w:r w:rsidR="00E85848">
        <w:t xml:space="preserve">In general, the </w:t>
      </w:r>
      <w:proofErr w:type="spellStart"/>
      <w:r w:rsidR="00E85848">
        <w:rPr>
          <w:i/>
        </w:rPr>
        <w:t>smem</w:t>
      </w:r>
      <w:proofErr w:type="spellEnd"/>
      <w:r w:rsidR="00E85848">
        <w:rPr>
          <w:i/>
        </w:rPr>
        <w:t xml:space="preserve"> --add </w:t>
      </w:r>
      <w:r w:rsidR="00E85848">
        <w:t>command is</w:t>
      </w:r>
      <w:r w:rsidR="005D13A9">
        <w:t xml:space="preserve"> useful to preload the contents of large knowledge bases in Soar.</w:t>
      </w:r>
    </w:p>
    <w:p w14:paraId="7615A260" w14:textId="77777777" w:rsidR="005D13A9" w:rsidRDefault="005D13A9" w:rsidP="00DD6EF6"/>
    <w:p w14:paraId="4E8EF1F8" w14:textId="6F1E3CF6" w:rsidR="00DD6EF6" w:rsidRDefault="00A17832" w:rsidP="00DD6EF6">
      <w:r>
        <w:t>We can view the contents of semantic memory using the following command:</w:t>
      </w:r>
    </w:p>
    <w:p w14:paraId="250091E9" w14:textId="77777777" w:rsidR="00A17832" w:rsidRDefault="00A17832" w:rsidP="00DD6EF6"/>
    <w:p w14:paraId="352E0BFA" w14:textId="71D2042A" w:rsidR="00A17832" w:rsidRDefault="00A17832" w:rsidP="00A17832">
      <w:pPr>
        <w:pStyle w:val="code"/>
      </w:pPr>
      <w:proofErr w:type="spellStart"/>
      <w:proofErr w:type="gramStart"/>
      <w:r>
        <w:t>smem</w:t>
      </w:r>
      <w:proofErr w:type="spellEnd"/>
      <w:proofErr w:type="gramEnd"/>
      <w:r>
        <w:t xml:space="preserve"> --print</w:t>
      </w:r>
    </w:p>
    <w:p w14:paraId="3F852465" w14:textId="77777777" w:rsidR="00A17832" w:rsidRDefault="00A17832" w:rsidP="00A17832">
      <w:pPr>
        <w:pStyle w:val="code"/>
      </w:pPr>
    </w:p>
    <w:p w14:paraId="3F968D78" w14:textId="72536F2B" w:rsidR="00A17832" w:rsidRDefault="00A17832" w:rsidP="00A17832">
      <w:proofErr w:type="gramStart"/>
      <w:r>
        <w:t xml:space="preserve">Which will output the following </w:t>
      </w:r>
      <w:r w:rsidR="0041775C">
        <w:t>result</w:t>
      </w:r>
      <w:r>
        <w:t>:</w:t>
      </w:r>
      <w:proofErr w:type="gramEnd"/>
    </w:p>
    <w:p w14:paraId="0DBE09A4" w14:textId="77777777" w:rsidR="00A17832" w:rsidRDefault="00A17832" w:rsidP="00A17832"/>
    <w:p w14:paraId="56735F01" w14:textId="77777777" w:rsidR="00A17832" w:rsidRDefault="00A17832" w:rsidP="00A17832">
      <w:pPr>
        <w:pStyle w:val="code"/>
      </w:pPr>
      <w:r>
        <w:t xml:space="preserve">(@A1 ^friend @B1 ^name </w:t>
      </w:r>
      <w:proofErr w:type="spellStart"/>
      <w:proofErr w:type="gramStart"/>
      <w:r>
        <w:t>alice</w:t>
      </w:r>
      <w:proofErr w:type="spellEnd"/>
      <w:proofErr w:type="gramEnd"/>
      <w:r>
        <w:t xml:space="preserve"> [+1.000])</w:t>
      </w:r>
    </w:p>
    <w:p w14:paraId="23109018" w14:textId="77777777" w:rsidR="00A17832" w:rsidRDefault="00A17832" w:rsidP="00A17832">
      <w:pPr>
        <w:pStyle w:val="code"/>
      </w:pPr>
      <w:r>
        <w:t>(@B1 ^friend @A1 ^name bob [+2.000])</w:t>
      </w:r>
    </w:p>
    <w:p w14:paraId="4EEC5C06" w14:textId="4D749D51" w:rsidR="00A17832" w:rsidRDefault="00A17832" w:rsidP="00A17832">
      <w:pPr>
        <w:pStyle w:val="code"/>
      </w:pPr>
      <w:r>
        <w:t>(@C3 ^name charley [+3.000])</w:t>
      </w:r>
    </w:p>
    <w:p w14:paraId="4EFF32E4" w14:textId="77777777" w:rsidR="00297A0B" w:rsidRDefault="00297A0B" w:rsidP="00A17832">
      <w:pPr>
        <w:pStyle w:val="code"/>
      </w:pPr>
    </w:p>
    <w:p w14:paraId="2F502B86" w14:textId="2269DCE1" w:rsidR="00297A0B" w:rsidRDefault="009E200D" w:rsidP="00297A0B">
      <w:r>
        <w:t xml:space="preserve">Note </w:t>
      </w:r>
      <w:r w:rsidR="00136454">
        <w:t xml:space="preserve">first </w:t>
      </w:r>
      <w:r>
        <w:t xml:space="preserve">that the variables </w:t>
      </w:r>
      <w:r w:rsidR="003A32E3">
        <w:t xml:space="preserve">from the </w:t>
      </w:r>
      <w:proofErr w:type="spellStart"/>
      <w:r w:rsidR="003A32E3">
        <w:rPr>
          <w:i/>
        </w:rPr>
        <w:t>smem</w:t>
      </w:r>
      <w:proofErr w:type="spellEnd"/>
      <w:r w:rsidR="003A32E3">
        <w:rPr>
          <w:i/>
        </w:rPr>
        <w:t xml:space="preserve"> --add</w:t>
      </w:r>
      <w:r w:rsidR="003A32E3">
        <w:t xml:space="preserve"> command </w:t>
      </w:r>
      <w:r>
        <w:t xml:space="preserve">have been instantiated as specific identifiers (&lt;a&gt; as @A1, &lt;b&gt; as @B1, and &lt;c&gt; as @C3). </w:t>
      </w:r>
      <w:r w:rsidR="00136454">
        <w:t xml:space="preserve">Additionally, the identifiers have </w:t>
      </w:r>
      <w:proofErr w:type="gramStart"/>
      <w:r w:rsidR="00136454">
        <w:t xml:space="preserve">the </w:t>
      </w:r>
      <w:r w:rsidR="007F00DF">
        <w:t>at</w:t>
      </w:r>
      <w:proofErr w:type="gramEnd"/>
      <w:r w:rsidR="007F00DF">
        <w:t xml:space="preserve"> sign (@)</w:t>
      </w:r>
      <w:r w:rsidR="00136454">
        <w:t xml:space="preserve"> as a prefix</w:t>
      </w:r>
      <w:r w:rsidR="007F00DF">
        <w:t xml:space="preserve">. All identifiers in semantic memory are persistent, and </w:t>
      </w:r>
      <w:r w:rsidR="00207D30">
        <w:t xml:space="preserve">thus we </w:t>
      </w:r>
      <w:r w:rsidR="001E3A15">
        <w:t xml:space="preserve">call them </w:t>
      </w:r>
      <w:r w:rsidR="001E3A15">
        <w:rPr>
          <w:i/>
        </w:rPr>
        <w:t>long-term identifiers</w:t>
      </w:r>
      <w:r w:rsidR="001E3A15">
        <w:t xml:space="preserve"> (or LTIs)</w:t>
      </w:r>
      <w:r w:rsidR="00720AAA">
        <w:t>, in contrast to all other identifiers, which are short-term</w:t>
      </w:r>
      <w:r w:rsidR="001E3A15">
        <w:t xml:space="preserve">. When printed, long-term identifiers are prefixed by </w:t>
      </w:r>
      <w:proofErr w:type="gramStart"/>
      <w:r w:rsidR="001E3A15">
        <w:t>the @</w:t>
      </w:r>
      <w:proofErr w:type="gramEnd"/>
      <w:r w:rsidR="001E3A15">
        <w:t xml:space="preserve"> symbol and, when depicted, </w:t>
      </w:r>
      <w:r w:rsidR="009417A3">
        <w:t>are shown using</w:t>
      </w:r>
      <w:r w:rsidR="001E3A15">
        <w:t xml:space="preserve"> a double circle.</w:t>
      </w:r>
      <w:r w:rsidR="00012A7A">
        <w:t xml:space="preserve"> The number in square brackets is the bias value of the object, </w:t>
      </w:r>
      <w:r w:rsidR="002F1612">
        <w:t xml:space="preserve">used to break ties during retrievals, </w:t>
      </w:r>
      <w:r w:rsidR="00991260">
        <w:t xml:space="preserve">a topic to </w:t>
      </w:r>
      <w:r w:rsidR="00012A7A">
        <w:t xml:space="preserve">which we shall return </w:t>
      </w:r>
      <w:r w:rsidR="002F1612">
        <w:t>later</w:t>
      </w:r>
      <w:r w:rsidR="00012A7A">
        <w:t>.</w:t>
      </w:r>
      <w:r w:rsidR="00024306">
        <w:t xml:space="preserve"> Finally, unlike working memory and rules, the knowledge in semantic memory need not be connected, nor linked </w:t>
      </w:r>
      <w:r w:rsidR="00F5147C">
        <w:t xml:space="preserve">directly or indirectly, </w:t>
      </w:r>
      <w:r w:rsidR="00024306">
        <w:t>to a state.</w:t>
      </w:r>
    </w:p>
    <w:p w14:paraId="0702C261" w14:textId="77777777" w:rsidR="0015091E" w:rsidRDefault="0015091E" w:rsidP="00297A0B"/>
    <w:p w14:paraId="0FE7B871" w14:textId="7AE38B94" w:rsidR="0015091E" w:rsidRDefault="0015091E" w:rsidP="00297A0B">
      <w:r>
        <w:lastRenderedPageBreak/>
        <w:t xml:space="preserve">To pictorially view the contents of semantic memory, we combine the </w:t>
      </w:r>
      <w:r>
        <w:rPr>
          <w:i/>
        </w:rPr>
        <w:t>command-to-file</w:t>
      </w:r>
      <w:r>
        <w:t xml:space="preserve"> command, which takes the output of any command in Soar and redirects it to a file, with the </w:t>
      </w:r>
      <w:proofErr w:type="spellStart"/>
      <w:r>
        <w:rPr>
          <w:i/>
        </w:rPr>
        <w:t>smem</w:t>
      </w:r>
      <w:proofErr w:type="spellEnd"/>
      <w:r>
        <w:rPr>
          <w:i/>
        </w:rPr>
        <w:t xml:space="preserve"> --</w:t>
      </w:r>
      <w:proofErr w:type="spellStart"/>
      <w:r>
        <w:rPr>
          <w:i/>
        </w:rPr>
        <w:t>viz</w:t>
      </w:r>
      <w:proofErr w:type="spellEnd"/>
      <w:r>
        <w:t xml:space="preserve"> command, which outputs the contents of </w:t>
      </w:r>
      <w:r w:rsidR="00867886">
        <w:t xml:space="preserve">semantic memory in </w:t>
      </w:r>
      <w:proofErr w:type="spellStart"/>
      <w:r w:rsidR="00867886">
        <w:t>Graphviz</w:t>
      </w:r>
      <w:proofErr w:type="spellEnd"/>
      <w:r w:rsidR="00867886">
        <w:t xml:space="preserve"> format.</w:t>
      </w:r>
      <w:r w:rsidR="00AF277E">
        <w:t xml:space="preserve"> For example, execute the following command:</w:t>
      </w:r>
    </w:p>
    <w:p w14:paraId="593900E1" w14:textId="77777777" w:rsidR="00AF277E" w:rsidRDefault="00AF277E" w:rsidP="00297A0B"/>
    <w:p w14:paraId="066EB6CA" w14:textId="070D66EC" w:rsidR="00AF277E" w:rsidRDefault="00AF277E" w:rsidP="00AF277E">
      <w:pPr>
        <w:pStyle w:val="code"/>
      </w:pPr>
      <w:proofErr w:type="gramStart"/>
      <w:r>
        <w:t>command-to-file</w:t>
      </w:r>
      <w:proofErr w:type="gramEnd"/>
      <w:r>
        <w:t xml:space="preserve"> </w:t>
      </w:r>
      <w:proofErr w:type="spellStart"/>
      <w:r>
        <w:t>smem.gv</w:t>
      </w:r>
      <w:proofErr w:type="spellEnd"/>
      <w:r>
        <w:t xml:space="preserve"> </w:t>
      </w:r>
      <w:proofErr w:type="spellStart"/>
      <w:r>
        <w:t>smem</w:t>
      </w:r>
      <w:proofErr w:type="spellEnd"/>
      <w:r>
        <w:t xml:space="preserve"> --</w:t>
      </w:r>
      <w:proofErr w:type="spellStart"/>
      <w:r>
        <w:t>viz</w:t>
      </w:r>
      <w:proofErr w:type="spellEnd"/>
    </w:p>
    <w:p w14:paraId="43F77341" w14:textId="77777777" w:rsidR="00AF277E" w:rsidRDefault="00AF277E" w:rsidP="00AF277E">
      <w:pPr>
        <w:pStyle w:val="code"/>
      </w:pPr>
    </w:p>
    <w:p w14:paraId="487A7A88" w14:textId="75E8B9C1" w:rsidR="00AF277E" w:rsidRDefault="00F9271D" w:rsidP="00AF277E">
      <w:r>
        <w:t xml:space="preserve">The result will be a new file in Soar’s </w:t>
      </w:r>
      <w:r w:rsidR="00061710">
        <w:t xml:space="preserve">current </w:t>
      </w:r>
      <w:r>
        <w:t>working directory (</w:t>
      </w:r>
      <w:r w:rsidR="00CF7CCE">
        <w:t xml:space="preserve">you can </w:t>
      </w:r>
      <w:r>
        <w:t xml:space="preserve">get this </w:t>
      </w:r>
      <w:r w:rsidR="00CF7CCE">
        <w:t xml:space="preserve">path </w:t>
      </w:r>
      <w:r>
        <w:t xml:space="preserve">by executing the </w:t>
      </w:r>
      <w:bookmarkStart w:id="0" w:name="_GoBack"/>
      <w:bookmarkEnd w:id="0"/>
      <w:proofErr w:type="spellStart"/>
      <w:r>
        <w:rPr>
          <w:i/>
        </w:rPr>
        <w:t>pwd</w:t>
      </w:r>
      <w:proofErr w:type="spellEnd"/>
      <w:r>
        <w:t xml:space="preserve"> command) named </w:t>
      </w:r>
      <w:proofErr w:type="spellStart"/>
      <w:r w:rsidRPr="00C63B92">
        <w:rPr>
          <w:i/>
        </w:rPr>
        <w:t>smem.gv</w:t>
      </w:r>
      <w:proofErr w:type="spellEnd"/>
      <w:r>
        <w:t xml:space="preserve">. You can open this in any text editor to see the source code, but more usefully, open </w:t>
      </w:r>
      <w:r w:rsidR="00BA3BC8">
        <w:t xml:space="preserve">it </w:t>
      </w:r>
      <w:r>
        <w:t xml:space="preserve">with any </w:t>
      </w:r>
      <w:proofErr w:type="spellStart"/>
      <w:r>
        <w:t>Graphviz</w:t>
      </w:r>
      <w:proofErr w:type="spellEnd"/>
      <w:r>
        <w:t xml:space="preserve"> </w:t>
      </w:r>
      <w:r w:rsidR="009C1316">
        <w:t>renderer</w:t>
      </w:r>
      <w:r>
        <w:t xml:space="preserve"> (see </w:t>
      </w:r>
      <w:hyperlink r:id="rId5" w:history="1">
        <w:r w:rsidRPr="00C4541D">
          <w:rPr>
            <w:rStyle w:val="Hyperlink"/>
          </w:rPr>
          <w:t>http://graphviz.org</w:t>
        </w:r>
      </w:hyperlink>
      <w:r>
        <w:t xml:space="preserve"> for more detail) to produce the following diagram:</w:t>
      </w:r>
    </w:p>
    <w:p w14:paraId="57899345" w14:textId="77777777" w:rsidR="00F9271D" w:rsidRDefault="00F9271D" w:rsidP="00AF277E"/>
    <w:p w14:paraId="53E3A23F" w14:textId="77777777" w:rsidR="00F9271D" w:rsidRDefault="00F9271D" w:rsidP="00AF277E"/>
    <w:p w14:paraId="4214ED95" w14:textId="198B3CBA" w:rsidR="00F4596D" w:rsidRDefault="00F4596D" w:rsidP="00AF277E">
      <w:r>
        <w:rPr>
          <w:noProof/>
        </w:rPr>
        <w:drawing>
          <wp:anchor distT="0" distB="0" distL="114300" distR="114300" simplePos="0" relativeHeight="251658240" behindDoc="0" locked="0" layoutInCell="1" allowOverlap="1" wp14:anchorId="5657B213" wp14:editId="09F4CDB5">
            <wp:simplePos x="0" y="0"/>
            <wp:positionH relativeFrom="column">
              <wp:align>center</wp:align>
            </wp:positionH>
            <wp:positionV relativeFrom="paragraph">
              <wp:posOffset>-635</wp:posOffset>
            </wp:positionV>
            <wp:extent cx="1141730" cy="1401445"/>
            <wp:effectExtent l="0" t="0" r="1270" b="0"/>
            <wp:wrapTopAndBottom/>
            <wp:docPr id="1" name="Picture 1" descr="Mac:Users:nlderbin:Desktop: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nlderbin:Desktop:tes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1730" cy="1401445"/>
                    </a:xfrm>
                    <a:prstGeom prst="rect">
                      <a:avLst/>
                    </a:prstGeom>
                    <a:noFill/>
                    <a:ln>
                      <a:noFill/>
                    </a:ln>
                  </pic:spPr>
                </pic:pic>
              </a:graphicData>
            </a:graphic>
          </wp:anchor>
        </w:drawing>
      </w:r>
      <w:r w:rsidR="00333253">
        <w:t xml:space="preserve">Now that we have seen the contents of semantic memory, you can confirm that none of this knowledge is present in any of </w:t>
      </w:r>
      <w:r w:rsidR="00BF2CF0">
        <w:t>the agent’s</w:t>
      </w:r>
      <w:r w:rsidR="00333253">
        <w:t xml:space="preserve"> other memories. For instance, execute the following commands to print the contents of working and procedural memories:</w:t>
      </w:r>
    </w:p>
    <w:p w14:paraId="7B31A849" w14:textId="77777777" w:rsidR="00333253" w:rsidRDefault="00333253" w:rsidP="00AF277E"/>
    <w:p w14:paraId="396EBAC0" w14:textId="3728EE21" w:rsidR="00333253" w:rsidRDefault="00333253" w:rsidP="00333253">
      <w:pPr>
        <w:pStyle w:val="code"/>
      </w:pPr>
      <w:proofErr w:type="gramStart"/>
      <w:r>
        <w:t>print</w:t>
      </w:r>
      <w:proofErr w:type="gramEnd"/>
      <w:r>
        <w:t xml:space="preserve"> --depth 100 &lt;s&gt;</w:t>
      </w:r>
    </w:p>
    <w:p w14:paraId="28E01240" w14:textId="29F51DD9" w:rsidR="00333253" w:rsidRDefault="00333253" w:rsidP="00333253">
      <w:pPr>
        <w:pStyle w:val="code"/>
      </w:pPr>
      <w:proofErr w:type="gramStart"/>
      <w:r>
        <w:t>print</w:t>
      </w:r>
      <w:proofErr w:type="gramEnd"/>
    </w:p>
    <w:p w14:paraId="38442967" w14:textId="77777777" w:rsidR="00333253" w:rsidRDefault="00333253" w:rsidP="00333253">
      <w:pPr>
        <w:pStyle w:val="code"/>
      </w:pPr>
    </w:p>
    <w:p w14:paraId="498737E6" w14:textId="0F2E0186" w:rsidR="00174A45" w:rsidRDefault="00F677BB" w:rsidP="00333253">
      <w:r>
        <w:t xml:space="preserve">You notice that the contents of the semantic store can be completely independent of the other memories, </w:t>
      </w:r>
      <w:r w:rsidR="00145FBE">
        <w:t xml:space="preserve">though, as discussed later, </w:t>
      </w:r>
      <w:r w:rsidR="00230483">
        <w:t xml:space="preserve">an </w:t>
      </w:r>
      <w:r>
        <w:t xml:space="preserve">agent can access </w:t>
      </w:r>
      <w:r w:rsidR="00174A45">
        <w:t>and modify the store over time.</w:t>
      </w:r>
    </w:p>
    <w:p w14:paraId="6D30F337" w14:textId="77777777" w:rsidR="00F4596D" w:rsidRDefault="00F4596D" w:rsidP="00AF277E"/>
    <w:p w14:paraId="09EF72D4" w14:textId="390D06BF" w:rsidR="00F4596D" w:rsidRDefault="00215ECC" w:rsidP="00AF277E">
      <w:r>
        <w:t>We are now done with this example and wish to clear the semantic store. However, long-term identifiers are persistent and can permeate other memories (such as through chunking). Therefore, in order to clear the store, we also need to clear all other memories. To do this we issue a special command:</w:t>
      </w:r>
    </w:p>
    <w:p w14:paraId="49220455" w14:textId="77777777" w:rsidR="00215ECC" w:rsidRDefault="00215ECC" w:rsidP="00AF277E"/>
    <w:p w14:paraId="43C8AD5F" w14:textId="6F8E7220" w:rsidR="00215ECC" w:rsidRDefault="00215ECC" w:rsidP="00215ECC">
      <w:pPr>
        <w:pStyle w:val="code"/>
      </w:pPr>
      <w:proofErr w:type="spellStart"/>
      <w:proofErr w:type="gramStart"/>
      <w:r>
        <w:t>smem</w:t>
      </w:r>
      <w:proofErr w:type="spellEnd"/>
      <w:proofErr w:type="gramEnd"/>
      <w:r>
        <w:t xml:space="preserve"> --</w:t>
      </w:r>
      <w:proofErr w:type="spellStart"/>
      <w:r>
        <w:t>init</w:t>
      </w:r>
      <w:proofErr w:type="spellEnd"/>
    </w:p>
    <w:p w14:paraId="6BC7EAFA" w14:textId="77777777" w:rsidR="00215ECC" w:rsidRDefault="00215ECC" w:rsidP="00215ECC">
      <w:pPr>
        <w:pStyle w:val="code"/>
      </w:pPr>
    </w:p>
    <w:p w14:paraId="2C2BE97A" w14:textId="014EC23A" w:rsidR="00177FAE" w:rsidRDefault="00177FAE" w:rsidP="00215ECC">
      <w:r>
        <w:t xml:space="preserve">The agent is now reinitialized, as you can verify </w:t>
      </w:r>
      <w:r w:rsidR="006858DD">
        <w:t>by</w:t>
      </w:r>
      <w:r>
        <w:t xml:space="preserve"> printing the contents of working memory, procedural memory, and now semantic memory.</w:t>
      </w:r>
    </w:p>
    <w:p w14:paraId="2BA8BFF8" w14:textId="1810AE6F" w:rsidR="00177FAE" w:rsidRDefault="00E22525" w:rsidP="003D028F">
      <w:pPr>
        <w:pStyle w:val="Heading2"/>
      </w:pPr>
      <w:r>
        <w:t>2. Agent Interaction</w:t>
      </w:r>
    </w:p>
    <w:p w14:paraId="5F5D4443" w14:textId="211A5A84" w:rsidR="00E22525" w:rsidRDefault="00D61074" w:rsidP="00E22525">
      <w:r>
        <w:t xml:space="preserve">Agents interact with semantic memory via special structures in working memory. Soar automatically creates </w:t>
      </w:r>
      <w:proofErr w:type="gramStart"/>
      <w:r>
        <w:t>an</w:t>
      </w:r>
      <w:proofErr w:type="gramEnd"/>
      <w:r>
        <w:t xml:space="preserve"> </w:t>
      </w:r>
      <w:proofErr w:type="spellStart"/>
      <w:r>
        <w:rPr>
          <w:i/>
        </w:rPr>
        <w:t>smem</w:t>
      </w:r>
      <w:proofErr w:type="spellEnd"/>
      <w:r>
        <w:t xml:space="preserve"> link on each state, and each </w:t>
      </w:r>
      <w:proofErr w:type="spellStart"/>
      <w:r>
        <w:rPr>
          <w:i/>
        </w:rPr>
        <w:t>smem</w:t>
      </w:r>
      <w:proofErr w:type="spellEnd"/>
      <w:r>
        <w:t xml:space="preserve"> link has </w:t>
      </w:r>
      <w:r>
        <w:lastRenderedPageBreak/>
        <w:t xml:space="preserve">specialized substructure: a </w:t>
      </w:r>
      <w:r>
        <w:rPr>
          <w:i/>
        </w:rPr>
        <w:t>command</w:t>
      </w:r>
      <w:r>
        <w:t xml:space="preserve"> link for agent-initiated actions and a </w:t>
      </w:r>
      <w:r>
        <w:rPr>
          <w:i/>
        </w:rPr>
        <w:t>result</w:t>
      </w:r>
      <w:r>
        <w:t xml:space="preserve"> link for feedback from semantic memory. For instance, issue the following command:</w:t>
      </w:r>
    </w:p>
    <w:p w14:paraId="42C8816F" w14:textId="77777777" w:rsidR="00D61074" w:rsidRDefault="00D61074" w:rsidP="00E22525"/>
    <w:p w14:paraId="0B0F2F9B" w14:textId="7B51466B" w:rsidR="00D61074" w:rsidRDefault="00D61074" w:rsidP="00D61074">
      <w:pPr>
        <w:pStyle w:val="code"/>
      </w:pPr>
      <w:proofErr w:type="gramStart"/>
      <w:r>
        <w:t>print</w:t>
      </w:r>
      <w:proofErr w:type="gramEnd"/>
      <w:r>
        <w:t xml:space="preserve"> --depth 10 &lt;s&gt;</w:t>
      </w:r>
    </w:p>
    <w:p w14:paraId="3D04C6F4" w14:textId="77777777" w:rsidR="00D61074" w:rsidRDefault="00D61074" w:rsidP="00D61074">
      <w:pPr>
        <w:pStyle w:val="code"/>
      </w:pPr>
    </w:p>
    <w:p w14:paraId="78077785" w14:textId="660AB674" w:rsidR="00D61074" w:rsidRDefault="00D61074" w:rsidP="00D61074">
      <w:r>
        <w:t>If you read the output carefully you will notice a WME that can be generally represented as (</w:t>
      </w:r>
      <w:r w:rsidR="007C0B02">
        <w:t>&lt;</w:t>
      </w:r>
      <w:r>
        <w:t>state</w:t>
      </w:r>
      <w:r w:rsidR="007C0B02">
        <w:t>&gt;</w:t>
      </w:r>
      <w:r>
        <w:t xml:space="preserve"> ^</w:t>
      </w:r>
      <w:proofErr w:type="spellStart"/>
      <w:r>
        <w:t>smem</w:t>
      </w:r>
      <w:proofErr w:type="spellEnd"/>
      <w:r>
        <w:t xml:space="preserve"> &lt;</w:t>
      </w:r>
      <w:proofErr w:type="spellStart"/>
      <w:r>
        <w:t>smem</w:t>
      </w:r>
      <w:proofErr w:type="spellEnd"/>
      <w:r>
        <w:t>&gt;) and two additional WMEs that can be represented as (&lt;</w:t>
      </w:r>
      <w:proofErr w:type="spellStart"/>
      <w:r>
        <w:t>smem</w:t>
      </w:r>
      <w:proofErr w:type="spellEnd"/>
      <w:r>
        <w:t>&gt; ^command &lt;</w:t>
      </w:r>
      <w:proofErr w:type="spellStart"/>
      <w:r>
        <w:t>cmd</w:t>
      </w:r>
      <w:proofErr w:type="spellEnd"/>
      <w:r>
        <w:t>&gt;) and (&lt;</w:t>
      </w:r>
      <w:proofErr w:type="spellStart"/>
      <w:r>
        <w:t>sm</w:t>
      </w:r>
      <w:r w:rsidR="006E6192">
        <w:t>em</w:t>
      </w:r>
      <w:proofErr w:type="spellEnd"/>
      <w:r>
        <w:t>&gt; ^result &lt;r&gt;).</w:t>
      </w:r>
    </w:p>
    <w:p w14:paraId="6AB0FAE5" w14:textId="77777777" w:rsidR="00D61074" w:rsidRDefault="00D61074" w:rsidP="00D61074"/>
    <w:p w14:paraId="5B635AF1" w14:textId="4E79D066" w:rsidR="003D028F" w:rsidRDefault="006E6192" w:rsidP="003D028F">
      <w:r>
        <w:t xml:space="preserve">As described </w:t>
      </w:r>
      <w:r w:rsidR="00981055">
        <w:t>in the following sections</w:t>
      </w:r>
      <w:r w:rsidR="00DB2C68">
        <w:t>, the agent, via</w:t>
      </w:r>
      <w:r>
        <w:t xml:space="preserve"> rules, populate</w:t>
      </w:r>
      <w:r w:rsidR="00CB030A">
        <w:t>s</w:t>
      </w:r>
      <w:r>
        <w:t xml:space="preserve"> </w:t>
      </w:r>
      <w:r w:rsidR="00E40BDC">
        <w:t xml:space="preserve">and maintains </w:t>
      </w:r>
      <w:r>
        <w:t xml:space="preserve">the </w:t>
      </w:r>
      <w:r>
        <w:rPr>
          <w:i/>
        </w:rPr>
        <w:t>command</w:t>
      </w:r>
      <w:r>
        <w:t xml:space="preserve"> link and the archi</w:t>
      </w:r>
      <w:r w:rsidR="00CB030A">
        <w:t xml:space="preserve">tecture </w:t>
      </w:r>
      <w:r>
        <w:t>populate</w:t>
      </w:r>
      <w:r w:rsidR="00CB030A">
        <w:t>s</w:t>
      </w:r>
      <w:r>
        <w:t xml:space="preserve"> and clean</w:t>
      </w:r>
      <w:r w:rsidR="00CB030A">
        <w:t xml:space="preserve">s </w:t>
      </w:r>
      <w:r>
        <w:t xml:space="preserve">up the </w:t>
      </w:r>
      <w:r>
        <w:rPr>
          <w:i/>
        </w:rPr>
        <w:t>result</w:t>
      </w:r>
      <w:r>
        <w:t xml:space="preserve"> link.</w:t>
      </w:r>
    </w:p>
    <w:p w14:paraId="54E457AA" w14:textId="77777777" w:rsidR="006C3816" w:rsidRDefault="006C3816" w:rsidP="003D028F"/>
    <w:p w14:paraId="5703E7B4" w14:textId="6EEACA0F" w:rsidR="006C3816" w:rsidRDefault="006C3816" w:rsidP="003D028F">
      <w:r>
        <w:t>For the agent to interact with semantic memory, this mechanism must be enabled. By default, all learning mechanisms in Soar are disabled. To enable semantic memory, issue the following command:</w:t>
      </w:r>
    </w:p>
    <w:p w14:paraId="4BDCC127" w14:textId="77777777" w:rsidR="006C3816" w:rsidRDefault="006C3816" w:rsidP="003D028F"/>
    <w:p w14:paraId="405699EF" w14:textId="2E180EE6" w:rsidR="006C3816" w:rsidRDefault="006C3816" w:rsidP="006C3816">
      <w:pPr>
        <w:pStyle w:val="code"/>
      </w:pPr>
      <w:proofErr w:type="spellStart"/>
      <w:proofErr w:type="gramStart"/>
      <w:r>
        <w:t>smem</w:t>
      </w:r>
      <w:proofErr w:type="spellEnd"/>
      <w:proofErr w:type="gramEnd"/>
      <w:r>
        <w:t xml:space="preserve"> --set learning on</w:t>
      </w:r>
    </w:p>
    <w:p w14:paraId="74FF4883" w14:textId="56A94EC7" w:rsidR="00B91745" w:rsidRDefault="00B91745" w:rsidP="00B91745">
      <w:pPr>
        <w:pStyle w:val="Heading2"/>
      </w:pPr>
      <w:r>
        <w:t>3. Agent Storage and Modification</w:t>
      </w:r>
    </w:p>
    <w:p w14:paraId="42229F36" w14:textId="77777777" w:rsidR="002E0BC2" w:rsidRDefault="0081703F" w:rsidP="00B91745">
      <w:r>
        <w:t xml:space="preserve">An agent stores an object to semantic memory by issuing a </w:t>
      </w:r>
      <w:r>
        <w:rPr>
          <w:i/>
        </w:rPr>
        <w:t>store</w:t>
      </w:r>
      <w:r>
        <w:t xml:space="preserve"> command. The syntax of a store command is (&lt;</w:t>
      </w:r>
      <w:proofErr w:type="spellStart"/>
      <w:r>
        <w:t>cmd</w:t>
      </w:r>
      <w:proofErr w:type="spellEnd"/>
      <w:r>
        <w:t>&gt; ^store &lt;id&gt;) where &lt;</w:t>
      </w:r>
      <w:proofErr w:type="spellStart"/>
      <w:r>
        <w:t>cmd</w:t>
      </w:r>
      <w:proofErr w:type="spellEnd"/>
      <w:r>
        <w:t xml:space="preserve">&gt; is the </w:t>
      </w:r>
      <w:r>
        <w:rPr>
          <w:i/>
        </w:rPr>
        <w:t>command</w:t>
      </w:r>
      <w:r>
        <w:t xml:space="preserve"> link of a state and &lt;id&gt; is an identifier. </w:t>
      </w:r>
    </w:p>
    <w:p w14:paraId="2A1D692C" w14:textId="77777777" w:rsidR="002E0BC2" w:rsidRDefault="002E0BC2" w:rsidP="00B91745"/>
    <w:p w14:paraId="008DB019" w14:textId="112B1699" w:rsidR="00B91745" w:rsidRDefault="002E0BC2" w:rsidP="00B91745">
      <w:r>
        <w:t xml:space="preserve">An agent can issue multiple store commands simultaneously, and the commands are processed at the end of the phase in which they are issued. A </w:t>
      </w:r>
      <w:r>
        <w:rPr>
          <w:i/>
        </w:rPr>
        <w:t>store</w:t>
      </w:r>
      <w:r>
        <w:t xml:space="preserve"> command is guaranteed to succeed and the response from the architecture will be a success WME: (&lt;r&gt; ^success &lt;id&gt;), where &lt;r&gt; is the </w:t>
      </w:r>
      <w:r>
        <w:rPr>
          <w:i/>
        </w:rPr>
        <w:t>result</w:t>
      </w:r>
      <w:r>
        <w:t xml:space="preserve"> link of the state on which the </w:t>
      </w:r>
      <w:r>
        <w:rPr>
          <w:i/>
        </w:rPr>
        <w:t>store</w:t>
      </w:r>
      <w:r>
        <w:t xml:space="preserve"> command was issued and</w:t>
      </w:r>
      <w:r w:rsidR="00943F5E">
        <w:t xml:space="preserve"> &lt;id&gt; was the value of the </w:t>
      </w:r>
      <w:r w:rsidR="00943F5E">
        <w:rPr>
          <w:i/>
        </w:rPr>
        <w:t>store</w:t>
      </w:r>
      <w:r w:rsidR="00943F5E">
        <w:t xml:space="preserve"> command.</w:t>
      </w:r>
    </w:p>
    <w:p w14:paraId="250D0A00" w14:textId="77777777" w:rsidR="004E4D0D" w:rsidRDefault="004E4D0D" w:rsidP="00B91745"/>
    <w:p w14:paraId="00455B19" w14:textId="2414546F" w:rsidR="004E4D0D" w:rsidRDefault="00380DDA" w:rsidP="00B91745">
      <w:r>
        <w:t xml:space="preserve">A </w:t>
      </w:r>
      <w:r w:rsidRPr="00380DDA">
        <w:rPr>
          <w:i/>
        </w:rPr>
        <w:t>store</w:t>
      </w:r>
      <w:r>
        <w:t xml:space="preserve"> command stores the identifier that is the result of the command, as well as any augmentations of that identifier. </w:t>
      </w:r>
      <w:r w:rsidR="006C0772">
        <w:t xml:space="preserve">The command is not recursive. </w:t>
      </w:r>
      <w:r w:rsidR="00DC468C">
        <w:t>If the identifier to be stored was not long-term, it is changed in place to a long-term identifier. If it was already in semantic memory, the augmentations of the long-term identifier in semantic memory are overridden.</w:t>
      </w:r>
    </w:p>
    <w:p w14:paraId="142BBC33" w14:textId="77777777" w:rsidR="005217D9" w:rsidRDefault="005217D9" w:rsidP="00B91745"/>
    <w:p w14:paraId="6CDF99F6" w14:textId="46A831D6" w:rsidR="005217D9" w:rsidRDefault="005217D9" w:rsidP="00B91745">
      <w:r>
        <w:t>Let’s see an example. Source the following rules into the Soar Debugger</w:t>
      </w:r>
      <w:r w:rsidR="000E29C4">
        <w:t xml:space="preserve"> (they are available in the </w:t>
      </w:r>
      <w:proofErr w:type="spellStart"/>
      <w:r w:rsidR="000E29C4">
        <w:rPr>
          <w:i/>
        </w:rPr>
        <w:t>smem-tutorial.soar</w:t>
      </w:r>
      <w:proofErr w:type="spellEnd"/>
      <w:r w:rsidR="000E29C4">
        <w:t xml:space="preserve"> file within the </w:t>
      </w:r>
      <w:r w:rsidR="003374FE">
        <w:rPr>
          <w:i/>
        </w:rPr>
        <w:t>Agents</w:t>
      </w:r>
      <w:r w:rsidR="000E29C4">
        <w:t xml:space="preserve"> directory)</w:t>
      </w:r>
      <w:r>
        <w:t>.</w:t>
      </w:r>
    </w:p>
    <w:p w14:paraId="2D7179FC" w14:textId="77777777" w:rsidR="006F5FC1" w:rsidRDefault="006F5FC1" w:rsidP="00B91745"/>
    <w:p w14:paraId="16B10872" w14:textId="77777777" w:rsidR="006F5FC1" w:rsidRPr="006F5FC1" w:rsidRDefault="006F5FC1" w:rsidP="006F5FC1">
      <w:pPr>
        <w:pStyle w:val="code"/>
      </w:pPr>
      <w:proofErr w:type="spellStart"/>
      <w:proofErr w:type="gramStart"/>
      <w:r w:rsidRPr="006F5FC1">
        <w:t>sp</w:t>
      </w:r>
      <w:proofErr w:type="spellEnd"/>
      <w:proofErr w:type="gramEnd"/>
      <w:r w:rsidRPr="006F5FC1">
        <w:t xml:space="preserve"> {propose*</w:t>
      </w:r>
      <w:proofErr w:type="spellStart"/>
      <w:r w:rsidRPr="006F5FC1">
        <w:t>init</w:t>
      </w:r>
      <w:proofErr w:type="spellEnd"/>
    </w:p>
    <w:p w14:paraId="209DB982" w14:textId="77777777" w:rsidR="006F5FC1" w:rsidRPr="006F5FC1" w:rsidRDefault="006F5FC1" w:rsidP="006F5FC1">
      <w:pPr>
        <w:pStyle w:val="code"/>
      </w:pPr>
      <w:r w:rsidRPr="006F5FC1">
        <w:t xml:space="preserve">    (</w:t>
      </w:r>
      <w:proofErr w:type="gramStart"/>
      <w:r w:rsidRPr="006F5FC1">
        <w:t>state</w:t>
      </w:r>
      <w:proofErr w:type="gramEnd"/>
      <w:r w:rsidRPr="006F5FC1">
        <w:t xml:space="preserve"> &lt;s&gt; ^</w:t>
      </w:r>
      <w:proofErr w:type="spellStart"/>
      <w:r w:rsidRPr="006F5FC1">
        <w:t>superstate</w:t>
      </w:r>
      <w:proofErr w:type="spellEnd"/>
      <w:r w:rsidRPr="006F5FC1">
        <w:t xml:space="preserve"> nil</w:t>
      </w:r>
    </w:p>
    <w:p w14:paraId="5DE27DA0" w14:textId="77777777" w:rsidR="006F5FC1" w:rsidRPr="006F5FC1" w:rsidRDefault="006F5FC1" w:rsidP="006F5FC1">
      <w:pPr>
        <w:pStyle w:val="code"/>
      </w:pPr>
      <w:r w:rsidRPr="006F5FC1">
        <w:t xml:space="preserve">              -^name)</w:t>
      </w:r>
    </w:p>
    <w:p w14:paraId="54FA5551" w14:textId="77777777" w:rsidR="006F5FC1" w:rsidRPr="006F5FC1" w:rsidRDefault="006F5FC1" w:rsidP="006F5FC1">
      <w:pPr>
        <w:pStyle w:val="code"/>
      </w:pPr>
      <w:r w:rsidRPr="006F5FC1">
        <w:t xml:space="preserve"> --&gt;</w:t>
      </w:r>
    </w:p>
    <w:p w14:paraId="22A7D760" w14:textId="77777777" w:rsidR="006F5FC1" w:rsidRPr="006F5FC1" w:rsidRDefault="006F5FC1" w:rsidP="006F5FC1">
      <w:pPr>
        <w:pStyle w:val="code"/>
      </w:pPr>
      <w:r w:rsidRPr="006F5FC1">
        <w:t xml:space="preserve">    (&lt;s&gt; ^operator &lt;op&gt; +)</w:t>
      </w:r>
    </w:p>
    <w:p w14:paraId="02283654" w14:textId="571A76AB" w:rsidR="006F5FC1" w:rsidRPr="006F5FC1" w:rsidRDefault="006F5FC1" w:rsidP="00B973F4">
      <w:pPr>
        <w:pStyle w:val="code"/>
      </w:pPr>
      <w:r w:rsidRPr="006F5FC1">
        <w:t xml:space="preserve">    (&lt;op&gt; ^name </w:t>
      </w:r>
      <w:proofErr w:type="spellStart"/>
      <w:r w:rsidRPr="006F5FC1">
        <w:t>init</w:t>
      </w:r>
      <w:proofErr w:type="spellEnd"/>
      <w:r w:rsidRPr="006F5FC1">
        <w:t>)}</w:t>
      </w:r>
    </w:p>
    <w:p w14:paraId="5BB8E046" w14:textId="77777777" w:rsidR="006F5FC1" w:rsidRDefault="006F5FC1" w:rsidP="006F5FC1">
      <w:pPr>
        <w:pStyle w:val="code"/>
      </w:pPr>
      <w:r w:rsidRPr="006F5FC1">
        <w:t xml:space="preserve"> </w:t>
      </w:r>
    </w:p>
    <w:p w14:paraId="38F19070" w14:textId="77777777" w:rsidR="006F5FC1" w:rsidRDefault="006F5FC1" w:rsidP="006F5FC1">
      <w:pPr>
        <w:pStyle w:val="code"/>
      </w:pPr>
    </w:p>
    <w:p w14:paraId="263EE677" w14:textId="77777777" w:rsidR="006F5FC1" w:rsidRDefault="006F5FC1" w:rsidP="006F5FC1">
      <w:pPr>
        <w:pStyle w:val="code"/>
      </w:pPr>
    </w:p>
    <w:p w14:paraId="561C3700" w14:textId="77777777" w:rsidR="006F5FC1" w:rsidRDefault="006F5FC1" w:rsidP="006F5FC1">
      <w:pPr>
        <w:pStyle w:val="code"/>
      </w:pPr>
    </w:p>
    <w:p w14:paraId="1376D7B0" w14:textId="77777777" w:rsidR="006F5FC1" w:rsidRDefault="006F5FC1" w:rsidP="006F5FC1">
      <w:pPr>
        <w:pStyle w:val="code"/>
      </w:pPr>
    </w:p>
    <w:p w14:paraId="513D48DD" w14:textId="77777777" w:rsidR="006F5FC1" w:rsidRDefault="006F5FC1" w:rsidP="006F5FC1">
      <w:pPr>
        <w:pStyle w:val="code"/>
      </w:pPr>
    </w:p>
    <w:p w14:paraId="37211C87" w14:textId="77777777" w:rsidR="006F5FC1" w:rsidRPr="006F5FC1" w:rsidRDefault="006F5FC1" w:rsidP="006F5FC1">
      <w:pPr>
        <w:pStyle w:val="code"/>
      </w:pPr>
    </w:p>
    <w:p w14:paraId="5E80BA44" w14:textId="77777777" w:rsidR="006F5FC1" w:rsidRPr="006F5FC1" w:rsidRDefault="006F5FC1" w:rsidP="006F5FC1">
      <w:pPr>
        <w:pStyle w:val="code"/>
      </w:pPr>
      <w:r w:rsidRPr="006F5FC1">
        <w:t xml:space="preserve"> </w:t>
      </w:r>
    </w:p>
    <w:p w14:paraId="0B76B592" w14:textId="77777777" w:rsidR="006F5FC1" w:rsidRPr="006F5FC1" w:rsidRDefault="006F5FC1" w:rsidP="006F5FC1">
      <w:pPr>
        <w:pStyle w:val="code"/>
      </w:pPr>
      <w:r w:rsidRPr="006F5FC1">
        <w:t xml:space="preserve"> </w:t>
      </w:r>
      <w:proofErr w:type="spellStart"/>
      <w:proofErr w:type="gramStart"/>
      <w:r w:rsidRPr="006F5FC1">
        <w:t>sp</w:t>
      </w:r>
      <w:proofErr w:type="spellEnd"/>
      <w:proofErr w:type="gramEnd"/>
      <w:r w:rsidRPr="006F5FC1">
        <w:t xml:space="preserve"> {apply*</w:t>
      </w:r>
      <w:proofErr w:type="spellStart"/>
      <w:r w:rsidRPr="006F5FC1">
        <w:t>init</w:t>
      </w:r>
      <w:proofErr w:type="spellEnd"/>
    </w:p>
    <w:p w14:paraId="642066F9" w14:textId="77777777" w:rsidR="006F5FC1" w:rsidRPr="006F5FC1" w:rsidRDefault="006F5FC1" w:rsidP="006F5FC1">
      <w:pPr>
        <w:pStyle w:val="code"/>
      </w:pPr>
      <w:r w:rsidRPr="006F5FC1">
        <w:t xml:space="preserve">    (</w:t>
      </w:r>
      <w:proofErr w:type="gramStart"/>
      <w:r w:rsidRPr="006F5FC1">
        <w:t>state</w:t>
      </w:r>
      <w:proofErr w:type="gramEnd"/>
      <w:r w:rsidRPr="006F5FC1">
        <w:t xml:space="preserve"> &lt;s&gt; ^operator.name </w:t>
      </w:r>
      <w:proofErr w:type="spellStart"/>
      <w:r w:rsidRPr="006F5FC1">
        <w:t>init</w:t>
      </w:r>
      <w:proofErr w:type="spellEnd"/>
    </w:p>
    <w:p w14:paraId="4A1B3C7E" w14:textId="77777777" w:rsidR="006F5FC1" w:rsidRPr="006F5FC1" w:rsidRDefault="006F5FC1" w:rsidP="006F5FC1">
      <w:pPr>
        <w:pStyle w:val="code"/>
      </w:pPr>
      <w:r w:rsidRPr="006F5FC1">
        <w:t xml:space="preserve">               ^</w:t>
      </w:r>
      <w:proofErr w:type="spellStart"/>
      <w:r w:rsidRPr="006F5FC1">
        <w:t>smem.command</w:t>
      </w:r>
      <w:proofErr w:type="spellEnd"/>
      <w:r w:rsidRPr="006F5FC1">
        <w:t xml:space="preserve"> &lt;</w:t>
      </w:r>
      <w:proofErr w:type="spellStart"/>
      <w:r w:rsidRPr="006F5FC1">
        <w:t>cmd</w:t>
      </w:r>
      <w:proofErr w:type="spellEnd"/>
      <w:r w:rsidRPr="006F5FC1">
        <w:t>&gt;)</w:t>
      </w:r>
    </w:p>
    <w:p w14:paraId="11EC860B" w14:textId="77777777" w:rsidR="006F5FC1" w:rsidRPr="006F5FC1" w:rsidRDefault="006F5FC1" w:rsidP="006F5FC1">
      <w:pPr>
        <w:pStyle w:val="code"/>
      </w:pPr>
      <w:r w:rsidRPr="006F5FC1">
        <w:t xml:space="preserve"> --&gt;</w:t>
      </w:r>
    </w:p>
    <w:p w14:paraId="39DF066C" w14:textId="77777777" w:rsidR="006F5FC1" w:rsidRPr="006F5FC1" w:rsidRDefault="006F5FC1" w:rsidP="006F5FC1">
      <w:pPr>
        <w:pStyle w:val="code"/>
      </w:pPr>
      <w:r w:rsidRPr="006F5FC1">
        <w:t xml:space="preserve">    (&lt;s&gt; ^name friends)</w:t>
      </w:r>
    </w:p>
    <w:p w14:paraId="3C064071" w14:textId="77777777" w:rsidR="006F5FC1" w:rsidRPr="006F5FC1" w:rsidRDefault="006F5FC1" w:rsidP="006F5FC1">
      <w:pPr>
        <w:pStyle w:val="code"/>
      </w:pPr>
      <w:r w:rsidRPr="006F5FC1">
        <w:t xml:space="preserve">    (&lt;</w:t>
      </w:r>
      <w:proofErr w:type="spellStart"/>
      <w:r w:rsidRPr="006F5FC1">
        <w:t>cmd</w:t>
      </w:r>
      <w:proofErr w:type="spellEnd"/>
      <w:r w:rsidRPr="006F5FC1">
        <w:t>&gt; ^store &lt;a&gt; &lt;b&gt; &lt;c&gt;)</w:t>
      </w:r>
    </w:p>
    <w:p w14:paraId="56E2F568" w14:textId="77777777" w:rsidR="006F5FC1" w:rsidRPr="006F5FC1" w:rsidRDefault="006F5FC1" w:rsidP="006F5FC1">
      <w:pPr>
        <w:pStyle w:val="code"/>
      </w:pPr>
      <w:r w:rsidRPr="006F5FC1">
        <w:t xml:space="preserve">    (&lt;a&gt; ^name </w:t>
      </w:r>
      <w:proofErr w:type="spellStart"/>
      <w:proofErr w:type="gramStart"/>
      <w:r w:rsidRPr="006F5FC1">
        <w:t>alice</w:t>
      </w:r>
      <w:proofErr w:type="spellEnd"/>
      <w:proofErr w:type="gramEnd"/>
      <w:r w:rsidRPr="006F5FC1">
        <w:t xml:space="preserve"> ^friend &lt;b&gt;)</w:t>
      </w:r>
    </w:p>
    <w:p w14:paraId="5BED8620" w14:textId="77777777" w:rsidR="006F5FC1" w:rsidRPr="006F5FC1" w:rsidRDefault="006F5FC1" w:rsidP="006F5FC1">
      <w:pPr>
        <w:pStyle w:val="code"/>
      </w:pPr>
      <w:r w:rsidRPr="006F5FC1">
        <w:t xml:space="preserve">    (&lt;b&gt; ^name bob ^friend &lt;a&gt;)</w:t>
      </w:r>
    </w:p>
    <w:p w14:paraId="11F91356" w14:textId="261D1D7F" w:rsidR="006F5FC1" w:rsidRDefault="006F5FC1" w:rsidP="00B973F4">
      <w:pPr>
        <w:pStyle w:val="code"/>
      </w:pPr>
      <w:r w:rsidRPr="006F5FC1">
        <w:t xml:space="preserve">    (&lt;c&gt; ^name charley)}</w:t>
      </w:r>
    </w:p>
    <w:p w14:paraId="08DBC9E3" w14:textId="77777777" w:rsidR="00F72339" w:rsidRDefault="00F72339" w:rsidP="006F5FC1">
      <w:pPr>
        <w:pStyle w:val="code"/>
      </w:pPr>
    </w:p>
    <w:p w14:paraId="4AB7D12F" w14:textId="29F91980" w:rsidR="00E411D7" w:rsidRDefault="00E411D7" w:rsidP="00E411D7">
      <w:pPr>
        <w:pStyle w:val="code"/>
      </w:pPr>
      <w:proofErr w:type="spellStart"/>
      <w:proofErr w:type="gramStart"/>
      <w:r>
        <w:t>sp</w:t>
      </w:r>
      <w:proofErr w:type="spellEnd"/>
      <w:proofErr w:type="gramEnd"/>
      <w:r>
        <w:t xml:space="preserve"> {propose*mod</w:t>
      </w:r>
    </w:p>
    <w:p w14:paraId="08E0D1B1" w14:textId="77777777" w:rsidR="00E411D7" w:rsidRDefault="00E411D7" w:rsidP="00E411D7">
      <w:pPr>
        <w:pStyle w:val="code"/>
      </w:pPr>
      <w:r>
        <w:t xml:space="preserve">   (</w:t>
      </w:r>
      <w:proofErr w:type="gramStart"/>
      <w:r>
        <w:t>state</w:t>
      </w:r>
      <w:proofErr w:type="gramEnd"/>
      <w:r>
        <w:t xml:space="preserve"> &lt;s&gt; ^name friends</w:t>
      </w:r>
    </w:p>
    <w:p w14:paraId="33D93012" w14:textId="77777777" w:rsidR="00E411D7" w:rsidRDefault="00E411D7" w:rsidP="00E411D7">
      <w:pPr>
        <w:pStyle w:val="code"/>
      </w:pPr>
      <w:r>
        <w:t xml:space="preserve">              ^</w:t>
      </w:r>
      <w:proofErr w:type="spellStart"/>
      <w:r>
        <w:t>smem.command</w:t>
      </w:r>
      <w:proofErr w:type="spellEnd"/>
      <w:r>
        <w:t xml:space="preserve"> &lt;</w:t>
      </w:r>
      <w:proofErr w:type="spellStart"/>
      <w:r>
        <w:t>cmd</w:t>
      </w:r>
      <w:proofErr w:type="spellEnd"/>
      <w:r>
        <w:t>&gt;)</w:t>
      </w:r>
    </w:p>
    <w:p w14:paraId="2E15E1EE" w14:textId="77777777" w:rsidR="00E411D7" w:rsidRDefault="00E411D7" w:rsidP="00E411D7">
      <w:pPr>
        <w:pStyle w:val="code"/>
      </w:pPr>
      <w:r>
        <w:t xml:space="preserve">   (&lt;</w:t>
      </w:r>
      <w:proofErr w:type="spellStart"/>
      <w:r>
        <w:t>cmd</w:t>
      </w:r>
      <w:proofErr w:type="spellEnd"/>
      <w:r>
        <w:t>&gt; ^store &lt;a&gt; &lt;b&gt; &lt;c&gt;)</w:t>
      </w:r>
    </w:p>
    <w:p w14:paraId="62B24EA1" w14:textId="54541BEA" w:rsidR="00E411D7" w:rsidRDefault="00E411D7" w:rsidP="00E411D7">
      <w:pPr>
        <w:pStyle w:val="code"/>
      </w:pPr>
      <w:r>
        <w:t xml:space="preserve">   (&lt;a&gt; ^name </w:t>
      </w:r>
      <w:proofErr w:type="spellStart"/>
      <w:proofErr w:type="gramStart"/>
      <w:r>
        <w:t>alice</w:t>
      </w:r>
      <w:proofErr w:type="spellEnd"/>
      <w:proofErr w:type="gramEnd"/>
      <w:r>
        <w:t>)</w:t>
      </w:r>
    </w:p>
    <w:p w14:paraId="49A967A2" w14:textId="39BFC6BC" w:rsidR="00E411D7" w:rsidRDefault="00E411D7" w:rsidP="00E411D7">
      <w:pPr>
        <w:pStyle w:val="code"/>
      </w:pPr>
      <w:r>
        <w:t xml:space="preserve">   (&lt;b&gt; ^name bob)</w:t>
      </w:r>
    </w:p>
    <w:p w14:paraId="02F994FC" w14:textId="77777777" w:rsidR="00E411D7" w:rsidRDefault="00E411D7" w:rsidP="00E411D7">
      <w:pPr>
        <w:pStyle w:val="code"/>
      </w:pPr>
      <w:r>
        <w:t xml:space="preserve">   (&lt;c&gt; ^name charley)</w:t>
      </w:r>
    </w:p>
    <w:p w14:paraId="3BD546F0" w14:textId="77777777" w:rsidR="00E411D7" w:rsidRDefault="00E411D7" w:rsidP="00E411D7">
      <w:pPr>
        <w:pStyle w:val="code"/>
      </w:pPr>
    </w:p>
    <w:p w14:paraId="62092E34" w14:textId="0D37F543" w:rsidR="00E411D7" w:rsidRDefault="00E411D7" w:rsidP="00E411D7">
      <w:pPr>
        <w:pStyle w:val="code"/>
      </w:pPr>
      <w:r>
        <w:t>--&gt;</w:t>
      </w:r>
    </w:p>
    <w:p w14:paraId="143FB657" w14:textId="36C8D273" w:rsidR="00E411D7" w:rsidRDefault="00E411D7" w:rsidP="00E411D7">
      <w:pPr>
        <w:pStyle w:val="code"/>
      </w:pPr>
      <w:r>
        <w:t xml:space="preserve">   (&lt;s&gt; ^operator &lt;op&gt; +)</w:t>
      </w:r>
    </w:p>
    <w:p w14:paraId="4458A3B3" w14:textId="46015A6B" w:rsidR="00F72339" w:rsidRPr="00F72339" w:rsidRDefault="00E411D7" w:rsidP="00B973F4">
      <w:pPr>
        <w:pStyle w:val="code"/>
      </w:pPr>
      <w:r>
        <w:t xml:space="preserve">   (&lt;op&gt; ^name mod)}</w:t>
      </w:r>
    </w:p>
    <w:p w14:paraId="178CD2A3" w14:textId="77777777" w:rsidR="00F72339" w:rsidRPr="00F72339" w:rsidRDefault="00F72339" w:rsidP="00F72339">
      <w:pPr>
        <w:pStyle w:val="code"/>
      </w:pPr>
      <w:r w:rsidRPr="00F72339">
        <w:t xml:space="preserve"> </w:t>
      </w:r>
    </w:p>
    <w:p w14:paraId="10796B12" w14:textId="77777777" w:rsidR="00F72339" w:rsidRPr="00F72339" w:rsidRDefault="00F72339" w:rsidP="00F72339">
      <w:pPr>
        <w:pStyle w:val="code"/>
      </w:pPr>
      <w:r w:rsidRPr="00F72339">
        <w:t xml:space="preserve"> </w:t>
      </w:r>
      <w:proofErr w:type="spellStart"/>
      <w:proofErr w:type="gramStart"/>
      <w:r w:rsidRPr="00F72339">
        <w:t>sp</w:t>
      </w:r>
      <w:proofErr w:type="spellEnd"/>
      <w:proofErr w:type="gramEnd"/>
      <w:r w:rsidRPr="00F72339">
        <w:t xml:space="preserve"> {apply*mod</w:t>
      </w:r>
    </w:p>
    <w:p w14:paraId="1D0D3954" w14:textId="77777777" w:rsidR="00F72339" w:rsidRPr="00F72339" w:rsidRDefault="00F72339" w:rsidP="00F72339">
      <w:pPr>
        <w:pStyle w:val="code"/>
      </w:pPr>
      <w:r w:rsidRPr="00F72339">
        <w:t xml:space="preserve">    (</w:t>
      </w:r>
      <w:proofErr w:type="gramStart"/>
      <w:r w:rsidRPr="00F72339">
        <w:t>state</w:t>
      </w:r>
      <w:proofErr w:type="gramEnd"/>
      <w:r w:rsidRPr="00F72339">
        <w:t xml:space="preserve"> &lt;s&gt; ^operator.name mod</w:t>
      </w:r>
    </w:p>
    <w:p w14:paraId="1F5D104D" w14:textId="77777777" w:rsidR="00F72339" w:rsidRPr="00F72339" w:rsidRDefault="00F72339" w:rsidP="00F72339">
      <w:pPr>
        <w:pStyle w:val="code"/>
      </w:pPr>
      <w:r w:rsidRPr="00F72339">
        <w:t xml:space="preserve">               ^</w:t>
      </w:r>
      <w:proofErr w:type="spellStart"/>
      <w:r w:rsidRPr="00F72339">
        <w:t>smem.command</w:t>
      </w:r>
      <w:proofErr w:type="spellEnd"/>
      <w:r w:rsidRPr="00F72339">
        <w:t xml:space="preserve"> &lt;</w:t>
      </w:r>
      <w:proofErr w:type="spellStart"/>
      <w:r w:rsidRPr="00F72339">
        <w:t>cmd</w:t>
      </w:r>
      <w:proofErr w:type="spellEnd"/>
      <w:r w:rsidRPr="00F72339">
        <w:t>&gt;)</w:t>
      </w:r>
    </w:p>
    <w:p w14:paraId="50472A12" w14:textId="77777777" w:rsidR="00F72339" w:rsidRPr="00F72339" w:rsidRDefault="00F72339" w:rsidP="00F72339">
      <w:pPr>
        <w:pStyle w:val="code"/>
      </w:pPr>
      <w:r w:rsidRPr="00F72339">
        <w:t xml:space="preserve">    (&lt;</w:t>
      </w:r>
      <w:proofErr w:type="spellStart"/>
      <w:r w:rsidRPr="00F72339">
        <w:t>cmd</w:t>
      </w:r>
      <w:proofErr w:type="spellEnd"/>
      <w:r w:rsidRPr="00F72339">
        <w:t>&gt; ^store &lt;a&gt; &lt;b&gt; &lt;c&gt;)</w:t>
      </w:r>
    </w:p>
    <w:p w14:paraId="5525D50C" w14:textId="77777777" w:rsidR="00F72339" w:rsidRPr="00F72339" w:rsidRDefault="00F72339" w:rsidP="00F72339">
      <w:pPr>
        <w:pStyle w:val="code"/>
      </w:pPr>
      <w:r w:rsidRPr="00F72339">
        <w:t xml:space="preserve">    (&lt;a&gt; ^name </w:t>
      </w:r>
      <w:proofErr w:type="spellStart"/>
      <w:proofErr w:type="gramStart"/>
      <w:r w:rsidRPr="00F72339">
        <w:t>alice</w:t>
      </w:r>
      <w:proofErr w:type="spellEnd"/>
      <w:proofErr w:type="gramEnd"/>
      <w:r w:rsidRPr="00F72339">
        <w:t>)</w:t>
      </w:r>
    </w:p>
    <w:p w14:paraId="276B0567" w14:textId="77777777" w:rsidR="00F72339" w:rsidRPr="00F72339" w:rsidRDefault="00F72339" w:rsidP="00F72339">
      <w:pPr>
        <w:pStyle w:val="code"/>
      </w:pPr>
      <w:r w:rsidRPr="00F72339">
        <w:t xml:space="preserve">    (&lt;b&gt; ^name bob)</w:t>
      </w:r>
    </w:p>
    <w:p w14:paraId="4FBB044D" w14:textId="77777777" w:rsidR="00F72339" w:rsidRPr="00F72339" w:rsidRDefault="00F72339" w:rsidP="00F72339">
      <w:pPr>
        <w:pStyle w:val="code"/>
      </w:pPr>
      <w:r w:rsidRPr="00F72339">
        <w:t xml:space="preserve">    (&lt;c&gt; ^name charley)</w:t>
      </w:r>
    </w:p>
    <w:p w14:paraId="54A0ED8A" w14:textId="77777777" w:rsidR="00F72339" w:rsidRPr="00F72339" w:rsidRDefault="00F72339" w:rsidP="00F72339">
      <w:pPr>
        <w:pStyle w:val="code"/>
      </w:pPr>
      <w:r w:rsidRPr="00F72339">
        <w:t xml:space="preserve"> --&gt;</w:t>
      </w:r>
    </w:p>
    <w:p w14:paraId="3CC5B2BB" w14:textId="77777777" w:rsidR="00F72339" w:rsidRPr="00F72339" w:rsidRDefault="00F72339" w:rsidP="00F72339">
      <w:pPr>
        <w:pStyle w:val="code"/>
      </w:pPr>
      <w:r w:rsidRPr="00F72339">
        <w:t xml:space="preserve">    (&lt;a&gt; ^name </w:t>
      </w:r>
      <w:proofErr w:type="spellStart"/>
      <w:proofErr w:type="gramStart"/>
      <w:r w:rsidRPr="00F72339">
        <w:t>alice</w:t>
      </w:r>
      <w:proofErr w:type="spellEnd"/>
      <w:proofErr w:type="gramEnd"/>
      <w:r w:rsidRPr="00F72339">
        <w:t xml:space="preserve"> -)</w:t>
      </w:r>
    </w:p>
    <w:p w14:paraId="0766837B" w14:textId="77777777" w:rsidR="00F72339" w:rsidRPr="00F72339" w:rsidRDefault="00F72339" w:rsidP="00F72339">
      <w:pPr>
        <w:pStyle w:val="code"/>
      </w:pPr>
      <w:r w:rsidRPr="00F72339">
        <w:t xml:space="preserve">    (&lt;a&gt; ^name </w:t>
      </w:r>
      <w:proofErr w:type="spellStart"/>
      <w:r w:rsidRPr="00F72339">
        <w:t>anna</w:t>
      </w:r>
      <w:proofErr w:type="spellEnd"/>
    </w:p>
    <w:p w14:paraId="02CECD78" w14:textId="77777777" w:rsidR="00F72339" w:rsidRPr="00F72339" w:rsidRDefault="00F72339" w:rsidP="00F72339">
      <w:pPr>
        <w:pStyle w:val="code"/>
      </w:pPr>
      <w:r w:rsidRPr="00F72339">
        <w:t xml:space="preserve">         ^friend &lt;c&gt;)</w:t>
      </w:r>
    </w:p>
    <w:p w14:paraId="52AD2885" w14:textId="77777777" w:rsidR="00F72339" w:rsidRPr="00F72339" w:rsidRDefault="00F72339" w:rsidP="00F72339">
      <w:pPr>
        <w:pStyle w:val="code"/>
      </w:pPr>
      <w:r w:rsidRPr="00F72339">
        <w:t xml:space="preserve">    (&lt;</w:t>
      </w:r>
      <w:proofErr w:type="spellStart"/>
      <w:r w:rsidRPr="00F72339">
        <w:t>cmd</w:t>
      </w:r>
      <w:proofErr w:type="spellEnd"/>
      <w:r w:rsidRPr="00F72339">
        <w:t>&gt; ^store &lt;b&gt; -)</w:t>
      </w:r>
    </w:p>
    <w:p w14:paraId="72DCBCF0" w14:textId="58A8B353" w:rsidR="00F72339" w:rsidRPr="006F5FC1" w:rsidRDefault="00F72339" w:rsidP="00B973F4">
      <w:pPr>
        <w:pStyle w:val="code"/>
      </w:pPr>
      <w:r w:rsidRPr="00F72339">
        <w:t xml:space="preserve">    (&lt;</w:t>
      </w:r>
      <w:proofErr w:type="spellStart"/>
      <w:r w:rsidRPr="00F72339">
        <w:t>cmd</w:t>
      </w:r>
      <w:proofErr w:type="spellEnd"/>
      <w:r w:rsidRPr="00F72339">
        <w:t>&gt; ^store &lt;c&gt; -)}</w:t>
      </w:r>
    </w:p>
    <w:p w14:paraId="756173AA" w14:textId="1B6790E7" w:rsidR="006F5FC1" w:rsidRDefault="006F5FC1" w:rsidP="006F5FC1">
      <w:pPr>
        <w:pStyle w:val="code"/>
      </w:pPr>
      <w:r w:rsidRPr="006F5FC1">
        <w:t xml:space="preserve"> </w:t>
      </w:r>
    </w:p>
    <w:p w14:paraId="4D569C63" w14:textId="1298C3F8" w:rsidR="005A124A" w:rsidRDefault="00FC4C23" w:rsidP="00B91745">
      <w:r>
        <w:t>Now click the “</w:t>
      </w:r>
      <w:r w:rsidR="0078061E">
        <w:t>S</w:t>
      </w:r>
      <w:r>
        <w:t xml:space="preserve">tep” button to run till the decision phase and notice that the </w:t>
      </w:r>
      <w:proofErr w:type="spellStart"/>
      <w:r w:rsidRPr="00FC4C23">
        <w:rPr>
          <w:i/>
        </w:rPr>
        <w:t>init</w:t>
      </w:r>
      <w:proofErr w:type="spellEnd"/>
      <w:r>
        <w:t xml:space="preserve"> operator is selected.</w:t>
      </w:r>
      <w:r w:rsidR="00F72339">
        <w:t xml:space="preserve"> Now, click the “</w:t>
      </w:r>
      <w:r w:rsidR="001F4287">
        <w:t>W</w:t>
      </w:r>
      <w:r w:rsidR="00F72339">
        <w:t>atch 5” button and then the “</w:t>
      </w:r>
      <w:r w:rsidR="001F4287">
        <w:t>R</w:t>
      </w:r>
      <w:r w:rsidR="00F72339">
        <w:t xml:space="preserve">un 1 -p” button to watch as the </w:t>
      </w:r>
      <w:r w:rsidR="00293D93">
        <w:t>operator is applied.</w:t>
      </w:r>
      <w:r w:rsidR="001950BF">
        <w:t xml:space="preserve"> Below is </w:t>
      </w:r>
      <w:r w:rsidR="001F4287">
        <w:t xml:space="preserve">part of </w:t>
      </w:r>
      <w:r w:rsidR="001950BF">
        <w:t xml:space="preserve">the trace that should be produced. If you do not see </w:t>
      </w:r>
      <w:r w:rsidR="001F4287">
        <w:t xml:space="preserve">this </w:t>
      </w:r>
      <w:r w:rsidR="001950BF">
        <w:t>part of this trace</w:t>
      </w:r>
      <w:r w:rsidR="001F4287">
        <w:t xml:space="preserve"> in your run</w:t>
      </w:r>
      <w:r w:rsidR="001950BF">
        <w:t>, be sure that you enabled semantic memory (see section above).</w:t>
      </w:r>
    </w:p>
    <w:p w14:paraId="0EBA5FDA" w14:textId="77777777" w:rsidR="005A124A" w:rsidRDefault="005A124A" w:rsidP="00B91745"/>
    <w:p w14:paraId="4658B40E" w14:textId="77777777" w:rsidR="00C568EE" w:rsidRDefault="00C568EE" w:rsidP="00C568EE">
      <w:pPr>
        <w:pStyle w:val="code"/>
      </w:pPr>
      <w:r>
        <w:t xml:space="preserve">--- </w:t>
      </w:r>
      <w:proofErr w:type="gramStart"/>
      <w:r>
        <w:t>apply</w:t>
      </w:r>
      <w:proofErr w:type="gramEnd"/>
      <w:r>
        <w:t xml:space="preserve"> phase ---</w:t>
      </w:r>
    </w:p>
    <w:p w14:paraId="54004936" w14:textId="77777777" w:rsidR="00C568EE" w:rsidRDefault="00C568EE" w:rsidP="00C568EE">
      <w:pPr>
        <w:pStyle w:val="code"/>
      </w:pPr>
      <w:r>
        <w:t xml:space="preserve">--- Firing Productions (PE) For State </w:t>
      </w:r>
      <w:proofErr w:type="gramStart"/>
      <w:r>
        <w:t>At</w:t>
      </w:r>
      <w:proofErr w:type="gramEnd"/>
      <w:r>
        <w:t xml:space="preserve"> Depth 1 ---</w:t>
      </w:r>
    </w:p>
    <w:p w14:paraId="2A058B70" w14:textId="77777777" w:rsidR="00C568EE" w:rsidRDefault="00C568EE" w:rsidP="00C568EE">
      <w:pPr>
        <w:pStyle w:val="code"/>
      </w:pPr>
      <w:r>
        <w:t>Firing apply*</w:t>
      </w:r>
      <w:proofErr w:type="spellStart"/>
      <w:r>
        <w:t>init</w:t>
      </w:r>
      <w:proofErr w:type="spellEnd"/>
    </w:p>
    <w:p w14:paraId="31C313F7" w14:textId="77777777" w:rsidR="00C568EE" w:rsidRDefault="00C568EE" w:rsidP="00C568EE">
      <w:pPr>
        <w:pStyle w:val="code"/>
      </w:pPr>
      <w:r>
        <w:t xml:space="preserve">--&gt; </w:t>
      </w:r>
    </w:p>
    <w:p w14:paraId="23E1C120" w14:textId="77777777" w:rsidR="00C568EE" w:rsidRDefault="00C568EE" w:rsidP="00C568EE">
      <w:pPr>
        <w:pStyle w:val="code"/>
      </w:pPr>
      <w:r>
        <w:t xml:space="preserve">(C3 ^name charley </w:t>
      </w:r>
      <w:proofErr w:type="gramStart"/>
      <w:r>
        <w:t>+ :O</w:t>
      </w:r>
      <w:proofErr w:type="gramEnd"/>
      <w:r>
        <w:t>)</w:t>
      </w:r>
    </w:p>
    <w:p w14:paraId="26BAACA9" w14:textId="77777777" w:rsidR="00C568EE" w:rsidRDefault="00C568EE" w:rsidP="00C568EE">
      <w:pPr>
        <w:pStyle w:val="code"/>
      </w:pPr>
      <w:r>
        <w:t xml:space="preserve">(B1 ^friend A1 </w:t>
      </w:r>
      <w:proofErr w:type="gramStart"/>
      <w:r>
        <w:t>+ :O</w:t>
      </w:r>
      <w:proofErr w:type="gramEnd"/>
      <w:r>
        <w:t>)</w:t>
      </w:r>
    </w:p>
    <w:p w14:paraId="627EA689" w14:textId="77777777" w:rsidR="00C568EE" w:rsidRDefault="00C568EE" w:rsidP="00C568EE">
      <w:pPr>
        <w:pStyle w:val="code"/>
      </w:pPr>
      <w:r>
        <w:t xml:space="preserve">(B1 ^name bob </w:t>
      </w:r>
      <w:proofErr w:type="gramStart"/>
      <w:r>
        <w:t>+ :O</w:t>
      </w:r>
      <w:proofErr w:type="gramEnd"/>
      <w:r>
        <w:t>)</w:t>
      </w:r>
    </w:p>
    <w:p w14:paraId="2FC7B920" w14:textId="77777777" w:rsidR="00C568EE" w:rsidRDefault="00C568EE" w:rsidP="00C568EE">
      <w:pPr>
        <w:pStyle w:val="code"/>
      </w:pPr>
      <w:r>
        <w:t xml:space="preserve">(A1 ^friend B1 </w:t>
      </w:r>
      <w:proofErr w:type="gramStart"/>
      <w:r>
        <w:t>+ :O</w:t>
      </w:r>
      <w:proofErr w:type="gramEnd"/>
      <w:r>
        <w:t>)</w:t>
      </w:r>
    </w:p>
    <w:p w14:paraId="1C15D4EC" w14:textId="77777777" w:rsidR="00C568EE" w:rsidRDefault="00C568EE" w:rsidP="00C568EE">
      <w:pPr>
        <w:pStyle w:val="code"/>
      </w:pPr>
      <w:r>
        <w:t xml:space="preserve">(A1 ^name </w:t>
      </w:r>
      <w:proofErr w:type="spellStart"/>
      <w:r>
        <w:t>alice</w:t>
      </w:r>
      <w:proofErr w:type="spellEnd"/>
      <w:r>
        <w:t xml:space="preserve"> </w:t>
      </w:r>
      <w:proofErr w:type="gramStart"/>
      <w:r>
        <w:t>+ :O</w:t>
      </w:r>
      <w:proofErr w:type="gramEnd"/>
      <w:r>
        <w:t>)</w:t>
      </w:r>
    </w:p>
    <w:p w14:paraId="0C96227A" w14:textId="77777777" w:rsidR="00C568EE" w:rsidRDefault="00C568EE" w:rsidP="00C568EE">
      <w:pPr>
        <w:pStyle w:val="code"/>
      </w:pPr>
      <w:r>
        <w:lastRenderedPageBreak/>
        <w:t xml:space="preserve">(C2 ^store C3 </w:t>
      </w:r>
      <w:proofErr w:type="gramStart"/>
      <w:r>
        <w:t>+ :O</w:t>
      </w:r>
      <w:proofErr w:type="gramEnd"/>
      <w:r>
        <w:t>)</w:t>
      </w:r>
    </w:p>
    <w:p w14:paraId="76B55365" w14:textId="77777777" w:rsidR="00C568EE" w:rsidRDefault="00C568EE" w:rsidP="00C568EE">
      <w:pPr>
        <w:pStyle w:val="code"/>
      </w:pPr>
      <w:r>
        <w:t xml:space="preserve">(C2 ^store B1 </w:t>
      </w:r>
      <w:proofErr w:type="gramStart"/>
      <w:r>
        <w:t>+ :O</w:t>
      </w:r>
      <w:proofErr w:type="gramEnd"/>
      <w:r>
        <w:t>)</w:t>
      </w:r>
    </w:p>
    <w:p w14:paraId="254D48EC" w14:textId="77777777" w:rsidR="00C568EE" w:rsidRDefault="00C568EE" w:rsidP="00C568EE">
      <w:pPr>
        <w:pStyle w:val="code"/>
      </w:pPr>
      <w:r>
        <w:t xml:space="preserve">(C2 ^store A1 </w:t>
      </w:r>
      <w:proofErr w:type="gramStart"/>
      <w:r>
        <w:t>+ :O</w:t>
      </w:r>
      <w:proofErr w:type="gramEnd"/>
      <w:r>
        <w:t>)</w:t>
      </w:r>
    </w:p>
    <w:p w14:paraId="20F349B2" w14:textId="77777777" w:rsidR="00C568EE" w:rsidRDefault="00C568EE" w:rsidP="00C568EE">
      <w:pPr>
        <w:pStyle w:val="code"/>
      </w:pPr>
      <w:r>
        <w:t xml:space="preserve">(S1 ^name friends </w:t>
      </w:r>
      <w:proofErr w:type="gramStart"/>
      <w:r>
        <w:t>+ :O</w:t>
      </w:r>
      <w:proofErr w:type="gramEnd"/>
      <w:r>
        <w:t>)</w:t>
      </w:r>
    </w:p>
    <w:p w14:paraId="305F01D7" w14:textId="77777777" w:rsidR="00C568EE" w:rsidRDefault="00C568EE" w:rsidP="00C568EE">
      <w:pPr>
        <w:pStyle w:val="code"/>
      </w:pPr>
      <w:r>
        <w:t>--- Change Working Memory (PE) ---</w:t>
      </w:r>
    </w:p>
    <w:p w14:paraId="47D65638" w14:textId="77777777" w:rsidR="00C568EE" w:rsidRDefault="00C568EE" w:rsidP="00C568EE">
      <w:pPr>
        <w:pStyle w:val="code"/>
      </w:pPr>
      <w:r>
        <w:t>=&gt;WM: (25: C3 ^name charley)</w:t>
      </w:r>
    </w:p>
    <w:p w14:paraId="04B67644" w14:textId="77777777" w:rsidR="00C568EE" w:rsidRDefault="00C568EE" w:rsidP="00C568EE">
      <w:pPr>
        <w:pStyle w:val="code"/>
      </w:pPr>
      <w:r>
        <w:t>=&gt;WM: (24: B1 ^friend A1)</w:t>
      </w:r>
    </w:p>
    <w:p w14:paraId="66E3D2F6" w14:textId="77777777" w:rsidR="00C568EE" w:rsidRDefault="00C568EE" w:rsidP="00C568EE">
      <w:pPr>
        <w:pStyle w:val="code"/>
      </w:pPr>
      <w:r>
        <w:t>=&gt;WM: (23: B1 ^name bob)</w:t>
      </w:r>
    </w:p>
    <w:p w14:paraId="4D21136A" w14:textId="77777777" w:rsidR="00C568EE" w:rsidRDefault="00C568EE" w:rsidP="00C568EE">
      <w:pPr>
        <w:pStyle w:val="code"/>
      </w:pPr>
      <w:r>
        <w:t>=&gt;WM: (22: A1 ^friend B1)</w:t>
      </w:r>
    </w:p>
    <w:p w14:paraId="08F2A081" w14:textId="77777777" w:rsidR="00C568EE" w:rsidRDefault="00C568EE" w:rsidP="00C568EE">
      <w:pPr>
        <w:pStyle w:val="code"/>
      </w:pPr>
      <w:r>
        <w:t xml:space="preserve">=&gt;WM: (21: A1 ^name </w:t>
      </w:r>
      <w:proofErr w:type="spellStart"/>
      <w:proofErr w:type="gramStart"/>
      <w:r>
        <w:t>alice</w:t>
      </w:r>
      <w:proofErr w:type="spellEnd"/>
      <w:proofErr w:type="gramEnd"/>
      <w:r>
        <w:t>)</w:t>
      </w:r>
    </w:p>
    <w:p w14:paraId="5F0423EB" w14:textId="77777777" w:rsidR="00C568EE" w:rsidRDefault="00C568EE" w:rsidP="00C568EE">
      <w:pPr>
        <w:pStyle w:val="code"/>
      </w:pPr>
      <w:r>
        <w:t>=&gt;WM: (20: C2 ^store A1)</w:t>
      </w:r>
    </w:p>
    <w:p w14:paraId="3CE2CAE8" w14:textId="77777777" w:rsidR="00C568EE" w:rsidRDefault="00C568EE" w:rsidP="00C568EE">
      <w:pPr>
        <w:pStyle w:val="code"/>
      </w:pPr>
      <w:r>
        <w:t>=&gt;WM: (19: C2 ^store B1)</w:t>
      </w:r>
    </w:p>
    <w:p w14:paraId="638F0CA2" w14:textId="77777777" w:rsidR="00C568EE" w:rsidRDefault="00C568EE" w:rsidP="00C568EE">
      <w:pPr>
        <w:pStyle w:val="code"/>
      </w:pPr>
      <w:r>
        <w:t>=&gt;WM: (18: C2 ^store C3)</w:t>
      </w:r>
    </w:p>
    <w:p w14:paraId="01E48157" w14:textId="77777777" w:rsidR="00C568EE" w:rsidRDefault="00C568EE" w:rsidP="00C568EE">
      <w:pPr>
        <w:pStyle w:val="code"/>
      </w:pPr>
      <w:r>
        <w:t>=&gt;WM: (17: S1 ^name friends)</w:t>
      </w:r>
    </w:p>
    <w:p w14:paraId="36429BF5" w14:textId="77777777" w:rsidR="00C568EE" w:rsidRDefault="00C568EE" w:rsidP="00C568EE">
      <w:pPr>
        <w:pStyle w:val="code"/>
      </w:pPr>
      <w:r>
        <w:t>--- Change Working Memory (PE) ---</w:t>
      </w:r>
    </w:p>
    <w:p w14:paraId="3465C612" w14:textId="77777777" w:rsidR="00C568EE" w:rsidRDefault="00C568EE" w:rsidP="00C568EE">
      <w:pPr>
        <w:pStyle w:val="code"/>
      </w:pPr>
      <w:r>
        <w:t>=&gt;WM: (28: R3 ^success @A1)</w:t>
      </w:r>
    </w:p>
    <w:p w14:paraId="3F6C76A2" w14:textId="77777777" w:rsidR="00C568EE" w:rsidRDefault="00C568EE" w:rsidP="00C568EE">
      <w:pPr>
        <w:pStyle w:val="code"/>
      </w:pPr>
      <w:r>
        <w:t>=&gt;WM: (27: R3 ^success @B1)</w:t>
      </w:r>
    </w:p>
    <w:p w14:paraId="09A2BFE3" w14:textId="3F0FF360" w:rsidR="001F4287" w:rsidRDefault="00C568EE" w:rsidP="00C568EE">
      <w:pPr>
        <w:pStyle w:val="code"/>
      </w:pPr>
      <w:r>
        <w:t>=&gt;WM: (26: R3 ^success @C3)</w:t>
      </w:r>
    </w:p>
    <w:p w14:paraId="573143FF" w14:textId="77777777" w:rsidR="0056699C" w:rsidRDefault="0056699C" w:rsidP="00C568EE">
      <w:pPr>
        <w:pStyle w:val="code"/>
      </w:pPr>
    </w:p>
    <w:p w14:paraId="180A6036" w14:textId="4EB07DC1" w:rsidR="0056699C" w:rsidRDefault="0056699C" w:rsidP="0056699C">
      <w:r>
        <w:t xml:space="preserve">Notice that </w:t>
      </w:r>
      <w:proofErr w:type="gramStart"/>
      <w:r>
        <w:t xml:space="preserve">the </w:t>
      </w:r>
      <w:r w:rsidRPr="0056699C">
        <w:rPr>
          <w:i/>
        </w:rPr>
        <w:t>apply</w:t>
      </w:r>
      <w:proofErr w:type="gramEnd"/>
      <w:r w:rsidRPr="0056699C">
        <w:rPr>
          <w:i/>
        </w:rPr>
        <w:t>*</w:t>
      </w:r>
      <w:proofErr w:type="spellStart"/>
      <w:r w:rsidRPr="0056699C">
        <w:rPr>
          <w:i/>
        </w:rPr>
        <w:t>init</w:t>
      </w:r>
      <w:proofErr w:type="spellEnd"/>
      <w:r>
        <w:t xml:space="preserve"> rule fired and added</w:t>
      </w:r>
      <w:r w:rsidR="00941C1F">
        <w:t xml:space="preserve"> 3</w:t>
      </w:r>
      <w:r>
        <w:t xml:space="preserve"> </w:t>
      </w:r>
      <w:r>
        <w:rPr>
          <w:i/>
        </w:rPr>
        <w:t>store</w:t>
      </w:r>
      <w:r>
        <w:t xml:space="preserve"> commands to working memory, where the identifiers to be stored are, initially, not long-term</w:t>
      </w:r>
      <w:r w:rsidR="00540F8F">
        <w:t xml:space="preserve">, </w:t>
      </w:r>
      <w:r w:rsidR="00941C1F">
        <w:t xml:space="preserve">and whose augmentations mirror the contents of the </w:t>
      </w:r>
      <w:proofErr w:type="spellStart"/>
      <w:r w:rsidR="00941C1F">
        <w:rPr>
          <w:i/>
        </w:rPr>
        <w:t>smem</w:t>
      </w:r>
      <w:proofErr w:type="spellEnd"/>
      <w:r w:rsidR="00941C1F">
        <w:rPr>
          <w:i/>
        </w:rPr>
        <w:t xml:space="preserve"> --add </w:t>
      </w:r>
      <w:r w:rsidR="00941C1F">
        <w:t>com</w:t>
      </w:r>
      <w:r w:rsidR="00540F8F">
        <w:t>mand in Part 1 of this tutorial</w:t>
      </w:r>
      <w:r>
        <w:t xml:space="preserve">. Then, at the end of the elaboration </w:t>
      </w:r>
      <w:r w:rsidR="00CB55AB">
        <w:t>phase, semantic memory processed</w:t>
      </w:r>
      <w:r w:rsidR="00290248">
        <w:t xml:space="preserve"> the command, converted</w:t>
      </w:r>
      <w:r>
        <w:t xml:space="preserve"> the id</w:t>
      </w:r>
      <w:r w:rsidR="00290248">
        <w:t>entifiers to long-term, and added</w:t>
      </w:r>
      <w:r>
        <w:t xml:space="preserve"> status</w:t>
      </w:r>
      <w:r w:rsidR="000A40B1">
        <w:t xml:space="preserve"> for each command</w:t>
      </w:r>
      <w:r>
        <w:t>.</w:t>
      </w:r>
    </w:p>
    <w:p w14:paraId="3A18D122" w14:textId="77777777" w:rsidR="00C8581B" w:rsidRDefault="00C8581B" w:rsidP="0056699C"/>
    <w:p w14:paraId="64ABDE77" w14:textId="4905600C" w:rsidR="00C8581B" w:rsidRDefault="00C8581B" w:rsidP="00C8581B">
      <w:r>
        <w:t xml:space="preserve">Now, try printing the contents of semantic memory using the </w:t>
      </w:r>
      <w:proofErr w:type="spellStart"/>
      <w:r>
        <w:rPr>
          <w:i/>
        </w:rPr>
        <w:t>smem</w:t>
      </w:r>
      <w:proofErr w:type="spellEnd"/>
      <w:r>
        <w:rPr>
          <w:i/>
        </w:rPr>
        <w:t xml:space="preserve"> --print</w:t>
      </w:r>
      <w:r>
        <w:t xml:space="preserve"> command. You will see that semantic memory now has the same contents as after using the </w:t>
      </w:r>
      <w:proofErr w:type="spellStart"/>
      <w:r>
        <w:rPr>
          <w:i/>
        </w:rPr>
        <w:t>smem</w:t>
      </w:r>
      <w:proofErr w:type="spellEnd"/>
      <w:r>
        <w:rPr>
          <w:i/>
        </w:rPr>
        <w:t xml:space="preserve"> --add</w:t>
      </w:r>
      <w:r w:rsidR="006F3EFA">
        <w:t xml:space="preserve"> command in P</w:t>
      </w:r>
      <w:r>
        <w:t>art 1.</w:t>
      </w:r>
    </w:p>
    <w:p w14:paraId="5B39B9B3" w14:textId="77777777" w:rsidR="00D92750" w:rsidRDefault="00D92750" w:rsidP="00C8581B"/>
    <w:p w14:paraId="2636E129" w14:textId="59D36A96" w:rsidR="002F7F0A" w:rsidRDefault="00D92750" w:rsidP="00C8581B">
      <w:r>
        <w:t xml:space="preserve">Application of the next operator modifies </w:t>
      </w:r>
      <w:r w:rsidR="0023681E">
        <w:t>the contents of semantic memory by overriding the contents of an existing long-term identifier (@A1). C</w:t>
      </w:r>
      <w:r w:rsidR="00DA7938">
        <w:t>lick the “Step”</w:t>
      </w:r>
      <w:r w:rsidR="0023681E">
        <w:t xml:space="preserve"> button </w:t>
      </w:r>
      <w:r w:rsidR="00DA7938">
        <w:t>to select the next operator (</w:t>
      </w:r>
      <w:r w:rsidR="00DA7938">
        <w:rPr>
          <w:i/>
        </w:rPr>
        <w:t>mod</w:t>
      </w:r>
      <w:r w:rsidR="0023681E">
        <w:t>) and then</w:t>
      </w:r>
      <w:r w:rsidR="00DA7938">
        <w:t xml:space="preserve"> click the “Run 1 -</w:t>
      </w:r>
      <w:r w:rsidR="002F7F0A">
        <w:t>p" button to apply the operator:</w:t>
      </w:r>
    </w:p>
    <w:p w14:paraId="7DCDC389" w14:textId="77777777" w:rsidR="002F7F0A" w:rsidRDefault="002F7F0A" w:rsidP="00C8581B"/>
    <w:p w14:paraId="1A2542A1" w14:textId="77777777" w:rsidR="00B56933" w:rsidRDefault="00B56933" w:rsidP="00B56933">
      <w:pPr>
        <w:pStyle w:val="code"/>
      </w:pPr>
      <w:r>
        <w:t>Firing apply*mod</w:t>
      </w:r>
    </w:p>
    <w:p w14:paraId="2279DB74" w14:textId="77777777" w:rsidR="00B56933" w:rsidRDefault="00B56933" w:rsidP="00B56933">
      <w:pPr>
        <w:pStyle w:val="code"/>
      </w:pPr>
      <w:r>
        <w:t xml:space="preserve">--&gt; </w:t>
      </w:r>
    </w:p>
    <w:p w14:paraId="37E4B720" w14:textId="77777777" w:rsidR="00B56933" w:rsidRDefault="00B56933" w:rsidP="00B56933">
      <w:pPr>
        <w:pStyle w:val="code"/>
      </w:pPr>
      <w:r>
        <w:t xml:space="preserve">(C2 ^store @C3 - </w:t>
      </w:r>
      <w:proofErr w:type="gramStart"/>
      <w:r>
        <w:t>:O</w:t>
      </w:r>
      <w:proofErr w:type="gramEnd"/>
      <w:r>
        <w:t>)</w:t>
      </w:r>
    </w:p>
    <w:p w14:paraId="5C521320" w14:textId="77777777" w:rsidR="00B56933" w:rsidRDefault="00B56933" w:rsidP="00B56933">
      <w:pPr>
        <w:pStyle w:val="code"/>
      </w:pPr>
      <w:r>
        <w:t xml:space="preserve">(C2 ^store @B1 - </w:t>
      </w:r>
      <w:proofErr w:type="gramStart"/>
      <w:r>
        <w:t>:O</w:t>
      </w:r>
      <w:proofErr w:type="gramEnd"/>
      <w:r>
        <w:t>)</w:t>
      </w:r>
    </w:p>
    <w:p w14:paraId="53B49DEC" w14:textId="77777777" w:rsidR="00B56933" w:rsidRDefault="00B56933" w:rsidP="00B56933">
      <w:pPr>
        <w:pStyle w:val="code"/>
      </w:pPr>
      <w:r>
        <w:t xml:space="preserve">(@A1 ^friend @C3 </w:t>
      </w:r>
      <w:proofErr w:type="gramStart"/>
      <w:r>
        <w:t>+ :O</w:t>
      </w:r>
      <w:proofErr w:type="gramEnd"/>
      <w:r>
        <w:t>)</w:t>
      </w:r>
    </w:p>
    <w:p w14:paraId="531B44C5" w14:textId="77777777" w:rsidR="00B56933" w:rsidRDefault="00B56933" w:rsidP="00B56933">
      <w:pPr>
        <w:pStyle w:val="code"/>
      </w:pPr>
      <w:r>
        <w:t xml:space="preserve">(@A1 ^name </w:t>
      </w:r>
      <w:proofErr w:type="spellStart"/>
      <w:r>
        <w:t>anna</w:t>
      </w:r>
      <w:proofErr w:type="spellEnd"/>
      <w:r>
        <w:t xml:space="preserve"> </w:t>
      </w:r>
      <w:proofErr w:type="gramStart"/>
      <w:r>
        <w:t>+ :O</w:t>
      </w:r>
      <w:proofErr w:type="gramEnd"/>
      <w:r>
        <w:t>)</w:t>
      </w:r>
    </w:p>
    <w:p w14:paraId="582A11D5" w14:textId="77777777" w:rsidR="00B56933" w:rsidRDefault="00B56933" w:rsidP="00B56933">
      <w:pPr>
        <w:pStyle w:val="code"/>
      </w:pPr>
      <w:r>
        <w:t xml:space="preserve">(@A1 ^name </w:t>
      </w:r>
      <w:proofErr w:type="spellStart"/>
      <w:r>
        <w:t>alice</w:t>
      </w:r>
      <w:proofErr w:type="spellEnd"/>
      <w:r>
        <w:t xml:space="preserve"> - </w:t>
      </w:r>
      <w:proofErr w:type="gramStart"/>
      <w:r>
        <w:t>:O</w:t>
      </w:r>
      <w:proofErr w:type="gramEnd"/>
      <w:r>
        <w:t>)</w:t>
      </w:r>
    </w:p>
    <w:p w14:paraId="60FAF12B" w14:textId="77777777" w:rsidR="00B56933" w:rsidRDefault="00B56933" w:rsidP="00B56933">
      <w:pPr>
        <w:pStyle w:val="code"/>
      </w:pPr>
      <w:r>
        <w:t>--- Change Working Memory (PE) ---</w:t>
      </w:r>
    </w:p>
    <w:p w14:paraId="1602E1D4" w14:textId="77777777" w:rsidR="00B56933" w:rsidRDefault="00B56933" w:rsidP="00B56933">
      <w:pPr>
        <w:pStyle w:val="code"/>
      </w:pPr>
      <w:r>
        <w:t xml:space="preserve">=&gt;WM: (33: @A1 ^name </w:t>
      </w:r>
      <w:proofErr w:type="spellStart"/>
      <w:r>
        <w:t>anna</w:t>
      </w:r>
      <w:proofErr w:type="spellEnd"/>
      <w:r>
        <w:t>)</w:t>
      </w:r>
    </w:p>
    <w:p w14:paraId="079E4861" w14:textId="77777777" w:rsidR="00B56933" w:rsidRDefault="00B56933" w:rsidP="00B56933">
      <w:pPr>
        <w:pStyle w:val="code"/>
      </w:pPr>
      <w:r>
        <w:t>=&gt;WM: (32: @A1 ^friend @C3)</w:t>
      </w:r>
    </w:p>
    <w:p w14:paraId="5E4B53DB" w14:textId="77777777" w:rsidR="00B56933" w:rsidRDefault="00B56933" w:rsidP="00B56933">
      <w:pPr>
        <w:pStyle w:val="code"/>
      </w:pPr>
      <w:r>
        <w:t xml:space="preserve">&lt;=WM: (21: @A1 ^name </w:t>
      </w:r>
      <w:proofErr w:type="spellStart"/>
      <w:proofErr w:type="gramStart"/>
      <w:r>
        <w:t>alice</w:t>
      </w:r>
      <w:proofErr w:type="spellEnd"/>
      <w:proofErr w:type="gramEnd"/>
      <w:r>
        <w:t>)</w:t>
      </w:r>
    </w:p>
    <w:p w14:paraId="0ADCCF41" w14:textId="77777777" w:rsidR="00B56933" w:rsidRDefault="00B56933" w:rsidP="00B56933">
      <w:pPr>
        <w:pStyle w:val="code"/>
      </w:pPr>
      <w:r>
        <w:t>&lt;=WM: (18: C2 ^store @C3)</w:t>
      </w:r>
    </w:p>
    <w:p w14:paraId="5407AA28" w14:textId="77777777" w:rsidR="00B56933" w:rsidRDefault="00B56933" w:rsidP="00B56933">
      <w:pPr>
        <w:pStyle w:val="code"/>
      </w:pPr>
      <w:r>
        <w:t>&lt;=WM: (19: C2 ^store @B1)</w:t>
      </w:r>
    </w:p>
    <w:p w14:paraId="4517AD8D" w14:textId="77777777" w:rsidR="00B56933" w:rsidRDefault="00B56933" w:rsidP="00B56933">
      <w:pPr>
        <w:pStyle w:val="code"/>
      </w:pPr>
      <w:r>
        <w:t>--- Change Working Memory (PE) ---</w:t>
      </w:r>
    </w:p>
    <w:p w14:paraId="3869DF14" w14:textId="77777777" w:rsidR="00B56933" w:rsidRDefault="00B56933" w:rsidP="00B56933">
      <w:pPr>
        <w:pStyle w:val="code"/>
      </w:pPr>
      <w:r>
        <w:t>&lt;=WM: (26: R3 ^success @C3)</w:t>
      </w:r>
    </w:p>
    <w:p w14:paraId="1EACD43C" w14:textId="509FC879" w:rsidR="002F7F0A" w:rsidRDefault="00B56933" w:rsidP="00B56933">
      <w:pPr>
        <w:pStyle w:val="code"/>
      </w:pPr>
      <w:r>
        <w:t>&lt;=WM: (27: R3 ^success @B1)</w:t>
      </w:r>
    </w:p>
    <w:p w14:paraId="219EAA88" w14:textId="77777777" w:rsidR="002F7F0A" w:rsidRDefault="002F7F0A" w:rsidP="00C8581B"/>
    <w:p w14:paraId="2F2CE8C7" w14:textId="46492320" w:rsidR="00A31168" w:rsidRDefault="00941C1F" w:rsidP="00C8581B">
      <w:r>
        <w:lastRenderedPageBreak/>
        <w:t xml:space="preserve">You will notice in the trace that </w:t>
      </w:r>
      <w:r w:rsidR="00CC1FEF">
        <w:t xml:space="preserve">the store commands for @B1 and @C3 are removed by the application rule, and that </w:t>
      </w:r>
      <w:r w:rsidR="002F7F0A">
        <w:t xml:space="preserve">augmentations of @A1 are </w:t>
      </w:r>
      <w:r w:rsidR="006814A9">
        <w:t>removed</w:t>
      </w:r>
      <w:r w:rsidR="00510A9D">
        <w:t xml:space="preserve"> and added</w:t>
      </w:r>
      <w:r w:rsidR="002F7F0A">
        <w:t>.</w:t>
      </w:r>
      <w:r w:rsidR="00510A9D">
        <w:t xml:space="preserve"> Then, at the end of the elaboration phase, </w:t>
      </w:r>
      <w:r w:rsidR="009B2775">
        <w:t xml:space="preserve">semantic memory cleans up the status information for the old </w:t>
      </w:r>
      <w:r w:rsidR="009B2775">
        <w:rPr>
          <w:i/>
        </w:rPr>
        <w:t>store</w:t>
      </w:r>
      <w:r w:rsidR="009B2775">
        <w:t xml:space="preserve"> commands.</w:t>
      </w:r>
    </w:p>
    <w:p w14:paraId="68EAEE83" w14:textId="77777777" w:rsidR="00A31168" w:rsidRDefault="00A31168" w:rsidP="00C8581B"/>
    <w:p w14:paraId="3FDDA4F8" w14:textId="17CCF7BA" w:rsidR="00A31168" w:rsidRDefault="00A31168" w:rsidP="00A31168">
      <w:r>
        <w:t xml:space="preserve">Now, print the contents of semantic memory using the </w:t>
      </w:r>
      <w:proofErr w:type="spellStart"/>
      <w:r>
        <w:rPr>
          <w:i/>
        </w:rPr>
        <w:t>smem</w:t>
      </w:r>
      <w:proofErr w:type="spellEnd"/>
      <w:r>
        <w:rPr>
          <w:i/>
        </w:rPr>
        <w:t xml:space="preserve"> --print</w:t>
      </w:r>
      <w:r>
        <w:t xml:space="preserve"> command:</w:t>
      </w:r>
    </w:p>
    <w:p w14:paraId="350E9922" w14:textId="77777777" w:rsidR="00A31168" w:rsidRDefault="00A31168" w:rsidP="00A31168">
      <w:pPr>
        <w:pStyle w:val="code"/>
      </w:pPr>
    </w:p>
    <w:p w14:paraId="72669BC0" w14:textId="77777777" w:rsidR="00A31168" w:rsidRDefault="00A31168" w:rsidP="00A31168">
      <w:pPr>
        <w:pStyle w:val="code"/>
      </w:pPr>
      <w:r>
        <w:t xml:space="preserve">(@A1 ^friend @B1 @C3 ^name </w:t>
      </w:r>
      <w:proofErr w:type="spellStart"/>
      <w:r>
        <w:t>anna</w:t>
      </w:r>
      <w:proofErr w:type="spellEnd"/>
      <w:r>
        <w:t xml:space="preserve"> [+4.000])</w:t>
      </w:r>
    </w:p>
    <w:p w14:paraId="65720152" w14:textId="77777777" w:rsidR="00A31168" w:rsidRDefault="00A31168" w:rsidP="00A31168">
      <w:pPr>
        <w:pStyle w:val="code"/>
      </w:pPr>
      <w:r>
        <w:t>(@B1 ^friend @A1 ^name bob [+2.000])</w:t>
      </w:r>
    </w:p>
    <w:p w14:paraId="5F6D23CF" w14:textId="61A98845" w:rsidR="00A31168" w:rsidRPr="00A31168" w:rsidRDefault="00A31168" w:rsidP="00A31168">
      <w:pPr>
        <w:pStyle w:val="code"/>
      </w:pPr>
      <w:r>
        <w:t>(@C3 ^name charley [+3.000])</w:t>
      </w:r>
    </w:p>
    <w:p w14:paraId="644EB53F" w14:textId="77777777" w:rsidR="00C8581B" w:rsidRDefault="00C8581B" w:rsidP="00C8581B">
      <w:pPr>
        <w:pStyle w:val="code"/>
      </w:pPr>
    </w:p>
    <w:p w14:paraId="2D484FC5" w14:textId="05902933" w:rsidR="00A31168" w:rsidRDefault="004E2FB5" w:rsidP="00A31168">
      <w:r>
        <w:t xml:space="preserve">Notice that the augmentations of @A1 have indeed changed in semantic memory to reflect the new </w:t>
      </w:r>
      <w:r>
        <w:rPr>
          <w:i/>
        </w:rPr>
        <w:t>store</w:t>
      </w:r>
      <w:r>
        <w:t xml:space="preserve"> command, while @B1 and @C3 remain unchanged.</w:t>
      </w:r>
    </w:p>
    <w:p w14:paraId="2607DFB8" w14:textId="30C01928" w:rsidR="001E4EA4" w:rsidRDefault="00D474E9" w:rsidP="001E4EA4">
      <w:pPr>
        <w:pStyle w:val="Heading2"/>
      </w:pPr>
      <w:r>
        <w:t>4. Non-Cue-Based</w:t>
      </w:r>
      <w:r w:rsidR="001E4EA4">
        <w:t xml:space="preserve"> Retrieval</w:t>
      </w:r>
    </w:p>
    <w:p w14:paraId="171E583C" w14:textId="670B5519" w:rsidR="001E4EA4" w:rsidRDefault="00701364" w:rsidP="001E4EA4">
      <w:r>
        <w:t>The first way an agent can retrieve knowledge from semantic memory is called a non-cue-based retrieval</w:t>
      </w:r>
      <w:r w:rsidR="007D2915">
        <w:t>:</w:t>
      </w:r>
      <w:r>
        <w:t xml:space="preserve"> the agent requests from semantic memory all of the augmentations of a known long-term identifier.</w:t>
      </w:r>
      <w:r w:rsidR="001D33C1">
        <w:t xml:space="preserve"> The syntax of the command is (&lt;</w:t>
      </w:r>
      <w:proofErr w:type="spellStart"/>
      <w:r w:rsidR="001D33C1">
        <w:t>cmd</w:t>
      </w:r>
      <w:proofErr w:type="spellEnd"/>
      <w:r w:rsidR="001D33C1">
        <w:t>&gt; ^retrieve &lt;</w:t>
      </w:r>
      <w:proofErr w:type="spellStart"/>
      <w:r w:rsidR="001D33C1">
        <w:t>lti</w:t>
      </w:r>
      <w:proofErr w:type="spellEnd"/>
      <w:r w:rsidR="001D33C1">
        <w:t>&gt;) where &lt;</w:t>
      </w:r>
      <w:proofErr w:type="spellStart"/>
      <w:r w:rsidR="001D33C1">
        <w:t>lti</w:t>
      </w:r>
      <w:proofErr w:type="spellEnd"/>
      <w:r w:rsidR="001D33C1">
        <w:t>&gt; is a long-term identifier.</w:t>
      </w:r>
    </w:p>
    <w:p w14:paraId="134B2080" w14:textId="77777777" w:rsidR="00701364" w:rsidRDefault="00701364" w:rsidP="001E4EA4"/>
    <w:p w14:paraId="2CF18F31" w14:textId="0F72A0F4" w:rsidR="00701364" w:rsidRDefault="00701364" w:rsidP="001E4EA4">
      <w:r>
        <w:t xml:space="preserve">As an example, add the following </w:t>
      </w:r>
      <w:r w:rsidR="009942B0">
        <w:t>three</w:t>
      </w:r>
      <w:r>
        <w:t xml:space="preserve"> rules to our agent from </w:t>
      </w:r>
      <w:r w:rsidR="009942B0">
        <w:t>P</w:t>
      </w:r>
      <w:r>
        <w:t>art 3 of this tutorial</w:t>
      </w:r>
      <w:r w:rsidR="00C46476">
        <w:t xml:space="preserve"> (these rules are already part of the </w:t>
      </w:r>
      <w:proofErr w:type="spellStart"/>
      <w:r w:rsidR="00C46476">
        <w:rPr>
          <w:i/>
        </w:rPr>
        <w:t>smem-tutorial.soar</w:t>
      </w:r>
      <w:proofErr w:type="spellEnd"/>
      <w:r w:rsidR="00C46476">
        <w:t xml:space="preserve"> file in the </w:t>
      </w:r>
      <w:r w:rsidR="00DF16C0">
        <w:rPr>
          <w:i/>
        </w:rPr>
        <w:t>Agents</w:t>
      </w:r>
      <w:r w:rsidR="00C46476">
        <w:t xml:space="preserve"> directory)</w:t>
      </w:r>
      <w:r>
        <w:t>:</w:t>
      </w:r>
    </w:p>
    <w:p w14:paraId="4A0F265D" w14:textId="77777777" w:rsidR="00701364" w:rsidRDefault="00701364" w:rsidP="001E4EA4"/>
    <w:p w14:paraId="4539C709" w14:textId="625A4374" w:rsidR="001D33C1" w:rsidRDefault="001D33C1" w:rsidP="001D33C1">
      <w:pPr>
        <w:pStyle w:val="code"/>
      </w:pPr>
      <w:proofErr w:type="spellStart"/>
      <w:proofErr w:type="gramStart"/>
      <w:r>
        <w:t>sp</w:t>
      </w:r>
      <w:proofErr w:type="spellEnd"/>
      <w:proofErr w:type="gramEnd"/>
      <w:r>
        <w:t xml:space="preserve"> {propose*</w:t>
      </w:r>
      <w:proofErr w:type="spellStart"/>
      <w:r>
        <w:t>ncb</w:t>
      </w:r>
      <w:proofErr w:type="spellEnd"/>
      <w:r w:rsidR="00DE0744">
        <w:t>-retrieval</w:t>
      </w:r>
    </w:p>
    <w:p w14:paraId="54957F3B" w14:textId="77777777" w:rsidR="001D33C1" w:rsidRDefault="001D33C1" w:rsidP="001D33C1">
      <w:pPr>
        <w:pStyle w:val="code"/>
      </w:pPr>
      <w:r>
        <w:t xml:space="preserve">   (</w:t>
      </w:r>
      <w:proofErr w:type="gramStart"/>
      <w:r>
        <w:t>state</w:t>
      </w:r>
      <w:proofErr w:type="gramEnd"/>
      <w:r>
        <w:t xml:space="preserve"> &lt;s&gt; ^name friends</w:t>
      </w:r>
    </w:p>
    <w:p w14:paraId="063EE7E8" w14:textId="77777777" w:rsidR="001D33C1" w:rsidRDefault="001D33C1" w:rsidP="001D33C1">
      <w:pPr>
        <w:pStyle w:val="code"/>
      </w:pPr>
      <w:r>
        <w:t xml:space="preserve">              ^</w:t>
      </w:r>
      <w:proofErr w:type="spellStart"/>
      <w:r>
        <w:t>smem.command</w:t>
      </w:r>
      <w:proofErr w:type="spellEnd"/>
      <w:r>
        <w:t xml:space="preserve"> &lt;</w:t>
      </w:r>
      <w:proofErr w:type="spellStart"/>
      <w:r>
        <w:t>cmd</w:t>
      </w:r>
      <w:proofErr w:type="spellEnd"/>
      <w:r>
        <w:t>&gt;)</w:t>
      </w:r>
    </w:p>
    <w:p w14:paraId="36537138" w14:textId="77777777" w:rsidR="001D33C1" w:rsidRDefault="001D33C1" w:rsidP="001D33C1">
      <w:pPr>
        <w:pStyle w:val="code"/>
      </w:pPr>
      <w:r>
        <w:t xml:space="preserve">   (&lt;</w:t>
      </w:r>
      <w:proofErr w:type="spellStart"/>
      <w:r>
        <w:t>cmd</w:t>
      </w:r>
      <w:proofErr w:type="spellEnd"/>
      <w:r>
        <w:t>&gt; ^store &lt;a&gt;)</w:t>
      </w:r>
    </w:p>
    <w:p w14:paraId="3A2B4530" w14:textId="77777777" w:rsidR="001D33C1" w:rsidRDefault="001D33C1" w:rsidP="001D33C1">
      <w:pPr>
        <w:pStyle w:val="code"/>
      </w:pPr>
      <w:r>
        <w:t xml:space="preserve">   (&lt;a&gt; ^name </w:t>
      </w:r>
      <w:proofErr w:type="spellStart"/>
      <w:r>
        <w:t>anna</w:t>
      </w:r>
      <w:proofErr w:type="spellEnd"/>
    </w:p>
    <w:p w14:paraId="290A2618" w14:textId="77777777" w:rsidR="001D33C1" w:rsidRDefault="001D33C1" w:rsidP="001D33C1">
      <w:pPr>
        <w:pStyle w:val="code"/>
      </w:pPr>
      <w:r>
        <w:t xml:space="preserve">        ^friend &lt;f&gt;)</w:t>
      </w:r>
    </w:p>
    <w:p w14:paraId="05643087" w14:textId="77777777" w:rsidR="001D33C1" w:rsidRDefault="001D33C1" w:rsidP="001D33C1">
      <w:pPr>
        <w:pStyle w:val="code"/>
      </w:pPr>
      <w:r>
        <w:t>--&gt;</w:t>
      </w:r>
    </w:p>
    <w:p w14:paraId="6FA65B4B" w14:textId="77777777" w:rsidR="001D33C1" w:rsidRDefault="001D33C1" w:rsidP="001D33C1">
      <w:pPr>
        <w:pStyle w:val="code"/>
      </w:pPr>
      <w:r>
        <w:t xml:space="preserve">   (&lt;s&gt; ^operator &lt;op&gt; + =)</w:t>
      </w:r>
    </w:p>
    <w:p w14:paraId="5C094B8C" w14:textId="3BDAAD94" w:rsidR="001D33C1" w:rsidRDefault="001D33C1" w:rsidP="001D33C1">
      <w:pPr>
        <w:pStyle w:val="code"/>
      </w:pPr>
      <w:r>
        <w:t xml:space="preserve">   (&lt;op&gt; ^name </w:t>
      </w:r>
      <w:proofErr w:type="spellStart"/>
      <w:r>
        <w:t>ncb</w:t>
      </w:r>
      <w:proofErr w:type="spellEnd"/>
      <w:r w:rsidR="00DE0744">
        <w:t>-retrieval</w:t>
      </w:r>
    </w:p>
    <w:p w14:paraId="1415635A" w14:textId="428BB1C7" w:rsidR="001D33C1" w:rsidRDefault="001D33C1" w:rsidP="00DF33D9">
      <w:pPr>
        <w:pStyle w:val="code"/>
      </w:pPr>
      <w:r>
        <w:t xml:space="preserve">         ^friend &lt;f&gt;)}</w:t>
      </w:r>
    </w:p>
    <w:p w14:paraId="13913975" w14:textId="77777777" w:rsidR="001D33C1" w:rsidRDefault="001D33C1" w:rsidP="001D33C1">
      <w:pPr>
        <w:pStyle w:val="code"/>
      </w:pPr>
    </w:p>
    <w:p w14:paraId="1616ED66" w14:textId="5039E66A" w:rsidR="00E83A2F" w:rsidRDefault="00E83A2F" w:rsidP="00E83A2F">
      <w:pPr>
        <w:pStyle w:val="code"/>
      </w:pPr>
      <w:proofErr w:type="spellStart"/>
      <w:proofErr w:type="gramStart"/>
      <w:r>
        <w:t>sp</w:t>
      </w:r>
      <w:proofErr w:type="spellEnd"/>
      <w:proofErr w:type="gramEnd"/>
      <w:r>
        <w:t xml:space="preserve"> {apply*</w:t>
      </w:r>
      <w:proofErr w:type="spellStart"/>
      <w:r>
        <w:t>ncb</w:t>
      </w:r>
      <w:proofErr w:type="spellEnd"/>
      <w:r w:rsidR="00DE0744">
        <w:t>-retrieval</w:t>
      </w:r>
      <w:r w:rsidR="00927F6D">
        <w:t>*retrieve</w:t>
      </w:r>
    </w:p>
    <w:p w14:paraId="089E0C8B" w14:textId="77777777" w:rsidR="00E83A2F" w:rsidRDefault="00E83A2F" w:rsidP="00E83A2F">
      <w:pPr>
        <w:pStyle w:val="code"/>
      </w:pPr>
      <w:r>
        <w:t xml:space="preserve">   (</w:t>
      </w:r>
      <w:proofErr w:type="gramStart"/>
      <w:r>
        <w:t>state</w:t>
      </w:r>
      <w:proofErr w:type="gramEnd"/>
      <w:r>
        <w:t xml:space="preserve"> &lt;s&gt; ^operator &lt;op&gt;</w:t>
      </w:r>
    </w:p>
    <w:p w14:paraId="3253E399" w14:textId="77777777" w:rsidR="00E83A2F" w:rsidRDefault="00E83A2F" w:rsidP="00E83A2F">
      <w:pPr>
        <w:pStyle w:val="code"/>
      </w:pPr>
      <w:r>
        <w:t xml:space="preserve">              ^</w:t>
      </w:r>
      <w:proofErr w:type="spellStart"/>
      <w:r>
        <w:t>smem.command</w:t>
      </w:r>
      <w:proofErr w:type="spellEnd"/>
      <w:r>
        <w:t xml:space="preserve"> &lt;</w:t>
      </w:r>
      <w:proofErr w:type="spellStart"/>
      <w:r>
        <w:t>cmd</w:t>
      </w:r>
      <w:proofErr w:type="spellEnd"/>
      <w:r>
        <w:t>&gt;)</w:t>
      </w:r>
    </w:p>
    <w:p w14:paraId="574F39C6" w14:textId="2EDF1A23" w:rsidR="00E83A2F" w:rsidRDefault="00E83A2F" w:rsidP="00E83A2F">
      <w:pPr>
        <w:pStyle w:val="code"/>
      </w:pPr>
      <w:r>
        <w:t xml:space="preserve">   (&lt;op&gt; ^name </w:t>
      </w:r>
      <w:proofErr w:type="spellStart"/>
      <w:r>
        <w:t>ncb</w:t>
      </w:r>
      <w:proofErr w:type="spellEnd"/>
      <w:r w:rsidR="00DE0744">
        <w:t>-retrieval</w:t>
      </w:r>
    </w:p>
    <w:p w14:paraId="15684EED" w14:textId="77777777" w:rsidR="00E83A2F" w:rsidRDefault="00E83A2F" w:rsidP="00E83A2F">
      <w:pPr>
        <w:pStyle w:val="code"/>
      </w:pPr>
      <w:r>
        <w:t xml:space="preserve">         ^friend &lt;f&gt;)</w:t>
      </w:r>
    </w:p>
    <w:p w14:paraId="2A066724" w14:textId="2AE20838" w:rsidR="00E83A2F" w:rsidRDefault="00E83A2F" w:rsidP="0004352E">
      <w:pPr>
        <w:pStyle w:val="code"/>
      </w:pPr>
      <w:r>
        <w:t xml:space="preserve">   (&lt;</w:t>
      </w:r>
      <w:proofErr w:type="spellStart"/>
      <w:r>
        <w:t>cmd</w:t>
      </w:r>
      <w:proofErr w:type="spellEnd"/>
      <w:r>
        <w:t>&gt; ^store &lt;a&gt;)</w:t>
      </w:r>
    </w:p>
    <w:p w14:paraId="52AF8FFE" w14:textId="77777777" w:rsidR="00E83A2F" w:rsidRDefault="00E83A2F" w:rsidP="00E83A2F">
      <w:pPr>
        <w:pStyle w:val="code"/>
      </w:pPr>
      <w:r>
        <w:t>--&gt;</w:t>
      </w:r>
    </w:p>
    <w:p w14:paraId="3433DACA" w14:textId="77777777" w:rsidR="00E83A2F" w:rsidRDefault="00E83A2F" w:rsidP="00E83A2F">
      <w:pPr>
        <w:pStyle w:val="code"/>
      </w:pPr>
      <w:r>
        <w:t xml:space="preserve">   (&lt;</w:t>
      </w:r>
      <w:proofErr w:type="spellStart"/>
      <w:r>
        <w:t>cmd</w:t>
      </w:r>
      <w:proofErr w:type="spellEnd"/>
      <w:r>
        <w:t>&gt; ^store &lt;a&gt; -</w:t>
      </w:r>
    </w:p>
    <w:p w14:paraId="37332C05" w14:textId="508CD4F8" w:rsidR="00360402" w:rsidRDefault="00E83A2F" w:rsidP="00E83A2F">
      <w:pPr>
        <w:pStyle w:val="code"/>
      </w:pPr>
      <w:r>
        <w:t xml:space="preserve">          ^retrieve &lt;f&gt;)</w:t>
      </w:r>
    </w:p>
    <w:p w14:paraId="1CEF168D" w14:textId="77777777" w:rsidR="002456CF" w:rsidRDefault="002456CF" w:rsidP="00E83A2F">
      <w:pPr>
        <w:pStyle w:val="code"/>
      </w:pPr>
    </w:p>
    <w:p w14:paraId="68A0BF12" w14:textId="77777777" w:rsidR="002456CF" w:rsidRDefault="002456CF" w:rsidP="002456CF">
      <w:pPr>
        <w:pStyle w:val="code"/>
      </w:pPr>
      <w:proofErr w:type="spellStart"/>
      <w:proofErr w:type="gramStart"/>
      <w:r>
        <w:t>sp</w:t>
      </w:r>
      <w:proofErr w:type="spellEnd"/>
      <w:proofErr w:type="gramEnd"/>
      <w:r>
        <w:t xml:space="preserve"> {apply*</w:t>
      </w:r>
      <w:proofErr w:type="spellStart"/>
      <w:r>
        <w:t>ncb</w:t>
      </w:r>
      <w:proofErr w:type="spellEnd"/>
      <w:r>
        <w:t>-retrieval*clean</w:t>
      </w:r>
    </w:p>
    <w:p w14:paraId="79CF130A" w14:textId="77777777" w:rsidR="002456CF" w:rsidRDefault="002456CF" w:rsidP="002456CF">
      <w:pPr>
        <w:pStyle w:val="code"/>
      </w:pPr>
      <w:r>
        <w:t xml:space="preserve">   (</w:t>
      </w:r>
      <w:proofErr w:type="gramStart"/>
      <w:r>
        <w:t>state</w:t>
      </w:r>
      <w:proofErr w:type="gramEnd"/>
      <w:r>
        <w:t xml:space="preserve"> &lt;s&gt; ^operator &lt;op&gt;</w:t>
      </w:r>
    </w:p>
    <w:p w14:paraId="181A705B" w14:textId="77777777" w:rsidR="002456CF" w:rsidRDefault="002456CF" w:rsidP="002456CF">
      <w:pPr>
        <w:pStyle w:val="code"/>
      </w:pPr>
      <w:r>
        <w:t xml:space="preserve">              ^</w:t>
      </w:r>
      <w:proofErr w:type="spellStart"/>
      <w:r>
        <w:t>smem.command</w:t>
      </w:r>
      <w:proofErr w:type="spellEnd"/>
      <w:r>
        <w:t xml:space="preserve"> &lt;</w:t>
      </w:r>
      <w:proofErr w:type="spellStart"/>
      <w:r>
        <w:t>cmd</w:t>
      </w:r>
      <w:proofErr w:type="spellEnd"/>
      <w:r>
        <w:t>&gt;)</w:t>
      </w:r>
    </w:p>
    <w:p w14:paraId="49550124" w14:textId="77777777" w:rsidR="002456CF" w:rsidRDefault="002456CF" w:rsidP="002456CF">
      <w:pPr>
        <w:pStyle w:val="code"/>
      </w:pPr>
      <w:r>
        <w:t xml:space="preserve">   (&lt;op&gt; ^name </w:t>
      </w:r>
      <w:proofErr w:type="spellStart"/>
      <w:r>
        <w:t>ncb</w:t>
      </w:r>
      <w:proofErr w:type="spellEnd"/>
      <w:r>
        <w:t>-retrieval</w:t>
      </w:r>
    </w:p>
    <w:p w14:paraId="5D1990C0" w14:textId="77777777" w:rsidR="002456CF" w:rsidRDefault="002456CF" w:rsidP="002456CF">
      <w:pPr>
        <w:pStyle w:val="code"/>
      </w:pPr>
      <w:r>
        <w:t xml:space="preserve">         ^friend &lt;f&gt;)</w:t>
      </w:r>
    </w:p>
    <w:p w14:paraId="38D30B50" w14:textId="77777777" w:rsidR="002456CF" w:rsidRDefault="002456CF" w:rsidP="002456CF">
      <w:pPr>
        <w:pStyle w:val="code"/>
      </w:pPr>
      <w:r>
        <w:t xml:space="preserve">   (&lt;f&gt; ^&lt;</w:t>
      </w:r>
      <w:proofErr w:type="spellStart"/>
      <w:r>
        <w:t>attr</w:t>
      </w:r>
      <w:proofErr w:type="spellEnd"/>
      <w:r>
        <w:t>&gt; &lt;</w:t>
      </w:r>
      <w:proofErr w:type="spellStart"/>
      <w:proofErr w:type="gramStart"/>
      <w:r>
        <w:t>val</w:t>
      </w:r>
      <w:proofErr w:type="spellEnd"/>
      <w:proofErr w:type="gramEnd"/>
      <w:r>
        <w:t>&gt;)</w:t>
      </w:r>
    </w:p>
    <w:p w14:paraId="1365D5AE" w14:textId="77777777" w:rsidR="002456CF" w:rsidRDefault="002456CF" w:rsidP="002456CF">
      <w:pPr>
        <w:pStyle w:val="code"/>
      </w:pPr>
      <w:r>
        <w:t>--&gt;</w:t>
      </w:r>
    </w:p>
    <w:p w14:paraId="1B40EA01" w14:textId="45D30AC8" w:rsidR="002456CF" w:rsidRDefault="002456CF" w:rsidP="00E312F7">
      <w:pPr>
        <w:pStyle w:val="code"/>
      </w:pPr>
      <w:r>
        <w:t xml:space="preserve">   (&lt;f&gt; ^&lt;</w:t>
      </w:r>
      <w:proofErr w:type="spellStart"/>
      <w:r>
        <w:t>attr</w:t>
      </w:r>
      <w:proofErr w:type="spellEnd"/>
      <w:r>
        <w:t>&gt; &lt;</w:t>
      </w:r>
      <w:proofErr w:type="spellStart"/>
      <w:proofErr w:type="gramStart"/>
      <w:r>
        <w:t>val</w:t>
      </w:r>
      <w:proofErr w:type="spellEnd"/>
      <w:proofErr w:type="gramEnd"/>
      <w:r>
        <w:t>&gt; -)}</w:t>
      </w:r>
    </w:p>
    <w:p w14:paraId="4DC471D4" w14:textId="77777777" w:rsidR="001D33C1" w:rsidRDefault="001D33C1" w:rsidP="001D33C1">
      <w:pPr>
        <w:pStyle w:val="code"/>
      </w:pPr>
    </w:p>
    <w:p w14:paraId="044FA198" w14:textId="1AC98150" w:rsidR="001D33C1" w:rsidRDefault="00A81851" w:rsidP="001D33C1">
      <w:r>
        <w:lastRenderedPageBreak/>
        <w:t>These rules retrieve all the information about one of @A1’s two friends (select</w:t>
      </w:r>
      <w:r w:rsidR="0056418E">
        <w:t>ed randomly) and remove</w:t>
      </w:r>
      <w:r w:rsidR="00174006">
        <w:t xml:space="preserve"> the friend’s </w:t>
      </w:r>
      <w:r w:rsidR="00871255">
        <w:t>augmentations (such as name and/or friend)</w:t>
      </w:r>
      <w:r w:rsidR="00174006">
        <w:t xml:space="preserve"> from working memory.</w:t>
      </w:r>
    </w:p>
    <w:p w14:paraId="315891C8" w14:textId="77777777" w:rsidR="00B51B91" w:rsidRDefault="00B51B91" w:rsidP="001D33C1"/>
    <w:p w14:paraId="2DDD6A4B" w14:textId="16864018" w:rsidR="00B51B91" w:rsidRDefault="00B51B91" w:rsidP="001D33C1">
      <w:r>
        <w:t xml:space="preserve">Unlike </w:t>
      </w:r>
      <w:r>
        <w:rPr>
          <w:i/>
        </w:rPr>
        <w:t>store</w:t>
      </w:r>
      <w:r>
        <w:t xml:space="preserve"> commands, all retrievals are processed during the agent’s output phase and only one retrieval </w:t>
      </w:r>
      <w:r w:rsidR="00CF630E">
        <w:t xml:space="preserve">command </w:t>
      </w:r>
      <w:r>
        <w:t xml:space="preserve">can be </w:t>
      </w:r>
      <w:r w:rsidR="00CF630E">
        <w:t>issued</w:t>
      </w:r>
      <w:r>
        <w:t xml:space="preserve"> per state per decision.</w:t>
      </w:r>
    </w:p>
    <w:p w14:paraId="64F2F24A" w14:textId="77777777" w:rsidR="00483F7D" w:rsidRDefault="00483F7D" w:rsidP="001D33C1"/>
    <w:p w14:paraId="044CDBB4" w14:textId="35BE08F7" w:rsidR="00F66035" w:rsidRDefault="00401724" w:rsidP="001D33C1">
      <w:r>
        <w:t>N</w:t>
      </w:r>
      <w:r w:rsidR="00483F7D">
        <w:t xml:space="preserve">ow click the “Step” button and notice </w:t>
      </w:r>
      <w:r w:rsidR="00F66035">
        <w:t xml:space="preserve">that one of the two </w:t>
      </w:r>
      <w:proofErr w:type="spellStart"/>
      <w:r w:rsidR="00483F7D">
        <w:rPr>
          <w:i/>
        </w:rPr>
        <w:t>ncb</w:t>
      </w:r>
      <w:proofErr w:type="spellEnd"/>
      <w:r w:rsidR="00F66035">
        <w:t xml:space="preserve"> operators is selected. Click “Run 1 -p" to see the application rule create a </w:t>
      </w:r>
      <w:r w:rsidR="00F66035">
        <w:rPr>
          <w:i/>
        </w:rPr>
        <w:t>retrieve</w:t>
      </w:r>
      <w:r w:rsidR="00F66035">
        <w:t xml:space="preserve"> command, requesting information about one of the two friends</w:t>
      </w:r>
      <w:r w:rsidR="00F93B94">
        <w:t xml:space="preserve">, as well as remove that friend’s </w:t>
      </w:r>
      <w:r w:rsidR="005C11D6">
        <w:t>augmentations</w:t>
      </w:r>
      <w:r w:rsidR="00F93B94">
        <w:t xml:space="preserve"> from working memory</w:t>
      </w:r>
      <w:r w:rsidR="00F66035">
        <w:t xml:space="preserve">. </w:t>
      </w:r>
      <w:r w:rsidR="00CB7575">
        <w:t>Then c</w:t>
      </w:r>
      <w:r w:rsidR="00F66035">
        <w:t xml:space="preserve">lick the “Run 1 -p" button </w:t>
      </w:r>
      <w:r w:rsidR="00CB7575">
        <w:t>again</w:t>
      </w:r>
      <w:r w:rsidR="00F66035">
        <w:t xml:space="preserve"> to proc</w:t>
      </w:r>
      <w:r w:rsidR="00CB7575">
        <w:t>eed through the output phase. F</w:t>
      </w:r>
      <w:r w:rsidR="00F66035">
        <w:t>inally</w:t>
      </w:r>
      <w:r w:rsidR="00BC77D8">
        <w:t>,</w:t>
      </w:r>
      <w:r w:rsidR="00F66035">
        <w:t xml:space="preserve"> print the </w:t>
      </w:r>
      <w:r w:rsidR="00BC77D8">
        <w:t xml:space="preserve">full </w:t>
      </w:r>
      <w:r w:rsidR="00F66035">
        <w:t xml:space="preserve">contents of the </w:t>
      </w:r>
      <w:proofErr w:type="spellStart"/>
      <w:r w:rsidR="00F66035">
        <w:rPr>
          <w:i/>
        </w:rPr>
        <w:t>smem</w:t>
      </w:r>
      <w:proofErr w:type="spellEnd"/>
      <w:r w:rsidR="00F66035">
        <w:t xml:space="preserve"> link (</w:t>
      </w:r>
      <w:r w:rsidR="00F66035">
        <w:rPr>
          <w:i/>
        </w:rPr>
        <w:t>print --depth 10 s2</w:t>
      </w:r>
      <w:r w:rsidR="00F66035">
        <w:t>):</w:t>
      </w:r>
    </w:p>
    <w:p w14:paraId="2E918926" w14:textId="77777777" w:rsidR="00F66035" w:rsidRDefault="00F66035" w:rsidP="001D33C1"/>
    <w:p w14:paraId="4DD9F2A7" w14:textId="77777777" w:rsidR="00CB7575" w:rsidRDefault="00CB7575" w:rsidP="00CB7575">
      <w:pPr>
        <w:pStyle w:val="code"/>
      </w:pPr>
      <w:r>
        <w:t>(S2 ^command C2 ^result R3)</w:t>
      </w:r>
    </w:p>
    <w:p w14:paraId="3D3EE050" w14:textId="77777777" w:rsidR="00CB7575" w:rsidRDefault="00CB7575" w:rsidP="00CB7575">
      <w:pPr>
        <w:pStyle w:val="code"/>
      </w:pPr>
      <w:r>
        <w:t xml:space="preserve">  (C2 ^retrieve @C3)</w:t>
      </w:r>
    </w:p>
    <w:p w14:paraId="30302944" w14:textId="77777777" w:rsidR="00CB7575" w:rsidRDefault="00CB7575" w:rsidP="00CB7575">
      <w:pPr>
        <w:pStyle w:val="code"/>
      </w:pPr>
      <w:r>
        <w:t xml:space="preserve">    (@C3 ^name charley)</w:t>
      </w:r>
    </w:p>
    <w:p w14:paraId="6A35A3E3" w14:textId="42ABE521" w:rsidR="00F66035" w:rsidRDefault="00CB7575" w:rsidP="00CB7575">
      <w:pPr>
        <w:pStyle w:val="code"/>
      </w:pPr>
      <w:r>
        <w:t xml:space="preserve">  (R3 ^retrieved @C3 ^success @C3)</w:t>
      </w:r>
    </w:p>
    <w:p w14:paraId="5781EB25" w14:textId="77777777" w:rsidR="00CB7575" w:rsidRDefault="00CB7575" w:rsidP="00CB7575">
      <w:pPr>
        <w:pStyle w:val="code"/>
      </w:pPr>
    </w:p>
    <w:p w14:paraId="5DA46F44" w14:textId="225391E5" w:rsidR="00366197" w:rsidRDefault="00664430" w:rsidP="00CB7575">
      <w:r>
        <w:t>We see that semantic memory has retrieved and added to working memory the name of the friend, as well as indicated status for this command (</w:t>
      </w:r>
      <w:r>
        <w:rPr>
          <w:i/>
        </w:rPr>
        <w:t>success</w:t>
      </w:r>
      <w:r>
        <w:t>).</w:t>
      </w:r>
      <w:r w:rsidR="00D67147">
        <w:t xml:space="preserve"> Your run may have retrieved @B</w:t>
      </w:r>
      <w:r w:rsidR="000D47D7">
        <w:t>1</w:t>
      </w:r>
      <w:r w:rsidR="00D67147">
        <w:t xml:space="preserve"> instead, as a result </w:t>
      </w:r>
      <w:r w:rsidR="00366197">
        <w:t>of the random selection process:</w:t>
      </w:r>
    </w:p>
    <w:p w14:paraId="1D5D7466" w14:textId="77777777" w:rsidR="00366197" w:rsidRDefault="00366197" w:rsidP="00CB7575"/>
    <w:p w14:paraId="7207542A" w14:textId="77777777" w:rsidR="00B96CD8" w:rsidRDefault="00664430" w:rsidP="00B96CD8">
      <w:pPr>
        <w:pStyle w:val="code"/>
      </w:pPr>
      <w:r>
        <w:t xml:space="preserve"> </w:t>
      </w:r>
      <w:r w:rsidR="00B96CD8">
        <w:t>(S2 ^command C2 ^result R3)</w:t>
      </w:r>
    </w:p>
    <w:p w14:paraId="1E34BB3B" w14:textId="77777777" w:rsidR="00B96CD8" w:rsidRDefault="00B96CD8" w:rsidP="00B96CD8">
      <w:pPr>
        <w:pStyle w:val="code"/>
      </w:pPr>
      <w:r>
        <w:t xml:space="preserve">  (C2 ^retrieve @B1)</w:t>
      </w:r>
    </w:p>
    <w:p w14:paraId="67FF9688" w14:textId="77777777" w:rsidR="00B96CD8" w:rsidRDefault="00B96CD8" w:rsidP="00B96CD8">
      <w:pPr>
        <w:pStyle w:val="code"/>
      </w:pPr>
      <w:r>
        <w:t xml:space="preserve">    (@B1 ^friend @A1 ^name bob)</w:t>
      </w:r>
    </w:p>
    <w:p w14:paraId="1EA4C5F5" w14:textId="533EBFEA" w:rsidR="00D67147" w:rsidRDefault="00B96CD8" w:rsidP="00B96CD8">
      <w:pPr>
        <w:pStyle w:val="code"/>
      </w:pPr>
      <w:r>
        <w:t xml:space="preserve">  (R3 ^retrieved @B1 ^success @B1)</w:t>
      </w:r>
    </w:p>
    <w:p w14:paraId="29554C0D" w14:textId="77777777" w:rsidR="00B96CD8" w:rsidRDefault="00B96CD8" w:rsidP="00B96CD8">
      <w:pPr>
        <w:pStyle w:val="code"/>
      </w:pPr>
    </w:p>
    <w:p w14:paraId="2E26C136" w14:textId="3B4A53F8" w:rsidR="00CB7575" w:rsidRDefault="00664430" w:rsidP="00CB7575">
      <w:r>
        <w:t xml:space="preserve">Note that had the </w:t>
      </w:r>
      <w:r>
        <w:rPr>
          <w:i/>
        </w:rPr>
        <w:t>retrieve</w:t>
      </w:r>
      <w:r>
        <w:t xml:space="preserve"> command been issued with an identifier that was not long-term, the status would have been </w:t>
      </w:r>
      <w:r>
        <w:rPr>
          <w:i/>
        </w:rPr>
        <w:t>failure</w:t>
      </w:r>
      <w:r>
        <w:t xml:space="preserve"> and there would be no </w:t>
      </w:r>
      <w:r>
        <w:rPr>
          <w:i/>
        </w:rPr>
        <w:t>retrieved</w:t>
      </w:r>
      <w:r>
        <w:t xml:space="preserve"> structure.</w:t>
      </w:r>
      <w:r w:rsidR="00B10868">
        <w:t xml:space="preserve"> Note also that retrieved knowledge is limited to the augmentations of </w:t>
      </w:r>
      <w:r w:rsidR="00D13840">
        <w:t>the long-term identifier:</w:t>
      </w:r>
      <w:r w:rsidR="00B10868">
        <w:t xml:space="preserve"> like the </w:t>
      </w:r>
      <w:r w:rsidR="00B10868">
        <w:rPr>
          <w:i/>
        </w:rPr>
        <w:t>store</w:t>
      </w:r>
      <w:r w:rsidR="00B10868">
        <w:t xml:space="preserve"> command, the </w:t>
      </w:r>
      <w:r w:rsidR="00B10868">
        <w:rPr>
          <w:i/>
        </w:rPr>
        <w:t>retrieve</w:t>
      </w:r>
      <w:r w:rsidR="00E05879">
        <w:t xml:space="preserve"> command is not recursive.</w:t>
      </w:r>
    </w:p>
    <w:p w14:paraId="63C9E8EB" w14:textId="2449EB77" w:rsidR="000A03C6" w:rsidRDefault="000A03C6" w:rsidP="000A03C6">
      <w:pPr>
        <w:pStyle w:val="Heading2"/>
      </w:pPr>
      <w:r>
        <w:t>5. Cue-Based Retrieval</w:t>
      </w:r>
    </w:p>
    <w:p w14:paraId="53F976A8" w14:textId="5353F68A" w:rsidR="000A03C6" w:rsidRDefault="00753667" w:rsidP="000A03C6">
      <w:r w:rsidRPr="00753667">
        <w:t xml:space="preserve">The </w:t>
      </w:r>
      <w:r>
        <w:t>second</w:t>
      </w:r>
      <w:r w:rsidRPr="00753667">
        <w:t xml:space="preserve"> way an agent can retrieve knowledge from </w:t>
      </w:r>
      <w:r>
        <w:t xml:space="preserve">semantic memory is called a </w:t>
      </w:r>
      <w:r w:rsidRPr="00753667">
        <w:t>cue-based retrieval: the agent requests from semantic memory all of the augmentations of a</w:t>
      </w:r>
      <w:r>
        <w:t>n un</w:t>
      </w:r>
      <w:r w:rsidRPr="00753667">
        <w:t>known long-term identifier</w:t>
      </w:r>
      <w:r>
        <w:t>, which is described by a subset of its augmentations</w:t>
      </w:r>
      <w:r w:rsidRPr="00753667">
        <w:t>. The syntax of the command is (&lt;</w:t>
      </w:r>
      <w:proofErr w:type="spellStart"/>
      <w:r w:rsidRPr="00753667">
        <w:t>cmd</w:t>
      </w:r>
      <w:proofErr w:type="spellEnd"/>
      <w:r w:rsidRPr="00753667">
        <w:t>&gt; ^</w:t>
      </w:r>
      <w:r>
        <w:t>query</w:t>
      </w:r>
      <w:r w:rsidRPr="00753667">
        <w:t xml:space="preserve"> &lt;</w:t>
      </w:r>
      <w:r>
        <w:t>cue&gt;)</w:t>
      </w:r>
      <w:r w:rsidR="00595B00">
        <w:t>, where the desired augmentations all have &lt;cue&gt; as their identifier.</w:t>
      </w:r>
    </w:p>
    <w:p w14:paraId="7A31DB25" w14:textId="77777777" w:rsidR="00C20D79" w:rsidRDefault="00C20D79" w:rsidP="000A03C6"/>
    <w:p w14:paraId="65B10F2D" w14:textId="5B2C7DCF" w:rsidR="00C20D79" w:rsidRDefault="00C20D79" w:rsidP="000A03C6">
      <w:r>
        <w:t>The augmentations of the cue form hard constraints, based upon the value of each WME. If the value of the WME is a constant (string, integer, or float) or long-term identifier, then any retrieval is required to have exactly the attribute/value pair specified. If the value of the WME is a short-term identifier, then any retrieval is required to have an augmentation that has the same attribute, but the value is unconstrained.</w:t>
      </w:r>
    </w:p>
    <w:p w14:paraId="3D40A3BB" w14:textId="77777777" w:rsidR="00DE1D9D" w:rsidRDefault="00DE1D9D" w:rsidP="000A03C6"/>
    <w:p w14:paraId="73D60E14" w14:textId="76CDF193" w:rsidR="00DE1D9D" w:rsidRDefault="00DE1D9D" w:rsidP="000A03C6">
      <w:r>
        <w:lastRenderedPageBreak/>
        <w:t xml:space="preserve">As an example, add the following two rules to our agent from </w:t>
      </w:r>
      <w:r w:rsidR="00C14F5F">
        <w:t>P</w:t>
      </w:r>
      <w:r>
        <w:t xml:space="preserve">art 4 of this tutorial (these rules are already part of the </w:t>
      </w:r>
      <w:proofErr w:type="spellStart"/>
      <w:r>
        <w:rPr>
          <w:i/>
        </w:rPr>
        <w:t>smem-tutorial.soar</w:t>
      </w:r>
      <w:proofErr w:type="spellEnd"/>
      <w:r>
        <w:t xml:space="preserve"> file in the </w:t>
      </w:r>
      <w:r w:rsidR="003374FE">
        <w:rPr>
          <w:i/>
        </w:rPr>
        <w:t>Agents</w:t>
      </w:r>
      <w:r>
        <w:t xml:space="preserve"> directory):</w:t>
      </w:r>
    </w:p>
    <w:p w14:paraId="7CB4AD31" w14:textId="77777777" w:rsidR="00DE1D9D" w:rsidRDefault="00DE1D9D" w:rsidP="000A03C6"/>
    <w:p w14:paraId="5EA6CD51" w14:textId="77777777" w:rsidR="001665C5" w:rsidRDefault="001665C5" w:rsidP="001665C5">
      <w:pPr>
        <w:pStyle w:val="code"/>
      </w:pPr>
      <w:proofErr w:type="spellStart"/>
      <w:proofErr w:type="gramStart"/>
      <w:r>
        <w:t>sp</w:t>
      </w:r>
      <w:proofErr w:type="spellEnd"/>
      <w:proofErr w:type="gramEnd"/>
      <w:r>
        <w:t xml:space="preserve"> {propose*</w:t>
      </w:r>
      <w:proofErr w:type="spellStart"/>
      <w:r>
        <w:t>cb</w:t>
      </w:r>
      <w:proofErr w:type="spellEnd"/>
      <w:r>
        <w:t>-retrieval</w:t>
      </w:r>
    </w:p>
    <w:p w14:paraId="401F7272" w14:textId="77777777" w:rsidR="001665C5" w:rsidRDefault="001665C5" w:rsidP="001665C5">
      <w:pPr>
        <w:pStyle w:val="code"/>
      </w:pPr>
      <w:r>
        <w:t xml:space="preserve">   (</w:t>
      </w:r>
      <w:proofErr w:type="gramStart"/>
      <w:r>
        <w:t>state</w:t>
      </w:r>
      <w:proofErr w:type="gramEnd"/>
      <w:r>
        <w:t xml:space="preserve"> &lt;s&gt; ^name friends</w:t>
      </w:r>
    </w:p>
    <w:p w14:paraId="117646F9" w14:textId="77777777" w:rsidR="001665C5" w:rsidRDefault="001665C5" w:rsidP="001665C5">
      <w:pPr>
        <w:pStyle w:val="code"/>
      </w:pPr>
      <w:r>
        <w:t xml:space="preserve">              ^</w:t>
      </w:r>
      <w:proofErr w:type="spellStart"/>
      <w:r>
        <w:t>smem.command</w:t>
      </w:r>
      <w:proofErr w:type="spellEnd"/>
      <w:r>
        <w:t xml:space="preserve"> &lt;</w:t>
      </w:r>
      <w:proofErr w:type="spellStart"/>
      <w:r>
        <w:t>cmd</w:t>
      </w:r>
      <w:proofErr w:type="spellEnd"/>
      <w:r>
        <w:t>&gt;)</w:t>
      </w:r>
    </w:p>
    <w:p w14:paraId="018D83D8" w14:textId="77777777" w:rsidR="001665C5" w:rsidRDefault="001665C5" w:rsidP="001665C5">
      <w:pPr>
        <w:pStyle w:val="code"/>
      </w:pPr>
      <w:r>
        <w:t xml:space="preserve">   (&lt;</w:t>
      </w:r>
      <w:proofErr w:type="spellStart"/>
      <w:r>
        <w:t>cmd</w:t>
      </w:r>
      <w:proofErr w:type="spellEnd"/>
      <w:r>
        <w:t>&gt; ^retrieve)</w:t>
      </w:r>
    </w:p>
    <w:p w14:paraId="2D07B097" w14:textId="77777777" w:rsidR="001665C5" w:rsidRDefault="001665C5" w:rsidP="001665C5">
      <w:pPr>
        <w:pStyle w:val="code"/>
      </w:pPr>
      <w:r>
        <w:t>--&gt;</w:t>
      </w:r>
    </w:p>
    <w:p w14:paraId="1B0E5066" w14:textId="77777777" w:rsidR="001665C5" w:rsidRDefault="001665C5" w:rsidP="001665C5">
      <w:pPr>
        <w:pStyle w:val="code"/>
      </w:pPr>
      <w:r>
        <w:t xml:space="preserve">   (&lt;s&gt; ^operator &lt;op&gt; + =)</w:t>
      </w:r>
    </w:p>
    <w:p w14:paraId="1CE7C929" w14:textId="10119E85" w:rsidR="001665C5" w:rsidRDefault="001665C5" w:rsidP="00C14F5F">
      <w:pPr>
        <w:pStyle w:val="code"/>
      </w:pPr>
      <w:r>
        <w:t xml:space="preserve">   (&lt;op&gt; ^name </w:t>
      </w:r>
      <w:proofErr w:type="spellStart"/>
      <w:r>
        <w:t>cb</w:t>
      </w:r>
      <w:proofErr w:type="spellEnd"/>
      <w:r>
        <w:t>-retrieval)}</w:t>
      </w:r>
    </w:p>
    <w:p w14:paraId="031CE820" w14:textId="77777777" w:rsidR="001665C5" w:rsidRDefault="001665C5" w:rsidP="001665C5">
      <w:pPr>
        <w:pStyle w:val="code"/>
      </w:pPr>
    </w:p>
    <w:p w14:paraId="0701D4A1" w14:textId="77777777" w:rsidR="001665C5" w:rsidRDefault="001665C5" w:rsidP="001665C5">
      <w:pPr>
        <w:pStyle w:val="code"/>
      </w:pPr>
      <w:proofErr w:type="spellStart"/>
      <w:proofErr w:type="gramStart"/>
      <w:r>
        <w:t>sp</w:t>
      </w:r>
      <w:proofErr w:type="spellEnd"/>
      <w:proofErr w:type="gramEnd"/>
      <w:r>
        <w:t xml:space="preserve"> {apply*</w:t>
      </w:r>
      <w:proofErr w:type="spellStart"/>
      <w:r>
        <w:t>cb</w:t>
      </w:r>
      <w:proofErr w:type="spellEnd"/>
      <w:r>
        <w:t>-retrieval</w:t>
      </w:r>
    </w:p>
    <w:p w14:paraId="6C46DAC6" w14:textId="77777777" w:rsidR="001665C5" w:rsidRDefault="001665C5" w:rsidP="001665C5">
      <w:pPr>
        <w:pStyle w:val="code"/>
      </w:pPr>
      <w:r>
        <w:t xml:space="preserve">   (</w:t>
      </w:r>
      <w:proofErr w:type="gramStart"/>
      <w:r>
        <w:t>state</w:t>
      </w:r>
      <w:proofErr w:type="gramEnd"/>
      <w:r>
        <w:t xml:space="preserve"> &lt;s&gt; ^operator &lt;op&gt;</w:t>
      </w:r>
    </w:p>
    <w:p w14:paraId="7543D28B" w14:textId="77777777" w:rsidR="001665C5" w:rsidRDefault="001665C5" w:rsidP="001665C5">
      <w:pPr>
        <w:pStyle w:val="code"/>
      </w:pPr>
      <w:r>
        <w:t xml:space="preserve">              ^</w:t>
      </w:r>
      <w:proofErr w:type="spellStart"/>
      <w:r>
        <w:t>smem.command</w:t>
      </w:r>
      <w:proofErr w:type="spellEnd"/>
      <w:r>
        <w:t xml:space="preserve"> &lt;</w:t>
      </w:r>
      <w:proofErr w:type="spellStart"/>
      <w:r>
        <w:t>cmd</w:t>
      </w:r>
      <w:proofErr w:type="spellEnd"/>
      <w:r>
        <w:t>&gt;)</w:t>
      </w:r>
    </w:p>
    <w:p w14:paraId="45F1181B" w14:textId="77777777" w:rsidR="001665C5" w:rsidRDefault="001665C5" w:rsidP="001665C5">
      <w:pPr>
        <w:pStyle w:val="code"/>
      </w:pPr>
      <w:r>
        <w:t xml:space="preserve">   (&lt;op&gt; ^name </w:t>
      </w:r>
      <w:proofErr w:type="spellStart"/>
      <w:r>
        <w:t>cb</w:t>
      </w:r>
      <w:proofErr w:type="spellEnd"/>
      <w:r>
        <w:t>-retrieval)</w:t>
      </w:r>
    </w:p>
    <w:p w14:paraId="4D369628" w14:textId="77777777" w:rsidR="001665C5" w:rsidRDefault="001665C5" w:rsidP="001665C5">
      <w:pPr>
        <w:pStyle w:val="code"/>
      </w:pPr>
      <w:r>
        <w:t xml:space="preserve">   (&lt;</w:t>
      </w:r>
      <w:proofErr w:type="spellStart"/>
      <w:r>
        <w:t>cmd</w:t>
      </w:r>
      <w:proofErr w:type="spellEnd"/>
      <w:r>
        <w:t>&gt; ^retrieve &lt;</w:t>
      </w:r>
      <w:proofErr w:type="spellStart"/>
      <w:r>
        <w:t>lti</w:t>
      </w:r>
      <w:proofErr w:type="spellEnd"/>
      <w:r>
        <w:t>&gt;)</w:t>
      </w:r>
    </w:p>
    <w:p w14:paraId="422B47E9" w14:textId="77777777" w:rsidR="001665C5" w:rsidRDefault="001665C5" w:rsidP="001665C5">
      <w:pPr>
        <w:pStyle w:val="code"/>
      </w:pPr>
      <w:r>
        <w:t>--&gt;</w:t>
      </w:r>
    </w:p>
    <w:p w14:paraId="11728526" w14:textId="77777777" w:rsidR="001665C5" w:rsidRDefault="001665C5" w:rsidP="001665C5">
      <w:pPr>
        <w:pStyle w:val="code"/>
      </w:pPr>
      <w:r>
        <w:t xml:space="preserve">   (&lt;</w:t>
      </w:r>
      <w:proofErr w:type="spellStart"/>
      <w:r>
        <w:t>cmd</w:t>
      </w:r>
      <w:proofErr w:type="spellEnd"/>
      <w:r>
        <w:t>&gt; ^retrieve &lt;</w:t>
      </w:r>
      <w:proofErr w:type="spellStart"/>
      <w:r>
        <w:t>lti</w:t>
      </w:r>
      <w:proofErr w:type="spellEnd"/>
      <w:r>
        <w:t>&gt; -</w:t>
      </w:r>
    </w:p>
    <w:p w14:paraId="716AAB90" w14:textId="77777777" w:rsidR="001665C5" w:rsidRDefault="001665C5" w:rsidP="001665C5">
      <w:pPr>
        <w:pStyle w:val="code"/>
      </w:pPr>
      <w:r>
        <w:t xml:space="preserve">          ^query &lt;cue&gt;)</w:t>
      </w:r>
    </w:p>
    <w:p w14:paraId="2444AC53" w14:textId="77777777" w:rsidR="001665C5" w:rsidRDefault="001665C5" w:rsidP="001665C5">
      <w:pPr>
        <w:pStyle w:val="code"/>
      </w:pPr>
      <w:r>
        <w:t xml:space="preserve">   (&lt;cue&gt; ^name &lt;any-name&gt;</w:t>
      </w:r>
    </w:p>
    <w:p w14:paraId="3A652B76" w14:textId="0EFB1309" w:rsidR="00DE1D9D" w:rsidRDefault="001665C5" w:rsidP="00C14F5F">
      <w:pPr>
        <w:pStyle w:val="code"/>
      </w:pPr>
      <w:r>
        <w:t xml:space="preserve">          ^friend &lt;</w:t>
      </w:r>
      <w:proofErr w:type="spellStart"/>
      <w:r>
        <w:t>lti</w:t>
      </w:r>
      <w:proofErr w:type="spellEnd"/>
      <w:r>
        <w:t>&gt;)}</w:t>
      </w:r>
    </w:p>
    <w:p w14:paraId="3AF69054" w14:textId="77777777" w:rsidR="00F04287" w:rsidRDefault="00F04287" w:rsidP="001665C5">
      <w:pPr>
        <w:pStyle w:val="code"/>
      </w:pPr>
    </w:p>
    <w:p w14:paraId="3242A756" w14:textId="7A97FFE0" w:rsidR="00F04287" w:rsidRDefault="00657628" w:rsidP="00F04287">
      <w:r>
        <w:t xml:space="preserve">These rules </w:t>
      </w:r>
      <w:r w:rsidR="00F04287">
        <w:t xml:space="preserve">retrieve </w:t>
      </w:r>
      <w:r>
        <w:t>an identifier that meets two constraints: (1) it has an augmentation where the attribute is “name”, but the value can be any symbol, and (2) it has an augmentation where the attribute is “friend” and the value is the long-term identifier retrieved as a result of applying the operator</w:t>
      </w:r>
      <w:r w:rsidR="00613F8E">
        <w:t xml:space="preserve"> in Part 3</w:t>
      </w:r>
      <w:r>
        <w:t>.</w:t>
      </w:r>
    </w:p>
    <w:p w14:paraId="421A66A8" w14:textId="77777777" w:rsidR="00F04287" w:rsidRDefault="00F04287" w:rsidP="00F04287"/>
    <w:p w14:paraId="09E121C3" w14:textId="6F9EC885" w:rsidR="00F04287" w:rsidRDefault="00201324" w:rsidP="00F04287">
      <w:r>
        <w:t>As a reminder</w:t>
      </w:r>
      <w:r w:rsidR="00F04287">
        <w:t xml:space="preserve">, all retrievals are processed during the agent’s output phase and only one retrieval </w:t>
      </w:r>
      <w:r w:rsidR="00322486">
        <w:t xml:space="preserve">command </w:t>
      </w:r>
      <w:r w:rsidR="00F04287">
        <w:t xml:space="preserve">can be </w:t>
      </w:r>
      <w:r w:rsidR="00322486">
        <w:t>issued</w:t>
      </w:r>
      <w:r w:rsidR="00F04287">
        <w:t xml:space="preserve"> per state per decision.</w:t>
      </w:r>
    </w:p>
    <w:p w14:paraId="200BB651" w14:textId="77777777" w:rsidR="00F04287" w:rsidRDefault="00F04287" w:rsidP="00F04287"/>
    <w:p w14:paraId="7001456C" w14:textId="2FC1F04D" w:rsidR="00DC2621" w:rsidRDefault="00DC2621" w:rsidP="00F04287">
      <w:r>
        <w:t xml:space="preserve">So now click the “Step” button and then click the “Run 1 -p" to see the application rule create a </w:t>
      </w:r>
      <w:r>
        <w:rPr>
          <w:i/>
        </w:rPr>
        <w:t>query</w:t>
      </w:r>
      <w:r>
        <w:t xml:space="preserve"> command, as well as remove the previous </w:t>
      </w:r>
      <w:r>
        <w:rPr>
          <w:i/>
        </w:rPr>
        <w:t>retrieve</w:t>
      </w:r>
      <w:r>
        <w:t xml:space="preserve"> command from working memory. Then click the “Run 1 -p" button again to proceed through the output phase. Finally print the contents of the </w:t>
      </w:r>
      <w:proofErr w:type="spellStart"/>
      <w:r>
        <w:rPr>
          <w:i/>
        </w:rPr>
        <w:t>smem</w:t>
      </w:r>
      <w:proofErr w:type="spellEnd"/>
      <w:r>
        <w:t xml:space="preserve"> link (</w:t>
      </w:r>
      <w:r>
        <w:rPr>
          <w:i/>
        </w:rPr>
        <w:t>print --depth 10 s2</w:t>
      </w:r>
      <w:r>
        <w:t>):</w:t>
      </w:r>
    </w:p>
    <w:p w14:paraId="4AB1252D" w14:textId="77777777" w:rsidR="006D4903" w:rsidRDefault="006D4903" w:rsidP="00F04287"/>
    <w:p w14:paraId="6224C5F0" w14:textId="77777777" w:rsidR="006D4903" w:rsidRDefault="006D4903" w:rsidP="006D4903">
      <w:pPr>
        <w:pStyle w:val="code"/>
      </w:pPr>
      <w:r>
        <w:t>(S2 ^command C2 ^result R3)</w:t>
      </w:r>
    </w:p>
    <w:p w14:paraId="37CA6C25" w14:textId="77777777" w:rsidR="006D4903" w:rsidRDefault="006D4903" w:rsidP="006D4903">
      <w:pPr>
        <w:pStyle w:val="code"/>
      </w:pPr>
      <w:r>
        <w:t xml:space="preserve">  (C2 ^query C4)</w:t>
      </w:r>
    </w:p>
    <w:p w14:paraId="6BA386C1" w14:textId="77777777" w:rsidR="006D4903" w:rsidRDefault="006D4903" w:rsidP="006D4903">
      <w:pPr>
        <w:pStyle w:val="code"/>
      </w:pPr>
      <w:r>
        <w:t xml:space="preserve">    (C4 ^friend @C3 ^name A2)</w:t>
      </w:r>
    </w:p>
    <w:p w14:paraId="7B75869B" w14:textId="77777777" w:rsidR="006D4903" w:rsidRDefault="006D4903" w:rsidP="006D4903">
      <w:pPr>
        <w:pStyle w:val="code"/>
      </w:pPr>
      <w:r>
        <w:t xml:space="preserve">      (@C3 ^name charley)</w:t>
      </w:r>
    </w:p>
    <w:p w14:paraId="66B9E91C" w14:textId="77777777" w:rsidR="006D4903" w:rsidRDefault="006D4903" w:rsidP="006D4903">
      <w:pPr>
        <w:pStyle w:val="code"/>
      </w:pPr>
      <w:r>
        <w:t xml:space="preserve">  (R3 ^retrieved @A1 ^success C4)</w:t>
      </w:r>
    </w:p>
    <w:p w14:paraId="08EC1B9F" w14:textId="0530BA4E" w:rsidR="006D4903" w:rsidRDefault="006D4903" w:rsidP="006D4903">
      <w:pPr>
        <w:pStyle w:val="code"/>
      </w:pPr>
      <w:r>
        <w:t xml:space="preserve">    (@A1 ^friend @B1 ^friend @C3 ^name </w:t>
      </w:r>
      <w:proofErr w:type="spellStart"/>
      <w:r>
        <w:t>anna</w:t>
      </w:r>
      <w:proofErr w:type="spellEnd"/>
      <w:r>
        <w:t>)</w:t>
      </w:r>
    </w:p>
    <w:p w14:paraId="1200712F" w14:textId="77777777" w:rsidR="00DA1415" w:rsidRDefault="00DA1415" w:rsidP="006D4903">
      <w:pPr>
        <w:pStyle w:val="code"/>
      </w:pPr>
    </w:p>
    <w:p w14:paraId="5FB818C0" w14:textId="3AA71CEF" w:rsidR="000122F3" w:rsidRDefault="000122F3" w:rsidP="000122F3">
      <w:r>
        <w:t>We see that semantic memory has retrieved and added to working memory the identifier @A</w:t>
      </w:r>
      <w:r w:rsidR="00351E93">
        <w:t>1</w:t>
      </w:r>
      <w:r>
        <w:t xml:space="preserve"> and all of its augmentations, as well as indicated status for this command (</w:t>
      </w:r>
      <w:r w:rsidRPr="000122F3">
        <w:rPr>
          <w:i/>
        </w:rPr>
        <w:t>success</w:t>
      </w:r>
      <w:r>
        <w:t xml:space="preserve">). </w:t>
      </w:r>
      <w:r w:rsidR="00DD60FF">
        <w:t>If in P</w:t>
      </w:r>
      <w:r>
        <w:t xml:space="preserve">art </w:t>
      </w:r>
      <w:r w:rsidR="000D3EA0">
        <w:t>4</w:t>
      </w:r>
      <w:r>
        <w:t xml:space="preserve"> of this tutorial your agent retrieved @B</w:t>
      </w:r>
      <w:r w:rsidR="00B62CB0">
        <w:t>1</w:t>
      </w:r>
      <w:r>
        <w:t>, here is the output of the previous print command:</w:t>
      </w:r>
    </w:p>
    <w:p w14:paraId="0A332E36" w14:textId="77777777" w:rsidR="00C644DF" w:rsidRDefault="00C644DF" w:rsidP="009F4019">
      <w:pPr>
        <w:pStyle w:val="code"/>
      </w:pPr>
    </w:p>
    <w:p w14:paraId="70B8B05B" w14:textId="77777777" w:rsidR="00C644DF" w:rsidRDefault="000122F3" w:rsidP="00C644DF">
      <w:pPr>
        <w:pStyle w:val="code"/>
      </w:pPr>
      <w:r>
        <w:t xml:space="preserve"> </w:t>
      </w:r>
      <w:r w:rsidR="00C644DF">
        <w:t>(S2 ^command C2 ^result R3)</w:t>
      </w:r>
    </w:p>
    <w:p w14:paraId="7852997A" w14:textId="77777777" w:rsidR="00C644DF" w:rsidRDefault="00C644DF" w:rsidP="00C644DF">
      <w:pPr>
        <w:pStyle w:val="code"/>
      </w:pPr>
      <w:r>
        <w:t xml:space="preserve">  (C2 ^query C4)</w:t>
      </w:r>
    </w:p>
    <w:p w14:paraId="13D6D86E" w14:textId="77777777" w:rsidR="00C644DF" w:rsidRDefault="00C644DF" w:rsidP="00C644DF">
      <w:pPr>
        <w:pStyle w:val="code"/>
      </w:pPr>
      <w:r>
        <w:t xml:space="preserve">    (C4 ^friend @B1 ^name A2)</w:t>
      </w:r>
    </w:p>
    <w:p w14:paraId="3439B839" w14:textId="77777777" w:rsidR="00C644DF" w:rsidRDefault="00C644DF" w:rsidP="00C644DF">
      <w:pPr>
        <w:pStyle w:val="code"/>
      </w:pPr>
      <w:r>
        <w:t xml:space="preserve">      (@B1 ^friend @A1 ^name bob)</w:t>
      </w:r>
    </w:p>
    <w:p w14:paraId="255D2864" w14:textId="77777777" w:rsidR="00C644DF" w:rsidRDefault="00C644DF" w:rsidP="00C644DF">
      <w:pPr>
        <w:pStyle w:val="code"/>
      </w:pPr>
      <w:r>
        <w:t xml:space="preserve">  (R3 ^retrieved @A1 ^success C4)</w:t>
      </w:r>
    </w:p>
    <w:p w14:paraId="2D4FACEF" w14:textId="01E35B53" w:rsidR="000122F3" w:rsidRDefault="00C644DF" w:rsidP="00C644DF">
      <w:pPr>
        <w:pStyle w:val="code"/>
      </w:pPr>
      <w:r>
        <w:lastRenderedPageBreak/>
        <w:t xml:space="preserve">    (@A1 ^friend @B1 ^friend @C3 ^name </w:t>
      </w:r>
      <w:proofErr w:type="spellStart"/>
      <w:r>
        <w:t>anna</w:t>
      </w:r>
      <w:proofErr w:type="spellEnd"/>
      <w:r>
        <w:t>)</w:t>
      </w:r>
    </w:p>
    <w:p w14:paraId="64AA0851" w14:textId="77777777" w:rsidR="000122F3" w:rsidRDefault="000122F3" w:rsidP="000122F3"/>
    <w:p w14:paraId="6A0DEDCE" w14:textId="195C15CA" w:rsidR="000122F3" w:rsidRDefault="000122F3" w:rsidP="000122F3">
      <w:r>
        <w:t xml:space="preserve">Note that had </w:t>
      </w:r>
      <w:r w:rsidR="00C644DF">
        <w:t>no long-term identifier in semantic memory satisfied the constraints of the</w:t>
      </w:r>
      <w:r>
        <w:t xml:space="preserve"> </w:t>
      </w:r>
      <w:r w:rsidR="00C644DF" w:rsidRPr="00C644DF">
        <w:rPr>
          <w:i/>
        </w:rPr>
        <w:t>query</w:t>
      </w:r>
      <w:r>
        <w:t xml:space="preserve"> command </w:t>
      </w:r>
      <w:r w:rsidR="00C644DF">
        <w:t>cue,</w:t>
      </w:r>
      <w:r>
        <w:t xml:space="preserve"> the status would have been </w:t>
      </w:r>
      <w:r w:rsidRPr="00C644DF">
        <w:rPr>
          <w:i/>
        </w:rPr>
        <w:t>failure</w:t>
      </w:r>
      <w:r>
        <w:t xml:space="preserve"> and there would be no retrieved structure. Note also that retrieved knowledge is limited to the augmentations of the long-term identifier: like the store command, </w:t>
      </w:r>
      <w:r w:rsidR="00C644DF">
        <w:t>retrievals are</w:t>
      </w:r>
      <w:r>
        <w:t xml:space="preserve"> not recursive.</w:t>
      </w:r>
      <w:r w:rsidR="000F525A">
        <w:t xml:space="preserve"> We see this in the outputs above as one friend has augmentations (as a result of the </w:t>
      </w:r>
      <w:r w:rsidR="000F525A">
        <w:rPr>
          <w:i/>
        </w:rPr>
        <w:t>retrieve</w:t>
      </w:r>
      <w:r w:rsidR="000F525A">
        <w:t xml:space="preserve"> command in Part </w:t>
      </w:r>
      <w:r w:rsidR="00450C19">
        <w:t>4</w:t>
      </w:r>
      <w:r w:rsidR="000F525A">
        <w:t>), whereas the other does not.</w:t>
      </w:r>
    </w:p>
    <w:p w14:paraId="58F30336" w14:textId="77777777" w:rsidR="009B1539" w:rsidRDefault="009B1539" w:rsidP="000122F3"/>
    <w:p w14:paraId="7DCF218E" w14:textId="36C54134" w:rsidR="009B1539" w:rsidRDefault="009B1539" w:rsidP="000122F3">
      <w:r>
        <w:t>If multiple identifiers had satisfied the constraints of the cue (such as if the cue had only a WME with “name” as the attribute and a short-term identifier as the value), then the long-term identifier with the largest bias value is returned.</w:t>
      </w:r>
      <w:r w:rsidR="00C84A91">
        <w:t xml:space="preserve"> By default, the bias value is a monotonically increasing integer, reflecting the </w:t>
      </w:r>
      <w:proofErr w:type="spellStart"/>
      <w:r w:rsidR="00C84A91">
        <w:t>recency</w:t>
      </w:r>
      <w:proofErr w:type="spellEnd"/>
      <w:r w:rsidR="00C84A91">
        <w:t xml:space="preserve"> of the last storage or retrieval of an object.</w:t>
      </w:r>
    </w:p>
    <w:p w14:paraId="0E3DAED7" w14:textId="77777777" w:rsidR="007A0009" w:rsidRDefault="007A0009" w:rsidP="000122F3"/>
    <w:p w14:paraId="6F693489" w14:textId="60B1E178" w:rsidR="007A0009" w:rsidRPr="007A0009" w:rsidRDefault="007A0009" w:rsidP="000122F3">
      <w:r>
        <w:t xml:space="preserve">It is also possible to </w:t>
      </w:r>
      <w:r>
        <w:rPr>
          <w:i/>
        </w:rPr>
        <w:t>prohibit</w:t>
      </w:r>
      <w:r>
        <w:t xml:space="preserve"> one or more long-term identifiers from being retrieved. For more information on this any many additional capabilities of semantic memory, read the </w:t>
      </w:r>
      <w:r w:rsidR="00CF4975">
        <w:t>Semantic Memory chapter of the Soar Manual.</w:t>
      </w:r>
    </w:p>
    <w:p w14:paraId="3602D4B1" w14:textId="77777777" w:rsidR="00DA1415" w:rsidRDefault="00DA1415" w:rsidP="00DA1415"/>
    <w:p w14:paraId="23239069" w14:textId="77777777" w:rsidR="00CF4975" w:rsidRPr="000A03C6" w:rsidRDefault="00CF4975" w:rsidP="00DA1415"/>
    <w:sectPr w:rsidR="00CF4975" w:rsidRPr="000A03C6" w:rsidSect="00145B8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 w:name="Lucida Grande">
    <w:charset w:val="00"/>
    <w:family w:val="auto"/>
    <w:pitch w:val="variable"/>
    <w:sig w:usb0="E1000AEF" w:usb1="5000A1FF" w:usb2="00000000"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9"/>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6AA"/>
    <w:rsid w:val="000122F3"/>
    <w:rsid w:val="00012A7A"/>
    <w:rsid w:val="00024306"/>
    <w:rsid w:val="0004352E"/>
    <w:rsid w:val="00061710"/>
    <w:rsid w:val="000A03C6"/>
    <w:rsid w:val="000A40B1"/>
    <w:rsid w:val="000B1164"/>
    <w:rsid w:val="000B549B"/>
    <w:rsid w:val="000D3EA0"/>
    <w:rsid w:val="000D47D7"/>
    <w:rsid w:val="000E29C4"/>
    <w:rsid w:val="000F525A"/>
    <w:rsid w:val="00136454"/>
    <w:rsid w:val="00145B8F"/>
    <w:rsid w:val="00145FBE"/>
    <w:rsid w:val="0015091E"/>
    <w:rsid w:val="001665C5"/>
    <w:rsid w:val="00174006"/>
    <w:rsid w:val="00174867"/>
    <w:rsid w:val="00174A45"/>
    <w:rsid w:val="00177FAE"/>
    <w:rsid w:val="001950BF"/>
    <w:rsid w:val="001D33C1"/>
    <w:rsid w:val="001E3A15"/>
    <w:rsid w:val="001E4EA4"/>
    <w:rsid w:val="001E53D3"/>
    <w:rsid w:val="001F4287"/>
    <w:rsid w:val="00201324"/>
    <w:rsid w:val="00207D30"/>
    <w:rsid w:val="00215ECC"/>
    <w:rsid w:val="00230483"/>
    <w:rsid w:val="0023681E"/>
    <w:rsid w:val="002456CF"/>
    <w:rsid w:val="00290248"/>
    <w:rsid w:val="00293D93"/>
    <w:rsid w:val="00297A0B"/>
    <w:rsid w:val="002C4DD8"/>
    <w:rsid w:val="002E0BC2"/>
    <w:rsid w:val="002F1612"/>
    <w:rsid w:val="002F7872"/>
    <w:rsid w:val="002F7F0A"/>
    <w:rsid w:val="00322486"/>
    <w:rsid w:val="00333253"/>
    <w:rsid w:val="003374FE"/>
    <w:rsid w:val="00351E93"/>
    <w:rsid w:val="00360402"/>
    <w:rsid w:val="00366197"/>
    <w:rsid w:val="00380DDA"/>
    <w:rsid w:val="003A0774"/>
    <w:rsid w:val="003A0BEF"/>
    <w:rsid w:val="003A32E3"/>
    <w:rsid w:val="003A5D0B"/>
    <w:rsid w:val="003D028F"/>
    <w:rsid w:val="00401724"/>
    <w:rsid w:val="0041775C"/>
    <w:rsid w:val="00434F2D"/>
    <w:rsid w:val="00450C19"/>
    <w:rsid w:val="00483F7D"/>
    <w:rsid w:val="004E2FB5"/>
    <w:rsid w:val="004E4D0D"/>
    <w:rsid w:val="004F4A83"/>
    <w:rsid w:val="00504F7F"/>
    <w:rsid w:val="00510A9D"/>
    <w:rsid w:val="005217D9"/>
    <w:rsid w:val="00540F8F"/>
    <w:rsid w:val="0056418E"/>
    <w:rsid w:val="0056699C"/>
    <w:rsid w:val="00595B00"/>
    <w:rsid w:val="005A124A"/>
    <w:rsid w:val="005C11D6"/>
    <w:rsid w:val="005D13A9"/>
    <w:rsid w:val="00613F8E"/>
    <w:rsid w:val="0065572A"/>
    <w:rsid w:val="00657628"/>
    <w:rsid w:val="00664430"/>
    <w:rsid w:val="006814A9"/>
    <w:rsid w:val="006858DD"/>
    <w:rsid w:val="006B03AC"/>
    <w:rsid w:val="006C0772"/>
    <w:rsid w:val="006C316C"/>
    <w:rsid w:val="006C3816"/>
    <w:rsid w:val="006D4903"/>
    <w:rsid w:val="006E6192"/>
    <w:rsid w:val="006F3EFA"/>
    <w:rsid w:val="006F5FC1"/>
    <w:rsid w:val="00701364"/>
    <w:rsid w:val="00720AAA"/>
    <w:rsid w:val="00753667"/>
    <w:rsid w:val="00775865"/>
    <w:rsid w:val="0078061E"/>
    <w:rsid w:val="007A0009"/>
    <w:rsid w:val="007C0B02"/>
    <w:rsid w:val="007D2915"/>
    <w:rsid w:val="007F00DF"/>
    <w:rsid w:val="00812F75"/>
    <w:rsid w:val="0081703F"/>
    <w:rsid w:val="00831C69"/>
    <w:rsid w:val="00867886"/>
    <w:rsid w:val="00871255"/>
    <w:rsid w:val="008931D9"/>
    <w:rsid w:val="008D28B1"/>
    <w:rsid w:val="00927F6D"/>
    <w:rsid w:val="009417A3"/>
    <w:rsid w:val="00941C1F"/>
    <w:rsid w:val="00943F5E"/>
    <w:rsid w:val="00981055"/>
    <w:rsid w:val="00991260"/>
    <w:rsid w:val="009942B0"/>
    <w:rsid w:val="009B1539"/>
    <w:rsid w:val="009B2775"/>
    <w:rsid w:val="009B4CFE"/>
    <w:rsid w:val="009C1316"/>
    <w:rsid w:val="009E200D"/>
    <w:rsid w:val="009F4019"/>
    <w:rsid w:val="00A17832"/>
    <w:rsid w:val="00A31168"/>
    <w:rsid w:val="00A81851"/>
    <w:rsid w:val="00AF277E"/>
    <w:rsid w:val="00B10868"/>
    <w:rsid w:val="00B51B91"/>
    <w:rsid w:val="00B56933"/>
    <w:rsid w:val="00B62CB0"/>
    <w:rsid w:val="00B91745"/>
    <w:rsid w:val="00B96CD8"/>
    <w:rsid w:val="00B973F4"/>
    <w:rsid w:val="00BA3BC8"/>
    <w:rsid w:val="00BC77D8"/>
    <w:rsid w:val="00BF2CF0"/>
    <w:rsid w:val="00C14F5F"/>
    <w:rsid w:val="00C206B0"/>
    <w:rsid w:val="00C20D79"/>
    <w:rsid w:val="00C46476"/>
    <w:rsid w:val="00C568EE"/>
    <w:rsid w:val="00C63B92"/>
    <w:rsid w:val="00C644DF"/>
    <w:rsid w:val="00C84A91"/>
    <w:rsid w:val="00C8581B"/>
    <w:rsid w:val="00CB030A"/>
    <w:rsid w:val="00CB55AB"/>
    <w:rsid w:val="00CB7575"/>
    <w:rsid w:val="00CC1FEF"/>
    <w:rsid w:val="00CF4975"/>
    <w:rsid w:val="00CF630E"/>
    <w:rsid w:val="00CF7CCE"/>
    <w:rsid w:val="00D13840"/>
    <w:rsid w:val="00D140D6"/>
    <w:rsid w:val="00D474E9"/>
    <w:rsid w:val="00D61074"/>
    <w:rsid w:val="00D67147"/>
    <w:rsid w:val="00D91CFD"/>
    <w:rsid w:val="00D92750"/>
    <w:rsid w:val="00DA1415"/>
    <w:rsid w:val="00DA7938"/>
    <w:rsid w:val="00DB2C68"/>
    <w:rsid w:val="00DC17E5"/>
    <w:rsid w:val="00DC2621"/>
    <w:rsid w:val="00DC468C"/>
    <w:rsid w:val="00DD60FF"/>
    <w:rsid w:val="00DD6EF6"/>
    <w:rsid w:val="00DE0744"/>
    <w:rsid w:val="00DE18B8"/>
    <w:rsid w:val="00DE1D9D"/>
    <w:rsid w:val="00DF16C0"/>
    <w:rsid w:val="00DF33D9"/>
    <w:rsid w:val="00E05879"/>
    <w:rsid w:val="00E22525"/>
    <w:rsid w:val="00E312F7"/>
    <w:rsid w:val="00E40BDC"/>
    <w:rsid w:val="00E411D7"/>
    <w:rsid w:val="00E83A2F"/>
    <w:rsid w:val="00E85848"/>
    <w:rsid w:val="00F04287"/>
    <w:rsid w:val="00F11DDD"/>
    <w:rsid w:val="00F17D23"/>
    <w:rsid w:val="00F4596D"/>
    <w:rsid w:val="00F5147C"/>
    <w:rsid w:val="00F66035"/>
    <w:rsid w:val="00F677BB"/>
    <w:rsid w:val="00F72339"/>
    <w:rsid w:val="00F91842"/>
    <w:rsid w:val="00F9271D"/>
    <w:rsid w:val="00F93B94"/>
    <w:rsid w:val="00FC4C23"/>
    <w:rsid w:val="00FD5DE5"/>
    <w:rsid w:val="00FD76A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01F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76A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931D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6A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931D9"/>
    <w:rPr>
      <w:rFonts w:asciiTheme="majorHAnsi" w:eastAsiaTheme="majorEastAsia" w:hAnsiTheme="majorHAnsi" w:cstheme="majorBidi"/>
      <w:b/>
      <w:bCs/>
      <w:color w:val="4F81BD" w:themeColor="accent1"/>
      <w:sz w:val="26"/>
      <w:szCs w:val="26"/>
    </w:rPr>
  </w:style>
  <w:style w:type="paragraph" w:customStyle="1" w:styleId="code">
    <w:name w:val="code"/>
    <w:basedOn w:val="Normal"/>
    <w:qFormat/>
    <w:rsid w:val="00DD6EF6"/>
    <w:pPr>
      <w:ind w:left="720"/>
    </w:pPr>
    <w:rPr>
      <w:rFonts w:ascii="Courier" w:hAnsi="Courier"/>
      <w:sz w:val="20"/>
    </w:rPr>
  </w:style>
  <w:style w:type="character" w:styleId="Hyperlink">
    <w:name w:val="Hyperlink"/>
    <w:basedOn w:val="DefaultParagraphFont"/>
    <w:uiPriority w:val="99"/>
    <w:unhideWhenUsed/>
    <w:rsid w:val="00F9271D"/>
    <w:rPr>
      <w:color w:val="0000FF" w:themeColor="hyperlink"/>
      <w:u w:val="single"/>
    </w:rPr>
  </w:style>
  <w:style w:type="paragraph" w:styleId="BalloonText">
    <w:name w:val="Balloon Text"/>
    <w:basedOn w:val="Normal"/>
    <w:link w:val="BalloonTextChar"/>
    <w:uiPriority w:val="99"/>
    <w:semiHidden/>
    <w:unhideWhenUsed/>
    <w:rsid w:val="00F459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596D"/>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76A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931D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6A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931D9"/>
    <w:rPr>
      <w:rFonts w:asciiTheme="majorHAnsi" w:eastAsiaTheme="majorEastAsia" w:hAnsiTheme="majorHAnsi" w:cstheme="majorBidi"/>
      <w:b/>
      <w:bCs/>
      <w:color w:val="4F81BD" w:themeColor="accent1"/>
      <w:sz w:val="26"/>
      <w:szCs w:val="26"/>
    </w:rPr>
  </w:style>
  <w:style w:type="paragraph" w:customStyle="1" w:styleId="code">
    <w:name w:val="code"/>
    <w:basedOn w:val="Normal"/>
    <w:qFormat/>
    <w:rsid w:val="00DD6EF6"/>
    <w:pPr>
      <w:ind w:left="720"/>
    </w:pPr>
    <w:rPr>
      <w:rFonts w:ascii="Courier" w:hAnsi="Courier"/>
      <w:sz w:val="20"/>
    </w:rPr>
  </w:style>
  <w:style w:type="character" w:styleId="Hyperlink">
    <w:name w:val="Hyperlink"/>
    <w:basedOn w:val="DefaultParagraphFont"/>
    <w:uiPriority w:val="99"/>
    <w:unhideWhenUsed/>
    <w:rsid w:val="00F9271D"/>
    <w:rPr>
      <w:color w:val="0000FF" w:themeColor="hyperlink"/>
      <w:u w:val="single"/>
    </w:rPr>
  </w:style>
  <w:style w:type="paragraph" w:styleId="BalloonText">
    <w:name w:val="Balloon Text"/>
    <w:basedOn w:val="Normal"/>
    <w:link w:val="BalloonTextChar"/>
    <w:uiPriority w:val="99"/>
    <w:semiHidden/>
    <w:unhideWhenUsed/>
    <w:rsid w:val="00F459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596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graphviz.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9</Pages>
  <Words>2409</Words>
  <Characters>13735</Characters>
  <Application>Microsoft Office Word</Application>
  <DocSecurity>0</DocSecurity>
  <Lines>114</Lines>
  <Paragraphs>32</Paragraphs>
  <ScaleCrop>false</ScaleCrop>
  <Company/>
  <LinksUpToDate>false</LinksUpToDate>
  <CharactersWithSpaces>16112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Derbinsky</dc:creator>
  <cp:keywords/>
  <dc:description/>
  <cp:lastModifiedBy>Mazin</cp:lastModifiedBy>
  <cp:revision>178</cp:revision>
  <cp:lastPrinted>2011-07-09T00:17:00Z</cp:lastPrinted>
  <dcterms:created xsi:type="dcterms:W3CDTF">2011-07-07T13:48:00Z</dcterms:created>
  <dcterms:modified xsi:type="dcterms:W3CDTF">2012-03-27T15:58:00Z</dcterms:modified>
</cp:coreProperties>
</file>