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707" w:rsidRDefault="00790707" w:rsidP="0079070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9AAD8" wp14:editId="406C14FC">
                <wp:simplePos x="0" y="0"/>
                <wp:positionH relativeFrom="column">
                  <wp:posOffset>1953211</wp:posOffset>
                </wp:positionH>
                <wp:positionV relativeFrom="paragraph">
                  <wp:posOffset>-662403</wp:posOffset>
                </wp:positionV>
                <wp:extent cx="4132385" cy="2039620"/>
                <wp:effectExtent l="0" t="0" r="20955" b="1778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385" cy="203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0707" w:rsidRDefault="00790707" w:rsidP="00790707">
                            <w:pPr>
                              <w:pStyle w:val="Ttulo"/>
                            </w:pPr>
                            <w:r>
                              <w:t>Amor</w:t>
                            </w:r>
                          </w:p>
                          <w:p w:rsidR="00790707" w:rsidRDefault="00790707" w:rsidP="00790707"/>
                          <w:p w:rsidR="00790707" w:rsidRPr="00790707" w:rsidRDefault="00790707" w:rsidP="007907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907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 cor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ação, demonstrando o orgulho de </w:t>
                            </w:r>
                            <w:r w:rsidRPr="007907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ser da cidade e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de produzir o “Calçado Infantil de </w:t>
                            </w:r>
                            <w:r w:rsidRPr="007907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Birigui”.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9AAD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3.8pt;margin-top:-52.15pt;width:325.4pt;height:16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nAUwIAAKgEAAAOAAAAZHJzL2Uyb0RvYy54bWysVEtv2zAMvg/YfxB0X504adcacYosRYcB&#10;RVsgGXpmZDkWJouapMTufv0oxUkf22nYReZLn8iPpGfXfavZXjqv0JR8fDbiTBqBlTLbkn9f3366&#10;5MwHMBVoNLLkz9Lz6/nHD7POFjLHBnUlHSMQ44vOlrwJwRZZ5kUjW/BnaKUhZ42uhUCq22aVg47Q&#10;W53lo9FF1qGrrEMhvSfrzcHJ5wm/rqUID3XtZWC65JRbSKdL5yae2XwGxdaBbZQY0oB/yKIFZejR&#10;E9QNBGA7p/6AapVw6LEOZwLbDOtaCZlqoGrGo3fVrBqwMtVC5Hh7osn/P1hxv390TFUlzzkz0FKL&#10;lqB6YJVka9kHZHnkqLO+oNCVpeDQf8Geen20ezLG0vvatfFLRTHyE9vPJ4YJiQkyTseTfHJ5zpkg&#10;Xz6aXF3kqQfZy3XrfPgqsWVRKLmjFiZmYX/nA6VCoceQ+JpHrapbpXVS4tjIpXZsD9RwHVKSdONN&#10;lDasK/nF5HyUgN/4IvTp/kaD+BHLfItAmjZkjKQcio9S6Df9wNQGq2ciyuFh3LwVt4pw78CHR3A0&#10;X8QN7Ux4oKPWSMngIHHWoPv1N3uMp7aTl7OO5rXk/ucOnORMfzM0EFfj6TQOeFKm55+JV+Zeezav&#10;PWbXLpEYGtN2WpHEGB/0Uawdtk+0Wov4KrnACHq75OEoLsNhi2g1hVwsUhCNtIVwZ1ZWROjYkcjn&#10;un8CZ4d+BhqFezxONhTv2nqIjTcNLnYBa5V6Hgk+sDrwTuuQ2jKsbty313qKevnBzH8DAAD//wMA&#10;UEsDBBQABgAIAAAAIQD7hv5H4AAAAAwBAAAPAAAAZHJzL2Rvd25yZXYueG1sTI/BTsMwEETvSPyD&#10;tUjcWjttCUnIpgJUuPREQZzd2LUtYjuy3TT8PeYEx9U8zbxtt7MdyCRDNN4hFEsGRLreC+MUwsf7&#10;y6ICEhN3gg/eSYRvGWHbXV+1vBH+4t7kdEiK5BIXG46gUxobSmOvpeVx6UfpcnbywfKUz6CoCPyS&#10;y+1AV4yV1HLj8oLmo3zWsv86nC3C7knVqq940LtKGDPNn6e9ekW8vZkfH4AkOac/GH71szp02eno&#10;z05EMiCs2X2ZUYRFwTZrIBmp76oNkCPCqihroF1L/z/R/QAAAP//AwBQSwECLQAUAAYACAAAACEA&#10;toM4kv4AAADhAQAAEwAAAAAAAAAAAAAAAAAAAAAAW0NvbnRlbnRfVHlwZXNdLnhtbFBLAQItABQA&#10;BgAIAAAAIQA4/SH/1gAAAJQBAAALAAAAAAAAAAAAAAAAAC8BAABfcmVscy8ucmVsc1BLAQItABQA&#10;BgAIAAAAIQAu8onAUwIAAKgEAAAOAAAAAAAAAAAAAAAAAC4CAABkcnMvZTJvRG9jLnhtbFBLAQIt&#10;ABQABgAIAAAAIQD7hv5H4AAAAAwBAAAPAAAAAAAAAAAAAAAAAK0EAABkcnMvZG93bnJldi54bWxQ&#10;SwUGAAAAAAQABADzAAAAugUAAAAA&#10;" fillcolor="white [3201]" strokeweight=".5pt">
                <v:textbox>
                  <w:txbxContent>
                    <w:p w:rsidR="00790707" w:rsidRDefault="00790707" w:rsidP="00790707">
                      <w:pPr>
                        <w:pStyle w:val="Ttulo"/>
                      </w:pPr>
                      <w:r>
                        <w:t>Amor</w:t>
                      </w:r>
                    </w:p>
                    <w:p w:rsidR="00790707" w:rsidRDefault="00790707" w:rsidP="00790707"/>
                    <w:p w:rsidR="00790707" w:rsidRPr="00790707" w:rsidRDefault="00790707" w:rsidP="0079070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90707">
                        <w:rPr>
                          <w:rFonts w:ascii="Arial" w:hAnsi="Arial" w:cs="Arial"/>
                          <w:sz w:val="28"/>
                          <w:szCs w:val="28"/>
                        </w:rPr>
                        <w:t>O cor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ação, demonstrando o orgulho de </w:t>
                      </w:r>
                      <w:r w:rsidRPr="0079070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ser da cidade e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de produzir o “Calçado Infantil de </w:t>
                      </w:r>
                      <w:r w:rsidRPr="00790707">
                        <w:rPr>
                          <w:rFonts w:ascii="Arial" w:hAnsi="Arial" w:cs="Arial"/>
                          <w:sz w:val="28"/>
                          <w:szCs w:val="28"/>
                        </w:rPr>
                        <w:t>Birigui”.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DCC56" wp14:editId="4844A8FA">
                <wp:simplePos x="0" y="0"/>
                <wp:positionH relativeFrom="column">
                  <wp:posOffset>-825158</wp:posOffset>
                </wp:positionH>
                <wp:positionV relativeFrom="paragraph">
                  <wp:posOffset>-662403</wp:posOffset>
                </wp:positionV>
                <wp:extent cx="2286000" cy="2039816"/>
                <wp:effectExtent l="0" t="0" r="19050" b="1778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03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0707" w:rsidRDefault="00790707" w:rsidP="00790707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2CA7CD0" wp14:editId="5D23293A">
                                  <wp:extent cx="1829055" cy="1247949"/>
                                  <wp:effectExtent l="0" t="0" r="0" b="9525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mor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9055" cy="12479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DCC56" id="Caixa de Texto 1" o:spid="_x0000_s1027" type="#_x0000_t202" style="position:absolute;margin-left:-64.95pt;margin-top:-52.15pt;width:180pt;height:16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lgUwIAAK8EAAAOAAAAZHJzL2Uyb0RvYy54bWysVMFu2zAMvQ/YPwi6r3bSNGuDOEWWosOA&#10;oC3QDD0zspwIk0VNUmJnXz9KdtK022nYRabEpyfykfT0tq0120vnFZqCDy5yzqQRWCqzKfj31f2n&#10;a858AFOCRiMLfpCe384+fpg2diKHuEVdSseIxPhJYwu+DcFOssyLrazBX6CVhpwVuhoCbd0mKx00&#10;xF7rbJjn46xBV1qHQnpPp3edk88Sf1VJER6rysvAdMEptpBWl9Z1XLPZFCYbB3arRB8G/EMUNShD&#10;j56o7iAA2zn1B1WthEOPVbgQWGdYVUrIlANlM8jfZfO8BStTLiSOtyeZ/P+jFQ/7J8dUSbXjzEBN&#10;JVqAaoGVkq1kG5ANokaN9ROCPlsCh/YLthHfn3s6jKm3lavjl5Ji5Ce1DyeFiYkJOhwOr8d5Ti5B&#10;vmF+eXM9GEee7PW6dT58lVizaBTcUQmTsrBf+tBBj5D4mketynulddrEtpEL7dgeqOA6pCCJ/A1K&#10;G9YUfHx5lSfiN75Ifbq/1iB+9OGdoYhPG4o5itIlH63QrtteyF6YNZYH0sth13XeintF9Evw4Qkc&#10;tRnpQKMTHmmpNFJM2FucbdH9+tt5xFP1yctZQ21bcP9zB05ypr8Z6oubwWgU+zxtRlefh7Rx5571&#10;ucfs6gWSUFR7ii6ZER/00awc1i80YfP4KrnACHq74OFoLkI3TDShQs7nCUSdbSEszbMVkToWJsq6&#10;al/A2b6sgTriAY8NDpN31e2w8abB+S5gpVLpo86dqr38NBWpefoJjmN3vk+o1//M7DcAAAD//wMA&#10;UEsDBBQABgAIAAAAIQCEc0ZD3wAAAA0BAAAPAAAAZHJzL2Rvd25yZXYueG1sTI+xTsMwEIZ3pL6D&#10;dZXYWjspqpIQpwJUWJhoEbMbu7ZFbEe2m4a35zrB9p/u03/ftbvZDWRSMdngORRrBkT5PkjrNYfP&#10;4+uqApKy8FIMwSsOPyrBrlvctaKR4eo/1HTImmCJT43gYHIeG0pTb5QTaR1G5XF3DtGJjGPUVEZx&#10;xXI30JKxLXXCerxgxKhejOq/DxfHYf+sa91XIpp9Ja2d5q/zu37j/H45Pz0CyWrOfzDc9FEdOnQ6&#10;hYuXiQwcVkVZ18jeEnvYAEGm3LACyAlDsa2Bdi39/0X3CwAA//8DAFBLAQItABQABgAIAAAAIQC2&#10;gziS/gAAAOEBAAATAAAAAAAAAAAAAAAAAAAAAABbQ29udGVudF9UeXBlc10ueG1sUEsBAi0AFAAG&#10;AAgAAAAhADj9If/WAAAAlAEAAAsAAAAAAAAAAAAAAAAALwEAAF9yZWxzLy5yZWxzUEsBAi0AFAAG&#10;AAgAAAAhAIrAOWBTAgAArwQAAA4AAAAAAAAAAAAAAAAALgIAAGRycy9lMm9Eb2MueG1sUEsBAi0A&#10;FAAGAAgAAAAhAIRzRkPfAAAADQEAAA8AAAAAAAAAAAAAAAAArQQAAGRycy9kb3ducmV2LnhtbFBL&#10;BQYAAAAABAAEAPMAAAC5BQAAAAA=&#10;" fillcolor="white [3201]" strokeweight=".5pt">
                <v:textbox>
                  <w:txbxContent>
                    <w:p w:rsidR="00790707" w:rsidRDefault="00790707" w:rsidP="00790707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2CA7CD0" wp14:editId="5D23293A">
                            <wp:extent cx="1829055" cy="1247949"/>
                            <wp:effectExtent l="0" t="0" r="0" b="9525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mor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9055" cy="12479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75F7D" w:rsidRDefault="00790707" w:rsidP="00790707">
      <w:r>
        <w:t>]</w:t>
      </w:r>
    </w:p>
    <w:p w:rsidR="00790707" w:rsidRDefault="00790707" w:rsidP="00790707"/>
    <w:p w:rsidR="00790707" w:rsidRDefault="00790707" w:rsidP="00790707"/>
    <w:p w:rsidR="00790707" w:rsidRDefault="00790707" w:rsidP="00790707"/>
    <w:p w:rsidR="00790707" w:rsidRDefault="00790707" w:rsidP="00790707"/>
    <w:p w:rsidR="00790707" w:rsidRDefault="00790707" w:rsidP="00790707"/>
    <w:p w:rsidR="00790707" w:rsidRDefault="00790707" w:rsidP="00790707"/>
    <w:p w:rsidR="00790707" w:rsidRDefault="00790707" w:rsidP="00790707"/>
    <w:p w:rsidR="00790707" w:rsidRDefault="00790707" w:rsidP="0079070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9AAD8" wp14:editId="406C14FC">
                <wp:simplePos x="0" y="0"/>
                <wp:positionH relativeFrom="column">
                  <wp:posOffset>1953211</wp:posOffset>
                </wp:positionH>
                <wp:positionV relativeFrom="paragraph">
                  <wp:posOffset>-662403</wp:posOffset>
                </wp:positionV>
                <wp:extent cx="4132385" cy="2039620"/>
                <wp:effectExtent l="0" t="0" r="20955" b="1778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385" cy="203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0707" w:rsidRDefault="00790707" w:rsidP="00790707">
                            <w:pPr>
                              <w:pStyle w:val="Ttulo"/>
                            </w:pPr>
                            <w:r w:rsidRPr="00790707">
                              <w:t>Abraço</w:t>
                            </w:r>
                          </w:p>
                          <w:p w:rsidR="00790707" w:rsidRPr="00790707" w:rsidRDefault="00790707" w:rsidP="00790707"/>
                          <w:p w:rsidR="00790707" w:rsidRPr="00790707" w:rsidRDefault="00790707" w:rsidP="0079070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907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 abraço represen</w:t>
                            </w:r>
                            <w:r w:rsid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ta a união do povo biriguiense, </w:t>
                            </w:r>
                            <w:r w:rsidRPr="007907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sempre alegre, partic</w:t>
                            </w:r>
                            <w:r w:rsid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ipativo, solidário e acolhedor, </w:t>
                            </w:r>
                            <w:r w:rsidRPr="007907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 a razão de ser do calçado de Birigui – o público infantil.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9AAD8" id="Caixa de Texto 5" o:spid="_x0000_s1028" type="#_x0000_t202" style="position:absolute;margin-left:153.8pt;margin-top:-52.15pt;width:325.4pt;height:16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5AVAIAAK8EAAAOAAAAZHJzL2Uyb0RvYy54bWysVEtvGjEQvlfqf7B8L8u7CWKJKBFVJZRE&#10;girnwesFq16Paxt26a/v2DwCaU9VL955+fPMNzM7fmgqzfbSeYUm551WmzNpBBbKbHL+fTX/dMeZ&#10;D2AK0Ghkzg/S84fJxw/j2o5kF7eoC+kYgRg/qm3OtyHYUZZ5sZUV+BZaachZoqsgkOo2WeGgJvRK&#10;Z912e5jV6ArrUEjvyfp4dPJJwi9LKcJzWXoZmM455RbS6dK5jmc2GcNo48BulTilAf+QRQXK0KMX&#10;qEcIwHZO/QFVKeHQYxlaAqsMy1IJmWqgajrtd9Ust2BlqoXI8fZCk/9/sOJp/+KYKnI+4MxARS2a&#10;gWqAFZKtZBOQDSJHtfUjCl1aCg7NF2yo12e7J2MsvSldFb9UFCM/sX24MExITJCx3+l1e3f0lCBf&#10;t927H3ZTD7K369b58FVixaKQc0ctTMzCfuEDpUKh55D4mketirnSOilxbORMO7YHargOKUm6cROl&#10;DatzPuwN2gn4xhehL/fXGsSPWOYtAmnakDGSciw+SqFZN4nI7pmYNRYH4svhceq8FXNF8Avw4QUc&#10;jRlRRKsTnukoNVJOeJI426L79Td7jKfuk5ezmsY25/7nDpzkTH8zNBf3nX4/znlS+oPPRC9z1571&#10;tcfsqhkSUR1aUiuSGOODPoulw+qVNmwaXyUXGEFv5zycxVk4LhNtqJDTaQqiybYQFmZpRYSOjYm0&#10;rppXcPbU1kAT8YTnAYfRu+4eY+NNg9NdwFKl1keej6ye6KetSN05bXBcu2s9Rb39Zya/AQAA//8D&#10;AFBLAwQUAAYACAAAACEA+4b+R+AAAAAMAQAADwAAAGRycy9kb3ducmV2LnhtbEyPwU7DMBBE70j8&#10;g7VI3Fo7bQlJyKYCVLj0REGc3di1LWI7st00/D3mBMfVPM28bbezHcgkQzTeIRRLBkS63gvjFMLH&#10;+8uiAhITd4IP3kmEbxlh211ftbwR/uLe5HRIiuQSFxuOoFMaG0pjr6XlcelH6XJ28sHylM+gqAj8&#10;ksvtQFeMldRy4/KC5qN81rL/Opwtwu5J1aqveNC7ShgzzZ+nvXpFvL2ZHx+AJDmnPxh+9bM6dNnp&#10;6M9ORDIgrNl9mVGERcE2ayAZqe+qDZAjwqooa6BdS/8/0f0AAAD//wMAUEsBAi0AFAAGAAgAAAAh&#10;ALaDOJL+AAAA4QEAABMAAAAAAAAAAAAAAAAAAAAAAFtDb250ZW50X1R5cGVzXS54bWxQSwECLQAU&#10;AAYACAAAACEAOP0h/9YAAACUAQAACwAAAAAAAAAAAAAAAAAvAQAAX3JlbHMvLnJlbHNQSwECLQAU&#10;AAYACAAAACEARYb+QFQCAACvBAAADgAAAAAAAAAAAAAAAAAuAgAAZHJzL2Uyb0RvYy54bWxQSwEC&#10;LQAUAAYACAAAACEA+4b+R+AAAAAMAQAADwAAAAAAAAAAAAAAAACuBAAAZHJzL2Rvd25yZXYueG1s&#10;UEsFBgAAAAAEAAQA8wAAALsFAAAAAA==&#10;" fillcolor="white [3201]" strokeweight=".5pt">
                <v:textbox>
                  <w:txbxContent>
                    <w:p w:rsidR="00790707" w:rsidRDefault="00790707" w:rsidP="00790707">
                      <w:pPr>
                        <w:pStyle w:val="Ttulo"/>
                      </w:pPr>
                      <w:r w:rsidRPr="00790707">
                        <w:t>Abraço</w:t>
                      </w:r>
                    </w:p>
                    <w:p w:rsidR="00790707" w:rsidRPr="00790707" w:rsidRDefault="00790707" w:rsidP="00790707"/>
                    <w:p w:rsidR="00790707" w:rsidRPr="00790707" w:rsidRDefault="00790707" w:rsidP="0079070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90707">
                        <w:rPr>
                          <w:rFonts w:ascii="Arial" w:hAnsi="Arial" w:cs="Arial"/>
                          <w:sz w:val="28"/>
                          <w:szCs w:val="28"/>
                        </w:rPr>
                        <w:t>O abraço represen</w:t>
                      </w:r>
                      <w:r w:rsid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ta a união do povo biriguiense, </w:t>
                      </w:r>
                      <w:r w:rsidRPr="00790707">
                        <w:rPr>
                          <w:rFonts w:ascii="Arial" w:hAnsi="Arial" w:cs="Arial"/>
                          <w:sz w:val="28"/>
                          <w:szCs w:val="28"/>
                        </w:rPr>
                        <w:t>sempre alegre, partic</w:t>
                      </w:r>
                      <w:r w:rsid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ipativo, solidário e acolhedor, </w:t>
                      </w:r>
                      <w:r w:rsidRPr="00790707">
                        <w:rPr>
                          <w:rFonts w:ascii="Arial" w:hAnsi="Arial" w:cs="Arial"/>
                          <w:sz w:val="28"/>
                          <w:szCs w:val="28"/>
                        </w:rPr>
                        <w:t>e a razão de ser do calçado de Birigui – o público infantil.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6DCC56" wp14:editId="4844A8FA">
                <wp:simplePos x="0" y="0"/>
                <wp:positionH relativeFrom="column">
                  <wp:posOffset>-825158</wp:posOffset>
                </wp:positionH>
                <wp:positionV relativeFrom="paragraph">
                  <wp:posOffset>-662403</wp:posOffset>
                </wp:positionV>
                <wp:extent cx="2286000" cy="2039816"/>
                <wp:effectExtent l="0" t="0" r="19050" b="1778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03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0707" w:rsidRDefault="00790707" w:rsidP="00790707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2CA7CD0" wp14:editId="5D23293A">
                                  <wp:extent cx="1221583" cy="1247949"/>
                                  <wp:effectExtent l="0" t="0" r="0" b="0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mor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1583" cy="12479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DCC56" id="Caixa de Texto 6" o:spid="_x0000_s1029" type="#_x0000_t202" style="position:absolute;margin-left:-64.95pt;margin-top:-52.15pt;width:180pt;height:16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tOVAIAAK8EAAAOAAAAZHJzL2Uyb0RvYy54bWysVE1PGzEQvVfqf7B8L7sJkIaIDUqDqCoh&#10;QIKKs+P1Eqtej2s72aW/vs/OBwntqerFO19+nnkzs5dXfWvYWvmgyVZ8cFJypqykWtuXin9/uvk0&#10;5ixEYWthyKqKv6rAr6YfP1x2bqKGtCRTK88AYsOkcxVfxugmRRHkUrUinJBTFs6GfCsiVP9S1F50&#10;QG9NMSzLUdGRr50nqUKA9Xrj5NOM3zRKxvumCSoyU3HkFvPp87lIZzG9FJMXL9xSy20a4h+yaIW2&#10;eHQPdS2iYCuv/4BqtfQUqIknktqCmkZLlWtANYPyXTWPS+FUrgXkBLenKfw/WHm3fvBM1xUfcWZF&#10;ixbNhe4FqxV7Un0kNkocdS5MEProEBz7L9Sj1zt7gDGV3je+TV8UxeAH2697hoHEJIzD4XhUlnBJ&#10;+Ibl6cV4kPGLt+vOh/hVUcuSUHGPFmZmxfo2RKSC0F1Iei2Q0fWNNiYraWzU3Hi2Fmi4iTlJ3DiK&#10;MpZ1qPf0vMzAR74Evb+/MEL+SGUeI0AzFsZEyqb4JMV+0WciT3fELKh+BV+eNlMXnLzRgL8VIT4I&#10;jzEDD1ideI+jMYScaCtxtiT/62/2FI/uw8tZh7GtePi5El5xZr5ZzMXF4OwszXlWzs4/D6H4Q8/i&#10;0GNX7ZxA1ABL6mQWU3w0O7Hx1D5jw2bpVbiElXi74nEnzuNmmbChUs1mOQiT7US8tY9OJujUmETr&#10;U/8svNu2NWIi7mg34GLyrrub2HTT0mwVqdG59YnnDatb+rEVuTvbDU5rd6jnqLf/zPQ3AAAA//8D&#10;AFBLAwQUAAYACAAAACEAhHNGQ98AAAANAQAADwAAAGRycy9kb3ducmV2LnhtbEyPsU7DMBCGd6S+&#10;g3WV2Fo7KaqSEKcCVFiYaBGzG7u2RWxHtpuGt+c6wfaf7tN/37W72Q1kUjHZ4DkUawZE+T5I6zWH&#10;z+PrqgKSsvBSDMErDj8qwa5b3LWikeHqP9R0yJpgiU+N4GByHhtKU2+UE2kdRuVxdw7RiYxj1FRG&#10;ccVyN9CSsS11wnq8YMSoXozqvw8Xx2H/rGvdVyKafSWtneav87t+4/x+OT89Aslqzn8w3PRRHTp0&#10;OoWLl4kMHFZFWdfI3hJ72ABBptywAsgJQ7GtgXYt/f9F9wsAAP//AwBQSwECLQAUAAYACAAAACEA&#10;toM4kv4AAADhAQAAEwAAAAAAAAAAAAAAAAAAAAAAW0NvbnRlbnRfVHlwZXNdLnhtbFBLAQItABQA&#10;BgAIAAAAIQA4/SH/1gAAAJQBAAALAAAAAAAAAAAAAAAAAC8BAABfcmVscy8ucmVsc1BLAQItABQA&#10;BgAIAAAAIQB4bltOVAIAAK8EAAAOAAAAAAAAAAAAAAAAAC4CAABkcnMvZTJvRG9jLnhtbFBLAQIt&#10;ABQABgAIAAAAIQCEc0ZD3wAAAA0BAAAPAAAAAAAAAAAAAAAAAK4EAABkcnMvZG93bnJldi54bWxQ&#10;SwUGAAAAAAQABADzAAAAugUAAAAA&#10;" fillcolor="white [3201]" strokeweight=".5pt">
                <v:textbox>
                  <w:txbxContent>
                    <w:p w:rsidR="00790707" w:rsidRDefault="00790707" w:rsidP="00790707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2CA7CD0" wp14:editId="5D23293A">
                            <wp:extent cx="1221583" cy="1247949"/>
                            <wp:effectExtent l="0" t="0" r="0" b="0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mor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1583" cy="12479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90707" w:rsidRDefault="00790707" w:rsidP="00790707"/>
    <w:p w:rsidR="006D6883" w:rsidRDefault="006D6883" w:rsidP="00790707"/>
    <w:p w:rsidR="006D6883" w:rsidRDefault="006D6883" w:rsidP="00790707"/>
    <w:p w:rsidR="006D6883" w:rsidRDefault="006D6883" w:rsidP="00790707"/>
    <w:p w:rsidR="006D6883" w:rsidRDefault="006D6883" w:rsidP="006D6883">
      <w:pPr>
        <w:tabs>
          <w:tab w:val="left" w:pos="1052"/>
        </w:tabs>
      </w:pPr>
    </w:p>
    <w:p w:rsidR="006D6883" w:rsidRDefault="006D6883" w:rsidP="006D6883"/>
    <w:p w:rsidR="006D6883" w:rsidRDefault="006D6883" w:rsidP="006D6883"/>
    <w:p w:rsidR="006D6883" w:rsidRDefault="006D6883" w:rsidP="006D688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0AFA21" wp14:editId="532A9E33">
                <wp:simplePos x="0" y="0"/>
                <wp:positionH relativeFrom="column">
                  <wp:posOffset>1953211</wp:posOffset>
                </wp:positionH>
                <wp:positionV relativeFrom="paragraph">
                  <wp:posOffset>-662403</wp:posOffset>
                </wp:positionV>
                <wp:extent cx="4132385" cy="2039620"/>
                <wp:effectExtent l="0" t="0" r="20955" b="1778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385" cy="203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6883" w:rsidRDefault="006D6883" w:rsidP="006D6883">
                            <w:pPr>
                              <w:pStyle w:val="Ttulo"/>
                            </w:pPr>
                            <w:r>
                              <w:t>Esporte</w:t>
                            </w:r>
                          </w:p>
                          <w:p w:rsidR="006D6883" w:rsidRPr="00790707" w:rsidRDefault="006D6883" w:rsidP="006D6883"/>
                          <w:p w:rsidR="006D6883" w:rsidRPr="00790707" w:rsidRDefault="006D6883" w:rsidP="006D688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Vocação do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povo biriguiense pelos esportes </w:t>
                            </w: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coletivos tai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s como o futebol, bem como pela </w:t>
                            </w: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prática de vô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lei na piscina, que surgiu como </w:t>
                            </w: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recreação col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etiva e alternativa à prática e </w:t>
                            </w: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aprendizagem de natação.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AFA21" id="Caixa de Texto 8" o:spid="_x0000_s1030" type="#_x0000_t202" style="position:absolute;margin-left:153.8pt;margin-top:-52.15pt;width:325.4pt;height:160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8THVQIAAK8EAAAOAAAAZHJzL2Uyb0RvYy54bWysVE1vGjEQvVfqf7B8L8t3CWKJKBFVpSiJ&#10;BFXOg9cLVr0e1zbs0l/fsfkIpD1VvXjtmfHzzHszO7lvKs320nmFJuedVpszaQQWymxy/n21+DTi&#10;zAcwBWg0MucH6fn99OOHSW3Hsotb1IV0jECMH9c259sQ7DjLvNjKCnwLrTTkLNFVEOjoNlnhoCb0&#10;SmfddnuY1egK61BI78n6cHTyacIvSynCc1l6GZjOOeUW0urSuo5rNp3AeOPAbpU4pQH/kEUFytCj&#10;F6gHCMB2Tv0BVSnh0GMZWgKrDMtSCZlqoGo67XfVLLdgZaqFyPH2QpP/f7Diaf/imCpyTkIZqEii&#10;OagGWCHZSjYB2ShyVFs/ptClpeDQfMGGtD7bPRlj6U3pqvilohj5ie3DhWFCYoKM/U6v2xsNOBPk&#10;67Z7d8Nu0iB7u26dD18lVixucu5IwsQs7B99oFQo9BwSX/OoVbFQWqdDbBs5147tgQTXISVJN26i&#10;tGF1zoe9QTsB3/gi9OX+WoP4Ecu8RaCTNmSMpByLj7vQrJtEZP9MzBqLA/Hl8Nh13oqFIvhH8OEF&#10;HLUZUUSjE55pKTVSTnjacbZF9+tv9hhP6pOXs5raNuf+5w6c5Ex/M9QXd51+P/Z5OvQHn4le5q49&#10;62uP2VVzJKI6NKRWpG2MD/q8LR1WrzRhs/gqucAIejvn4bydh+Mw0YQKOZulIOpsC+HRLK2I0FGY&#10;SOuqeQVnT7IG6ognPDc4jN+pe4yNNw3OdgFLlaSPPB9ZPdFPU5HUOU1wHLvrc4p6+89MfwMAAP//&#10;AwBQSwMEFAAGAAgAAAAhAPuG/kfgAAAADAEAAA8AAABkcnMvZG93bnJldi54bWxMj8FOwzAQRO9I&#10;/IO1SNxaO20JScimAlS49ERBnN3YtS1iO7LdNPw95gTH1TzNvG23sx3IJEM03iEUSwZEut4L4xTC&#10;x/vLogISE3eCD95JhG8ZYdtdX7W8Ef7i3uR0SIrkEhcbjqBTGhtKY6+l5XHpR+lydvLB8pTPoKgI&#10;/JLL7UBXjJXUcuPyguajfNay/zqcLcLuSdWqr3jQu0oYM82fp716Rby9mR8fgCQ5pz8YfvWzOnTZ&#10;6ejPTkQyIKzZfZlRhEXBNmsgGanvqg2QI8KqKGugXUv/P9H9AAAA//8DAFBLAQItABQABgAIAAAA&#10;IQC2gziS/gAAAOEBAAATAAAAAAAAAAAAAAAAAAAAAABbQ29udGVudF9UeXBlc10ueG1sUEsBAi0A&#10;FAAGAAgAAAAhADj9If/WAAAAlAEAAAsAAAAAAAAAAAAAAAAALwEAAF9yZWxzLy5yZWxzUEsBAi0A&#10;FAAGAAgAAAAhANmnxMdVAgAArwQAAA4AAAAAAAAAAAAAAAAALgIAAGRycy9lMm9Eb2MueG1sUEsB&#10;Ai0AFAAGAAgAAAAhAPuG/kfgAAAADAEAAA8AAAAAAAAAAAAAAAAArwQAAGRycy9kb3ducmV2Lnht&#10;bFBLBQYAAAAABAAEAPMAAAC8BQAAAAA=&#10;" fillcolor="white [3201]" strokeweight=".5pt">
                <v:textbox>
                  <w:txbxContent>
                    <w:p w:rsidR="006D6883" w:rsidRDefault="006D6883" w:rsidP="006D6883">
                      <w:pPr>
                        <w:pStyle w:val="Ttulo"/>
                      </w:pPr>
                      <w:r>
                        <w:t>Esporte</w:t>
                      </w:r>
                    </w:p>
                    <w:p w:rsidR="006D6883" w:rsidRPr="00790707" w:rsidRDefault="006D6883" w:rsidP="006D6883"/>
                    <w:p w:rsidR="006D6883" w:rsidRPr="00790707" w:rsidRDefault="006D6883" w:rsidP="006D688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Vocação do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povo biriguiense pelos esportes </w:t>
                      </w: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>coletivos tai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s como o futebol, bem como pela </w:t>
                      </w: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>prática de vô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lei na piscina, que surgiu como </w:t>
                      </w: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>recreação col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etiva e alternativa à prática e </w:t>
                      </w: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>aprendizagem de natação.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3FF0B" wp14:editId="255C0DC8">
                <wp:simplePos x="0" y="0"/>
                <wp:positionH relativeFrom="column">
                  <wp:posOffset>-825158</wp:posOffset>
                </wp:positionH>
                <wp:positionV relativeFrom="paragraph">
                  <wp:posOffset>-662403</wp:posOffset>
                </wp:positionV>
                <wp:extent cx="2286000" cy="2039816"/>
                <wp:effectExtent l="0" t="0" r="19050" b="1778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03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6883" w:rsidRDefault="006D6883" w:rsidP="006D6883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9AE4200" wp14:editId="3D26CEF8">
                                  <wp:extent cx="1221583" cy="1195406"/>
                                  <wp:effectExtent l="0" t="0" r="0" b="508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mor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1583" cy="1195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6883" w:rsidRDefault="006D6883" w:rsidP="006D6883"/>
                          <w:p w:rsidR="006D6883" w:rsidRDefault="006D6883" w:rsidP="006D6883"/>
                          <w:p w:rsidR="006D6883" w:rsidRDefault="006D6883" w:rsidP="006D6883"/>
                          <w:p w:rsidR="006D6883" w:rsidRDefault="006D6883" w:rsidP="006D68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3FF0B" id="Caixa de Texto 9" o:spid="_x0000_s1031" type="#_x0000_t202" style="position:absolute;margin-left:-64.95pt;margin-top:-52.15pt;width:180pt;height:16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+zVQIAAK8EAAAOAAAAZHJzL2Uyb0RvYy54bWysVFFv2jAQfp+0/2D5fU2gwAARKkbVaVLV&#10;VoKpz4fjgDXH59mGpPv1OztAabenaS/O2ff58913d5ndtLVmB+m8QlPw3lXOmTQCS2W2Bf++vvs0&#10;5swHMCVoNLLgL9Lzm/nHD7PGTmUfd6hL6RiRGD9tbMF3IdhplnmxkzX4K7TSkLNCV0OgrdtmpYOG&#10;2Gud9fN8lDXoSutQSO/p9LZz8nniryopwmNVeRmYLjjFFtLq0rqJazafwXTrwO6UOIYB/xBFDcrQ&#10;o2eqWwjA9k79QVUr4dBjFa4E1hlWlRIy5UDZ9PJ32ax2YGXKhcTx9iyT/3+04uHw5JgqCz7hzEBN&#10;JVqCaoGVkq1lG5BNokaN9VOCriyBQ/sFW6r16dzTYUy9rVwdv5QUIz+p/XJWmJiYoMN+fzzKc3IJ&#10;8vXz68m4N4o82et163z4KrFm0Si4oxImZeFw70MHPUHiax61Ku+U1mkT20YutWMHoILrkIIk8jco&#10;bVhT8NH1ME/Eb3yR+nx/o0H8OIZ3gSI+bSjmKEqXfLRCu2mTkMOTMBssX0gvh13XeSvuFNHfgw9P&#10;4KjNSAcanfBIS6WRYsKjxdkO3a+/nUc8VZ+8nDXUtgX3P/fgJGf6m6G+mPQGg9jnaTMYfu7Txl16&#10;Npces6+XSEL1aEitSGbEB30yK4f1M03YIr5KLjCC3i54OJnL0A0TTaiQi0UCUWdbCPdmZUWkjoWJ&#10;sq7bZ3D2WNZAHfGApwaH6bvqdth40+BiH7BSqfRR507Vo/w0Fal5jhMcx+5yn1Cv/5n5bwAAAP//&#10;AwBQSwMEFAAGAAgAAAAhAIRzRkPfAAAADQEAAA8AAABkcnMvZG93bnJldi54bWxMj7FOwzAQhnek&#10;voN1ldhaOymqkhCnAlRYmGgRsxu7tkVsR7abhrfnOsH2n+7Tf9+1u9kNZFIx2eA5FGsGRPk+SOs1&#10;h8/j66oCkrLwUgzBKw4/KsGuW9y1opHh6j/UdMiaYIlPjeBgch4bSlNvlBNpHUblcXcO0YmMY9RU&#10;RnHFcjfQkrEtdcJ6vGDEqF6M6r8PF8dh/6xr3Vcimn0lrZ3mr/O7fuP8fjk/PQLJas5/MNz0UR06&#10;dDqFi5eJDBxWRVnXyN4Se9gAQabcsALICUOxrYF2Lf3/RfcLAAD//wMAUEsBAi0AFAAGAAgAAAAh&#10;ALaDOJL+AAAA4QEAABMAAAAAAAAAAAAAAAAAAAAAAFtDb250ZW50X1R5cGVzXS54bWxQSwECLQAU&#10;AAYACAAAACEAOP0h/9YAAACUAQAACwAAAAAAAAAAAAAAAAAvAQAAX3JlbHMvLnJlbHNQSwECLQAU&#10;AAYACAAAACEAoaavs1UCAACvBAAADgAAAAAAAAAAAAAAAAAuAgAAZHJzL2Uyb0RvYy54bWxQSwEC&#10;LQAUAAYACAAAACEAhHNGQ98AAAANAQAADwAAAAAAAAAAAAAAAACvBAAAZHJzL2Rvd25yZXYueG1s&#10;UEsFBgAAAAAEAAQA8wAAALsFAAAAAA==&#10;" fillcolor="white [3201]" strokeweight=".5pt">
                <v:textbox>
                  <w:txbxContent>
                    <w:p w:rsidR="006D6883" w:rsidRDefault="006D6883" w:rsidP="006D6883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9AE4200" wp14:editId="3D26CEF8">
                            <wp:extent cx="1221583" cy="1195406"/>
                            <wp:effectExtent l="0" t="0" r="0" b="508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mor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1583" cy="1195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6883" w:rsidRDefault="006D6883" w:rsidP="006D6883"/>
                    <w:p w:rsidR="006D6883" w:rsidRDefault="006D6883" w:rsidP="006D6883"/>
                    <w:p w:rsidR="006D6883" w:rsidRDefault="006D6883" w:rsidP="006D6883"/>
                    <w:p w:rsidR="006D6883" w:rsidRDefault="006D6883" w:rsidP="006D6883"/>
                  </w:txbxContent>
                </v:textbox>
              </v:shape>
            </w:pict>
          </mc:Fallback>
        </mc:AlternateContent>
      </w:r>
    </w:p>
    <w:p w:rsidR="006D6883" w:rsidRDefault="006D6883" w:rsidP="006D6883"/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/>
    <w:p w:rsidR="006D6883" w:rsidRDefault="006D6883" w:rsidP="006D688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049388" wp14:editId="559C8D0A">
                <wp:simplePos x="0" y="0"/>
                <wp:positionH relativeFrom="column">
                  <wp:posOffset>1953211</wp:posOffset>
                </wp:positionH>
                <wp:positionV relativeFrom="paragraph">
                  <wp:posOffset>-662403</wp:posOffset>
                </wp:positionV>
                <wp:extent cx="4132385" cy="2039620"/>
                <wp:effectExtent l="0" t="0" r="20955" b="1778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385" cy="203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6883" w:rsidRDefault="006D6883" w:rsidP="006D6883">
                            <w:pPr>
                              <w:pStyle w:val="Ttulo"/>
                            </w:pPr>
                            <w:r>
                              <w:t xml:space="preserve">Praça do </w:t>
                            </w:r>
                            <w:r>
                              <w:t>Pov</w:t>
                            </w:r>
                            <w:bookmarkStart w:id="0" w:name="_GoBack"/>
                            <w:bookmarkEnd w:id="0"/>
                            <w:r>
                              <w:t>o</w:t>
                            </w:r>
                          </w:p>
                          <w:p w:rsidR="006D6883" w:rsidRPr="00790707" w:rsidRDefault="006D6883" w:rsidP="006D6883"/>
                          <w:p w:rsidR="006D6883" w:rsidRPr="00790707" w:rsidRDefault="006D6883" w:rsidP="006D688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 Parque do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Povo, por onde passa o córrego </w:t>
                            </w: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Biriguizin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ho, local de lazer e prática de </w:t>
                            </w: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esportes ao ar livre.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49388" id="Caixa de Texto 15" o:spid="_x0000_s1032" type="#_x0000_t202" style="position:absolute;margin-left:153.8pt;margin-top:-52.15pt;width:325.4pt;height:160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up5VQIAALEEAAAOAAAAZHJzL2Uyb0RvYy54bWysVNtOGzEQfa/Uf7D8XjY3UoiyQWkQVSUE&#10;SKHi2fF6iVWvx7Wd7NKv77FzIdA+VX3xzs3HM2dmdnrVNYZtlQ+abMn7Zz3OlJVUaftc8u+PN58u&#10;OAtR2EoYsqrkLyrwq9nHD9PWTdSA1mQq5RlAbJi0ruTrGN2kKIJcq0aEM3LKwlmTb0SE6p+LyosW&#10;6I0pBr3euGjJV86TVCHAer1z8lnGr2sl431dBxWZKTlyi/n0+Vyls5hNxeTZC7fWcp+G+IcsGqEt&#10;Hj1CXYso2MbrP6AaLT0FquOZpKagutZS5RpQTb/3rprlWjiVawE5wR1pCv8PVt5tHzzTFXp3zpkV&#10;DXq0ELoTrFLsUXWRGBxgqXVhguClQ3jsvlCHGwd7gDEV39W+SV+UxeAH3y9HjgHFJIyj/nAwvMBb&#10;Er5Bb3g5HuQuFK/XnQ/xq6KGJaHkHk3M3IrtbYhIBaGHkPRaIKOrG21MVtLgqIXxbCvQchNzkrjx&#10;JspY1pZ8PDzvZeA3vgR9vL8yQv5IZb5FgGYsjImUXfFJit2qy1SOD8SsqHoBX552cxecvNGAvxUh&#10;PgiPQQNFWJ54j6M2hJxoL3G2Jv/rb/YUj/7Dy1mLwS15+LkRXnFmvllMxmV/NEqTnpXR+WfQy/yp&#10;Z3XqsZtmQSCqjzV1MospPpqDWHtqnrBj8/QqXMJKvF3yeBAXcbdO2FGp5vMchNl2It7apZMJOjUm&#10;0frYPQnv9m2NmIg7Ooy4mLzr7i423bQ030SqdW594nnH6p5+7EXuzn6H0+Kd6jnq9U8z+w0AAP//&#10;AwBQSwMEFAAGAAgAAAAhAPuG/kfgAAAADAEAAA8AAABkcnMvZG93bnJldi54bWxMj8FOwzAQRO9I&#10;/IO1SNxaO20JScimAlS49ERBnN3YtS1iO7LdNPw95gTH1TzNvG23sx3IJEM03iEUSwZEut4L4xTC&#10;x/vLogISE3eCD95JhG8ZYdtdX7W8Ef7i3uR0SIrkEhcbjqBTGhtKY6+l5XHpR+lydvLB8pTPoKgI&#10;/JLL7UBXjJXUcuPyguajfNay/zqcLcLuSdWqr3jQu0oYM82fp716Rby9mR8fgCQ5pz8YfvWzOnTZ&#10;6ejPTkQyIKzZfZlRhEXBNmsgGanvqg2QI8KqKGugXUv/P9H9AAAA//8DAFBLAQItABQABgAIAAAA&#10;IQC2gziS/gAAAOEBAAATAAAAAAAAAAAAAAAAAAAAAABbQ29udGVudF9UeXBlc10ueG1sUEsBAi0A&#10;FAAGAAgAAAAhADj9If/WAAAAlAEAAAsAAAAAAAAAAAAAAAAALwEAAF9yZWxzLy5yZWxzUEsBAi0A&#10;FAAGAAgAAAAhALg26nlVAgAAsQQAAA4AAAAAAAAAAAAAAAAALgIAAGRycy9lMm9Eb2MueG1sUEsB&#10;Ai0AFAAGAAgAAAAhAPuG/kfgAAAADAEAAA8AAAAAAAAAAAAAAAAArwQAAGRycy9kb3ducmV2Lnht&#10;bFBLBQYAAAAABAAEAPMAAAC8BQAAAAA=&#10;" fillcolor="white [3201]" strokeweight=".5pt">
                <v:textbox>
                  <w:txbxContent>
                    <w:p w:rsidR="006D6883" w:rsidRDefault="006D6883" w:rsidP="006D6883">
                      <w:pPr>
                        <w:pStyle w:val="Ttulo"/>
                      </w:pPr>
                      <w:r>
                        <w:t xml:space="preserve">Praça do </w:t>
                      </w:r>
                      <w:r>
                        <w:t>Pov</w:t>
                      </w:r>
                      <w:bookmarkStart w:id="1" w:name="_GoBack"/>
                      <w:bookmarkEnd w:id="1"/>
                      <w:r>
                        <w:t>o</w:t>
                      </w:r>
                    </w:p>
                    <w:p w:rsidR="006D6883" w:rsidRPr="00790707" w:rsidRDefault="006D6883" w:rsidP="006D6883"/>
                    <w:p w:rsidR="006D6883" w:rsidRPr="00790707" w:rsidRDefault="006D6883" w:rsidP="006D688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>O Parque do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Povo, por onde passa o córrego </w:t>
                      </w: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>Biriguizin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ho, local de lazer e prática de </w:t>
                      </w: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>esportes ao ar livre.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BA128" wp14:editId="11C26449">
                <wp:simplePos x="0" y="0"/>
                <wp:positionH relativeFrom="column">
                  <wp:posOffset>-825158</wp:posOffset>
                </wp:positionH>
                <wp:positionV relativeFrom="paragraph">
                  <wp:posOffset>-662403</wp:posOffset>
                </wp:positionV>
                <wp:extent cx="2286000" cy="2039816"/>
                <wp:effectExtent l="0" t="0" r="19050" b="1778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03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6883" w:rsidRDefault="006D6883" w:rsidP="006D6883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2AFB5F1" wp14:editId="09E3CE59">
                                  <wp:extent cx="1874579" cy="1652954"/>
                                  <wp:effectExtent l="0" t="0" r="0" b="4445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mor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7753" cy="1664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BA128" id="Caixa de Texto 16" o:spid="_x0000_s1033" type="#_x0000_t202" style="position:absolute;margin-left:-64.95pt;margin-top:-52.15pt;width:180pt;height:16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MCVAIAALEEAAAOAAAAZHJzL2Uyb0RvYy54bWysVE1PGzEQvVfqf7B8L7sJECBig9IgqkoI&#10;kABxdrxeYtXrcW0nu/TX99mbhI/2VPXinS8/z7yZ2fOLvjVso3zQZCs+Oig5U1ZSre1zxR8frr6c&#10;chaisLUwZFXFX1TgF7PPn847N1VjWpGplWcAsWHauYqvYnTToghypVoRDsgpC2dDvhURqn8uai86&#10;oLemGJflpOjI186TVCHAejk4+SzjN42S8bZpgorMVBy5xXz6fC7TWczOxfTZC7fScpuG+IcsWqEt&#10;Ht1DXYoo2NrrP6BaLT0FauKBpLagptFS5RpQzaj8UM39SjiVawE5we1pCv8PVt5s7jzTNXo34cyK&#10;Fj1aCN0LViv2oPpIDA6w1LkwRfC9Q3jsv1KPGzt7gDEV3ze+TV+UxeAH3y97jgHFJIzj8emkLOGS&#10;8I3Lw7PTAb94ve58iN8UtSwJFfdoYuZWbK5DRCoI3YWk1wIZXV9pY7KSBkctjGcbgZabmJPEjXdR&#10;xrKu4pPD4zIDv/Ml6P39pRHyRyrzPQI0Y2FMpAzFJyn2yz5TebIjZkn1C/jyNMxdcPJKA/5ahHgn&#10;PAYNPGB54i2OxhByoq3E2Yr8r7/ZUzz6Dy9nHQa34uHnWnjFmfluMRlno6OjNOlZOTo+GUPxbz3L&#10;tx67bhcEokZYUyezmOKj2YmNp/YJOzZPr8IlrMTbFY87cRGHdcKOSjWf5yDMthPx2t47maBTYxKt&#10;D/2T8G7b1oiJuKHdiIvph+4Osemmpfk6UqNz6xPPA6tb+rEXuTvbHU6L91bPUa9/mtlvAAAA//8D&#10;AFBLAwQUAAYACAAAACEAhHNGQ98AAAANAQAADwAAAGRycy9kb3ducmV2LnhtbEyPsU7DMBCGd6S+&#10;g3WV2Fo7KaqSEKcCVFiYaBGzG7u2RWxHtpuGt+c6wfaf7tN/37W72Q1kUjHZ4DkUawZE+T5I6zWH&#10;z+PrqgKSsvBSDMErDj8qwa5b3LWikeHqP9R0yJpgiU+N4GByHhtKU2+UE2kdRuVxdw7RiYxj1FRG&#10;ccVyN9CSsS11wnq8YMSoXozqvw8Xx2H/rGvdVyKafSWtneav87t+4/x+OT89Aslqzn8w3PRRHTp0&#10;OoWLl4kMHFZFWdfI3hJ72ABBptywAsgJQ7GtgXYt/f9F9wsAAP//AwBQSwECLQAUAAYACAAAACEA&#10;toM4kv4AAADhAQAAEwAAAAAAAAAAAAAAAAAAAAAAW0NvbnRlbnRfVHlwZXNdLnhtbFBLAQItABQA&#10;BgAIAAAAIQA4/SH/1gAAAJQBAAALAAAAAAAAAAAAAAAAAC8BAABfcmVscy8ucmVsc1BLAQItABQA&#10;BgAIAAAAIQCluCMCVAIAALEEAAAOAAAAAAAAAAAAAAAAAC4CAABkcnMvZTJvRG9jLnhtbFBLAQIt&#10;ABQABgAIAAAAIQCEc0ZD3wAAAA0BAAAPAAAAAAAAAAAAAAAAAK4EAABkcnMvZG93bnJldi54bWxQ&#10;SwUGAAAAAAQABADzAAAAugUAAAAA&#10;" fillcolor="white [3201]" strokeweight=".5pt">
                <v:textbox>
                  <w:txbxContent>
                    <w:p w:rsidR="006D6883" w:rsidRDefault="006D6883" w:rsidP="006D6883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2AFB5F1" wp14:editId="09E3CE59">
                            <wp:extent cx="1874579" cy="1652954"/>
                            <wp:effectExtent l="0" t="0" r="0" b="4445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mor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7753" cy="1664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D6883" w:rsidRDefault="006D6883" w:rsidP="006D6883"/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8941B9" wp14:editId="3AAB3CB6">
                <wp:simplePos x="0" y="0"/>
                <wp:positionH relativeFrom="column">
                  <wp:posOffset>1953211</wp:posOffset>
                </wp:positionH>
                <wp:positionV relativeFrom="paragraph">
                  <wp:posOffset>-662403</wp:posOffset>
                </wp:positionV>
                <wp:extent cx="4132385" cy="2039620"/>
                <wp:effectExtent l="0" t="0" r="20955" b="1778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385" cy="203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6883" w:rsidRPr="00790707" w:rsidRDefault="006D6883" w:rsidP="006D6883">
                            <w:r w:rsidRPr="006D6883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t>Cidade Pérola</w:t>
                            </w:r>
                          </w:p>
                          <w:p w:rsidR="006D6883" w:rsidRPr="00790707" w:rsidRDefault="006D6883" w:rsidP="006D688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 Conch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 Acústica e a Pérola que ficam </w:t>
                            </w: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no coração da cidade, na praça Dr. Gama.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41B9" id="Caixa de Texto 18" o:spid="_x0000_s1034" type="#_x0000_t202" style="position:absolute;margin-left:153.8pt;margin-top:-52.15pt;width:325.4pt;height:160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APAVAIAALEEAAAOAAAAZHJzL2Uyb0RvYy54bWysVNtuGyEQfa/Uf0C81+t7EyvryHXkqlKU&#10;REqqPGOWjVFZhgL2bvr1PeBLLu1T1RcWZobDzDkze3HZNYbtlA+abMkHvT5nykqqtH0q+feH1acz&#10;zkIUthKGrCr5swr8cv7xw0XrZmpIGzKV8gwgNsxaV/JNjG5WFEFuVCNCj5yycNbkGxFx9E9F5UUL&#10;9MYUw35/WrTkK+dJqhBgvdo7+Tzj17WS8baug4rMlBy5xbz6vK7TWswvxOzJC7fR8pCG+IcsGqEt&#10;Hj1BXYko2NbrP6AaLT0FqmNPUlNQXWupcg2oZtB/V839RjiVawE5wZ1oCv8PVt7s7jzTFbSDUlY0&#10;0GgpdCdYpdiD6iIxOMBS68IMwfcO4bH7Qh1uHO0BxlR8V/smfVEWgx98P584BhSTMI4Ho+HobMKZ&#10;hG/YH51Ph1mF4uW68yF+VdSwtCm5h4iZW7G7DhGpIPQYkl4LZHS10sbkQ2octTSe7QQkNzEniRtv&#10;ooxlbcmno0k/A7/xJejT/bUR8kcq8y0CTsbCmEjZF592sVt3mcoTYWuqnsGXp33fBSdXGvDXIsQ7&#10;4dFooAjDE2+x1IaQEx12nG3I//qbPcVDf3g5a9G4JQ8/t8Irzsw3i844H4zHqdPzYTz5DHqZf+1Z&#10;v/bYbbMkEDXAmDqZtyk+muO29tQ8YsYW6VW4hJV4u+TxuF3G/ThhRqVaLHIQetuJeG3vnUzQSZhE&#10;60P3KLw7yBrRETd0bHExe6fuPjbdtLTYRqp1lj7xvGf1QD/mIqtzmOE0eK/POerlTzP/DQAA//8D&#10;AFBLAwQUAAYACAAAACEA+4b+R+AAAAAMAQAADwAAAGRycy9kb3ducmV2LnhtbEyPwU7DMBBE70j8&#10;g7VI3Fo7bQlJyKYCVLj0REGc3di1LWI7st00/D3mBMfVPM28bbezHcgkQzTeIRRLBkS63gvjFMLH&#10;+8uiAhITd4IP3kmEbxlh211ftbwR/uLe5HRIiuQSFxuOoFMaG0pjr6XlcelH6XJ28sHylM+gqAj8&#10;ksvtQFeMldRy4/KC5qN81rL/Opwtwu5J1aqveNC7ShgzzZ+nvXpFvL2ZHx+AJDmnPxh+9bM6dNnp&#10;6M9ORDIgrNl9mVGERcE2ayAZqe+qDZAjwqooa6BdS/8/0f0AAAD//wMAUEsBAi0AFAAGAAgAAAAh&#10;ALaDOJL+AAAA4QEAABMAAAAAAAAAAAAAAAAAAAAAAFtDb250ZW50X1R5cGVzXS54bWxQSwECLQAU&#10;AAYACAAAACEAOP0h/9YAAACUAQAACwAAAAAAAAAAAAAAAAAvAQAAX3JlbHMvLnJlbHNQSwECLQAU&#10;AAYACAAAACEAuNgDwFQCAACxBAAADgAAAAAAAAAAAAAAAAAuAgAAZHJzL2Uyb0RvYy54bWxQSwEC&#10;LQAUAAYACAAAACEA+4b+R+AAAAAMAQAADwAAAAAAAAAAAAAAAACuBAAAZHJzL2Rvd25yZXYueG1s&#10;UEsFBgAAAAAEAAQA8wAAALsFAAAAAA==&#10;" fillcolor="white [3201]" strokeweight=".5pt">
                <v:textbox>
                  <w:txbxContent>
                    <w:p w:rsidR="006D6883" w:rsidRPr="00790707" w:rsidRDefault="006D6883" w:rsidP="006D6883">
                      <w:r w:rsidRPr="006D6883"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56"/>
                          <w:szCs w:val="56"/>
                        </w:rPr>
                        <w:t>Cidade Pérola</w:t>
                      </w:r>
                    </w:p>
                    <w:p w:rsidR="006D6883" w:rsidRPr="00790707" w:rsidRDefault="006D6883" w:rsidP="006D688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>A Conch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 Acústica e a Pérola que ficam </w:t>
                      </w: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>no coração da cidade, na praça Dr. Gama.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4D82D" wp14:editId="2A2609D2">
                <wp:simplePos x="0" y="0"/>
                <wp:positionH relativeFrom="column">
                  <wp:posOffset>-825158</wp:posOffset>
                </wp:positionH>
                <wp:positionV relativeFrom="paragraph">
                  <wp:posOffset>-662403</wp:posOffset>
                </wp:positionV>
                <wp:extent cx="2286000" cy="2039816"/>
                <wp:effectExtent l="0" t="0" r="19050" b="1778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03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6883" w:rsidRDefault="006D6883" w:rsidP="006D6883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F181439" wp14:editId="19CCB549">
                                  <wp:extent cx="2158244" cy="1661746"/>
                                  <wp:effectExtent l="0" t="0" r="0" b="0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mor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0204" cy="16786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4D82D" id="Caixa de Texto 19" o:spid="_x0000_s1035" type="#_x0000_t202" style="position:absolute;margin-left:-64.95pt;margin-top:-52.15pt;width:180pt;height:16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OYVAIAALEEAAAOAAAAZHJzL2Uyb0RvYy54bWysVMFOGzEQvVfqP1i+l90ESCFig9IgqkoI&#10;kKDi7Hi9xKrX49pOdunX99mbhEB7qnrxjj3PzzNvZvbism8N2ygfNNmKj45KzpSVVGv7XPHvj9ef&#10;zjgLUdhaGLKq4i8q8MvZxw8XnZuqMa3I1MozkNgw7VzFVzG6aVEEuVKtCEfklIWzId+KiK1/Lmov&#10;OrC3phiX5aToyNfOk1Qh4PRqcPJZ5m8aJeNd0wQVmak4Yot59XldprWYXYjpsxdupeU2DPEPUbRC&#10;Wzy6p7oSUbC1139QtVp6CtTEI0ltQU2jpco5IJtR+S6bh5VwKucCcYLbyxT+H6283dx7pmvU7pwz&#10;K1rUaCF0L1it2KPqIzE4oFLnwhTgBwd47L9Qjxu784DDlHzf+DZ9kRaDH3q/7DUGFZM4HI/PJmUJ&#10;l4RvXB6fn40miad4ve58iF8VtSwZFfcoYtZWbG5CHKA7SHotkNH1tTYmb1LjqIXxbCNQchNzkCB/&#10;gzKWdRWfHJ+WmfiNL1Hv7y+NkD+24R2gwGcsYk6iDMknK/bLPku5F2xJ9Qv08jT0XXDyWoP+RoR4&#10;LzwaDTpgeOIdlsYQYqKtxdmK/K+/nSc86g8vZx0at+Lh51p4xZn5ZtEZ56OTk9TpeXNy+nmMjT/0&#10;LA89dt0uCEKNMKZOZjPho9mZjaf2CTM2T6/CJazE2xWPO3MRh3HCjEo1n2cQetuJeGMfnEzUqTBJ&#10;1sf+SXi3LWtER9zSrsXF9F11B2y6aWm+jtToXPqk86DqVn7MRW6e7QynwTvcZ9Trn2b2GwAA//8D&#10;AFBLAwQUAAYACAAAACEAhHNGQ98AAAANAQAADwAAAGRycy9kb3ducmV2LnhtbEyPsU7DMBCGd6S+&#10;g3WV2Fo7KaqSEKcCVFiYaBGzG7u2RWxHtpuGt+c6wfaf7tN/37W72Q1kUjHZ4DkUawZE+T5I6zWH&#10;z+PrqgKSsvBSDMErDj8qwa5b3LWikeHqP9R0yJpgiU+N4GByHhtKU2+UE2kdRuVxdw7RiYxj1FRG&#10;ccVyN9CSsS11wnq8YMSoXozqvw8Xx2H/rGvdVyKafSWtneav87t+4/x+OT89Aslqzn8w3PRRHTp0&#10;OoWLl4kMHFZFWdfI3hJ72ABBptywAsgJQ7GtgXYt/f9F9wsAAP//AwBQSwECLQAUAAYACAAAACEA&#10;toM4kv4AAADhAQAAEwAAAAAAAAAAAAAAAAAAAAAAW0NvbnRlbnRfVHlwZXNdLnhtbFBLAQItABQA&#10;BgAIAAAAIQA4/SH/1gAAAJQBAAALAAAAAAAAAAAAAAAAAC8BAABfcmVscy8ucmVsc1BLAQItABQA&#10;BgAIAAAAIQAgBLOYVAIAALEEAAAOAAAAAAAAAAAAAAAAAC4CAABkcnMvZTJvRG9jLnhtbFBLAQIt&#10;ABQABgAIAAAAIQCEc0ZD3wAAAA0BAAAPAAAAAAAAAAAAAAAAAK4EAABkcnMvZG93bnJldi54bWxQ&#10;SwUGAAAAAAQABADzAAAAugUAAAAA&#10;" fillcolor="white [3201]" strokeweight=".5pt">
                <v:textbox>
                  <w:txbxContent>
                    <w:p w:rsidR="006D6883" w:rsidRDefault="006D6883" w:rsidP="006D6883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F181439" wp14:editId="19CCB549">
                            <wp:extent cx="2158244" cy="1661746"/>
                            <wp:effectExtent l="0" t="0" r="0" b="0"/>
                            <wp:docPr id="20" name="Imagem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mor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0204" cy="16786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D6883" w:rsidRDefault="006D6883" w:rsidP="006D6883"/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8B2DF" wp14:editId="52831883">
                <wp:simplePos x="0" y="0"/>
                <wp:positionH relativeFrom="column">
                  <wp:posOffset>1953211</wp:posOffset>
                </wp:positionH>
                <wp:positionV relativeFrom="paragraph">
                  <wp:posOffset>-662403</wp:posOffset>
                </wp:positionV>
                <wp:extent cx="4132385" cy="2039620"/>
                <wp:effectExtent l="0" t="0" r="20955" b="1778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385" cy="203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6883" w:rsidRDefault="006D6883" w:rsidP="006D6883">
                            <w:p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</w:pPr>
                            <w:r w:rsidRPr="006D6883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t>Guaraná Paulistinha</w:t>
                            </w:r>
                          </w:p>
                          <w:p w:rsidR="006D6883" w:rsidRPr="00790707" w:rsidRDefault="006D6883" w:rsidP="006D688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Remete ao gostin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ho de infância é o refrigerante </w:t>
                            </w: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 guaraná, produzido na cidade desde os anos 60.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8B2DF" id="Caixa de Texto 25" o:spid="_x0000_s1036" type="#_x0000_t202" style="position:absolute;margin-left:153.8pt;margin-top:-52.15pt;width:325.4pt;height:160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daVQIAALIEAAAOAAAAZHJzL2Uyb0RvYy54bWysVMlu2zAQvRfoPxC8N/LexIgcuA5SFAiS&#10;AEmRM01RNlGKw5K0Jffr+0gvWdpT0Qs1Gx9n3szo8qprDNsqHzTZkvfPepwpK6nSdlXy7083n845&#10;C1HYShiyquQ7FfjV7OOHy9ZN1YDWZCrlGUBsmLau5OsY3bQoglyrRoQzcsrCWZNvRITqV0XlRQv0&#10;xhSDXm9StOQr50mqEGC93jv5LOPXtZLxvq6DisyUHLnFfPp8LtNZzC7FdOWFW2t5SEP8QxaN0BaP&#10;nqCuRRRs4/UfUI2WngLV8UxSU1Bda6lyDaim33tXzeNaOJVrATnBnWgK/w9W3m0fPNNVyQdjzqxo&#10;0KOF0J1glWJPqovE4ABLrQtTBD86hMfuC3Xo9tEeYEzFd7Vv0hdlMfjB9+7EMaCYhHHUHw6G53hL&#10;wjfoDS8mg9yF4uW68yF+VdSwJJTco4mZW7G9DRGpIPQYkl4LZHR1o43JShoctTCebQVabmJOEjfe&#10;RBnL2pJPhuNeBn7jS9Cn+0sj5I9U5lsEaMbCmEjZF5+k2C27TGU/V5RMS6p2IMzTfvCCkzca+Lci&#10;xAfhMWngCNsT73HUhpAUHSTO1uR//c2e4jEA8HLWYnJLHn5uhFecmW8Wo3HRH43SqGdlNP4Mfpl/&#10;7Vm+9thNsyAw1ceeOpnFFB/NUaw9Nc9Ysnl6FS5hJd4ueTyKi7jfJyypVPN5DsJwOxFv7aOTCTp1&#10;JvH61D0L7w59jRiJOzrOuJi+a+8+Nt20NN9EqnXu/QurB/6xGLk9hyVOm/daz1Evv5rZbwAAAP//&#10;AwBQSwMEFAAGAAgAAAAhAPuG/kfgAAAADAEAAA8AAABkcnMvZG93bnJldi54bWxMj8FOwzAQRO9I&#10;/IO1SNxaO20JScimAlS49ERBnN3YtS1iO7LdNPw95gTH1TzNvG23sx3IJEM03iEUSwZEut4L4xTC&#10;x/vLogISE3eCD95JhG8ZYdtdX7W8Ef7i3uR0SIrkEhcbjqBTGhtKY6+l5XHpR+lydvLB8pTPoKgI&#10;/JLL7UBXjJXUcuPyguajfNay/zqcLcLuSdWqr3jQu0oYM82fp716Rby9mR8fgCQ5pz8YfvWzOnTZ&#10;6ejPTkQyIKzZfZlRhEXBNmsgGanvqg2QI8KqKGugXUv/P9H9AAAA//8DAFBLAQItABQABgAIAAAA&#10;IQC2gziS/gAAAOEBAAATAAAAAAAAAAAAAAAAAAAAAABbQ29udGVudF9UeXBlc10ueG1sUEsBAi0A&#10;FAAGAAgAAAAhADj9If/WAAAAlAEAAAsAAAAAAAAAAAAAAAAALwEAAF9yZWxzLy5yZWxzUEsBAi0A&#10;FAAGAAgAAAAhAEtQ51pVAgAAsgQAAA4AAAAAAAAAAAAAAAAALgIAAGRycy9lMm9Eb2MueG1sUEsB&#10;Ai0AFAAGAAgAAAAhAPuG/kfgAAAADAEAAA8AAAAAAAAAAAAAAAAArwQAAGRycy9kb3ducmV2Lnht&#10;bFBLBQYAAAAABAAEAPMAAAC8BQAAAAA=&#10;" fillcolor="white [3201]" strokeweight=".5pt">
                <v:textbox>
                  <w:txbxContent>
                    <w:p w:rsidR="006D6883" w:rsidRDefault="006D6883" w:rsidP="006D6883">
                      <w:pPr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56"/>
                          <w:szCs w:val="56"/>
                        </w:rPr>
                      </w:pPr>
                      <w:r w:rsidRPr="006D6883"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56"/>
                          <w:szCs w:val="56"/>
                        </w:rPr>
                        <w:t>Guaraná Paulistinha</w:t>
                      </w:r>
                    </w:p>
                    <w:p w:rsidR="006D6883" w:rsidRPr="00790707" w:rsidRDefault="006D6883" w:rsidP="006D688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>Remete ao gostin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ho de infância é o refrigerante </w:t>
                      </w: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>de guaraná, produzido na cidade desde os anos 60.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02B0A" wp14:editId="408FE31E">
                <wp:simplePos x="0" y="0"/>
                <wp:positionH relativeFrom="column">
                  <wp:posOffset>-825158</wp:posOffset>
                </wp:positionH>
                <wp:positionV relativeFrom="paragraph">
                  <wp:posOffset>-662403</wp:posOffset>
                </wp:positionV>
                <wp:extent cx="2286000" cy="2039816"/>
                <wp:effectExtent l="0" t="0" r="19050" b="1778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03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6883" w:rsidRDefault="006D6883" w:rsidP="006D6883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74656D" wp14:editId="1A63E83B">
                                  <wp:extent cx="1989188" cy="1626577"/>
                                  <wp:effectExtent l="0" t="0" r="0" b="0"/>
                                  <wp:docPr id="27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mor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6628" cy="1640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6883" w:rsidRDefault="006D6883" w:rsidP="006D6883"/>
                          <w:p w:rsidR="006D6883" w:rsidRDefault="006D6883" w:rsidP="006D6883"/>
                          <w:p w:rsidR="006D6883" w:rsidRDefault="006D6883" w:rsidP="006D6883"/>
                          <w:p w:rsidR="006D6883" w:rsidRDefault="006D6883" w:rsidP="006D6883"/>
                          <w:p w:rsidR="006D6883" w:rsidRDefault="006D6883" w:rsidP="006D68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02B0A" id="Caixa de Texto 26" o:spid="_x0000_s1037" type="#_x0000_t202" style="position:absolute;margin-left:-64.95pt;margin-top:-52.15pt;width:180pt;height:16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LosVQIAALIEAAAOAAAAZHJzL2Uyb0RvYy54bWysVMlu2zAQvRfoPxC8N5KVxHWMyIHrIEWB&#10;IAmQFDnTFBUTpTgsSVtKv76P9JKlPRW9ULPxcebNjM4vhs6wjfJBk6356KjkTFlJjbZPNf/+cPVp&#10;wlmIwjbCkFU1f1aBX8w+fjjv3VRVtCLTKM8AYsO0dzVfxeimRRHkSnUiHJFTFs6WfCciVP9UNF70&#10;QO9MUZXluOjJN86TVCHAerl18lnGb1sl423bBhWZqTlyi/n0+Vyms5idi+mTF26l5S4N8Q9ZdEJb&#10;PHqAuhRRsLXXf0B1WnoK1MYjSV1BbaulyjWgmlH5rpr7lXAq1wJygjvQFP4frLzZ3Hmmm5pXY86s&#10;6NCjhdCDYI1iD2qIxOAAS70LUwTfO4TH4QsN6PbeHmBMxQ+t79IXZTH4wffzgWNAMQljVU3GZQmX&#10;hK8qj88mo4xfvFx3PsSvijqWhJp7NDFzKzbXISIVhO5D0muBjG6utDFZSYOjFsazjUDLTcxJ4sab&#10;KGNZX/Px8WmZgd/4EvTh/tII+SOV+RYBmrEwJlK2xScpDsshUzk6MLOk5hmEedoOXnDySgP/WoR4&#10;JzwmDURge+ItjtYQkqKdxNmK/K+/2VM8BgBeznpMbs3Dz7XwijPzzWI0zkYnJ2nUs3Jy+rmC4l97&#10;lq89dt0tCEyNsKdOZjHFR7MXW0/dI5Zsnl6FS1iJt2se9+IibvcJSyrVfJ6DMNxOxGt772SCTp1J&#10;vD4Mj8K7XV8jRuKG9jMupu/au41NNy3N15FanXufiN6yuuMfi5Hbs1vitHmv9Rz18quZ/QYAAP//&#10;AwBQSwMEFAAGAAgAAAAhAIRzRkPfAAAADQEAAA8AAABkcnMvZG93bnJldi54bWxMj7FOwzAQhnek&#10;voN1ldhaOymqkhCnAlRYmGgRsxu7tkVsR7abhrfnOsH2n+7Tf9+1u9kNZFIx2eA5FGsGRPk+SOs1&#10;h8/j66oCkrLwUgzBKw4/KsGuW9y1opHh6j/UdMiaYIlPjeBgch4bSlNvlBNpHUblcXcO0YmMY9RU&#10;RnHFcjfQkrEtdcJ6vGDEqF6M6r8PF8dh/6xr3Vcimn0lrZ3mr/O7fuP8fjk/PQLJas5/MNz0UR06&#10;dDqFi5eJDBxWRVnXyN4Se9gAQabcsALICUOxrYF2Lf3/RfcLAAD//wMAUEsBAi0AFAAGAAgAAAAh&#10;ALaDOJL+AAAA4QEAABMAAAAAAAAAAAAAAAAAAAAAAFtDb250ZW50X1R5cGVzXS54bWxQSwECLQAU&#10;AAYACAAAACEAOP0h/9YAAACUAQAACwAAAAAAAAAAAAAAAAAvAQAAX3JlbHMvLnJlbHNQSwECLQAU&#10;AAYACAAAACEAfGS6LFUCAACyBAAADgAAAAAAAAAAAAAAAAAuAgAAZHJzL2Uyb0RvYy54bWxQSwEC&#10;LQAUAAYACAAAACEAhHNGQ98AAAANAQAADwAAAAAAAAAAAAAAAACvBAAAZHJzL2Rvd25yZXYueG1s&#10;UEsFBgAAAAAEAAQA8wAAALsFAAAAAA==&#10;" fillcolor="white [3201]" strokeweight=".5pt">
                <v:textbox>
                  <w:txbxContent>
                    <w:p w:rsidR="006D6883" w:rsidRDefault="006D6883" w:rsidP="006D6883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74656D" wp14:editId="1A63E83B">
                            <wp:extent cx="1989188" cy="1626577"/>
                            <wp:effectExtent l="0" t="0" r="0" b="0"/>
                            <wp:docPr id="27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mo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6628" cy="1640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6883" w:rsidRDefault="006D6883" w:rsidP="006D6883"/>
                    <w:p w:rsidR="006D6883" w:rsidRDefault="006D6883" w:rsidP="006D6883"/>
                    <w:p w:rsidR="006D6883" w:rsidRDefault="006D6883" w:rsidP="006D6883"/>
                    <w:p w:rsidR="006D6883" w:rsidRDefault="006D6883" w:rsidP="006D6883"/>
                    <w:p w:rsidR="006D6883" w:rsidRDefault="006D6883" w:rsidP="006D6883"/>
                  </w:txbxContent>
                </v:textbox>
              </v:shape>
            </w:pict>
          </mc:Fallback>
        </mc:AlternateContent>
      </w:r>
    </w:p>
    <w:p w:rsidR="006D6883" w:rsidRDefault="006D6883" w:rsidP="006D6883"/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604597" wp14:editId="4D5A78BD">
                <wp:simplePos x="0" y="0"/>
                <wp:positionH relativeFrom="column">
                  <wp:posOffset>1953211</wp:posOffset>
                </wp:positionH>
                <wp:positionV relativeFrom="paragraph">
                  <wp:posOffset>-662403</wp:posOffset>
                </wp:positionV>
                <wp:extent cx="4132385" cy="2039620"/>
                <wp:effectExtent l="0" t="0" r="20955" b="1778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385" cy="203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6883" w:rsidRDefault="006D6883" w:rsidP="006D6883">
                            <w:p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t>Fábricas</w:t>
                            </w:r>
                          </w:p>
                          <w:p w:rsidR="006D6883" w:rsidRPr="00790707" w:rsidRDefault="006D6883" w:rsidP="006D688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Simboliza 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indústria calçadista infantil, </w:t>
                            </w: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que tra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duz a garra, a determinação e o </w:t>
                            </w: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empreendedorismo do povo biriguiense.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4597" id="Caixa de Texto 32" o:spid="_x0000_s1038" type="#_x0000_t202" style="position:absolute;margin-left:153.8pt;margin-top:-52.15pt;width:325.4pt;height:160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1t5VgIAALIEAAAOAAAAZHJzL2Uyb0RvYy54bWysVMlu2zAQvRfoPxC81/LexIgcuA5cFAiS&#10;AEmRM01RMVGKw5K0pfTr+0gvWdpT0Qs1Gx9n3szo4rJrDNspHzTZkg96fc6UlVRp+1Ty7w+rT2ec&#10;hShsJQxZVfJnFfjl/OOHi9bN1JA2ZCrlGUBsmLWu5JsY3awogtyoRoQeOWXhrMk3IkL1T0XlRQv0&#10;xhTDfn9atOQr50mqEGC92jv5POPXtZLxtq6DisyUHLnFfPp8rtNZzC/E7MkLt9HykIb4hywaoS0e&#10;PUFdiSjY1us/oBotPQWqY09SU1Bda6lyDahm0H9Xzf1GOJVrATnBnWgK/w9W3uzuPNNVyUdDzqxo&#10;0KOl0J1glWIPqovE4ABLrQszBN87hMfuC3Xo9tEeYEzFd7Vv0hdlMfjB9/OJY0AxCeN4MBqOziac&#10;SfiG/dH5dJi7ULxcdz7Er4oaloSSezQxcyt21yEiFYQeQ9JrgYyuVtqYrKTBUUvj2U6g5SbmJHHj&#10;TZSxrC35dDTpZ+A3vgR9ur82Qv5IZb5FgGYsjImUffFJit26y1QOToytqXoGYZ72gxecXGngX4sQ&#10;74THpIEjbE+8xVEbQlJ0kDjbkP/1N3uKxwDAy1mLyS15+LkVXnFmvlmMxvlgPE6jnpXx5DP4Zf61&#10;Z/3aY7fNksDUAHvqZBZTfDRHsfbUPGLJFulVuISVeLvk8Sgu436fsKRSLRY5CMPtRLy2904m6NSZ&#10;xOtD9yi8O/Q1YiRu6DjjYvauvfvYdNPSYhup1rn3ieg9qwf+sRi5PYclTpv3Ws9RL7+a+W8AAAD/&#10;/wMAUEsDBBQABgAIAAAAIQD7hv5H4AAAAAwBAAAPAAAAZHJzL2Rvd25yZXYueG1sTI/BTsMwEETv&#10;SPyDtUjcWjttCUnIpgJUuPREQZzd2LUtYjuy3TT8PeYEx9U8zbxtt7MdyCRDNN4hFEsGRLreC+MU&#10;wsf7y6ICEhN3gg/eSYRvGWHbXV+1vBH+4t7kdEiK5BIXG46gUxobSmOvpeVx6UfpcnbywfKUz6Co&#10;CPySy+1AV4yV1HLj8oLmo3zWsv86nC3C7knVqq940LtKGDPNn6e9ekW8vZkfH4AkOac/GH71szp0&#10;2enoz05EMiCs2X2ZUYRFwTZrIBmp76oNkCPCqihroF1L/z/R/QAAAP//AwBQSwECLQAUAAYACAAA&#10;ACEAtoM4kv4AAADhAQAAEwAAAAAAAAAAAAAAAAAAAAAAW0NvbnRlbnRfVHlwZXNdLnhtbFBLAQIt&#10;ABQABgAIAAAAIQA4/SH/1gAAAJQBAAALAAAAAAAAAAAAAAAAAC8BAABfcmVscy8ucmVsc1BLAQIt&#10;ABQABgAIAAAAIQAbH1t5VgIAALIEAAAOAAAAAAAAAAAAAAAAAC4CAABkcnMvZTJvRG9jLnhtbFBL&#10;AQItABQABgAIAAAAIQD7hv5H4AAAAAwBAAAPAAAAAAAAAAAAAAAAALAEAABkcnMvZG93bnJldi54&#10;bWxQSwUGAAAAAAQABADzAAAAvQUAAAAA&#10;" fillcolor="white [3201]" strokeweight=".5pt">
                <v:textbox>
                  <w:txbxContent>
                    <w:p w:rsidR="006D6883" w:rsidRDefault="006D6883" w:rsidP="006D6883">
                      <w:pPr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56"/>
                          <w:szCs w:val="56"/>
                        </w:rPr>
                        <w:t>Fábricas</w:t>
                      </w:r>
                    </w:p>
                    <w:p w:rsidR="006D6883" w:rsidRPr="00790707" w:rsidRDefault="006D6883" w:rsidP="006D688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>Simboliza 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indústria calçadista infantil, </w:t>
                      </w: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>que tra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duz a garra, a determinação e o </w:t>
                      </w: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>empreendedorismo do povo biriguiense.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D6BE0F" wp14:editId="2345FF4C">
                <wp:simplePos x="0" y="0"/>
                <wp:positionH relativeFrom="column">
                  <wp:posOffset>-825158</wp:posOffset>
                </wp:positionH>
                <wp:positionV relativeFrom="paragraph">
                  <wp:posOffset>-662403</wp:posOffset>
                </wp:positionV>
                <wp:extent cx="2286000" cy="2039816"/>
                <wp:effectExtent l="0" t="0" r="19050" b="1778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03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6883" w:rsidRDefault="006D6883" w:rsidP="006D6883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6627A13" wp14:editId="5AF1F4DB">
                                  <wp:extent cx="2096630" cy="1055077"/>
                                  <wp:effectExtent l="0" t="0" r="0" b="0"/>
                                  <wp:docPr id="34" name="Imagem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mor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85" cy="10737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BE0F" id="Caixa de Texto 33" o:spid="_x0000_s1039" type="#_x0000_t202" style="position:absolute;margin-left:-64.95pt;margin-top:-52.15pt;width:180pt;height:16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eSVgIAALIEAAAOAAAAZHJzL2Uyb0RvYy54bWysVE1v2zAMvQ/YfxB0X+x8NEuDOkWWIsOA&#10;oi3QDj0zstwIk0VNUmJnv36U7KRpt9Owi0yJT0/kI+mr67bWbC+dV2gKPhzknEkjsFTmpeDfn9af&#10;Zpz5AKYEjUYW/CA9v158/HDV2Lkc4RZ1KR0jEuPnjS34NgQ7zzIvtrIGP0ArDTkrdDUE2rqXrHTQ&#10;EHuts1GeT7MGXWkdCuk9nd50Tr5I/FUlRbivKi8D0wWn2EJaXVo3cc0WVzB/cWC3SvRhwD9EUYMy&#10;9OiJ6gYCsJ1Tf1DVSjj0WIWBwDrDqlJCphwom2H+LpvHLViZciFxvD3J5P8frbjbPzimyoKPx5wZ&#10;qKlGK1AtsFKyJ9kGZOQglRrr5wR+tAQP7RdsqdrHc0+HMfm2cnX8UlqM/KT34aQxUTFBh6PRbJrn&#10;5BLkG+Xjy9lwGnmy1+vW+fBVYs2iUXBHRUzawv7Whw56hMTXPGpVrpXWaRMbR660Y3ugkuuQgiTy&#10;NyhtWFPw6fgiT8RvfJH6dH+jQfzowztDEZ82FHMUpUs+WqHdtEnK4UmxDZYHEsxh13jeirUi/lvw&#10;4QEcdRoJQdMT7mmpNFJQ2FucbdH9+tt5xFMDkJezhjq34P7nDpzkTH8z1BqXw8kktnraTC4+j2jj&#10;zj2bc4/Z1SskpYY0p1YkM+KDPpqVw/qZhmwZXyUXGEFvFzwczVXo5omGVMjlMoGouS2EW/NoRaSO&#10;lYm6PrXP4Gxf10AtcYfHHof5u/J22HjT4HIXsFKp9lHoTtVefxqM1D39EMfJO98n1OuvZvEbAAD/&#10;/wMAUEsDBBQABgAIAAAAIQCEc0ZD3wAAAA0BAAAPAAAAZHJzL2Rvd25yZXYueG1sTI+xTsMwEIZ3&#10;pL6DdZXYWjspqpIQpwJUWJhoEbMbu7ZFbEe2m4a35zrB9p/u03/ftbvZDWRSMdngORRrBkT5Pkjr&#10;NYfP4+uqApKy8FIMwSsOPyrBrlvctaKR4eo/1HTImmCJT43gYHIeG0pTb5QTaR1G5XF3DtGJjGPU&#10;VEZxxXI30JKxLXXCerxgxKhejOq/DxfHYf+sa91XIpp9Ja2d5q/zu37j/H45Pz0CyWrOfzDc9FEd&#10;OnQ6hYuXiQwcVkVZ18jeEnvYAEGm3LACyAlDsa2Bdi39/0X3CwAA//8DAFBLAQItABQABgAIAAAA&#10;IQC2gziS/gAAAOEBAAATAAAAAAAAAAAAAAAAAAAAAABbQ29udGVudF9UeXBlc10ueG1sUEsBAi0A&#10;FAAGAAgAAAAhADj9If/WAAAAlAEAAAsAAAAAAAAAAAAAAAAALwEAAF9yZWxzLy5yZWxzUEsBAi0A&#10;FAAGAAgAAAAhANEl95JWAgAAsgQAAA4AAAAAAAAAAAAAAAAALgIAAGRycy9lMm9Eb2MueG1sUEsB&#10;Ai0AFAAGAAgAAAAhAIRzRkPfAAAADQEAAA8AAAAAAAAAAAAAAAAAsAQAAGRycy9kb3ducmV2Lnht&#10;bFBLBQYAAAAABAAEAPMAAAC8BQAAAAA=&#10;" fillcolor="white [3201]" strokeweight=".5pt">
                <v:textbox>
                  <w:txbxContent>
                    <w:p w:rsidR="006D6883" w:rsidRDefault="006D6883" w:rsidP="006D6883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6627A13" wp14:editId="5AF1F4DB">
                            <wp:extent cx="2096630" cy="1055077"/>
                            <wp:effectExtent l="0" t="0" r="0" b="0"/>
                            <wp:docPr id="34" name="Imagem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mor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85" cy="10737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D6883" w:rsidRDefault="006D6883" w:rsidP="006D6883"/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pPr>
        <w:tabs>
          <w:tab w:val="left" w:pos="1052"/>
        </w:tabs>
      </w:pPr>
    </w:p>
    <w:p w:rsidR="006D6883" w:rsidRDefault="006D6883" w:rsidP="006D688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37EA65" wp14:editId="1127D0FA">
                <wp:simplePos x="0" y="0"/>
                <wp:positionH relativeFrom="column">
                  <wp:posOffset>1953211</wp:posOffset>
                </wp:positionH>
                <wp:positionV relativeFrom="paragraph">
                  <wp:posOffset>-662403</wp:posOffset>
                </wp:positionV>
                <wp:extent cx="4132385" cy="2039620"/>
                <wp:effectExtent l="0" t="0" r="20955" b="1778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385" cy="203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6883" w:rsidRDefault="006D6883" w:rsidP="006D6883">
                            <w:p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t>Laços</w:t>
                            </w:r>
                          </w:p>
                          <w:p w:rsidR="006D6883" w:rsidRPr="00790707" w:rsidRDefault="006D6883" w:rsidP="006D688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Demonstra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ndo união entre os fabricantes, </w:t>
                            </w: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 diversidade na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fabricação do calçado infantil, </w:t>
                            </w:r>
                            <w:r w:rsidRPr="006D688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em numeração e modelos, desde 1958.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7EA65" id="Caixa de Texto 39" o:spid="_x0000_s1040" type="#_x0000_t202" style="position:absolute;margin-left:153.8pt;margin-top:-52.15pt;width:325.4pt;height:160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4/PWAIAALIEAAAOAAAAZHJzL2Uyb0RvYy54bWysVNtOGzEQfa/Uf7D8XjY3KImyQWkQVSUE&#10;SFDx7Hi9xKrX49pOdunX99i5kNA+VX3xzs3HM2dmdnrVNYZtlA+abMn7Zz3OlJVUaftS8u9PN58u&#10;OQtR2EoYsqrkryrwq9nHD9PWTdSAVmQq5RlAbJi0ruSrGN2kKIJcqUaEM3LKwlmTb0SE6l+KyosW&#10;6I0pBr3eRdGSr5wnqUKA9Xrr5LOMX9dKxvu6DioyU3LkFvPp87lMZzGbismLF26l5S4N8Q9ZNEJb&#10;PHqAuhZRsLXXf0A1WnoKVMczSU1Bda2lyjWgmn7vXTWPK+FUrgXkBHegKfw/WHm3efBMVyUfjjmz&#10;okGPFkJ3glWKPakuEoMDLLUuTBD86BAeuy/Uodt7e4AxFd/VvklflMXgB9+vB44BxSSMo/5wMLw8&#10;50zCN+gNxxeD3IXi7brzIX5V1LAklNyjiZlbsbkNEakgdB+SXgtkdHWjjclKGhy1MJ5tBFpuYk4S&#10;N06ijGVtyS+G570MfOJL0If7SyPkj1TmKQI0Y2FMpGyLT1Lsll2msj/aM7Ok6hWEedoOXnDyRgP/&#10;VoT4IDwmDRxhe+I9jtoQkqKdxNmK/K+/2VM8BgBezlpMbsnDz7XwijPzzWI0xv3RKI16Vkbnn8Ev&#10;88ee5bHHrpsFgak+9tTJLKb4aPZi7al5xpLN06twCSvxdsnjXlzE7T5hSaWaz3MQhtuJeGsfnUzQ&#10;qTOJ16fuWXi362vESNzRfsbF5F17t7HppqX5OlKtc+8T0VtWd/xjMXJ7dkucNu9Yz1Fvv5rZbwAA&#10;AP//AwBQSwMEFAAGAAgAAAAhAPuG/kfgAAAADAEAAA8AAABkcnMvZG93bnJldi54bWxMj8FOwzAQ&#10;RO9I/IO1SNxaO20JScimAlS49ERBnN3YtS1iO7LdNPw95gTH1TzNvG23sx3IJEM03iEUSwZEut4L&#10;4xTCx/vLogISE3eCD95JhG8ZYdtdX7W8Ef7i3uR0SIrkEhcbjqBTGhtKY6+l5XHpR+lydvLB8pTP&#10;oKgI/JLL7UBXjJXUcuPyguajfNay/zqcLcLuSdWqr3jQu0oYM82fp716Rby9mR8fgCQ5pz8YfvWz&#10;OnTZ6ejPTkQyIKzZfZlRhEXBNmsgGanvqg2QI8KqKGugXUv/P9H9AAAA//8DAFBLAQItABQABgAI&#10;AAAAIQC2gziS/gAAAOEBAAATAAAAAAAAAAAAAAAAAAAAAABbQ29udGVudF9UeXBlc10ueG1sUEsB&#10;Ai0AFAAGAAgAAAAhADj9If/WAAAAlAEAAAsAAAAAAAAAAAAAAAAALwEAAF9yZWxzLy5yZWxzUEsB&#10;Ai0AFAAGAAgAAAAhAE6Dj89YAgAAsgQAAA4AAAAAAAAAAAAAAAAALgIAAGRycy9lMm9Eb2MueG1s&#10;UEsBAi0AFAAGAAgAAAAhAPuG/kfgAAAADAEAAA8AAAAAAAAAAAAAAAAAsgQAAGRycy9kb3ducmV2&#10;LnhtbFBLBQYAAAAABAAEAPMAAAC/BQAAAAA=&#10;" fillcolor="white [3201]" strokeweight=".5pt">
                <v:textbox>
                  <w:txbxContent>
                    <w:p w:rsidR="006D6883" w:rsidRDefault="006D6883" w:rsidP="006D6883">
                      <w:pPr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56"/>
                          <w:szCs w:val="56"/>
                        </w:rPr>
                        <w:t>Laços</w:t>
                      </w:r>
                    </w:p>
                    <w:p w:rsidR="006D6883" w:rsidRPr="00790707" w:rsidRDefault="006D6883" w:rsidP="006D688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>Demonstra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ndo união entre os fabricantes, </w:t>
                      </w: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 diversidade na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fabricação do calçado infantil, </w:t>
                      </w:r>
                      <w:r w:rsidRPr="006D6883">
                        <w:rPr>
                          <w:rFonts w:ascii="Arial" w:hAnsi="Arial" w:cs="Arial"/>
                          <w:sz w:val="28"/>
                          <w:szCs w:val="28"/>
                        </w:rPr>
                        <w:t>em numeração e modelos, desde 1958.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88C7B5" wp14:editId="7D625021">
                <wp:simplePos x="0" y="0"/>
                <wp:positionH relativeFrom="column">
                  <wp:posOffset>-825158</wp:posOffset>
                </wp:positionH>
                <wp:positionV relativeFrom="paragraph">
                  <wp:posOffset>-662403</wp:posOffset>
                </wp:positionV>
                <wp:extent cx="2286000" cy="2039816"/>
                <wp:effectExtent l="0" t="0" r="19050" b="1778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03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6883" w:rsidRDefault="006D6883" w:rsidP="006D6883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514802F" wp14:editId="2E867DA4">
                                  <wp:extent cx="2210733" cy="1222131"/>
                                  <wp:effectExtent l="0" t="0" r="0" b="0"/>
                                  <wp:docPr id="41" name="Imagem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mor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5280" cy="12412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8C7B5" id="Caixa de Texto 40" o:spid="_x0000_s1041" type="#_x0000_t202" style="position:absolute;margin-left:-64.95pt;margin-top:-52.15pt;width:180pt;height:16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YtVgIAALIEAAAOAAAAZHJzL2Uyb0RvYy54bWysVMFOGzEQvVfqP1i+l90ESCFig9IgqkoI&#10;kKDi7Hi9xKrX49pOdunX99mbhEB7qnrxjj3PzzNvZvbism8N2ygfNNmKj45KzpSVVGv7XPHvj9ef&#10;zjgLUdhaGLKq4i8q8MvZxw8XnZuqMa3I1MozkNgw7VzFVzG6aVEEuVKtCEfklIWzId+KiK1/Lmov&#10;OrC3phiX5aToyNfOk1Qh4PRqcPJZ5m8aJeNd0wQVmak4Yot59XldprWYXYjpsxdupeU2DPEPUbRC&#10;Wzy6p7oSUbC1139QtVp6CtTEI0ltQU2jpco5IJtR+S6bh5VwKucCcYLbyxT+H6283dx7puuKn0Ae&#10;K1rUaCF0L1it2KPqIzE4oFLnwhTgBwd47L9Qj2rvzgMOU/J949v0RVoMfhC+7DUGFZM4HI/PJmUJ&#10;l4RvXB6fn40miad4ve58iF8VtSwZFfcoYtZWbG5CHKA7SHotkNH1tTYmb1LjqIXxbCNQchNzkCB/&#10;gzKWdRWfHJ+WmfiNL1Hv7y+NkD+24R2gwGcsYk6iDMknK/bLPks5Ot0ps6T6BYJ5GhovOHmtwX8j&#10;QrwXHp0GITA98Q5LYwhB0dbibEX+19/OEx4NAC9nHTq34uHnWnjFmflm0Rrno5NUy5g3J6efx9j4&#10;Q8/y0GPX7YKg1Ahz6mQ2Ez6andl4ap8wZPP0KlzCSrxd8bgzF3GYJwypVPN5BqG5nYg39sHJRJ0q&#10;k3R97J+Ed9u6RrTELe16XEzflXfAppuW5utIjc61T0IPqm71x2Dk7tkOcZq8w31Gvf5qZr8BAAD/&#10;/wMAUEsDBBQABgAIAAAAIQCEc0ZD3wAAAA0BAAAPAAAAZHJzL2Rvd25yZXYueG1sTI+xTsMwEIZ3&#10;pL6DdZXYWjspqpIQpwJUWJhoEbMbu7ZFbEe2m4a35zrB9p/u03/ftbvZDWRSMdngORRrBkT5Pkjr&#10;NYfP4+uqApKy8FIMwSsOPyrBrlvctaKR4eo/1HTImmCJT43gYHIeG0pTb5QTaR1G5XF3DtGJjGPU&#10;VEZxxXI30JKxLXXCerxgxKhejOq/DxfHYf+sa91XIpp9Ja2d5q/zu37j/H45Pz0CyWrOfzDc9FEd&#10;OnQ6hYuXiQwcVkVZ18jeEnvYAEGm3LACyAlDsa2Bdi39/0X3CwAA//8DAFBLAQItABQABgAIAAAA&#10;IQC2gziS/gAAAOEBAAATAAAAAAAAAAAAAAAAAAAAAABbQ29udGVudF9UeXBlc10ueG1sUEsBAi0A&#10;FAAGAAgAAAAhADj9If/WAAAAlAEAAAsAAAAAAAAAAAAAAAAALwEAAF9yZWxzLy5yZWxzUEsBAi0A&#10;FAAGAAgAAAAhAPQyxi1WAgAAsgQAAA4AAAAAAAAAAAAAAAAALgIAAGRycy9lMm9Eb2MueG1sUEsB&#10;Ai0AFAAGAAgAAAAhAIRzRkPfAAAADQEAAA8AAAAAAAAAAAAAAAAAsAQAAGRycy9kb3ducmV2Lnht&#10;bFBLBQYAAAAABAAEAPMAAAC8BQAAAAA=&#10;" fillcolor="white [3201]" strokeweight=".5pt">
                <v:textbox>
                  <w:txbxContent>
                    <w:p w:rsidR="006D6883" w:rsidRDefault="006D6883" w:rsidP="006D6883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514802F" wp14:editId="2E867DA4">
                            <wp:extent cx="2210733" cy="1222131"/>
                            <wp:effectExtent l="0" t="0" r="0" b="0"/>
                            <wp:docPr id="41" name="Imagem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mor.PN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5280" cy="12412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D6883" w:rsidRDefault="006D6883" w:rsidP="006D6883">
      <w:pPr>
        <w:tabs>
          <w:tab w:val="left" w:pos="1052"/>
        </w:tabs>
      </w:pPr>
    </w:p>
    <w:sectPr w:rsidR="006D6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07"/>
    <w:rsid w:val="006D6883"/>
    <w:rsid w:val="00790707"/>
    <w:rsid w:val="00D7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B672"/>
  <w15:chartTrackingRefBased/>
  <w15:docId w15:val="{809EC693-AD63-4A49-A9E4-CB2B906D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8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07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07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1</cp:revision>
  <dcterms:created xsi:type="dcterms:W3CDTF">2023-07-22T04:17:00Z</dcterms:created>
  <dcterms:modified xsi:type="dcterms:W3CDTF">2023-07-22T04:36:00Z</dcterms:modified>
</cp:coreProperties>
</file>