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F13B8" w14:textId="77777777" w:rsidR="00E93D09" w:rsidRPr="000F1A8B" w:rsidRDefault="00000000">
      <w:pPr>
        <w:shd w:val="clear" w:color="auto" w:fill="1B3A6B"/>
      </w:pPr>
      <w:r w:rsidRPr="000F1A8B">
        <w:rPr>
          <w:rFonts w:eastAsia="Arial" w:cs="Arial"/>
          <w:b/>
          <w:bCs/>
          <w:color w:val="FFFFFF"/>
          <w:sz w:val="56"/>
          <w:szCs w:val="56"/>
        </w:rPr>
        <w:t xml:space="preserve">  CONNECTED UNIVERSITY</w:t>
      </w:r>
    </w:p>
    <w:p w14:paraId="11B44F0A" w14:textId="77777777" w:rsidR="00E93D09" w:rsidRPr="000F1A8B" w:rsidRDefault="00000000">
      <w:pPr>
        <w:shd w:val="clear" w:color="auto" w:fill="1B3A6B"/>
      </w:pPr>
      <w:r w:rsidRPr="000F1A8B">
        <w:rPr>
          <w:rFonts w:eastAsia="Arial" w:cs="Arial"/>
          <w:i/>
          <w:iCs/>
          <w:color w:val="AABBDD"/>
          <w:sz w:val="20"/>
          <w:szCs w:val="20"/>
        </w:rPr>
        <w:t xml:space="preserve">  Office of Admissions</w:t>
      </w:r>
    </w:p>
    <w:p w14:paraId="4D48FA44" w14:textId="77777777" w:rsidR="00E93D09" w:rsidRPr="000F1A8B" w:rsidRDefault="00000000">
      <w:pPr>
        <w:shd w:val="clear" w:color="auto" w:fill="C8982A"/>
      </w:pPr>
      <w:r w:rsidRPr="000F1A8B">
        <w:rPr>
          <w:sz w:val="8"/>
          <w:szCs w:val="8"/>
        </w:rPr>
        <w:t xml:space="preserve"> </w:t>
      </w:r>
    </w:p>
    <w:p w14:paraId="03B5CF0F" w14:textId="77777777" w:rsidR="00E93D09" w:rsidRPr="000F1A8B" w:rsidRDefault="00E93D09">
      <w:pPr>
        <w:spacing w:after="400"/>
      </w:pPr>
    </w:p>
    <w:p w14:paraId="70D52972" w14:textId="77777777" w:rsidR="00E93D09" w:rsidRPr="000F1A8B" w:rsidRDefault="00000000">
      <w:pPr>
        <w:spacing w:after="220" w:line="280" w:lineRule="auto"/>
      </w:pPr>
      <w:r w:rsidRPr="000F1A8B">
        <w:rPr>
          <w:rFonts w:eastAsia="Courier New" w:cs="Courier New"/>
        </w:rPr>
        <w:t>{{date}}</w:t>
      </w:r>
    </w:p>
    <w:p w14:paraId="3CA3E0B1" w14:textId="77777777" w:rsidR="00E93D09" w:rsidRPr="000F1A8B" w:rsidRDefault="00E93D09">
      <w:pPr>
        <w:spacing w:after="200"/>
      </w:pPr>
    </w:p>
    <w:p w14:paraId="75EFBDE4" w14:textId="77777777" w:rsidR="00E93D09" w:rsidRPr="000F1A8B" w:rsidRDefault="00000000">
      <w:pPr>
        <w:spacing w:after="220" w:line="280" w:lineRule="auto"/>
      </w:pPr>
      <w:r w:rsidRPr="000F1A8B">
        <w:rPr>
          <w:rFonts w:eastAsia="Courier New" w:cs="Courier New"/>
        </w:rPr>
        <w:t>{{studentName}}</w:t>
      </w:r>
    </w:p>
    <w:p w14:paraId="0954BAA2" w14:textId="77777777" w:rsidR="00E93D09" w:rsidRPr="000F1A8B" w:rsidRDefault="00000000">
      <w:pPr>
        <w:spacing w:after="220" w:line="280" w:lineRule="auto"/>
      </w:pPr>
      <w:r w:rsidRPr="000F1A8B">
        <w:rPr>
          <w:rFonts w:eastAsia="Courier New" w:cs="Courier New"/>
        </w:rPr>
        <w:t>{{streetAddress}}</w:t>
      </w:r>
    </w:p>
    <w:p w14:paraId="1288946C" w14:textId="77777777" w:rsidR="00E93D09" w:rsidRPr="000F1A8B" w:rsidRDefault="00000000">
      <w:pPr>
        <w:spacing w:after="220" w:line="280" w:lineRule="auto"/>
      </w:pPr>
      <w:r w:rsidRPr="000F1A8B">
        <w:rPr>
          <w:rFonts w:eastAsia="Courier New" w:cs="Courier New"/>
        </w:rPr>
        <w:t>{{cityStateZip}}</w:t>
      </w:r>
    </w:p>
    <w:p w14:paraId="1CB2B639" w14:textId="77777777" w:rsidR="00E93D09" w:rsidRPr="000F1A8B" w:rsidRDefault="00E93D09">
      <w:pPr>
        <w:spacing w:after="280"/>
      </w:pPr>
    </w:p>
    <w:p w14:paraId="0F056B06" w14:textId="77777777" w:rsidR="00E93D09" w:rsidRPr="000F1A8B" w:rsidRDefault="00000000">
      <w:pPr>
        <w:spacing w:after="220" w:line="280" w:lineRule="auto"/>
      </w:pPr>
      <w:r w:rsidRPr="000F1A8B">
        <w:t xml:space="preserve">Dear </w:t>
      </w:r>
      <w:r w:rsidRPr="000F1A8B">
        <w:rPr>
          <w:rFonts w:eastAsia="Courier New" w:cs="Courier New"/>
        </w:rPr>
        <w:t>{{salutation}}</w:t>
      </w:r>
      <w:r w:rsidRPr="000F1A8B">
        <w:t xml:space="preserve"> </w:t>
      </w:r>
      <w:r w:rsidRPr="000F1A8B">
        <w:rPr>
          <w:rFonts w:eastAsia="Courier New" w:cs="Courier New"/>
        </w:rPr>
        <w:t>{{lastName}}</w:t>
      </w:r>
      <w:r w:rsidRPr="000F1A8B">
        <w:t>:</w:t>
      </w:r>
    </w:p>
    <w:p w14:paraId="5DE76F23" w14:textId="77777777" w:rsidR="00E93D09" w:rsidRPr="000F1A8B" w:rsidRDefault="00E93D09">
      <w:pPr>
        <w:spacing w:after="80"/>
      </w:pPr>
    </w:p>
    <w:p w14:paraId="129F8721" w14:textId="77777777" w:rsidR="00E93D09" w:rsidRPr="000F1A8B" w:rsidRDefault="00E93D09">
      <w:pPr>
        <w:pBdr>
          <w:bottom w:val="single" w:sz="6" w:space="1" w:color="C8982A"/>
        </w:pBdr>
      </w:pPr>
    </w:p>
    <w:p w14:paraId="0D0FC8AB" w14:textId="77777777" w:rsidR="00E93D09" w:rsidRPr="000F1A8B" w:rsidRDefault="00E93D09">
      <w:pPr>
        <w:spacing w:after="80"/>
      </w:pPr>
    </w:p>
    <w:p w14:paraId="31920D22" w14:textId="77777777" w:rsidR="00E93D09" w:rsidRPr="000F1A8B" w:rsidRDefault="00000000">
      <w:r w:rsidRPr="000F1A8B">
        <w:rPr>
          <w:rFonts w:eastAsia="Courier New" w:cs="Courier New"/>
          <w:color w:val="888888"/>
          <w:sz w:val="18"/>
          <w:szCs w:val="18"/>
        </w:rPr>
        <w:t>{{#IF_isAccepted}}</w:t>
      </w:r>
    </w:p>
    <w:p w14:paraId="4B0E8FFE" w14:textId="77777777" w:rsidR="00E93D09" w:rsidRPr="000F1A8B" w:rsidRDefault="00000000">
      <w:pPr>
        <w:pBdr>
          <w:left w:val="single" w:sz="18" w:space="8" w:color="1B3A6B"/>
        </w:pBdr>
        <w:shd w:val="clear" w:color="auto" w:fill="EAF3FB"/>
        <w:spacing w:before="100" w:after="180"/>
      </w:pPr>
      <w:r w:rsidRPr="000F1A8B">
        <w:rPr>
          <w:rFonts w:eastAsia="Arial" w:cs="Arial"/>
          <w:b/>
          <w:bCs/>
          <w:color w:val="1B3A6B"/>
          <w:sz w:val="26"/>
          <w:szCs w:val="26"/>
        </w:rPr>
        <w:t xml:space="preserve">  Congratulations — You have been admitted to Connected University!</w:t>
      </w:r>
    </w:p>
    <w:p w14:paraId="08B6D76C" w14:textId="444DA638" w:rsidR="00E93D09" w:rsidRPr="000F1A8B" w:rsidRDefault="00000000">
      <w:pPr>
        <w:spacing w:after="220" w:line="280" w:lineRule="auto"/>
      </w:pPr>
      <w:r w:rsidRPr="000F1A8B">
        <w:t xml:space="preserve">We are delighted to offer you admission to the </w:t>
      </w:r>
      <w:r w:rsidRPr="000F1A8B">
        <w:rPr>
          <w:rFonts w:eastAsia="Courier New" w:cs="Courier New"/>
          <w:b/>
          <w:bCs/>
        </w:rPr>
        <w:t>{{programName}}</w:t>
      </w:r>
      <w:r w:rsidRPr="000F1A8B">
        <w:t xml:space="preserve"> program for </w:t>
      </w:r>
      <w:r w:rsidRPr="000F1A8B">
        <w:rPr>
          <w:rFonts w:eastAsia="Courier New" w:cs="Courier New"/>
        </w:rPr>
        <w:t>{{startTerm}}</w:t>
      </w:r>
      <w:r w:rsidRPr="000F1A8B">
        <w:t>. The Admissions Committee was impressed by your application, and we are confident you will be a wonderful addition to our community.</w:t>
      </w:r>
    </w:p>
    <w:p w14:paraId="6972FD09" w14:textId="77777777" w:rsidR="00E93D09" w:rsidRPr="000F1A8B" w:rsidRDefault="00000000">
      <w:pPr>
        <w:spacing w:before="300" w:after="120"/>
      </w:pPr>
      <w:r w:rsidRPr="000F1A8B">
        <w:rPr>
          <w:rFonts w:eastAsia="Arial" w:cs="Arial"/>
          <w:b/>
          <w:bCs/>
          <w:color w:val="1B3A6B"/>
          <w:sz w:val="24"/>
          <w:szCs w:val="24"/>
        </w:rPr>
        <w:t>Your Next Steps</w:t>
      </w:r>
    </w:p>
    <w:p w14:paraId="7B6221F3" w14:textId="77777777" w:rsidR="00E93D09" w:rsidRPr="000F1A8B" w:rsidRDefault="00000000">
      <w:pPr>
        <w:spacing w:after="220" w:line="280" w:lineRule="auto"/>
      </w:pPr>
      <w:r w:rsidRPr="000F1A8B">
        <w:t xml:space="preserve">Please confirm your enrollment by </w:t>
      </w:r>
      <w:r w:rsidRPr="000F1A8B">
        <w:rPr>
          <w:rFonts w:eastAsia="Courier New" w:cs="Courier New"/>
          <w:b/>
          <w:bCs/>
        </w:rPr>
        <w:t>{{enrollmentDeadline}}</w:t>
      </w:r>
      <w:r w:rsidRPr="000F1A8B">
        <w:t xml:space="preserve"> by submitting your deposit and completing the orientation registration at admissions.connecteduniversity.edu. Your assigned admissions counselor, </w:t>
      </w:r>
      <w:r w:rsidRPr="000F1A8B">
        <w:rPr>
          <w:rFonts w:eastAsia="Courier New" w:cs="Courier New"/>
        </w:rPr>
        <w:t>{{counselorName}}</w:t>
      </w:r>
      <w:r w:rsidRPr="000F1A8B">
        <w:t xml:space="preserve">, is available at </w:t>
      </w:r>
      <w:r w:rsidRPr="000F1A8B">
        <w:rPr>
          <w:rFonts w:eastAsia="Courier New" w:cs="Courier New"/>
        </w:rPr>
        <w:t>{{counselorEmail}}</w:t>
      </w:r>
      <w:r w:rsidRPr="000F1A8B">
        <w:t xml:space="preserve"> with any questions.</w:t>
      </w:r>
    </w:p>
    <w:p w14:paraId="7EBD65C1" w14:textId="77777777" w:rsidR="00E93D09" w:rsidRPr="000F1A8B" w:rsidRDefault="00000000">
      <w:pPr>
        <w:spacing w:after="220" w:line="280" w:lineRule="auto"/>
      </w:pPr>
      <w:r w:rsidRPr="000F1A8B">
        <w:t>We look forward to welcoming you to Connected University. Go Connectors!</w:t>
      </w:r>
    </w:p>
    <w:p w14:paraId="42F58E55" w14:textId="77777777" w:rsidR="00E93D09" w:rsidRPr="000F1A8B" w:rsidRDefault="00000000">
      <w:r w:rsidRPr="000F1A8B">
        <w:rPr>
          <w:rFonts w:eastAsia="Courier New" w:cs="Courier New"/>
          <w:color w:val="888888"/>
          <w:sz w:val="18"/>
          <w:szCs w:val="18"/>
        </w:rPr>
        <w:t>{{/IF_isAccepted}}</w:t>
      </w:r>
    </w:p>
    <w:p w14:paraId="61621809" w14:textId="77777777" w:rsidR="00E93D09" w:rsidRPr="000F1A8B" w:rsidRDefault="00000000">
      <w:r w:rsidRPr="000F1A8B">
        <w:rPr>
          <w:rFonts w:eastAsia="Courier New" w:cs="Courier New"/>
          <w:color w:val="888888"/>
          <w:sz w:val="18"/>
          <w:szCs w:val="18"/>
        </w:rPr>
        <w:t>{{#IF_isRejected}}</w:t>
      </w:r>
    </w:p>
    <w:p w14:paraId="0B410437" w14:textId="77777777" w:rsidR="00E93D09" w:rsidRPr="000F1A8B" w:rsidRDefault="00000000">
      <w:pPr>
        <w:spacing w:after="220" w:line="280" w:lineRule="auto"/>
      </w:pPr>
      <w:r w:rsidRPr="000F1A8B">
        <w:t xml:space="preserve">Thank you for applying to the </w:t>
      </w:r>
      <w:r w:rsidRPr="000F1A8B">
        <w:rPr>
          <w:rFonts w:eastAsia="Courier New" w:cs="Courier New"/>
          <w:b/>
          <w:bCs/>
        </w:rPr>
        <w:t>{{programName}}</w:t>
      </w:r>
      <w:r w:rsidRPr="000F1A8B">
        <w:t xml:space="preserve"> program at Connected University. After careful review of this year's highly competitive applicant pool, we are unable to offer you admission at this time.</w:t>
      </w:r>
    </w:p>
    <w:p w14:paraId="584B5785" w14:textId="77777777" w:rsidR="00E93D09" w:rsidRPr="000F1A8B" w:rsidRDefault="00000000">
      <w:pPr>
        <w:spacing w:after="220" w:line="280" w:lineRule="auto"/>
      </w:pPr>
      <w:r w:rsidRPr="000F1A8B">
        <w:t>This decision is not a reflection of your abilities or potential. We encourage you to explore transfer opportunities or reapply in a future cycle. If you have questions, please contact our office at admissions@connecteduniversity.edu.</w:t>
      </w:r>
    </w:p>
    <w:p w14:paraId="5D69633B" w14:textId="77777777" w:rsidR="00E93D09" w:rsidRPr="000F1A8B" w:rsidRDefault="00000000">
      <w:pPr>
        <w:spacing w:after="220" w:line="280" w:lineRule="auto"/>
      </w:pPr>
      <w:r w:rsidRPr="000F1A8B">
        <w:t>We wish you the very best in your academic journey.</w:t>
      </w:r>
    </w:p>
    <w:p w14:paraId="2F10A713" w14:textId="77777777" w:rsidR="00E93D09" w:rsidRPr="000F1A8B" w:rsidRDefault="00000000">
      <w:r w:rsidRPr="000F1A8B">
        <w:rPr>
          <w:rFonts w:eastAsia="Courier New" w:cs="Courier New"/>
          <w:color w:val="888888"/>
          <w:sz w:val="18"/>
          <w:szCs w:val="18"/>
        </w:rPr>
        <w:lastRenderedPageBreak/>
        <w:t>{{/IF_isRejected}}</w:t>
      </w:r>
    </w:p>
    <w:p w14:paraId="2CE6592C" w14:textId="77777777" w:rsidR="00E93D09" w:rsidRPr="000F1A8B" w:rsidRDefault="00E93D09">
      <w:pPr>
        <w:spacing w:after="240"/>
      </w:pPr>
    </w:p>
    <w:p w14:paraId="1BF7BB96" w14:textId="77777777" w:rsidR="00E93D09" w:rsidRPr="000F1A8B" w:rsidRDefault="00E93D09">
      <w:pPr>
        <w:pBdr>
          <w:bottom w:val="single" w:sz="6" w:space="1" w:color="C8982A"/>
        </w:pBdr>
      </w:pPr>
    </w:p>
    <w:p w14:paraId="09E431BA" w14:textId="77777777" w:rsidR="00E93D09" w:rsidRPr="000F1A8B" w:rsidRDefault="00E93D09">
      <w:pPr>
        <w:spacing w:after="240"/>
      </w:pPr>
    </w:p>
    <w:p w14:paraId="125463F2" w14:textId="77777777" w:rsidR="00E93D09" w:rsidRPr="000F1A8B" w:rsidRDefault="00000000">
      <w:pPr>
        <w:spacing w:after="220" w:line="280" w:lineRule="auto"/>
      </w:pPr>
      <w:r w:rsidRPr="000F1A8B">
        <w:t>Sincerely,</w:t>
      </w:r>
    </w:p>
    <w:p w14:paraId="4A8AF74E" w14:textId="77777777" w:rsidR="00E93D09" w:rsidRPr="000F1A8B" w:rsidRDefault="00E93D09">
      <w:pPr>
        <w:spacing w:after="500"/>
      </w:pPr>
    </w:p>
    <w:p w14:paraId="503E549C" w14:textId="77777777" w:rsidR="00E93D09" w:rsidRPr="000F1A8B" w:rsidRDefault="00000000">
      <w:pPr>
        <w:spacing w:after="220" w:line="280" w:lineRule="auto"/>
      </w:pPr>
      <w:r w:rsidRPr="000F1A8B">
        <w:rPr>
          <w:rFonts w:eastAsia="Courier New" w:cs="Courier New"/>
        </w:rPr>
        <w:t>{{signatoryName}}</w:t>
      </w:r>
    </w:p>
    <w:p w14:paraId="0240C662" w14:textId="77777777" w:rsidR="00E93D09" w:rsidRPr="000F1A8B" w:rsidRDefault="00000000">
      <w:pPr>
        <w:spacing w:after="220" w:line="280" w:lineRule="auto"/>
      </w:pPr>
      <w:r w:rsidRPr="000F1A8B">
        <w:rPr>
          <w:rFonts w:eastAsia="Courier New" w:cs="Courier New"/>
        </w:rPr>
        <w:t>{{signatoryTitle}}</w:t>
      </w:r>
    </w:p>
    <w:p w14:paraId="0A074BB0" w14:textId="77777777" w:rsidR="00E93D09" w:rsidRPr="000F1A8B" w:rsidRDefault="00000000">
      <w:pPr>
        <w:spacing w:after="220" w:line="280" w:lineRule="auto"/>
      </w:pPr>
      <w:r w:rsidRPr="000F1A8B">
        <w:rPr>
          <w:color w:val="6B7280"/>
          <w:sz w:val="20"/>
          <w:szCs w:val="20"/>
        </w:rPr>
        <w:t>Connected University — Office of Admissions</w:t>
      </w:r>
    </w:p>
    <w:p w14:paraId="54EF4740" w14:textId="77777777" w:rsidR="00E93D09" w:rsidRPr="000F1A8B" w:rsidRDefault="00000000">
      <w:pPr>
        <w:spacing w:after="220" w:line="280" w:lineRule="auto"/>
      </w:pPr>
      <w:r w:rsidRPr="000F1A8B">
        <w:rPr>
          <w:color w:val="6B7280"/>
          <w:sz w:val="20"/>
          <w:szCs w:val="20"/>
        </w:rPr>
        <w:t>admissions@connecteduniversity.edu  •  (555) 000-1234</w:t>
      </w:r>
    </w:p>
    <w:sectPr w:rsidR="00E93D09" w:rsidRPr="000F1A8B">
      <w:pgSz w:w="12240" w:h="15840"/>
      <w:pgMar w:top="72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157D6"/>
    <w:multiLevelType w:val="hybridMultilevel"/>
    <w:tmpl w:val="3DEE319A"/>
    <w:lvl w:ilvl="0" w:tplc="5100D96C">
      <w:start w:val="1"/>
      <w:numFmt w:val="bullet"/>
      <w:lvlText w:val="●"/>
      <w:lvlJc w:val="left"/>
      <w:pPr>
        <w:ind w:left="720" w:hanging="360"/>
      </w:pPr>
    </w:lvl>
    <w:lvl w:ilvl="1" w:tplc="96F855C2">
      <w:start w:val="1"/>
      <w:numFmt w:val="bullet"/>
      <w:lvlText w:val="○"/>
      <w:lvlJc w:val="left"/>
      <w:pPr>
        <w:ind w:left="1440" w:hanging="360"/>
      </w:pPr>
    </w:lvl>
    <w:lvl w:ilvl="2" w:tplc="66B82BBA">
      <w:start w:val="1"/>
      <w:numFmt w:val="bullet"/>
      <w:lvlText w:val="■"/>
      <w:lvlJc w:val="left"/>
      <w:pPr>
        <w:ind w:left="2160" w:hanging="360"/>
      </w:pPr>
    </w:lvl>
    <w:lvl w:ilvl="3" w:tplc="C3588C34">
      <w:start w:val="1"/>
      <w:numFmt w:val="bullet"/>
      <w:lvlText w:val="●"/>
      <w:lvlJc w:val="left"/>
      <w:pPr>
        <w:ind w:left="2880" w:hanging="360"/>
      </w:pPr>
    </w:lvl>
    <w:lvl w:ilvl="4" w:tplc="3FD666E4">
      <w:start w:val="1"/>
      <w:numFmt w:val="bullet"/>
      <w:lvlText w:val="○"/>
      <w:lvlJc w:val="left"/>
      <w:pPr>
        <w:ind w:left="3600" w:hanging="360"/>
      </w:pPr>
    </w:lvl>
    <w:lvl w:ilvl="5" w:tplc="9C8410A6">
      <w:start w:val="1"/>
      <w:numFmt w:val="bullet"/>
      <w:lvlText w:val="■"/>
      <w:lvlJc w:val="left"/>
      <w:pPr>
        <w:ind w:left="4320" w:hanging="360"/>
      </w:pPr>
    </w:lvl>
    <w:lvl w:ilvl="6" w:tplc="0C8EFED2">
      <w:start w:val="1"/>
      <w:numFmt w:val="bullet"/>
      <w:lvlText w:val="●"/>
      <w:lvlJc w:val="left"/>
      <w:pPr>
        <w:ind w:left="5040" w:hanging="360"/>
      </w:pPr>
    </w:lvl>
    <w:lvl w:ilvl="7" w:tplc="83A4AC36">
      <w:start w:val="1"/>
      <w:numFmt w:val="bullet"/>
      <w:lvlText w:val="●"/>
      <w:lvlJc w:val="left"/>
      <w:pPr>
        <w:ind w:left="5760" w:hanging="360"/>
      </w:pPr>
    </w:lvl>
    <w:lvl w:ilvl="8" w:tplc="11BA4810">
      <w:start w:val="1"/>
      <w:numFmt w:val="bullet"/>
      <w:lvlText w:val="●"/>
      <w:lvlJc w:val="left"/>
      <w:pPr>
        <w:ind w:left="6480" w:hanging="360"/>
      </w:pPr>
    </w:lvl>
  </w:abstractNum>
  <w:num w:numId="1" w16cid:durableId="20881158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D09"/>
    <w:rsid w:val="000F1A8B"/>
    <w:rsid w:val="006F7FA8"/>
    <w:rsid w:val="007949D2"/>
    <w:rsid w:val="007A2ED2"/>
    <w:rsid w:val="00D1445C"/>
    <w:rsid w:val="00E9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4FFA4"/>
  <w15:docId w15:val="{430F70CA-4B4A-474E-B04B-57D629A96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 Watson</cp:lastModifiedBy>
  <cp:revision>4</cp:revision>
  <dcterms:created xsi:type="dcterms:W3CDTF">2026-04-28T05:43:00Z</dcterms:created>
  <dcterms:modified xsi:type="dcterms:W3CDTF">2026-05-04T17:52:00Z</dcterms:modified>
</cp:coreProperties>
</file>