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915F" w14:textId="77777777" w:rsidR="00366358" w:rsidRDefault="00366358">
      <w:pPr>
        <w:spacing w:before="60" w:after="60"/>
      </w:pPr>
    </w:p>
    <w:p w14:paraId="058BA66F" w14:textId="77777777" w:rsidR="00366358" w:rsidRDefault="00366358">
      <w:pPr>
        <w:spacing w:before="60" w:after="60"/>
      </w:pPr>
    </w:p>
    <w:p w14:paraId="597C9749" w14:textId="77777777" w:rsidR="00366358" w:rsidRDefault="00366358">
      <w:pPr>
        <w:spacing w:before="60" w:after="60"/>
      </w:pPr>
    </w:p>
    <w:p w14:paraId="1BC4B6BF" w14:textId="77777777" w:rsidR="00366358" w:rsidRDefault="00BE76D4">
      <w:pPr>
        <w:spacing w:after="160"/>
        <w:jc w:val="center"/>
      </w:pPr>
      <w:r>
        <w:rPr>
          <w:b/>
          <w:bCs/>
          <w:color w:val="1A4E8C"/>
          <w:sz w:val="52"/>
          <w:szCs w:val="52"/>
        </w:rPr>
        <w:t>SOARING CLUB</w:t>
      </w:r>
    </w:p>
    <w:p w14:paraId="64A36E17" w14:textId="77777777" w:rsidR="00366358" w:rsidRDefault="00BE76D4">
      <w:pPr>
        <w:spacing w:after="160"/>
        <w:jc w:val="center"/>
      </w:pPr>
      <w:r>
        <w:rPr>
          <w:b/>
          <w:bCs/>
          <w:color w:val="2C3E50"/>
          <w:sz w:val="40"/>
          <w:szCs w:val="40"/>
        </w:rPr>
        <w:t>FLIGHT LINE APP</w:t>
      </w:r>
    </w:p>
    <w:p w14:paraId="6CC344BD" w14:textId="77777777" w:rsidR="00366358" w:rsidRDefault="00BE76D4">
      <w:pPr>
        <w:spacing w:after="80"/>
        <w:jc w:val="center"/>
      </w:pPr>
      <w:r>
        <w:rPr>
          <w:color w:val="666666"/>
          <w:sz w:val="26"/>
          <w:szCs w:val="26"/>
        </w:rPr>
        <w:t>Technical Specification — Version 9</w:t>
      </w:r>
    </w:p>
    <w:p w14:paraId="1A310571" w14:textId="77777777" w:rsidR="00366358" w:rsidRDefault="00366358">
      <w:pPr>
        <w:pBdr>
          <w:bottom w:val="single" w:sz="6" w:space="1" w:color="1A4E8C"/>
        </w:pBdr>
        <w:spacing w:before="160" w:after="160"/>
      </w:pPr>
    </w:p>
    <w:p w14:paraId="65AA806A" w14:textId="77777777" w:rsidR="00366358" w:rsidRDefault="00BE76D4">
      <w:pPr>
        <w:spacing w:before="80" w:after="40"/>
        <w:jc w:val="center"/>
      </w:pPr>
      <w:r>
        <w:rPr>
          <w:color w:val="888888"/>
        </w:rPr>
        <w:t>React Native (iOS &amp; Android) • React Web Admin Dashboard • Firebase Firestore • Wild Apricot Integration</w:t>
      </w:r>
    </w:p>
    <w:p w14:paraId="590D3D78" w14:textId="77777777" w:rsidR="00366358" w:rsidRDefault="00366358">
      <w:pPr>
        <w:spacing w:before="60" w:after="60"/>
      </w:pPr>
    </w:p>
    <w:p w14:paraId="6BFC1210" w14:textId="77777777" w:rsidR="00366358" w:rsidRDefault="00366358">
      <w:pPr>
        <w:spacing w:before="60" w:after="60"/>
      </w:pPr>
    </w:p>
    <w:p w14:paraId="404DD81D" w14:textId="77777777" w:rsidR="00366358" w:rsidRDefault="00BE76D4">
      <w:r>
        <w:br w:type="page"/>
      </w:r>
    </w:p>
    <w:p w14:paraId="0568A462" w14:textId="77777777" w:rsidR="00366358" w:rsidRDefault="00BE76D4">
      <w:pPr>
        <w:pStyle w:val="Heading1"/>
      </w:pPr>
      <w:r>
        <w:lastRenderedPageBreak/>
        <w:t>1. Overview</w:t>
      </w:r>
    </w:p>
    <w:p w14:paraId="1A7700E5" w14:textId="77777777" w:rsidR="00366358" w:rsidRDefault="00BE76D4">
      <w:pPr>
        <w:spacing w:before="60" w:after="60"/>
      </w:pPr>
      <w:r>
        <w:rPr>
          <w:color w:val="333333"/>
        </w:rPr>
        <w:t>The Soaring Club Flight Line App is a two-platform digital system: a React Native mobile app for on-field operations and a React web dashboard for administrative management. Both platforms share a single Firebase Firestore backend and Wild Apricot member sync.</w:t>
      </w:r>
    </w:p>
    <w:p w14:paraId="626A1AFE" w14:textId="77777777" w:rsidR="00366358" w:rsidRDefault="00366358">
      <w:pPr>
        <w:spacing w:before="60" w:after="60"/>
      </w:pPr>
    </w:p>
    <w:p w14:paraId="1B9A7F42" w14:textId="77777777" w:rsidR="00366358" w:rsidRDefault="00BE76D4">
      <w:pPr>
        <w:spacing w:before="60" w:after="60"/>
      </w:pPr>
      <w:r>
        <w:rPr>
          <w:color w:val="333333"/>
        </w:rPr>
        <w:t>Version 9 confirms: up to four simultaneous tow planes tracked independently via per-session tow pilot records; takeoff time entered by the line chief via a wheels-up tap; landing time entered by either the line chief or the pilot (first tap wins); flight time logging applied uniformly to all flights (club and private) for timing purposes, with billing output only for club gliders; and the admin interface confirmed as a web dashboard separate from the mobile app.</w:t>
      </w:r>
    </w:p>
    <w:p w14:paraId="1110B98E" w14:textId="77777777" w:rsidR="00366358" w:rsidRDefault="003663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6358" w14:paraId="3333BD6F"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9AB475D" w14:textId="77777777" w:rsidR="00366358" w:rsidRDefault="00BE76D4">
            <w:r>
              <w:rPr>
                <w:b/>
                <w:bCs/>
                <w:color w:val="1A3A6B"/>
                <w:sz w:val="20"/>
                <w:szCs w:val="20"/>
              </w:rPr>
              <w:t>Platform</w:t>
            </w:r>
          </w:p>
        </w:tc>
        <w:tc>
          <w:tcPr>
            <w:tcW w:w="6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ADD9F43" w14:textId="77777777" w:rsidR="00366358" w:rsidRDefault="00BE76D4">
            <w:r>
              <w:rPr>
                <w:b/>
                <w:bCs/>
                <w:color w:val="1A3A6B"/>
                <w:sz w:val="20"/>
                <w:szCs w:val="20"/>
              </w:rPr>
              <w:t>Purpose</w:t>
            </w:r>
          </w:p>
        </w:tc>
      </w:tr>
      <w:tr w:rsidR="00366358" w14:paraId="773E7B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71AF9" w14:textId="77777777" w:rsidR="00366358" w:rsidRDefault="00BE76D4">
            <w:r>
              <w:rPr>
                <w:sz w:val="20"/>
                <w:szCs w:val="20"/>
              </w:rPr>
              <w:t>React Native mobile 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29F85" w14:textId="77777777" w:rsidR="00366358" w:rsidRDefault="00BE76D4">
            <w:r>
              <w:rPr>
                <w:sz w:val="20"/>
                <w:szCs w:val="20"/>
              </w:rPr>
              <w:t>On-field use by glider pilots, tow pilots, line chiefs, bookkeepers, and ride givers</w:t>
            </w:r>
          </w:p>
        </w:tc>
      </w:tr>
      <w:tr w:rsidR="00366358" w14:paraId="71ACA9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31D29D8" w14:textId="77777777" w:rsidR="00366358" w:rsidRDefault="00BE76D4">
            <w:r>
              <w:rPr>
                <w:sz w:val="20"/>
                <w:szCs w:val="20"/>
              </w:rPr>
              <w:t>React web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0DB21CF" w14:textId="77777777" w:rsidR="00366358" w:rsidRDefault="00BE76D4">
            <w:r>
              <w:rPr>
                <w:sz w:val="20"/>
                <w:szCs w:val="20"/>
              </w:rPr>
              <w:t>Off-field admin: member management, Wild Apricot sync, aircraft roster, attention queue, flight record correction, reconciliation settings</w:t>
            </w:r>
          </w:p>
        </w:tc>
      </w:tr>
    </w:tbl>
    <w:p w14:paraId="07F3B459" w14:textId="77777777" w:rsidR="00366358" w:rsidRDefault="00366358">
      <w:pPr>
        <w:pBdr>
          <w:bottom w:val="single" w:sz="6" w:space="1" w:color="1A4E8C"/>
        </w:pBdr>
        <w:spacing w:before="160" w:after="160"/>
      </w:pPr>
    </w:p>
    <w:p w14:paraId="2B5A5DED" w14:textId="77777777" w:rsidR="00366358" w:rsidRDefault="00BE76D4">
      <w:pPr>
        <w:pStyle w:val="Heading1"/>
      </w:pPr>
      <w:r>
        <w:t>2. User Roles</w:t>
      </w:r>
    </w:p>
    <w:p w14:paraId="44D20B4A" w14:textId="77777777" w:rsidR="00366358" w:rsidRDefault="00BE76D4">
      <w:pPr>
        <w:pStyle w:val="Heading2"/>
      </w:pPr>
      <w:r>
        <w:t>2.1 Glider Pilot (Mobile App)</w:t>
      </w:r>
    </w:p>
    <w:p w14:paraId="4907E695" w14:textId="77777777" w:rsidR="00366358" w:rsidRDefault="00BE76D4">
      <w:pPr>
        <w:spacing w:before="60" w:after="60"/>
      </w:pPr>
      <w:r>
        <w:rPr>
          <w:color w:val="333333"/>
        </w:rPr>
        <w:t>The glider pilot submits and cancels tow requests. Their two authorities are Submit and Cancel. No certification or clearance step involves the pilot.</w:t>
      </w:r>
    </w:p>
    <w:p w14:paraId="4F25ADA8" w14:textId="77777777" w:rsidR="00366358" w:rsidRDefault="00366358">
      <w:pPr>
        <w:spacing w:before="60" w:after="60"/>
      </w:pPr>
    </w:p>
    <w:p w14:paraId="7383E377" w14:textId="77777777" w:rsidR="00366358" w:rsidRDefault="00BE76D4">
      <w:pPr>
        <w:spacing w:before="160" w:after="60"/>
      </w:pPr>
      <w:r>
        <w:rPr>
          <w:b/>
          <w:bCs/>
          <w:color w:val="0D2E5A"/>
        </w:rPr>
        <w:t>Tow Request Form</w:t>
      </w:r>
    </w:p>
    <w:p w14:paraId="25BA397A" w14:textId="77777777" w:rsidR="00366358" w:rsidRDefault="00BE76D4">
      <w:pPr>
        <w:pStyle w:val="ListParagraph"/>
        <w:numPr>
          <w:ilvl w:val="0"/>
          <w:numId w:val="2"/>
        </w:numPr>
        <w:spacing w:before="40" w:after="40"/>
      </w:pPr>
      <w:r>
        <w:t>Student flight toggle → Solo or Dual (see Section 4 for full form logic)</w:t>
      </w:r>
    </w:p>
    <w:p w14:paraId="743BD0DD" w14:textId="77777777" w:rsidR="00366358" w:rsidRDefault="00BE76D4">
      <w:pPr>
        <w:pStyle w:val="ListParagraph"/>
        <w:numPr>
          <w:ilvl w:val="0"/>
          <w:numId w:val="2"/>
        </w:numPr>
        <w:spacing w:before="40" w:after="40"/>
      </w:pPr>
      <w:r>
        <w:t>Glider selection: club roster or private glider from profile (shows N-number and contest number)</w:t>
      </w:r>
    </w:p>
    <w:p w14:paraId="35C89C6E" w14:textId="77777777" w:rsidR="00366358" w:rsidRDefault="00BE76D4">
      <w:pPr>
        <w:pStyle w:val="ListParagraph"/>
        <w:numPr>
          <w:ilvl w:val="0"/>
          <w:numId w:val="2"/>
        </w:numPr>
        <w:spacing w:before="40" w:after="40"/>
      </w:pPr>
      <w:r>
        <w:t>Requested tow altitude (ft AGL) and tow type; free-text note if Other. Tow type informs the tow pilot what to expect on the tow. Pattern tow is the only type that changes billing and tow pilot workflow.</w:t>
      </w:r>
    </w:p>
    <w:p w14:paraId="6C260266" w14:textId="77777777" w:rsidR="00366358" w:rsidRDefault="00BE76D4">
      <w:pPr>
        <w:pStyle w:val="ListParagraph"/>
        <w:numPr>
          <w:ilvl w:val="0"/>
          <w:numId w:val="2"/>
        </w:numPr>
        <w:spacing w:before="40" w:after="40"/>
      </w:pPr>
      <w:r>
        <w:t>Submit — creates the flight record; visible immediately to all connected devices</w:t>
      </w:r>
    </w:p>
    <w:p w14:paraId="0936E61D" w14:textId="77777777" w:rsidR="00366358" w:rsidRDefault="00BE76D4">
      <w:pPr>
        <w:pStyle w:val="ListParagraph"/>
        <w:numPr>
          <w:ilvl w:val="0"/>
          <w:numId w:val="2"/>
        </w:numPr>
        <w:spacing w:before="40" w:after="40"/>
      </w:pPr>
      <w:r>
        <w:t>Cancel — available any time before takeoff; archives with optional reason</w:t>
      </w:r>
    </w:p>
    <w:p w14:paraId="1A269F1C" w14:textId="77777777" w:rsidR="00366358" w:rsidRDefault="00366358">
      <w:pPr>
        <w:spacing w:before="60" w:after="60"/>
      </w:pPr>
    </w:p>
    <w:p w14:paraId="56B2ADF7" w14:textId="77777777" w:rsidR="00366358" w:rsidRDefault="00BE76D4">
      <w:pPr>
        <w:spacing w:before="160" w:after="60"/>
      </w:pPr>
      <w:r>
        <w:rPr>
          <w:b/>
          <w:bCs/>
          <w:color w:val="0D2E5A"/>
        </w:rPr>
        <w:t>Landing Tap</w:t>
      </w:r>
    </w:p>
    <w:p w14:paraId="1FC8D0CC" w14:textId="77777777" w:rsidR="00366358" w:rsidRDefault="00BE76D4">
      <w:pPr>
        <w:spacing w:before="60" w:after="60"/>
      </w:pPr>
      <w:r>
        <w:rPr>
          <w:color w:val="333333"/>
        </w:rPr>
        <w:t>After their glider touches down, the pilot may tap ‘Log Landing’ on their My Ticket screen. If the line chief has already logged the landing, the pilot sees ‘Landing recorded’ and the tap is suppressed. If neither has tapped, the pilot’s tap writes the landing time. First tap wins.</w:t>
      </w:r>
    </w:p>
    <w:p w14:paraId="75FEE372" w14:textId="77777777" w:rsidR="00366358" w:rsidRDefault="00366358">
      <w:pPr>
        <w:spacing w:before="60" w:after="60"/>
      </w:pPr>
    </w:p>
    <w:p w14:paraId="4E68753D" w14:textId="77777777" w:rsidR="00366358" w:rsidRDefault="00BE76D4">
      <w:pPr>
        <w:spacing w:before="160" w:after="60"/>
      </w:pPr>
      <w:r>
        <w:rPr>
          <w:b/>
          <w:bCs/>
          <w:color w:val="0D2E5A"/>
        </w:rPr>
        <w:t>Club Glider Flight Time Entry</w:t>
      </w:r>
    </w:p>
    <w:p w14:paraId="1866837F" w14:textId="77777777" w:rsidR="00366358" w:rsidRDefault="00BE76D4">
      <w:pPr>
        <w:spacing w:before="60" w:after="60"/>
      </w:pPr>
      <w:r>
        <w:rPr>
          <w:color w:val="333333"/>
        </w:rPr>
        <w:lastRenderedPageBreak/>
        <w:t>Required for all club glider flights. Not required for private gliders, but the system-calculated flight time (from takeoff and landing taps) is recorded for all flights equally. The pilot enters their declared flight time in decimal hours (tenths). Reminders escalate if not entered (see Section 5).</w:t>
      </w:r>
    </w:p>
    <w:p w14:paraId="2FCF6CEA" w14:textId="77777777" w:rsidR="00366358" w:rsidRDefault="00366358">
      <w:pPr>
        <w:spacing w:before="60" w:after="60"/>
      </w:pPr>
    </w:p>
    <w:p w14:paraId="43921550" w14:textId="77777777" w:rsidR="00366358" w:rsidRDefault="00BE76D4">
      <w:pPr>
        <w:pStyle w:val="Heading2"/>
      </w:pPr>
      <w:r>
        <w:t>2.2 Tow Pilot (Mobile App)</w:t>
      </w:r>
    </w:p>
    <w:p w14:paraId="564882C4" w14:textId="77777777" w:rsidR="00366358" w:rsidRDefault="00BE76D4">
      <w:pPr>
        <w:spacing w:before="60" w:after="60"/>
      </w:pPr>
      <w:r>
        <w:rPr>
          <w:color w:val="333333"/>
        </w:rPr>
        <w:t>The tow pilot’s flight-line workflow is passive during flight and unaffected by line-chief mode. The tow pilot additionally owns the global mode toggle and the end-of-day clearance.</w:t>
      </w:r>
    </w:p>
    <w:p w14:paraId="36CD77D7" w14:textId="77777777" w:rsidR="00366358" w:rsidRDefault="00366358">
      <w:pPr>
        <w:spacing w:before="60" w:after="60"/>
      </w:pPr>
    </w:p>
    <w:p w14:paraId="037B3665" w14:textId="77777777" w:rsidR="00366358" w:rsidRDefault="00BE76D4">
      <w:pPr>
        <w:spacing w:before="160" w:after="60"/>
      </w:pPr>
      <w:r>
        <w:rPr>
          <w:b/>
          <w:bCs/>
          <w:color w:val="0D2E5A"/>
        </w:rPr>
        <w:t>Tow Plane Selection at Role Login</w:t>
      </w:r>
    </w:p>
    <w:p w14:paraId="28E27884" w14:textId="77777777" w:rsidR="00366358" w:rsidRDefault="00BE76D4">
      <w:pPr>
        <w:spacing w:before="60" w:after="60"/>
      </w:pPr>
      <w:r>
        <w:rPr>
          <w:color w:val="333333"/>
        </w:rPr>
        <w:t>Immediately upon selecting the Tow Pilot role, a mandatory tow plane selection screen appears before any other content. Up to four tow pilots may each have an independent active session simultaneously, each with their own tow plane.</w:t>
      </w:r>
    </w:p>
    <w:p w14:paraId="13361FCC" w14:textId="77777777" w:rsidR="00366358" w:rsidRDefault="00BE76D4">
      <w:pPr>
        <w:pStyle w:val="ListParagraph"/>
        <w:numPr>
          <w:ilvl w:val="0"/>
          <w:numId w:val="2"/>
        </w:numPr>
        <w:spacing w:before="40" w:after="40"/>
      </w:pPr>
      <w:r>
        <w:t>Shows all towPlanes where isActive: true (make, model, N-number)</w:t>
      </w:r>
    </w:p>
    <w:p w14:paraId="1E6E7F4C" w14:textId="77777777" w:rsidR="00366358" w:rsidRDefault="00BE76D4">
      <w:pPr>
        <w:pStyle w:val="ListParagraph"/>
        <w:numPr>
          <w:ilvl w:val="0"/>
          <w:numId w:val="2"/>
        </w:numPr>
        <w:spacing w:before="40" w:after="40"/>
      </w:pPr>
      <w:r>
        <w:t>Selection creates a towPilotSessions document; the N-number is displayed persistently in the screen header</w:t>
      </w:r>
    </w:p>
    <w:p w14:paraId="10164434" w14:textId="77777777" w:rsidR="00366358" w:rsidRDefault="00BE76D4">
      <w:pPr>
        <w:pStyle w:val="ListParagraph"/>
        <w:numPr>
          <w:ilvl w:val="0"/>
          <w:numId w:val="2"/>
        </w:numPr>
        <w:spacing w:before="40" w:after="40"/>
      </w:pPr>
      <w:r>
        <w:t>The selected tow plane pre-fills the line chief’s per-flight tow plane dropdown but is overridable</w:t>
      </w:r>
    </w:p>
    <w:p w14:paraId="41433E35" w14:textId="77777777" w:rsidR="00366358" w:rsidRDefault="00BE76D4">
      <w:pPr>
        <w:pStyle w:val="ListParagraph"/>
        <w:numPr>
          <w:ilvl w:val="0"/>
          <w:numId w:val="2"/>
        </w:numPr>
        <w:spacing w:before="40" w:after="40"/>
      </w:pPr>
      <w:r>
        <w:t>To change aircraft: log out of Tow Pilot role and log back in; the warning ‘Complete any pending release altitude entries first’ is shown</w:t>
      </w:r>
    </w:p>
    <w:p w14:paraId="4BB63D63" w14:textId="77777777" w:rsidR="00366358" w:rsidRDefault="00BE76D4">
      <w:pPr>
        <w:pStyle w:val="ListParagraph"/>
        <w:numPr>
          <w:ilvl w:val="0"/>
          <w:numId w:val="2"/>
        </w:numPr>
        <w:spacing w:before="40" w:after="40"/>
      </w:pPr>
      <w:r>
        <w:t>Up to four concurrent tow pilot sessions are supported; each session is independent</w:t>
      </w:r>
    </w:p>
    <w:p w14:paraId="295DD968" w14:textId="77777777" w:rsidR="00366358" w:rsidRDefault="00366358">
      <w:pPr>
        <w:spacing w:before="60" w:after="60"/>
      </w:pPr>
    </w:p>
    <w:p w14:paraId="106A277A" w14:textId="77777777" w:rsidR="00366358" w:rsidRDefault="00BE76D4">
      <w:pPr>
        <w:spacing w:before="160" w:after="60"/>
      </w:pPr>
      <w:r>
        <w:rPr>
          <w:b/>
          <w:bCs/>
          <w:color w:val="0D2E5A"/>
        </w:rPr>
        <w:t>Line-Chief Mode / No-Line-Chief Mode Toggle</w:t>
      </w:r>
    </w:p>
    <w:p w14:paraId="53792BBE" w14:textId="77777777" w:rsidR="00366358" w:rsidRDefault="00BE76D4">
      <w:pPr>
        <w:spacing w:before="60" w:after="60"/>
      </w:pPr>
      <w:r>
        <w:rPr>
          <w:color w:val="333333"/>
        </w:rPr>
        <w:t>A prominent toggle in the tow pilot’s header switches the global operating mode stored in globalSettings.lineChiefMode. All connected devices update in real time.</w:t>
      </w:r>
    </w:p>
    <w:p w14:paraId="6A8FE93E" w14:textId="77777777" w:rsidR="00366358" w:rsidRDefault="00BE76D4">
      <w:pPr>
        <w:pStyle w:val="ListParagraph"/>
        <w:numPr>
          <w:ilvl w:val="0"/>
          <w:numId w:val="2"/>
        </w:numPr>
        <w:spacing w:before="40" w:after="40"/>
      </w:pPr>
      <w:r>
        <w:t>Line-chief mode ON (default): line chief queue active; takeoff and landing taps record server timestamps; systemFlightTime calculated for all flights</w:t>
      </w:r>
    </w:p>
    <w:p w14:paraId="2DF3EBD5" w14:textId="77777777" w:rsidR="00366358" w:rsidRDefault="00BE76D4">
      <w:pPr>
        <w:pStyle w:val="ListParagraph"/>
        <w:numPr>
          <w:ilvl w:val="0"/>
          <w:numId w:val="2"/>
        </w:numPr>
        <w:spacing w:before="40" w:after="40"/>
      </w:pPr>
      <w:r>
        <w:t>Line-chief mode OFF: line chief screen read-only with banner; no takeoff/landing timestamps; pilot-entered time is the only source for club gliders; private glider systemFlightTime not calculated</w:t>
      </w:r>
    </w:p>
    <w:p w14:paraId="01AB0AF9" w14:textId="77777777" w:rsidR="00366358" w:rsidRDefault="00BE76D4">
      <w:pPr>
        <w:pStyle w:val="ListParagraph"/>
        <w:numPr>
          <w:ilvl w:val="0"/>
          <w:numId w:val="2"/>
        </w:numPr>
        <w:spacing w:before="40" w:after="40"/>
      </w:pPr>
      <w:r>
        <w:t>Mode change banner appears on all devices instantly</w:t>
      </w:r>
    </w:p>
    <w:p w14:paraId="19D0959A" w14:textId="77777777" w:rsidR="00366358" w:rsidRDefault="00BE76D4">
      <w:pPr>
        <w:pStyle w:val="ListParagraph"/>
        <w:numPr>
          <w:ilvl w:val="0"/>
          <w:numId w:val="2"/>
        </w:numPr>
        <w:spacing w:before="40" w:after="40"/>
      </w:pPr>
      <w:r>
        <w:t>Tow pilot workflow identical in both modes</w:t>
      </w:r>
    </w:p>
    <w:p w14:paraId="7207EFB0" w14:textId="77777777" w:rsidR="00366358" w:rsidRDefault="00366358">
      <w:pPr>
        <w:spacing w:before="60" w:after="60"/>
      </w:pPr>
    </w:p>
    <w:p w14:paraId="3583335E" w14:textId="77777777" w:rsidR="00366358" w:rsidRDefault="00BE76D4">
      <w:pPr>
        <w:spacing w:before="160" w:after="60"/>
      </w:pPr>
      <w:r>
        <w:rPr>
          <w:b/>
          <w:bCs/>
          <w:color w:val="0D2E5A"/>
        </w:rPr>
        <w:t>Release Altitude Entry or Pattern Tow Confirmation</w:t>
      </w:r>
    </w:p>
    <w:p w14:paraId="05565D84" w14:textId="77777777" w:rsidR="00366358" w:rsidRDefault="00BE76D4">
      <w:pPr>
        <w:spacing w:before="60" w:after="60"/>
      </w:pPr>
      <w:r>
        <w:rPr>
          <w:color w:val="333333"/>
        </w:rPr>
        <w:t>After returning to the ground, the tow pilot opens the completed tow card. The card adapts based on tow type:</w:t>
      </w:r>
    </w:p>
    <w:p w14:paraId="5D4E458D" w14:textId="77777777" w:rsidR="00366358" w:rsidRDefault="00BE76D4">
      <w:pPr>
        <w:pStyle w:val="ListParagraph"/>
        <w:numPr>
          <w:ilvl w:val="0"/>
          <w:numId w:val="2"/>
        </w:numPr>
        <w:spacing w:before="40" w:after="40"/>
      </w:pPr>
      <w:r>
        <w:t>All tow types except pattern: the release altitude field (feet AGL) is shown. Entry and submit is the only data entry the tow pilot makes. With multiple tow planes active, the session links each entry to the correct tow plane automatically.</w:t>
      </w:r>
    </w:p>
    <w:p w14:paraId="1ECF1FB2" w14:textId="77777777" w:rsidR="00366358" w:rsidRDefault="00BE76D4">
      <w:pPr>
        <w:pStyle w:val="ListParagraph"/>
        <w:numPr>
          <w:ilvl w:val="0"/>
          <w:numId w:val="2"/>
        </w:numPr>
        <w:spacing w:before="40" w:after="40"/>
      </w:pPr>
      <w:r>
        <w:t>Pattern tow: the release altitude field is replaced by a single large button: ‘Confirm Pattern Tow.’ One tap writes patternTowConfirmed: true. No altitude is entered.</w:t>
      </w:r>
    </w:p>
    <w:p w14:paraId="0AFFB19B" w14:textId="77777777" w:rsidR="00366358" w:rsidRDefault="00366358">
      <w:pPr>
        <w:spacing w:before="60" w:after="60"/>
      </w:pPr>
    </w:p>
    <w:p w14:paraId="0E4D34CB" w14:textId="77777777" w:rsidR="00366358" w:rsidRDefault="00BE76D4">
      <w:pPr>
        <w:pStyle w:val="Heading2"/>
      </w:pPr>
      <w:r>
        <w:t>2.3 Line Chief (Mobile App)</w:t>
      </w:r>
    </w:p>
    <w:p w14:paraId="42EF0D0A" w14:textId="77777777" w:rsidR="00366358" w:rsidRDefault="00BE76D4">
      <w:pPr>
        <w:spacing w:before="60" w:after="60"/>
      </w:pPr>
      <w:r>
        <w:rPr>
          <w:color w:val="333333"/>
        </w:rPr>
        <w:lastRenderedPageBreak/>
        <w:t>Active in line-chief mode. Manages the queue, certifies flights (assigns tow plane, clears for takeoff), logs takeoff, and logs landing. In no-line-chief mode the screen is read-only.</w:t>
      </w:r>
    </w:p>
    <w:p w14:paraId="67D4026F" w14:textId="77777777" w:rsidR="00366358" w:rsidRDefault="00366358">
      <w:pPr>
        <w:spacing w:before="60" w:after="60"/>
      </w:pPr>
    </w:p>
    <w:p w14:paraId="4B6E594E" w14:textId="77777777" w:rsidR="00366358" w:rsidRDefault="00BE76D4">
      <w:pPr>
        <w:spacing w:before="160" w:after="60"/>
      </w:pPr>
      <w:r>
        <w:rPr>
          <w:b/>
          <w:bCs/>
          <w:color w:val="0D2E5A"/>
        </w:rPr>
        <w:t>Queue Management</w:t>
      </w:r>
    </w:p>
    <w:p w14:paraId="6364DE46" w14:textId="77777777" w:rsidR="00366358" w:rsidRDefault="00BE76D4">
      <w:pPr>
        <w:pStyle w:val="ListParagraph"/>
        <w:numPr>
          <w:ilvl w:val="0"/>
          <w:numId w:val="2"/>
        </w:numPr>
        <w:spacing w:before="40" w:after="40"/>
      </w:pPr>
      <w:r>
        <w:t>Pending queue sorted by queuePosition; drag-to-reorder supported</w:t>
      </w:r>
    </w:p>
    <w:p w14:paraId="2FB01493" w14:textId="77777777" w:rsidR="00366358" w:rsidRDefault="00BE76D4">
      <w:pPr>
        <w:pStyle w:val="ListParagraph"/>
        <w:numPr>
          <w:ilvl w:val="0"/>
          <w:numId w:val="2"/>
        </w:numPr>
        <w:spacing w:before="40" w:after="40"/>
      </w:pPr>
      <w:r>
        <w:t>Can postpone (moves to back of queue) or cancel any pending ticket</w:t>
      </w:r>
    </w:p>
    <w:p w14:paraId="11120985" w14:textId="77777777" w:rsidR="00366358" w:rsidRDefault="00BE76D4">
      <w:pPr>
        <w:pStyle w:val="ListParagraph"/>
        <w:numPr>
          <w:ilvl w:val="0"/>
          <w:numId w:val="2"/>
        </w:numPr>
        <w:spacing w:before="40" w:after="40"/>
      </w:pPr>
      <w:r>
        <w:t>Airborne list shows all flights currently up, using shorthand identifiers (see Section 6)</w:t>
      </w:r>
    </w:p>
    <w:p w14:paraId="7C03FD0B" w14:textId="77777777" w:rsidR="00366358" w:rsidRDefault="00366358">
      <w:pPr>
        <w:spacing w:before="60" w:after="60"/>
      </w:pPr>
    </w:p>
    <w:p w14:paraId="400F8502" w14:textId="77777777" w:rsidR="00366358" w:rsidRDefault="00BE76D4">
      <w:pPr>
        <w:spacing w:before="160" w:after="60"/>
      </w:pPr>
      <w:r>
        <w:rPr>
          <w:b/>
          <w:bCs/>
          <w:color w:val="0D2E5A"/>
        </w:rPr>
        <w:t>Flight Certification</w:t>
      </w:r>
    </w:p>
    <w:p w14:paraId="2E6E7ADD" w14:textId="77777777" w:rsidR="00366358" w:rsidRDefault="00BE76D4">
      <w:pPr>
        <w:spacing w:before="60" w:after="60"/>
      </w:pPr>
      <w:r>
        <w:rPr>
          <w:color w:val="333333"/>
        </w:rPr>
        <w:t>For each pending flight before takeoff:</w:t>
      </w:r>
    </w:p>
    <w:p w14:paraId="5F6C41A8" w14:textId="77777777" w:rsidR="00366358" w:rsidRDefault="00BE76D4">
      <w:pPr>
        <w:pStyle w:val="ListParagraph"/>
        <w:numPr>
          <w:ilvl w:val="0"/>
          <w:numId w:val="2"/>
        </w:numPr>
        <w:spacing w:before="40" w:after="40"/>
      </w:pPr>
      <w:r>
        <w:t>Line chief selects tow plane from dropdown of active tow planes (pre-filled from tow pilot session; overridable). With up to four active tow planes, all four appear in the dropdown labelled by N-number, make, and model</w:t>
      </w:r>
    </w:p>
    <w:p w14:paraId="571FADE9" w14:textId="77777777" w:rsidR="00366358" w:rsidRDefault="00BE76D4">
      <w:pPr>
        <w:pStyle w:val="ListParagraph"/>
        <w:numPr>
          <w:ilvl w:val="0"/>
          <w:numId w:val="2"/>
        </w:numPr>
        <w:spacing w:before="40" w:after="40"/>
      </w:pPr>
      <w:r>
        <w:t>Taps ‘Certify — Cleared for Tow’; writes towPlaneId, towPlaneNNumber, certifiedByLineChiefId, certifiedAt; status → certified</w:t>
      </w:r>
    </w:p>
    <w:p w14:paraId="755FA25A" w14:textId="77777777" w:rsidR="00366358" w:rsidRDefault="00BE76D4">
      <w:pPr>
        <w:pStyle w:val="ListParagraph"/>
        <w:numPr>
          <w:ilvl w:val="0"/>
          <w:numId w:val="2"/>
        </w:numPr>
        <w:spacing w:before="40" w:after="40"/>
      </w:pPr>
      <w:r>
        <w:t>Log Takeoff button activates</w:t>
      </w:r>
    </w:p>
    <w:p w14:paraId="70E4474F" w14:textId="77777777" w:rsidR="00366358" w:rsidRDefault="00366358">
      <w:pPr>
        <w:spacing w:before="60" w:after="60"/>
      </w:pPr>
    </w:p>
    <w:p w14:paraId="0090A235" w14:textId="77777777" w:rsidR="00366358" w:rsidRDefault="00BE76D4">
      <w:pPr>
        <w:spacing w:before="160" w:after="60"/>
      </w:pPr>
      <w:r>
        <w:rPr>
          <w:b/>
          <w:bCs/>
          <w:color w:val="0D2E5A"/>
        </w:rPr>
        <w:t>Takeoff Time — Wheels-Up Tap</w:t>
      </w:r>
    </w:p>
    <w:p w14:paraId="47AB6C26" w14:textId="77777777" w:rsidR="00366358" w:rsidRDefault="00BE76D4">
      <w:pPr>
        <w:spacing w:before="60" w:after="60"/>
      </w:pPr>
      <w:r>
        <w:rPr>
          <w:color w:val="333333"/>
        </w:rPr>
        <w:t>At the moment the glider’s wheels leave the ground, the line chief taps ‘Log Takeoff’ on the certified flight card. This writes takeoffTime as a Firebase serverTimestamp(). The tap is a single large button on the flight card, designed for fast one-handed operation. A confirmation dialog is not shown (speed is essential) but the action can be corrected by Admin within a 5-minute window if mis-tapped.</w:t>
      </w:r>
    </w:p>
    <w:p w14:paraId="1660BDAF" w14:textId="77777777" w:rsidR="00366358" w:rsidRDefault="00366358">
      <w:pPr>
        <w:spacing w:before="60" w:after="60"/>
      </w:pPr>
    </w:p>
    <w:p w14:paraId="18599348" w14:textId="77777777" w:rsidR="00366358" w:rsidRDefault="00BE76D4">
      <w:pPr>
        <w:spacing w:before="160" w:after="60"/>
      </w:pPr>
      <w:r>
        <w:rPr>
          <w:b/>
          <w:bCs/>
          <w:color w:val="0D2E5A"/>
        </w:rPr>
        <w:t>Landing Time — Tap by Line Chief or Pilot</w:t>
      </w:r>
    </w:p>
    <w:p w14:paraId="3F73E72E" w14:textId="77777777" w:rsidR="00366358" w:rsidRDefault="00BE76D4">
      <w:pPr>
        <w:spacing w:before="60" w:after="60"/>
      </w:pPr>
      <w:r>
        <w:rPr>
          <w:color w:val="333333"/>
        </w:rPr>
        <w:t>When the glider touches down, landing time is recorded by whichever of the following happens first:</w:t>
      </w:r>
    </w:p>
    <w:p w14:paraId="5C78A820" w14:textId="77777777" w:rsidR="00366358" w:rsidRDefault="00BE76D4">
      <w:pPr>
        <w:pStyle w:val="ListParagraph"/>
        <w:numPr>
          <w:ilvl w:val="0"/>
          <w:numId w:val="2"/>
        </w:numPr>
        <w:spacing w:before="40" w:after="40"/>
      </w:pPr>
      <w:r>
        <w:t>Line chief taps ‘Log Landing’ on the airborne flight card — the most common path</w:t>
      </w:r>
    </w:p>
    <w:p w14:paraId="1BD6BA5B" w14:textId="77777777" w:rsidR="00366358" w:rsidRDefault="00BE76D4">
      <w:pPr>
        <w:pStyle w:val="ListParagraph"/>
        <w:numPr>
          <w:ilvl w:val="0"/>
          <w:numId w:val="2"/>
        </w:numPr>
        <w:spacing w:before="40" w:after="40"/>
      </w:pPr>
      <w:r>
        <w:t>Pilot taps ‘Log Landing’ on their My Ticket screen — available when the line chief is occupied with another tow</w:t>
      </w:r>
    </w:p>
    <w:p w14:paraId="17B7E9A9" w14:textId="77777777" w:rsidR="00366358" w:rsidRDefault="00BE76D4">
      <w:pPr>
        <w:spacing w:before="60" w:after="60"/>
      </w:pPr>
      <w:r>
        <w:rPr>
          <w:color w:val="333333"/>
        </w:rPr>
        <w:t>The first tap wins. Firestore security rules use a transaction to ensure only one write succeeds; the second tap sees the field already populated and is silently rejected. landingTime is written as a Firebase serverTimestamp(). systemFlightTime is calculated server-side by Cloud Function: (landingTime − takeoffTime) / 3600000, rounded to one decimal place. This applies to all flights — club and private.</w:t>
      </w:r>
    </w:p>
    <w:p w14:paraId="058BBF81" w14:textId="77777777" w:rsidR="00366358" w:rsidRDefault="00366358">
      <w:pPr>
        <w:spacing w:before="60" w:after="60"/>
      </w:pPr>
    </w:p>
    <w:p w14:paraId="5D3E79CC" w14:textId="77777777" w:rsidR="00366358" w:rsidRDefault="00BE76D4">
      <w:pPr>
        <w:spacing w:before="160" w:after="60"/>
      </w:pPr>
      <w:r>
        <w:rPr>
          <w:b/>
          <w:bCs/>
          <w:color w:val="0D2E5A"/>
        </w:rPr>
        <w:t>Reconciliation</w:t>
      </w:r>
    </w:p>
    <w:p w14:paraId="40D38151" w14:textId="77777777" w:rsidR="00366358" w:rsidRDefault="00BE76D4">
      <w:pPr>
        <w:spacing w:before="60" w:after="60"/>
      </w:pPr>
      <w:r>
        <w:rPr>
          <w:color w:val="333333"/>
        </w:rPr>
        <w:t>When a pilot submits their pilotFlightTime for a club glider flight, the reconciliation check runs. Discrepancies above tolerance appear on the line chief’s Reconciliation Panel for on-field resolution (see Section 5).</w:t>
      </w:r>
    </w:p>
    <w:p w14:paraId="0D14E415" w14:textId="77777777" w:rsidR="00366358" w:rsidRDefault="00366358">
      <w:pPr>
        <w:spacing w:before="60" w:after="60"/>
      </w:pPr>
    </w:p>
    <w:p w14:paraId="757EC36E" w14:textId="77777777" w:rsidR="00366358" w:rsidRDefault="00BE76D4">
      <w:pPr>
        <w:pStyle w:val="Heading2"/>
      </w:pPr>
      <w:r>
        <w:t>2.4 Bookkeeper (Mobile App)</w:t>
      </w:r>
    </w:p>
    <w:p w14:paraId="1B1C4FF2" w14:textId="77777777" w:rsidR="00366358" w:rsidRDefault="00BE76D4">
      <w:pPr>
        <w:spacing w:before="60" w:after="60"/>
      </w:pPr>
      <w:r>
        <w:rPr>
          <w:color w:val="333333"/>
        </w:rPr>
        <w:lastRenderedPageBreak/>
        <w:t>Read-only. Views billedFlightTime (club gliders) and systemFlightTime (all flights, for reference). Demo rides in a separate tab with ride giver name and member number. Student history accessible. WA account balance reference. CSV/PDF export.</w:t>
      </w:r>
    </w:p>
    <w:p w14:paraId="2833A97E" w14:textId="77777777" w:rsidR="00366358" w:rsidRDefault="00366358">
      <w:pPr>
        <w:spacing w:before="60" w:after="60"/>
      </w:pPr>
    </w:p>
    <w:p w14:paraId="60FA118D" w14:textId="77777777" w:rsidR="00366358" w:rsidRDefault="00BE76D4">
      <w:pPr>
        <w:pStyle w:val="Heading2"/>
      </w:pPr>
      <w:r>
        <w:t>2.5 Admin (Web Dashboard)</w:t>
      </w:r>
    </w:p>
    <w:p w14:paraId="748032B3" w14:textId="77777777" w:rsidR="00366358" w:rsidRDefault="00BE76D4">
      <w:pPr>
        <w:spacing w:before="60" w:after="60"/>
      </w:pPr>
      <w:r>
        <w:rPr>
          <w:color w:val="333333"/>
        </w:rPr>
        <w:t>The admin interface is a React web application hosted separately from the mobile app (e.g. admin.yourclub.com or a Firebase Hosting URL). It connects to the same Firestore database using the same Firebase project. Admin users authenticate with Firebase Auth using their club email; the admin role flag is checked post-login.</w:t>
      </w:r>
    </w:p>
    <w:p w14:paraId="7525ED1E" w14:textId="77777777" w:rsidR="00366358" w:rsidRDefault="00366358">
      <w:pPr>
        <w:spacing w:before="60" w:after="60"/>
      </w:pPr>
    </w:p>
    <w:p w14:paraId="4B068DE9" w14:textId="77777777" w:rsidR="00366358" w:rsidRDefault="00BE76D4">
      <w:pPr>
        <w:spacing w:before="160" w:after="60"/>
      </w:pPr>
      <w:r>
        <w:rPr>
          <w:b/>
          <w:bCs/>
          <w:color w:val="0D2E5A"/>
        </w:rPr>
        <w:t>Why a Web Dashboard</w:t>
      </w:r>
    </w:p>
    <w:p w14:paraId="557F00C8" w14:textId="77777777" w:rsidR="00366358" w:rsidRDefault="00BE76D4">
      <w:pPr>
        <w:spacing w:before="60" w:after="60"/>
      </w:pPr>
      <w:r>
        <w:rPr>
          <w:color w:val="333333"/>
        </w:rPr>
        <w:t>Admin tasks — managing member flags, reviewing sync logs, correcting flight records, adjusting reconciliation tolerances, managing the aircraft roster — benefit from a full desktop browser screen. The admin is never required to be on the flight line, so mobile access is not needed for this role.</w:t>
      </w:r>
    </w:p>
    <w:p w14:paraId="044DCA08" w14:textId="77777777" w:rsidR="00366358" w:rsidRDefault="00366358">
      <w:pPr>
        <w:spacing w:before="60" w:after="60"/>
      </w:pPr>
    </w:p>
    <w:p w14:paraId="374C526C" w14:textId="77777777" w:rsidR="00366358" w:rsidRDefault="00BE76D4">
      <w:pPr>
        <w:spacing w:before="160" w:after="60"/>
      </w:pPr>
      <w:r>
        <w:rPr>
          <w:b/>
          <w:bCs/>
          <w:color w:val="0D2E5A"/>
        </w:rPr>
        <w:t>Admin Dashboard Sections</w:t>
      </w:r>
    </w:p>
    <w:p w14:paraId="0602D7F3" w14:textId="77777777" w:rsidR="00366358" w:rsidRDefault="00BE76D4">
      <w:pPr>
        <w:pStyle w:val="ListParagraph"/>
        <w:numPr>
          <w:ilvl w:val="0"/>
          <w:numId w:val="2"/>
        </w:numPr>
        <w:spacing w:before="40" w:after="40"/>
      </w:pPr>
      <w:r>
        <w:t>Members — search and filter; set/clear isOnNoTowList, isTowPilotQualified, isTowPilotCurrent, isCFIQualified, isCFICurrent, isRideGiverAuthorized; enter/edit cfiNumber and privateGlider.contestNumber</w:t>
      </w:r>
    </w:p>
    <w:p w14:paraId="3623292B" w14:textId="77777777" w:rsidR="00366358" w:rsidRDefault="00BE76D4">
      <w:pPr>
        <w:pStyle w:val="ListParagraph"/>
        <w:numPr>
          <w:ilvl w:val="0"/>
          <w:numId w:val="2"/>
        </w:numPr>
        <w:spacing w:before="40" w:after="40"/>
      </w:pPr>
      <w:r>
        <w:t>Wild Apricot Sync — view most recent sync log; trigger manual sync; view error details; configure sync schedule</w:t>
      </w:r>
    </w:p>
    <w:p w14:paraId="7DEF30AE" w14:textId="77777777" w:rsidR="00366358" w:rsidRDefault="00BE76D4">
      <w:pPr>
        <w:pStyle w:val="ListParagraph"/>
        <w:numPr>
          <w:ilvl w:val="0"/>
          <w:numId w:val="2"/>
        </w:numPr>
        <w:spacing w:before="40" w:after="40"/>
      </w:pPr>
      <w:r>
        <w:t>Aircraft Roster — add/edit/deactivate club gliders (with isTwoSeat flag) and tow planes (with isActive flag); up to four tow planes may be active simultaneously</w:t>
      </w:r>
    </w:p>
    <w:p w14:paraId="5C2B9026" w14:textId="77777777" w:rsidR="00366358" w:rsidRDefault="00BE76D4">
      <w:pPr>
        <w:pStyle w:val="ListParagraph"/>
        <w:numPr>
          <w:ilvl w:val="0"/>
          <w:numId w:val="2"/>
        </w:numPr>
        <w:spacing w:before="40" w:after="40"/>
      </w:pPr>
      <w:r>
        <w:t>Attention Queue — flights flagged missingFlightTime or needsReconciliation; admin can enter flight time on pilot’s behalf or override with reason; all edits audit-logged</w:t>
      </w:r>
    </w:p>
    <w:p w14:paraId="0E45F546" w14:textId="77777777" w:rsidR="00366358" w:rsidRDefault="00BE76D4">
      <w:pPr>
        <w:pStyle w:val="ListParagraph"/>
        <w:numPr>
          <w:ilvl w:val="0"/>
          <w:numId w:val="2"/>
        </w:numPr>
        <w:spacing w:before="40" w:after="40"/>
      </w:pPr>
      <w:r>
        <w:t>Flight Records — date-range search; view any flight in full detail; correct any field with required editReason; audit trail on all admin writes</w:t>
      </w:r>
    </w:p>
    <w:p w14:paraId="2CDF2E63" w14:textId="77777777" w:rsidR="00366358" w:rsidRDefault="00BE76D4">
      <w:pPr>
        <w:pStyle w:val="ListParagraph"/>
        <w:numPr>
          <w:ilvl w:val="0"/>
          <w:numId w:val="2"/>
        </w:numPr>
        <w:spacing w:before="40" w:after="40"/>
      </w:pPr>
      <w:r>
        <w:t>Daily Sessions — view end-of-day close records; reopen a closed day if needed (with reason)</w:t>
      </w:r>
    </w:p>
    <w:p w14:paraId="09034909" w14:textId="77777777" w:rsidR="00366358" w:rsidRDefault="00BE76D4">
      <w:pPr>
        <w:pStyle w:val="ListParagraph"/>
        <w:numPr>
          <w:ilvl w:val="0"/>
          <w:numId w:val="2"/>
        </w:numPr>
        <w:spacing w:before="40" w:after="40"/>
      </w:pPr>
      <w:r>
        <w:t>Settings — adjust reconciliationToleranceMin; configure reminder email timing; manage demo ride account credentials</w:t>
      </w:r>
    </w:p>
    <w:p w14:paraId="5E15932B" w14:textId="77777777" w:rsidR="00366358" w:rsidRDefault="00366358">
      <w:pPr>
        <w:spacing w:before="60" w:after="60"/>
      </w:pPr>
    </w:p>
    <w:p w14:paraId="7CBBBB99" w14:textId="77777777" w:rsidR="00366358" w:rsidRDefault="00BE76D4">
      <w:pPr>
        <w:spacing w:before="160" w:after="60"/>
      </w:pPr>
      <w:r>
        <w:rPr>
          <w:b/>
          <w:bCs/>
          <w:color w:val="0D2E5A"/>
        </w:rPr>
        <w:t>Admin Tech Stack</w:t>
      </w:r>
    </w:p>
    <w:p w14:paraId="4918DAC3" w14:textId="77777777" w:rsidR="00366358" w:rsidRDefault="00BE76D4">
      <w:pPr>
        <w:spacing w:before="60" w:after="60"/>
      </w:pPr>
      <w:r>
        <w:rPr>
          <w:color w:val="333333"/>
        </w:rPr>
        <w:t>The web dashboard is a React application (not React Native) using the Firebase JS SDK (same SDK version as the mobile app). It can be hosted on Firebase Hosting at no additional cost. Authentication is shared with the mobile app — an admin user’s Firebase Auth account works on both platforms. The admin web app has its own repository but imports shared Firestore collection constants and type definitions from a shared package.</w:t>
      </w:r>
    </w:p>
    <w:p w14:paraId="598D402F" w14:textId="77777777" w:rsidR="00366358" w:rsidRDefault="00366358">
      <w:pPr>
        <w:spacing w:before="60" w:after="60"/>
      </w:pPr>
    </w:p>
    <w:p w14:paraId="1AE420A5" w14:textId="77777777" w:rsidR="00366358" w:rsidRDefault="00BE76D4">
      <w:pPr>
        <w:pStyle w:val="Heading2"/>
      </w:pPr>
      <w:r>
        <w:t>2.6 Ride Giver / Demo Ride Account (Mobile App)</w:t>
      </w:r>
    </w:p>
    <w:p w14:paraId="3CC51E0D" w14:textId="77777777" w:rsidR="00366358" w:rsidRDefault="00BE76D4">
      <w:pPr>
        <w:spacing w:before="60" w:after="60"/>
      </w:pPr>
      <w:r>
        <w:rPr>
          <w:color w:val="333333"/>
        </w:rPr>
        <w:lastRenderedPageBreak/>
        <w:t>Accessed via shared Demo Ride account credentials. Routes directly to demo ride form. Ride giver selected from isRideGiverAuthorized members. Ride giver name and member number recorded on every demo flight. Waiver gate mandatory. Two-seat club gliders only.</w:t>
      </w:r>
    </w:p>
    <w:p w14:paraId="711EB6D4" w14:textId="77777777" w:rsidR="00366358" w:rsidRDefault="00366358">
      <w:pPr>
        <w:pBdr>
          <w:bottom w:val="single" w:sz="6" w:space="1" w:color="1A4E8C"/>
        </w:pBdr>
        <w:spacing w:before="160" w:after="160"/>
      </w:pPr>
    </w:p>
    <w:p w14:paraId="4258E89D" w14:textId="77777777" w:rsidR="00366358" w:rsidRDefault="00BE76D4">
      <w:pPr>
        <w:pStyle w:val="Heading1"/>
      </w:pPr>
      <w:r>
        <w:t>3. Multiple Simultaneous Tow Planes (Up to Four)</w:t>
      </w:r>
    </w:p>
    <w:p w14:paraId="67E0A3C7" w14:textId="77777777" w:rsidR="00366358" w:rsidRDefault="00BE76D4">
      <w:pPr>
        <w:pStyle w:val="Heading2"/>
      </w:pPr>
      <w:r>
        <w:t>3.1 Session Architecture</w:t>
      </w:r>
    </w:p>
    <w:p w14:paraId="2FF7F3D8" w14:textId="77777777" w:rsidR="00366358" w:rsidRDefault="00BE76D4">
      <w:pPr>
        <w:spacing w:before="60" w:after="60"/>
      </w:pPr>
      <w:r>
        <w:rPr>
          <w:color w:val="333333"/>
        </w:rPr>
        <w:t>Each active tow pilot has an independent session document in the towPilotSessions collection. Up to four sessions may be open simultaneously, each referencing a different tow plane. The globalSettings document maintains an array of active session references for fast lookup.</w:t>
      </w:r>
    </w:p>
    <w:p w14:paraId="5652642F" w14:textId="77777777" w:rsidR="00366358" w:rsidRDefault="003663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66358" w14:paraId="717306BD" w14:textId="77777777">
        <w:tblPrEx>
          <w:tblCellMar>
            <w:top w:w="0" w:type="dxa"/>
            <w:bottom w:w="0" w:type="dxa"/>
          </w:tblCellMar>
        </w:tblPrEx>
        <w:trPr>
          <w:tblHeader/>
        </w:trPr>
        <w:tc>
          <w:tcPr>
            <w:tcW w:w="2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1DA3A30" w14:textId="77777777" w:rsidR="00366358" w:rsidRDefault="00BE76D4">
            <w:r>
              <w:rPr>
                <w:b/>
                <w:bCs/>
                <w:color w:val="1A3A6B"/>
                <w:sz w:val="20"/>
                <w:szCs w:val="20"/>
              </w:rPr>
              <w:t>Scenario</w:t>
            </w:r>
          </w:p>
        </w:tc>
        <w:tc>
          <w:tcPr>
            <w:tcW w:w="6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BF7187C" w14:textId="77777777" w:rsidR="00366358" w:rsidRDefault="00BE76D4">
            <w:r>
              <w:rPr>
                <w:b/>
                <w:bCs/>
                <w:color w:val="1A3A6B"/>
                <w:sz w:val="20"/>
                <w:szCs w:val="20"/>
              </w:rPr>
              <w:t>Handling</w:t>
            </w:r>
          </w:p>
        </w:tc>
      </w:tr>
      <w:tr w:rsidR="00366358" w14:paraId="2E07CE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67B9E" w14:textId="77777777" w:rsidR="00366358" w:rsidRDefault="00BE76D4">
            <w:r>
              <w:rPr>
                <w:sz w:val="20"/>
                <w:szCs w:val="20"/>
              </w:rPr>
              <w:t>1 tow plane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13916" w14:textId="77777777" w:rsidR="00366358" w:rsidRDefault="00BE76D4">
            <w:r>
              <w:rPr>
                <w:sz w:val="20"/>
                <w:szCs w:val="20"/>
              </w:rPr>
              <w:t>Standard; line chief dropdown pre-fills from the single active session</w:t>
            </w:r>
          </w:p>
        </w:tc>
      </w:tr>
      <w:tr w:rsidR="00366358" w14:paraId="2C7419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C99E39C" w14:textId="77777777" w:rsidR="00366358" w:rsidRDefault="00BE76D4">
            <w:r>
              <w:rPr>
                <w:sz w:val="20"/>
                <w:szCs w:val="20"/>
              </w:rPr>
              <w:t>2–4 tow planes</w:t>
            </w:r>
          </w:p>
        </w:tc>
        <w:tc>
          <w:tcPr>
            <w:tcW w:w="6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6BDDA7F" w14:textId="77777777" w:rsidR="00366358" w:rsidRDefault="00BE76D4">
            <w:r>
              <w:rPr>
                <w:sz w:val="20"/>
                <w:szCs w:val="20"/>
              </w:rPr>
              <w:t>Line chief dropdown shows all active tow planes by N-number; pre-fills to the session whose tow pilot most recently submitted a brief for this glider; LC can select any active plane</w:t>
            </w:r>
          </w:p>
        </w:tc>
      </w:tr>
      <w:tr w:rsidR="00366358" w14:paraId="0DC2BE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9A5A9" w14:textId="77777777" w:rsidR="00366358" w:rsidRDefault="00BE76D4">
            <w:r>
              <w:rPr>
                <w:sz w:val="20"/>
                <w:szCs w:val="20"/>
              </w:rPr>
              <w:t>Tow pilot changes plane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53DDA" w14:textId="77777777" w:rsidR="00366358" w:rsidRDefault="00BE76D4">
            <w:r>
              <w:rPr>
                <w:sz w:val="20"/>
                <w:szCs w:val="20"/>
              </w:rPr>
              <w:t>Logs out and back in; new session created; prior session closed; prior flights retain original session’s tow plane</w:t>
            </w:r>
          </w:p>
        </w:tc>
      </w:tr>
      <w:tr w:rsidR="00366358" w14:paraId="6801E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32503CB" w14:textId="77777777" w:rsidR="00366358" w:rsidRDefault="00BE76D4">
            <w:r>
              <w:rPr>
                <w:sz w:val="20"/>
                <w:szCs w:val="20"/>
              </w:rPr>
              <w:t>Tow pilot ends day</w:t>
            </w:r>
          </w:p>
        </w:tc>
        <w:tc>
          <w:tcPr>
            <w:tcW w:w="6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E0F321A" w14:textId="77777777" w:rsidR="00366358" w:rsidRDefault="00BE76D4">
            <w:r>
              <w:rPr>
                <w:sz w:val="20"/>
                <w:szCs w:val="20"/>
              </w:rPr>
              <w:t>Logs out; session closed; remaining active sessions unaffected</w:t>
            </w:r>
          </w:p>
        </w:tc>
      </w:tr>
    </w:tbl>
    <w:p w14:paraId="2B348BA5" w14:textId="77777777" w:rsidR="00366358" w:rsidRDefault="00366358">
      <w:pPr>
        <w:spacing w:before="60" w:after="60"/>
      </w:pPr>
    </w:p>
    <w:p w14:paraId="19DE0FDC" w14:textId="77777777" w:rsidR="00366358" w:rsidRDefault="00BE76D4">
      <w:pPr>
        <w:pStyle w:val="Heading2"/>
      </w:pPr>
      <w:r>
        <w:t>3.2 Airborne List with Multiple Tow Planes</w:t>
      </w:r>
    </w:p>
    <w:p w14:paraId="7713395E" w14:textId="77777777" w:rsidR="00366358" w:rsidRDefault="00BE76D4">
      <w:pPr>
        <w:spacing w:before="60" w:after="60"/>
      </w:pPr>
      <w:r>
        <w:rPr>
          <w:color w:val="333333"/>
        </w:rPr>
        <w:t>The line chief’s airborne list shows the tow plane N-number alongside each airborne flight so the line chief can track which aircraft is on which tow simultaneously:</w:t>
      </w:r>
    </w:p>
    <w:p w14:paraId="378CD22C" w14:textId="77777777" w:rsidR="00366358" w:rsidRDefault="003663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66358" w14:paraId="0A1CB82A" w14:textId="77777777">
        <w:tblPrEx>
          <w:tblCellMar>
            <w:top w:w="0" w:type="dxa"/>
            <w:bottom w:w="0" w:type="dxa"/>
          </w:tblCellMar>
        </w:tblPrEx>
        <w:trPr>
          <w:tblHeader/>
        </w:trPr>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067A1C0" w14:textId="77777777" w:rsidR="00366358" w:rsidRDefault="00BE76D4">
            <w:r>
              <w:rPr>
                <w:b/>
                <w:bCs/>
                <w:color w:val="1A3A6B"/>
                <w:sz w:val="20"/>
                <w:szCs w:val="20"/>
              </w:rPr>
              <w:t>Tow plane</w:t>
            </w:r>
          </w:p>
        </w:tc>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2B50C55" w14:textId="77777777" w:rsidR="00366358" w:rsidRDefault="00BE76D4">
            <w:r>
              <w:rPr>
                <w:b/>
                <w:bCs/>
                <w:color w:val="1A3A6B"/>
                <w:sz w:val="20"/>
                <w:szCs w:val="20"/>
              </w:rPr>
              <w:t>Glider (shorthand)</w:t>
            </w:r>
          </w:p>
        </w:tc>
        <w:tc>
          <w:tcPr>
            <w:tcW w:w="4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6A6DA97" w14:textId="77777777" w:rsidR="00366358" w:rsidRDefault="00BE76D4">
            <w:r>
              <w:rPr>
                <w:b/>
                <w:bCs/>
                <w:color w:val="1A3A6B"/>
                <w:sz w:val="20"/>
                <w:szCs w:val="20"/>
              </w:rPr>
              <w:t>Status</w:t>
            </w:r>
          </w:p>
        </w:tc>
      </w:tr>
      <w:tr w:rsidR="00366358" w14:paraId="0099A1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1C68D" w14:textId="77777777" w:rsidR="00366358" w:rsidRDefault="00BE76D4">
            <w:r>
              <w:rPr>
                <w:sz w:val="20"/>
                <w:szCs w:val="20"/>
              </w:rPr>
              <w:t>N2211T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AD7E8" w14:textId="77777777" w:rsidR="00366358" w:rsidRDefault="00BE76D4">
            <w:r>
              <w:rPr>
                <w:sz w:val="20"/>
                <w:szCs w:val="20"/>
              </w:rPr>
              <w:t>N731SG / Martinez</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99A1A" w14:textId="77777777" w:rsidR="00366358" w:rsidRDefault="00BE76D4">
            <w:r>
              <w:rPr>
                <w:sz w:val="20"/>
                <w:szCs w:val="20"/>
              </w:rPr>
              <w:t>Airborne 14:32 ↑</w:t>
            </w:r>
          </w:p>
        </w:tc>
      </w:tr>
      <w:tr w:rsidR="00366358" w14:paraId="24EA23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0D48A7B" w14:textId="77777777" w:rsidR="00366358" w:rsidRDefault="00BE76D4">
            <w:r>
              <w:rPr>
                <w:sz w:val="20"/>
                <w:szCs w:val="20"/>
              </w:rPr>
              <w:t>N8801K</w:t>
            </w:r>
          </w:p>
        </w:tc>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4D15D44" w14:textId="77777777" w:rsidR="00366358" w:rsidRDefault="00BE76D4">
            <w:r>
              <w:rPr>
                <w:sz w:val="20"/>
                <w:szCs w:val="20"/>
              </w:rPr>
              <w:t>42 / Smith</w:t>
            </w:r>
          </w:p>
        </w:tc>
        <w:tc>
          <w:tcPr>
            <w:tcW w:w="4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EF3AABE" w14:textId="77777777" w:rsidR="00366358" w:rsidRDefault="00BE76D4">
            <w:r>
              <w:rPr>
                <w:sz w:val="20"/>
                <w:szCs w:val="20"/>
              </w:rPr>
              <w:t>Airborne 14:38 ↑</w:t>
            </w:r>
          </w:p>
        </w:tc>
      </w:tr>
      <w:tr w:rsidR="00366358" w14:paraId="08C36A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40A82" w14:textId="77777777" w:rsidR="00366358" w:rsidRDefault="00BE76D4">
            <w:r>
              <w:rPr>
                <w:sz w:val="20"/>
                <w:szCs w:val="20"/>
              </w:rPr>
              <w:t>N2211T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3EEFA" w14:textId="77777777" w:rsidR="00366358" w:rsidRDefault="00BE76D4">
            <w:r>
              <w:rPr>
                <w:sz w:val="20"/>
                <w:szCs w:val="20"/>
              </w:rPr>
              <w:t>N44SP / Okonkwo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3A6D1" w14:textId="77777777" w:rsidR="00366358" w:rsidRDefault="00BE76D4">
            <w:r>
              <w:rPr>
                <w:sz w:val="20"/>
                <w:szCs w:val="20"/>
              </w:rPr>
              <w:t>Airborne 14:51 ↑</w:t>
            </w:r>
          </w:p>
        </w:tc>
      </w:tr>
    </w:tbl>
    <w:p w14:paraId="4BC78108" w14:textId="77777777" w:rsidR="00366358" w:rsidRDefault="00366358">
      <w:pPr>
        <w:spacing w:before="60" w:after="60"/>
      </w:pPr>
    </w:p>
    <w:p w14:paraId="3FADFEBA" w14:textId="77777777" w:rsidR="00366358" w:rsidRDefault="00BE76D4">
      <w:pPr>
        <w:pBdr>
          <w:left w:val="single" w:sz="8" w:space="1" w:color="F59E0B"/>
        </w:pBdr>
        <w:spacing w:before="80" w:after="80"/>
        <w:ind w:left="360"/>
      </w:pPr>
      <w:r>
        <w:rPr>
          <w:color w:val="6B4C00"/>
          <w:sz w:val="20"/>
          <w:szCs w:val="20"/>
        </w:rPr>
        <w:t>The tow plane N-number in the airborne list is the value written at certification time by the line chief. If a tow pilot session changes mid-day, the airborne record still shows the plane that actually made that tow.</w:t>
      </w:r>
    </w:p>
    <w:p w14:paraId="1111F1DA" w14:textId="77777777" w:rsidR="00366358" w:rsidRDefault="00366358">
      <w:pPr>
        <w:spacing w:before="60" w:after="60"/>
      </w:pPr>
    </w:p>
    <w:p w14:paraId="7877E839" w14:textId="77777777" w:rsidR="00366358" w:rsidRDefault="00BE76D4">
      <w:pPr>
        <w:pStyle w:val="Heading2"/>
      </w:pPr>
      <w:r>
        <w:t>3.3 globalSettings Active Sessions Array</w:t>
      </w:r>
    </w:p>
    <w:p w14:paraId="2B14BD1B" w14:textId="77777777" w:rsidR="00366358" w:rsidRDefault="00BE76D4">
      <w:pPr>
        <w:spacing w:before="60" w:after="60"/>
      </w:pPr>
      <w:r>
        <w:rPr>
          <w:color w:val="333333"/>
        </w:rPr>
        <w:t>The globalSettings document maintains activeTowSessions as an array of up to four objects, updated in real time as tow pilots log in and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4DFB6D8B"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5A78BF3" w14:textId="77777777" w:rsidR="00366358" w:rsidRDefault="00BE76D4">
            <w:r>
              <w:rPr>
                <w:b/>
                <w:bCs/>
                <w:color w:val="1A3A6B"/>
                <w:sz w:val="20"/>
                <w:szCs w:val="20"/>
              </w:rPr>
              <w:lastRenderedPageBreak/>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7B0CCA3"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4A73725" w14:textId="77777777" w:rsidR="00366358" w:rsidRDefault="00BE76D4">
            <w:r>
              <w:rPr>
                <w:b/>
                <w:bCs/>
                <w:color w:val="1A3A6B"/>
                <w:sz w:val="20"/>
                <w:szCs w:val="20"/>
              </w:rPr>
              <w:t>Description</w:t>
            </w:r>
          </w:p>
        </w:tc>
      </w:tr>
      <w:tr w:rsidR="00366358" w14:paraId="707FC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644F0" w14:textId="77777777" w:rsidR="00366358" w:rsidRDefault="00BE76D4">
            <w:r>
              <w:rPr>
                <w:sz w:val="20"/>
                <w:szCs w:val="20"/>
              </w:rPr>
              <w:t>activeTowSessions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F840E" w14:textId="77777777" w:rsidR="00366358" w:rsidRDefault="00BE76D4">
            <w:r>
              <w:rPr>
                <w:sz w:val="20"/>
                <w:szCs w:val="20"/>
              </w:rPr>
              <w:t>array (max 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9D0E5" w14:textId="77777777" w:rsidR="00366358" w:rsidRDefault="00BE76D4">
            <w:r>
              <w:rPr>
                <w:sz w:val="20"/>
                <w:szCs w:val="20"/>
              </w:rPr>
              <w:t>[{ sessionId, towPilotUID, towPilotName, towPlaneId, towPlaneNNumber, sessionStart }]</w:t>
            </w:r>
          </w:p>
        </w:tc>
      </w:tr>
    </w:tbl>
    <w:p w14:paraId="716D3A19" w14:textId="77777777" w:rsidR="00366358" w:rsidRDefault="00366358">
      <w:pPr>
        <w:pBdr>
          <w:bottom w:val="single" w:sz="6" w:space="1" w:color="1A4E8C"/>
        </w:pBdr>
        <w:spacing w:before="160" w:after="160"/>
      </w:pPr>
    </w:p>
    <w:p w14:paraId="065ACAB2" w14:textId="77777777" w:rsidR="00366358" w:rsidRDefault="00BE76D4">
      <w:pPr>
        <w:pStyle w:val="Heading1"/>
      </w:pPr>
      <w:r>
        <w:t>4. Tow Request Form Logic</w:t>
      </w:r>
    </w:p>
    <w:p w14:paraId="641EBAA5" w14:textId="77777777" w:rsidR="00366358" w:rsidRDefault="00BE76D4">
      <w:pPr>
        <w:pStyle w:val="Heading2"/>
      </w:pPr>
      <w:r>
        <w:t>4.1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3560"/>
      </w:tblGrid>
      <w:tr w:rsidR="00366358" w14:paraId="74EDFDB0" w14:textId="77777777">
        <w:tblPrEx>
          <w:tblCellMar>
            <w:top w:w="0" w:type="dxa"/>
            <w:bottom w:w="0" w:type="dxa"/>
          </w:tblCellMar>
        </w:tblPrEx>
        <w:trPr>
          <w:tblHeader/>
        </w:trPr>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9EB3DB0" w14:textId="77777777" w:rsidR="00366358" w:rsidRDefault="00BE76D4">
            <w:r>
              <w:rPr>
                <w:b/>
                <w:bCs/>
                <w:color w:val="1A3A6B"/>
                <w:sz w:val="20"/>
                <w:szCs w:val="20"/>
              </w:rPr>
              <w:t>studentFlight</w:t>
            </w:r>
          </w:p>
        </w:tc>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0AA3213" w14:textId="77777777" w:rsidR="00366358" w:rsidRDefault="00BE76D4">
            <w:r>
              <w:rPr>
                <w:b/>
                <w:bCs/>
                <w:color w:val="1A3A6B"/>
                <w:sz w:val="20"/>
                <w:szCs w:val="20"/>
              </w:rPr>
              <w:t>isDual</w:t>
            </w:r>
          </w:p>
        </w:tc>
        <w:tc>
          <w:tcPr>
            <w:tcW w:w="1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C4FD207" w14:textId="77777777" w:rsidR="00366358" w:rsidRDefault="00BE76D4">
            <w:r>
              <w:rPr>
                <w:b/>
                <w:bCs/>
                <w:color w:val="1A3A6B"/>
                <w:sz w:val="20"/>
                <w:szCs w:val="20"/>
              </w:rPr>
              <w:t>Glider</w:t>
            </w:r>
          </w:p>
        </w:tc>
        <w:tc>
          <w:tcPr>
            <w:tcW w:w="35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D392930" w14:textId="77777777" w:rsidR="00366358" w:rsidRDefault="00BE76D4">
            <w:r>
              <w:rPr>
                <w:b/>
                <w:bCs/>
                <w:color w:val="1A3A6B"/>
                <w:sz w:val="20"/>
                <w:szCs w:val="20"/>
              </w:rPr>
              <w:t>Outcome</w:t>
            </w:r>
          </w:p>
        </w:tc>
      </w:tr>
      <w:tr w:rsidR="00366358" w14:paraId="5426A3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A2E50" w14:textId="77777777" w:rsidR="00366358" w:rsidRDefault="00BE76D4">
            <w:r>
              <w:rPr>
                <w:sz w:val="20"/>
                <w:szCs w:val="20"/>
              </w:rPr>
              <w:t>true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FAA20" w14:textId="77777777" w:rsidR="00366358" w:rsidRDefault="00BE76D4">
            <w:r>
              <w:rPr>
                <w:sz w:val="20"/>
                <w:szCs w:val="20"/>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E5927" w14:textId="77777777" w:rsidR="00366358" w:rsidRDefault="00BE76D4">
            <w:r>
              <w:rPr>
                <w:sz w:val="20"/>
                <w:szCs w:val="20"/>
              </w:rPr>
              <w:t>Any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F0A9B" w14:textId="77777777" w:rsidR="00366358" w:rsidRDefault="00BE76D4">
            <w:r>
              <w:rPr>
                <w:sz w:val="20"/>
                <w:szCs w:val="20"/>
              </w:rPr>
              <w:t>Student solo → soloHistory on completion</w:t>
            </w:r>
          </w:p>
        </w:tc>
      </w:tr>
      <w:tr w:rsidR="00366358" w14:paraId="19BA5E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94F6232" w14:textId="77777777" w:rsidR="00366358" w:rsidRDefault="00BE76D4">
            <w:r>
              <w:rPr>
                <w:sz w:val="20"/>
                <w:szCs w:val="20"/>
              </w:rPr>
              <w:t>true</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576F860" w14:textId="77777777" w:rsidR="00366358" w:rsidRDefault="00BE76D4">
            <w:r>
              <w:rPr>
                <w:sz w:val="20"/>
                <w:szCs w:val="20"/>
              </w:rPr>
              <w:t>true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023370A" w14:textId="77777777" w:rsidR="00366358" w:rsidRDefault="00BE76D4">
            <w:r>
              <w:rPr>
                <w:sz w:val="20"/>
                <w:szCs w:val="20"/>
              </w:rPr>
              <w:t>Any</w:t>
            </w:r>
          </w:p>
        </w:tc>
        <w:tc>
          <w:tcPr>
            <w:tcW w:w="3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203755E" w14:textId="77777777" w:rsidR="00366358" w:rsidRDefault="00BE76D4">
            <w:r>
              <w:rPr>
                <w:sz w:val="20"/>
                <w:szCs w:val="20"/>
              </w:rPr>
              <w:t>Dual instruction → CFI selector → instructionHistory</w:t>
            </w:r>
          </w:p>
        </w:tc>
      </w:tr>
      <w:tr w:rsidR="00366358" w14:paraId="323B1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5CAE2" w14:textId="77777777" w:rsidR="00366358" w:rsidRDefault="00BE76D4">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4F2FB" w14:textId="77777777" w:rsidR="00366358" w:rsidRDefault="00BE76D4">
            <w:r>
              <w:rPr>
                <w:sz w:val="20"/>
                <w:szCs w:val="20"/>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A4778" w14:textId="77777777" w:rsidR="00366358" w:rsidRDefault="00BE76D4">
            <w:r>
              <w:rPr>
                <w:sz w:val="20"/>
                <w:szCs w:val="20"/>
              </w:rPr>
              <w:t>1-seat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4C0F4" w14:textId="77777777" w:rsidR="00366358" w:rsidRDefault="00BE76D4">
            <w:r>
              <w:rPr>
                <w:sz w:val="20"/>
                <w:szCs w:val="20"/>
              </w:rPr>
              <w:t>Licensed pilot solo</w:t>
            </w:r>
          </w:p>
        </w:tc>
      </w:tr>
      <w:tr w:rsidR="00366358" w14:paraId="4609A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0A8FB94" w14:textId="77777777" w:rsidR="00366358" w:rsidRDefault="00BE76D4">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DC80DC6" w14:textId="77777777" w:rsidR="00366358" w:rsidRDefault="00BE76D4">
            <w:r>
              <w:rPr>
                <w:sz w:val="20"/>
                <w:szCs w:val="20"/>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EC51076" w14:textId="77777777" w:rsidR="00366358" w:rsidRDefault="00BE76D4">
            <w:r>
              <w:rPr>
                <w:sz w:val="20"/>
                <w:szCs w:val="20"/>
              </w:rPr>
              <w:t>2-seat</w:t>
            </w:r>
          </w:p>
        </w:tc>
        <w:tc>
          <w:tcPr>
            <w:tcW w:w="3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9156D29" w14:textId="77777777" w:rsidR="00366358" w:rsidRDefault="00BE76D4">
            <w:r>
              <w:rPr>
                <w:sz w:val="20"/>
                <w:szCs w:val="20"/>
              </w:rPr>
              <w:t>Licensed pilot solo; back seat empty</w:t>
            </w:r>
          </w:p>
        </w:tc>
      </w:tr>
      <w:tr w:rsidR="00366358" w14:paraId="4D5637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6C036" w14:textId="77777777" w:rsidR="00366358" w:rsidRDefault="00BE76D4">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8C65C" w14:textId="77777777" w:rsidR="00366358" w:rsidRDefault="00BE76D4">
            <w:r>
              <w:rPr>
                <w:sz w:val="20"/>
                <w:szCs w:val="20"/>
              </w:rPr>
              <w:t>true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EA33E" w14:textId="77777777" w:rsidR="00366358" w:rsidRDefault="00BE76D4">
            <w:r>
              <w:rPr>
                <w:sz w:val="20"/>
                <w:szCs w:val="20"/>
              </w:rPr>
              <w:t>2-seat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96A0D" w14:textId="77777777" w:rsidR="00366358" w:rsidRDefault="00BE76D4">
            <w:r>
              <w:rPr>
                <w:sz w:val="20"/>
                <w:szCs w:val="20"/>
              </w:rPr>
              <w:t>Licensed pilot with guest; passenger name required; no waiver</w:t>
            </w:r>
          </w:p>
        </w:tc>
      </w:tr>
    </w:tbl>
    <w:p w14:paraId="7F8FE455" w14:textId="77777777" w:rsidR="00366358" w:rsidRDefault="00366358">
      <w:pPr>
        <w:spacing w:before="60" w:after="60"/>
      </w:pPr>
    </w:p>
    <w:p w14:paraId="4E377E0D" w14:textId="77777777" w:rsidR="00366358" w:rsidRDefault="00BE76D4">
      <w:pPr>
        <w:pBdr>
          <w:left w:val="single" w:sz="8" w:space="1" w:color="F59E0B"/>
        </w:pBdr>
        <w:spacing w:before="80" w:after="80"/>
        <w:ind w:left="360"/>
      </w:pPr>
      <w:r>
        <w:rPr>
          <w:color w:val="6B4C00"/>
          <w:sz w:val="20"/>
          <w:szCs w:val="20"/>
        </w:rPr>
        <w:t>Dual has two meanings: with studentFlight true, Dual = CFI instruction. With studentFlight false in a two-seat club glider, Dual = guest passenger. Separate code paths; separate fields populated.</w:t>
      </w:r>
    </w:p>
    <w:p w14:paraId="41EB853A" w14:textId="77777777" w:rsidR="00366358" w:rsidRDefault="00366358">
      <w:pPr>
        <w:spacing w:before="60" w:after="60"/>
      </w:pPr>
    </w:p>
    <w:p w14:paraId="0362C702" w14:textId="77777777" w:rsidR="00366358" w:rsidRDefault="00BE76D4">
      <w:pPr>
        <w:pStyle w:val="Heading2"/>
      </w:pPr>
      <w:r>
        <w:t>4.2 Waiver Rule</w:t>
      </w:r>
    </w:p>
    <w:p w14:paraId="7F794F65" w14:textId="77777777" w:rsidR="00366358" w:rsidRDefault="00BE76D4">
      <w:pPr>
        <w:spacing w:before="60" w:after="60"/>
      </w:pPr>
      <w:r>
        <w:rPr>
          <w:color w:val="333333"/>
        </w:rPr>
        <w:t>The waiver checkbox appears only in the Demo Ride form. No waiver gate for any regular member flight including guest passenger flights.</w:t>
      </w:r>
    </w:p>
    <w:p w14:paraId="6BE7D451" w14:textId="77777777" w:rsidR="00366358" w:rsidRDefault="00366358">
      <w:pPr>
        <w:pBdr>
          <w:bottom w:val="single" w:sz="6" w:space="1" w:color="1A4E8C"/>
        </w:pBdr>
        <w:spacing w:before="160" w:after="160"/>
      </w:pPr>
    </w:p>
    <w:p w14:paraId="37C926BB" w14:textId="77777777" w:rsidR="00366358" w:rsidRDefault="00BE76D4">
      <w:pPr>
        <w:pStyle w:val="Heading1"/>
      </w:pPr>
      <w:r>
        <w:t>5. Flight Timing, Billing, and Reconciliation</w:t>
      </w:r>
    </w:p>
    <w:p w14:paraId="3ADF9ECA" w14:textId="77777777" w:rsidR="00366358" w:rsidRDefault="00BE76D4">
      <w:pPr>
        <w:pStyle w:val="Heading2"/>
      </w:pPr>
      <w:r>
        <w:t>5.1 Unified Timing for All Flights</w:t>
      </w:r>
    </w:p>
    <w:p w14:paraId="2FDB7078" w14:textId="77777777" w:rsidR="00366358" w:rsidRDefault="00BE76D4">
      <w:pPr>
        <w:spacing w:before="60" w:after="60"/>
      </w:pPr>
      <w:r>
        <w:rPr>
          <w:color w:val="333333"/>
        </w:rPr>
        <w:t>Takeoff and landing taps are applied uniformly to every flight — club glider and private glider alike. This simplifies the codebase: there is no branching on glider type in the timing logic. The billing output stage is where club and private gliders diverge.</w:t>
      </w:r>
    </w:p>
    <w:p w14:paraId="10767135" w14:textId="77777777" w:rsidR="00366358" w:rsidRDefault="003663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66358" w14:paraId="1083C1B1"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AE1A7EA" w14:textId="77777777" w:rsidR="00366358" w:rsidRDefault="00BE76D4">
            <w:r>
              <w:rPr>
                <w:b/>
                <w:bCs/>
                <w:color w:val="1A3A6B"/>
                <w:sz w:val="20"/>
                <w:szCs w:val="20"/>
              </w:rPr>
              <w:t>Timing field</w:t>
            </w:r>
          </w:p>
        </w:tc>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DF3958C" w14:textId="77777777" w:rsidR="00366358" w:rsidRDefault="00BE76D4">
            <w:r>
              <w:rPr>
                <w:b/>
                <w:bCs/>
                <w:color w:val="1A3A6B"/>
                <w:sz w:val="20"/>
                <w:szCs w:val="20"/>
              </w:rPr>
              <w:t>Club glider</w:t>
            </w:r>
          </w:p>
        </w:tc>
        <w:tc>
          <w:tcPr>
            <w:tcW w:w="3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4BCF805" w14:textId="77777777" w:rsidR="00366358" w:rsidRDefault="00BE76D4">
            <w:r>
              <w:rPr>
                <w:b/>
                <w:bCs/>
                <w:color w:val="1A3A6B"/>
                <w:sz w:val="20"/>
                <w:szCs w:val="20"/>
              </w:rPr>
              <w:t>Private glider</w:t>
            </w:r>
          </w:p>
        </w:tc>
      </w:tr>
      <w:tr w:rsidR="00366358" w14:paraId="6F134A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A701B" w14:textId="77777777" w:rsidR="00366358" w:rsidRDefault="00BE76D4">
            <w:r>
              <w:rPr>
                <w:sz w:val="20"/>
                <w:szCs w:val="20"/>
              </w:rPr>
              <w:t>takeoffTime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B7642" w14:textId="77777777" w:rsidR="00366358" w:rsidRDefault="00BE76D4">
            <w:r>
              <w:rPr>
                <w:sz w:val="20"/>
                <w:szCs w:val="20"/>
              </w:rPr>
              <w:t>Recorded (line chief wheels-up tap)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4692B" w14:textId="77777777" w:rsidR="00366358" w:rsidRDefault="00BE76D4">
            <w:r>
              <w:rPr>
                <w:sz w:val="20"/>
                <w:szCs w:val="20"/>
              </w:rPr>
              <w:t>Recorded (same)</w:t>
            </w:r>
          </w:p>
        </w:tc>
      </w:tr>
      <w:tr w:rsidR="00366358" w14:paraId="21296E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20B92E2" w14:textId="77777777" w:rsidR="00366358" w:rsidRDefault="00BE76D4">
            <w:r>
              <w:rPr>
                <w:sz w:val="20"/>
                <w:szCs w:val="20"/>
              </w:rPr>
              <w:t>landingTime</w:t>
            </w:r>
          </w:p>
        </w:tc>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10EC5B0" w14:textId="77777777" w:rsidR="00366358" w:rsidRDefault="00BE76D4">
            <w:r>
              <w:rPr>
                <w:sz w:val="20"/>
                <w:szCs w:val="20"/>
              </w:rPr>
              <w:t>Recorded (LC or pilot tap, first wins)</w:t>
            </w:r>
          </w:p>
        </w:tc>
        <w:tc>
          <w:tcPr>
            <w:tcW w:w="3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EC2C5C1" w14:textId="77777777" w:rsidR="00366358" w:rsidRDefault="00BE76D4">
            <w:r>
              <w:rPr>
                <w:sz w:val="20"/>
                <w:szCs w:val="20"/>
              </w:rPr>
              <w:t>Recorded (same)</w:t>
            </w:r>
          </w:p>
        </w:tc>
      </w:tr>
      <w:tr w:rsidR="00366358" w14:paraId="3C1A50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5F772" w14:textId="77777777" w:rsidR="00366358" w:rsidRDefault="00BE76D4">
            <w:r>
              <w:rPr>
                <w:sz w:val="20"/>
                <w:szCs w:val="20"/>
              </w:rPr>
              <w:lastRenderedPageBreak/>
              <w:t>systemFlightTime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2ABE7" w14:textId="77777777" w:rsidR="00366358" w:rsidRDefault="00BE76D4">
            <w:r>
              <w:rPr>
                <w:sz w:val="20"/>
                <w:szCs w:val="20"/>
              </w:rPr>
              <w:t>Calculated (one decimal hour (tenth))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98E70" w14:textId="77777777" w:rsidR="00366358" w:rsidRDefault="00BE76D4">
            <w:r>
              <w:rPr>
                <w:sz w:val="20"/>
                <w:szCs w:val="20"/>
              </w:rPr>
              <w:t>Calculated (same)</w:t>
            </w:r>
          </w:p>
        </w:tc>
      </w:tr>
      <w:tr w:rsidR="00366358" w14:paraId="07344C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88F3B67" w14:textId="77777777" w:rsidR="00366358" w:rsidRDefault="00BE76D4">
            <w:r>
              <w:rPr>
                <w:sz w:val="20"/>
                <w:szCs w:val="20"/>
              </w:rPr>
              <w:t>pilotFlightTime</w:t>
            </w:r>
          </w:p>
        </w:tc>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9E6D6C2" w14:textId="77777777" w:rsidR="00366358" w:rsidRDefault="00BE76D4">
            <w:r>
              <w:rPr>
                <w:sz w:val="20"/>
                <w:szCs w:val="20"/>
              </w:rPr>
              <w:t>Required entry by pilot</w:t>
            </w:r>
          </w:p>
        </w:tc>
        <w:tc>
          <w:tcPr>
            <w:tcW w:w="3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7C97902" w14:textId="77777777" w:rsidR="00366358" w:rsidRDefault="00BE76D4">
            <w:r>
              <w:rPr>
                <w:sz w:val="20"/>
                <w:szCs w:val="20"/>
              </w:rPr>
              <w:t>Not required; field left null</w:t>
            </w:r>
          </w:p>
        </w:tc>
      </w:tr>
      <w:tr w:rsidR="00366358" w14:paraId="195DE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BE769" w14:textId="77777777" w:rsidR="00366358" w:rsidRDefault="00BE76D4">
            <w:r>
              <w:rPr>
                <w:sz w:val="20"/>
                <w:szCs w:val="20"/>
              </w:rPr>
              <w:t>billedFlightTime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9B1C2" w14:textId="77777777" w:rsidR="00366358" w:rsidRDefault="00BE76D4">
            <w:r>
              <w:rPr>
                <w:sz w:val="20"/>
                <w:szCs w:val="20"/>
              </w:rPr>
              <w:t>Set after reconciliation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5612E" w14:textId="77777777" w:rsidR="00366358" w:rsidRDefault="00BE76D4">
            <w:r>
              <w:rPr>
                <w:sz w:val="20"/>
                <w:szCs w:val="20"/>
              </w:rPr>
              <w:t>Always null; not billed</w:t>
            </w:r>
          </w:p>
        </w:tc>
      </w:tr>
      <w:tr w:rsidR="00366358" w14:paraId="6C6B62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235482D" w14:textId="77777777" w:rsidR="00366358" w:rsidRDefault="00BE76D4">
            <w:r>
              <w:rPr>
                <w:sz w:val="20"/>
                <w:szCs w:val="20"/>
              </w:rPr>
              <w:t>Safety tracking</w:t>
            </w:r>
          </w:p>
        </w:tc>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11EB7F3" w14:textId="77777777" w:rsidR="00366358" w:rsidRDefault="00BE76D4">
            <w:r>
              <w:rPr>
                <w:sz w:val="20"/>
                <w:szCs w:val="20"/>
              </w:rPr>
              <w:t>Cleared on landing + time entry</w:t>
            </w:r>
          </w:p>
        </w:tc>
        <w:tc>
          <w:tcPr>
            <w:tcW w:w="3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2839155" w14:textId="77777777" w:rsidR="00366358" w:rsidRDefault="00BE76D4">
            <w:r>
              <w:rPr>
                <w:sz w:val="20"/>
                <w:szCs w:val="20"/>
              </w:rPr>
              <w:t>Cleared on landing tap alone</w:t>
            </w:r>
          </w:p>
        </w:tc>
      </w:tr>
    </w:tbl>
    <w:p w14:paraId="6EB2063B" w14:textId="77777777" w:rsidR="00366358" w:rsidRDefault="00366358">
      <w:pPr>
        <w:spacing w:before="60" w:after="60"/>
      </w:pPr>
    </w:p>
    <w:p w14:paraId="3EA5FB72" w14:textId="77777777" w:rsidR="00366358" w:rsidRDefault="00BE76D4">
      <w:pPr>
        <w:pStyle w:val="Heading2"/>
      </w:pPr>
      <w:r>
        <w:t>5.2 Takeoff — Wheels-Up Tap (Line Chief)</w:t>
      </w:r>
    </w:p>
    <w:p w14:paraId="00AC218E" w14:textId="77777777" w:rsidR="00366358" w:rsidRDefault="00BE76D4">
      <w:pPr>
        <w:spacing w:before="60" w:after="60"/>
      </w:pPr>
      <w:r>
        <w:rPr>
          <w:color w:val="333333"/>
        </w:rPr>
        <w:t>The line chief’s flight card shows a large, prominent ‘WHEELS UP’ button once a flight is certified. The line chief taps it at the moment the glider leaves the ground. Firebase serverTimestamp() is written to takeoffTime. No confirmation dialog — speed matters on a busy flight line. Admin has a 5-minute correction window via the web dashboard if mis-tapped.</w:t>
      </w:r>
    </w:p>
    <w:p w14:paraId="668FEF98" w14:textId="77777777" w:rsidR="00366358" w:rsidRDefault="00366358">
      <w:pPr>
        <w:spacing w:before="60" w:after="60"/>
      </w:pPr>
    </w:p>
    <w:p w14:paraId="3AE77E1A" w14:textId="77777777" w:rsidR="00366358" w:rsidRDefault="00BE76D4">
      <w:pPr>
        <w:pStyle w:val="Heading2"/>
      </w:pPr>
      <w:r>
        <w:t>5.3 Landing — Two-Tap Confirmation Protocol</w:t>
      </w:r>
    </w:p>
    <w:p w14:paraId="5DDD6F41" w14:textId="77777777" w:rsidR="00366358" w:rsidRDefault="00BE76D4">
      <w:pPr>
        <w:spacing w:before="60" w:after="60"/>
      </w:pPr>
      <w:r>
        <w:rPr>
          <w:color w:val="333333"/>
        </w:rPr>
        <w:t>Landing time is confirmed through a deliberate two-tap protocol involving both the line chief and the pilot. This replaces the first-wins single-tap model with a collaborative confirmation that catches timing discrepancies on the field before the record is committed.</w:t>
      </w:r>
    </w:p>
    <w:p w14:paraId="1301F937" w14:textId="77777777" w:rsidR="00366358" w:rsidRDefault="00366358">
      <w:pPr>
        <w:spacing w:before="60" w:after="60"/>
      </w:pPr>
    </w:p>
    <w:p w14:paraId="4DC27C56" w14:textId="77777777" w:rsidR="00366358" w:rsidRDefault="00BE76D4">
      <w:pPr>
        <w:spacing w:before="160" w:after="60"/>
      </w:pPr>
      <w:r>
        <w:rPr>
          <w:b/>
          <w:bCs/>
          <w:color w:val="0D2E5A"/>
        </w:rPr>
        <w:t>Line-Chief Mode — Two-Tap Flow</w:t>
      </w:r>
    </w:p>
    <w:p w14:paraId="3928C26A" w14:textId="77777777" w:rsidR="00366358" w:rsidRDefault="00BE76D4">
      <w:pPr>
        <w:spacing w:before="60" w:after="60"/>
      </w:pPr>
      <w:r>
        <w:rPr>
          <w:color w:val="333333"/>
        </w:rPr>
        <w:t>Status transitions: airborne → landing_proposed → landed</w:t>
      </w:r>
    </w:p>
    <w:p w14:paraId="6BB727CF" w14:textId="77777777" w:rsidR="00366358" w:rsidRDefault="003663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66358" w14:paraId="0ABD0C15" w14:textId="77777777">
        <w:tblPrEx>
          <w:tblCellMar>
            <w:top w:w="0" w:type="dxa"/>
            <w:bottom w:w="0" w:type="dxa"/>
          </w:tblCellMar>
        </w:tblPrEx>
        <w:trPr>
          <w:tblHeader/>
        </w:trPr>
        <w:tc>
          <w:tcPr>
            <w:tcW w:w="1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C7F1F17" w14:textId="77777777" w:rsidR="00366358" w:rsidRDefault="00BE76D4">
            <w:r>
              <w:rPr>
                <w:b/>
                <w:bCs/>
                <w:color w:val="1A3A6B"/>
                <w:sz w:val="20"/>
                <w:szCs w:val="20"/>
              </w:rPr>
              <w:t>Step</w:t>
            </w:r>
          </w:p>
        </w:tc>
        <w:tc>
          <w:tcPr>
            <w:tcW w:w="7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3D8AEF6" w14:textId="77777777" w:rsidR="00366358" w:rsidRDefault="00BE76D4">
            <w:r>
              <w:rPr>
                <w:b/>
                <w:bCs/>
                <w:color w:val="1A3A6B"/>
                <w:sz w:val="20"/>
                <w:szCs w:val="20"/>
              </w:rPr>
              <w:t>Detail</w:t>
            </w:r>
          </w:p>
        </w:tc>
      </w:tr>
      <w:tr w:rsidR="00366358" w14:paraId="72AF59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526A6" w14:textId="77777777" w:rsidR="00366358" w:rsidRDefault="00BE76D4">
            <w:r>
              <w:rPr>
                <w:sz w:val="20"/>
                <w:szCs w:val="20"/>
              </w:rPr>
              <w:t>Tap 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85771" w14:textId="77777777" w:rsidR="00366358" w:rsidRDefault="00BE76D4">
            <w:r>
              <w:rPr>
                <w:sz w:val="20"/>
                <w:szCs w:val="20"/>
              </w:rPr>
              <w:t>Either the line chief (on the airborne flight card) or the pilot (on My Ticket) taps ‘Log Landing.’ This writes proposedLandingTime and proposedBy to the flight record and sets status: landing_proposed. No landingTime is committed yet.</w:t>
            </w:r>
          </w:p>
        </w:tc>
      </w:tr>
      <w:tr w:rsidR="00366358" w14:paraId="46F261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BFCE5FE" w14:textId="77777777" w:rsidR="00366358" w:rsidRDefault="00BE76D4">
            <w:r>
              <w:rPr>
                <w:sz w:val="20"/>
                <w:szCs w:val="20"/>
              </w:rPr>
              <w:t>Notification</w:t>
            </w:r>
          </w:p>
        </w:tc>
        <w:tc>
          <w:tcPr>
            <w:tcW w:w="7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010289A" w14:textId="77777777" w:rsidR="00366358" w:rsidRDefault="00BE76D4">
            <w:r>
              <w:rPr>
                <w:sz w:val="20"/>
                <w:szCs w:val="20"/>
              </w:rPr>
              <w:t>The other party receives a real-time banner: ‘Landing proposed at [time] by [LC / Pilot] — Confirm or Dispute?'  The banner is prominent and persistent until resolved.</w:t>
            </w:r>
          </w:p>
        </w:tc>
      </w:tr>
      <w:tr w:rsidR="00366358" w14:paraId="3B9A8A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3B3F6" w14:textId="77777777" w:rsidR="00366358" w:rsidRDefault="00BE76D4">
            <w:r>
              <w:rPr>
                <w:sz w:val="20"/>
                <w:szCs w:val="20"/>
              </w:rPr>
              <w:t>Tap 2: Confirm</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BCFAA" w14:textId="77777777" w:rsidR="00366358" w:rsidRDefault="00BE76D4">
            <w:r>
              <w:rPr>
                <w:sz w:val="20"/>
                <w:szCs w:val="20"/>
              </w:rPr>
              <w:t>The second party taps Confirm. landingTime = proposedLandingTime is committed. status: landed. systemFlightTime calculated. landingConfirmMethod: confirmed.</w:t>
            </w:r>
          </w:p>
        </w:tc>
      </w:tr>
      <w:tr w:rsidR="00366358" w14:paraId="0E25EF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2CB6603" w14:textId="77777777" w:rsidR="00366358" w:rsidRDefault="00BE76D4">
            <w:r>
              <w:rPr>
                <w:sz w:val="20"/>
                <w:szCs w:val="20"/>
              </w:rPr>
              <w:t>Tap 2: Dispute</w:t>
            </w:r>
          </w:p>
        </w:tc>
        <w:tc>
          <w:tcPr>
            <w:tcW w:w="7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01559E1" w14:textId="77777777" w:rsidR="00366358" w:rsidRDefault="00BE76D4">
            <w:r>
              <w:rPr>
                <w:sz w:val="20"/>
                <w:szCs w:val="20"/>
              </w:rPr>
              <w:t>The second party taps Dispute and enters their own observed landing time. Both times (proposed and disputed) are displayed side-by-side on the line chief’s screen. The line chief selects the accepted time or enters a third corrected value. landingTime is committed with landingConfirmMethod: dispute_resolved. Both proposed times are equal weight — neither is the automatic default.</w:t>
            </w:r>
          </w:p>
        </w:tc>
      </w:tr>
      <w:tr w:rsidR="00366358" w14:paraId="514D85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2DD45" w14:textId="77777777" w:rsidR="00366358" w:rsidRDefault="00BE76D4">
            <w:r>
              <w:rPr>
                <w:sz w:val="20"/>
                <w:szCs w:val="20"/>
              </w:rPr>
              <w:t>Timeout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F8F69" w14:textId="77777777" w:rsidR="00366358" w:rsidRDefault="00BE76D4">
            <w:r>
              <w:rPr>
                <w:sz w:val="20"/>
                <w:szCs w:val="20"/>
              </w:rPr>
              <w:t>If the second party does not tap within the configurable timeout window (default 5 minutes, stored in globalSettings.landingConfirmTimeoutMin), a Cloud Function auto-confirms the proposed time. landingTime = proposedLandingTime; landingConfirmMethod: auto_timeout. This prevents stalled records from blocking end-of-day close.</w:t>
            </w:r>
          </w:p>
        </w:tc>
      </w:tr>
    </w:tbl>
    <w:p w14:paraId="261442A7" w14:textId="77777777" w:rsidR="00366358" w:rsidRDefault="00366358">
      <w:pPr>
        <w:spacing w:before="60" w:after="60"/>
      </w:pPr>
    </w:p>
    <w:p w14:paraId="724DC753" w14:textId="77777777" w:rsidR="00366358" w:rsidRDefault="00BE76D4">
      <w:pPr>
        <w:pBdr>
          <w:left w:val="single" w:sz="8" w:space="1" w:color="F59E0B"/>
        </w:pBdr>
        <w:spacing w:before="80" w:after="80"/>
        <w:ind w:left="360"/>
      </w:pPr>
      <w:r>
        <w:rPr>
          <w:color w:val="6B4C00"/>
          <w:sz w:val="20"/>
          <w:szCs w:val="20"/>
        </w:rPr>
        <w:lastRenderedPageBreak/>
        <w:t>In a dispute, the line chief has the final say on which time is accepted — they are physically watching the landing pattern. However, both observed times are equal weight inputs; neither is pre-selected as the default. The line chief may also enter a third corrected value if they judge both entries to be inaccurate.</w:t>
      </w:r>
    </w:p>
    <w:p w14:paraId="2CE4A002" w14:textId="77777777" w:rsidR="00366358" w:rsidRDefault="00366358">
      <w:pPr>
        <w:spacing w:before="60" w:after="60"/>
      </w:pPr>
    </w:p>
    <w:p w14:paraId="59DB3315" w14:textId="77777777" w:rsidR="00366358" w:rsidRDefault="00BE76D4">
      <w:pPr>
        <w:spacing w:before="160" w:after="60"/>
      </w:pPr>
      <w:r>
        <w:rPr>
          <w:b/>
          <w:bCs/>
          <w:color w:val="0D2E5A"/>
        </w:rPr>
        <w:t>No-Line-Chief Mode — Single Tap</w:t>
      </w:r>
    </w:p>
    <w:p w14:paraId="49439BF9" w14:textId="77777777" w:rsidR="00366358" w:rsidRDefault="00BE76D4">
      <w:pPr>
        <w:spacing w:before="60" w:after="60"/>
      </w:pPr>
      <w:r>
        <w:rPr>
          <w:color w:val="333333"/>
        </w:rPr>
        <w:t>With no line chief present, the pilot is the sole observer of their own landing. The two-tap protocol does not apply. The pilot taps ‘Log Landing’ once on their My Ticket screen and landingTime is committed immediately. landingConfirmMethod: no_lc_single_tap. No systemFlightTime is calculated (no takeoff timestamp exists in no-LC mode). The pilot then enters their declared flight time as the only time record for club gliders.</w:t>
      </w:r>
    </w:p>
    <w:p w14:paraId="41C37626" w14:textId="77777777" w:rsidR="00366358" w:rsidRDefault="00366358">
      <w:pPr>
        <w:spacing w:before="60" w:after="60"/>
      </w:pPr>
    </w:p>
    <w:p w14:paraId="02986FB8" w14:textId="77777777" w:rsidR="00366358" w:rsidRDefault="00BE76D4">
      <w:pPr>
        <w:spacing w:before="160" w:after="60"/>
      </w:pPr>
      <w:r>
        <w:rPr>
          <w:b/>
          <w:bCs/>
          <w:color w:val="0D2E5A"/>
        </w:rPr>
        <w:t>Common to All Paths</w:t>
      </w:r>
    </w:p>
    <w:p w14:paraId="2D028624" w14:textId="77777777" w:rsidR="00366358" w:rsidRDefault="00BE76D4">
      <w:pPr>
        <w:pStyle w:val="ListParagraph"/>
        <w:numPr>
          <w:ilvl w:val="0"/>
          <w:numId w:val="2"/>
        </w:numPr>
        <w:spacing w:before="40" w:after="40"/>
      </w:pPr>
      <w:r>
        <w:t>Both landing buttons (line chief and pilot) are large, prominent, and designed for fast one-handed outdoor use</w:t>
      </w:r>
    </w:p>
    <w:p w14:paraId="54E0D192" w14:textId="77777777" w:rsidR="00366358" w:rsidRDefault="00BE76D4">
      <w:pPr>
        <w:pStyle w:val="ListParagraph"/>
        <w:numPr>
          <w:ilvl w:val="0"/>
          <w:numId w:val="2"/>
        </w:numPr>
        <w:spacing w:before="40" w:after="40"/>
      </w:pPr>
      <w:r>
        <w:t>Once landingTime is committed by any method, it is locked. Admin can correct via web dashboard with a required editReason and audit entry</w:t>
      </w:r>
    </w:p>
    <w:p w14:paraId="4FD4AB40" w14:textId="77777777" w:rsidR="00366358" w:rsidRDefault="00BE76D4">
      <w:pPr>
        <w:pStyle w:val="ListParagraph"/>
        <w:numPr>
          <w:ilvl w:val="0"/>
          <w:numId w:val="2"/>
        </w:numPr>
        <w:spacing w:before="40" w:after="40"/>
      </w:pPr>
      <w:r>
        <w:t>systemFlightTime is calculated by Cloud Function immediately after landingTime is committed, for all flights in line-chief mode</w:t>
      </w:r>
    </w:p>
    <w:p w14:paraId="2CBA8E98" w14:textId="77777777" w:rsidR="00366358" w:rsidRDefault="00366358">
      <w:pPr>
        <w:spacing w:before="60" w:after="60"/>
      </w:pPr>
    </w:p>
    <w:p w14:paraId="0BFD169E" w14:textId="77777777" w:rsidR="00366358" w:rsidRDefault="00BE76D4">
      <w:pPr>
        <w:pStyle w:val="Heading2"/>
      </w:pPr>
      <w:r>
        <w:t>5.4 Pilot Flight Time Entry (Club Gliders)</w:t>
      </w:r>
    </w:p>
    <w:p w14:paraId="0759641F" w14:textId="77777777" w:rsidR="00366358" w:rsidRDefault="00BE76D4">
      <w:pPr>
        <w:spacing w:before="60" w:after="60"/>
      </w:pPr>
      <w:r>
        <w:rPr>
          <w:color w:val="333333"/>
        </w:rPr>
        <w:t>After landing is recorded, the pilot’s My Ticket screen for a club glider flight shows a required ‘Your flight time’ field (decimal hours tenths, e.g. 0.5 for 30 minutes, 1.5 for 90 minutes). This is the primary billing input.</w:t>
      </w:r>
    </w:p>
    <w:p w14:paraId="0B62BFFF" w14:textId="77777777" w:rsidR="00366358" w:rsidRDefault="00366358">
      <w:pPr>
        <w:spacing w:before="60" w:after="60"/>
      </w:pPr>
    </w:p>
    <w:p w14:paraId="666C5F18" w14:textId="77777777" w:rsidR="00366358" w:rsidRDefault="00BE76D4">
      <w:pPr>
        <w:spacing w:before="160" w:after="60"/>
      </w:pPr>
      <w:r>
        <w:rPr>
          <w:b/>
          <w:bCs/>
          <w:color w:val="0D2E5A"/>
        </w:rPr>
        <w:t>Reminder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366358" w14:paraId="72AFD6EE" w14:textId="77777777">
        <w:tblPrEx>
          <w:tblCellMar>
            <w:top w:w="0" w:type="dxa"/>
            <w:bottom w:w="0" w:type="dxa"/>
          </w:tblCellMar>
        </w:tblPrEx>
        <w:trPr>
          <w:tblHeader/>
        </w:trPr>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689042B" w14:textId="77777777" w:rsidR="00366358" w:rsidRDefault="00BE76D4">
            <w:r>
              <w:rPr>
                <w:b/>
                <w:bCs/>
                <w:color w:val="1A3A6B"/>
                <w:sz w:val="20"/>
                <w:szCs w:val="20"/>
              </w:rPr>
              <w:t>Trigger</w:t>
            </w:r>
          </w:p>
        </w:tc>
        <w:tc>
          <w:tcPr>
            <w:tcW w:w="2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171C767" w14:textId="77777777" w:rsidR="00366358" w:rsidRDefault="00BE76D4">
            <w:r>
              <w:rPr>
                <w:b/>
                <w:bCs/>
                <w:color w:val="1A3A6B"/>
                <w:sz w:val="20"/>
                <w:szCs w:val="20"/>
              </w:rPr>
              <w:t>Channel</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4FB95D4" w14:textId="77777777" w:rsidR="00366358" w:rsidRDefault="00BE76D4">
            <w:r>
              <w:rPr>
                <w:b/>
                <w:bCs/>
                <w:color w:val="1A3A6B"/>
                <w:sz w:val="20"/>
                <w:szCs w:val="20"/>
              </w:rPr>
              <w:t>Action</w:t>
            </w:r>
          </w:p>
        </w:tc>
      </w:tr>
      <w:tr w:rsidR="00366358" w14:paraId="53F6E5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55E79" w14:textId="77777777" w:rsidR="00366358" w:rsidRDefault="00BE76D4">
            <w:r>
              <w:rPr>
                <w:sz w:val="20"/>
                <w:szCs w:val="20"/>
              </w:rPr>
              <w:t>Landing recorded; pilotFlightTime 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62518" w14:textId="77777777" w:rsidR="00366358" w:rsidRDefault="00BE76D4">
            <w:r>
              <w:rPr>
                <w:sz w:val="20"/>
                <w:szCs w:val="20"/>
              </w:rPr>
              <w:t>In-app banner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9DB18" w14:textId="77777777" w:rsidR="00366358" w:rsidRDefault="00BE76D4">
            <w:r>
              <w:rPr>
                <w:sz w:val="20"/>
                <w:szCs w:val="20"/>
              </w:rPr>
              <w:t>Persistent on My Ticket: ‘Enter your flight time to complete your record’</w:t>
            </w:r>
          </w:p>
        </w:tc>
      </w:tr>
      <w:tr w:rsidR="00366358" w14:paraId="267F1B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1C50D82" w14:textId="77777777" w:rsidR="00366358" w:rsidRDefault="00BE76D4">
            <w:r>
              <w:rPr>
                <w:sz w:val="20"/>
                <w:szCs w:val="20"/>
              </w:rPr>
              <w:t>2 hours after landing; still null</w:t>
            </w:r>
          </w:p>
        </w:tc>
        <w:tc>
          <w:tcPr>
            <w:tcW w:w="2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FA3FE7B" w14:textId="77777777" w:rsidR="00366358" w:rsidRDefault="00BE76D4">
            <w:r>
              <w:rPr>
                <w:sz w:val="20"/>
                <w:szCs w:val="20"/>
              </w:rPr>
              <w:t>Email (Cloud Function)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1668EC0" w14:textId="77777777" w:rsidR="00366358" w:rsidRDefault="00BE76D4">
            <w:r>
              <w:rPr>
                <w:sz w:val="20"/>
                <w:szCs w:val="20"/>
              </w:rPr>
              <w:t>Automated email with deep link to flight entry screen</w:t>
            </w:r>
          </w:p>
        </w:tc>
      </w:tr>
      <w:tr w:rsidR="00366358" w14:paraId="0841F7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09FC1" w14:textId="77777777" w:rsidR="00366358" w:rsidRDefault="00BE76D4">
            <w:r>
              <w:rPr>
                <w:sz w:val="20"/>
                <w:szCs w:val="20"/>
              </w:rPr>
              <w:t>24 hours after landing; still 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DA4D4" w14:textId="77777777" w:rsidR="00366358" w:rsidRDefault="00BE76D4">
            <w:r>
              <w:rPr>
                <w:sz w:val="20"/>
                <w:szCs w:val="20"/>
              </w:rPr>
              <w:t>Admin flag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91A47" w14:textId="77777777" w:rsidR="00366358" w:rsidRDefault="00BE76D4">
            <w:r>
              <w:rPr>
                <w:sz w:val="20"/>
                <w:szCs w:val="20"/>
              </w:rPr>
              <w:t>missingFlightTime: true; appears in web dashboard Attention Queue</w:t>
            </w:r>
          </w:p>
        </w:tc>
      </w:tr>
    </w:tbl>
    <w:p w14:paraId="65C67DAF" w14:textId="77777777" w:rsidR="00366358" w:rsidRDefault="00366358">
      <w:pPr>
        <w:spacing w:before="60" w:after="60"/>
      </w:pPr>
    </w:p>
    <w:p w14:paraId="0AD08F60" w14:textId="77777777" w:rsidR="00366358" w:rsidRDefault="00BE76D4">
      <w:pPr>
        <w:pStyle w:val="Heading2"/>
      </w:pPr>
      <w:r>
        <w:t>5.5 Reconciliation Workflow</w:t>
      </w:r>
    </w:p>
    <w:p w14:paraId="7E18FF75" w14:textId="77777777" w:rsidR="00366358" w:rsidRDefault="00BE76D4">
      <w:pPr>
        <w:spacing w:before="60" w:after="60"/>
      </w:pPr>
      <w:r>
        <w:rPr>
          <w:color w:val="333333"/>
        </w:rPr>
        <w:t>Applies to club glider flights in line-chief mode only. Private gliders are never reconciled (billedFlightTime is always null).</w:t>
      </w:r>
    </w:p>
    <w:p w14:paraId="200D2471" w14:textId="77777777" w:rsidR="00366358" w:rsidRDefault="003663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366358" w14:paraId="5F65EE3F" w14:textId="77777777">
        <w:tblPrEx>
          <w:tblCellMar>
            <w:top w:w="0" w:type="dxa"/>
            <w:bottom w:w="0" w:type="dxa"/>
          </w:tblCellMar>
        </w:tblPrEx>
        <w:trPr>
          <w:tblHeader/>
        </w:trPr>
        <w:tc>
          <w:tcPr>
            <w:tcW w:w="1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33BBD1F" w14:textId="77777777" w:rsidR="00366358" w:rsidRDefault="00BE76D4">
            <w:r>
              <w:rPr>
                <w:b/>
                <w:bCs/>
                <w:color w:val="1A3A6B"/>
                <w:sz w:val="20"/>
                <w:szCs w:val="20"/>
              </w:rPr>
              <w:t>Step</w:t>
            </w:r>
          </w:p>
        </w:tc>
        <w:tc>
          <w:tcPr>
            <w:tcW w:w="7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5D31F56" w14:textId="77777777" w:rsidR="00366358" w:rsidRDefault="00BE76D4">
            <w:r>
              <w:rPr>
                <w:b/>
                <w:bCs/>
                <w:color w:val="1A3A6B"/>
                <w:sz w:val="20"/>
                <w:szCs w:val="20"/>
              </w:rPr>
              <w:t>Detail</w:t>
            </w:r>
          </w:p>
        </w:tc>
      </w:tr>
      <w:tr w:rsidR="00366358" w14:paraId="5F9813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1D614" w14:textId="77777777" w:rsidR="00366358" w:rsidRDefault="00BE76D4">
            <w:r>
              <w:rPr>
                <w:sz w:val="20"/>
                <w:szCs w:val="20"/>
              </w:rPr>
              <w:t>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EAC61" w14:textId="77777777" w:rsidR="00366358" w:rsidRDefault="00BE76D4">
            <w:r>
              <w:rPr>
                <w:sz w:val="20"/>
                <w:szCs w:val="20"/>
              </w:rPr>
              <w:t>Pilot submits pilotFlightTime. Cloud Function reads systemFlightTime.</w:t>
            </w:r>
          </w:p>
        </w:tc>
      </w:tr>
      <w:tr w:rsidR="00366358" w14:paraId="130549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83A992B" w14:textId="77777777" w:rsidR="00366358" w:rsidRDefault="00BE76D4">
            <w:r>
              <w:rPr>
                <w:sz w:val="20"/>
                <w:szCs w:val="20"/>
              </w:rPr>
              <w:lastRenderedPageBreak/>
              <w:t>2</w:t>
            </w:r>
          </w:p>
        </w:tc>
        <w:tc>
          <w:tcPr>
            <w:tcW w:w="7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B130075" w14:textId="77777777" w:rsidR="00366358" w:rsidRDefault="00BE76D4">
            <w:r>
              <w:rPr>
                <w:sz w:val="20"/>
                <w:szCs w:val="20"/>
              </w:rPr>
              <w:t>Compute diff = |pilotFlightTime − systemFlightTime|</w:t>
            </w:r>
          </w:p>
        </w:tc>
      </w:tr>
      <w:tr w:rsidR="00366358" w14:paraId="4B1443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DA86D6" w14:textId="77777777" w:rsidR="00366358" w:rsidRDefault="00BE76D4">
            <w:r>
              <w:rPr>
                <w:sz w:val="20"/>
                <w:szCs w:val="20"/>
              </w:rPr>
              <w:t>3a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3947C" w14:textId="77777777" w:rsidR="00366358" w:rsidRDefault="00BE76D4">
            <w:r>
              <w:rPr>
                <w:sz w:val="20"/>
                <w:szCs w:val="20"/>
              </w:rPr>
              <w:t>diff ≤ reconciliationToleranceMin (default 2.0): billedFlightTime = pilotFlightTime; reconciled: true; method: auto</w:t>
            </w:r>
          </w:p>
        </w:tc>
      </w:tr>
      <w:tr w:rsidR="00366358" w14:paraId="667343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3720372" w14:textId="77777777" w:rsidR="00366358" w:rsidRDefault="00BE76D4">
            <w:r>
              <w:rPr>
                <w:sz w:val="20"/>
                <w:szCs w:val="20"/>
              </w:rPr>
              <w:t>3b</w:t>
            </w:r>
          </w:p>
        </w:tc>
        <w:tc>
          <w:tcPr>
            <w:tcW w:w="7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7FB1577" w14:textId="77777777" w:rsidR="00366358" w:rsidRDefault="00BE76D4">
            <w:r>
              <w:rPr>
                <w:sz w:val="20"/>
                <w:szCs w:val="20"/>
              </w:rPr>
              <w:t>diff &gt; tolerance: needsReconciliation: true; both values shown on line chief Reconciliation Panel and Admin Attention Queue</w:t>
            </w:r>
          </w:p>
        </w:tc>
      </w:tr>
      <w:tr w:rsidR="00366358" w14:paraId="05F358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F6AB6" w14:textId="77777777" w:rsidR="00366358" w:rsidRDefault="00BE76D4">
            <w:r>
              <w:rPr>
                <w:sz w:val="20"/>
                <w:szCs w:val="20"/>
              </w:rPr>
              <w:t>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DBC09" w14:textId="77777777" w:rsidR="00366358" w:rsidRDefault="00BE76D4">
            <w:r>
              <w:rPr>
                <w:sz w:val="20"/>
                <w:szCs w:val="20"/>
              </w:rPr>
              <w:t>Line chief reviews on-field: accepts pilot time, accepts system time, or enters corrected value. resolvedByUID and resolvedAt written. billedFlightTime locked.</w:t>
            </w:r>
          </w:p>
        </w:tc>
      </w:tr>
      <w:tr w:rsidR="00366358" w14:paraId="2AB02F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3A0690F" w14:textId="77777777" w:rsidR="00366358" w:rsidRDefault="00BE76D4">
            <w:r>
              <w:rPr>
                <w:sz w:val="20"/>
                <w:szCs w:val="20"/>
              </w:rPr>
              <w:t>5</w:t>
            </w:r>
          </w:p>
        </w:tc>
        <w:tc>
          <w:tcPr>
            <w:tcW w:w="7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BEB3DD7" w14:textId="77777777" w:rsidR="00366358" w:rsidRDefault="00BE76D4">
            <w:r>
              <w:rPr>
                <w:sz w:val="20"/>
                <w:szCs w:val="20"/>
              </w:rPr>
              <w:t>reconciled: true written. Only Admin (web dashboard) can subsequently change billedFlightTime, with required editReason and audit entry.</w:t>
            </w:r>
          </w:p>
        </w:tc>
      </w:tr>
    </w:tbl>
    <w:p w14:paraId="44149BA2" w14:textId="77777777" w:rsidR="00366358" w:rsidRDefault="00366358">
      <w:pPr>
        <w:spacing w:before="60" w:after="60"/>
      </w:pPr>
    </w:p>
    <w:p w14:paraId="65A361D4" w14:textId="77777777" w:rsidR="00366358" w:rsidRDefault="00BE76D4">
      <w:pPr>
        <w:pBdr>
          <w:left w:val="single" w:sz="8" w:space="1" w:color="F59E0B"/>
        </w:pBdr>
        <w:spacing w:before="80" w:after="80"/>
        <w:ind w:left="360"/>
      </w:pPr>
      <w:r>
        <w:rPr>
          <w:color w:val="6B4C00"/>
          <w:sz w:val="20"/>
          <w:szCs w:val="20"/>
        </w:rPr>
        <w:t>In no-line-chief mode: systemFlightTime is not calculated. billedFlightTime = pilotFlightTime on submission. reconciled: true; method: no_lc_self_log. No comparison step.</w:t>
      </w:r>
    </w:p>
    <w:p w14:paraId="47ECE2E6" w14:textId="77777777" w:rsidR="00366358" w:rsidRDefault="00366358">
      <w:pPr>
        <w:spacing w:before="60" w:after="60"/>
      </w:pPr>
    </w:p>
    <w:p w14:paraId="65C96612" w14:textId="77777777" w:rsidR="00366358" w:rsidRDefault="00BE76D4">
      <w:pPr>
        <w:pStyle w:val="Heading2"/>
      </w:pPr>
      <w:r>
        <w:t>5.6 Pattern Tow — Special Rules</w:t>
      </w:r>
    </w:p>
    <w:p w14:paraId="7A5DBC8B" w14:textId="77777777" w:rsidR="00366358" w:rsidRDefault="00BE76D4">
      <w:pPr>
        <w:spacing w:before="60" w:after="60"/>
      </w:pPr>
      <w:r>
        <w:rPr>
          <w:color w:val="333333"/>
        </w:rPr>
        <w:t>A pattern tow (towType: pattern) is a brief tow to pattern altitude, typically used for box-the-wake or slack line recovery practice. It has distinct rules for the tow pilot and for billing.</w:t>
      </w:r>
    </w:p>
    <w:p w14:paraId="791711EF" w14:textId="77777777" w:rsidR="00366358" w:rsidRDefault="00366358">
      <w:pPr>
        <w:spacing w:before="60" w:after="60"/>
      </w:pPr>
    </w:p>
    <w:p w14:paraId="0517FE55" w14:textId="77777777" w:rsidR="00366358" w:rsidRDefault="00BE76D4">
      <w:pPr>
        <w:spacing w:before="160" w:after="60"/>
      </w:pPr>
      <w:r>
        <w:rPr>
          <w:b/>
          <w:bCs/>
          <w:color w:val="0D2E5A"/>
        </w:rPr>
        <w:t>Tow Pilot: Confirm Pattern Tow (No Altitude Entry)</w:t>
      </w:r>
    </w:p>
    <w:p w14:paraId="0484A3C7" w14:textId="77777777" w:rsidR="00366358" w:rsidRDefault="00BE76D4">
      <w:pPr>
        <w:spacing w:before="60" w:after="60"/>
      </w:pPr>
      <w:r>
        <w:rPr>
          <w:color w:val="333333"/>
        </w:rPr>
        <w:t>When the towType on a flight record is pattern, the tow pilot’s completed tow card shows a single large button: ‘Confirm Pattern Tow’ instead of the release altitude entry field. There is no altitude to enter — the tow pilot taps the button and is done.</w:t>
      </w:r>
    </w:p>
    <w:p w14:paraId="6F8BB2CD" w14:textId="77777777" w:rsidR="00366358" w:rsidRDefault="00BE76D4">
      <w:pPr>
        <w:pStyle w:val="ListParagraph"/>
        <w:numPr>
          <w:ilvl w:val="0"/>
          <w:numId w:val="2"/>
        </w:numPr>
        <w:spacing w:before="40" w:after="40"/>
      </w:pPr>
      <w:r>
        <w:t>Tapping Confirm Pattern Tow writes patternTowConfirmed: true and patternTowConfirmedAt (server timestamp) to the flight record</w:t>
      </w:r>
    </w:p>
    <w:p w14:paraId="5D575470" w14:textId="77777777" w:rsidR="00366358" w:rsidRDefault="00BE76D4">
      <w:pPr>
        <w:pStyle w:val="ListParagraph"/>
        <w:numPr>
          <w:ilvl w:val="0"/>
          <w:numId w:val="2"/>
        </w:numPr>
        <w:spacing w:before="40" w:after="40"/>
      </w:pPr>
      <w:r>
        <w:t>releaseAltitudeFt remains null for all pattern tows</w:t>
      </w:r>
    </w:p>
    <w:p w14:paraId="7A4F312A" w14:textId="77777777" w:rsidR="00366358" w:rsidRDefault="00BE76D4">
      <w:pPr>
        <w:pStyle w:val="ListParagraph"/>
        <w:numPr>
          <w:ilvl w:val="0"/>
          <w:numId w:val="2"/>
        </w:numPr>
        <w:spacing w:before="40" w:after="40"/>
      </w:pPr>
      <w:r>
        <w:t>The confirmation is required before the tow record can be marked complete; the same escalation logic as pilot flight time applies if not confirmed</w:t>
      </w:r>
    </w:p>
    <w:p w14:paraId="4B1E085A" w14:textId="77777777" w:rsidR="00366358" w:rsidRDefault="00366358">
      <w:pPr>
        <w:spacing w:before="60" w:after="60"/>
      </w:pPr>
    </w:p>
    <w:p w14:paraId="5A333458" w14:textId="77777777" w:rsidR="00366358" w:rsidRDefault="00BE76D4">
      <w:pPr>
        <w:spacing w:before="160" w:after="60"/>
      </w:pPr>
      <w:r>
        <w:rPr>
          <w:b/>
          <w:bCs/>
          <w:color w:val="0D2E5A"/>
        </w:rPr>
        <w:t>TOL Recording</w:t>
      </w:r>
    </w:p>
    <w:p w14:paraId="796BF107" w14:textId="77777777" w:rsidR="00366358" w:rsidRDefault="00BE76D4">
      <w:pPr>
        <w:spacing w:before="60" w:after="60"/>
      </w:pPr>
      <w:r>
        <w:rPr>
          <w:color w:val="333333"/>
        </w:rPr>
        <w:t>The two-tap landing protocol applies normally to pattern tows. Takeoff and landing times are recorded as usual. The actual duration is captured in systemFlightTime for safety tracking and end-of-day clearance. The billed value, however, is fixed.</w:t>
      </w:r>
    </w:p>
    <w:p w14:paraId="3D0A8A50" w14:textId="77777777" w:rsidR="00366358" w:rsidRDefault="00366358">
      <w:pPr>
        <w:spacing w:before="60" w:after="60"/>
      </w:pPr>
    </w:p>
    <w:p w14:paraId="5868E0C6" w14:textId="77777777" w:rsidR="00366358" w:rsidRDefault="00BE76D4">
      <w:pPr>
        <w:spacing w:before="160" w:after="60"/>
      </w:pPr>
      <w:r>
        <w:rPr>
          <w:b/>
          <w:bCs/>
          <w:color w:val="0D2E5A"/>
        </w:rPr>
        <w:t>Billing Rules by Flight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000"/>
        <w:gridCol w:w="2000"/>
        <w:gridCol w:w="1960"/>
      </w:tblGrid>
      <w:tr w:rsidR="00366358" w14:paraId="2C385512" w14:textId="77777777">
        <w:tblPrEx>
          <w:tblCellMar>
            <w:top w:w="0" w:type="dxa"/>
            <w:bottom w:w="0" w:type="dxa"/>
          </w:tblCellMar>
        </w:tblPrEx>
        <w:trPr>
          <w:tblHeader/>
        </w:trPr>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A83F13B" w14:textId="77777777" w:rsidR="00366358" w:rsidRDefault="00BE76D4">
            <w:r>
              <w:rPr>
                <w:b/>
                <w:bCs/>
                <w:color w:val="1A3A6B"/>
                <w:sz w:val="20"/>
                <w:szCs w:val="20"/>
              </w:rPr>
              <w:t>towType</w:t>
            </w:r>
          </w:p>
        </w:tc>
        <w:tc>
          <w:tcPr>
            <w:tcW w:w="1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2CA5474" w14:textId="77777777" w:rsidR="00366358" w:rsidRDefault="00BE76D4">
            <w:r>
              <w:rPr>
                <w:b/>
                <w:bCs/>
                <w:color w:val="1A3A6B"/>
                <w:sz w:val="20"/>
                <w:szCs w:val="20"/>
              </w:rPr>
              <w:t>Purpose (informs tow pilot)</w:t>
            </w:r>
          </w:p>
        </w:tc>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716AED2" w14:textId="77777777" w:rsidR="00366358" w:rsidRDefault="00BE76D4">
            <w:r>
              <w:rPr>
                <w:b/>
                <w:bCs/>
                <w:color w:val="1A3A6B"/>
                <w:sz w:val="20"/>
                <w:szCs w:val="20"/>
              </w:rPr>
              <w:t>Release alt</w:t>
            </w:r>
          </w:p>
        </w:tc>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C3D8F78" w14:textId="77777777" w:rsidR="00366358" w:rsidRDefault="00BE76D4">
            <w:r>
              <w:rPr>
                <w:b/>
                <w:bCs/>
                <w:color w:val="1A3A6B"/>
                <w:sz w:val="20"/>
                <w:szCs w:val="20"/>
              </w:rPr>
              <w:t>billedFlightTime</w:t>
            </w:r>
          </w:p>
        </w:tc>
        <w:tc>
          <w:tcPr>
            <w:tcW w:w="1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0B5DEFD" w14:textId="77777777" w:rsidR="00366358" w:rsidRDefault="00BE76D4">
            <w:r>
              <w:rPr>
                <w:b/>
                <w:bCs/>
                <w:color w:val="1A3A6B"/>
                <w:sz w:val="20"/>
                <w:szCs w:val="20"/>
              </w:rPr>
              <w:t>Pilot time entry?</w:t>
            </w:r>
          </w:p>
        </w:tc>
      </w:tr>
      <w:tr w:rsidR="00366358" w14:paraId="11A231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4601F" w14:textId="77777777" w:rsidR="00366358" w:rsidRDefault="00BE76D4">
            <w:r>
              <w:rPr>
                <w:sz w:val="20"/>
                <w:szCs w:val="20"/>
              </w:rPr>
              <w:t>pattern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82ACC" w14:textId="77777777" w:rsidR="00366358" w:rsidRDefault="00BE76D4">
            <w:r>
              <w:rPr>
                <w:sz w:val="20"/>
                <w:szCs w:val="20"/>
              </w:rPr>
              <w:t>Short pattern tow; flat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ED463" w14:textId="77777777" w:rsidR="00366358" w:rsidRDefault="00BE76D4">
            <w:r>
              <w:rPr>
                <w:sz w:val="20"/>
                <w:szCs w:val="20"/>
              </w:rPr>
              <w:t>None; Confirm tap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6B29A" w14:textId="77777777" w:rsidR="00366358" w:rsidRDefault="00BE76D4">
            <w:r>
              <w:rPr>
                <w:sz w:val="20"/>
                <w:szCs w:val="20"/>
              </w:rPr>
              <w:t>Always 0.1 hr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EB994" w14:textId="77777777" w:rsidR="00366358" w:rsidRDefault="00BE76D4">
            <w:r>
              <w:rPr>
                <w:sz w:val="20"/>
                <w:szCs w:val="20"/>
              </w:rPr>
              <w:t>No — auto-set</w:t>
            </w:r>
          </w:p>
        </w:tc>
      </w:tr>
      <w:tr w:rsidR="00366358" w14:paraId="18474C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64CAB62" w14:textId="77777777" w:rsidR="00366358" w:rsidRDefault="00BE76D4">
            <w:r>
              <w:rPr>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65785FA" w14:textId="77777777" w:rsidR="00366358" w:rsidRDefault="00BE76D4">
            <w:r>
              <w:rPr>
                <w:sz w:val="20"/>
                <w:szCs w:val="20"/>
              </w:rPr>
              <w:t>Standard altitude tow</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6BB8437" w14:textId="77777777" w:rsidR="00366358" w:rsidRDefault="00BE76D4">
            <w:r>
              <w:rPr>
                <w:sz w:val="20"/>
                <w:szCs w:val="20"/>
              </w:rPr>
              <w:t>Entered by TP</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2CBF4E4" w14:textId="77777777" w:rsidR="00366358" w:rsidRDefault="00BE76D4">
            <w:r>
              <w:rPr>
                <w:sz w:val="20"/>
                <w:szCs w:val="20"/>
              </w:rPr>
              <w:t>Actual TOL time</w:t>
            </w:r>
          </w:p>
        </w:tc>
        <w:tc>
          <w:tcPr>
            <w:tcW w:w="1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57EB088" w14:textId="77777777" w:rsidR="00366358" w:rsidRDefault="00BE76D4">
            <w:r>
              <w:rPr>
                <w:sz w:val="20"/>
                <w:szCs w:val="20"/>
              </w:rPr>
              <w:t>Yes (club glider)</w:t>
            </w:r>
          </w:p>
        </w:tc>
      </w:tr>
      <w:tr w:rsidR="00366358" w14:paraId="1C25F4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3A8BC" w14:textId="77777777" w:rsidR="00366358" w:rsidRDefault="00BE76D4">
            <w:r>
              <w:rPr>
                <w:sz w:val="20"/>
                <w:szCs w:val="20"/>
              </w:rPr>
              <w:lastRenderedPageBreak/>
              <w:t>box_wake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CE419" w14:textId="77777777" w:rsidR="00366358" w:rsidRDefault="00BE76D4">
            <w:r>
              <w:rPr>
                <w:sz w:val="20"/>
                <w:szCs w:val="20"/>
              </w:rPr>
              <w:t>Box the wake on tow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78EF2" w14:textId="77777777" w:rsidR="00366358" w:rsidRDefault="00BE76D4">
            <w:r>
              <w:rPr>
                <w:sz w:val="20"/>
                <w:szCs w:val="20"/>
              </w:rPr>
              <w:t>Entered by 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387B1" w14:textId="77777777" w:rsidR="00366358" w:rsidRDefault="00BE76D4">
            <w:r>
              <w:rPr>
                <w:sz w:val="20"/>
                <w:szCs w:val="20"/>
              </w:rPr>
              <w:t>Actual TOL time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990D3" w14:textId="77777777" w:rsidR="00366358" w:rsidRDefault="00BE76D4">
            <w:r>
              <w:rPr>
                <w:sz w:val="20"/>
                <w:szCs w:val="20"/>
              </w:rPr>
              <w:t>Yes (club glider)</w:t>
            </w:r>
          </w:p>
        </w:tc>
      </w:tr>
      <w:tr w:rsidR="00366358" w14:paraId="1EDB3B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72F0EF5" w14:textId="77777777" w:rsidR="00366358" w:rsidRDefault="00BE76D4">
            <w:r>
              <w:rPr>
                <w:sz w:val="20"/>
                <w:szCs w:val="20"/>
              </w:rPr>
              <w:t>slack_line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35DBCF2" w14:textId="77777777" w:rsidR="00366358" w:rsidRDefault="00BE76D4">
            <w:r>
              <w:rPr>
                <w:sz w:val="20"/>
                <w:szCs w:val="20"/>
              </w:rPr>
              <w:t>Slack line recovery on tow</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E267824" w14:textId="77777777" w:rsidR="00366358" w:rsidRDefault="00BE76D4">
            <w:r>
              <w:rPr>
                <w:sz w:val="20"/>
                <w:szCs w:val="20"/>
              </w:rPr>
              <w:t>Entered by TP</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4DBC9F4" w14:textId="77777777" w:rsidR="00366358" w:rsidRDefault="00BE76D4">
            <w:r>
              <w:rPr>
                <w:sz w:val="20"/>
                <w:szCs w:val="20"/>
              </w:rPr>
              <w:t>Actual TOL time</w:t>
            </w:r>
          </w:p>
        </w:tc>
        <w:tc>
          <w:tcPr>
            <w:tcW w:w="1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EDF7D6B" w14:textId="77777777" w:rsidR="00366358" w:rsidRDefault="00BE76D4">
            <w:r>
              <w:rPr>
                <w:sz w:val="20"/>
                <w:szCs w:val="20"/>
              </w:rPr>
              <w:t>Yes (club glider)</w:t>
            </w:r>
          </w:p>
        </w:tc>
      </w:tr>
      <w:tr w:rsidR="00366358" w14:paraId="6F8EEB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ED31C" w14:textId="77777777" w:rsidR="00366358" w:rsidRDefault="00BE76D4">
            <w:r>
              <w:rPr>
                <w:sz w:val="20"/>
                <w:szCs w:val="20"/>
              </w:rPr>
              <w:t>tow_rope_fail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5C6B8" w14:textId="77777777" w:rsidR="00366358" w:rsidRDefault="00BE76D4">
            <w:r>
              <w:rPr>
                <w:sz w:val="20"/>
                <w:szCs w:val="20"/>
              </w:rPr>
              <w:t>Tow rope break practice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549BF" w14:textId="77777777" w:rsidR="00366358" w:rsidRDefault="00BE76D4">
            <w:r>
              <w:rPr>
                <w:sz w:val="20"/>
                <w:szCs w:val="20"/>
              </w:rPr>
              <w:t>Entered by 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B1A79" w14:textId="77777777" w:rsidR="00366358" w:rsidRDefault="00BE76D4">
            <w:r>
              <w:rPr>
                <w:sz w:val="20"/>
                <w:szCs w:val="20"/>
              </w:rPr>
              <w:t>Actual TOL time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377FD" w14:textId="77777777" w:rsidR="00366358" w:rsidRDefault="00BE76D4">
            <w:r>
              <w:rPr>
                <w:sz w:val="20"/>
                <w:szCs w:val="20"/>
              </w:rPr>
              <w:t>Yes (club glider)</w:t>
            </w:r>
          </w:p>
        </w:tc>
      </w:tr>
      <w:tr w:rsidR="00366358" w14:paraId="23FED8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8E19F2D" w14:textId="77777777" w:rsidR="00366358" w:rsidRDefault="00BE76D4">
            <w:r>
              <w:rPr>
                <w:sz w:val="20"/>
                <w:szCs w:val="20"/>
              </w:rPr>
              <w:t>other</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2A45C3C" w14:textId="77777777" w:rsidR="00366358" w:rsidRDefault="00BE76D4">
            <w:r>
              <w:rPr>
                <w:sz w:val="20"/>
                <w:szCs w:val="20"/>
              </w:rPr>
              <w:t>Free-text note to tow pilot</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673504C" w14:textId="77777777" w:rsidR="00366358" w:rsidRDefault="00BE76D4">
            <w:r>
              <w:rPr>
                <w:sz w:val="20"/>
                <w:szCs w:val="20"/>
              </w:rPr>
              <w:t>Entered by TP</w:t>
            </w:r>
          </w:p>
        </w:tc>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0DC6008" w14:textId="77777777" w:rsidR="00366358" w:rsidRDefault="00BE76D4">
            <w:r>
              <w:rPr>
                <w:sz w:val="20"/>
                <w:szCs w:val="20"/>
              </w:rPr>
              <w:t>Actual TOL time</w:t>
            </w:r>
          </w:p>
        </w:tc>
        <w:tc>
          <w:tcPr>
            <w:tcW w:w="1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15CE660" w14:textId="77777777" w:rsidR="00366358" w:rsidRDefault="00BE76D4">
            <w:r>
              <w:rPr>
                <w:sz w:val="20"/>
                <w:szCs w:val="20"/>
              </w:rPr>
              <w:t>Yes (club glider)</w:t>
            </w:r>
          </w:p>
        </w:tc>
      </w:tr>
    </w:tbl>
    <w:p w14:paraId="02B34923" w14:textId="77777777" w:rsidR="00366358" w:rsidRDefault="00366358">
      <w:pPr>
        <w:spacing w:before="60" w:after="60"/>
      </w:pPr>
    </w:p>
    <w:p w14:paraId="33097219" w14:textId="77777777" w:rsidR="00366358" w:rsidRDefault="00BE76D4">
      <w:pPr>
        <w:pBdr>
          <w:left w:val="single" w:sz="8" w:space="1" w:color="F59E0B"/>
        </w:pBdr>
        <w:spacing w:before="80" w:after="80"/>
        <w:ind w:left="360"/>
      </w:pPr>
      <w:r>
        <w:rPr>
          <w:color w:val="6B4C00"/>
          <w:sz w:val="20"/>
          <w:szCs w:val="20"/>
        </w:rPr>
        <w:t>Pattern tow billing is a flat 0.1 hr for every flight regardless of who is flying — student, instructor, or licensed member. The tow type is informational only for the tow pilot. Box the wake, slack line recovery, and tow rope fail tows go to altitude and bill actual TOL time like any normal tow; the label simply tells the tow pilot what maneuver to expect during the climb.</w:t>
      </w:r>
    </w:p>
    <w:p w14:paraId="0C6AED46" w14:textId="77777777" w:rsidR="00366358" w:rsidRDefault="00366358">
      <w:pPr>
        <w:spacing w:before="60" w:after="60"/>
      </w:pPr>
    </w:p>
    <w:p w14:paraId="7D1D45C8" w14:textId="77777777" w:rsidR="00366358" w:rsidRDefault="00BE76D4">
      <w:pPr>
        <w:spacing w:before="160" w:after="60"/>
      </w:pPr>
      <w:r>
        <w:rPr>
          <w:b/>
          <w:bCs/>
          <w:color w:val="0D2E5A"/>
        </w:rPr>
        <w:t>Reconciliation for Pattern Tows</w:t>
      </w:r>
    </w:p>
    <w:p w14:paraId="670B0210" w14:textId="77777777" w:rsidR="00366358" w:rsidRDefault="00BE76D4">
      <w:pPr>
        <w:pStyle w:val="ListParagraph"/>
        <w:numPr>
          <w:ilvl w:val="0"/>
          <w:numId w:val="2"/>
        </w:numPr>
        <w:spacing w:before="40" w:after="40"/>
      </w:pPr>
      <w:r>
        <w:t>All pattern tows: billedFlightTime is set to 0.1 hr by Cloud Function automatically on patternTowConfirmed write; reconciled: true; reconciliationMethod: pattern_tow_fixed. No pilot time entry required. No reconciliation step. No exceptions.</w:t>
      </w:r>
    </w:p>
    <w:p w14:paraId="2C5B1C1F" w14:textId="77777777" w:rsidR="00366358" w:rsidRDefault="00366358">
      <w:pPr>
        <w:pBdr>
          <w:bottom w:val="single" w:sz="6" w:space="1" w:color="1A4E8C"/>
        </w:pBdr>
        <w:spacing w:before="160" w:after="160"/>
      </w:pPr>
    </w:p>
    <w:p w14:paraId="3E5291DA" w14:textId="77777777" w:rsidR="00366358" w:rsidRDefault="00BE76D4">
      <w:pPr>
        <w:pStyle w:val="Heading1"/>
      </w:pPr>
      <w:r>
        <w:t>6. Private Glider Display, Contest Numbers, and Safety Tracking</w:t>
      </w:r>
    </w:p>
    <w:p w14:paraId="00B221B4" w14:textId="77777777" w:rsidR="00366358" w:rsidRDefault="00BE76D4">
      <w:pPr>
        <w:pStyle w:val="Heading2"/>
      </w:pPr>
      <w:r>
        <w:t>6.1 Private Glider Member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5E512CD1"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CC3B122"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A6F4EC8"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B2DFD09" w14:textId="77777777" w:rsidR="00366358" w:rsidRDefault="00BE76D4">
            <w:r>
              <w:rPr>
                <w:b/>
                <w:bCs/>
                <w:color w:val="1A3A6B"/>
                <w:sz w:val="20"/>
                <w:szCs w:val="20"/>
              </w:rPr>
              <w:t>Description</w:t>
            </w:r>
          </w:p>
        </w:tc>
      </w:tr>
      <w:tr w:rsidR="00366358" w14:paraId="411580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13327" w14:textId="77777777" w:rsidR="00366358" w:rsidRDefault="00BE76D4">
            <w:r>
              <w:rPr>
                <w:sz w:val="20"/>
                <w:szCs w:val="20"/>
              </w:rPr>
              <w:t>privateGlider.nNumber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44837"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3594C" w14:textId="77777777" w:rsidR="00366358" w:rsidRDefault="00BE76D4">
            <w:r>
              <w:rPr>
                <w:sz w:val="20"/>
                <w:szCs w:val="20"/>
              </w:rPr>
              <w:t>FAA registration (e.g. N5742K)</w:t>
            </w:r>
          </w:p>
        </w:tc>
      </w:tr>
      <w:tr w:rsidR="00366358" w14:paraId="38591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1025594" w14:textId="77777777" w:rsidR="00366358" w:rsidRDefault="00BE76D4">
            <w:r>
              <w:rPr>
                <w:sz w:val="20"/>
                <w:szCs w:val="20"/>
              </w:rPr>
              <w:t>privateGlider.make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9A0FA5"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E56F09B" w14:textId="77777777" w:rsidR="00366358" w:rsidRDefault="00BE76D4">
            <w:r>
              <w:rPr>
                <w:sz w:val="20"/>
                <w:szCs w:val="20"/>
              </w:rPr>
              <w:t>Manufacturer</w:t>
            </w:r>
          </w:p>
        </w:tc>
      </w:tr>
      <w:tr w:rsidR="00366358" w14:paraId="2C000B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823C5" w14:textId="77777777" w:rsidR="00366358" w:rsidRDefault="00BE76D4">
            <w:r>
              <w:rPr>
                <w:sz w:val="20"/>
                <w:szCs w:val="20"/>
              </w:rPr>
              <w:t>privateGlider.model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811DAC"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C38E8" w14:textId="77777777" w:rsidR="00366358" w:rsidRDefault="00BE76D4">
            <w:r>
              <w:rPr>
                <w:sz w:val="20"/>
                <w:szCs w:val="20"/>
              </w:rPr>
              <w:t>Model</w:t>
            </w:r>
          </w:p>
        </w:tc>
      </w:tr>
      <w:tr w:rsidR="00366358" w14:paraId="4C8787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8D64F4D" w14:textId="77777777" w:rsidR="00366358" w:rsidRDefault="00BE76D4">
            <w:r>
              <w:rPr>
                <w:sz w:val="20"/>
                <w:szCs w:val="20"/>
              </w:rPr>
              <w:t>privateGlider.contestNumber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AD0C65"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9C16D36" w14:textId="77777777" w:rsidR="00366358" w:rsidRDefault="00BE76D4">
            <w:r>
              <w:rPr>
                <w:sz w:val="20"/>
                <w:szCs w:val="20"/>
              </w:rPr>
              <w:t>2 or 3 digit competition number (e.g. 42, WB)</w:t>
            </w:r>
          </w:p>
        </w:tc>
      </w:tr>
    </w:tbl>
    <w:p w14:paraId="0664815A" w14:textId="77777777" w:rsidR="00366358" w:rsidRDefault="00366358">
      <w:pPr>
        <w:spacing w:before="60" w:after="60"/>
      </w:pPr>
    </w:p>
    <w:p w14:paraId="58C3181C" w14:textId="77777777" w:rsidR="00366358" w:rsidRDefault="00BE76D4">
      <w:pPr>
        <w:pStyle w:val="Heading2"/>
      </w:pPr>
      <w:r>
        <w:t>6.2 Shorthand Display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366358" w14:paraId="3519977E"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F80CFC6" w14:textId="77777777" w:rsidR="00366358" w:rsidRDefault="00BE76D4">
            <w:r>
              <w:rPr>
                <w:b/>
                <w:bCs/>
                <w:color w:val="1A3A6B"/>
                <w:sz w:val="20"/>
                <w:szCs w:val="20"/>
              </w:rPr>
              <w:t>Context</w:t>
            </w:r>
          </w:p>
        </w:tc>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BAFC476" w14:textId="77777777" w:rsidR="00366358" w:rsidRDefault="00BE76D4">
            <w:r>
              <w:rPr>
                <w:b/>
                <w:bCs/>
                <w:color w:val="1A3A6B"/>
                <w:sz w:val="20"/>
                <w:szCs w:val="20"/>
              </w:rPr>
              <w:t>Club glider</w:t>
            </w:r>
          </w:p>
        </w:tc>
        <w:tc>
          <w:tcPr>
            <w:tcW w:w="35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1109B10" w14:textId="77777777" w:rsidR="00366358" w:rsidRDefault="00BE76D4">
            <w:r>
              <w:rPr>
                <w:b/>
                <w:bCs/>
                <w:color w:val="1A3A6B"/>
                <w:sz w:val="20"/>
                <w:szCs w:val="20"/>
              </w:rPr>
              <w:t>Private glider</w:t>
            </w:r>
          </w:p>
        </w:tc>
      </w:tr>
      <w:tr w:rsidR="00366358" w14:paraId="211A3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59F15" w14:textId="77777777" w:rsidR="00366358" w:rsidRDefault="00BE76D4">
            <w:r>
              <w:rPr>
                <w:sz w:val="20"/>
                <w:szCs w:val="20"/>
              </w:rPr>
              <w:t>Tow pilot brief (airborne)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4A817" w14:textId="77777777" w:rsidR="00366358" w:rsidRDefault="00BE76D4">
            <w:r>
              <w:rPr>
                <w:sz w:val="20"/>
                <w:szCs w:val="20"/>
              </w:rPr>
              <w:t>N731SG / Martinez</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174CA" w14:textId="77777777" w:rsidR="00366358" w:rsidRDefault="00BE76D4">
            <w:r>
              <w:rPr>
                <w:sz w:val="20"/>
                <w:szCs w:val="20"/>
              </w:rPr>
              <w:t>42 / Smith</w:t>
            </w:r>
          </w:p>
        </w:tc>
      </w:tr>
      <w:tr w:rsidR="00366358" w14:paraId="7C9CF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6724051" w14:textId="77777777" w:rsidR="00366358" w:rsidRDefault="00BE76D4">
            <w:r>
              <w:rPr>
                <w:sz w:val="20"/>
                <w:szCs w:val="20"/>
              </w:rPr>
              <w:t>Line chief airborne list</w:t>
            </w:r>
          </w:p>
        </w:tc>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81A0C8F" w14:textId="77777777" w:rsidR="00366358" w:rsidRDefault="00BE76D4">
            <w:r>
              <w:rPr>
                <w:sz w:val="20"/>
                <w:szCs w:val="20"/>
              </w:rPr>
              <w:t>N731SG / Martinez</w:t>
            </w:r>
          </w:p>
        </w:tc>
        <w:tc>
          <w:tcPr>
            <w:tcW w:w="3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A60BF70" w14:textId="77777777" w:rsidR="00366358" w:rsidRDefault="00BE76D4">
            <w:r>
              <w:rPr>
                <w:sz w:val="20"/>
                <w:szCs w:val="20"/>
              </w:rPr>
              <w:t>42 / Smith</w:t>
            </w:r>
          </w:p>
        </w:tc>
      </w:tr>
      <w:tr w:rsidR="00366358" w14:paraId="065B33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5EA22" w14:textId="77777777" w:rsidR="00366358" w:rsidRDefault="00BE76D4">
            <w:r>
              <w:rPr>
                <w:sz w:val="20"/>
                <w:szCs w:val="20"/>
              </w:rPr>
              <w:t>End-of-day safety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3D985" w14:textId="77777777" w:rsidR="00366358" w:rsidRDefault="00BE76D4">
            <w:r>
              <w:rPr>
                <w:sz w:val="20"/>
                <w:szCs w:val="20"/>
              </w:rPr>
              <w:t>N731SG / Martinez ✔</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C7B84" w14:textId="77777777" w:rsidR="00366358" w:rsidRDefault="00BE76D4">
            <w:r>
              <w:rPr>
                <w:sz w:val="20"/>
                <w:szCs w:val="20"/>
              </w:rPr>
              <w:t>42 / Smith ✔</w:t>
            </w:r>
          </w:p>
        </w:tc>
      </w:tr>
      <w:tr w:rsidR="00366358" w14:paraId="564168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3CAD75F" w14:textId="77777777" w:rsidR="00366358" w:rsidRDefault="00BE76D4">
            <w:r>
              <w:rPr>
                <w:sz w:val="20"/>
                <w:szCs w:val="20"/>
              </w:rPr>
              <w:t>Completed flight record</w:t>
            </w:r>
          </w:p>
        </w:tc>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7B55AA3" w14:textId="77777777" w:rsidR="00366358" w:rsidRDefault="00BE76D4">
            <w:r>
              <w:rPr>
                <w:sz w:val="20"/>
                <w:szCs w:val="20"/>
              </w:rPr>
              <w:t>Full detail</w:t>
            </w:r>
          </w:p>
        </w:tc>
        <w:tc>
          <w:tcPr>
            <w:tcW w:w="35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362F443" w14:textId="77777777" w:rsidR="00366358" w:rsidRDefault="00BE76D4">
            <w:r>
              <w:rPr>
                <w:sz w:val="20"/>
                <w:szCs w:val="20"/>
              </w:rPr>
              <w:t>Full detail</w:t>
            </w:r>
          </w:p>
        </w:tc>
      </w:tr>
    </w:tbl>
    <w:p w14:paraId="2640F5DE" w14:textId="77777777" w:rsidR="00366358" w:rsidRDefault="00366358">
      <w:pPr>
        <w:spacing w:before="60" w:after="60"/>
      </w:pPr>
    </w:p>
    <w:p w14:paraId="2524FBE6" w14:textId="77777777" w:rsidR="00366358" w:rsidRDefault="00BE76D4">
      <w:pPr>
        <w:spacing w:before="60" w:after="60"/>
      </w:pPr>
      <w:r>
        <w:rPr>
          <w:color w:val="333333"/>
        </w:rPr>
        <w:t>Fallback if contestNumber is null: N-number + last name. displayShorthand is pre-computed and stored on the flight record at submission time so list rendering never needs to join member data.</w:t>
      </w:r>
    </w:p>
    <w:p w14:paraId="16E06D84" w14:textId="77777777" w:rsidR="00366358" w:rsidRDefault="00366358">
      <w:pPr>
        <w:spacing w:before="60" w:after="60"/>
      </w:pPr>
    </w:p>
    <w:p w14:paraId="3AD614F4" w14:textId="77777777" w:rsidR="00366358" w:rsidRDefault="00BE76D4">
      <w:pPr>
        <w:pStyle w:val="Heading2"/>
      </w:pPr>
      <w:r>
        <w:t>6.3 Private Glider Safety Tracking</w:t>
      </w:r>
    </w:p>
    <w:p w14:paraId="41EEB0BA" w14:textId="77777777" w:rsidR="00366358" w:rsidRDefault="00BE76D4">
      <w:pPr>
        <w:spacing w:before="60" w:after="60"/>
      </w:pPr>
      <w:r>
        <w:rPr>
          <w:color w:val="333333"/>
        </w:rPr>
        <w:t>Because all flights record takeoffTime and landingTime uniformly, private glider flights are automatically cleared once landingTime is written. No pilot flight time entry is required. The end-of-day checklist shows private glider flights as Cleared as soon as landing is logged, making safety tracking seamless with no extra workflow.</w:t>
      </w:r>
    </w:p>
    <w:p w14:paraId="7CFEB279" w14:textId="77777777" w:rsidR="00366358" w:rsidRDefault="00366358">
      <w:pPr>
        <w:pBdr>
          <w:bottom w:val="single" w:sz="6" w:space="1" w:color="1A4E8C"/>
        </w:pBdr>
        <w:spacing w:before="160" w:after="160"/>
      </w:pPr>
    </w:p>
    <w:p w14:paraId="5211C32B" w14:textId="77777777" w:rsidR="00366358" w:rsidRDefault="00BE76D4">
      <w:pPr>
        <w:pStyle w:val="Heading1"/>
      </w:pPr>
      <w:r>
        <w:t>7. End-of-Day Safety Clearance</w:t>
      </w:r>
    </w:p>
    <w:p w14:paraId="0E79222A" w14:textId="77777777" w:rsidR="00366358" w:rsidRDefault="00BE76D4">
      <w:pPr>
        <w:pStyle w:val="Heading2"/>
      </w:pPr>
      <w:r>
        <w:t>7.1 Clearance Responsibility</w:t>
      </w:r>
    </w:p>
    <w:p w14:paraId="58205B0E" w14:textId="77777777" w:rsidR="00366358" w:rsidRDefault="00BE76D4">
      <w:pPr>
        <w:spacing w:before="60" w:after="60"/>
      </w:pPr>
      <w:r>
        <w:rPr>
          <w:color w:val="333333"/>
        </w:rPr>
        <w:t>Either the line chief or the tow pilot may close the flying day. Both have access to the End-of-Day Checklist screen. The checklist is also visible (read-only) in the Admin web dashboard.</w:t>
      </w:r>
    </w:p>
    <w:p w14:paraId="6C5211F5" w14:textId="77777777" w:rsidR="00366358" w:rsidRDefault="00366358">
      <w:pPr>
        <w:spacing w:before="60" w:after="60"/>
      </w:pPr>
    </w:p>
    <w:p w14:paraId="2387D719" w14:textId="77777777" w:rsidR="00366358" w:rsidRDefault="00BE76D4">
      <w:pPr>
        <w:pStyle w:val="Heading2"/>
      </w:pPr>
      <w:r>
        <w:t>7.2 Flight Status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66358" w14:paraId="04A24528" w14:textId="77777777">
        <w:tblPrEx>
          <w:tblCellMar>
            <w:top w:w="0" w:type="dxa"/>
            <w:bottom w:w="0" w:type="dxa"/>
          </w:tblCellMar>
        </w:tblPrEx>
        <w:trPr>
          <w:tblHeader/>
        </w:trPr>
        <w:tc>
          <w:tcPr>
            <w:tcW w:w="2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D538D8F" w14:textId="77777777" w:rsidR="00366358" w:rsidRDefault="00BE76D4">
            <w:r>
              <w:rPr>
                <w:b/>
                <w:bCs/>
                <w:color w:val="1A3A6B"/>
                <w:sz w:val="20"/>
                <w:szCs w:val="20"/>
              </w:rPr>
              <w:t>Status</w:t>
            </w:r>
          </w:p>
        </w:tc>
        <w:tc>
          <w:tcPr>
            <w:tcW w:w="7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96A789E" w14:textId="77777777" w:rsidR="00366358" w:rsidRDefault="00BE76D4">
            <w:r>
              <w:rPr>
                <w:b/>
                <w:bCs/>
                <w:color w:val="1A3A6B"/>
                <w:sz w:val="20"/>
                <w:szCs w:val="20"/>
              </w:rPr>
              <w:t>Meaning</w:t>
            </w:r>
          </w:p>
        </w:tc>
      </w:tr>
      <w:tr w:rsidR="00366358" w14:paraId="242370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3B777" w14:textId="77777777" w:rsidR="00366358" w:rsidRDefault="00BE76D4">
            <w:r>
              <w:rPr>
                <w:sz w:val="20"/>
                <w:szCs w:val="20"/>
              </w:rPr>
              <w:t>Cleared ✔</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24951" w14:textId="77777777" w:rsidR="00366358" w:rsidRDefault="00BE76D4">
            <w:r>
              <w:rPr>
                <w:sz w:val="20"/>
                <w:szCs w:val="20"/>
              </w:rPr>
              <w:t>Club glider: landed + pilotFlightTime entered + reconciled. Private glider: landed (landingTime recorded). Pilot accounted for.</w:t>
            </w:r>
          </w:p>
        </w:tc>
      </w:tr>
      <w:tr w:rsidR="00366358" w14:paraId="3F24B6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E975B69" w14:textId="77777777" w:rsidR="00366358" w:rsidRDefault="00BE76D4">
            <w:r>
              <w:rPr>
                <w:sz w:val="20"/>
                <w:szCs w:val="20"/>
              </w:rPr>
              <w:t>Pending ⚠</w:t>
            </w:r>
          </w:p>
        </w:tc>
        <w:tc>
          <w:tcPr>
            <w:tcW w:w="7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F9AC282" w14:textId="77777777" w:rsidR="00366358" w:rsidRDefault="00BE76D4">
            <w:r>
              <w:rPr>
                <w:sz w:val="20"/>
                <w:szCs w:val="20"/>
              </w:rPr>
              <w:t>Still airborne, or club glider missing pilotFlightTime, or unreconciled discrepancy.</w:t>
            </w:r>
          </w:p>
        </w:tc>
      </w:tr>
      <w:tr w:rsidR="00366358" w14:paraId="0A4E2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3FB86" w14:textId="77777777" w:rsidR="00366358" w:rsidRDefault="00BE76D4">
            <w:r>
              <w:rPr>
                <w:sz w:val="20"/>
                <w:szCs w:val="20"/>
              </w:rPr>
              <w:t>Cancelled ✕</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52E4E" w14:textId="77777777" w:rsidR="00366358" w:rsidRDefault="00BE76D4">
            <w:r>
              <w:rPr>
                <w:sz w:val="20"/>
                <w:szCs w:val="20"/>
              </w:rPr>
              <w:t>Tow cancelled before takeoff. No flight. No further action.</w:t>
            </w:r>
          </w:p>
        </w:tc>
      </w:tr>
    </w:tbl>
    <w:p w14:paraId="73FE72AD" w14:textId="77777777" w:rsidR="00366358" w:rsidRDefault="00366358">
      <w:pPr>
        <w:spacing w:before="60" w:after="60"/>
      </w:pPr>
    </w:p>
    <w:p w14:paraId="03824E83" w14:textId="77777777" w:rsidR="00366358" w:rsidRDefault="00BE76D4">
      <w:pPr>
        <w:pStyle w:val="Heading2"/>
      </w:pPr>
      <w:r>
        <w:t>7.3 Resolving Pending Flights</w:t>
      </w:r>
    </w:p>
    <w:p w14:paraId="390AAE37" w14:textId="77777777" w:rsidR="00366358" w:rsidRDefault="00BE76D4">
      <w:pPr>
        <w:pStyle w:val="ListParagraph"/>
        <w:numPr>
          <w:ilvl w:val="0"/>
          <w:numId w:val="2"/>
        </w:numPr>
        <w:spacing w:before="40" w:after="40"/>
      </w:pPr>
      <w:r>
        <w:t>Still airborne / no landing recorded: line chief or tow pilot physically confirms pilot is on the ground, then taps ‘Confirm pilot returned safely’; writes manualClearanceAt and manualClearedByUID</w:t>
      </w:r>
    </w:p>
    <w:p w14:paraId="69CA376A" w14:textId="77777777" w:rsidR="00366358" w:rsidRDefault="00BE76D4">
      <w:pPr>
        <w:pStyle w:val="ListParagraph"/>
        <w:numPr>
          <w:ilvl w:val="0"/>
          <w:numId w:val="2"/>
        </w:numPr>
        <w:spacing w:before="40" w:after="40"/>
      </w:pPr>
      <w:r>
        <w:t>Missing pilotFlightTime (club glider): line chief or tow pilot enters time on pilot’s behalf with a note; or waives entry with override and reason (Admin can also do this from the web dashboard)</w:t>
      </w:r>
    </w:p>
    <w:p w14:paraId="0DBCC9A2" w14:textId="77777777" w:rsidR="00366358" w:rsidRDefault="00BE76D4">
      <w:pPr>
        <w:pStyle w:val="ListParagraph"/>
        <w:numPr>
          <w:ilvl w:val="0"/>
          <w:numId w:val="2"/>
        </w:numPr>
        <w:spacing w:before="40" w:after="40"/>
      </w:pPr>
      <w:r>
        <w:t>Unreconciled discrepancy: resolve via Reconciliation Panel before closing</w:t>
      </w:r>
    </w:p>
    <w:p w14:paraId="1E900373" w14:textId="77777777" w:rsidR="00366358" w:rsidRDefault="00366358">
      <w:pPr>
        <w:spacing w:before="60" w:after="60"/>
      </w:pPr>
    </w:p>
    <w:p w14:paraId="15E12414" w14:textId="77777777" w:rsidR="00366358" w:rsidRDefault="00BE76D4">
      <w:pPr>
        <w:pStyle w:val="Heading2"/>
      </w:pPr>
      <w:r>
        <w:t>7.4 Close Flying Day</w:t>
      </w:r>
    </w:p>
    <w:p w14:paraId="7931C9CF" w14:textId="77777777" w:rsidR="00366358" w:rsidRDefault="00BE76D4">
      <w:pPr>
        <w:spacing w:before="60" w:after="60"/>
      </w:pPr>
      <w:r>
        <w:rPr>
          <w:color w:val="333333"/>
        </w:rPr>
        <w:t xml:space="preserve">Once all flights are Cleared or Cancelled, ‘Close Flying Day’ becomes active. The closer taps it, optionally adds a note, and confirms. Writes dayClosedAt, dayClosedByUID, dayClosedMode to </w:t>
      </w:r>
      <w:r>
        <w:rPr>
          <w:color w:val="333333"/>
        </w:rPr>
        <w:lastRenderedPageBreak/>
        <w:t>the dailySessions document. The day’s queue is locked from further modifications (Admin can reopen from the web dashboard if needed).</w:t>
      </w:r>
    </w:p>
    <w:p w14:paraId="06181366" w14:textId="77777777" w:rsidR="00366358" w:rsidRDefault="00366358">
      <w:pPr>
        <w:pBdr>
          <w:bottom w:val="single" w:sz="6" w:space="1" w:color="1A4E8C"/>
        </w:pBdr>
        <w:spacing w:before="160" w:after="160"/>
      </w:pPr>
    </w:p>
    <w:p w14:paraId="64ACD3A5" w14:textId="77777777" w:rsidR="00366358" w:rsidRDefault="00BE76D4">
      <w:pPr>
        <w:pStyle w:val="Heading1"/>
      </w:pPr>
      <w:r>
        <w:t>8. Data Model (Firestore) — Complete</w:t>
      </w:r>
    </w:p>
    <w:p w14:paraId="5540457F" w14:textId="77777777" w:rsidR="00366358" w:rsidRDefault="00BE76D4">
      <w:pPr>
        <w:pStyle w:val="Heading2"/>
      </w:pPr>
      <w:r>
        <w:t>8.1 globalSettings document (globalSettings/current)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424311BF"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DB6E9D6"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D358246"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8D36E80" w14:textId="77777777" w:rsidR="00366358" w:rsidRDefault="00BE76D4">
            <w:r>
              <w:rPr>
                <w:b/>
                <w:bCs/>
                <w:color w:val="1A3A6B"/>
                <w:sz w:val="20"/>
                <w:szCs w:val="20"/>
              </w:rPr>
              <w:t>Description</w:t>
            </w:r>
          </w:p>
        </w:tc>
      </w:tr>
      <w:tr w:rsidR="00366358" w14:paraId="0074D9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C9FC9" w14:textId="77777777" w:rsidR="00366358" w:rsidRDefault="00BE76D4">
            <w:r>
              <w:rPr>
                <w:sz w:val="20"/>
                <w:szCs w:val="20"/>
              </w:rPr>
              <w:t>lineChiefMode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A9BDD"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A4FD2" w14:textId="77777777" w:rsidR="00366358" w:rsidRDefault="00BE76D4">
            <w:r>
              <w:rPr>
                <w:sz w:val="20"/>
                <w:szCs w:val="20"/>
              </w:rPr>
              <w:t>true = line chief mode; toggled by tow pilot</w:t>
            </w:r>
          </w:p>
        </w:tc>
      </w:tr>
      <w:tr w:rsidR="00366358" w14:paraId="3DBADA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DC10051" w14:textId="77777777" w:rsidR="00366358" w:rsidRDefault="00BE76D4">
            <w:r>
              <w:rPr>
                <w:sz w:val="20"/>
                <w:szCs w:val="20"/>
              </w:rPr>
              <w:t>modeChangedAt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035F6C0" w14:textId="77777777" w:rsidR="00366358" w:rsidRDefault="00BE76D4">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47E222" w14:textId="77777777" w:rsidR="00366358" w:rsidRDefault="00BE76D4">
            <w:r>
              <w:rPr>
                <w:sz w:val="20"/>
                <w:szCs w:val="20"/>
              </w:rPr>
              <w:t>Server timestamp of last mode change</w:t>
            </w:r>
          </w:p>
        </w:tc>
      </w:tr>
      <w:tr w:rsidR="00366358" w14:paraId="17B05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D8A81" w14:textId="77777777" w:rsidR="00366358" w:rsidRDefault="00BE76D4">
            <w:r>
              <w:rPr>
                <w:sz w:val="20"/>
                <w:szCs w:val="20"/>
              </w:rPr>
              <w:t>modeChangedByUID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760BD"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6FF63" w14:textId="77777777" w:rsidR="00366358" w:rsidRDefault="00BE76D4">
            <w:r>
              <w:rPr>
                <w:sz w:val="20"/>
                <w:szCs w:val="20"/>
              </w:rPr>
              <w:t>UID of tow pilot who toggled</w:t>
            </w:r>
          </w:p>
        </w:tc>
      </w:tr>
      <w:tr w:rsidR="00366358" w14:paraId="7958C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2657A82" w14:textId="77777777" w:rsidR="00366358" w:rsidRDefault="00BE76D4">
            <w:r>
              <w:rPr>
                <w:sz w:val="20"/>
                <w:szCs w:val="20"/>
              </w:rPr>
              <w:t>activeTowSessions</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A19A69D" w14:textId="77777777" w:rsidR="00366358" w:rsidRDefault="00BE76D4">
            <w:r>
              <w:rPr>
                <w:sz w:val="20"/>
                <w:szCs w:val="20"/>
              </w:rPr>
              <w:t>array</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519C99F" w14:textId="77777777" w:rsidR="00366358" w:rsidRDefault="00BE76D4">
            <w:r>
              <w:rPr>
                <w:sz w:val="20"/>
                <w:szCs w:val="20"/>
              </w:rPr>
              <w:t>Up to 4 objects: { sessionId, towPilotUID, towPilotName, towPlaneId, towPlaneNNumber, sessionStart }</w:t>
            </w:r>
          </w:p>
        </w:tc>
      </w:tr>
      <w:tr w:rsidR="00366358" w14:paraId="46FD6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BE5CA" w14:textId="77777777" w:rsidR="00366358" w:rsidRDefault="00BE76D4">
            <w:r>
              <w:rPr>
                <w:sz w:val="20"/>
                <w:szCs w:val="20"/>
              </w:rPr>
              <w:t>reconciliationToleranceMin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B5E4E"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DD412" w14:textId="77777777" w:rsidR="00366358" w:rsidRDefault="00BE76D4">
            <w:r>
              <w:rPr>
                <w:sz w:val="20"/>
                <w:szCs w:val="20"/>
              </w:rPr>
              <w:t>Default 2.0 decimal hours (tenths); Admin-adjustable via web dashboard</w:t>
            </w:r>
          </w:p>
        </w:tc>
      </w:tr>
      <w:tr w:rsidR="00366358" w14:paraId="7C081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ADFA94" w14:textId="77777777" w:rsidR="00366358" w:rsidRDefault="00BE76D4">
            <w:r>
              <w:rPr>
                <w:sz w:val="20"/>
                <w:szCs w:val="20"/>
              </w:rPr>
              <w:t>reminderEmailDelayHours</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A72B964"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E3ED897" w14:textId="77777777" w:rsidR="00366358" w:rsidRDefault="00BE76D4">
            <w:r>
              <w:rPr>
                <w:sz w:val="20"/>
                <w:szCs w:val="20"/>
              </w:rPr>
              <w:t>Default 2; hours after landing before reminder email</w:t>
            </w:r>
          </w:p>
        </w:tc>
      </w:tr>
      <w:tr w:rsidR="00366358" w14:paraId="6C350D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0F8DF" w14:textId="77777777" w:rsidR="00366358" w:rsidRDefault="00BE76D4">
            <w:r>
              <w:rPr>
                <w:sz w:val="20"/>
                <w:szCs w:val="20"/>
              </w:rPr>
              <w:t>missingTimeFlagHours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86DA2"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2CBE6" w14:textId="77777777" w:rsidR="00366358" w:rsidRDefault="00BE76D4">
            <w:r>
              <w:rPr>
                <w:sz w:val="20"/>
                <w:szCs w:val="20"/>
              </w:rPr>
              <w:t>Default 24; hours before missingFlightTime flag set</w:t>
            </w:r>
          </w:p>
        </w:tc>
      </w:tr>
      <w:tr w:rsidR="00366358" w14:paraId="764DDE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A5B4905" w14:textId="77777777" w:rsidR="00366358" w:rsidRDefault="00BE76D4">
            <w:r>
              <w:rPr>
                <w:sz w:val="20"/>
                <w:szCs w:val="20"/>
              </w:rPr>
              <w:t>landingConfirmTimeoutMin</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B0D1943"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08EEE04" w14:textId="77777777" w:rsidR="00366358" w:rsidRDefault="00BE76D4">
            <w:r>
              <w:rPr>
                <w:sz w:val="20"/>
                <w:szCs w:val="20"/>
              </w:rPr>
              <w:t>Default 5; minutes before proposed landing auto-confirms if second party does not tap</w:t>
            </w:r>
          </w:p>
        </w:tc>
      </w:tr>
    </w:tbl>
    <w:p w14:paraId="24638649" w14:textId="77777777" w:rsidR="00366358" w:rsidRDefault="00366358">
      <w:pPr>
        <w:spacing w:before="60" w:after="60"/>
      </w:pPr>
    </w:p>
    <w:p w14:paraId="19235B4A" w14:textId="77777777" w:rsidR="00366358" w:rsidRDefault="00BE76D4">
      <w:pPr>
        <w:pStyle w:val="Heading2"/>
      </w:pPr>
      <w:r>
        <w:t>8.2 towPilotSessions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39730A82"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C71E545"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8757B88"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E10E6CD" w14:textId="77777777" w:rsidR="00366358" w:rsidRDefault="00BE76D4">
            <w:r>
              <w:rPr>
                <w:b/>
                <w:bCs/>
                <w:color w:val="1A3A6B"/>
                <w:sz w:val="20"/>
                <w:szCs w:val="20"/>
              </w:rPr>
              <w:t>Description</w:t>
            </w:r>
          </w:p>
        </w:tc>
      </w:tr>
      <w:tr w:rsidR="00366358" w14:paraId="027D0F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6F45F" w14:textId="77777777" w:rsidR="00366358" w:rsidRDefault="00BE76D4">
            <w:r>
              <w:rPr>
                <w:sz w:val="20"/>
                <w:szCs w:val="20"/>
              </w:rPr>
              <w:t>sessionId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99D81"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C3229" w14:textId="77777777" w:rsidR="00366358" w:rsidRDefault="00BE76D4">
            <w:r>
              <w:rPr>
                <w:sz w:val="20"/>
                <w:szCs w:val="20"/>
              </w:rPr>
              <w:t>Auto-generated</w:t>
            </w:r>
          </w:p>
        </w:tc>
      </w:tr>
      <w:tr w:rsidR="00366358" w14:paraId="705ED7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2CD914C" w14:textId="77777777" w:rsidR="00366358" w:rsidRDefault="00BE76D4">
            <w:r>
              <w:rPr>
                <w:sz w:val="20"/>
                <w:szCs w:val="20"/>
              </w:rPr>
              <w:t>towPilotUID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34BC31C"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C890A59" w14:textId="77777777" w:rsidR="00366358" w:rsidRDefault="00BE76D4">
            <w:r>
              <w:rPr>
                <w:sz w:val="20"/>
                <w:szCs w:val="20"/>
              </w:rPr>
              <w:t>UID of tow pilot</w:t>
            </w:r>
          </w:p>
        </w:tc>
      </w:tr>
      <w:tr w:rsidR="00366358" w14:paraId="541A67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C29D5" w14:textId="77777777" w:rsidR="00366358" w:rsidRDefault="00BE76D4">
            <w:r>
              <w:rPr>
                <w:sz w:val="20"/>
                <w:szCs w:val="20"/>
              </w:rPr>
              <w:t>towPilotName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D7D42"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B459C" w14:textId="77777777" w:rsidR="00366358" w:rsidRDefault="00BE76D4">
            <w:r>
              <w:rPr>
                <w:sz w:val="20"/>
                <w:szCs w:val="20"/>
              </w:rPr>
              <w:t>Denormalized name</w:t>
            </w:r>
          </w:p>
        </w:tc>
      </w:tr>
      <w:tr w:rsidR="00366358" w14:paraId="2ECD59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414011F" w14:textId="77777777" w:rsidR="00366358" w:rsidRDefault="00BE76D4">
            <w:r>
              <w:rPr>
                <w:sz w:val="20"/>
                <w:szCs w:val="20"/>
              </w:rPr>
              <w:t>towPlaneId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E7BBC2E"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BEF1A36" w14:textId="77777777" w:rsidR="00366358" w:rsidRDefault="00BE76D4">
            <w:r>
              <w:rPr>
                <w:sz w:val="20"/>
                <w:szCs w:val="20"/>
              </w:rPr>
              <w:t>Ref to towPlanes</w:t>
            </w:r>
          </w:p>
        </w:tc>
      </w:tr>
      <w:tr w:rsidR="00366358" w14:paraId="49BAE4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D61BB" w14:textId="77777777" w:rsidR="00366358" w:rsidRDefault="00BE76D4">
            <w:r>
              <w:rPr>
                <w:sz w:val="20"/>
                <w:szCs w:val="20"/>
              </w:rPr>
              <w:t>towPlaneNNumber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B12BC"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A7AEF" w14:textId="77777777" w:rsidR="00366358" w:rsidRDefault="00BE76D4">
            <w:r>
              <w:rPr>
                <w:sz w:val="20"/>
                <w:szCs w:val="20"/>
              </w:rPr>
              <w:t>Denormalized tail number</w:t>
            </w:r>
          </w:p>
        </w:tc>
      </w:tr>
      <w:tr w:rsidR="00366358" w14:paraId="395B2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1EF804C" w14:textId="77777777" w:rsidR="00366358" w:rsidRDefault="00BE76D4">
            <w:r>
              <w:rPr>
                <w:sz w:val="20"/>
                <w:szCs w:val="20"/>
              </w:rPr>
              <w:t>sessionStart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C19BAE6" w14:textId="77777777" w:rsidR="00366358" w:rsidRDefault="00BE76D4">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223FADA" w14:textId="77777777" w:rsidR="00366358" w:rsidRDefault="00BE76D4">
            <w:r>
              <w:rPr>
                <w:sz w:val="20"/>
                <w:szCs w:val="20"/>
              </w:rPr>
              <w:t>When session began</w:t>
            </w:r>
          </w:p>
        </w:tc>
      </w:tr>
      <w:tr w:rsidR="00366358" w14:paraId="2AB26F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61FF4" w14:textId="77777777" w:rsidR="00366358" w:rsidRDefault="00BE76D4">
            <w:r>
              <w:rPr>
                <w:sz w:val="20"/>
                <w:szCs w:val="20"/>
              </w:rPr>
              <w:t>sessionEnd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4BB0B"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861F4" w14:textId="77777777" w:rsidR="00366358" w:rsidRDefault="00BE76D4">
            <w:r>
              <w:rPr>
                <w:sz w:val="20"/>
                <w:szCs w:val="20"/>
              </w:rPr>
              <w:t>When tow pilot logged out</w:t>
            </w:r>
          </w:p>
        </w:tc>
      </w:tr>
      <w:tr w:rsidR="00366358" w14:paraId="485EC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A726BB5" w14:textId="77777777" w:rsidR="00366358" w:rsidRDefault="00BE76D4">
            <w:r>
              <w:rPr>
                <w:sz w:val="20"/>
                <w:szCs w:val="20"/>
              </w:rPr>
              <w:t>isActive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29AB2E8"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3CE31F0" w14:textId="77777777" w:rsidR="00366358" w:rsidRDefault="00BE76D4">
            <w:r>
              <w:rPr>
                <w:sz w:val="20"/>
                <w:szCs w:val="20"/>
              </w:rPr>
              <w:t>True while session is open</w:t>
            </w:r>
          </w:p>
        </w:tc>
      </w:tr>
    </w:tbl>
    <w:p w14:paraId="76C0A0B9" w14:textId="77777777" w:rsidR="00366358" w:rsidRDefault="00366358">
      <w:pPr>
        <w:spacing w:before="60" w:after="60"/>
      </w:pPr>
    </w:p>
    <w:p w14:paraId="56E2DFED" w14:textId="77777777" w:rsidR="00366358" w:rsidRDefault="00BE76D4">
      <w:pPr>
        <w:pStyle w:val="Heading2"/>
      </w:pPr>
      <w:r>
        <w:t>8.3 members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1163"/>
        <w:gridCol w:w="6449"/>
      </w:tblGrid>
      <w:tr w:rsidR="00366358" w14:paraId="55E2DDED"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8B577B7"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4BE818B"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B7C9812" w14:textId="77777777" w:rsidR="00366358" w:rsidRDefault="00BE76D4">
            <w:r>
              <w:rPr>
                <w:b/>
                <w:bCs/>
                <w:color w:val="1A3A6B"/>
                <w:sz w:val="20"/>
                <w:szCs w:val="20"/>
              </w:rPr>
              <w:t>Description</w:t>
            </w:r>
          </w:p>
        </w:tc>
      </w:tr>
      <w:tr w:rsidR="00366358" w14:paraId="245E49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8C2CF" w14:textId="77777777" w:rsidR="00366358" w:rsidRDefault="00BE76D4">
            <w:r>
              <w:rPr>
                <w:sz w:val="20"/>
                <w:szCs w:val="20"/>
              </w:rPr>
              <w:t>memberId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666BF"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0AEC9" w14:textId="77777777" w:rsidR="00366358" w:rsidRDefault="00BE76D4">
            <w:r>
              <w:rPr>
                <w:sz w:val="20"/>
                <w:szCs w:val="20"/>
              </w:rPr>
              <w:t>Firebase Auth UID</w:t>
            </w:r>
          </w:p>
        </w:tc>
      </w:tr>
      <w:tr w:rsidR="00366358" w14:paraId="5A8AE3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037D1A1" w14:textId="77777777" w:rsidR="00366358" w:rsidRDefault="00BE76D4">
            <w:r>
              <w:rPr>
                <w:sz w:val="20"/>
                <w:szCs w:val="20"/>
              </w:rPr>
              <w:t>wildApricotId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871E48F"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459F7FA" w14:textId="77777777" w:rsidR="00366358" w:rsidRDefault="00BE76D4">
            <w:r>
              <w:rPr>
                <w:sz w:val="20"/>
                <w:szCs w:val="20"/>
              </w:rPr>
              <w:t>WA contact ID — sync key</w:t>
            </w:r>
          </w:p>
        </w:tc>
      </w:tr>
      <w:tr w:rsidR="00366358" w14:paraId="5F8B19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4C8BE" w14:textId="77777777" w:rsidR="00366358" w:rsidRDefault="00BE76D4">
            <w:r>
              <w:rPr>
                <w:sz w:val="20"/>
                <w:szCs w:val="20"/>
              </w:rPr>
              <w:lastRenderedPageBreak/>
              <w:t>memberNumber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5D59F"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1223B" w14:textId="77777777" w:rsidR="00366358" w:rsidRDefault="00BE76D4">
            <w:r>
              <w:rPr>
                <w:sz w:val="20"/>
                <w:szCs w:val="20"/>
              </w:rPr>
              <w:t>Club member number</w:t>
            </w:r>
          </w:p>
        </w:tc>
      </w:tr>
      <w:tr w:rsidR="00366358" w14:paraId="2D69CA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6671523" w14:textId="77777777" w:rsidR="00366358" w:rsidRDefault="00BE76D4">
            <w:r>
              <w:rPr>
                <w:sz w:val="20"/>
                <w:szCs w:val="20"/>
              </w:rPr>
              <w:t>displayName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BA2E9BB"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3ED9B40" w14:textId="77777777" w:rsidR="00366358" w:rsidRDefault="00BE76D4">
            <w:r>
              <w:rPr>
                <w:sz w:val="20"/>
                <w:szCs w:val="20"/>
              </w:rPr>
              <w:t>Full name</w:t>
            </w:r>
          </w:p>
        </w:tc>
      </w:tr>
      <w:tr w:rsidR="00366358" w14:paraId="30CC8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8F167" w14:textId="77777777" w:rsidR="00366358" w:rsidRDefault="00BE76D4">
            <w:r>
              <w:rPr>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1EA30"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21140" w14:textId="77777777" w:rsidR="00366358" w:rsidRDefault="00BE76D4">
            <w:r>
              <w:rPr>
                <w:sz w:val="20"/>
                <w:szCs w:val="20"/>
              </w:rPr>
              <w:t>Login email</w:t>
            </w:r>
          </w:p>
        </w:tc>
      </w:tr>
      <w:tr w:rsidR="00366358" w14:paraId="7CE03D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17B50D4" w14:textId="77777777" w:rsidR="00366358" w:rsidRDefault="00BE76D4">
            <w:r>
              <w:rPr>
                <w:sz w:val="20"/>
                <w:szCs w:val="20"/>
              </w:rPr>
              <w:t>membershipStatus</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2D890BB"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9354D39" w14:textId="77777777" w:rsidR="00366358" w:rsidRDefault="00BE76D4">
            <w:r>
              <w:rPr>
                <w:sz w:val="20"/>
                <w:szCs w:val="20"/>
              </w:rPr>
              <w:t>Active|Lapsed|Pending (from WA)</w:t>
            </w:r>
          </w:p>
        </w:tc>
      </w:tr>
      <w:tr w:rsidR="00366358" w14:paraId="52CC21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ECC5E" w14:textId="77777777" w:rsidR="00366358" w:rsidRDefault="00BE76D4">
            <w:r>
              <w:rPr>
                <w:sz w:val="20"/>
                <w:szCs w:val="20"/>
              </w:rPr>
              <w:t>accountBalance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2FA4D"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9591A" w14:textId="77777777" w:rsidR="00366358" w:rsidRDefault="00BE76D4">
            <w:r>
              <w:rPr>
                <w:sz w:val="20"/>
                <w:szCs w:val="20"/>
              </w:rPr>
              <w:t>WA balance (read-only)</w:t>
            </w:r>
          </w:p>
        </w:tc>
      </w:tr>
      <w:tr w:rsidR="00366358" w14:paraId="5C0F7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C272FAF" w14:textId="77777777" w:rsidR="00366358" w:rsidRDefault="00BE76D4">
            <w:r>
              <w:rPr>
                <w:sz w:val="20"/>
                <w:szCs w:val="20"/>
              </w:rPr>
              <w:t>renewalDue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65D582B" w14:textId="77777777" w:rsidR="00366358" w:rsidRDefault="00BE76D4">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60C2C62" w14:textId="77777777" w:rsidR="00366358" w:rsidRDefault="00BE76D4">
            <w:r>
              <w:rPr>
                <w:sz w:val="20"/>
                <w:szCs w:val="20"/>
              </w:rPr>
              <w:t>From WA</w:t>
            </w:r>
          </w:p>
        </w:tc>
      </w:tr>
      <w:tr w:rsidR="00366358" w14:paraId="6D6C9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63C32" w14:textId="77777777" w:rsidR="00366358" w:rsidRDefault="00BE76D4">
            <w:r>
              <w:rPr>
                <w:sz w:val="20"/>
                <w:szCs w:val="20"/>
              </w:rPr>
              <w:t>roles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03E73"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8BE61" w14:textId="77777777" w:rsidR="00366358" w:rsidRDefault="00BE76D4">
            <w:r>
              <w:rPr>
                <w:sz w:val="20"/>
                <w:szCs w:val="20"/>
              </w:rPr>
              <w:t>glider_pilot|tow_pilot|line_chief|bookkeeper|admin|demo_ride_account</w:t>
            </w:r>
          </w:p>
        </w:tc>
      </w:tr>
      <w:tr w:rsidR="00366358" w14:paraId="427FC4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92F2F23" w14:textId="77777777" w:rsidR="00366358" w:rsidRDefault="00BE76D4">
            <w:r>
              <w:rPr>
                <w:sz w:val="20"/>
                <w:szCs w:val="20"/>
              </w:rPr>
              <w:t>isTowPilotQualified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2305D9C"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483E1F2" w14:textId="77777777" w:rsidR="00366358" w:rsidRDefault="00BE76D4">
            <w:r>
              <w:rPr>
                <w:sz w:val="20"/>
                <w:szCs w:val="20"/>
              </w:rPr>
              <w:t>Admin-set</w:t>
            </w:r>
          </w:p>
        </w:tc>
      </w:tr>
      <w:tr w:rsidR="00366358" w14:paraId="613C5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6B6B6" w14:textId="77777777" w:rsidR="00366358" w:rsidRDefault="00BE76D4">
            <w:r>
              <w:rPr>
                <w:sz w:val="20"/>
                <w:szCs w:val="20"/>
              </w:rPr>
              <w:t>isTowPilotCurrent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C4A52"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BFC55" w14:textId="77777777" w:rsidR="00366358" w:rsidRDefault="00BE76D4">
            <w:r>
              <w:rPr>
                <w:sz w:val="20"/>
                <w:szCs w:val="20"/>
              </w:rPr>
              <w:t>Admin-set</w:t>
            </w:r>
          </w:p>
        </w:tc>
      </w:tr>
      <w:tr w:rsidR="00366358" w14:paraId="6E7D9F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2508AFD" w14:textId="77777777" w:rsidR="00366358" w:rsidRDefault="00BE76D4">
            <w:r>
              <w:rPr>
                <w:sz w:val="20"/>
                <w:szCs w:val="20"/>
              </w:rPr>
              <w:t>isCFIQualified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6F10658"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78D302B" w14:textId="77777777" w:rsidR="00366358" w:rsidRDefault="00BE76D4">
            <w:r>
              <w:rPr>
                <w:sz w:val="20"/>
                <w:szCs w:val="20"/>
              </w:rPr>
              <w:t>Admin-set</w:t>
            </w:r>
          </w:p>
        </w:tc>
      </w:tr>
      <w:tr w:rsidR="00366358" w14:paraId="434E6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C008D" w14:textId="77777777" w:rsidR="00366358" w:rsidRDefault="00BE76D4">
            <w:r>
              <w:rPr>
                <w:sz w:val="20"/>
                <w:szCs w:val="20"/>
              </w:rPr>
              <w:t>isCFICurrent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E1609"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037ED" w14:textId="77777777" w:rsidR="00366358" w:rsidRDefault="00BE76D4">
            <w:r>
              <w:rPr>
                <w:sz w:val="20"/>
                <w:szCs w:val="20"/>
              </w:rPr>
              <w:t>Admin-set</w:t>
            </w:r>
          </w:p>
        </w:tc>
      </w:tr>
      <w:tr w:rsidR="00366358" w14:paraId="60DBC4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1886BE9" w14:textId="77777777" w:rsidR="00366358" w:rsidRDefault="00BE76D4">
            <w:r>
              <w:rPr>
                <w:sz w:val="20"/>
                <w:szCs w:val="20"/>
              </w:rPr>
              <w:t>cfiNumber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9A09399"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04B3924" w14:textId="77777777" w:rsidR="00366358" w:rsidRDefault="00BE76D4">
            <w:r>
              <w:rPr>
                <w:sz w:val="20"/>
                <w:szCs w:val="20"/>
              </w:rPr>
              <w:t>FAA CFI certificate number</w:t>
            </w:r>
          </w:p>
        </w:tc>
      </w:tr>
      <w:tr w:rsidR="00366358" w14:paraId="786409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AE209" w14:textId="77777777" w:rsidR="00366358" w:rsidRDefault="00BE76D4">
            <w:r>
              <w:rPr>
                <w:sz w:val="20"/>
                <w:szCs w:val="20"/>
              </w:rPr>
              <w:t>isOnNoTowList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E5F17"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2DDCD" w14:textId="77777777" w:rsidR="00366358" w:rsidRDefault="00BE76D4">
            <w:r>
              <w:rPr>
                <w:sz w:val="20"/>
                <w:szCs w:val="20"/>
              </w:rPr>
              <w:t>Admin-set: blocks tow submission</w:t>
            </w:r>
          </w:p>
        </w:tc>
      </w:tr>
      <w:tr w:rsidR="00366358" w14:paraId="1AF22F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0D1CDE3" w14:textId="77777777" w:rsidR="00366358" w:rsidRDefault="00BE76D4">
            <w:r>
              <w:rPr>
                <w:sz w:val="20"/>
                <w:szCs w:val="20"/>
              </w:rPr>
              <w:t>isRideGiverAuthorized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BD44F0F"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AE9EB3C" w14:textId="77777777" w:rsidR="00366358" w:rsidRDefault="00BE76D4">
            <w:r>
              <w:rPr>
                <w:sz w:val="20"/>
                <w:szCs w:val="20"/>
              </w:rPr>
              <w:t>Admin-set</w:t>
            </w:r>
          </w:p>
        </w:tc>
      </w:tr>
      <w:tr w:rsidR="00366358" w14:paraId="6B1A5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769D1" w14:textId="77777777" w:rsidR="00366358" w:rsidRDefault="00BE76D4">
            <w:r>
              <w:rPr>
                <w:sz w:val="20"/>
                <w:szCs w:val="20"/>
              </w:rPr>
              <w:t>isDemoRideAccount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36CCA"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15081" w14:textId="77777777" w:rsidR="00366358" w:rsidRDefault="00BE76D4">
            <w:r>
              <w:rPr>
                <w:sz w:val="20"/>
                <w:szCs w:val="20"/>
              </w:rPr>
              <w:t>True for the shared demo ride login</w:t>
            </w:r>
          </w:p>
        </w:tc>
      </w:tr>
      <w:tr w:rsidR="00366358" w14:paraId="676F7F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D901B56" w14:textId="77777777" w:rsidR="00366358" w:rsidRDefault="00BE76D4">
            <w:r>
              <w:rPr>
                <w:sz w:val="20"/>
                <w:szCs w:val="20"/>
              </w:rPr>
              <w:t>privateGlider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C759EAA" w14:textId="77777777" w:rsidR="00366358" w:rsidRDefault="00BE76D4">
            <w:r>
              <w:rPr>
                <w:sz w:val="20"/>
                <w:szCs w:val="20"/>
              </w:rPr>
              <w:t>object|null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754B34D" w14:textId="77777777" w:rsidR="00366358" w:rsidRDefault="00BE76D4">
            <w:r>
              <w:rPr>
                <w:sz w:val="20"/>
                <w:szCs w:val="20"/>
              </w:rPr>
              <w:t>{ nNumber, make, model, contestNumber }</w:t>
            </w:r>
          </w:p>
        </w:tc>
      </w:tr>
      <w:tr w:rsidR="00366358" w14:paraId="2C882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C7C30" w14:textId="77777777" w:rsidR="00366358" w:rsidRDefault="00BE76D4">
            <w:r>
              <w:rPr>
                <w:sz w:val="20"/>
                <w:szCs w:val="20"/>
              </w:rPr>
              <w:t>lastSyncedAt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5128E" w14:textId="77777777" w:rsidR="00366358" w:rsidRDefault="00BE76D4">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5B89D" w14:textId="77777777" w:rsidR="00366358" w:rsidRDefault="00BE76D4">
            <w:r>
              <w:rPr>
                <w:sz w:val="20"/>
                <w:szCs w:val="20"/>
              </w:rPr>
              <w:t>Last WA sync</w:t>
            </w:r>
          </w:p>
        </w:tc>
      </w:tr>
    </w:tbl>
    <w:p w14:paraId="7F936B36" w14:textId="77777777" w:rsidR="00366358" w:rsidRDefault="00366358">
      <w:pPr>
        <w:spacing w:before="60" w:after="60"/>
      </w:pPr>
    </w:p>
    <w:p w14:paraId="5584E06A" w14:textId="77777777" w:rsidR="00366358" w:rsidRDefault="00BE76D4">
      <w:pPr>
        <w:pStyle w:val="Heading2"/>
      </w:pPr>
      <w:r>
        <w:t>8.4 gliders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2694C2D1"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5A22EA1"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9E3B473"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F8E7113" w14:textId="77777777" w:rsidR="00366358" w:rsidRDefault="00BE76D4">
            <w:r>
              <w:rPr>
                <w:b/>
                <w:bCs/>
                <w:color w:val="1A3A6B"/>
                <w:sz w:val="20"/>
                <w:szCs w:val="20"/>
              </w:rPr>
              <w:t>Description</w:t>
            </w:r>
          </w:p>
        </w:tc>
      </w:tr>
      <w:tr w:rsidR="00366358" w14:paraId="2F6CC8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28865" w14:textId="77777777" w:rsidR="00366358" w:rsidRDefault="00BE76D4">
            <w:r>
              <w:rPr>
                <w:sz w:val="20"/>
                <w:szCs w:val="20"/>
              </w:rPr>
              <w:t>gliderId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75492"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442A0" w14:textId="77777777" w:rsidR="00366358" w:rsidRDefault="00BE76D4">
            <w:r>
              <w:rPr>
                <w:sz w:val="20"/>
                <w:szCs w:val="20"/>
              </w:rPr>
              <w:t>Auto-generated</w:t>
            </w:r>
          </w:p>
        </w:tc>
      </w:tr>
      <w:tr w:rsidR="00366358" w14:paraId="455438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B65B710" w14:textId="77777777" w:rsidR="00366358" w:rsidRDefault="00BE76D4">
            <w:r>
              <w:rPr>
                <w:sz w:val="20"/>
                <w:szCs w:val="20"/>
              </w:rPr>
              <w:t>nNumber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82CE823"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DD23BFD" w14:textId="77777777" w:rsidR="00366358" w:rsidRDefault="00BE76D4">
            <w:r>
              <w:rPr>
                <w:sz w:val="20"/>
                <w:szCs w:val="20"/>
              </w:rPr>
              <w:t>FAA registration</w:t>
            </w:r>
          </w:p>
        </w:tc>
      </w:tr>
      <w:tr w:rsidR="00366358" w14:paraId="439C16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357B9" w14:textId="77777777" w:rsidR="00366358" w:rsidRDefault="00BE76D4">
            <w:r>
              <w:rPr>
                <w:sz w:val="20"/>
                <w:szCs w:val="20"/>
              </w:rPr>
              <w:t>make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92B6C"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3B88F" w14:textId="77777777" w:rsidR="00366358" w:rsidRDefault="00BE76D4">
            <w:r>
              <w:rPr>
                <w:sz w:val="20"/>
                <w:szCs w:val="20"/>
              </w:rPr>
              <w:t>Manufacturer</w:t>
            </w:r>
          </w:p>
        </w:tc>
      </w:tr>
      <w:tr w:rsidR="00366358" w14:paraId="1AC802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6098ABD" w14:textId="77777777" w:rsidR="00366358" w:rsidRDefault="00BE76D4">
            <w:r>
              <w:rPr>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71C4894"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3194064" w14:textId="77777777" w:rsidR="00366358" w:rsidRDefault="00BE76D4">
            <w:r>
              <w:rPr>
                <w:sz w:val="20"/>
                <w:szCs w:val="20"/>
              </w:rPr>
              <w:t>Model</w:t>
            </w:r>
          </w:p>
        </w:tc>
      </w:tr>
      <w:tr w:rsidR="00366358" w14:paraId="6A7766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20416" w14:textId="77777777" w:rsidR="00366358" w:rsidRDefault="00BE76D4">
            <w:r>
              <w:rPr>
                <w:sz w:val="20"/>
                <w:szCs w:val="20"/>
              </w:rPr>
              <w:t>isTwoSeat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36F0D"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7FBE4" w14:textId="77777777" w:rsidR="00366358" w:rsidRDefault="00BE76D4">
            <w:r>
              <w:rPr>
                <w:sz w:val="20"/>
                <w:szCs w:val="20"/>
              </w:rPr>
              <w:t>Enables passenger fields and demo ride filter</w:t>
            </w:r>
          </w:p>
        </w:tc>
      </w:tr>
      <w:tr w:rsidR="00366358" w14:paraId="6F833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A5C122" w14:textId="77777777" w:rsidR="00366358" w:rsidRDefault="00BE76D4">
            <w:r>
              <w:rPr>
                <w:sz w:val="20"/>
                <w:szCs w:val="20"/>
              </w:rPr>
              <w:t>isActive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EEEF8A3"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0C56367" w14:textId="77777777" w:rsidR="00366358" w:rsidRDefault="00BE76D4">
            <w:r>
              <w:rPr>
                <w:sz w:val="20"/>
                <w:szCs w:val="20"/>
              </w:rPr>
              <w:t>Shown in pilot glider selector</w:t>
            </w:r>
          </w:p>
        </w:tc>
      </w:tr>
    </w:tbl>
    <w:p w14:paraId="17174EBE" w14:textId="77777777" w:rsidR="00366358" w:rsidRDefault="00366358">
      <w:pPr>
        <w:spacing w:before="60" w:after="60"/>
      </w:pPr>
    </w:p>
    <w:p w14:paraId="74347BE7" w14:textId="77777777" w:rsidR="00366358" w:rsidRDefault="00BE76D4">
      <w:pPr>
        <w:pStyle w:val="Heading2"/>
      </w:pPr>
      <w:r>
        <w:t>8.5 towPlanes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44F72482"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C82458E"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CB31D25"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E71F600" w14:textId="77777777" w:rsidR="00366358" w:rsidRDefault="00BE76D4">
            <w:r>
              <w:rPr>
                <w:b/>
                <w:bCs/>
                <w:color w:val="1A3A6B"/>
                <w:sz w:val="20"/>
                <w:szCs w:val="20"/>
              </w:rPr>
              <w:t>Description</w:t>
            </w:r>
          </w:p>
        </w:tc>
      </w:tr>
      <w:tr w:rsidR="00366358" w14:paraId="45E75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06624" w14:textId="77777777" w:rsidR="00366358" w:rsidRDefault="00BE76D4">
            <w:r>
              <w:rPr>
                <w:sz w:val="20"/>
                <w:szCs w:val="20"/>
              </w:rPr>
              <w:t>towPlaneId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9B67E4"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D767D" w14:textId="77777777" w:rsidR="00366358" w:rsidRDefault="00BE76D4">
            <w:r>
              <w:rPr>
                <w:sz w:val="20"/>
                <w:szCs w:val="20"/>
              </w:rPr>
              <w:t>Auto-generated</w:t>
            </w:r>
          </w:p>
        </w:tc>
      </w:tr>
      <w:tr w:rsidR="00366358" w14:paraId="49C1B2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74F1D2F" w14:textId="77777777" w:rsidR="00366358" w:rsidRDefault="00BE76D4">
            <w:r>
              <w:rPr>
                <w:sz w:val="20"/>
                <w:szCs w:val="20"/>
              </w:rPr>
              <w:t>nNumber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11F8465"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26D4E3" w14:textId="77777777" w:rsidR="00366358" w:rsidRDefault="00BE76D4">
            <w:r>
              <w:rPr>
                <w:sz w:val="20"/>
                <w:szCs w:val="20"/>
              </w:rPr>
              <w:t>FAA registration</w:t>
            </w:r>
          </w:p>
        </w:tc>
      </w:tr>
      <w:tr w:rsidR="00366358" w14:paraId="182B5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52E01" w14:textId="77777777" w:rsidR="00366358" w:rsidRDefault="00BE76D4">
            <w:r>
              <w:rPr>
                <w:sz w:val="20"/>
                <w:szCs w:val="20"/>
              </w:rPr>
              <w:t>make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29EE7"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6C2C8" w14:textId="77777777" w:rsidR="00366358" w:rsidRDefault="00BE76D4">
            <w:r>
              <w:rPr>
                <w:sz w:val="20"/>
                <w:szCs w:val="20"/>
              </w:rPr>
              <w:t>Manufacturer</w:t>
            </w:r>
          </w:p>
        </w:tc>
      </w:tr>
      <w:tr w:rsidR="00366358" w14:paraId="405FA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269FB8E" w14:textId="77777777" w:rsidR="00366358" w:rsidRDefault="00BE76D4">
            <w:r>
              <w:rPr>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6E45765"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0F98B3E" w14:textId="77777777" w:rsidR="00366358" w:rsidRDefault="00BE76D4">
            <w:r>
              <w:rPr>
                <w:sz w:val="20"/>
                <w:szCs w:val="20"/>
              </w:rPr>
              <w:t>Model</w:t>
            </w:r>
          </w:p>
        </w:tc>
      </w:tr>
      <w:tr w:rsidR="00366358" w14:paraId="74A24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81896" w14:textId="77777777" w:rsidR="00366358" w:rsidRDefault="00BE76D4">
            <w:r>
              <w:rPr>
                <w:sz w:val="20"/>
                <w:szCs w:val="20"/>
              </w:rPr>
              <w:lastRenderedPageBreak/>
              <w:t>isActive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41001"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6C437" w14:textId="77777777" w:rsidR="00366358" w:rsidRDefault="00BE76D4">
            <w:r>
              <w:rPr>
                <w:sz w:val="20"/>
                <w:szCs w:val="20"/>
              </w:rPr>
              <w:t>Shown in tow plane selectors; up to 4 may be active</w:t>
            </w:r>
          </w:p>
        </w:tc>
      </w:tr>
    </w:tbl>
    <w:p w14:paraId="0FAE3B33" w14:textId="77777777" w:rsidR="00366358" w:rsidRDefault="00366358">
      <w:pPr>
        <w:spacing w:before="60" w:after="60"/>
      </w:pPr>
    </w:p>
    <w:p w14:paraId="2A21CC40" w14:textId="77777777" w:rsidR="00366358" w:rsidRDefault="00BE76D4">
      <w:pPr>
        <w:pStyle w:val="Heading2"/>
      </w:pPr>
      <w:r>
        <w:t>8.6 flights collection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1526"/>
        <w:gridCol w:w="8239"/>
      </w:tblGrid>
      <w:tr w:rsidR="00366358" w14:paraId="6596F137"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DA579FB"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0457E02"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4FFD4E4" w14:textId="77777777" w:rsidR="00366358" w:rsidRDefault="00BE76D4">
            <w:r>
              <w:rPr>
                <w:b/>
                <w:bCs/>
                <w:color w:val="1A3A6B"/>
                <w:sz w:val="20"/>
                <w:szCs w:val="20"/>
              </w:rPr>
              <w:t>Description</w:t>
            </w:r>
          </w:p>
        </w:tc>
      </w:tr>
      <w:tr w:rsidR="00366358" w14:paraId="1E3483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0B0A4" w14:textId="77777777" w:rsidR="00366358" w:rsidRDefault="00BE76D4">
            <w:r>
              <w:rPr>
                <w:sz w:val="20"/>
                <w:szCs w:val="20"/>
              </w:rPr>
              <w:t>flightId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57F96"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C6893" w14:textId="77777777" w:rsidR="00366358" w:rsidRDefault="00BE76D4">
            <w:r>
              <w:rPr>
                <w:sz w:val="20"/>
                <w:szCs w:val="20"/>
              </w:rPr>
              <w:t>Auto-generated</w:t>
            </w:r>
          </w:p>
        </w:tc>
      </w:tr>
      <w:tr w:rsidR="00366358" w14:paraId="5BBD5E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F938326" w14:textId="77777777" w:rsidR="00366358" w:rsidRDefault="00BE76D4">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91B4051"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57F3266" w14:textId="77777777" w:rsidR="00366358" w:rsidRDefault="00BE76D4">
            <w:r>
              <w:rPr>
                <w:sz w:val="20"/>
                <w:szCs w:val="20"/>
              </w:rPr>
              <w:t>pending|certified|airborne|landing_proposed|landed|complete|postponed|cancelled</w:t>
            </w:r>
          </w:p>
        </w:tc>
      </w:tr>
      <w:tr w:rsidR="00366358" w14:paraId="2B71B7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0E11F" w14:textId="77777777" w:rsidR="00366358" w:rsidRDefault="00BE76D4">
            <w:r>
              <w:rPr>
                <w:sz w:val="20"/>
                <w:szCs w:val="20"/>
              </w:rPr>
              <w:t>queuePosition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92088"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1B2B6" w14:textId="77777777" w:rsidR="00366358" w:rsidRDefault="00BE76D4">
            <w:r>
              <w:rPr>
                <w:sz w:val="20"/>
                <w:szCs w:val="20"/>
              </w:rPr>
              <w:t>LC-managed sort order in pending queue</w:t>
            </w:r>
          </w:p>
        </w:tc>
      </w:tr>
      <w:tr w:rsidR="00366358" w14:paraId="330CC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49A6D7D" w14:textId="77777777" w:rsidR="00366358" w:rsidRDefault="00BE76D4">
            <w:r>
              <w:rPr>
                <w:sz w:val="20"/>
                <w:szCs w:val="20"/>
              </w:rPr>
              <w:t>createdAt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3673E22" w14:textId="77777777" w:rsidR="00366358" w:rsidRDefault="00BE76D4">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AC78381" w14:textId="77777777" w:rsidR="00366358" w:rsidRDefault="00BE76D4">
            <w:r>
              <w:rPr>
                <w:sz w:val="20"/>
                <w:szCs w:val="20"/>
              </w:rPr>
              <w:t>Server timestamp: submission</w:t>
            </w:r>
          </w:p>
        </w:tc>
      </w:tr>
      <w:tr w:rsidR="00366358" w14:paraId="482B5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B4D95" w14:textId="77777777" w:rsidR="00366358" w:rsidRDefault="00BE76D4">
            <w:r>
              <w:rPr>
                <w:sz w:val="20"/>
                <w:szCs w:val="20"/>
              </w:rPr>
              <w:t>updatedAt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BFEF5" w14:textId="77777777" w:rsidR="00366358" w:rsidRDefault="00BE76D4">
            <w:r>
              <w:rPr>
                <w:sz w:val="20"/>
                <w:szCs w:val="20"/>
              </w:rPr>
              <w:t>timestamp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0CED4" w14:textId="77777777" w:rsidR="00366358" w:rsidRDefault="00BE76D4">
            <w:r>
              <w:rPr>
                <w:sz w:val="20"/>
                <w:szCs w:val="20"/>
              </w:rPr>
              <w:t>Server timestamp: most recent write</w:t>
            </w:r>
          </w:p>
        </w:tc>
      </w:tr>
      <w:tr w:rsidR="00366358" w14:paraId="001B83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274722B" w14:textId="77777777" w:rsidR="00366358" w:rsidRDefault="00BE76D4">
            <w:r>
              <w:rPr>
                <w:sz w:val="20"/>
                <w:szCs w:val="20"/>
              </w:rPr>
              <w:t>pilotId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84CA820"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FDA988E" w14:textId="77777777" w:rsidR="00366358" w:rsidRDefault="00BE76D4">
            <w:r>
              <w:rPr>
                <w:sz w:val="20"/>
                <w:szCs w:val="20"/>
              </w:rPr>
              <w:t>UID of glider pilot</w:t>
            </w:r>
          </w:p>
        </w:tc>
      </w:tr>
      <w:tr w:rsidR="00366358" w14:paraId="0E153C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332E3" w14:textId="77777777" w:rsidR="00366358" w:rsidRDefault="00BE76D4">
            <w:r>
              <w:rPr>
                <w:sz w:val="20"/>
                <w:szCs w:val="20"/>
              </w:rPr>
              <w:t>pilotName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40E3A"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28E2D" w14:textId="77777777" w:rsidR="00366358" w:rsidRDefault="00BE76D4">
            <w:r>
              <w:rPr>
                <w:sz w:val="20"/>
                <w:szCs w:val="20"/>
              </w:rPr>
              <w:t>Denormalized name</w:t>
            </w:r>
          </w:p>
        </w:tc>
      </w:tr>
      <w:tr w:rsidR="00366358" w14:paraId="0276B2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FC48026" w14:textId="77777777" w:rsidR="00366358" w:rsidRDefault="00BE76D4">
            <w:r>
              <w:rPr>
                <w:sz w:val="20"/>
                <w:szCs w:val="20"/>
              </w:rPr>
              <w:t>memberNumber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0751576"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6C519AB" w14:textId="77777777" w:rsidR="00366358" w:rsidRDefault="00BE76D4">
            <w:r>
              <w:rPr>
                <w:sz w:val="20"/>
                <w:szCs w:val="20"/>
              </w:rPr>
              <w:t>Denormalized member number</w:t>
            </w:r>
          </w:p>
        </w:tc>
      </w:tr>
      <w:tr w:rsidR="00366358" w14:paraId="688107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B6863" w14:textId="77777777" w:rsidR="00366358" w:rsidRDefault="00BE76D4">
            <w:r>
              <w:rPr>
                <w:sz w:val="20"/>
                <w:szCs w:val="20"/>
              </w:rPr>
              <w:t>studentFlight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068BF"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F3C81" w14:textId="77777777" w:rsidR="00366358" w:rsidRDefault="00BE76D4">
            <w:r>
              <w:rPr>
                <w:sz w:val="20"/>
                <w:szCs w:val="20"/>
              </w:rPr>
              <w:t>True if designated a student flight</w:t>
            </w:r>
          </w:p>
        </w:tc>
      </w:tr>
      <w:tr w:rsidR="00366358" w14:paraId="759378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918864D" w14:textId="77777777" w:rsidR="00366358" w:rsidRDefault="00BE76D4">
            <w:r>
              <w:rPr>
                <w:sz w:val="20"/>
                <w:szCs w:val="20"/>
              </w:rPr>
              <w:t>isDual</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CE514F5"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B61E4CD" w14:textId="77777777" w:rsidR="00366358" w:rsidRDefault="00BE76D4">
            <w:r>
              <w:rPr>
                <w:sz w:val="20"/>
                <w:szCs w:val="20"/>
              </w:rPr>
              <w:t>True if second occupant (CFI or guest)</w:t>
            </w:r>
          </w:p>
        </w:tc>
      </w:tr>
      <w:tr w:rsidR="00366358" w14:paraId="20B50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63D41" w14:textId="77777777" w:rsidR="00366358" w:rsidRDefault="00BE76D4">
            <w:r>
              <w:rPr>
                <w:sz w:val="20"/>
                <w:szCs w:val="20"/>
              </w:rPr>
              <w:t>instructorId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8BEF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27665" w14:textId="77777777" w:rsidR="00366358" w:rsidRDefault="00BE76D4">
            <w:r>
              <w:rPr>
                <w:sz w:val="20"/>
                <w:szCs w:val="20"/>
              </w:rPr>
              <w:t>CFI UID (studentFlight + isDual only)</w:t>
            </w:r>
          </w:p>
        </w:tc>
      </w:tr>
      <w:tr w:rsidR="00366358" w14:paraId="0F1F0F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BBF19A0" w14:textId="77777777" w:rsidR="00366358" w:rsidRDefault="00BE76D4">
            <w:r>
              <w:rPr>
                <w:sz w:val="20"/>
                <w:szCs w:val="20"/>
              </w:rPr>
              <w:t>instructorName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D46F9AC"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6E52090" w14:textId="77777777" w:rsidR="00366358" w:rsidRDefault="00BE76D4">
            <w:r>
              <w:rPr>
                <w:sz w:val="20"/>
                <w:szCs w:val="20"/>
              </w:rPr>
              <w:t>Denormalized CFI name</w:t>
            </w:r>
          </w:p>
        </w:tc>
      </w:tr>
      <w:tr w:rsidR="00366358" w14:paraId="686EDA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F9DA4" w14:textId="77777777" w:rsidR="00366358" w:rsidRDefault="00BE76D4">
            <w:r>
              <w:rPr>
                <w:sz w:val="20"/>
                <w:szCs w:val="20"/>
              </w:rPr>
              <w:t>cfiNumber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F7CA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D4DD0" w14:textId="77777777" w:rsidR="00366358" w:rsidRDefault="00BE76D4">
            <w:r>
              <w:rPr>
                <w:sz w:val="20"/>
                <w:szCs w:val="20"/>
              </w:rPr>
              <w:t>Snapshot CFI FAA number</w:t>
            </w:r>
          </w:p>
        </w:tc>
      </w:tr>
      <w:tr w:rsidR="00366358" w14:paraId="67439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FCD2484" w14:textId="77777777" w:rsidR="00366358" w:rsidRDefault="00BE76D4">
            <w:r>
              <w:rPr>
                <w:sz w:val="20"/>
                <w:szCs w:val="20"/>
              </w:rPr>
              <w:t>hasPassenger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BFEDCAD"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B64DB72" w14:textId="77777777" w:rsidR="00366358" w:rsidRDefault="00BE76D4">
            <w:r>
              <w:rPr>
                <w:sz w:val="20"/>
                <w:szCs w:val="20"/>
              </w:rPr>
              <w:t>True when non-student isDual (guest)</w:t>
            </w:r>
          </w:p>
        </w:tc>
      </w:tr>
      <w:tr w:rsidR="00366358" w14:paraId="13A9F6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4AD88" w14:textId="77777777" w:rsidR="00366358" w:rsidRDefault="00BE76D4">
            <w:r>
              <w:rPr>
                <w:sz w:val="20"/>
                <w:szCs w:val="20"/>
              </w:rPr>
              <w:t>passenger.name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1F11A"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B6337" w14:textId="77777777" w:rsidR="00366358" w:rsidRDefault="00BE76D4">
            <w:r>
              <w:rPr>
                <w:sz w:val="20"/>
                <w:szCs w:val="20"/>
              </w:rPr>
              <w:t>Guest name</w:t>
            </w:r>
          </w:p>
        </w:tc>
      </w:tr>
      <w:tr w:rsidR="00366358" w14:paraId="3076E9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A66E9BB" w14:textId="77777777" w:rsidR="00366358" w:rsidRDefault="00BE76D4">
            <w:r>
              <w:rPr>
                <w:sz w:val="20"/>
                <w:szCs w:val="20"/>
              </w:rPr>
              <w:t>isDemoRide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9219F12"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9E0645B" w14:textId="77777777" w:rsidR="00366358" w:rsidRDefault="00BE76D4">
            <w:r>
              <w:rPr>
                <w:sz w:val="20"/>
                <w:szCs w:val="20"/>
              </w:rPr>
              <w:t>True for demo ride flights</w:t>
            </w:r>
          </w:p>
        </w:tc>
      </w:tr>
      <w:tr w:rsidR="00366358" w14:paraId="37B07C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F04E91" w14:textId="77777777" w:rsidR="00366358" w:rsidRDefault="00BE76D4">
            <w:r>
              <w:rPr>
                <w:sz w:val="20"/>
                <w:szCs w:val="20"/>
              </w:rPr>
              <w:t>rideGiverId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30904"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D86FE" w14:textId="77777777" w:rsidR="00366358" w:rsidRDefault="00BE76D4">
            <w:r>
              <w:rPr>
                <w:sz w:val="20"/>
                <w:szCs w:val="20"/>
              </w:rPr>
              <w:t>UID of ride giver</w:t>
            </w:r>
          </w:p>
        </w:tc>
      </w:tr>
      <w:tr w:rsidR="00366358" w14:paraId="3938AE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89272B5" w14:textId="77777777" w:rsidR="00366358" w:rsidRDefault="00BE76D4">
            <w:r>
              <w:rPr>
                <w:sz w:val="20"/>
                <w:szCs w:val="20"/>
              </w:rPr>
              <w:t>rideGiverName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54747A4"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A946021" w14:textId="77777777" w:rsidR="00366358" w:rsidRDefault="00BE76D4">
            <w:r>
              <w:rPr>
                <w:sz w:val="20"/>
                <w:szCs w:val="20"/>
              </w:rPr>
              <w:t>Ride giver name</w:t>
            </w:r>
          </w:p>
        </w:tc>
      </w:tr>
      <w:tr w:rsidR="00366358" w14:paraId="30141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AF1CF" w14:textId="77777777" w:rsidR="00366358" w:rsidRDefault="00BE76D4">
            <w:r>
              <w:rPr>
                <w:sz w:val="20"/>
                <w:szCs w:val="20"/>
              </w:rPr>
              <w:t>rideGiverMemberNumber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B630C"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39CD3" w14:textId="77777777" w:rsidR="00366358" w:rsidRDefault="00BE76D4">
            <w:r>
              <w:rPr>
                <w:sz w:val="20"/>
                <w:szCs w:val="20"/>
              </w:rPr>
              <w:t>Ride giver member number</w:t>
            </w:r>
          </w:p>
        </w:tc>
      </w:tr>
      <w:tr w:rsidR="00366358" w14:paraId="7F40A2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F168F77" w14:textId="77777777" w:rsidR="00366358" w:rsidRDefault="00BE76D4">
            <w:r>
              <w:rPr>
                <w:sz w:val="20"/>
                <w:szCs w:val="20"/>
              </w:rPr>
              <w:t>demoRide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F8A9494" w14:textId="77777777" w:rsidR="00366358" w:rsidRDefault="00BE76D4">
            <w:r>
              <w:rPr>
                <w:sz w:val="20"/>
                <w:szCs w:val="20"/>
              </w:rPr>
              <w:t>object|null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272F57E" w14:textId="77777777" w:rsidR="00366358" w:rsidRDefault="00BE76D4">
            <w:r>
              <w:rPr>
                <w:sz w:val="20"/>
                <w:szCs w:val="20"/>
              </w:rPr>
              <w:t>{ passengerFirstName, passengerLastName, passengerContact, waiverConfirmed, waiverConfirmedAt, paymentNote }</w:t>
            </w:r>
          </w:p>
        </w:tc>
      </w:tr>
      <w:tr w:rsidR="00366358" w14:paraId="1E9FC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3D131" w14:textId="77777777" w:rsidR="00366358" w:rsidRDefault="00BE76D4">
            <w:r>
              <w:rPr>
                <w:sz w:val="20"/>
                <w:szCs w:val="20"/>
              </w:rPr>
              <w:t>gliderId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D42E8"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C8CBB" w14:textId="77777777" w:rsidR="00366358" w:rsidRDefault="00BE76D4">
            <w:r>
              <w:rPr>
                <w:sz w:val="20"/>
                <w:szCs w:val="20"/>
              </w:rPr>
              <w:t>Ref to gliders; null for private</w:t>
            </w:r>
          </w:p>
        </w:tc>
      </w:tr>
      <w:tr w:rsidR="00366358" w14:paraId="2C35D4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1F900D5" w14:textId="77777777" w:rsidR="00366358" w:rsidRDefault="00BE76D4">
            <w:r>
              <w:rPr>
                <w:sz w:val="20"/>
                <w:szCs w:val="20"/>
              </w:rPr>
              <w:t>gliderNNumber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8A1CD62"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25118EB" w14:textId="77777777" w:rsidR="00366358" w:rsidRDefault="00BE76D4">
            <w:r>
              <w:rPr>
                <w:sz w:val="20"/>
                <w:szCs w:val="20"/>
              </w:rPr>
              <w:t>Denormalized N-number</w:t>
            </w:r>
          </w:p>
        </w:tc>
      </w:tr>
      <w:tr w:rsidR="00366358" w14:paraId="6BB7C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2DBBE" w14:textId="77777777" w:rsidR="00366358" w:rsidRDefault="00BE76D4">
            <w:r>
              <w:rPr>
                <w:sz w:val="20"/>
                <w:szCs w:val="20"/>
              </w:rPr>
              <w:t>gliderOwnership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4D665"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1E0BE" w14:textId="77777777" w:rsidR="00366358" w:rsidRDefault="00BE76D4">
            <w:r>
              <w:rPr>
                <w:sz w:val="20"/>
                <w:szCs w:val="20"/>
              </w:rPr>
              <w:t>club|private</w:t>
            </w:r>
          </w:p>
        </w:tc>
      </w:tr>
      <w:tr w:rsidR="00366358" w14:paraId="215BA6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3C83DC5" w14:textId="77777777" w:rsidR="00366358" w:rsidRDefault="00BE76D4">
            <w:r>
              <w:rPr>
                <w:sz w:val="20"/>
                <w:szCs w:val="20"/>
              </w:rPr>
              <w:t>displayShorthand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3F6518F"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BA3AE20" w14:textId="77777777" w:rsidR="00366358" w:rsidRDefault="00BE76D4">
            <w:r>
              <w:rPr>
                <w:sz w:val="20"/>
                <w:szCs w:val="20"/>
              </w:rPr>
              <w:t>Pre-computed: ‘42 / Smith’ or ‘N731SG / Martinez’</w:t>
            </w:r>
          </w:p>
        </w:tc>
      </w:tr>
      <w:tr w:rsidR="00366358" w14:paraId="5C6D6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1D135" w14:textId="77777777" w:rsidR="00366358" w:rsidRDefault="00BE76D4">
            <w:r>
              <w:rPr>
                <w:sz w:val="20"/>
                <w:szCs w:val="20"/>
              </w:rPr>
              <w:t>requestedAltitudeFt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3B180"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D4DC6" w14:textId="77777777" w:rsidR="00366358" w:rsidRDefault="00BE76D4">
            <w:r>
              <w:rPr>
                <w:sz w:val="20"/>
                <w:szCs w:val="20"/>
              </w:rPr>
              <w:t>Pilot-requested tow altitude AGL</w:t>
            </w:r>
          </w:p>
        </w:tc>
      </w:tr>
      <w:tr w:rsidR="00366358" w14:paraId="6F2C54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C6F0239" w14:textId="77777777" w:rsidR="00366358" w:rsidRDefault="00BE76D4">
            <w:r>
              <w:rPr>
                <w:sz w:val="20"/>
                <w:szCs w:val="20"/>
              </w:rPr>
              <w:t>towType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9B539D1"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8780388" w14:textId="77777777" w:rsidR="00366358" w:rsidRDefault="00BE76D4">
            <w:r>
              <w:rPr>
                <w:sz w:val="20"/>
                <w:szCs w:val="20"/>
              </w:rPr>
              <w:t>pattern|normal|box_wake|slack_line|tow_rope_fail|other</w:t>
            </w:r>
          </w:p>
        </w:tc>
      </w:tr>
      <w:tr w:rsidR="00366358" w14:paraId="5325EA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387E8" w14:textId="77777777" w:rsidR="00366358" w:rsidRDefault="00BE76D4">
            <w:r>
              <w:rPr>
                <w:sz w:val="20"/>
                <w:szCs w:val="20"/>
              </w:rPr>
              <w:t>towTypeNote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1878D"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A15DF" w14:textId="77777777" w:rsidR="00366358" w:rsidRDefault="00BE76D4">
            <w:r>
              <w:rPr>
                <w:sz w:val="20"/>
                <w:szCs w:val="20"/>
              </w:rPr>
              <w:t>Free text if towType === other</w:t>
            </w:r>
          </w:p>
        </w:tc>
      </w:tr>
      <w:tr w:rsidR="00366358" w14:paraId="67B50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09C261B" w14:textId="77777777" w:rsidR="00366358" w:rsidRDefault="00BE76D4">
            <w:r>
              <w:rPr>
                <w:sz w:val="20"/>
                <w:szCs w:val="20"/>
              </w:rPr>
              <w:t>towPilotSessionId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16EC87B"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20DD51A" w14:textId="77777777" w:rsidR="00366358" w:rsidRDefault="00BE76D4">
            <w:r>
              <w:rPr>
                <w:sz w:val="20"/>
                <w:szCs w:val="20"/>
              </w:rPr>
              <w:t>Ref to towPilotSessions; links flight to tow plane</w:t>
            </w:r>
          </w:p>
        </w:tc>
      </w:tr>
      <w:tr w:rsidR="00366358" w14:paraId="3E375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7F01B" w14:textId="77777777" w:rsidR="00366358" w:rsidRDefault="00BE76D4">
            <w:r>
              <w:rPr>
                <w:sz w:val="20"/>
                <w:szCs w:val="20"/>
              </w:rPr>
              <w:t>towPilotUID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30B0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A2557" w14:textId="77777777" w:rsidR="00366358" w:rsidRDefault="00BE76D4">
            <w:r>
              <w:rPr>
                <w:sz w:val="20"/>
                <w:szCs w:val="20"/>
              </w:rPr>
              <w:t>UID of tow pilot who enters release alt</w:t>
            </w:r>
          </w:p>
        </w:tc>
      </w:tr>
      <w:tr w:rsidR="00366358" w14:paraId="5BA54F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D13DB0C" w14:textId="77777777" w:rsidR="00366358" w:rsidRDefault="00BE76D4">
            <w:r>
              <w:rPr>
                <w:sz w:val="20"/>
                <w:szCs w:val="20"/>
              </w:rPr>
              <w:t>towPilotName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DC74ED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227CB0B" w14:textId="77777777" w:rsidR="00366358" w:rsidRDefault="00BE76D4">
            <w:r>
              <w:rPr>
                <w:sz w:val="20"/>
                <w:szCs w:val="20"/>
              </w:rPr>
              <w:t>Denormalized</w:t>
            </w:r>
          </w:p>
        </w:tc>
      </w:tr>
      <w:tr w:rsidR="00366358" w14:paraId="7D2461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3ACD5" w14:textId="77777777" w:rsidR="00366358" w:rsidRDefault="00BE76D4">
            <w:r>
              <w:rPr>
                <w:sz w:val="20"/>
                <w:szCs w:val="20"/>
              </w:rPr>
              <w:lastRenderedPageBreak/>
              <w:t>towPlaneId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A4ABD"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1E2BD" w14:textId="77777777" w:rsidR="00366358" w:rsidRDefault="00BE76D4">
            <w:r>
              <w:rPr>
                <w:sz w:val="20"/>
                <w:szCs w:val="20"/>
              </w:rPr>
              <w:t>Ref to towPlanes; set by LC at certification</w:t>
            </w:r>
          </w:p>
        </w:tc>
      </w:tr>
      <w:tr w:rsidR="00366358" w14:paraId="47AA0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7C4DF39" w14:textId="77777777" w:rsidR="00366358" w:rsidRDefault="00BE76D4">
            <w:r>
              <w:rPr>
                <w:sz w:val="20"/>
                <w:szCs w:val="20"/>
              </w:rPr>
              <w:t>towPlaneNNumber</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6B48DC2"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7AF35A6" w14:textId="77777777" w:rsidR="00366358" w:rsidRDefault="00BE76D4">
            <w:r>
              <w:rPr>
                <w:sz w:val="20"/>
                <w:szCs w:val="20"/>
              </w:rPr>
              <w:t>Denormalized; set by LC at certification</w:t>
            </w:r>
          </w:p>
        </w:tc>
      </w:tr>
      <w:tr w:rsidR="00366358" w14:paraId="0F0BF6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AD2A2" w14:textId="77777777" w:rsidR="00366358" w:rsidRDefault="00BE76D4">
            <w:r>
              <w:rPr>
                <w:sz w:val="20"/>
                <w:szCs w:val="20"/>
              </w:rPr>
              <w:t>certifiedByLineChiefId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F8A6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CC344" w14:textId="77777777" w:rsidR="00366358" w:rsidRDefault="00BE76D4">
            <w:r>
              <w:rPr>
                <w:sz w:val="20"/>
                <w:szCs w:val="20"/>
              </w:rPr>
              <w:t>UID of certifying LC</w:t>
            </w:r>
          </w:p>
        </w:tc>
      </w:tr>
      <w:tr w:rsidR="00366358" w14:paraId="7632C4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9001ED3" w14:textId="77777777" w:rsidR="00366358" w:rsidRDefault="00BE76D4">
            <w:r>
              <w:rPr>
                <w:sz w:val="20"/>
                <w:szCs w:val="20"/>
              </w:rPr>
              <w:t>certifiedAt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4AB7D49"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1F2444A" w14:textId="77777777" w:rsidR="00366358" w:rsidRDefault="00BE76D4">
            <w:r>
              <w:rPr>
                <w:sz w:val="20"/>
                <w:szCs w:val="20"/>
              </w:rPr>
              <w:t>Certification server timestamp</w:t>
            </w:r>
          </w:p>
        </w:tc>
      </w:tr>
      <w:tr w:rsidR="00366358" w14:paraId="5F4FB3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A2759" w14:textId="77777777" w:rsidR="00366358" w:rsidRDefault="00BE76D4">
            <w:r>
              <w:rPr>
                <w:sz w:val="20"/>
                <w:szCs w:val="20"/>
              </w:rPr>
              <w:t>releaseAltitudeFt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4340F" w14:textId="77777777" w:rsidR="00366358" w:rsidRDefault="00BE76D4">
            <w:r>
              <w:rPr>
                <w:sz w:val="20"/>
                <w:szCs w:val="20"/>
              </w:rPr>
              <w:t>number|null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DFC2B" w14:textId="77777777" w:rsidR="00366358" w:rsidRDefault="00BE76D4">
            <w:r>
              <w:rPr>
                <w:sz w:val="20"/>
                <w:szCs w:val="20"/>
              </w:rPr>
              <w:t>Actual release alt; null for pattern tows</w:t>
            </w:r>
          </w:p>
        </w:tc>
      </w:tr>
      <w:tr w:rsidR="00366358" w14:paraId="5C5FDE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FA5D99E" w14:textId="77777777" w:rsidR="00366358" w:rsidRDefault="00BE76D4">
            <w:r>
              <w:rPr>
                <w:sz w:val="20"/>
                <w:szCs w:val="20"/>
              </w:rPr>
              <w:t>patternTowConfirmed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89A4B00"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23C3F95" w14:textId="77777777" w:rsidR="00366358" w:rsidRDefault="00BE76D4">
            <w:r>
              <w:rPr>
                <w:sz w:val="20"/>
                <w:szCs w:val="20"/>
              </w:rPr>
              <w:t>True when tow pilot taps Confirm Pattern Tow (pattern tows only)</w:t>
            </w:r>
          </w:p>
        </w:tc>
      </w:tr>
      <w:tr w:rsidR="00366358" w14:paraId="7F54F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7A228" w14:textId="77777777" w:rsidR="00366358" w:rsidRDefault="00BE76D4">
            <w:r>
              <w:rPr>
                <w:sz w:val="20"/>
                <w:szCs w:val="20"/>
              </w:rPr>
              <w:t>patternTowConfirmedAt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4BFA3"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8814B" w14:textId="77777777" w:rsidR="00366358" w:rsidRDefault="00BE76D4">
            <w:r>
              <w:rPr>
                <w:sz w:val="20"/>
                <w:szCs w:val="20"/>
              </w:rPr>
              <w:t>Server timestamp of pattern tow confirmation</w:t>
            </w:r>
          </w:p>
        </w:tc>
      </w:tr>
      <w:tr w:rsidR="00366358" w14:paraId="78C2C8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8FF6358" w14:textId="77777777" w:rsidR="00366358" w:rsidRDefault="00BE76D4">
            <w:r>
              <w:rPr>
                <w:sz w:val="20"/>
                <w:szCs w:val="20"/>
              </w:rPr>
              <w:t>takeoffTime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8930FA4"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CCBFD57" w14:textId="77777777" w:rsidR="00366358" w:rsidRDefault="00BE76D4">
            <w:r>
              <w:rPr>
                <w:sz w:val="20"/>
                <w:szCs w:val="20"/>
              </w:rPr>
              <w:t>Wheels-up server timestamp; LC tap</w:t>
            </w:r>
          </w:p>
        </w:tc>
      </w:tr>
      <w:tr w:rsidR="00366358" w14:paraId="43750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A498D" w14:textId="77777777" w:rsidR="00366358" w:rsidRDefault="00BE76D4">
            <w:r>
              <w:rPr>
                <w:sz w:val="20"/>
                <w:szCs w:val="20"/>
              </w:rPr>
              <w:t>proposedLandingTime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48DDA"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29FB1" w14:textId="77777777" w:rsidR="00366358" w:rsidRDefault="00BE76D4">
            <w:r>
              <w:rPr>
                <w:sz w:val="20"/>
                <w:szCs w:val="20"/>
              </w:rPr>
              <w:t>Server timestamp from Tap 1 (first tapper); not yet committed</w:t>
            </w:r>
          </w:p>
        </w:tc>
      </w:tr>
      <w:tr w:rsidR="00366358" w14:paraId="5C8D8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B59E138" w14:textId="77777777" w:rsidR="00366358" w:rsidRDefault="00BE76D4">
            <w:r>
              <w:rPr>
                <w:sz w:val="20"/>
                <w:szCs w:val="20"/>
              </w:rPr>
              <w:t>proposedBy</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22217A8"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0F25AAE" w14:textId="77777777" w:rsidR="00366358" w:rsidRDefault="00BE76D4">
            <w:r>
              <w:rPr>
                <w:sz w:val="20"/>
                <w:szCs w:val="20"/>
              </w:rPr>
              <w:t>line_chief | pilot — who made Tap 1</w:t>
            </w:r>
          </w:p>
        </w:tc>
      </w:tr>
      <w:tr w:rsidR="00366358" w14:paraId="2BD93D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E5276" w14:textId="77777777" w:rsidR="00366358" w:rsidRDefault="00BE76D4">
            <w:r>
              <w:rPr>
                <w:sz w:val="20"/>
                <w:szCs w:val="20"/>
              </w:rPr>
              <w:t>proposedAt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E497E"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62B55" w14:textId="77777777" w:rsidR="00366358" w:rsidRDefault="00BE76D4">
            <w:r>
              <w:rPr>
                <w:sz w:val="20"/>
                <w:szCs w:val="20"/>
              </w:rPr>
              <w:t>Server timestamp when Tap 1 was made</w:t>
            </w:r>
          </w:p>
        </w:tc>
      </w:tr>
      <w:tr w:rsidR="00366358" w14:paraId="4EFCD8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816B832" w14:textId="77777777" w:rsidR="00366358" w:rsidRDefault="00BE76D4">
            <w:r>
              <w:rPr>
                <w:sz w:val="20"/>
                <w:szCs w:val="20"/>
              </w:rPr>
              <w:t>landingDisputedTime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AA52D15"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DBF4D15" w14:textId="77777777" w:rsidR="00366358" w:rsidRDefault="00BE76D4">
            <w:r>
              <w:rPr>
                <w:sz w:val="20"/>
                <w:szCs w:val="20"/>
              </w:rPr>
              <w:t>Second party’s observed landing time, entered on Dispute</w:t>
            </w:r>
          </w:p>
        </w:tc>
      </w:tr>
      <w:tr w:rsidR="00366358" w14:paraId="095142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ABBB6" w14:textId="77777777" w:rsidR="00366358" w:rsidRDefault="00BE76D4">
            <w:r>
              <w:rPr>
                <w:sz w:val="20"/>
                <w:szCs w:val="20"/>
              </w:rPr>
              <w:t>landingDisputedBy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0171F"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3F095" w14:textId="77777777" w:rsidR="00366358" w:rsidRDefault="00BE76D4">
            <w:r>
              <w:rPr>
                <w:sz w:val="20"/>
                <w:szCs w:val="20"/>
              </w:rPr>
              <w:t>line_chief | pilot — who disputed</w:t>
            </w:r>
          </w:p>
        </w:tc>
      </w:tr>
      <w:tr w:rsidR="00366358" w14:paraId="0B93B4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D6CF45D" w14:textId="77777777" w:rsidR="00366358" w:rsidRDefault="00BE76D4">
            <w:r>
              <w:rPr>
                <w:sz w:val="20"/>
                <w:szCs w:val="20"/>
              </w:rPr>
              <w:t>landingTime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7E74055"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D9BC2F9" w14:textId="77777777" w:rsidR="00366358" w:rsidRDefault="00BE76D4">
            <w:r>
              <w:rPr>
                <w:sz w:val="20"/>
                <w:szCs w:val="20"/>
              </w:rPr>
              <w:t>Committed touchdown time; set only after Confirm, LC dispute resolution, or auto-timeout</w:t>
            </w:r>
          </w:p>
        </w:tc>
      </w:tr>
      <w:tr w:rsidR="00366358" w14:paraId="31117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3FD44" w14:textId="77777777" w:rsidR="00366358" w:rsidRDefault="00BE76D4">
            <w:r>
              <w:rPr>
                <w:sz w:val="20"/>
                <w:szCs w:val="20"/>
              </w:rPr>
              <w:t>landingLoggedBy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7EF9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E9406" w14:textId="77777777" w:rsidR="00366358" w:rsidRDefault="00BE76D4">
            <w:r>
              <w:rPr>
                <w:sz w:val="20"/>
                <w:szCs w:val="20"/>
              </w:rPr>
              <w:t>line_chief | pilot — who made Tap 1</w:t>
            </w:r>
          </w:p>
        </w:tc>
      </w:tr>
      <w:tr w:rsidR="00366358" w14:paraId="7E75F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62DFA92" w14:textId="77777777" w:rsidR="00366358" w:rsidRDefault="00BE76D4">
            <w:r>
              <w:rPr>
                <w:sz w:val="20"/>
                <w:szCs w:val="20"/>
              </w:rPr>
              <w:t>landingConfirmMethod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CF2799F"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D30A6A5" w14:textId="77777777" w:rsidR="00366358" w:rsidRDefault="00BE76D4">
            <w:r>
              <w:rPr>
                <w:sz w:val="20"/>
                <w:szCs w:val="20"/>
              </w:rPr>
              <w:t>confirmed | dispute_resolved | auto_timeout | no_lc_single_tap</w:t>
            </w:r>
          </w:p>
        </w:tc>
      </w:tr>
      <w:tr w:rsidR="00366358" w14:paraId="7D501C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03FE3" w14:textId="77777777" w:rsidR="00366358" w:rsidRDefault="00BE76D4">
            <w:r>
              <w:rPr>
                <w:sz w:val="20"/>
                <w:szCs w:val="20"/>
              </w:rPr>
              <w:t>landingConfirmTimeoutMin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FA3A1" w14:textId="77777777" w:rsidR="00366358" w:rsidRDefault="00BE76D4">
            <w:r>
              <w:rPr>
                <w:sz w:val="20"/>
                <w:szCs w:val="20"/>
              </w:rPr>
              <w:t>number|null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55238" w14:textId="77777777" w:rsidR="00366358" w:rsidRDefault="00BE76D4">
            <w:r>
              <w:rPr>
                <w:sz w:val="20"/>
                <w:szCs w:val="20"/>
              </w:rPr>
              <w:t>Snapshot of globalSettings timeout at time of Tap 1 (default 5)</w:t>
            </w:r>
          </w:p>
        </w:tc>
      </w:tr>
      <w:tr w:rsidR="00366358" w14:paraId="24F90B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EE1D5" w14:textId="77777777" w:rsidR="00366358" w:rsidRDefault="00BE76D4">
            <w:r>
              <w:rPr>
                <w:sz w:val="20"/>
                <w:szCs w:val="20"/>
              </w:rPr>
              <w:t>systemFlightTime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A5B42" w14:textId="77777777" w:rsidR="00366358" w:rsidRDefault="00BE76D4">
            <w:r>
              <w:rPr>
                <w:sz w:val="20"/>
                <w:szCs w:val="20"/>
              </w:rPr>
              <w:t>number|null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BB344" w14:textId="77777777" w:rsidR="00366358" w:rsidRDefault="00BE76D4">
            <w:r>
              <w:rPr>
                <w:sz w:val="20"/>
                <w:szCs w:val="20"/>
              </w:rPr>
              <w:t>(landingTime−takeoffTime)/3600000 one decimal place hours; all flights</w:t>
            </w:r>
          </w:p>
        </w:tc>
      </w:tr>
      <w:tr w:rsidR="00366358" w14:paraId="7F98FA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429D42" w14:textId="77777777" w:rsidR="00366358" w:rsidRDefault="00BE76D4">
            <w:r>
              <w:rPr>
                <w:sz w:val="20"/>
                <w:szCs w:val="20"/>
              </w:rPr>
              <w:t>pilotFlightTime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397AE89" w14:textId="77777777" w:rsidR="00366358" w:rsidRDefault="00BE76D4">
            <w:r>
              <w:rPr>
                <w:sz w:val="20"/>
                <w:szCs w:val="20"/>
              </w:rPr>
              <w:t>number|null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D0FBB81" w14:textId="77777777" w:rsidR="00366358" w:rsidRDefault="00BE76D4">
            <w:r>
              <w:rPr>
                <w:sz w:val="20"/>
                <w:szCs w:val="20"/>
              </w:rPr>
              <w:t>Pilot-entered decimal hours (tenths); club gliders required</w:t>
            </w:r>
          </w:p>
        </w:tc>
      </w:tr>
      <w:tr w:rsidR="00366358" w14:paraId="30CF73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F9012" w14:textId="77777777" w:rsidR="00366358" w:rsidRDefault="00BE76D4">
            <w:r>
              <w:rPr>
                <w:sz w:val="20"/>
                <w:szCs w:val="20"/>
              </w:rPr>
              <w:t>pilotFlightTimeAt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6D615"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FD1C6" w14:textId="77777777" w:rsidR="00366358" w:rsidRDefault="00BE76D4">
            <w:r>
              <w:rPr>
                <w:sz w:val="20"/>
                <w:szCs w:val="20"/>
              </w:rPr>
              <w:t>When pilot submitted</w:t>
            </w:r>
          </w:p>
        </w:tc>
      </w:tr>
      <w:tr w:rsidR="00366358" w14:paraId="4BC350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1840077" w14:textId="77777777" w:rsidR="00366358" w:rsidRDefault="00BE76D4">
            <w:r>
              <w:rPr>
                <w:sz w:val="20"/>
                <w:szCs w:val="20"/>
              </w:rPr>
              <w:t>billedFlightTime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01295E4" w14:textId="77777777" w:rsidR="00366358" w:rsidRDefault="00BE76D4">
            <w:r>
              <w:rPr>
                <w:sz w:val="20"/>
                <w:szCs w:val="20"/>
              </w:rPr>
              <w:t>number|null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40D42AA" w14:textId="77777777" w:rsidR="00366358" w:rsidRDefault="00BE76D4">
            <w:r>
              <w:rPr>
                <w:sz w:val="20"/>
                <w:szCs w:val="20"/>
              </w:rPr>
              <w:t>Final accepted billing value; null for private gliders</w:t>
            </w:r>
          </w:p>
        </w:tc>
      </w:tr>
      <w:tr w:rsidR="00366358" w14:paraId="7D028D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D72D3" w14:textId="77777777" w:rsidR="00366358" w:rsidRDefault="00BE76D4">
            <w:r>
              <w:rPr>
                <w:sz w:val="20"/>
                <w:szCs w:val="20"/>
              </w:rPr>
              <w:t>reconciled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ACE68"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D701C" w14:textId="77777777" w:rsidR="00366358" w:rsidRDefault="00BE76D4">
            <w:r>
              <w:rPr>
                <w:sz w:val="20"/>
                <w:szCs w:val="20"/>
              </w:rPr>
              <w:t>True once billing value is final</w:t>
            </w:r>
          </w:p>
        </w:tc>
      </w:tr>
      <w:tr w:rsidR="00366358" w14:paraId="4794D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5F1E176" w14:textId="77777777" w:rsidR="00366358" w:rsidRDefault="00BE76D4">
            <w:r>
              <w:rPr>
                <w:sz w:val="20"/>
                <w:szCs w:val="20"/>
              </w:rPr>
              <w:t>reconciliationMethod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B63469C"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A9880DF" w14:textId="77777777" w:rsidR="00366358" w:rsidRDefault="00BE76D4">
            <w:r>
              <w:rPr>
                <w:sz w:val="20"/>
                <w:szCs w:val="20"/>
              </w:rPr>
              <w:t>auto|accepted_pilot|accepted_system|manual_correction|no_lc_self_log|pattern_tow_fixed</w:t>
            </w:r>
          </w:p>
        </w:tc>
      </w:tr>
      <w:tr w:rsidR="00366358" w14:paraId="2C7638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5C2A5" w14:textId="77777777" w:rsidR="00366358" w:rsidRDefault="00BE76D4">
            <w:r>
              <w:rPr>
                <w:sz w:val="20"/>
                <w:szCs w:val="20"/>
              </w:rPr>
              <w:t>needsReconciliation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902C4"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BF656" w14:textId="77777777" w:rsidR="00366358" w:rsidRDefault="00BE76D4">
            <w:r>
              <w:rPr>
                <w:sz w:val="20"/>
                <w:szCs w:val="20"/>
              </w:rPr>
              <w:t>True when diff &gt; tolerance and unresolved</w:t>
            </w:r>
          </w:p>
        </w:tc>
      </w:tr>
      <w:tr w:rsidR="00366358" w14:paraId="320E2A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E74B2D9" w14:textId="77777777" w:rsidR="00366358" w:rsidRDefault="00BE76D4">
            <w:r>
              <w:rPr>
                <w:sz w:val="20"/>
                <w:szCs w:val="20"/>
              </w:rPr>
              <w:t>resolvedByUID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DFE1B7A"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870FFB2" w14:textId="77777777" w:rsidR="00366358" w:rsidRDefault="00BE76D4">
            <w:r>
              <w:rPr>
                <w:sz w:val="20"/>
                <w:szCs w:val="20"/>
              </w:rPr>
              <w:t>UID of resolver</w:t>
            </w:r>
          </w:p>
        </w:tc>
      </w:tr>
      <w:tr w:rsidR="00366358" w14:paraId="1602DF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349B9" w14:textId="77777777" w:rsidR="00366358" w:rsidRDefault="00BE76D4">
            <w:r>
              <w:rPr>
                <w:sz w:val="20"/>
                <w:szCs w:val="20"/>
              </w:rPr>
              <w:t>resolvedAt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02AA1"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035F5" w14:textId="77777777" w:rsidR="00366358" w:rsidRDefault="00BE76D4">
            <w:r>
              <w:rPr>
                <w:sz w:val="20"/>
                <w:szCs w:val="20"/>
              </w:rPr>
              <w:t>Resolution timestamp</w:t>
            </w:r>
          </w:p>
        </w:tc>
      </w:tr>
      <w:tr w:rsidR="00366358" w14:paraId="3DE547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738C620" w14:textId="77777777" w:rsidR="00366358" w:rsidRDefault="00BE76D4">
            <w:r>
              <w:rPr>
                <w:sz w:val="20"/>
                <w:szCs w:val="20"/>
              </w:rPr>
              <w:t>missingFlightTime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8156802"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843D8E9" w14:textId="77777777" w:rsidR="00366358" w:rsidRDefault="00BE76D4">
            <w:r>
              <w:rPr>
                <w:sz w:val="20"/>
                <w:szCs w:val="20"/>
              </w:rPr>
              <w:t>True after 24hrs; club glider; no pilot entry</w:t>
            </w:r>
          </w:p>
        </w:tc>
      </w:tr>
      <w:tr w:rsidR="00366358" w14:paraId="338EC5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D5F52" w14:textId="77777777" w:rsidR="00366358" w:rsidRDefault="00BE76D4">
            <w:r>
              <w:rPr>
                <w:sz w:val="20"/>
                <w:szCs w:val="20"/>
              </w:rPr>
              <w:t>reminderEmailSentAt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EA1D5"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34870" w14:textId="77777777" w:rsidR="00366358" w:rsidRDefault="00BE76D4">
            <w:r>
              <w:rPr>
                <w:sz w:val="20"/>
                <w:szCs w:val="20"/>
              </w:rPr>
              <w:t>2hr reminder email timestamp</w:t>
            </w:r>
          </w:p>
        </w:tc>
      </w:tr>
      <w:tr w:rsidR="00366358" w14:paraId="17C914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73337C5" w14:textId="77777777" w:rsidR="00366358" w:rsidRDefault="00BE76D4">
            <w:r>
              <w:rPr>
                <w:sz w:val="20"/>
                <w:szCs w:val="20"/>
              </w:rPr>
              <w:t>lineChiefPresent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2EF4786" w14:textId="77777777" w:rsidR="00366358" w:rsidRDefault="00BE76D4">
            <w:r>
              <w:rPr>
                <w:sz w:val="20"/>
                <w:szCs w:val="20"/>
              </w:rPr>
              <w:t>boolean</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097BA0B" w14:textId="77777777" w:rsidR="00366358" w:rsidRDefault="00BE76D4">
            <w:r>
              <w:rPr>
                <w:sz w:val="20"/>
                <w:szCs w:val="20"/>
              </w:rPr>
              <w:t>Snapshot: LC active at submission</w:t>
            </w:r>
          </w:p>
        </w:tc>
      </w:tr>
      <w:tr w:rsidR="00366358" w14:paraId="6E4235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44C89" w14:textId="77777777" w:rsidR="00366358" w:rsidRDefault="00BE76D4">
            <w:r>
              <w:rPr>
                <w:sz w:val="20"/>
                <w:szCs w:val="20"/>
              </w:rPr>
              <w:t>manualClearanceAt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8F49E"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D2ADE" w14:textId="77777777" w:rsidR="00366358" w:rsidRDefault="00BE76D4">
            <w:r>
              <w:rPr>
                <w:sz w:val="20"/>
                <w:szCs w:val="20"/>
              </w:rPr>
              <w:t>Set when LC/TP manually confirms pilot safe</w:t>
            </w:r>
          </w:p>
        </w:tc>
      </w:tr>
      <w:tr w:rsidR="00366358" w14:paraId="59330C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D0A7750" w14:textId="77777777" w:rsidR="00366358" w:rsidRDefault="00BE76D4">
            <w:r>
              <w:rPr>
                <w:sz w:val="20"/>
                <w:szCs w:val="20"/>
              </w:rPr>
              <w:t>manualClearedByUID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5903652"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8809DD0" w14:textId="77777777" w:rsidR="00366358" w:rsidRDefault="00BE76D4">
            <w:r>
              <w:rPr>
                <w:sz w:val="20"/>
                <w:szCs w:val="20"/>
              </w:rPr>
              <w:t>UID of manual clearer</w:t>
            </w:r>
          </w:p>
        </w:tc>
      </w:tr>
      <w:tr w:rsidR="00366358" w14:paraId="283E85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5B98D" w14:textId="77777777" w:rsidR="00366358" w:rsidRDefault="00BE76D4">
            <w:r>
              <w:rPr>
                <w:sz w:val="20"/>
                <w:szCs w:val="20"/>
              </w:rPr>
              <w:t>postponeCount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C0AD3"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807C2" w14:textId="77777777" w:rsidR="00366358" w:rsidRDefault="00BE76D4">
            <w:r>
              <w:rPr>
                <w:sz w:val="20"/>
                <w:szCs w:val="20"/>
              </w:rPr>
              <w:t>Times postponed</w:t>
            </w:r>
          </w:p>
        </w:tc>
      </w:tr>
      <w:tr w:rsidR="00366358" w14:paraId="4737B8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9EF724" w14:textId="77777777" w:rsidR="00366358" w:rsidRDefault="00BE76D4">
            <w:r>
              <w:rPr>
                <w:sz w:val="20"/>
                <w:szCs w:val="20"/>
              </w:rPr>
              <w:t>cancelledAt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A7BDD5F"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CE84F52" w14:textId="77777777" w:rsidR="00366358" w:rsidRDefault="00BE76D4">
            <w:r>
              <w:rPr>
                <w:sz w:val="20"/>
                <w:szCs w:val="20"/>
              </w:rPr>
              <w:t>Set on cancellation</w:t>
            </w:r>
          </w:p>
        </w:tc>
      </w:tr>
      <w:tr w:rsidR="00366358" w14:paraId="10531C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E2426" w14:textId="77777777" w:rsidR="00366358" w:rsidRDefault="00BE76D4">
            <w:r>
              <w:rPr>
                <w:sz w:val="20"/>
                <w:szCs w:val="20"/>
              </w:rPr>
              <w:t>cancelledBy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DA63E"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F433C" w14:textId="77777777" w:rsidR="00366358" w:rsidRDefault="00BE76D4">
            <w:r>
              <w:rPr>
                <w:sz w:val="20"/>
                <w:szCs w:val="20"/>
              </w:rPr>
              <w:t>UID of canceller</w:t>
            </w:r>
          </w:p>
        </w:tc>
      </w:tr>
      <w:tr w:rsidR="00366358" w14:paraId="3058B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F84D3AA" w14:textId="77777777" w:rsidR="00366358" w:rsidRDefault="00BE76D4">
            <w:r>
              <w:rPr>
                <w:sz w:val="20"/>
                <w:szCs w:val="20"/>
              </w:rPr>
              <w:t>cancelReason</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5B90FE1"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7A2EC87" w14:textId="77777777" w:rsidR="00366358" w:rsidRDefault="00BE76D4">
            <w:r>
              <w:rPr>
                <w:sz w:val="20"/>
                <w:szCs w:val="20"/>
              </w:rPr>
              <w:t>Optional reason</w:t>
            </w:r>
          </w:p>
        </w:tc>
      </w:tr>
    </w:tbl>
    <w:p w14:paraId="5755A22C" w14:textId="77777777" w:rsidR="00366358" w:rsidRDefault="00366358">
      <w:pPr>
        <w:spacing w:before="60" w:after="60"/>
      </w:pPr>
    </w:p>
    <w:p w14:paraId="0B3B6168" w14:textId="77777777" w:rsidR="00366358" w:rsidRDefault="00BE76D4">
      <w:pPr>
        <w:pStyle w:val="Heading2"/>
      </w:pPr>
      <w:r>
        <w:t>8.7 dailySessions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366358" w14:paraId="481172DE"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0148A15" w14:textId="77777777" w:rsidR="00366358" w:rsidRDefault="00BE76D4">
            <w:r>
              <w:rPr>
                <w:b/>
                <w:bCs/>
                <w:color w:val="1A3A6B"/>
                <w:sz w:val="20"/>
                <w:szCs w:val="20"/>
              </w:rPr>
              <w:t>Field</w:t>
            </w:r>
          </w:p>
        </w:tc>
        <w:tc>
          <w:tcPr>
            <w:tcW w:w="16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F01FD0E" w14:textId="77777777" w:rsidR="00366358" w:rsidRDefault="00BE76D4">
            <w:r>
              <w:rPr>
                <w:b/>
                <w:bCs/>
                <w:color w:val="1A3A6B"/>
                <w:sz w:val="20"/>
                <w:szCs w:val="20"/>
              </w:rPr>
              <w:t>Type</w:t>
            </w:r>
          </w:p>
        </w:tc>
        <w:tc>
          <w:tcPr>
            <w:tcW w:w="49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7A55C91E" w14:textId="77777777" w:rsidR="00366358" w:rsidRDefault="00BE76D4">
            <w:r>
              <w:rPr>
                <w:b/>
                <w:bCs/>
                <w:color w:val="1A3A6B"/>
                <w:sz w:val="20"/>
                <w:szCs w:val="20"/>
              </w:rPr>
              <w:t>Description</w:t>
            </w:r>
          </w:p>
        </w:tc>
      </w:tr>
      <w:tr w:rsidR="00366358" w14:paraId="11D26F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088EF" w14:textId="77777777" w:rsidR="00366358" w:rsidRDefault="00BE76D4">
            <w:r>
              <w:rPr>
                <w:sz w:val="20"/>
                <w:szCs w:val="20"/>
              </w:rPr>
              <w:t>sessionDate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2344E" w14:textId="77777777" w:rsidR="00366358" w:rsidRDefault="00BE76D4">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D7B5C" w14:textId="77777777" w:rsidR="00366358" w:rsidRDefault="00BE76D4">
            <w:r>
              <w:rPr>
                <w:sz w:val="20"/>
                <w:szCs w:val="20"/>
              </w:rPr>
              <w:t>ISO date YYYY-MM-DD</w:t>
            </w:r>
          </w:p>
        </w:tc>
      </w:tr>
      <w:tr w:rsidR="00366358" w14:paraId="09C0A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103141D" w14:textId="77777777" w:rsidR="00366358" w:rsidRDefault="00BE76D4">
            <w:r>
              <w:rPr>
                <w:sz w:val="20"/>
                <w:szCs w:val="20"/>
              </w:rPr>
              <w:t>dayClosedAt</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E276DE7" w14:textId="77777777" w:rsidR="00366358" w:rsidRDefault="00BE76D4">
            <w:r>
              <w:rPr>
                <w:sz w:val="20"/>
                <w:szCs w:val="20"/>
              </w:rPr>
              <w:t>timestamp|null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9B04129" w14:textId="77777777" w:rsidR="00366358" w:rsidRDefault="00BE76D4">
            <w:r>
              <w:rPr>
                <w:sz w:val="20"/>
                <w:szCs w:val="20"/>
              </w:rPr>
              <w:t>Close timestamp</w:t>
            </w:r>
          </w:p>
        </w:tc>
      </w:tr>
      <w:tr w:rsidR="00366358" w14:paraId="40339D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1046F" w14:textId="77777777" w:rsidR="00366358" w:rsidRDefault="00BE76D4">
            <w:r>
              <w:rPr>
                <w:sz w:val="20"/>
                <w:szCs w:val="20"/>
              </w:rPr>
              <w:t>dayClosedByUID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3EC43"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BD3A9" w14:textId="77777777" w:rsidR="00366358" w:rsidRDefault="00BE76D4">
            <w:r>
              <w:rPr>
                <w:sz w:val="20"/>
                <w:szCs w:val="20"/>
              </w:rPr>
              <w:t>Closer UID</w:t>
            </w:r>
          </w:p>
        </w:tc>
      </w:tr>
      <w:tr w:rsidR="00366358" w14:paraId="51244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735319F" w14:textId="77777777" w:rsidR="00366358" w:rsidRDefault="00BE76D4">
            <w:r>
              <w:rPr>
                <w:sz w:val="20"/>
                <w:szCs w:val="20"/>
              </w:rPr>
              <w:t>dayClosedMode</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EBD5B94"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16F2D28" w14:textId="77777777" w:rsidR="00366358" w:rsidRDefault="00BE76D4">
            <w:r>
              <w:rPr>
                <w:sz w:val="20"/>
                <w:szCs w:val="20"/>
              </w:rPr>
              <w:t>line_chief | tow_pilot</w:t>
            </w:r>
          </w:p>
        </w:tc>
      </w:tr>
      <w:tr w:rsidR="00366358" w14:paraId="51B671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D3CBC" w14:textId="77777777" w:rsidR="00366358" w:rsidRDefault="00BE76D4">
            <w:r>
              <w:rPr>
                <w:sz w:val="20"/>
                <w:szCs w:val="20"/>
              </w:rPr>
              <w:t>totalFlights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FF189"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1C459" w14:textId="77777777" w:rsidR="00366358" w:rsidRDefault="00BE76D4">
            <w:r>
              <w:rPr>
                <w:sz w:val="20"/>
                <w:szCs w:val="20"/>
              </w:rPr>
              <w:t>All flights for the day</w:t>
            </w:r>
          </w:p>
        </w:tc>
      </w:tr>
      <w:tr w:rsidR="00366358" w14:paraId="7BFD04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F24C706" w14:textId="77777777" w:rsidR="00366358" w:rsidRDefault="00BE76D4">
            <w:r>
              <w:rPr>
                <w:sz w:val="20"/>
                <w:szCs w:val="20"/>
              </w:rPr>
              <w:t>totalCleared</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0F4124A"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E6E63F1" w14:textId="77777777" w:rsidR="00366358" w:rsidRDefault="00BE76D4">
            <w:r>
              <w:rPr>
                <w:sz w:val="20"/>
                <w:szCs w:val="20"/>
              </w:rPr>
              <w:t>Cleared count at close</w:t>
            </w:r>
          </w:p>
        </w:tc>
      </w:tr>
      <w:tr w:rsidR="00366358" w14:paraId="735864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6BE5E" w14:textId="77777777" w:rsidR="00366358" w:rsidRDefault="00BE76D4">
            <w:r>
              <w:rPr>
                <w:sz w:val="20"/>
                <w:szCs w:val="20"/>
              </w:rPr>
              <w:t>totalCancelled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1EBA6" w14:textId="77777777" w:rsidR="00366358" w:rsidRDefault="00BE76D4">
            <w:r>
              <w:rPr>
                <w:sz w:val="20"/>
                <w:szCs w:val="20"/>
              </w:rPr>
              <w:t>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A0E6E" w14:textId="77777777" w:rsidR="00366358" w:rsidRDefault="00BE76D4">
            <w:r>
              <w:rPr>
                <w:sz w:val="20"/>
                <w:szCs w:val="20"/>
              </w:rPr>
              <w:t>Cancelled count</w:t>
            </w:r>
          </w:p>
        </w:tc>
      </w:tr>
      <w:tr w:rsidR="00366358" w14:paraId="573FDC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1187590" w14:textId="77777777" w:rsidR="00366358" w:rsidRDefault="00BE76D4">
            <w:r>
              <w:rPr>
                <w:sz w:val="20"/>
                <w:szCs w:val="20"/>
              </w:rPr>
              <w:t>notes</w:t>
            </w:r>
          </w:p>
        </w:tc>
        <w:tc>
          <w:tcPr>
            <w:tcW w:w="16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262D47A" w14:textId="77777777" w:rsidR="00366358" w:rsidRDefault="00BE76D4">
            <w:r>
              <w:rPr>
                <w:sz w:val="20"/>
                <w:szCs w:val="20"/>
              </w:rPr>
              <w:t>string|null</w:t>
            </w:r>
          </w:p>
        </w:tc>
        <w:tc>
          <w:tcPr>
            <w:tcW w:w="49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47E2AE1" w14:textId="77777777" w:rsidR="00366358" w:rsidRDefault="00BE76D4">
            <w:r>
              <w:rPr>
                <w:sz w:val="20"/>
                <w:szCs w:val="20"/>
              </w:rPr>
              <w:t>Optional closer note</w:t>
            </w:r>
          </w:p>
        </w:tc>
      </w:tr>
    </w:tbl>
    <w:p w14:paraId="47F7D72D" w14:textId="77777777" w:rsidR="00366358" w:rsidRDefault="00366358">
      <w:pPr>
        <w:pBdr>
          <w:bottom w:val="single" w:sz="6" w:space="1" w:color="1A4E8C"/>
        </w:pBdr>
        <w:spacing w:before="160" w:after="160"/>
      </w:pPr>
    </w:p>
    <w:p w14:paraId="0A06BF2E" w14:textId="77777777" w:rsidR="00366358" w:rsidRDefault="00BE76D4">
      <w:pPr>
        <w:pStyle w:val="Heading1"/>
      </w:pPr>
      <w:r>
        <w:t>9. Complete Per-Tow Workflow</w:t>
      </w:r>
    </w:p>
    <w:p w14:paraId="3FE0F56B" w14:textId="77777777" w:rsidR="00366358" w:rsidRDefault="00BE76D4">
      <w:pPr>
        <w:pStyle w:val="Heading2"/>
      </w:pPr>
      <w:r>
        <w:t>9.1 Line-Chief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2141"/>
        <w:gridCol w:w="2167"/>
        <w:gridCol w:w="3687"/>
      </w:tblGrid>
      <w:tr w:rsidR="00366358" w14:paraId="5CF9A0A5" w14:textId="77777777">
        <w:tblPrEx>
          <w:tblCellMar>
            <w:top w:w="0" w:type="dxa"/>
            <w:bottom w:w="0" w:type="dxa"/>
          </w:tblCellMar>
        </w:tblPrEx>
        <w:trPr>
          <w:tblHeader/>
        </w:trPr>
        <w:tc>
          <w:tcPr>
            <w:tcW w:w="1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3433DC12" w14:textId="77777777" w:rsidR="00366358" w:rsidRDefault="00BE76D4">
            <w:r>
              <w:rPr>
                <w:b/>
                <w:bCs/>
                <w:color w:val="1A3A6B"/>
                <w:sz w:val="20"/>
                <w:szCs w:val="20"/>
              </w:rPr>
              <w:t>Step</w:t>
            </w:r>
          </w:p>
        </w:tc>
        <w:tc>
          <w:tcPr>
            <w:tcW w:w="22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48E5BFB" w14:textId="77777777" w:rsidR="00366358" w:rsidRDefault="00BE76D4">
            <w:r>
              <w:rPr>
                <w:b/>
                <w:bCs/>
                <w:color w:val="1A3A6B"/>
                <w:sz w:val="20"/>
                <w:szCs w:val="20"/>
              </w:rPr>
              <w:t>Actor</w:t>
            </w:r>
          </w:p>
        </w:tc>
        <w:tc>
          <w:tcPr>
            <w:tcW w:w="22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46B83ED" w14:textId="77777777" w:rsidR="00366358" w:rsidRDefault="00BE76D4">
            <w:r>
              <w:rPr>
                <w:b/>
                <w:bCs/>
                <w:color w:val="1A3A6B"/>
                <w:sz w:val="20"/>
                <w:szCs w:val="20"/>
              </w:rPr>
              <w:t>Tap / Action</w:t>
            </w:r>
          </w:p>
        </w:tc>
        <w:tc>
          <w:tcPr>
            <w:tcW w:w="3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BB0E979" w14:textId="77777777" w:rsidR="00366358" w:rsidRDefault="00BE76D4">
            <w:r>
              <w:rPr>
                <w:b/>
                <w:bCs/>
                <w:color w:val="1A3A6B"/>
                <w:sz w:val="20"/>
                <w:szCs w:val="20"/>
              </w:rPr>
              <w:t>Data written</w:t>
            </w:r>
          </w:p>
        </w:tc>
      </w:tr>
      <w:tr w:rsidR="00366358" w14:paraId="36AD85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4C40A" w14:textId="77777777" w:rsidR="00366358" w:rsidRDefault="00BE76D4">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19544" w14:textId="77777777" w:rsidR="00366358" w:rsidRDefault="00BE76D4">
            <w:r>
              <w:rPr>
                <w:sz w:val="20"/>
                <w:szCs w:val="20"/>
              </w:rPr>
              <w:t>Glider pilot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81F41" w14:textId="77777777" w:rsidR="00366358" w:rsidRDefault="00BE76D4">
            <w:r>
              <w:rPr>
                <w:sz w:val="20"/>
                <w:szCs w:val="20"/>
              </w:rPr>
              <w:t>Submits tow request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3DA62" w14:textId="77777777" w:rsidR="00366358" w:rsidRDefault="00BE76D4">
            <w:r>
              <w:rPr>
                <w:sz w:val="20"/>
                <w:szCs w:val="20"/>
              </w:rPr>
              <w:t>Flight doc created; status: pending</w:t>
            </w:r>
          </w:p>
        </w:tc>
      </w:tr>
      <w:tr w:rsidR="00366358" w14:paraId="3C70DD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9F84C10" w14:textId="77777777" w:rsidR="00366358" w:rsidRDefault="00BE76D4">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58ACFAB" w14:textId="77777777" w:rsidR="00366358" w:rsidRDefault="00BE76D4">
            <w:r>
              <w:rPr>
                <w:sz w:val="20"/>
                <w:szCs w:val="20"/>
              </w:rPr>
              <w:t>Tow pilot</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94D7C08" w14:textId="77777777" w:rsidR="00366358" w:rsidRDefault="00BE76D4">
            <w:r>
              <w:rPr>
                <w:sz w:val="20"/>
                <w:szCs w:val="20"/>
              </w:rPr>
              <w:t>Brief appears (passive)</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C9C1F7D" w14:textId="77777777" w:rsidR="00366358" w:rsidRDefault="00BE76D4">
            <w:r>
              <w:rPr>
                <w:sz w:val="20"/>
                <w:szCs w:val="20"/>
              </w:rPr>
              <w:t>No write</w:t>
            </w:r>
          </w:p>
        </w:tc>
      </w:tr>
      <w:tr w:rsidR="00366358" w14:paraId="6FB610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B37FF" w14:textId="77777777" w:rsidR="00366358" w:rsidRDefault="00BE76D4">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02194" w14:textId="77777777" w:rsidR="00366358" w:rsidRDefault="00BE76D4">
            <w:r>
              <w:rPr>
                <w:sz w:val="20"/>
                <w:szCs w:val="20"/>
              </w:rPr>
              <w:t>Line chief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512D7" w14:textId="77777777" w:rsidR="00366358" w:rsidRDefault="00BE76D4">
            <w:r>
              <w:rPr>
                <w:sz w:val="20"/>
                <w:szCs w:val="20"/>
              </w:rPr>
              <w:t>Selects tow plane; taps Certify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0A77C" w14:textId="77777777" w:rsidR="00366358" w:rsidRDefault="00BE76D4">
            <w:r>
              <w:rPr>
                <w:sz w:val="20"/>
                <w:szCs w:val="20"/>
              </w:rPr>
              <w:t>towPlaneNNumber; certifiedAt; status: certified</w:t>
            </w:r>
          </w:p>
        </w:tc>
      </w:tr>
      <w:tr w:rsidR="00366358" w14:paraId="7968CA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6AA5B0B" w14:textId="77777777" w:rsidR="00366358" w:rsidRDefault="00BE76D4">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07396A1" w14:textId="77777777" w:rsidR="00366358" w:rsidRDefault="00BE76D4">
            <w:r>
              <w:rPr>
                <w:sz w:val="20"/>
                <w:szCs w:val="20"/>
              </w:rPr>
              <w:t>Line chief</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D666BF7" w14:textId="77777777" w:rsidR="00366358" w:rsidRDefault="00BE76D4">
            <w:r>
              <w:rPr>
                <w:sz w:val="20"/>
                <w:szCs w:val="20"/>
              </w:rPr>
              <w:t>Taps WHEELS UP at wheels-up</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D48B587" w14:textId="77777777" w:rsidR="00366358" w:rsidRDefault="00BE76D4">
            <w:r>
              <w:rPr>
                <w:sz w:val="20"/>
                <w:szCs w:val="20"/>
              </w:rPr>
              <w:t>takeoffTime (serverTimestamp); status: airborne</w:t>
            </w:r>
          </w:p>
        </w:tc>
      </w:tr>
      <w:tr w:rsidR="00366358" w14:paraId="72ABD4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B83C9" w14:textId="77777777" w:rsidR="00366358" w:rsidRDefault="00BE76D4">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B8778" w14:textId="77777777" w:rsidR="00366358" w:rsidRDefault="00BE76D4">
            <w:r>
              <w:rPr>
                <w:sz w:val="20"/>
                <w:szCs w:val="20"/>
              </w:rPr>
              <w:t>Tow pilot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8CB15" w14:textId="77777777" w:rsidR="00366358" w:rsidRDefault="00BE76D4">
            <w:r>
              <w:rPr>
                <w:sz w:val="20"/>
                <w:szCs w:val="20"/>
              </w:rPr>
              <w:t>Tows — no app action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398DA" w14:textId="77777777" w:rsidR="00366358" w:rsidRDefault="00BE76D4">
            <w:r>
              <w:rPr>
                <w:sz w:val="20"/>
                <w:szCs w:val="20"/>
              </w:rPr>
              <w:t>(none)</w:t>
            </w:r>
          </w:p>
        </w:tc>
      </w:tr>
      <w:tr w:rsidR="00366358" w14:paraId="510B64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4F80BFB" w14:textId="77777777" w:rsidR="00366358" w:rsidRDefault="00BE76D4">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AF06E3A" w14:textId="77777777" w:rsidR="00366358" w:rsidRDefault="00BE76D4">
            <w:r>
              <w:rPr>
                <w:sz w:val="20"/>
                <w:szCs w:val="20"/>
              </w:rPr>
              <w:t>Tow pilot</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4C1A34C" w14:textId="77777777" w:rsidR="00366358" w:rsidRDefault="00BE76D4">
            <w:r>
              <w:rPr>
                <w:sz w:val="20"/>
                <w:szCs w:val="20"/>
              </w:rPr>
              <w:t>On ground: enters release altitude OR taps Confirm Pattern Tow</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3A2A11B" w14:textId="77777777" w:rsidR="00366358" w:rsidRDefault="00BE76D4">
            <w:r>
              <w:rPr>
                <w:sz w:val="20"/>
                <w:szCs w:val="20"/>
              </w:rPr>
              <w:t>releaseAltitudeFt (non-pattern) OR patternTowConfirmed: true (pattern)</w:t>
            </w:r>
          </w:p>
        </w:tc>
      </w:tr>
      <w:tr w:rsidR="00366358" w14:paraId="3DC276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948E0" w14:textId="77777777" w:rsidR="00366358" w:rsidRDefault="00BE76D4">
            <w:r>
              <w:rPr>
                <w:sz w:val="20"/>
                <w:szCs w:val="20"/>
              </w:rPr>
              <w:t>7a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D7C97" w14:textId="77777777" w:rsidR="00366358" w:rsidRDefault="00BE76D4">
            <w:r>
              <w:rPr>
                <w:sz w:val="20"/>
                <w:szCs w:val="20"/>
              </w:rPr>
              <w:t>LC or Pilot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15DB6" w14:textId="77777777" w:rsidR="00366358" w:rsidRDefault="00BE76D4">
            <w:r>
              <w:rPr>
                <w:sz w:val="20"/>
                <w:szCs w:val="20"/>
              </w:rPr>
              <w:t>TAP 1: Taps Log Landing — proposes 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4D314" w14:textId="77777777" w:rsidR="00366358" w:rsidRDefault="00BE76D4">
            <w:r>
              <w:rPr>
                <w:sz w:val="20"/>
                <w:szCs w:val="20"/>
              </w:rPr>
              <w:t>proposedLandingTime; proposedBy; status: landing_proposed</w:t>
            </w:r>
          </w:p>
        </w:tc>
      </w:tr>
      <w:tr w:rsidR="00366358" w14:paraId="52558A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8468E29" w14:textId="77777777" w:rsidR="00366358" w:rsidRDefault="00BE76D4">
            <w:r>
              <w:rPr>
                <w:sz w:val="20"/>
                <w:szCs w:val="20"/>
              </w:rPr>
              <w:t>7b</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5C8B52D" w14:textId="77777777" w:rsidR="00366358" w:rsidRDefault="00BE76D4">
            <w:r>
              <w:rPr>
                <w:sz w:val="20"/>
                <w:szCs w:val="20"/>
              </w:rPr>
              <w:t>Other party</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FDB69F9" w14:textId="77777777" w:rsidR="00366358" w:rsidRDefault="00BE76D4">
            <w:r>
              <w:rPr>
                <w:sz w:val="20"/>
                <w:szCs w:val="20"/>
              </w:rPr>
              <w:t>TAP 2: Confirm — accepts proposed time</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F7D3B38" w14:textId="77777777" w:rsidR="00366358" w:rsidRDefault="00BE76D4">
            <w:r>
              <w:rPr>
                <w:sz w:val="20"/>
                <w:szCs w:val="20"/>
              </w:rPr>
              <w:t>landingTime committed; method: confirmed; systemFlightTime</w:t>
            </w:r>
          </w:p>
        </w:tc>
      </w:tr>
      <w:tr w:rsidR="00366358" w14:paraId="684068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010D9" w14:textId="77777777" w:rsidR="00366358" w:rsidRDefault="00BE76D4">
            <w:r>
              <w:rPr>
                <w:sz w:val="20"/>
                <w:szCs w:val="20"/>
              </w:rPr>
              <w:t>7b*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331BF" w14:textId="77777777" w:rsidR="00366358" w:rsidRDefault="00BE76D4">
            <w:r>
              <w:rPr>
                <w:sz w:val="20"/>
                <w:szCs w:val="20"/>
              </w:rPr>
              <w:t>Other party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828DA" w14:textId="77777777" w:rsidR="00366358" w:rsidRDefault="00BE76D4">
            <w:r>
              <w:rPr>
                <w:sz w:val="20"/>
                <w:szCs w:val="20"/>
              </w:rPr>
              <w:t>TAP 2: Dispute — enters own observed time; LC selects final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42371" w14:textId="77777777" w:rsidR="00366358" w:rsidRDefault="00BE76D4">
            <w:r>
              <w:rPr>
                <w:sz w:val="20"/>
                <w:szCs w:val="20"/>
              </w:rPr>
              <w:t>landingDisputedTime; LC selects; landingTime; method: dispute_resolved</w:t>
            </w:r>
          </w:p>
        </w:tc>
      </w:tr>
      <w:tr w:rsidR="00366358" w14:paraId="74ED57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A01C756" w14:textId="77777777" w:rsidR="00366358" w:rsidRDefault="00BE76D4">
            <w:r>
              <w:rPr>
                <w:sz w:val="20"/>
                <w:szCs w:val="20"/>
              </w:rPr>
              <w:lastRenderedPageBreak/>
              <w:t>7b**</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148E492" w14:textId="77777777" w:rsidR="00366358" w:rsidRDefault="00BE76D4">
            <w:r>
              <w:rPr>
                <w:sz w:val="20"/>
                <w:szCs w:val="20"/>
              </w:rPr>
              <w:t>Cloud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4755C99" w14:textId="77777777" w:rsidR="00366358" w:rsidRDefault="00BE76D4">
            <w:r>
              <w:rPr>
                <w:sz w:val="20"/>
                <w:szCs w:val="20"/>
              </w:rPr>
              <w:t>Timeout (5 min default) if no Tap 2</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56E5631" w14:textId="77777777" w:rsidR="00366358" w:rsidRDefault="00BE76D4">
            <w:r>
              <w:rPr>
                <w:sz w:val="20"/>
                <w:szCs w:val="20"/>
              </w:rPr>
              <w:t>landingTime = proposedLandingTime; method: auto_timeout</w:t>
            </w:r>
          </w:p>
        </w:tc>
      </w:tr>
      <w:tr w:rsidR="00366358" w14:paraId="65CCB2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03D6227" w14:textId="77777777" w:rsidR="00366358" w:rsidRDefault="00BE76D4">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DEB4437" w14:textId="77777777" w:rsidR="00366358" w:rsidRDefault="00BE76D4">
            <w:r>
              <w:rPr>
                <w:sz w:val="20"/>
                <w:szCs w:val="20"/>
              </w:rPr>
              <w:t>Glider pilot</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5A4C7DA" w14:textId="77777777" w:rsidR="00366358" w:rsidRDefault="00BE76D4">
            <w:r>
              <w:rPr>
                <w:sz w:val="20"/>
                <w:szCs w:val="20"/>
              </w:rPr>
              <w:t>Enters pilotFlightTime (club only)</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D93AFD1" w14:textId="77777777" w:rsidR="00366358" w:rsidRDefault="00BE76D4">
            <w:r>
              <w:rPr>
                <w:sz w:val="20"/>
                <w:szCs w:val="20"/>
              </w:rPr>
              <w:t>pilotFlightTime; triggers reconciliation CF</w:t>
            </w:r>
          </w:p>
        </w:tc>
      </w:tr>
      <w:tr w:rsidR="00366358" w14:paraId="28A8BA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AABF4" w14:textId="77777777" w:rsidR="00366358" w:rsidRDefault="00BE76D4">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39C96" w14:textId="77777777" w:rsidR="00366358" w:rsidRDefault="00BE76D4">
            <w:r>
              <w:rPr>
                <w:sz w:val="20"/>
                <w:szCs w:val="20"/>
              </w:rPr>
              <w:t>Cloud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B0488" w14:textId="77777777" w:rsidR="00366358" w:rsidRDefault="00BE76D4">
            <w:r>
              <w:rPr>
                <w:sz w:val="20"/>
                <w:szCs w:val="20"/>
              </w:rPr>
              <w:t>Reconciliation check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9874E" w14:textId="77777777" w:rsidR="00366358" w:rsidRDefault="00BE76D4">
            <w:r>
              <w:rPr>
                <w:sz w:val="20"/>
                <w:szCs w:val="20"/>
              </w:rPr>
              <w:t>billedFlightTime or needsReconciliation flag</w:t>
            </w:r>
          </w:p>
        </w:tc>
      </w:tr>
      <w:tr w:rsidR="00366358" w14:paraId="7E22FA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C0730B0" w14:textId="77777777" w:rsidR="00366358" w:rsidRDefault="00BE76D4">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AE3C3A0" w14:textId="77777777" w:rsidR="00366358" w:rsidRDefault="00BE76D4">
            <w:r>
              <w:rPr>
                <w:sz w:val="20"/>
                <w:szCs w:val="20"/>
              </w:rPr>
              <w:t>Line chief (if needed)</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ED4BC59" w14:textId="77777777" w:rsidR="00366358" w:rsidRDefault="00BE76D4">
            <w:r>
              <w:rPr>
                <w:sz w:val="20"/>
                <w:szCs w:val="20"/>
              </w:rPr>
              <w:t>Resolves on Reconciliation Panel</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24A797A" w14:textId="77777777" w:rsidR="00366358" w:rsidRDefault="00BE76D4">
            <w:r>
              <w:rPr>
                <w:sz w:val="20"/>
                <w:szCs w:val="20"/>
              </w:rPr>
              <w:t>billedFlightTime; reconciled: true; locked</w:t>
            </w:r>
          </w:p>
        </w:tc>
      </w:tr>
    </w:tbl>
    <w:p w14:paraId="1EE9A35D" w14:textId="77777777" w:rsidR="00366358" w:rsidRDefault="00366358">
      <w:pPr>
        <w:spacing w:before="60" w:after="60"/>
      </w:pPr>
    </w:p>
    <w:p w14:paraId="042CD82B" w14:textId="77777777" w:rsidR="00366358" w:rsidRDefault="00BE76D4">
      <w:pPr>
        <w:pStyle w:val="Heading2"/>
      </w:pPr>
      <w:r>
        <w:t>9.2 No-Line-Chief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2141"/>
        <w:gridCol w:w="2173"/>
        <w:gridCol w:w="3676"/>
      </w:tblGrid>
      <w:tr w:rsidR="00366358" w14:paraId="1C85E7A7" w14:textId="77777777">
        <w:tblPrEx>
          <w:tblCellMar>
            <w:top w:w="0" w:type="dxa"/>
            <w:bottom w:w="0" w:type="dxa"/>
          </w:tblCellMar>
        </w:tblPrEx>
        <w:trPr>
          <w:tblHeader/>
        </w:trPr>
        <w:tc>
          <w:tcPr>
            <w:tcW w:w="14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76D91A2" w14:textId="77777777" w:rsidR="00366358" w:rsidRDefault="00BE76D4">
            <w:r>
              <w:rPr>
                <w:b/>
                <w:bCs/>
                <w:color w:val="1A3A6B"/>
                <w:sz w:val="20"/>
                <w:szCs w:val="20"/>
              </w:rPr>
              <w:t>Step</w:t>
            </w:r>
          </w:p>
        </w:tc>
        <w:tc>
          <w:tcPr>
            <w:tcW w:w="22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178CD8A" w14:textId="77777777" w:rsidR="00366358" w:rsidRDefault="00BE76D4">
            <w:r>
              <w:rPr>
                <w:b/>
                <w:bCs/>
                <w:color w:val="1A3A6B"/>
                <w:sz w:val="20"/>
                <w:szCs w:val="20"/>
              </w:rPr>
              <w:t>Actor</w:t>
            </w:r>
          </w:p>
        </w:tc>
        <w:tc>
          <w:tcPr>
            <w:tcW w:w="22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272113C" w14:textId="77777777" w:rsidR="00366358" w:rsidRDefault="00BE76D4">
            <w:r>
              <w:rPr>
                <w:b/>
                <w:bCs/>
                <w:color w:val="1A3A6B"/>
                <w:sz w:val="20"/>
                <w:szCs w:val="20"/>
              </w:rPr>
              <w:t>Tap / Action</w:t>
            </w:r>
          </w:p>
        </w:tc>
        <w:tc>
          <w:tcPr>
            <w:tcW w:w="3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D0BE612" w14:textId="77777777" w:rsidR="00366358" w:rsidRDefault="00BE76D4">
            <w:r>
              <w:rPr>
                <w:b/>
                <w:bCs/>
                <w:color w:val="1A3A6B"/>
                <w:sz w:val="20"/>
                <w:szCs w:val="20"/>
              </w:rPr>
              <w:t>Data written</w:t>
            </w:r>
          </w:p>
        </w:tc>
      </w:tr>
      <w:tr w:rsidR="00366358" w14:paraId="5960AD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4C476" w14:textId="77777777" w:rsidR="00366358" w:rsidRDefault="00BE76D4">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1D80E" w14:textId="77777777" w:rsidR="00366358" w:rsidRDefault="00BE76D4">
            <w:r>
              <w:rPr>
                <w:sz w:val="20"/>
                <w:szCs w:val="20"/>
              </w:rPr>
              <w:t>Glider pilot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A6E39" w14:textId="77777777" w:rsidR="00366358" w:rsidRDefault="00BE76D4">
            <w:r>
              <w:rPr>
                <w:sz w:val="20"/>
                <w:szCs w:val="20"/>
              </w:rPr>
              <w:t>Submits tow request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35214" w14:textId="77777777" w:rsidR="00366358" w:rsidRDefault="00BE76D4">
            <w:r>
              <w:rPr>
                <w:sz w:val="20"/>
                <w:szCs w:val="20"/>
              </w:rPr>
              <w:t>Flight doc created; status: pending</w:t>
            </w:r>
          </w:p>
        </w:tc>
      </w:tr>
      <w:tr w:rsidR="00366358" w14:paraId="371CA5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CDF4339" w14:textId="77777777" w:rsidR="00366358" w:rsidRDefault="00BE76D4">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C22D94B" w14:textId="77777777" w:rsidR="00366358" w:rsidRDefault="00BE76D4">
            <w:r>
              <w:rPr>
                <w:sz w:val="20"/>
                <w:szCs w:val="20"/>
              </w:rPr>
              <w:t>Tow pilot</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FF6E830" w14:textId="77777777" w:rsidR="00366358" w:rsidRDefault="00BE76D4">
            <w:r>
              <w:rPr>
                <w:sz w:val="20"/>
                <w:szCs w:val="20"/>
              </w:rPr>
              <w:t>Brief appears; tows; enters release alt on ground</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E366063" w14:textId="77777777" w:rsidR="00366358" w:rsidRDefault="00BE76D4">
            <w:r>
              <w:rPr>
                <w:sz w:val="20"/>
                <w:szCs w:val="20"/>
              </w:rPr>
              <w:t>releaseAltitudeFt</w:t>
            </w:r>
          </w:p>
        </w:tc>
      </w:tr>
      <w:tr w:rsidR="00366358" w14:paraId="254A92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87D4D" w14:textId="77777777" w:rsidR="00366358" w:rsidRDefault="00BE76D4">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BDB21" w14:textId="77777777" w:rsidR="00366358" w:rsidRDefault="00BE76D4">
            <w:r>
              <w:rPr>
                <w:sz w:val="20"/>
                <w:szCs w:val="20"/>
              </w:rPr>
              <w:t>Pilot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22089" w14:textId="77777777" w:rsidR="00366358" w:rsidRDefault="00BE76D4">
            <w:r>
              <w:rPr>
                <w:sz w:val="20"/>
                <w:szCs w:val="20"/>
              </w:rPr>
              <w:t>Single tap Log Landing — no confirmation needed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6ED4D" w14:textId="77777777" w:rsidR="00366358" w:rsidRDefault="00BE76D4">
            <w:r>
              <w:rPr>
                <w:sz w:val="20"/>
                <w:szCs w:val="20"/>
              </w:rPr>
              <w:t>landingTime committed; method: no_lc_single_tap</w:t>
            </w:r>
          </w:p>
        </w:tc>
      </w:tr>
      <w:tr w:rsidR="00366358" w14:paraId="36065D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8DEE410" w14:textId="77777777" w:rsidR="00366358" w:rsidRDefault="00BE76D4">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9E01C91" w14:textId="77777777" w:rsidR="00366358" w:rsidRDefault="00BE76D4">
            <w:r>
              <w:rPr>
                <w:sz w:val="20"/>
                <w:szCs w:val="20"/>
              </w:rPr>
              <w:t>Pilot</w:t>
            </w:r>
          </w:p>
        </w:tc>
        <w:tc>
          <w:tcPr>
            <w:tcW w:w="22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5B4CFF4" w14:textId="77777777" w:rsidR="00366358" w:rsidRDefault="00BE76D4">
            <w:r>
              <w:rPr>
                <w:sz w:val="20"/>
                <w:szCs w:val="20"/>
              </w:rPr>
              <w:t>Enters pilotFlightTime (club only)</w:t>
            </w:r>
          </w:p>
        </w:tc>
        <w:tc>
          <w:tcPr>
            <w:tcW w:w="3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49A7EFD" w14:textId="77777777" w:rsidR="00366358" w:rsidRDefault="00BE76D4">
            <w:r>
              <w:rPr>
                <w:sz w:val="20"/>
                <w:szCs w:val="20"/>
              </w:rPr>
              <w:t>billedFlightTime = pilotFlightTime; method: no_lc_self_log</w:t>
            </w:r>
          </w:p>
        </w:tc>
      </w:tr>
    </w:tbl>
    <w:p w14:paraId="2D50A7F3" w14:textId="77777777" w:rsidR="00366358" w:rsidRDefault="00366358">
      <w:pPr>
        <w:pBdr>
          <w:bottom w:val="single" w:sz="6" w:space="1" w:color="1A4E8C"/>
        </w:pBdr>
        <w:spacing w:before="160" w:after="160"/>
      </w:pPr>
    </w:p>
    <w:p w14:paraId="0A47E47B" w14:textId="77777777" w:rsidR="00366358" w:rsidRDefault="00BE76D4">
      <w:pPr>
        <w:pStyle w:val="Heading1"/>
      </w:pPr>
      <w:r>
        <w:t>10. Screen Map</w:t>
      </w:r>
    </w:p>
    <w:p w14:paraId="0314F5F0" w14:textId="77777777" w:rsidR="00366358" w:rsidRDefault="00BE76D4">
      <w:pPr>
        <w:pStyle w:val="Heading2"/>
      </w:pPr>
      <w:r>
        <w:t>10.1 Mobile App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366358" w14:paraId="34ABB75D" w14:textId="77777777">
        <w:tblPrEx>
          <w:tblCellMar>
            <w:top w:w="0" w:type="dxa"/>
            <w:bottom w:w="0" w:type="dxa"/>
          </w:tblCellMar>
        </w:tblPrEx>
        <w:trPr>
          <w:tblHeader/>
        </w:trPr>
        <w:tc>
          <w:tcPr>
            <w:tcW w:w="2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562BB4F4" w14:textId="77777777" w:rsidR="00366358" w:rsidRDefault="00BE76D4">
            <w:r>
              <w:rPr>
                <w:b/>
                <w:bCs/>
                <w:color w:val="1A3A6B"/>
                <w:sz w:val="20"/>
                <w:szCs w:val="20"/>
              </w:rPr>
              <w:t>Screen</w:t>
            </w:r>
          </w:p>
        </w:tc>
        <w:tc>
          <w:tcPr>
            <w:tcW w:w="18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65C9DA65" w14:textId="77777777" w:rsidR="00366358" w:rsidRDefault="00BE76D4">
            <w:r>
              <w:rPr>
                <w:b/>
                <w:bCs/>
                <w:color w:val="1A3A6B"/>
                <w:sz w:val="20"/>
                <w:szCs w:val="20"/>
              </w:rPr>
              <w:t>Role(s)</w:t>
            </w:r>
          </w:p>
        </w:tc>
        <w:tc>
          <w:tcPr>
            <w:tcW w:w="47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BCC38CD" w14:textId="77777777" w:rsidR="00366358" w:rsidRDefault="00BE76D4">
            <w:r>
              <w:rPr>
                <w:b/>
                <w:bCs/>
                <w:color w:val="1A3A6B"/>
                <w:sz w:val="20"/>
                <w:szCs w:val="20"/>
              </w:rPr>
              <w:t>Purpose</w:t>
            </w:r>
          </w:p>
        </w:tc>
      </w:tr>
      <w:tr w:rsidR="00366358" w14:paraId="22B8B7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628AD" w14:textId="77777777" w:rsidR="00366358" w:rsidRDefault="00BE76D4">
            <w:r>
              <w:rPr>
                <w:sz w:val="20"/>
                <w:szCs w:val="20"/>
              </w:rPr>
              <w:t>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3500A" w14:textId="77777777" w:rsidR="00366358" w:rsidRDefault="00BE76D4">
            <w:r>
              <w:rPr>
                <w:sz w:val="20"/>
                <w:szCs w:val="20"/>
              </w:rPr>
              <w:t>All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24548" w14:textId="77777777" w:rsidR="00366358" w:rsidRDefault="00BE76D4">
            <w:r>
              <w:rPr>
                <w:sz w:val="20"/>
                <w:szCs w:val="20"/>
              </w:rPr>
              <w:t>Email/password; demo account routes direct to demo form</w:t>
            </w:r>
          </w:p>
        </w:tc>
      </w:tr>
      <w:tr w:rsidR="00366358" w14:paraId="0AEA3A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354E8B1" w14:textId="77777777" w:rsidR="00366358" w:rsidRDefault="00BE76D4">
            <w:r>
              <w:rPr>
                <w:sz w:val="20"/>
                <w:szCs w:val="20"/>
              </w:rPr>
              <w:t>Role Select</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B6F8108" w14:textId="77777777" w:rsidR="00366358" w:rsidRDefault="00BE76D4">
            <w:r>
              <w:rPr>
                <w:sz w:val="20"/>
                <w:szCs w:val="20"/>
              </w:rPr>
              <w:t>Multi-role</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FB5C242" w14:textId="77777777" w:rsidR="00366358" w:rsidRDefault="00BE76D4">
            <w:r>
              <w:rPr>
                <w:sz w:val="20"/>
                <w:szCs w:val="20"/>
              </w:rPr>
              <w:t>Choose session role</w:t>
            </w:r>
          </w:p>
        </w:tc>
      </w:tr>
      <w:tr w:rsidR="00366358" w14:paraId="14BBE3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81A75" w14:textId="77777777" w:rsidR="00366358" w:rsidRDefault="00BE76D4">
            <w:r>
              <w:rPr>
                <w:sz w:val="20"/>
                <w:szCs w:val="20"/>
              </w:rPr>
              <w:t>Tow Plane Select (gate)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BE979" w14:textId="77777777" w:rsidR="00366358" w:rsidRDefault="00BE76D4">
            <w:r>
              <w:rPr>
                <w:sz w:val="20"/>
                <w:szCs w:val="20"/>
              </w:rPr>
              <w:t>Tow Pilot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28A12C" w14:textId="77777777" w:rsidR="00366358" w:rsidRDefault="00BE76D4">
            <w:r>
              <w:rPr>
                <w:sz w:val="20"/>
                <w:szCs w:val="20"/>
              </w:rPr>
              <w:t>Mandatory; all active tow planes listed; header set</w:t>
            </w:r>
          </w:p>
        </w:tc>
      </w:tr>
      <w:tr w:rsidR="00366358" w14:paraId="2CB5F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7057A81" w14:textId="77777777" w:rsidR="00366358" w:rsidRDefault="00BE76D4">
            <w:r>
              <w:rPr>
                <w:sz w:val="20"/>
                <w:szCs w:val="20"/>
              </w:rPr>
              <w:t>Tow Brief + Mode Toggle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8395098" w14:textId="77777777" w:rsidR="00366358" w:rsidRDefault="00BE76D4">
            <w:r>
              <w:rPr>
                <w:sz w:val="20"/>
                <w:szCs w:val="20"/>
              </w:rPr>
              <w:t>Tow Pilot</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9D5DE17" w14:textId="77777777" w:rsidR="00366358" w:rsidRDefault="00BE76D4">
            <w:r>
              <w:rPr>
                <w:sz w:val="20"/>
                <w:szCs w:val="20"/>
              </w:rPr>
              <w:t>Live briefs; shorthand IDs; Line Chief On/Off switch; release alt entry</w:t>
            </w:r>
          </w:p>
        </w:tc>
      </w:tr>
      <w:tr w:rsidR="00366358" w14:paraId="457CF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43CF0" w14:textId="77777777" w:rsidR="00366358" w:rsidRDefault="00BE76D4">
            <w:r>
              <w:rPr>
                <w:sz w:val="20"/>
                <w:szCs w:val="20"/>
              </w:rPr>
              <w:t>End-of-Day Checklist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2B2C2" w14:textId="77777777" w:rsidR="00366358" w:rsidRDefault="00BE76D4">
            <w:r>
              <w:rPr>
                <w:sz w:val="20"/>
                <w:szCs w:val="20"/>
              </w:rPr>
              <w:t>Tow Pilot, LC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081B7" w14:textId="77777777" w:rsidR="00366358" w:rsidRDefault="00BE76D4">
            <w:r>
              <w:rPr>
                <w:sz w:val="20"/>
                <w:szCs w:val="20"/>
              </w:rPr>
              <w:t>All flights Cleared/Pending/Cancelled; Close Flying Day</w:t>
            </w:r>
          </w:p>
        </w:tc>
      </w:tr>
      <w:tr w:rsidR="00366358" w14:paraId="47EFB7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60F9F8A" w14:textId="77777777" w:rsidR="00366358" w:rsidRDefault="00BE76D4">
            <w:r>
              <w:rPr>
                <w:sz w:val="20"/>
                <w:szCs w:val="20"/>
              </w:rPr>
              <w:t>Tow Request Form</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068626E" w14:textId="77777777" w:rsidR="00366358" w:rsidRDefault="00BE76D4">
            <w:r>
              <w:rPr>
                <w:sz w:val="20"/>
                <w:szCs w:val="20"/>
              </w:rPr>
              <w:t>Glider Pilot</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F94BBA6" w14:textId="77777777" w:rsidR="00366358" w:rsidRDefault="00BE76D4">
            <w:r>
              <w:rPr>
                <w:sz w:val="20"/>
                <w:szCs w:val="20"/>
              </w:rPr>
              <w:t>Student/dual/passenger branch; altitude; type; Submit/Cancel</w:t>
            </w:r>
          </w:p>
        </w:tc>
      </w:tr>
      <w:tr w:rsidR="00366358" w14:paraId="47E4C1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25851" w14:textId="77777777" w:rsidR="00366358" w:rsidRDefault="00BE76D4">
            <w:r>
              <w:rPr>
                <w:sz w:val="20"/>
                <w:szCs w:val="20"/>
              </w:rPr>
              <w:lastRenderedPageBreak/>
              <w:t>My Ticket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2ECA6" w14:textId="77777777" w:rsidR="00366358" w:rsidRDefault="00BE76D4">
            <w:r>
              <w:rPr>
                <w:sz w:val="20"/>
                <w:szCs w:val="20"/>
              </w:rPr>
              <w:t>Glider Pilot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D723F" w14:textId="77777777" w:rsidR="00366358" w:rsidRDefault="00BE76D4">
            <w:r>
              <w:rPr>
                <w:sz w:val="20"/>
                <w:szCs w:val="20"/>
              </w:rPr>
              <w:t>Status; queue position; Log Landing tap; flight time entry; cancel</w:t>
            </w:r>
          </w:p>
        </w:tc>
      </w:tr>
      <w:tr w:rsidR="00366358" w14:paraId="42F5E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DED1E9D" w14:textId="77777777" w:rsidR="00366358" w:rsidRDefault="00BE76D4">
            <w:r>
              <w:rPr>
                <w:sz w:val="20"/>
                <w:szCs w:val="20"/>
              </w:rPr>
              <w:t>Demo Ride Form</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CBC27C7" w14:textId="77777777" w:rsidR="00366358" w:rsidRDefault="00BE76D4">
            <w:r>
              <w:rPr>
                <w:sz w:val="20"/>
                <w:szCs w:val="20"/>
              </w:rPr>
              <w:t>Demo Acct</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94EE6B7" w14:textId="77777777" w:rsidR="00366358" w:rsidRDefault="00BE76D4">
            <w:r>
              <w:rPr>
                <w:sz w:val="20"/>
                <w:szCs w:val="20"/>
              </w:rPr>
              <w:t>Ride giver select; passenger; waiver gate; two-seat glider</w:t>
            </w:r>
          </w:p>
        </w:tc>
      </w:tr>
      <w:tr w:rsidR="00366358" w14:paraId="262C2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679B2" w14:textId="77777777" w:rsidR="00366358" w:rsidRDefault="00BE76D4">
            <w:r>
              <w:rPr>
                <w:sz w:val="20"/>
                <w:szCs w:val="20"/>
              </w:rPr>
              <w:t>Flight Queue (LC mode)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79355" w14:textId="77777777" w:rsidR="00366358" w:rsidRDefault="00BE76D4">
            <w:r>
              <w:rPr>
                <w:sz w:val="20"/>
                <w:szCs w:val="20"/>
              </w:rPr>
              <w:t>Line Chief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BEC7C" w14:textId="77777777" w:rsidR="00366358" w:rsidRDefault="00BE76D4">
            <w:r>
              <w:rPr>
                <w:sz w:val="20"/>
                <w:szCs w:val="20"/>
              </w:rPr>
              <w:t>Pending (reorder, certify, WHEELS UP) + Airborne (shorthand + tow plane); Reconciliation Panel</w:t>
            </w:r>
          </w:p>
        </w:tc>
      </w:tr>
      <w:tr w:rsidR="00366358" w14:paraId="46A8DB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784777E" w14:textId="77777777" w:rsidR="00366358" w:rsidRDefault="00BE76D4">
            <w:r>
              <w:rPr>
                <w:sz w:val="20"/>
                <w:szCs w:val="20"/>
              </w:rPr>
              <w:t>Flight Queue (no-LC mode)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FE8E18E" w14:textId="77777777" w:rsidR="00366358" w:rsidRDefault="00BE76D4">
            <w:r>
              <w:rPr>
                <w:sz w:val="20"/>
                <w:szCs w:val="20"/>
              </w:rPr>
              <w:t>Line Chief</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421FB0D" w14:textId="77777777" w:rsidR="00366358" w:rsidRDefault="00BE76D4">
            <w:r>
              <w:rPr>
                <w:sz w:val="20"/>
                <w:szCs w:val="20"/>
              </w:rPr>
              <w:t>Read-only with mode banner</w:t>
            </w:r>
          </w:p>
        </w:tc>
      </w:tr>
      <w:tr w:rsidR="00366358" w14:paraId="1A5D99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A8B8F" w14:textId="77777777" w:rsidR="00366358" w:rsidRDefault="00BE76D4">
            <w:r>
              <w:rPr>
                <w:sz w:val="20"/>
                <w:szCs w:val="20"/>
              </w:rPr>
              <w:t>Daily Log — Flights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8D313" w14:textId="77777777" w:rsidR="00366358" w:rsidRDefault="00BE76D4">
            <w:r>
              <w:rPr>
                <w:sz w:val="20"/>
                <w:szCs w:val="20"/>
              </w:rPr>
              <w:t>Bookkeeper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66FD8" w14:textId="77777777" w:rsidR="00366358" w:rsidRDefault="00BE76D4">
            <w:r>
              <w:rPr>
                <w:sz w:val="20"/>
                <w:szCs w:val="20"/>
              </w:rPr>
              <w:t>billedFlightTime; systemFlightTime; all fields; date filter</w:t>
            </w:r>
          </w:p>
        </w:tc>
      </w:tr>
      <w:tr w:rsidR="00366358" w14:paraId="2E7FA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3D84ECD" w14:textId="77777777" w:rsidR="00366358" w:rsidRDefault="00BE76D4">
            <w:r>
              <w:rPr>
                <w:sz w:val="20"/>
                <w:szCs w:val="20"/>
              </w:rPr>
              <w:t>Daily Log — Demo Rides</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C53D820" w14:textId="77777777" w:rsidR="00366358" w:rsidRDefault="00BE76D4">
            <w:r>
              <w:rPr>
                <w:sz w:val="20"/>
                <w:szCs w:val="20"/>
              </w:rPr>
              <w:t>Bookkeeper</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79732AB" w14:textId="77777777" w:rsidR="00366358" w:rsidRDefault="00BE76D4">
            <w:r>
              <w:rPr>
                <w:sz w:val="20"/>
                <w:szCs w:val="20"/>
              </w:rPr>
              <w:t>Ride giver name+number; passenger; billing notes</w:t>
            </w:r>
          </w:p>
        </w:tc>
      </w:tr>
      <w:tr w:rsidR="00366358" w14:paraId="12182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1591B" w14:textId="77777777" w:rsidR="00366358" w:rsidRDefault="00BE76D4">
            <w:r>
              <w:rPr>
                <w:sz w:val="20"/>
                <w:szCs w:val="20"/>
              </w:rPr>
              <w:t>Student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44417" w14:textId="77777777" w:rsidR="00366358" w:rsidRDefault="00BE76D4">
            <w:r>
              <w:rPr>
                <w:sz w:val="20"/>
                <w:szCs w:val="20"/>
              </w:rPr>
              <w:t>Bookkeeper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4F3C1" w14:textId="77777777" w:rsidR="00366358" w:rsidRDefault="00BE76D4">
            <w:r>
              <w:rPr>
                <w:sz w:val="20"/>
                <w:szCs w:val="20"/>
              </w:rPr>
              <w:t>Dual/solo decimal hours; instructors; tow types</w:t>
            </w:r>
          </w:p>
        </w:tc>
      </w:tr>
      <w:tr w:rsidR="00366358" w14:paraId="75DE7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35BF448" w14:textId="77777777" w:rsidR="00366358" w:rsidRDefault="00BE76D4">
            <w:r>
              <w:rPr>
                <w:sz w:val="20"/>
                <w:szCs w:val="20"/>
              </w:rPr>
              <w:t>Member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9B74AEB" w14:textId="77777777" w:rsidR="00366358" w:rsidRDefault="00BE76D4">
            <w:r>
              <w:rPr>
                <w:sz w:val="20"/>
                <w:szCs w:val="20"/>
              </w:rPr>
              <w:t>All</w:t>
            </w:r>
          </w:p>
        </w:tc>
        <w:tc>
          <w:tcPr>
            <w:tcW w:w="47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7C1EE44" w14:textId="77777777" w:rsidR="00366358" w:rsidRDefault="00BE76D4">
            <w:r>
              <w:rPr>
                <w:sz w:val="20"/>
                <w:szCs w:val="20"/>
              </w:rPr>
              <w:t>Name; member#; private glider N-number + contest number</w:t>
            </w:r>
          </w:p>
        </w:tc>
      </w:tr>
    </w:tbl>
    <w:p w14:paraId="72CE137C" w14:textId="77777777" w:rsidR="00366358" w:rsidRDefault="00366358">
      <w:pPr>
        <w:spacing w:before="60" w:after="60"/>
      </w:pPr>
    </w:p>
    <w:p w14:paraId="66CE7E58" w14:textId="77777777" w:rsidR="00366358" w:rsidRDefault="00BE76D4">
      <w:pPr>
        <w:pStyle w:val="Heading2"/>
      </w:pPr>
      <w:r>
        <w:t>10.2 Web Dashboard Sections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6358" w14:paraId="5CA6D86B"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AD1F161" w14:textId="77777777" w:rsidR="00366358" w:rsidRDefault="00BE76D4">
            <w:r>
              <w:rPr>
                <w:b/>
                <w:bCs/>
                <w:color w:val="1A3A6B"/>
                <w:sz w:val="20"/>
                <w:szCs w:val="20"/>
              </w:rPr>
              <w:t>Section</w:t>
            </w:r>
          </w:p>
        </w:tc>
        <w:tc>
          <w:tcPr>
            <w:tcW w:w="6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325CFF0" w14:textId="77777777" w:rsidR="00366358" w:rsidRDefault="00BE76D4">
            <w:r>
              <w:rPr>
                <w:b/>
                <w:bCs/>
                <w:color w:val="1A3A6B"/>
                <w:sz w:val="20"/>
                <w:szCs w:val="20"/>
              </w:rPr>
              <w:t>Purpose</w:t>
            </w:r>
          </w:p>
        </w:tc>
      </w:tr>
      <w:tr w:rsidR="00366358" w14:paraId="4A4EEA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95D7D" w14:textId="77777777" w:rsidR="00366358" w:rsidRDefault="00BE76D4">
            <w:r>
              <w:rPr>
                <w:sz w:val="20"/>
                <w:szCs w:val="20"/>
              </w:rPr>
              <w:t>Members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43C02" w14:textId="77777777" w:rsidR="00366358" w:rsidRDefault="00BE76D4">
            <w:r>
              <w:rPr>
                <w:sz w:val="20"/>
                <w:szCs w:val="20"/>
              </w:rPr>
              <w:t>Search/filter all members; set all flags; enter cfiNumber and contestNumber; view WA sync status per member</w:t>
            </w:r>
          </w:p>
        </w:tc>
      </w:tr>
      <w:tr w:rsidR="00366358" w14:paraId="38C089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074C517" w14:textId="77777777" w:rsidR="00366358" w:rsidRDefault="00BE76D4">
            <w:r>
              <w:rPr>
                <w:sz w:val="20"/>
                <w:szCs w:val="20"/>
              </w:rPr>
              <w:t>Wild Apricot Sync</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AB9E630" w14:textId="77777777" w:rsidR="00366358" w:rsidRDefault="00BE76D4">
            <w:r>
              <w:rPr>
                <w:sz w:val="20"/>
                <w:szCs w:val="20"/>
              </w:rPr>
              <w:t>Most recent sync log; manual trigger; error details; sync schedule config</w:t>
            </w:r>
          </w:p>
        </w:tc>
      </w:tr>
      <w:tr w:rsidR="00366358" w14:paraId="54B5F6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0C603" w14:textId="77777777" w:rsidR="00366358" w:rsidRDefault="00BE76D4">
            <w:r>
              <w:rPr>
                <w:sz w:val="20"/>
                <w:szCs w:val="20"/>
              </w:rPr>
              <w:t>Aircraft Roster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935E9" w14:textId="77777777" w:rsidR="00366358" w:rsidRDefault="00BE76D4">
            <w:r>
              <w:rPr>
                <w:sz w:val="20"/>
                <w:szCs w:val="20"/>
              </w:rPr>
              <w:t>Add/edit/deactivate gliders (isTwoSeat) and tow planes (isActive); up to 4 tow planes active</w:t>
            </w:r>
          </w:p>
        </w:tc>
      </w:tr>
      <w:tr w:rsidR="00366358" w14:paraId="00CACF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3C9D111" w14:textId="77777777" w:rsidR="00366358" w:rsidRDefault="00BE76D4">
            <w:r>
              <w:rPr>
                <w:sz w:val="20"/>
                <w:szCs w:val="20"/>
              </w:rPr>
              <w:t>Attention Queue</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06654AA" w14:textId="77777777" w:rsidR="00366358" w:rsidRDefault="00BE76D4">
            <w:r>
              <w:rPr>
                <w:sz w:val="20"/>
                <w:szCs w:val="20"/>
              </w:rPr>
              <w:t>missingFlightTime and needsReconciliation flags; enter time on pilot’s behalf; override with reason</w:t>
            </w:r>
          </w:p>
        </w:tc>
      </w:tr>
      <w:tr w:rsidR="00366358" w14:paraId="43973E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EC89B" w14:textId="77777777" w:rsidR="00366358" w:rsidRDefault="00BE76D4">
            <w:r>
              <w:rPr>
                <w:sz w:val="20"/>
                <w:szCs w:val="20"/>
              </w:rPr>
              <w:t>Flight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2DF24" w14:textId="77777777" w:rsidR="00366358" w:rsidRDefault="00BE76D4">
            <w:r>
              <w:rPr>
                <w:sz w:val="20"/>
                <w:szCs w:val="20"/>
              </w:rPr>
              <w:t>Date-range search; full detail view; correct any field with editReason; audit trail</w:t>
            </w:r>
          </w:p>
        </w:tc>
      </w:tr>
      <w:tr w:rsidR="00366358" w14:paraId="1B3454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C4A2BBC" w14:textId="77777777" w:rsidR="00366358" w:rsidRDefault="00BE76D4">
            <w:r>
              <w:rPr>
                <w:sz w:val="20"/>
                <w:szCs w:val="20"/>
              </w:rPr>
              <w:t>Daily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47C9A32" w14:textId="77777777" w:rsidR="00366358" w:rsidRDefault="00BE76D4">
            <w:r>
              <w:rPr>
                <w:sz w:val="20"/>
                <w:szCs w:val="20"/>
              </w:rPr>
              <w:t>View close records; reopen closed day with reason</w:t>
            </w:r>
          </w:p>
        </w:tc>
      </w:tr>
      <w:tr w:rsidR="00366358" w14:paraId="06AD61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1A851" w14:textId="77777777" w:rsidR="00366358" w:rsidRDefault="00BE76D4">
            <w:r>
              <w:rPr>
                <w:sz w:val="20"/>
                <w:szCs w:val="20"/>
              </w:rPr>
              <w:t>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30FAF" w14:textId="77777777" w:rsidR="00366358" w:rsidRDefault="00BE76D4">
            <w:r>
              <w:rPr>
                <w:sz w:val="20"/>
                <w:szCs w:val="20"/>
              </w:rPr>
              <w:t>reconciliationToleranceMin; reminder email timing; demo account management</w:t>
            </w:r>
          </w:p>
        </w:tc>
      </w:tr>
    </w:tbl>
    <w:p w14:paraId="447E6211" w14:textId="77777777" w:rsidR="00366358" w:rsidRDefault="00366358">
      <w:pPr>
        <w:pBdr>
          <w:bottom w:val="single" w:sz="6" w:space="1" w:color="1A4E8C"/>
        </w:pBdr>
        <w:spacing w:before="160" w:after="160"/>
      </w:pPr>
    </w:p>
    <w:p w14:paraId="3F85021D" w14:textId="77777777" w:rsidR="00366358" w:rsidRDefault="00BE76D4">
      <w:pPr>
        <w:pStyle w:val="Heading1"/>
      </w:pPr>
      <w:r>
        <w:t>11. Technology Stack</w:t>
      </w:r>
    </w:p>
    <w:p w14:paraId="6CAEE780" w14:textId="77777777" w:rsidR="00366358" w:rsidRDefault="00BE76D4">
      <w:pPr>
        <w:pStyle w:val="Heading2"/>
      </w:pPr>
      <w:r>
        <w:t>11.1 Mobile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6358" w14:paraId="1B055C2B"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CF418F5" w14:textId="77777777" w:rsidR="00366358" w:rsidRDefault="00BE76D4">
            <w:r>
              <w:rPr>
                <w:b/>
                <w:bCs/>
                <w:color w:val="1A3A6B"/>
                <w:sz w:val="20"/>
                <w:szCs w:val="20"/>
              </w:rPr>
              <w:t>Layer</w:t>
            </w:r>
          </w:p>
        </w:tc>
        <w:tc>
          <w:tcPr>
            <w:tcW w:w="6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0B6E216F" w14:textId="77777777" w:rsidR="00366358" w:rsidRDefault="00BE76D4">
            <w:r>
              <w:rPr>
                <w:b/>
                <w:bCs/>
                <w:color w:val="1A3A6B"/>
                <w:sz w:val="20"/>
                <w:szCs w:val="20"/>
              </w:rPr>
              <w:t>Technology</w:t>
            </w:r>
          </w:p>
        </w:tc>
      </w:tr>
      <w:tr w:rsidR="00366358" w14:paraId="7D322A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DA3FB" w14:textId="77777777" w:rsidR="00366358" w:rsidRDefault="00BE76D4">
            <w:r>
              <w:rPr>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89D2B" w14:textId="77777777" w:rsidR="00366358" w:rsidRDefault="00BE76D4">
            <w:r>
              <w:rPr>
                <w:sz w:val="20"/>
                <w:szCs w:val="20"/>
              </w:rPr>
              <w:t>React Native (Expo) + TypeScript</w:t>
            </w:r>
          </w:p>
        </w:tc>
      </w:tr>
      <w:tr w:rsidR="00366358" w14:paraId="1C4181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8A68C30" w14:textId="77777777" w:rsidR="00366358" w:rsidRDefault="00BE76D4">
            <w:r>
              <w:rPr>
                <w:sz w:val="20"/>
                <w:szCs w:val="20"/>
              </w:rPr>
              <w:t>Navigation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85CD417" w14:textId="77777777" w:rsidR="00366358" w:rsidRDefault="00BE76D4">
            <w:r>
              <w:rPr>
                <w:sz w:val="20"/>
                <w:szCs w:val="20"/>
              </w:rPr>
              <w:t>React Navigation v7; role-based routing; tow plane gate screen</w:t>
            </w:r>
          </w:p>
        </w:tc>
      </w:tr>
      <w:tr w:rsidR="00366358" w14:paraId="355025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4AAC3" w14:textId="77777777" w:rsidR="00366358" w:rsidRDefault="00BE76D4">
            <w:r>
              <w:rPr>
                <w:sz w:val="20"/>
                <w:szCs w:val="20"/>
              </w:rPr>
              <w:lastRenderedPageBreak/>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7C3D1" w14:textId="77777777" w:rsidR="00366358" w:rsidRDefault="00BE76D4">
            <w:r>
              <w:rPr>
                <w:sz w:val="20"/>
                <w:szCs w:val="20"/>
              </w:rPr>
              <w:t>Firebase Firestore JS SDK; real-time onSnapshot listeners; offline persistence</w:t>
            </w:r>
          </w:p>
        </w:tc>
      </w:tr>
      <w:tr w:rsidR="00366358" w14:paraId="56D412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ECDEE2A" w14:textId="77777777" w:rsidR="00366358" w:rsidRDefault="00BE76D4">
            <w:r>
              <w:rPr>
                <w:sz w:val="20"/>
                <w:szCs w:val="20"/>
              </w:rPr>
              <w:t>Auth</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1D36B540" w14:textId="77777777" w:rsidR="00366358" w:rsidRDefault="00BE76D4">
            <w:r>
              <w:rPr>
                <w:sz w:val="20"/>
                <w:szCs w:val="20"/>
              </w:rPr>
              <w:t>Firebase Auth; email/password; role + flag check post-login</w:t>
            </w:r>
          </w:p>
        </w:tc>
      </w:tr>
      <w:tr w:rsidR="00366358" w14:paraId="433598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B2459" w14:textId="77777777" w:rsidR="00366358" w:rsidRDefault="00BE76D4">
            <w:r>
              <w:rPr>
                <w:sz w:val="20"/>
                <w:szCs w:val="20"/>
              </w:rPr>
              <w:t>Global mode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E21DB" w14:textId="77777777" w:rsidR="00366358" w:rsidRDefault="00BE76D4">
            <w:r>
              <w:rPr>
                <w:sz w:val="20"/>
                <w:szCs w:val="20"/>
              </w:rPr>
              <w:t>globalSettings onSnapshot listener on all devices</w:t>
            </w:r>
          </w:p>
        </w:tc>
      </w:tr>
      <w:tr w:rsidR="00366358" w14:paraId="7B265B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A371D7E" w14:textId="77777777" w:rsidR="00366358" w:rsidRDefault="00BE76D4">
            <w:r>
              <w:rPr>
                <w:sz w:val="20"/>
                <w:szCs w:val="20"/>
              </w:rPr>
              <w:t>Landing transaction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F737398" w14:textId="77777777" w:rsidR="00366358" w:rsidRDefault="00BE76D4">
            <w:r>
              <w:rPr>
                <w:sz w:val="20"/>
                <w:szCs w:val="20"/>
              </w:rPr>
              <w:t>Firestore transaction for first-wins landing tap</w:t>
            </w:r>
          </w:p>
        </w:tc>
      </w:tr>
      <w:tr w:rsidR="00366358" w14:paraId="1AB85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B6E56" w14:textId="77777777" w:rsidR="00366358" w:rsidRDefault="00BE76D4">
            <w:r>
              <w:rPr>
                <w:sz w:val="20"/>
                <w:szCs w:val="20"/>
              </w:rPr>
              <w:t>Drag-to-reorder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47DBC" w14:textId="77777777" w:rsidR="00366358" w:rsidRDefault="00BE76D4">
            <w:r>
              <w:rPr>
                <w:sz w:val="20"/>
                <w:szCs w:val="20"/>
              </w:rPr>
              <w:t>react-native-draggable-flatlist; atomic batch write on drag-end</w:t>
            </w:r>
          </w:p>
        </w:tc>
      </w:tr>
      <w:tr w:rsidR="00366358" w14:paraId="1EE0F7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D702736" w14:textId="77777777" w:rsidR="00366358" w:rsidRDefault="00BE76D4">
            <w:r>
              <w:rPr>
                <w:sz w:val="20"/>
                <w:szCs w:val="20"/>
              </w:rPr>
              <w:t>Forms</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429D12A4" w14:textId="77777777" w:rsidR="00366358" w:rsidRDefault="00BE76D4">
            <w:r>
              <w:rPr>
                <w:sz w:val="20"/>
                <w:szCs w:val="20"/>
              </w:rPr>
              <w:t>React Hook Form; decimal hour (tenth) validation; waiver gate</w:t>
            </w:r>
          </w:p>
        </w:tc>
      </w:tr>
      <w:tr w:rsidR="00366358" w14:paraId="15DD67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51610" w14:textId="77777777" w:rsidR="00366358" w:rsidRDefault="00BE76D4">
            <w:r>
              <w:rPr>
                <w:sz w:val="20"/>
                <w:szCs w:val="20"/>
              </w:rPr>
              <w:t>Offline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C2753" w14:textId="77777777" w:rsidR="00366358" w:rsidRDefault="00BE76D4">
            <w:r>
              <w:rPr>
                <w:sz w:val="20"/>
                <w:szCs w:val="20"/>
              </w:rPr>
              <w:t>Firestore enablePersistence(); offline banner</w:t>
            </w:r>
          </w:p>
        </w:tc>
      </w:tr>
      <w:tr w:rsidR="00366358" w14:paraId="5B1621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69E6FC93" w14:textId="77777777" w:rsidR="00366358" w:rsidRDefault="00BE76D4">
            <w:r>
              <w:rPr>
                <w:sz w:val="20"/>
                <w:szCs w:val="20"/>
              </w:rPr>
              <w:t>Push</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D748B70" w14:textId="77777777" w:rsidR="00366358" w:rsidRDefault="00BE76D4">
            <w:r>
              <w:rPr>
                <w:sz w:val="20"/>
                <w:szCs w:val="20"/>
              </w:rPr>
              <w:t>FCM — mode change alerts; tow pilot new-brief alert</w:t>
            </w:r>
          </w:p>
        </w:tc>
      </w:tr>
      <w:tr w:rsidR="00366358" w14:paraId="4A487A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FCA7D" w14:textId="77777777" w:rsidR="00366358" w:rsidRDefault="00BE76D4">
            <w:r>
              <w:rPr>
                <w:sz w:val="20"/>
                <w:szCs w:val="20"/>
              </w:rPr>
              <w:t>CI/CD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80F87" w14:textId="77777777" w:rsidR="00366358" w:rsidRDefault="00BE76D4">
            <w:r>
              <w:rPr>
                <w:sz w:val="20"/>
                <w:szCs w:val="20"/>
              </w:rPr>
              <w:t>Expo EAS Build; OTA updates; TestFlight + Play Store</w:t>
            </w:r>
          </w:p>
        </w:tc>
      </w:tr>
    </w:tbl>
    <w:p w14:paraId="5980D291" w14:textId="77777777" w:rsidR="00366358" w:rsidRDefault="00366358">
      <w:pPr>
        <w:spacing w:before="60" w:after="60"/>
      </w:pPr>
    </w:p>
    <w:p w14:paraId="3E1AFB70" w14:textId="77777777" w:rsidR="00366358" w:rsidRDefault="00BE76D4">
      <w:pPr>
        <w:pStyle w:val="Heading2"/>
      </w:pPr>
      <w:r>
        <w:t>11.2 Admin Web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6358" w14:paraId="1A67A273"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2C2CCDB5" w14:textId="77777777" w:rsidR="00366358" w:rsidRDefault="00BE76D4">
            <w:r>
              <w:rPr>
                <w:b/>
                <w:bCs/>
                <w:color w:val="1A3A6B"/>
                <w:sz w:val="20"/>
                <w:szCs w:val="20"/>
              </w:rPr>
              <w:t>Layer</w:t>
            </w:r>
          </w:p>
        </w:tc>
        <w:tc>
          <w:tcPr>
            <w:tcW w:w="6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DDC604F" w14:textId="77777777" w:rsidR="00366358" w:rsidRDefault="00BE76D4">
            <w:r>
              <w:rPr>
                <w:b/>
                <w:bCs/>
                <w:color w:val="1A3A6B"/>
                <w:sz w:val="20"/>
                <w:szCs w:val="20"/>
              </w:rPr>
              <w:t>Technology</w:t>
            </w:r>
          </w:p>
        </w:tc>
      </w:tr>
      <w:tr w:rsidR="00366358" w14:paraId="711BBE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FD0E6" w14:textId="77777777" w:rsidR="00366358" w:rsidRDefault="00BE76D4">
            <w:r>
              <w:rPr>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DC719" w14:textId="77777777" w:rsidR="00366358" w:rsidRDefault="00BE76D4">
            <w:r>
              <w:rPr>
                <w:sz w:val="20"/>
                <w:szCs w:val="20"/>
              </w:rPr>
              <w:t>React (Vite) + TypeScript</w:t>
            </w:r>
          </w:p>
        </w:tc>
      </w:tr>
      <w:tr w:rsidR="00366358" w14:paraId="5D776A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071E68D" w14:textId="77777777" w:rsidR="00366358" w:rsidRDefault="00BE76D4">
            <w:r>
              <w:rPr>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CA6938D" w14:textId="77777777" w:rsidR="00366358" w:rsidRDefault="00BE76D4">
            <w:r>
              <w:rPr>
                <w:sz w:val="20"/>
                <w:szCs w:val="20"/>
              </w:rPr>
              <w:t>Firebase Firestore JS SDK (same project as mobile app)</w:t>
            </w:r>
          </w:p>
        </w:tc>
      </w:tr>
      <w:tr w:rsidR="00366358" w14:paraId="6F656C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8E321" w14:textId="77777777" w:rsidR="00366358" w:rsidRDefault="00BE76D4">
            <w:r>
              <w:rPr>
                <w:sz w:val="20"/>
                <w:szCs w:val="20"/>
              </w:rPr>
              <w:t>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E454D" w14:textId="77777777" w:rsidR="00366358" w:rsidRDefault="00BE76D4">
            <w:r>
              <w:rPr>
                <w:sz w:val="20"/>
                <w:szCs w:val="20"/>
              </w:rPr>
              <w:t>Firebase Auth (shared; admin role flag enforced post-login)</w:t>
            </w:r>
          </w:p>
        </w:tc>
      </w:tr>
      <w:tr w:rsidR="00366358" w14:paraId="5C7DAC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0FD2FB9" w14:textId="77777777" w:rsidR="00366358" w:rsidRDefault="00BE76D4">
            <w:r>
              <w:rPr>
                <w:sz w:val="20"/>
                <w:szCs w:val="20"/>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C1C8095" w14:textId="77777777" w:rsidR="00366358" w:rsidRDefault="00BE76D4">
            <w:r>
              <w:rPr>
                <w:sz w:val="20"/>
                <w:szCs w:val="20"/>
              </w:rPr>
              <w:t>Firebase Hosting (e.g. admin.yourclub.com)</w:t>
            </w:r>
          </w:p>
        </w:tc>
      </w:tr>
      <w:tr w:rsidR="00366358" w14:paraId="1FE20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6F6F6" w14:textId="77777777" w:rsidR="00366358" w:rsidRDefault="00BE76D4">
            <w:r>
              <w:rPr>
                <w:sz w:val="20"/>
                <w:szCs w:val="20"/>
              </w:rPr>
              <w:t>UI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D3474" w14:textId="77777777" w:rsidR="00366358" w:rsidRDefault="00BE76D4">
            <w:r>
              <w:rPr>
                <w:sz w:val="20"/>
                <w:szCs w:val="20"/>
              </w:rPr>
              <w:t>React + Tailwind CSS; data tables for member and flight lists</w:t>
            </w:r>
          </w:p>
        </w:tc>
      </w:tr>
      <w:tr w:rsidR="00366358" w14:paraId="26E9C2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E3FD0E5" w14:textId="77777777" w:rsidR="00366358" w:rsidRDefault="00BE76D4">
            <w:r>
              <w:rPr>
                <w:sz w:val="20"/>
                <w:szCs w:val="20"/>
              </w:rPr>
              <w:t>Shared code</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313DB231" w14:textId="77777777" w:rsidR="00366358" w:rsidRDefault="00BE76D4">
            <w:r>
              <w:rPr>
                <w:sz w:val="20"/>
                <w:szCs w:val="20"/>
              </w:rPr>
              <w:t>Shared npm package: Firestore collection names, field constants, TypeScript types</w:t>
            </w:r>
          </w:p>
        </w:tc>
      </w:tr>
    </w:tbl>
    <w:p w14:paraId="70E47F0E" w14:textId="77777777" w:rsidR="00366358" w:rsidRDefault="00366358">
      <w:pPr>
        <w:spacing w:before="60" w:after="60"/>
      </w:pPr>
    </w:p>
    <w:p w14:paraId="08EB2AD5" w14:textId="77777777" w:rsidR="00366358" w:rsidRDefault="00BE76D4">
      <w:pPr>
        <w:pStyle w:val="Heading2"/>
      </w:pPr>
      <w:r>
        <w:t>11.3 Backend (Firebase Cloud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6358" w14:paraId="4EF50D95" w14:textId="77777777">
        <w:tblPrEx>
          <w:tblCellMar>
            <w:top w:w="0" w:type="dxa"/>
            <w:bottom w:w="0" w:type="dxa"/>
          </w:tblCellMar>
        </w:tblPrEx>
        <w:trPr>
          <w:tblHeader/>
        </w:trPr>
        <w:tc>
          <w:tcPr>
            <w:tcW w:w="300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40D6F2D6" w14:textId="77777777" w:rsidR="00366358" w:rsidRDefault="00BE76D4">
            <w:r>
              <w:rPr>
                <w:b/>
                <w:bCs/>
                <w:color w:val="1A3A6B"/>
                <w:sz w:val="20"/>
                <w:szCs w:val="20"/>
              </w:rPr>
              <w:t>Function</w:t>
            </w:r>
          </w:p>
        </w:tc>
        <w:tc>
          <w:tcPr>
            <w:tcW w:w="6360" w:type="dxa"/>
            <w:tcBorders>
              <w:top w:val="single" w:sz="1" w:space="0" w:color="1A4E8C"/>
              <w:left w:val="single" w:sz="1" w:space="0" w:color="1A4E8C"/>
              <w:bottom w:val="single" w:sz="1" w:space="0" w:color="1A4E8C"/>
              <w:right w:val="single" w:sz="1" w:space="0" w:color="1A4E8C"/>
            </w:tcBorders>
            <w:shd w:val="clear" w:color="auto" w:fill="D5E8F5"/>
            <w:tcMar>
              <w:top w:w="80" w:type="dxa"/>
              <w:left w:w="120" w:type="dxa"/>
              <w:bottom w:w="80" w:type="dxa"/>
              <w:right w:w="120" w:type="dxa"/>
            </w:tcMar>
          </w:tcPr>
          <w:p w14:paraId="112EE432" w14:textId="77777777" w:rsidR="00366358" w:rsidRDefault="00BE76D4">
            <w:r>
              <w:rPr>
                <w:b/>
                <w:bCs/>
                <w:color w:val="1A3A6B"/>
                <w:sz w:val="20"/>
                <w:szCs w:val="20"/>
              </w:rPr>
              <w:t>Trigger &amp; Purpose</w:t>
            </w:r>
          </w:p>
        </w:tc>
      </w:tr>
      <w:tr w:rsidR="00366358" w14:paraId="0123AD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6E88B" w14:textId="77777777" w:rsidR="00366358" w:rsidRDefault="00BE76D4">
            <w:r>
              <w:rPr>
                <w:sz w:val="20"/>
                <w:szCs w:val="20"/>
              </w:rPr>
              <w:t>onLandingRecorded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3E70D" w14:textId="77777777" w:rsidR="00366358" w:rsidRDefault="00BE76D4">
            <w:r>
              <w:rPr>
                <w:sz w:val="20"/>
                <w:szCs w:val="20"/>
              </w:rPr>
              <w:t>Firestore write to landingTime: calculate systemFlightTime for all flights</w:t>
            </w:r>
          </w:p>
        </w:tc>
      </w:tr>
      <w:tr w:rsidR="00366358" w14:paraId="0B2171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0BC12B4" w14:textId="77777777" w:rsidR="00366358" w:rsidRDefault="00BE76D4">
            <w:r>
              <w:rPr>
                <w:sz w:val="20"/>
                <w:szCs w:val="20"/>
              </w:rPr>
              <w:t>onPilotTimeSubmitted</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5A2651EA" w14:textId="77777777" w:rsidR="00366358" w:rsidRDefault="00BE76D4">
            <w:r>
              <w:rPr>
                <w:sz w:val="20"/>
                <w:szCs w:val="20"/>
              </w:rPr>
              <w:t>Firestore write to pilotFlightTime: run reconciliation comparison; set billedFlightTime or needsReconciliation</w:t>
            </w:r>
          </w:p>
        </w:tc>
      </w:tr>
      <w:tr w:rsidR="00366358" w14:paraId="05C60F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CA5EC" w14:textId="77777777" w:rsidR="00366358" w:rsidRDefault="00BE76D4">
            <w:r>
              <w:rPr>
                <w:sz w:val="20"/>
                <w:szCs w:val="20"/>
              </w:rPr>
              <w:t>onPatternTowConfirmed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62069" w14:textId="77777777" w:rsidR="00366358" w:rsidRDefault="00BE76D4">
            <w:r>
              <w:rPr>
                <w:sz w:val="20"/>
                <w:szCs w:val="20"/>
              </w:rPr>
              <w:t>Firestore write to patternTowConfirmed: set billedFlightTime: 0.1 hr and reconciled: true; reconciliationMethod: pattern_tow_fixed. No flag evaluation needed — flat rate applies to all pattern tows without exception.</w:t>
            </w:r>
          </w:p>
        </w:tc>
      </w:tr>
      <w:tr w:rsidR="00366358" w14:paraId="6F82E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0D936" w14:textId="77777777" w:rsidR="00366358" w:rsidRDefault="00BE76D4">
            <w:r>
              <w:rPr>
                <w:sz w:val="20"/>
                <w:szCs w:val="20"/>
              </w:rPr>
              <w:t>onFlightComplete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9B85F" w14:textId="77777777" w:rsidR="00366358" w:rsidRDefault="00BE76D4">
            <w:r>
              <w:rPr>
                <w:sz w:val="20"/>
                <w:szCs w:val="20"/>
              </w:rPr>
              <w:t>Flight marked complete: write instructionHistory or soloHistory subcollection</w:t>
            </w:r>
          </w:p>
        </w:tc>
      </w:tr>
      <w:tr w:rsidR="00366358" w14:paraId="17FD1D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AEAFC4C" w14:textId="77777777" w:rsidR="00366358" w:rsidRDefault="00BE76D4">
            <w:r>
              <w:rPr>
                <w:sz w:val="20"/>
                <w:szCs w:val="20"/>
              </w:rPr>
              <w:t>reminderEmailScheduler</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73DD9DD6" w14:textId="77777777" w:rsidR="00366358" w:rsidRDefault="00BE76D4">
            <w:r>
              <w:rPr>
                <w:sz w:val="20"/>
                <w:szCs w:val="20"/>
              </w:rPr>
              <w:t>Runs every 30min: find club glider flights with null pilotFlightTime past 2hr threshold; send email via SendGrid</w:t>
            </w:r>
          </w:p>
        </w:tc>
      </w:tr>
      <w:tr w:rsidR="00366358" w14:paraId="12A969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9E2CD" w14:textId="77777777" w:rsidR="00366358" w:rsidRDefault="00BE76D4">
            <w:r>
              <w:rPr>
                <w:sz w:val="20"/>
                <w:szCs w:val="20"/>
              </w:rPr>
              <w:t>missingTimeFlagScheduler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EACD6" w14:textId="77777777" w:rsidR="00366358" w:rsidRDefault="00BE76D4">
            <w:r>
              <w:rPr>
                <w:sz w:val="20"/>
                <w:szCs w:val="20"/>
              </w:rPr>
              <w:t>Runs every hour: find club glider flights null pilotFlightTime past 24hrs; set missingFlightTime: true</w:t>
            </w:r>
          </w:p>
        </w:tc>
      </w:tr>
      <w:tr w:rsidR="00366358" w14:paraId="4B290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084DCCED" w14:textId="77777777" w:rsidR="00366358" w:rsidRDefault="00BE76D4">
            <w:r>
              <w:rPr>
                <w:sz w:val="20"/>
                <w:szCs w:val="20"/>
              </w:rPr>
              <w:lastRenderedPageBreak/>
              <w:t>wildApricotSync</w:t>
            </w:r>
          </w:p>
        </w:tc>
        <w:tc>
          <w:tcPr>
            <w:tcW w:w="6360" w:type="dxa"/>
            <w:tcBorders>
              <w:top w:val="single" w:sz="1" w:space="0" w:color="CCCCCC"/>
              <w:left w:val="single" w:sz="1" w:space="0" w:color="CCCCCC"/>
              <w:bottom w:val="single" w:sz="1" w:space="0" w:color="CCCCCC"/>
              <w:right w:val="single" w:sz="1" w:space="0" w:color="CCCCCC"/>
            </w:tcBorders>
            <w:shd w:val="clear" w:color="auto" w:fill="D5E8F5"/>
            <w:tcMar>
              <w:top w:w="60" w:type="dxa"/>
              <w:left w:w="120" w:type="dxa"/>
              <w:bottom w:w="60" w:type="dxa"/>
              <w:right w:w="120" w:type="dxa"/>
            </w:tcMar>
          </w:tcPr>
          <w:p w14:paraId="2BBB4A95" w14:textId="77777777" w:rsidR="00366358" w:rsidRDefault="00BE76D4">
            <w:r>
              <w:rPr>
                <w:sz w:val="20"/>
                <w:szCs w:val="20"/>
              </w:rPr>
              <w:t>Cloud Scheduler (every 20min during ops hours): fetch WA members; upsert Firestore; write syncLog</w:t>
            </w:r>
          </w:p>
        </w:tc>
      </w:tr>
    </w:tbl>
    <w:p w14:paraId="01480F6B" w14:textId="77777777" w:rsidR="00366358" w:rsidRDefault="00366358">
      <w:pPr>
        <w:pBdr>
          <w:bottom w:val="single" w:sz="6" w:space="1" w:color="1A4E8C"/>
        </w:pBdr>
        <w:spacing w:before="160" w:after="160"/>
      </w:pPr>
    </w:p>
    <w:p w14:paraId="44841D24" w14:textId="77777777" w:rsidR="00366358" w:rsidRDefault="00BE76D4">
      <w:pPr>
        <w:pStyle w:val="Heading1"/>
      </w:pPr>
      <w:r>
        <w:t>12. Development Phases</w:t>
      </w:r>
    </w:p>
    <w:p w14:paraId="1B5EBA6F" w14:textId="77777777" w:rsidR="00366358" w:rsidRDefault="00BE76D4">
      <w:pPr>
        <w:spacing w:before="160" w:after="60"/>
      </w:pPr>
      <w:r>
        <w:rPr>
          <w:b/>
          <w:bCs/>
          <w:color w:val="0D2E5A"/>
        </w:rPr>
        <w:t>Phase 1 — Core Mobile MVP (8–10 weeks)</w:t>
      </w:r>
    </w:p>
    <w:p w14:paraId="1C22F6CA" w14:textId="77777777" w:rsidR="00366358" w:rsidRDefault="00BE76D4">
      <w:pPr>
        <w:pStyle w:val="ListParagraph"/>
        <w:numPr>
          <w:ilvl w:val="0"/>
          <w:numId w:val="2"/>
        </w:numPr>
        <w:spacing w:before="40" w:after="40"/>
      </w:pPr>
      <w:r>
        <w:t>Firebase project; Firestore schema; security rules; globalSettings listener</w:t>
      </w:r>
    </w:p>
    <w:p w14:paraId="04625B49" w14:textId="77777777" w:rsidR="00366358" w:rsidRDefault="00BE76D4">
      <w:pPr>
        <w:pStyle w:val="ListParagraph"/>
        <w:numPr>
          <w:ilvl w:val="0"/>
          <w:numId w:val="2"/>
        </w:numPr>
        <w:spacing w:before="40" w:after="40"/>
      </w:pPr>
      <w:r>
        <w:t>Tow pilot: tow plane gate (all active planes listed); mode toggle; passive brief; release alt on ground; multi-session support for up to 4 planes</w:t>
      </w:r>
    </w:p>
    <w:p w14:paraId="4C549FF7" w14:textId="77777777" w:rsidR="00366358" w:rsidRDefault="00BE76D4">
      <w:pPr>
        <w:pStyle w:val="ListParagraph"/>
        <w:numPr>
          <w:ilvl w:val="0"/>
          <w:numId w:val="2"/>
        </w:numPr>
        <w:spacing w:before="40" w:after="40"/>
      </w:pPr>
      <w:r>
        <w:t>Glider pilot: tow request form (student/dual/passenger branch); Submit and Cancel; Log Landing tap; club glider flight time entry with in-app reminder</w:t>
      </w:r>
    </w:p>
    <w:p w14:paraId="65899328" w14:textId="77777777" w:rsidR="00366358" w:rsidRDefault="00BE76D4">
      <w:pPr>
        <w:pStyle w:val="ListParagraph"/>
        <w:numPr>
          <w:ilvl w:val="0"/>
          <w:numId w:val="2"/>
        </w:numPr>
        <w:spacing w:before="40" w:after="40"/>
      </w:pPr>
      <w:r>
        <w:t>Line chief: pending queue (drag-to-reorder); certification (tow plane dropdown showing all active); WHEELS UP tap; airborne list with tow plane + shorthand; Log Landing; reconciliation panel</w:t>
      </w:r>
    </w:p>
    <w:p w14:paraId="69DF49DC" w14:textId="77777777" w:rsidR="00366358" w:rsidRDefault="00BE76D4">
      <w:pPr>
        <w:pStyle w:val="ListParagraph"/>
        <w:numPr>
          <w:ilvl w:val="0"/>
          <w:numId w:val="2"/>
        </w:numPr>
        <w:spacing w:before="40" w:after="40"/>
      </w:pPr>
      <w:r>
        <w:t>Firestore landing transaction (first-wins)</w:t>
      </w:r>
    </w:p>
    <w:p w14:paraId="36215F14" w14:textId="77777777" w:rsidR="00366358" w:rsidRDefault="00BE76D4">
      <w:pPr>
        <w:pStyle w:val="ListParagraph"/>
        <w:numPr>
          <w:ilvl w:val="0"/>
          <w:numId w:val="2"/>
        </w:numPr>
        <w:spacing w:before="40" w:after="40"/>
      </w:pPr>
      <w:r>
        <w:t>End-of-day checklist and Close Flying Day</w:t>
      </w:r>
    </w:p>
    <w:p w14:paraId="39495A28" w14:textId="77777777" w:rsidR="00366358" w:rsidRDefault="00BE76D4">
      <w:pPr>
        <w:pStyle w:val="ListParagraph"/>
        <w:numPr>
          <w:ilvl w:val="0"/>
          <w:numId w:val="2"/>
        </w:numPr>
        <w:spacing w:before="40" w:after="40"/>
      </w:pPr>
      <w:r>
        <w:t>Demo ride form; ride giver selector; waiver gate</w:t>
      </w:r>
    </w:p>
    <w:p w14:paraId="4E148CD8" w14:textId="77777777" w:rsidR="00366358" w:rsidRDefault="00BE76D4">
      <w:pPr>
        <w:pStyle w:val="ListParagraph"/>
        <w:numPr>
          <w:ilvl w:val="0"/>
          <w:numId w:val="2"/>
        </w:numPr>
        <w:spacing w:before="40" w:after="40"/>
      </w:pPr>
      <w:r>
        <w:t>Shorthand display (contest# / last name) pre-computed at submission</w:t>
      </w:r>
    </w:p>
    <w:p w14:paraId="056C0BEB" w14:textId="77777777" w:rsidR="00366358" w:rsidRDefault="00366358">
      <w:pPr>
        <w:spacing w:before="60" w:after="60"/>
      </w:pPr>
    </w:p>
    <w:p w14:paraId="1D11FADC" w14:textId="77777777" w:rsidR="00366358" w:rsidRDefault="00BE76D4">
      <w:pPr>
        <w:spacing w:before="160" w:after="60"/>
      </w:pPr>
      <w:r>
        <w:rPr>
          <w:b/>
          <w:bCs/>
          <w:color w:val="0D2E5A"/>
        </w:rPr>
        <w:t>Phase 2 — Cloud Functions + Reconciliation (3–4 weeks)</w:t>
      </w:r>
    </w:p>
    <w:p w14:paraId="55D17E25" w14:textId="77777777" w:rsidR="00366358" w:rsidRDefault="00BE76D4">
      <w:pPr>
        <w:pStyle w:val="ListParagraph"/>
        <w:numPr>
          <w:ilvl w:val="0"/>
          <w:numId w:val="2"/>
        </w:numPr>
        <w:spacing w:before="40" w:after="40"/>
      </w:pPr>
      <w:r>
        <w:t>onLandingRecorded: systemFlightTime for all flights</w:t>
      </w:r>
    </w:p>
    <w:p w14:paraId="60E1426E" w14:textId="77777777" w:rsidR="00366358" w:rsidRDefault="00BE76D4">
      <w:pPr>
        <w:pStyle w:val="ListParagraph"/>
        <w:numPr>
          <w:ilvl w:val="0"/>
          <w:numId w:val="2"/>
        </w:numPr>
        <w:spacing w:before="40" w:after="40"/>
      </w:pPr>
      <w:r>
        <w:t>onPilotTimeSubmitted: reconciliation check; auto or flag</w:t>
      </w:r>
    </w:p>
    <w:p w14:paraId="3CBE72DE" w14:textId="77777777" w:rsidR="00366358" w:rsidRDefault="00BE76D4">
      <w:pPr>
        <w:pStyle w:val="ListParagraph"/>
        <w:numPr>
          <w:ilvl w:val="0"/>
          <w:numId w:val="2"/>
        </w:numPr>
        <w:spacing w:before="40" w:after="40"/>
      </w:pPr>
      <w:r>
        <w:t>Reminder email scheduler (SendGrid)</w:t>
      </w:r>
    </w:p>
    <w:p w14:paraId="7149809E" w14:textId="77777777" w:rsidR="00366358" w:rsidRDefault="00BE76D4">
      <w:pPr>
        <w:pStyle w:val="ListParagraph"/>
        <w:numPr>
          <w:ilvl w:val="0"/>
          <w:numId w:val="2"/>
        </w:numPr>
        <w:spacing w:before="40" w:after="40"/>
      </w:pPr>
      <w:r>
        <w:t>missingFlightTime flag scheduler</w:t>
      </w:r>
    </w:p>
    <w:p w14:paraId="2BD822AA" w14:textId="77777777" w:rsidR="00366358" w:rsidRDefault="00BE76D4">
      <w:pPr>
        <w:pStyle w:val="ListParagraph"/>
        <w:numPr>
          <w:ilvl w:val="0"/>
          <w:numId w:val="2"/>
        </w:numPr>
        <w:spacing w:before="40" w:after="40"/>
      </w:pPr>
      <w:r>
        <w:t>onFlightComplete: instructionHistory / soloHistory</w:t>
      </w:r>
    </w:p>
    <w:p w14:paraId="1DB69193" w14:textId="77777777" w:rsidR="00366358" w:rsidRDefault="00366358">
      <w:pPr>
        <w:spacing w:before="60" w:after="60"/>
      </w:pPr>
    </w:p>
    <w:p w14:paraId="7FFB889E" w14:textId="77777777" w:rsidR="00366358" w:rsidRDefault="00BE76D4">
      <w:pPr>
        <w:spacing w:before="160" w:after="60"/>
      </w:pPr>
      <w:r>
        <w:rPr>
          <w:b/>
          <w:bCs/>
          <w:color w:val="0D2E5A"/>
        </w:rPr>
        <w:t>Phase 3 — Admin Web Dashboard (4–5 weeks)</w:t>
      </w:r>
    </w:p>
    <w:p w14:paraId="6FB51BE4" w14:textId="77777777" w:rsidR="00366358" w:rsidRDefault="00BE76D4">
      <w:pPr>
        <w:pStyle w:val="ListParagraph"/>
        <w:numPr>
          <w:ilvl w:val="0"/>
          <w:numId w:val="2"/>
        </w:numPr>
        <w:spacing w:before="40" w:after="40"/>
      </w:pPr>
      <w:r>
        <w:t>React + Vite web app; Firebase Hosting deployment</w:t>
      </w:r>
    </w:p>
    <w:p w14:paraId="11FBFBD5" w14:textId="77777777" w:rsidR="00366358" w:rsidRDefault="00BE76D4">
      <w:pPr>
        <w:pStyle w:val="ListParagraph"/>
        <w:numPr>
          <w:ilvl w:val="0"/>
          <w:numId w:val="2"/>
        </w:numPr>
        <w:spacing w:before="40" w:after="40"/>
      </w:pPr>
      <w:r>
        <w:t>Members section: all flags; CFI number; contest number</w:t>
      </w:r>
    </w:p>
    <w:p w14:paraId="0AF8D38E" w14:textId="77777777" w:rsidR="00366358" w:rsidRDefault="00BE76D4">
      <w:pPr>
        <w:pStyle w:val="ListParagraph"/>
        <w:numPr>
          <w:ilvl w:val="0"/>
          <w:numId w:val="2"/>
        </w:numPr>
        <w:spacing w:before="40" w:after="40"/>
      </w:pPr>
      <w:r>
        <w:t>Attention Queue: missing time + unreconciled flags</w:t>
      </w:r>
    </w:p>
    <w:p w14:paraId="06D89268" w14:textId="77777777" w:rsidR="00366358" w:rsidRDefault="00BE76D4">
      <w:pPr>
        <w:pStyle w:val="ListParagraph"/>
        <w:numPr>
          <w:ilvl w:val="0"/>
          <w:numId w:val="2"/>
        </w:numPr>
        <w:spacing w:before="40" w:after="40"/>
      </w:pPr>
      <w:r>
        <w:t>Aircraft Roster: gliders and tow planes management</w:t>
      </w:r>
    </w:p>
    <w:p w14:paraId="3D754C84" w14:textId="77777777" w:rsidR="00366358" w:rsidRDefault="00BE76D4">
      <w:pPr>
        <w:pStyle w:val="ListParagraph"/>
        <w:numPr>
          <w:ilvl w:val="0"/>
          <w:numId w:val="2"/>
        </w:numPr>
        <w:spacing w:before="40" w:after="40"/>
      </w:pPr>
      <w:r>
        <w:t>Flight Records: date-range search; correction with audit trail</w:t>
      </w:r>
    </w:p>
    <w:p w14:paraId="58052849" w14:textId="77777777" w:rsidR="00366358" w:rsidRDefault="00BE76D4">
      <w:pPr>
        <w:pStyle w:val="ListParagraph"/>
        <w:numPr>
          <w:ilvl w:val="0"/>
          <w:numId w:val="2"/>
        </w:numPr>
        <w:spacing w:before="40" w:after="40"/>
      </w:pPr>
      <w:r>
        <w:t>Settings: tolerance; reminder timing</w:t>
      </w:r>
    </w:p>
    <w:p w14:paraId="58E76B89" w14:textId="77777777" w:rsidR="00366358" w:rsidRDefault="00366358">
      <w:pPr>
        <w:spacing w:before="60" w:after="60"/>
      </w:pPr>
    </w:p>
    <w:p w14:paraId="411539A4" w14:textId="77777777" w:rsidR="00366358" w:rsidRDefault="00BE76D4">
      <w:pPr>
        <w:spacing w:before="160" w:after="60"/>
      </w:pPr>
      <w:r>
        <w:rPr>
          <w:b/>
          <w:bCs/>
          <w:color w:val="0D2E5A"/>
        </w:rPr>
        <w:t>Phase 4 — Wild Apricot Integration (3–4 weeks)</w:t>
      </w:r>
    </w:p>
    <w:p w14:paraId="66511E5E" w14:textId="77777777" w:rsidR="00366358" w:rsidRDefault="00BE76D4">
      <w:pPr>
        <w:pStyle w:val="ListParagraph"/>
        <w:numPr>
          <w:ilvl w:val="0"/>
          <w:numId w:val="2"/>
        </w:numPr>
        <w:spacing w:before="40" w:after="40"/>
      </w:pPr>
      <w:r>
        <w:t>WA sync Cloud Function; app-only flags protected</w:t>
      </w:r>
    </w:p>
    <w:p w14:paraId="5106FB87" w14:textId="77777777" w:rsidR="00366358" w:rsidRDefault="00BE76D4">
      <w:pPr>
        <w:pStyle w:val="ListParagraph"/>
        <w:numPr>
          <w:ilvl w:val="0"/>
          <w:numId w:val="2"/>
        </w:numPr>
        <w:spacing w:before="40" w:after="40"/>
      </w:pPr>
      <w:r>
        <w:t>WA Sync section in admin dashboard: log viewer; manual trigger</w:t>
      </w:r>
    </w:p>
    <w:p w14:paraId="13EC3BCB" w14:textId="77777777" w:rsidR="00366358" w:rsidRDefault="00BE76D4">
      <w:pPr>
        <w:pStyle w:val="ListParagraph"/>
        <w:numPr>
          <w:ilvl w:val="0"/>
          <w:numId w:val="2"/>
        </w:numPr>
        <w:spacing w:before="40" w:after="40"/>
      </w:pPr>
      <w:r>
        <w:t>Membership gate at login; no-tow list enforcement</w:t>
      </w:r>
    </w:p>
    <w:p w14:paraId="68BE94BD" w14:textId="77777777" w:rsidR="00366358" w:rsidRDefault="00366358">
      <w:pPr>
        <w:spacing w:before="60" w:after="60"/>
      </w:pPr>
    </w:p>
    <w:p w14:paraId="725D0720" w14:textId="77777777" w:rsidR="00366358" w:rsidRDefault="00BE76D4">
      <w:pPr>
        <w:spacing w:before="160" w:after="60"/>
      </w:pPr>
      <w:r>
        <w:rPr>
          <w:b/>
          <w:bCs/>
          <w:color w:val="0D2E5A"/>
        </w:rPr>
        <w:lastRenderedPageBreak/>
        <w:t>Phase 5 — Polish &amp; Export (2–3 weeks)</w:t>
      </w:r>
    </w:p>
    <w:p w14:paraId="75E7491D" w14:textId="77777777" w:rsidR="00366358" w:rsidRDefault="00BE76D4">
      <w:pPr>
        <w:pStyle w:val="ListParagraph"/>
        <w:numPr>
          <w:ilvl w:val="0"/>
          <w:numId w:val="2"/>
        </w:numPr>
        <w:spacing w:before="40" w:after="40"/>
      </w:pPr>
      <w:r>
        <w:t>CSV/PDF export (bookkeeper); student history screen</w:t>
      </w:r>
    </w:p>
    <w:p w14:paraId="44ECCC5B" w14:textId="77777777" w:rsidR="00366358" w:rsidRDefault="00BE76D4">
      <w:pPr>
        <w:pStyle w:val="ListParagraph"/>
        <w:numPr>
          <w:ilvl w:val="0"/>
          <w:numId w:val="2"/>
        </w:numPr>
        <w:spacing w:before="40" w:after="40"/>
      </w:pPr>
      <w:r>
        <w:t>FCM push to tow pilot; mode change notification</w:t>
      </w:r>
    </w:p>
    <w:p w14:paraId="4B688B69" w14:textId="77777777" w:rsidR="00366358" w:rsidRDefault="00BE76D4">
      <w:pPr>
        <w:pStyle w:val="ListParagraph"/>
        <w:numPr>
          <w:ilvl w:val="0"/>
          <w:numId w:val="2"/>
        </w:numPr>
        <w:spacing w:before="40" w:after="40"/>
      </w:pPr>
      <w:r>
        <w:t>Offline hardening; Admin correction 5-minute window for mis-tapped takeoff</w:t>
      </w:r>
    </w:p>
    <w:p w14:paraId="04B91882" w14:textId="77777777" w:rsidR="00366358" w:rsidRDefault="00366358">
      <w:pPr>
        <w:spacing w:before="60" w:after="60"/>
      </w:pPr>
    </w:p>
    <w:p w14:paraId="4BEDF324" w14:textId="77777777" w:rsidR="00366358" w:rsidRDefault="00BE76D4">
      <w:pPr>
        <w:spacing w:before="160" w:after="60"/>
      </w:pPr>
      <w:r>
        <w:rPr>
          <w:b/>
          <w:bCs/>
          <w:color w:val="0D2E5A"/>
        </w:rPr>
        <w:t>Phase 6 — Enhancements</w:t>
      </w:r>
    </w:p>
    <w:p w14:paraId="02958399" w14:textId="77777777" w:rsidR="00366358" w:rsidRDefault="00BE76D4">
      <w:pPr>
        <w:pStyle w:val="ListParagraph"/>
        <w:numPr>
          <w:ilvl w:val="0"/>
          <w:numId w:val="2"/>
        </w:numPr>
        <w:spacing w:before="40" w:after="40"/>
      </w:pPr>
      <w:r>
        <w:t>WA billing write-back; instructor endorsement PDF; solo auth workflow; METAR; winch launch</w:t>
      </w:r>
    </w:p>
    <w:p w14:paraId="3CE63E0D" w14:textId="77777777" w:rsidR="00366358" w:rsidRDefault="00366358">
      <w:pPr>
        <w:pBdr>
          <w:bottom w:val="single" w:sz="6" w:space="1" w:color="1A4E8C"/>
        </w:pBdr>
        <w:spacing w:before="160" w:after="160"/>
      </w:pPr>
    </w:p>
    <w:p w14:paraId="67E75EC6" w14:textId="77777777" w:rsidR="00366358" w:rsidRDefault="00BE76D4">
      <w:pPr>
        <w:pStyle w:val="Heading1"/>
      </w:pPr>
      <w:r>
        <w:t>13. Notes</w:t>
      </w:r>
    </w:p>
    <w:p w14:paraId="322BD1E9" w14:textId="77777777" w:rsidR="00366358" w:rsidRDefault="00BE76D4">
      <w:pPr>
        <w:spacing w:before="60" w:after="60"/>
      </w:pPr>
      <w:r>
        <w:rPr>
          <w:color w:val="333333"/>
        </w:rPr>
        <w:t>The shared Firestore database means the admin web dashboard and the mobile app are always looking at the same live data. An admin correcting a flight record on their laptop is immediately reflected on the line chief’s phone without any sync delay. This is a key advantage of the Firebase architecture.</w:t>
      </w:r>
    </w:p>
    <w:p w14:paraId="56209469" w14:textId="77777777" w:rsidR="00366358" w:rsidRDefault="00366358">
      <w:pPr>
        <w:spacing w:before="60" w:after="60"/>
      </w:pPr>
    </w:p>
    <w:p w14:paraId="3AEA65E6" w14:textId="77777777" w:rsidR="00366358" w:rsidRDefault="00BE76D4">
      <w:pPr>
        <w:spacing w:before="60" w:after="60"/>
      </w:pPr>
      <w:r>
        <w:rPr>
          <w:color w:val="333333"/>
        </w:rPr>
        <w:t>The two-tap TOL protocol replaces the previous first-wins transaction model with a deliberate confirmation workflow. The proposedLandingTime is written on Tap 1 as a non-committed value; landingTime is only committed after Confirm, dispute resolution, or auto-timeout. This means there is no race condition to prevent — Tap 1 always writes (proposedLandingTime) and Tap 2 always resolves (landingTime). The Cloud Function auto-timeout is scheduled using Firebase Cloud Tasks, which creates a task at Tap 1 time t</w:t>
      </w:r>
      <w:r>
        <w:rPr>
          <w:color w:val="333333"/>
        </w:rPr>
        <w:t>hat fires after globalSettings.landingConfirmTimeoutMin if landingTime is still null.</w:t>
      </w:r>
    </w:p>
    <w:p w14:paraId="4D53F5A8" w14:textId="77777777" w:rsidR="00366358" w:rsidRDefault="00366358">
      <w:pPr>
        <w:spacing w:before="60" w:after="60"/>
      </w:pPr>
    </w:p>
    <w:p w14:paraId="2904045A" w14:textId="77777777" w:rsidR="00366358" w:rsidRDefault="00BE76D4">
      <w:pPr>
        <w:spacing w:before="60" w:after="60"/>
      </w:pPr>
      <w:r>
        <w:rPr>
          <w:color w:val="333333"/>
        </w:rPr>
        <w:t>Up to four active tow plane sessions is a design limit, not a technical limit. The activeTowSessions array in globalSettings could hold more. Four is chosen as a practical maximum for a typical soaring club; if the club ever runs more than four tow planes simultaneously, this constant can be increased by Admin without a code change.</w:t>
      </w:r>
    </w:p>
    <w:p w14:paraId="1A27ADC4" w14:textId="77777777" w:rsidR="00366358" w:rsidRDefault="00366358">
      <w:pPr>
        <w:spacing w:before="60" w:after="60"/>
      </w:pPr>
    </w:p>
    <w:p w14:paraId="7F41ED19" w14:textId="77777777" w:rsidR="00366358" w:rsidRDefault="00BE76D4">
      <w:pPr>
        <w:spacing w:before="60" w:after="60"/>
      </w:pPr>
      <w:r>
        <w:rPr>
          <w:color w:val="333333"/>
        </w:rPr>
        <w:t>Contest numbers are not managed by Wild Apricot and must never be overwritten by the WA sync. The sync Cloud Function explicitly skips the privateGlider field on member documents. Pilots or Admin enter contest numbers via the Member Profile screen or the admin web dashboard respectively.</w:t>
      </w:r>
    </w:p>
    <w:p w14:paraId="1F31E16E" w14:textId="77777777" w:rsidR="00366358" w:rsidRDefault="00366358">
      <w:pPr>
        <w:spacing w:before="60" w:after="60"/>
      </w:pPr>
    </w:p>
    <w:p w14:paraId="57A1EA7D" w14:textId="77777777" w:rsidR="00366358" w:rsidRDefault="00BE76D4">
      <w:pPr>
        <w:spacing w:before="60" w:after="60"/>
      </w:pPr>
      <w:r>
        <w:rPr>
          <w:color w:val="333333"/>
        </w:rPr>
        <w:t>This document should be reviewed with the club’s tow pilots, line chiefs, operations manager, bookkeeper, and a developer before work begins.</w:t>
      </w:r>
    </w:p>
    <w:p w14:paraId="79AD99B8" w14:textId="77777777" w:rsidR="00366358" w:rsidRDefault="00366358">
      <w:pPr>
        <w:spacing w:before="60" w:after="60"/>
      </w:pPr>
    </w:p>
    <w:p w14:paraId="13EF1FA8" w14:textId="77777777" w:rsidR="00366358" w:rsidRDefault="00BE76D4">
      <w:pPr>
        <w:spacing w:before="60" w:after="60"/>
      </w:pPr>
      <w:r>
        <w:rPr>
          <w:color w:val="666666"/>
        </w:rPr>
        <w:t>Version 9 changes: (1) all flight time units converted to decimal hours tenths (0.1 hr = 6 min, 0.5 hr = 30 min, 1.5 hr = 90 min); (2) pattern tow tow-pilot workflow uses Confirm Pattern Tow button instead of release altitude entry; (3) pattern tow billing fixed at 0.1 hr except for dual instruction pattern tows which record actual time; (4) two-tap TOL protocol from v7 retained throughout.</w:t>
      </w:r>
    </w:p>
    <w:sectPr w:rsidR="003663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D04A0"/>
    <w:multiLevelType w:val="hybridMultilevel"/>
    <w:tmpl w:val="4A30A7DA"/>
    <w:lvl w:ilvl="0" w:tplc="C9DEFD58">
      <w:start w:val="1"/>
      <w:numFmt w:val="bullet"/>
      <w:lvlText w:val="•"/>
      <w:lvlJc w:val="left"/>
      <w:pPr>
        <w:ind w:left="720" w:hanging="360"/>
      </w:pPr>
    </w:lvl>
    <w:lvl w:ilvl="1" w:tplc="E612E8F6">
      <w:numFmt w:val="decimal"/>
      <w:lvlText w:val=""/>
      <w:lvlJc w:val="left"/>
    </w:lvl>
    <w:lvl w:ilvl="2" w:tplc="CED69318">
      <w:numFmt w:val="decimal"/>
      <w:lvlText w:val=""/>
      <w:lvlJc w:val="left"/>
    </w:lvl>
    <w:lvl w:ilvl="3" w:tplc="6BBA277E">
      <w:numFmt w:val="decimal"/>
      <w:lvlText w:val=""/>
      <w:lvlJc w:val="left"/>
    </w:lvl>
    <w:lvl w:ilvl="4" w:tplc="7AA442B6">
      <w:numFmt w:val="decimal"/>
      <w:lvlText w:val=""/>
      <w:lvlJc w:val="left"/>
    </w:lvl>
    <w:lvl w:ilvl="5" w:tplc="BF7EE5A6">
      <w:numFmt w:val="decimal"/>
      <w:lvlText w:val=""/>
      <w:lvlJc w:val="left"/>
    </w:lvl>
    <w:lvl w:ilvl="6" w:tplc="A5706832">
      <w:numFmt w:val="decimal"/>
      <w:lvlText w:val=""/>
      <w:lvlJc w:val="left"/>
    </w:lvl>
    <w:lvl w:ilvl="7" w:tplc="B1EE9656">
      <w:numFmt w:val="decimal"/>
      <w:lvlText w:val=""/>
      <w:lvlJc w:val="left"/>
    </w:lvl>
    <w:lvl w:ilvl="8" w:tplc="E5849154">
      <w:numFmt w:val="decimal"/>
      <w:lvlText w:val=""/>
      <w:lvlJc w:val="left"/>
    </w:lvl>
  </w:abstractNum>
  <w:abstractNum w:abstractNumId="1" w15:restartNumberingAfterBreak="0">
    <w:nsid w:val="51DD40E5"/>
    <w:multiLevelType w:val="hybridMultilevel"/>
    <w:tmpl w:val="39A87150"/>
    <w:lvl w:ilvl="0" w:tplc="7576C048">
      <w:start w:val="1"/>
      <w:numFmt w:val="bullet"/>
      <w:lvlText w:val="●"/>
      <w:lvlJc w:val="left"/>
      <w:pPr>
        <w:ind w:left="720" w:hanging="360"/>
      </w:pPr>
    </w:lvl>
    <w:lvl w:ilvl="1" w:tplc="30BCEB76">
      <w:start w:val="1"/>
      <w:numFmt w:val="bullet"/>
      <w:lvlText w:val="○"/>
      <w:lvlJc w:val="left"/>
      <w:pPr>
        <w:ind w:left="1440" w:hanging="360"/>
      </w:pPr>
    </w:lvl>
    <w:lvl w:ilvl="2" w:tplc="A55AEB12">
      <w:start w:val="1"/>
      <w:numFmt w:val="bullet"/>
      <w:lvlText w:val="■"/>
      <w:lvlJc w:val="left"/>
      <w:pPr>
        <w:ind w:left="2160" w:hanging="360"/>
      </w:pPr>
    </w:lvl>
    <w:lvl w:ilvl="3" w:tplc="C2A4BDB2">
      <w:start w:val="1"/>
      <w:numFmt w:val="bullet"/>
      <w:lvlText w:val="●"/>
      <w:lvlJc w:val="left"/>
      <w:pPr>
        <w:ind w:left="2880" w:hanging="360"/>
      </w:pPr>
    </w:lvl>
    <w:lvl w:ilvl="4" w:tplc="F8F43032">
      <w:start w:val="1"/>
      <w:numFmt w:val="bullet"/>
      <w:lvlText w:val="○"/>
      <w:lvlJc w:val="left"/>
      <w:pPr>
        <w:ind w:left="3600" w:hanging="360"/>
      </w:pPr>
    </w:lvl>
    <w:lvl w:ilvl="5" w:tplc="42900DA2">
      <w:start w:val="1"/>
      <w:numFmt w:val="bullet"/>
      <w:lvlText w:val="■"/>
      <w:lvlJc w:val="left"/>
      <w:pPr>
        <w:ind w:left="4320" w:hanging="360"/>
      </w:pPr>
    </w:lvl>
    <w:lvl w:ilvl="6" w:tplc="4D6C7F74">
      <w:start w:val="1"/>
      <w:numFmt w:val="bullet"/>
      <w:lvlText w:val="●"/>
      <w:lvlJc w:val="left"/>
      <w:pPr>
        <w:ind w:left="5040" w:hanging="360"/>
      </w:pPr>
    </w:lvl>
    <w:lvl w:ilvl="7" w:tplc="2C9E14AE">
      <w:start w:val="1"/>
      <w:numFmt w:val="bullet"/>
      <w:lvlText w:val="●"/>
      <w:lvlJc w:val="left"/>
      <w:pPr>
        <w:ind w:left="5760" w:hanging="360"/>
      </w:pPr>
    </w:lvl>
    <w:lvl w:ilvl="8" w:tplc="DBC0CDD6">
      <w:start w:val="1"/>
      <w:numFmt w:val="bullet"/>
      <w:lvlText w:val="●"/>
      <w:lvlJc w:val="left"/>
      <w:pPr>
        <w:ind w:left="6480" w:hanging="360"/>
      </w:pPr>
    </w:lvl>
  </w:abstractNum>
  <w:abstractNum w:abstractNumId="2" w15:restartNumberingAfterBreak="0">
    <w:nsid w:val="732F27D0"/>
    <w:multiLevelType w:val="hybridMultilevel"/>
    <w:tmpl w:val="00D2E58C"/>
    <w:lvl w:ilvl="0" w:tplc="C5D2AFBC">
      <w:start w:val="1"/>
      <w:numFmt w:val="bullet"/>
      <w:lvlText w:val="◦"/>
      <w:lvlJc w:val="left"/>
      <w:pPr>
        <w:ind w:left="1080" w:hanging="360"/>
      </w:pPr>
    </w:lvl>
    <w:lvl w:ilvl="1" w:tplc="52FC0C24">
      <w:numFmt w:val="decimal"/>
      <w:lvlText w:val=""/>
      <w:lvlJc w:val="left"/>
    </w:lvl>
    <w:lvl w:ilvl="2" w:tplc="036488EA">
      <w:numFmt w:val="decimal"/>
      <w:lvlText w:val=""/>
      <w:lvlJc w:val="left"/>
    </w:lvl>
    <w:lvl w:ilvl="3" w:tplc="01E4C2BC">
      <w:numFmt w:val="decimal"/>
      <w:lvlText w:val=""/>
      <w:lvlJc w:val="left"/>
    </w:lvl>
    <w:lvl w:ilvl="4" w:tplc="41E8E194">
      <w:numFmt w:val="decimal"/>
      <w:lvlText w:val=""/>
      <w:lvlJc w:val="left"/>
    </w:lvl>
    <w:lvl w:ilvl="5" w:tplc="8AD6C602">
      <w:numFmt w:val="decimal"/>
      <w:lvlText w:val=""/>
      <w:lvlJc w:val="left"/>
    </w:lvl>
    <w:lvl w:ilvl="6" w:tplc="E4FAC882">
      <w:numFmt w:val="decimal"/>
      <w:lvlText w:val=""/>
      <w:lvlJc w:val="left"/>
    </w:lvl>
    <w:lvl w:ilvl="7" w:tplc="DFF68C90">
      <w:numFmt w:val="decimal"/>
      <w:lvlText w:val=""/>
      <w:lvlJc w:val="left"/>
    </w:lvl>
    <w:lvl w:ilvl="8" w:tplc="D6A8A7F2">
      <w:numFmt w:val="decimal"/>
      <w:lvlText w:val=""/>
      <w:lvlJc w:val="left"/>
    </w:lvl>
  </w:abstractNum>
  <w:num w:numId="1" w16cid:durableId="1527670090">
    <w:abstractNumId w:val="1"/>
    <w:lvlOverride w:ilvl="0">
      <w:startOverride w:val="1"/>
    </w:lvlOverride>
  </w:num>
  <w:num w:numId="2" w16cid:durableId="102111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58"/>
    <w:rsid w:val="00055543"/>
    <w:rsid w:val="00366358"/>
    <w:rsid w:val="00FF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EB71"/>
  <w15:docId w15:val="{A9D8D728-3BD5-44A4-A835-CD9253E6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4E8C"/>
      <w:sz w:val="32"/>
      <w:szCs w:val="32"/>
    </w:rPr>
  </w:style>
  <w:style w:type="paragraph" w:styleId="Heading2">
    <w:name w:val="heading 2"/>
    <w:uiPriority w:val="9"/>
    <w:unhideWhenUsed/>
    <w:qFormat/>
    <w:pPr>
      <w:spacing w:before="260" w:after="100"/>
      <w:outlineLvl w:val="1"/>
    </w:pPr>
    <w:rPr>
      <w:b/>
      <w:bCs/>
      <w:color w:val="1A4E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6042</Words>
  <Characters>34441</Characters>
  <Application>Microsoft Office Word</Application>
  <DocSecurity>0</DocSecurity>
  <Lines>287</Lines>
  <Paragraphs>80</Paragraphs>
  <ScaleCrop>false</ScaleCrop>
  <Company/>
  <LinksUpToDate>false</LinksUpToDate>
  <CharactersWithSpaces>40403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Robin Jenkins</cp:lastModifiedBy>
  <cp:revision>2</cp:revision>
  <dcterms:created xsi:type="dcterms:W3CDTF">2026-05-17T15:01:00Z</dcterms:created>
  <dcterms:modified xsi:type="dcterms:W3CDTF">2026-05-17T15:01:00Z</dcterms:modified>
</cp:coreProperties>
</file>