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73E5" w14:textId="43A6F3B3" w:rsidR="008F34A6" w:rsidRDefault="007D4456">
      <w:r>
        <w:t>Option command I to get a code chunk</w:t>
      </w:r>
    </w:p>
    <w:p w14:paraId="087BBEBF" w14:textId="77777777" w:rsidR="007D4456" w:rsidRDefault="007D4456"/>
    <w:p w14:paraId="62C7DC93" w14:textId="112E1610" w:rsidR="007D4456" w:rsidRDefault="00894D0E">
      <w:r>
        <w:t xml:space="preserve">What does na.rm = true </w:t>
      </w:r>
      <w:proofErr w:type="gramStart"/>
      <w:r>
        <w:t xml:space="preserve">mean </w:t>
      </w:r>
      <w:r w:rsidR="002467C3">
        <w:t xml:space="preserve"> null</w:t>
      </w:r>
      <w:proofErr w:type="gramEnd"/>
      <w:r w:rsidR="002467C3">
        <w:t xml:space="preserve"> values = remove = true </w:t>
      </w:r>
    </w:p>
    <w:p w14:paraId="190816F5" w14:textId="77777777" w:rsidR="002467C3" w:rsidRDefault="002467C3"/>
    <w:p w14:paraId="545F8BA5" w14:textId="77777777" w:rsidR="00894D0E" w:rsidRDefault="00894D0E"/>
    <w:p w14:paraId="0B79BAFC" w14:textId="1877350E" w:rsidR="00894D0E" w:rsidRDefault="002B2517">
      <w:r>
        <w:t xml:space="preserve">Command Z = undo in R </w:t>
      </w:r>
      <w:r w:rsidR="002467C3">
        <w:t>studio</w:t>
      </w:r>
      <w:r>
        <w:t xml:space="preserve"> </w:t>
      </w:r>
    </w:p>
    <w:p w14:paraId="6505792A" w14:textId="0B070407" w:rsidR="002467C3" w:rsidRDefault="00123EE8">
      <w:r>
        <w:t>Pipe into command</w:t>
      </w:r>
    </w:p>
    <w:p w14:paraId="0D696AEC" w14:textId="551BD5BE" w:rsidR="00123EE8" w:rsidRDefault="00123EE8">
      <w:r w:rsidRPr="00123EE8">
        <w:t>%&gt;%</w:t>
      </w:r>
    </w:p>
    <w:p w14:paraId="12532B0C" w14:textId="26ABBC8E" w:rsidR="00123EE8" w:rsidRDefault="00123EE8">
      <w:r>
        <w:t xml:space="preserve">Sept 7 </w:t>
      </w:r>
    </w:p>
    <w:p w14:paraId="13339F17" w14:textId="77777777" w:rsidR="00123EE8" w:rsidRPr="00123EE8" w:rsidRDefault="00123EE8" w:rsidP="00123EE8">
      <w:pPr>
        <w:rPr>
          <w:highlight w:val="yellow"/>
        </w:rPr>
      </w:pPr>
      <w:r w:rsidRPr="00123EE8">
        <w:rPr>
          <w:highlight w:val="yellow"/>
        </w:rPr>
        <w:t>Quick filter out hourly workers</w:t>
      </w:r>
    </w:p>
    <w:p w14:paraId="3E6AFFD6" w14:textId="77777777" w:rsidR="00123EE8" w:rsidRPr="00123EE8" w:rsidRDefault="00123EE8" w:rsidP="00123EE8">
      <w:pPr>
        <w:rPr>
          <w:highlight w:val="yellow"/>
        </w:rPr>
      </w:pPr>
    </w:p>
    <w:p w14:paraId="29E57D59" w14:textId="77777777" w:rsidR="00123EE8" w:rsidRPr="00123EE8" w:rsidRDefault="00123EE8" w:rsidP="00123EE8">
      <w:pPr>
        <w:rPr>
          <w:highlight w:val="yellow"/>
        </w:rPr>
      </w:pPr>
      <w:r w:rsidRPr="00123EE8">
        <w:rPr>
          <w:highlight w:val="yellow"/>
        </w:rPr>
        <w:t>```{r}</w:t>
      </w:r>
    </w:p>
    <w:p w14:paraId="6406998B" w14:textId="77777777" w:rsidR="00123EE8" w:rsidRPr="00123EE8" w:rsidRDefault="00123EE8" w:rsidP="00123EE8">
      <w:pPr>
        <w:rPr>
          <w:highlight w:val="yellow"/>
        </w:rPr>
      </w:pPr>
      <w:proofErr w:type="spellStart"/>
      <w:r w:rsidRPr="00123EE8">
        <w:rPr>
          <w:highlight w:val="yellow"/>
        </w:rPr>
        <w:t>MediaSalary</w:t>
      </w:r>
      <w:proofErr w:type="spellEnd"/>
      <w:r w:rsidRPr="00123EE8">
        <w:rPr>
          <w:highlight w:val="yellow"/>
        </w:rPr>
        <w:t xml:space="preserve"> &lt;- </w:t>
      </w:r>
      <w:proofErr w:type="spellStart"/>
      <w:r w:rsidRPr="00123EE8">
        <w:rPr>
          <w:highlight w:val="yellow"/>
        </w:rPr>
        <w:t>MediaBucks</w:t>
      </w:r>
      <w:proofErr w:type="spellEnd"/>
      <w:r w:rsidRPr="00123EE8">
        <w:rPr>
          <w:highlight w:val="yellow"/>
        </w:rPr>
        <w:t xml:space="preserve"> %&gt;% </w:t>
      </w:r>
    </w:p>
    <w:p w14:paraId="6C3D5E02" w14:textId="77777777" w:rsidR="00123EE8" w:rsidRPr="00123EE8" w:rsidRDefault="00123EE8" w:rsidP="00123EE8">
      <w:pPr>
        <w:rPr>
          <w:highlight w:val="yellow"/>
        </w:rPr>
      </w:pPr>
      <w:r w:rsidRPr="00123EE8">
        <w:rPr>
          <w:highlight w:val="yellow"/>
        </w:rPr>
        <w:t xml:space="preserve">  </w:t>
      </w:r>
      <w:proofErr w:type="gramStart"/>
      <w:r w:rsidRPr="00123EE8">
        <w:rPr>
          <w:highlight w:val="yellow"/>
        </w:rPr>
        <w:t>filter(</w:t>
      </w:r>
      <w:proofErr w:type="gramEnd"/>
      <w:r w:rsidRPr="00123EE8">
        <w:rPr>
          <w:highlight w:val="yellow"/>
        </w:rPr>
        <w:t>Salary &gt;= 1000)</w:t>
      </w:r>
    </w:p>
    <w:p w14:paraId="6C6BA10F" w14:textId="094C5DE1" w:rsidR="00123EE8" w:rsidRPr="00123EE8" w:rsidRDefault="00123EE8" w:rsidP="00123EE8">
      <w:pPr>
        <w:rPr>
          <w:highlight w:val="yellow"/>
        </w:rPr>
      </w:pPr>
      <w:r w:rsidRPr="00123EE8">
        <w:rPr>
          <w:highlight w:val="yellow"/>
        </w:rPr>
        <w:t>```</w:t>
      </w:r>
    </w:p>
    <w:p w14:paraId="6DFC4476" w14:textId="77777777" w:rsidR="00123EE8" w:rsidRPr="00123EE8" w:rsidRDefault="00123EE8" w:rsidP="00123EE8">
      <w:pPr>
        <w:rPr>
          <w:highlight w:val="yellow"/>
        </w:rPr>
      </w:pPr>
    </w:p>
    <w:p w14:paraId="582F7E63" w14:textId="1C4E7F92" w:rsidR="00123EE8" w:rsidRPr="00123EE8" w:rsidRDefault="00123EE8" w:rsidP="00123EE8">
      <w:pPr>
        <w:rPr>
          <w:highlight w:val="yellow"/>
        </w:rPr>
      </w:pPr>
      <w:r w:rsidRPr="00123EE8">
        <w:rPr>
          <w:highlight w:val="yellow"/>
        </w:rPr>
        <w:t xml:space="preserve">Got this error message: </w:t>
      </w:r>
    </w:p>
    <w:p w14:paraId="30B8DA1A" w14:textId="77777777" w:rsidR="00123EE8" w:rsidRPr="00123EE8" w:rsidRDefault="00123EE8" w:rsidP="00123EE8">
      <w:pPr>
        <w:rPr>
          <w:highlight w:val="yellow"/>
        </w:rPr>
      </w:pPr>
      <w:r w:rsidRPr="00123EE8">
        <w:rPr>
          <w:highlight w:val="yellow"/>
        </w:rPr>
        <w:t xml:space="preserve">Error in </w:t>
      </w:r>
      <w:proofErr w:type="spellStart"/>
      <w:r w:rsidRPr="00123EE8">
        <w:rPr>
          <w:highlight w:val="yellow"/>
        </w:rPr>
        <w:t>MediaBucks</w:t>
      </w:r>
      <w:proofErr w:type="spellEnd"/>
      <w:r w:rsidRPr="00123EE8">
        <w:rPr>
          <w:highlight w:val="yellow"/>
        </w:rPr>
        <w:t xml:space="preserve"> %&gt;% Greater1K &lt;- </w:t>
      </w:r>
      <w:proofErr w:type="spellStart"/>
      <w:r w:rsidRPr="00123EE8">
        <w:rPr>
          <w:highlight w:val="yellow"/>
        </w:rPr>
        <w:t>MediaSalary</w:t>
      </w:r>
      <w:proofErr w:type="spellEnd"/>
      <w:r w:rsidRPr="00123EE8">
        <w:rPr>
          <w:highlight w:val="yellow"/>
        </w:rPr>
        <w:t xml:space="preserve"> %&gt;% </w:t>
      </w:r>
      <w:proofErr w:type="gramStart"/>
      <w:r w:rsidRPr="00123EE8">
        <w:rPr>
          <w:highlight w:val="yellow"/>
        </w:rPr>
        <w:t>filter(</w:t>
      </w:r>
      <w:proofErr w:type="gramEnd"/>
      <w:r w:rsidRPr="00123EE8">
        <w:rPr>
          <w:highlight w:val="yellow"/>
        </w:rPr>
        <w:t xml:space="preserve">Salary &gt;=  : </w:t>
      </w:r>
    </w:p>
    <w:p w14:paraId="3E93D7CF" w14:textId="77777777" w:rsidR="00123EE8" w:rsidRDefault="00123EE8" w:rsidP="00123EE8">
      <w:r w:rsidRPr="00123EE8">
        <w:rPr>
          <w:highlight w:val="yellow"/>
        </w:rPr>
        <w:t xml:space="preserve">  could not find function "%&gt;%&lt;-"</w:t>
      </w:r>
    </w:p>
    <w:p w14:paraId="0BAEB3DD" w14:textId="77777777" w:rsidR="00123EE8" w:rsidRDefault="00123EE8" w:rsidP="00123EE8"/>
    <w:p w14:paraId="7AAAE812" w14:textId="4B2D8E08" w:rsidR="00123EE8" w:rsidRDefault="00123EE8" w:rsidP="00123EE8">
      <w:r>
        <w:t>xxx</w:t>
      </w:r>
    </w:p>
    <w:p w14:paraId="1E1F5CA6" w14:textId="5829964A" w:rsidR="00123EE8" w:rsidRDefault="00123EE8" w:rsidP="00123EE8">
      <w:r>
        <w:t xml:space="preserve">should #3 say 5000 dollars? </w:t>
      </w:r>
    </w:p>
    <w:p w14:paraId="1210D0E4" w14:textId="77777777" w:rsidR="00123EE8" w:rsidRDefault="00123EE8" w:rsidP="00123EE8"/>
    <w:p w14:paraId="791879EC" w14:textId="77777777" w:rsidR="00123EE8" w:rsidRDefault="00123EE8" w:rsidP="00123EE8"/>
    <w:p w14:paraId="3B0A5868" w14:textId="77777777" w:rsidR="00123EE8" w:rsidRDefault="00123EE8" w:rsidP="00123EE8">
      <w:r>
        <w:t>```{r}</w:t>
      </w:r>
    </w:p>
    <w:p w14:paraId="16EE696C" w14:textId="77777777" w:rsidR="00123EE8" w:rsidRDefault="00123EE8" w:rsidP="00123EE8">
      <w:r>
        <w:t xml:space="preserve">#1: View the range of your salary data   </w:t>
      </w:r>
    </w:p>
    <w:p w14:paraId="534F0D54" w14:textId="77777777" w:rsidR="00123EE8" w:rsidRDefault="00123EE8" w:rsidP="00123EE8">
      <w:proofErr w:type="gramStart"/>
      <w:r>
        <w:t>summary(</w:t>
      </w:r>
      <w:proofErr w:type="spellStart"/>
      <w:proofErr w:type="gramEnd"/>
      <w:r>
        <w:t>MediaSalary$Salary</w:t>
      </w:r>
      <w:proofErr w:type="spellEnd"/>
      <w:r>
        <w:t>)</w:t>
      </w:r>
    </w:p>
    <w:p w14:paraId="1ABF3918" w14:textId="77777777" w:rsidR="00123EE8" w:rsidRDefault="00123EE8" w:rsidP="00123EE8">
      <w:r>
        <w:t xml:space="preserve">#2: Number of rows  </w:t>
      </w:r>
    </w:p>
    <w:p w14:paraId="34FDFE93" w14:textId="77777777" w:rsidR="00123EE8" w:rsidRDefault="00123EE8" w:rsidP="00123EE8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MediaSalary</w:t>
      </w:r>
      <w:proofErr w:type="spellEnd"/>
      <w:r>
        <w:t>)</w:t>
      </w:r>
    </w:p>
    <w:p w14:paraId="0F1C115E" w14:textId="77777777" w:rsidR="00123EE8" w:rsidRDefault="00123EE8" w:rsidP="00123EE8">
      <w:r>
        <w:t xml:space="preserve">#3: Number of rows cut off with a filter of greater that 500 dollars </w:t>
      </w:r>
    </w:p>
    <w:p w14:paraId="42D2ECF5" w14:textId="77777777" w:rsidR="00123EE8" w:rsidRDefault="00123EE8" w:rsidP="00123EE8">
      <w:r>
        <w:t xml:space="preserve">Greater5K &lt;- </w:t>
      </w:r>
      <w:proofErr w:type="spellStart"/>
      <w:r>
        <w:t>MediaSalary</w:t>
      </w:r>
      <w:proofErr w:type="spellEnd"/>
      <w:r>
        <w:t xml:space="preserve"> %&gt;% </w:t>
      </w:r>
    </w:p>
    <w:p w14:paraId="30D95A7B" w14:textId="77777777" w:rsidR="00123EE8" w:rsidRDefault="00123EE8" w:rsidP="00123EE8">
      <w:r>
        <w:t xml:space="preserve">  </w:t>
      </w:r>
      <w:proofErr w:type="gramStart"/>
      <w:r>
        <w:t>filter(</w:t>
      </w:r>
      <w:proofErr w:type="gramEnd"/>
      <w:r>
        <w:t>Salary &gt; 5000)</w:t>
      </w:r>
    </w:p>
    <w:p w14:paraId="38244007" w14:textId="1D70F49B" w:rsidR="00123EE8" w:rsidRPr="00123EE8" w:rsidRDefault="00123EE8" w:rsidP="00123EE8">
      <w:r>
        <w:t>```</w:t>
      </w:r>
    </w:p>
    <w:p w14:paraId="081B4879" w14:textId="77777777" w:rsidR="00123EE8" w:rsidRDefault="00123EE8" w:rsidP="00123EE8"/>
    <w:p w14:paraId="6C071889" w14:textId="77777777" w:rsidR="002467C3" w:rsidRDefault="002467C3"/>
    <w:sectPr w:rsidR="0024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56"/>
    <w:rsid w:val="000A3BC8"/>
    <w:rsid w:val="00123EE8"/>
    <w:rsid w:val="002467C3"/>
    <w:rsid w:val="002B2517"/>
    <w:rsid w:val="004C569F"/>
    <w:rsid w:val="007D4456"/>
    <w:rsid w:val="00885924"/>
    <w:rsid w:val="00894D0E"/>
    <w:rsid w:val="008F34A6"/>
    <w:rsid w:val="00A933B3"/>
    <w:rsid w:val="00F7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131A"/>
  <w15:chartTrackingRefBased/>
  <w15:docId w15:val="{678B39A7-B916-1949-A6F4-F4C3E7D3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Ann Oates</dc:creator>
  <cp:keywords/>
  <dc:description/>
  <cp:lastModifiedBy>Sarah Ann Oates</cp:lastModifiedBy>
  <cp:revision>4</cp:revision>
  <dcterms:created xsi:type="dcterms:W3CDTF">2024-09-03T13:56:00Z</dcterms:created>
  <dcterms:modified xsi:type="dcterms:W3CDTF">2024-09-07T12:41:00Z</dcterms:modified>
</cp:coreProperties>
</file>