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60" w:rsidRPr="00D60B4B" w:rsidRDefault="00D60B4B">
      <w:pPr>
        <w:rPr>
          <w:lang w:val="en-US"/>
        </w:rPr>
      </w:pPr>
      <w:r w:rsidRPr="00D60B4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Install-Package </w:t>
      </w:r>
      <w:proofErr w:type="spellStart"/>
      <w:r w:rsidRPr="00D60B4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Microsoft.Office.Interop.Excel</w:t>
      </w:r>
      <w:bookmarkStart w:id="0" w:name="_GoBack"/>
      <w:bookmarkEnd w:id="0"/>
      <w:proofErr w:type="spellEnd"/>
    </w:p>
    <w:sectPr w:rsidR="002E1360" w:rsidRPr="00D60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70"/>
    <w:rsid w:val="002E1360"/>
    <w:rsid w:val="004E7C70"/>
    <w:rsid w:val="00D6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DE5451-4D31-47A4-9E1C-F96831CE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Choquecota Mamani</dc:creator>
  <cp:keywords/>
  <dc:description/>
  <cp:lastModifiedBy>Jose Antonio Choquecota Mamani</cp:lastModifiedBy>
  <cp:revision>2</cp:revision>
  <dcterms:created xsi:type="dcterms:W3CDTF">2017-05-19T15:58:00Z</dcterms:created>
  <dcterms:modified xsi:type="dcterms:W3CDTF">2017-05-19T15:59:00Z</dcterms:modified>
</cp:coreProperties>
</file>