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216"/>
        <w:gridCol w:w="1134"/>
        <w:gridCol w:w="1225"/>
        <w:gridCol w:w="1185"/>
        <w:gridCol w:w="1276"/>
        <w:gridCol w:w="1275"/>
      </w:tblGrid>
      <w:tr w:rsidR="00B745AA" w14:paraId="5653B7BF" w14:textId="77777777" w:rsidTr="00B745AA">
        <w:tc>
          <w:tcPr>
            <w:tcW w:w="1189" w:type="dxa"/>
            <w:vMerge w:val="restart"/>
          </w:tcPr>
          <w:p w14:paraId="16CE3E32" w14:textId="4C3E0F7B" w:rsidR="00B745AA" w:rsidRDefault="00B745AA" w:rsidP="00B745AA">
            <w:pPr>
              <w:jc w:val="center"/>
            </w:pPr>
            <w:r>
              <w:t>Maze Size Rows x Cols</w:t>
            </w:r>
          </w:p>
        </w:tc>
        <w:tc>
          <w:tcPr>
            <w:tcW w:w="2350" w:type="dxa"/>
            <w:gridSpan w:val="2"/>
          </w:tcPr>
          <w:p w14:paraId="0134B685" w14:textId="7119056C" w:rsidR="00B745AA" w:rsidRDefault="00B745AA" w:rsidP="00B745AA">
            <w:pPr>
              <w:jc w:val="center"/>
            </w:pPr>
            <w:r>
              <w:t>Solution Steps</w:t>
            </w:r>
          </w:p>
        </w:tc>
        <w:tc>
          <w:tcPr>
            <w:tcW w:w="2410" w:type="dxa"/>
            <w:gridSpan w:val="2"/>
          </w:tcPr>
          <w:p w14:paraId="5E4AC230" w14:textId="725816B0" w:rsidR="00B745AA" w:rsidRDefault="00B745AA" w:rsidP="00B745AA">
            <w:pPr>
              <w:jc w:val="center"/>
            </w:pPr>
            <w:r>
              <w:t>ActualSteps or Nodes Generate/Evaluated</w:t>
            </w:r>
          </w:p>
        </w:tc>
        <w:tc>
          <w:tcPr>
            <w:tcW w:w="2551" w:type="dxa"/>
            <w:gridSpan w:val="2"/>
          </w:tcPr>
          <w:p w14:paraId="75089C47" w14:textId="3D1D9415" w:rsidR="00B745AA" w:rsidRDefault="00B745AA" w:rsidP="00B745AA">
            <w:pPr>
              <w:jc w:val="center"/>
            </w:pPr>
            <w:r>
              <w:t>Time Millisecs</w:t>
            </w:r>
          </w:p>
        </w:tc>
      </w:tr>
      <w:tr w:rsidR="00B745AA" w14:paraId="05665CF1" w14:textId="77777777" w:rsidTr="00B745AA">
        <w:tc>
          <w:tcPr>
            <w:tcW w:w="1189" w:type="dxa"/>
            <w:vMerge/>
          </w:tcPr>
          <w:p w14:paraId="64BD0FDF" w14:textId="4978900D" w:rsidR="00B745AA" w:rsidRDefault="00B745AA"/>
        </w:tc>
        <w:tc>
          <w:tcPr>
            <w:tcW w:w="1216" w:type="dxa"/>
          </w:tcPr>
          <w:p w14:paraId="7C48BFBE" w14:textId="49130F6C" w:rsidR="00B745AA" w:rsidRDefault="00B745AA">
            <w:r>
              <w:t>BFS</w:t>
            </w:r>
          </w:p>
        </w:tc>
        <w:tc>
          <w:tcPr>
            <w:tcW w:w="1134" w:type="dxa"/>
          </w:tcPr>
          <w:p w14:paraId="4416D705" w14:textId="458228C4" w:rsidR="00B745AA" w:rsidRDefault="00B745AA">
            <w:r>
              <w:t>DFS</w:t>
            </w:r>
          </w:p>
        </w:tc>
        <w:tc>
          <w:tcPr>
            <w:tcW w:w="1225" w:type="dxa"/>
          </w:tcPr>
          <w:p w14:paraId="0E1814E3" w14:textId="444FBB62" w:rsidR="00B745AA" w:rsidRDefault="00B745AA">
            <w:r>
              <w:t>BFS</w:t>
            </w:r>
          </w:p>
        </w:tc>
        <w:tc>
          <w:tcPr>
            <w:tcW w:w="1185" w:type="dxa"/>
          </w:tcPr>
          <w:p w14:paraId="3B43C211" w14:textId="7B5DFDBE" w:rsidR="00B745AA" w:rsidRDefault="00B745AA">
            <w:r>
              <w:t>DFS</w:t>
            </w:r>
          </w:p>
        </w:tc>
        <w:tc>
          <w:tcPr>
            <w:tcW w:w="1276" w:type="dxa"/>
          </w:tcPr>
          <w:p w14:paraId="130B5A13" w14:textId="3647A1B8" w:rsidR="00B745AA" w:rsidRDefault="00B745AA">
            <w:r>
              <w:t>BFS</w:t>
            </w:r>
          </w:p>
        </w:tc>
        <w:tc>
          <w:tcPr>
            <w:tcW w:w="1275" w:type="dxa"/>
          </w:tcPr>
          <w:p w14:paraId="3178EB8E" w14:textId="033C59C0" w:rsidR="00B745AA" w:rsidRDefault="00B745AA">
            <w:r>
              <w:t>DFS</w:t>
            </w:r>
          </w:p>
        </w:tc>
      </w:tr>
      <w:tr w:rsidR="00B745AA" w14:paraId="20F2A3AE" w14:textId="77777777" w:rsidTr="00B745AA">
        <w:tc>
          <w:tcPr>
            <w:tcW w:w="1189" w:type="dxa"/>
          </w:tcPr>
          <w:p w14:paraId="4308480B" w14:textId="6C57E66A" w:rsidR="00B745AA" w:rsidRDefault="00B745AA">
            <w:r>
              <w:t>20x20</w:t>
            </w:r>
          </w:p>
        </w:tc>
        <w:tc>
          <w:tcPr>
            <w:tcW w:w="1216" w:type="dxa"/>
          </w:tcPr>
          <w:p w14:paraId="77C5E136" w14:textId="77777777" w:rsidR="00B745AA" w:rsidRDefault="00B745AA"/>
        </w:tc>
        <w:tc>
          <w:tcPr>
            <w:tcW w:w="1134" w:type="dxa"/>
          </w:tcPr>
          <w:p w14:paraId="2FC09435" w14:textId="0B3B29F9" w:rsidR="00B745AA" w:rsidRDefault="00B745AA"/>
        </w:tc>
        <w:tc>
          <w:tcPr>
            <w:tcW w:w="1225" w:type="dxa"/>
          </w:tcPr>
          <w:p w14:paraId="257083AC" w14:textId="77777777" w:rsidR="00B745AA" w:rsidRDefault="00B745AA"/>
        </w:tc>
        <w:tc>
          <w:tcPr>
            <w:tcW w:w="1185" w:type="dxa"/>
          </w:tcPr>
          <w:p w14:paraId="0A02704D" w14:textId="0D919792" w:rsidR="00B745AA" w:rsidRDefault="00B745AA"/>
        </w:tc>
        <w:tc>
          <w:tcPr>
            <w:tcW w:w="1276" w:type="dxa"/>
          </w:tcPr>
          <w:p w14:paraId="02E7A14E" w14:textId="77777777" w:rsidR="00B745AA" w:rsidRDefault="00B745AA"/>
        </w:tc>
        <w:tc>
          <w:tcPr>
            <w:tcW w:w="1275" w:type="dxa"/>
          </w:tcPr>
          <w:p w14:paraId="1A9AF28C" w14:textId="3FAA4A0D" w:rsidR="00B745AA" w:rsidRDefault="00B745AA"/>
        </w:tc>
      </w:tr>
      <w:tr w:rsidR="00B745AA" w14:paraId="00787797" w14:textId="77777777" w:rsidTr="00B745AA">
        <w:tc>
          <w:tcPr>
            <w:tcW w:w="1189" w:type="dxa"/>
          </w:tcPr>
          <w:p w14:paraId="177E021C" w14:textId="6589F73D" w:rsidR="00B745AA" w:rsidRDefault="00B745AA">
            <w:r>
              <w:t>20x20</w:t>
            </w:r>
          </w:p>
        </w:tc>
        <w:tc>
          <w:tcPr>
            <w:tcW w:w="1216" w:type="dxa"/>
          </w:tcPr>
          <w:p w14:paraId="203D789F" w14:textId="77777777" w:rsidR="00B745AA" w:rsidRDefault="00B745AA"/>
        </w:tc>
        <w:tc>
          <w:tcPr>
            <w:tcW w:w="1134" w:type="dxa"/>
          </w:tcPr>
          <w:p w14:paraId="5823B2FA" w14:textId="1A469136" w:rsidR="00B745AA" w:rsidRDefault="00B745AA"/>
        </w:tc>
        <w:tc>
          <w:tcPr>
            <w:tcW w:w="1225" w:type="dxa"/>
          </w:tcPr>
          <w:p w14:paraId="22CB15C3" w14:textId="77777777" w:rsidR="00B745AA" w:rsidRDefault="00B745AA"/>
        </w:tc>
        <w:tc>
          <w:tcPr>
            <w:tcW w:w="1185" w:type="dxa"/>
          </w:tcPr>
          <w:p w14:paraId="6C96139C" w14:textId="7B847009" w:rsidR="00B745AA" w:rsidRDefault="00B745AA"/>
        </w:tc>
        <w:tc>
          <w:tcPr>
            <w:tcW w:w="1276" w:type="dxa"/>
          </w:tcPr>
          <w:p w14:paraId="610C4944" w14:textId="77777777" w:rsidR="00B745AA" w:rsidRDefault="00B745AA"/>
        </w:tc>
        <w:tc>
          <w:tcPr>
            <w:tcW w:w="1275" w:type="dxa"/>
          </w:tcPr>
          <w:p w14:paraId="547B2C00" w14:textId="09E2E8DE" w:rsidR="00B745AA" w:rsidRDefault="00B745AA"/>
        </w:tc>
      </w:tr>
      <w:tr w:rsidR="00B745AA" w14:paraId="4C5FD421" w14:textId="77777777" w:rsidTr="00B745AA">
        <w:tc>
          <w:tcPr>
            <w:tcW w:w="1189" w:type="dxa"/>
          </w:tcPr>
          <w:p w14:paraId="371063C4" w14:textId="78DEBFE4" w:rsidR="00B745AA" w:rsidRDefault="00B745AA">
            <w:r>
              <w:t>20x20</w:t>
            </w:r>
          </w:p>
        </w:tc>
        <w:tc>
          <w:tcPr>
            <w:tcW w:w="1216" w:type="dxa"/>
          </w:tcPr>
          <w:p w14:paraId="0AD0160C" w14:textId="77777777" w:rsidR="00B745AA" w:rsidRDefault="00B745AA"/>
        </w:tc>
        <w:tc>
          <w:tcPr>
            <w:tcW w:w="1134" w:type="dxa"/>
          </w:tcPr>
          <w:p w14:paraId="6BEA748B" w14:textId="77777777" w:rsidR="00B745AA" w:rsidRDefault="00B745AA"/>
        </w:tc>
        <w:tc>
          <w:tcPr>
            <w:tcW w:w="1225" w:type="dxa"/>
          </w:tcPr>
          <w:p w14:paraId="1C85DC74" w14:textId="77777777" w:rsidR="00B745AA" w:rsidRDefault="00B745AA"/>
        </w:tc>
        <w:tc>
          <w:tcPr>
            <w:tcW w:w="1185" w:type="dxa"/>
          </w:tcPr>
          <w:p w14:paraId="56670D9B" w14:textId="77777777" w:rsidR="00B745AA" w:rsidRDefault="00B745AA"/>
        </w:tc>
        <w:tc>
          <w:tcPr>
            <w:tcW w:w="1276" w:type="dxa"/>
          </w:tcPr>
          <w:p w14:paraId="4A81C761" w14:textId="77777777" w:rsidR="00B745AA" w:rsidRDefault="00B745AA"/>
        </w:tc>
        <w:tc>
          <w:tcPr>
            <w:tcW w:w="1275" w:type="dxa"/>
          </w:tcPr>
          <w:p w14:paraId="6FCAA66F" w14:textId="77777777" w:rsidR="00B745AA" w:rsidRDefault="00B745AA"/>
        </w:tc>
      </w:tr>
      <w:tr w:rsidR="00B745AA" w14:paraId="308F8658" w14:textId="77777777" w:rsidTr="00B745AA">
        <w:tc>
          <w:tcPr>
            <w:tcW w:w="1189" w:type="dxa"/>
          </w:tcPr>
          <w:p w14:paraId="59A6E385" w14:textId="14747AC7" w:rsidR="00B745AA" w:rsidRDefault="00B745AA">
            <w:r>
              <w:t>20x20</w:t>
            </w:r>
          </w:p>
        </w:tc>
        <w:tc>
          <w:tcPr>
            <w:tcW w:w="1216" w:type="dxa"/>
          </w:tcPr>
          <w:p w14:paraId="727350D6" w14:textId="77777777" w:rsidR="00B745AA" w:rsidRDefault="00B745AA"/>
        </w:tc>
        <w:tc>
          <w:tcPr>
            <w:tcW w:w="1134" w:type="dxa"/>
          </w:tcPr>
          <w:p w14:paraId="4CF114AF" w14:textId="77777777" w:rsidR="00B745AA" w:rsidRDefault="00B745AA"/>
        </w:tc>
        <w:tc>
          <w:tcPr>
            <w:tcW w:w="1225" w:type="dxa"/>
          </w:tcPr>
          <w:p w14:paraId="57B349A0" w14:textId="77777777" w:rsidR="00B745AA" w:rsidRDefault="00B745AA"/>
        </w:tc>
        <w:tc>
          <w:tcPr>
            <w:tcW w:w="1185" w:type="dxa"/>
          </w:tcPr>
          <w:p w14:paraId="141C66FB" w14:textId="77777777" w:rsidR="00B745AA" w:rsidRDefault="00B745AA"/>
        </w:tc>
        <w:tc>
          <w:tcPr>
            <w:tcW w:w="1276" w:type="dxa"/>
          </w:tcPr>
          <w:p w14:paraId="20A75538" w14:textId="77777777" w:rsidR="00B745AA" w:rsidRDefault="00B745AA"/>
        </w:tc>
        <w:tc>
          <w:tcPr>
            <w:tcW w:w="1275" w:type="dxa"/>
          </w:tcPr>
          <w:p w14:paraId="4E7D1B5C" w14:textId="77777777" w:rsidR="00B745AA" w:rsidRDefault="00B745AA"/>
        </w:tc>
      </w:tr>
      <w:tr w:rsidR="00B745AA" w14:paraId="5B0F7AC0" w14:textId="77777777" w:rsidTr="00B745AA">
        <w:tc>
          <w:tcPr>
            <w:tcW w:w="1189" w:type="dxa"/>
          </w:tcPr>
          <w:p w14:paraId="5835BA61" w14:textId="5396DBF7" w:rsidR="00B745AA" w:rsidRDefault="00B745AA">
            <w:r>
              <w:t>20x20</w:t>
            </w:r>
          </w:p>
        </w:tc>
        <w:tc>
          <w:tcPr>
            <w:tcW w:w="1216" w:type="dxa"/>
          </w:tcPr>
          <w:p w14:paraId="203BF6CE" w14:textId="77777777" w:rsidR="00B745AA" w:rsidRDefault="00B745AA"/>
        </w:tc>
        <w:tc>
          <w:tcPr>
            <w:tcW w:w="1134" w:type="dxa"/>
          </w:tcPr>
          <w:p w14:paraId="3777EEF7" w14:textId="77777777" w:rsidR="00B745AA" w:rsidRDefault="00B745AA"/>
        </w:tc>
        <w:tc>
          <w:tcPr>
            <w:tcW w:w="1225" w:type="dxa"/>
          </w:tcPr>
          <w:p w14:paraId="0F174111" w14:textId="77777777" w:rsidR="00B745AA" w:rsidRDefault="00B745AA"/>
        </w:tc>
        <w:tc>
          <w:tcPr>
            <w:tcW w:w="1185" w:type="dxa"/>
          </w:tcPr>
          <w:p w14:paraId="0A27D9A8" w14:textId="77777777" w:rsidR="00B745AA" w:rsidRDefault="00B745AA"/>
        </w:tc>
        <w:tc>
          <w:tcPr>
            <w:tcW w:w="1276" w:type="dxa"/>
          </w:tcPr>
          <w:p w14:paraId="35D5C984" w14:textId="77777777" w:rsidR="00B745AA" w:rsidRDefault="00B745AA"/>
        </w:tc>
        <w:tc>
          <w:tcPr>
            <w:tcW w:w="1275" w:type="dxa"/>
          </w:tcPr>
          <w:p w14:paraId="65A08B5E" w14:textId="77777777" w:rsidR="00B745AA" w:rsidRDefault="00B745AA"/>
        </w:tc>
      </w:tr>
      <w:tr w:rsidR="00B745AA" w14:paraId="7F93A061" w14:textId="77777777" w:rsidTr="00B745AA">
        <w:tc>
          <w:tcPr>
            <w:tcW w:w="1189" w:type="dxa"/>
          </w:tcPr>
          <w:p w14:paraId="731F7D9B" w14:textId="1CC1E5CE" w:rsidR="00B745AA" w:rsidRDefault="00B745AA">
            <w:r>
              <w:t>20x</w:t>
            </w:r>
            <w:r>
              <w:t>5</w:t>
            </w:r>
            <w:r>
              <w:t>0</w:t>
            </w:r>
          </w:p>
        </w:tc>
        <w:tc>
          <w:tcPr>
            <w:tcW w:w="1216" w:type="dxa"/>
          </w:tcPr>
          <w:p w14:paraId="1A22A529" w14:textId="77777777" w:rsidR="00B745AA" w:rsidRDefault="00B745AA"/>
        </w:tc>
        <w:tc>
          <w:tcPr>
            <w:tcW w:w="1134" w:type="dxa"/>
          </w:tcPr>
          <w:p w14:paraId="3E26E77E" w14:textId="77777777" w:rsidR="00B745AA" w:rsidRDefault="00B745AA"/>
        </w:tc>
        <w:tc>
          <w:tcPr>
            <w:tcW w:w="1225" w:type="dxa"/>
          </w:tcPr>
          <w:p w14:paraId="758B9F31" w14:textId="77777777" w:rsidR="00B745AA" w:rsidRDefault="00B745AA"/>
        </w:tc>
        <w:tc>
          <w:tcPr>
            <w:tcW w:w="1185" w:type="dxa"/>
          </w:tcPr>
          <w:p w14:paraId="08671384" w14:textId="77777777" w:rsidR="00B745AA" w:rsidRDefault="00B745AA"/>
        </w:tc>
        <w:tc>
          <w:tcPr>
            <w:tcW w:w="1276" w:type="dxa"/>
          </w:tcPr>
          <w:p w14:paraId="7564540A" w14:textId="77777777" w:rsidR="00B745AA" w:rsidRDefault="00B745AA"/>
        </w:tc>
        <w:tc>
          <w:tcPr>
            <w:tcW w:w="1275" w:type="dxa"/>
          </w:tcPr>
          <w:p w14:paraId="24F90077" w14:textId="77777777" w:rsidR="00B745AA" w:rsidRDefault="00B745AA"/>
        </w:tc>
      </w:tr>
      <w:tr w:rsidR="00B745AA" w14:paraId="3CE96863" w14:textId="77777777" w:rsidTr="00B745AA">
        <w:tc>
          <w:tcPr>
            <w:tcW w:w="1189" w:type="dxa"/>
          </w:tcPr>
          <w:p w14:paraId="1FEE9EAE" w14:textId="66C13322" w:rsidR="00B745AA" w:rsidRDefault="00B745AA">
            <w:r>
              <w:t>20x50</w:t>
            </w:r>
          </w:p>
        </w:tc>
        <w:tc>
          <w:tcPr>
            <w:tcW w:w="1216" w:type="dxa"/>
          </w:tcPr>
          <w:p w14:paraId="204A4D22" w14:textId="77777777" w:rsidR="00B745AA" w:rsidRDefault="00B745AA"/>
        </w:tc>
        <w:tc>
          <w:tcPr>
            <w:tcW w:w="1134" w:type="dxa"/>
          </w:tcPr>
          <w:p w14:paraId="5D7DD59C" w14:textId="77777777" w:rsidR="00B745AA" w:rsidRDefault="00B745AA"/>
        </w:tc>
        <w:tc>
          <w:tcPr>
            <w:tcW w:w="1225" w:type="dxa"/>
          </w:tcPr>
          <w:p w14:paraId="3F78ADB8" w14:textId="77777777" w:rsidR="00B745AA" w:rsidRDefault="00B745AA"/>
        </w:tc>
        <w:tc>
          <w:tcPr>
            <w:tcW w:w="1185" w:type="dxa"/>
          </w:tcPr>
          <w:p w14:paraId="13AD42D7" w14:textId="77777777" w:rsidR="00B745AA" w:rsidRDefault="00B745AA"/>
        </w:tc>
        <w:tc>
          <w:tcPr>
            <w:tcW w:w="1276" w:type="dxa"/>
          </w:tcPr>
          <w:p w14:paraId="78E9E128" w14:textId="77777777" w:rsidR="00B745AA" w:rsidRDefault="00B745AA"/>
        </w:tc>
        <w:tc>
          <w:tcPr>
            <w:tcW w:w="1275" w:type="dxa"/>
          </w:tcPr>
          <w:p w14:paraId="3F6FBE6E" w14:textId="77777777" w:rsidR="00B745AA" w:rsidRDefault="00B745AA"/>
        </w:tc>
      </w:tr>
      <w:tr w:rsidR="00B745AA" w14:paraId="04A94B8B" w14:textId="77777777" w:rsidTr="00B745AA">
        <w:tc>
          <w:tcPr>
            <w:tcW w:w="1189" w:type="dxa"/>
          </w:tcPr>
          <w:p w14:paraId="5C7E4662" w14:textId="1CD37F43" w:rsidR="00B745AA" w:rsidRDefault="00B745AA">
            <w:r>
              <w:t>20x50</w:t>
            </w:r>
          </w:p>
        </w:tc>
        <w:tc>
          <w:tcPr>
            <w:tcW w:w="1216" w:type="dxa"/>
          </w:tcPr>
          <w:p w14:paraId="735F0FA4" w14:textId="77777777" w:rsidR="00B745AA" w:rsidRDefault="00B745AA"/>
        </w:tc>
        <w:tc>
          <w:tcPr>
            <w:tcW w:w="1134" w:type="dxa"/>
          </w:tcPr>
          <w:p w14:paraId="20E7F1F4" w14:textId="77777777" w:rsidR="00B745AA" w:rsidRDefault="00B745AA"/>
        </w:tc>
        <w:tc>
          <w:tcPr>
            <w:tcW w:w="1225" w:type="dxa"/>
          </w:tcPr>
          <w:p w14:paraId="7D39DC5A" w14:textId="77777777" w:rsidR="00B745AA" w:rsidRDefault="00B745AA"/>
        </w:tc>
        <w:tc>
          <w:tcPr>
            <w:tcW w:w="1185" w:type="dxa"/>
          </w:tcPr>
          <w:p w14:paraId="2FC76A2C" w14:textId="77777777" w:rsidR="00B745AA" w:rsidRDefault="00B745AA"/>
        </w:tc>
        <w:tc>
          <w:tcPr>
            <w:tcW w:w="1276" w:type="dxa"/>
          </w:tcPr>
          <w:p w14:paraId="1040EF08" w14:textId="77777777" w:rsidR="00B745AA" w:rsidRDefault="00B745AA"/>
        </w:tc>
        <w:tc>
          <w:tcPr>
            <w:tcW w:w="1275" w:type="dxa"/>
          </w:tcPr>
          <w:p w14:paraId="261EBF9A" w14:textId="77777777" w:rsidR="00B745AA" w:rsidRDefault="00B745AA"/>
        </w:tc>
      </w:tr>
      <w:tr w:rsidR="00B745AA" w14:paraId="50567D5B" w14:textId="77777777" w:rsidTr="00B745AA">
        <w:tc>
          <w:tcPr>
            <w:tcW w:w="1189" w:type="dxa"/>
          </w:tcPr>
          <w:p w14:paraId="449097E5" w14:textId="78C5F3FE" w:rsidR="00B745AA" w:rsidRDefault="00B745AA">
            <w:r>
              <w:t>20x50</w:t>
            </w:r>
          </w:p>
        </w:tc>
        <w:tc>
          <w:tcPr>
            <w:tcW w:w="1216" w:type="dxa"/>
          </w:tcPr>
          <w:p w14:paraId="7A1FF5B1" w14:textId="77777777" w:rsidR="00B745AA" w:rsidRDefault="00B745AA"/>
        </w:tc>
        <w:tc>
          <w:tcPr>
            <w:tcW w:w="1134" w:type="dxa"/>
          </w:tcPr>
          <w:p w14:paraId="37218EC6" w14:textId="77777777" w:rsidR="00B745AA" w:rsidRDefault="00B745AA"/>
        </w:tc>
        <w:tc>
          <w:tcPr>
            <w:tcW w:w="1225" w:type="dxa"/>
          </w:tcPr>
          <w:p w14:paraId="1D6F04FE" w14:textId="77777777" w:rsidR="00B745AA" w:rsidRDefault="00B745AA"/>
        </w:tc>
        <w:tc>
          <w:tcPr>
            <w:tcW w:w="1185" w:type="dxa"/>
          </w:tcPr>
          <w:p w14:paraId="471F4D8E" w14:textId="77777777" w:rsidR="00B745AA" w:rsidRDefault="00B745AA"/>
        </w:tc>
        <w:tc>
          <w:tcPr>
            <w:tcW w:w="1276" w:type="dxa"/>
          </w:tcPr>
          <w:p w14:paraId="16EF0CCA" w14:textId="77777777" w:rsidR="00B745AA" w:rsidRDefault="00B745AA"/>
        </w:tc>
        <w:tc>
          <w:tcPr>
            <w:tcW w:w="1275" w:type="dxa"/>
          </w:tcPr>
          <w:p w14:paraId="6BCA70CE" w14:textId="77777777" w:rsidR="00B745AA" w:rsidRDefault="00B745AA"/>
        </w:tc>
      </w:tr>
      <w:tr w:rsidR="00B745AA" w14:paraId="301D3FC0" w14:textId="77777777" w:rsidTr="00B745AA">
        <w:tc>
          <w:tcPr>
            <w:tcW w:w="1189" w:type="dxa"/>
          </w:tcPr>
          <w:p w14:paraId="4310FE6D" w14:textId="5D2E627D" w:rsidR="00B745AA" w:rsidRDefault="00B745AA">
            <w:r>
              <w:t>20x50</w:t>
            </w:r>
          </w:p>
        </w:tc>
        <w:tc>
          <w:tcPr>
            <w:tcW w:w="1216" w:type="dxa"/>
          </w:tcPr>
          <w:p w14:paraId="7DFD6207" w14:textId="77777777" w:rsidR="00B745AA" w:rsidRDefault="00B745AA"/>
        </w:tc>
        <w:tc>
          <w:tcPr>
            <w:tcW w:w="1134" w:type="dxa"/>
          </w:tcPr>
          <w:p w14:paraId="7CA69CDA" w14:textId="77777777" w:rsidR="00B745AA" w:rsidRDefault="00B745AA"/>
        </w:tc>
        <w:tc>
          <w:tcPr>
            <w:tcW w:w="1225" w:type="dxa"/>
          </w:tcPr>
          <w:p w14:paraId="1EDC5035" w14:textId="77777777" w:rsidR="00B745AA" w:rsidRDefault="00B745AA"/>
        </w:tc>
        <w:tc>
          <w:tcPr>
            <w:tcW w:w="1185" w:type="dxa"/>
          </w:tcPr>
          <w:p w14:paraId="04FDC238" w14:textId="77777777" w:rsidR="00B745AA" w:rsidRDefault="00B745AA"/>
        </w:tc>
        <w:tc>
          <w:tcPr>
            <w:tcW w:w="1276" w:type="dxa"/>
          </w:tcPr>
          <w:p w14:paraId="1610A454" w14:textId="77777777" w:rsidR="00B745AA" w:rsidRDefault="00B745AA"/>
        </w:tc>
        <w:tc>
          <w:tcPr>
            <w:tcW w:w="1275" w:type="dxa"/>
          </w:tcPr>
          <w:p w14:paraId="177CF705" w14:textId="77777777" w:rsidR="00B745AA" w:rsidRDefault="00B745AA"/>
        </w:tc>
      </w:tr>
      <w:tr w:rsidR="00B745AA" w14:paraId="597709DA" w14:textId="77777777" w:rsidTr="00B745AA">
        <w:tc>
          <w:tcPr>
            <w:tcW w:w="1189" w:type="dxa"/>
          </w:tcPr>
          <w:p w14:paraId="39E0D660" w14:textId="22E5CC6C" w:rsidR="00B745AA" w:rsidRDefault="00B745AA">
            <w:r>
              <w:t>100x100</w:t>
            </w:r>
          </w:p>
        </w:tc>
        <w:tc>
          <w:tcPr>
            <w:tcW w:w="1216" w:type="dxa"/>
          </w:tcPr>
          <w:p w14:paraId="018CF240" w14:textId="77777777" w:rsidR="00B745AA" w:rsidRDefault="00B745AA"/>
        </w:tc>
        <w:tc>
          <w:tcPr>
            <w:tcW w:w="1134" w:type="dxa"/>
          </w:tcPr>
          <w:p w14:paraId="17363EC5" w14:textId="77777777" w:rsidR="00B745AA" w:rsidRDefault="00B745AA"/>
        </w:tc>
        <w:tc>
          <w:tcPr>
            <w:tcW w:w="1225" w:type="dxa"/>
          </w:tcPr>
          <w:p w14:paraId="1712C3EB" w14:textId="77777777" w:rsidR="00B745AA" w:rsidRDefault="00B745AA"/>
        </w:tc>
        <w:tc>
          <w:tcPr>
            <w:tcW w:w="1185" w:type="dxa"/>
          </w:tcPr>
          <w:p w14:paraId="45F2BDC3" w14:textId="77777777" w:rsidR="00B745AA" w:rsidRDefault="00B745AA"/>
        </w:tc>
        <w:tc>
          <w:tcPr>
            <w:tcW w:w="1276" w:type="dxa"/>
          </w:tcPr>
          <w:p w14:paraId="0C66CA8E" w14:textId="77777777" w:rsidR="00B745AA" w:rsidRDefault="00B745AA"/>
        </w:tc>
        <w:tc>
          <w:tcPr>
            <w:tcW w:w="1275" w:type="dxa"/>
          </w:tcPr>
          <w:p w14:paraId="5E756A2C" w14:textId="77777777" w:rsidR="00B745AA" w:rsidRDefault="00B745AA"/>
        </w:tc>
      </w:tr>
      <w:tr w:rsidR="00B745AA" w14:paraId="74E3CE70" w14:textId="77777777" w:rsidTr="00B745AA">
        <w:tc>
          <w:tcPr>
            <w:tcW w:w="1189" w:type="dxa"/>
          </w:tcPr>
          <w:p w14:paraId="5BA1EC8E" w14:textId="0251AEBC" w:rsidR="00B745AA" w:rsidRDefault="00B745AA">
            <w:r>
              <w:t>100x100</w:t>
            </w:r>
          </w:p>
        </w:tc>
        <w:tc>
          <w:tcPr>
            <w:tcW w:w="1216" w:type="dxa"/>
          </w:tcPr>
          <w:p w14:paraId="6DFCE85D" w14:textId="77777777" w:rsidR="00B745AA" w:rsidRDefault="00B745AA"/>
        </w:tc>
        <w:tc>
          <w:tcPr>
            <w:tcW w:w="1134" w:type="dxa"/>
          </w:tcPr>
          <w:p w14:paraId="1A6B1D64" w14:textId="77777777" w:rsidR="00B745AA" w:rsidRDefault="00B745AA"/>
        </w:tc>
        <w:tc>
          <w:tcPr>
            <w:tcW w:w="1225" w:type="dxa"/>
          </w:tcPr>
          <w:p w14:paraId="1A53447F" w14:textId="77777777" w:rsidR="00B745AA" w:rsidRDefault="00B745AA"/>
        </w:tc>
        <w:tc>
          <w:tcPr>
            <w:tcW w:w="1185" w:type="dxa"/>
          </w:tcPr>
          <w:p w14:paraId="07777456" w14:textId="77777777" w:rsidR="00B745AA" w:rsidRDefault="00B745AA"/>
        </w:tc>
        <w:tc>
          <w:tcPr>
            <w:tcW w:w="1276" w:type="dxa"/>
          </w:tcPr>
          <w:p w14:paraId="0CB6C390" w14:textId="77777777" w:rsidR="00B745AA" w:rsidRDefault="00B745AA"/>
        </w:tc>
        <w:tc>
          <w:tcPr>
            <w:tcW w:w="1275" w:type="dxa"/>
          </w:tcPr>
          <w:p w14:paraId="5A792741" w14:textId="77777777" w:rsidR="00B745AA" w:rsidRDefault="00B745AA"/>
        </w:tc>
      </w:tr>
      <w:tr w:rsidR="00B745AA" w14:paraId="188D53C3" w14:textId="77777777" w:rsidTr="00B745AA">
        <w:tc>
          <w:tcPr>
            <w:tcW w:w="1189" w:type="dxa"/>
          </w:tcPr>
          <w:p w14:paraId="73E70F56" w14:textId="12A909A3" w:rsidR="00B745AA" w:rsidRDefault="00B745AA">
            <w:r>
              <w:t>100x100</w:t>
            </w:r>
          </w:p>
        </w:tc>
        <w:tc>
          <w:tcPr>
            <w:tcW w:w="1216" w:type="dxa"/>
          </w:tcPr>
          <w:p w14:paraId="02444D3C" w14:textId="77777777" w:rsidR="00B745AA" w:rsidRDefault="00B745AA"/>
        </w:tc>
        <w:tc>
          <w:tcPr>
            <w:tcW w:w="1134" w:type="dxa"/>
          </w:tcPr>
          <w:p w14:paraId="1153AC13" w14:textId="77777777" w:rsidR="00B745AA" w:rsidRDefault="00B745AA"/>
        </w:tc>
        <w:tc>
          <w:tcPr>
            <w:tcW w:w="1225" w:type="dxa"/>
          </w:tcPr>
          <w:p w14:paraId="51FD0E00" w14:textId="77777777" w:rsidR="00B745AA" w:rsidRDefault="00B745AA"/>
        </w:tc>
        <w:tc>
          <w:tcPr>
            <w:tcW w:w="1185" w:type="dxa"/>
          </w:tcPr>
          <w:p w14:paraId="740EF036" w14:textId="77777777" w:rsidR="00B745AA" w:rsidRDefault="00B745AA"/>
        </w:tc>
        <w:tc>
          <w:tcPr>
            <w:tcW w:w="1276" w:type="dxa"/>
          </w:tcPr>
          <w:p w14:paraId="7C223C21" w14:textId="77777777" w:rsidR="00B745AA" w:rsidRDefault="00B745AA"/>
        </w:tc>
        <w:tc>
          <w:tcPr>
            <w:tcW w:w="1275" w:type="dxa"/>
          </w:tcPr>
          <w:p w14:paraId="4869A936" w14:textId="77777777" w:rsidR="00B745AA" w:rsidRDefault="00B745AA"/>
        </w:tc>
      </w:tr>
      <w:tr w:rsidR="00B745AA" w14:paraId="7F078CA1" w14:textId="77777777" w:rsidTr="00B745AA">
        <w:tc>
          <w:tcPr>
            <w:tcW w:w="1189" w:type="dxa"/>
          </w:tcPr>
          <w:p w14:paraId="629E42BD" w14:textId="79E37F0C" w:rsidR="00B745AA" w:rsidRDefault="00B745AA">
            <w:r>
              <w:t>100x100</w:t>
            </w:r>
          </w:p>
        </w:tc>
        <w:tc>
          <w:tcPr>
            <w:tcW w:w="1216" w:type="dxa"/>
          </w:tcPr>
          <w:p w14:paraId="6C733F5F" w14:textId="77777777" w:rsidR="00B745AA" w:rsidRDefault="00B745AA"/>
        </w:tc>
        <w:tc>
          <w:tcPr>
            <w:tcW w:w="1134" w:type="dxa"/>
          </w:tcPr>
          <w:p w14:paraId="1C53233D" w14:textId="77777777" w:rsidR="00B745AA" w:rsidRDefault="00B745AA"/>
        </w:tc>
        <w:tc>
          <w:tcPr>
            <w:tcW w:w="1225" w:type="dxa"/>
          </w:tcPr>
          <w:p w14:paraId="3C7B9B39" w14:textId="77777777" w:rsidR="00B745AA" w:rsidRDefault="00B745AA"/>
        </w:tc>
        <w:tc>
          <w:tcPr>
            <w:tcW w:w="1185" w:type="dxa"/>
          </w:tcPr>
          <w:p w14:paraId="6CFEBF28" w14:textId="77777777" w:rsidR="00B745AA" w:rsidRDefault="00B745AA"/>
        </w:tc>
        <w:tc>
          <w:tcPr>
            <w:tcW w:w="1276" w:type="dxa"/>
          </w:tcPr>
          <w:p w14:paraId="03F85F7D" w14:textId="77777777" w:rsidR="00B745AA" w:rsidRDefault="00B745AA"/>
        </w:tc>
        <w:tc>
          <w:tcPr>
            <w:tcW w:w="1275" w:type="dxa"/>
          </w:tcPr>
          <w:p w14:paraId="6A73FEEC" w14:textId="77777777" w:rsidR="00B745AA" w:rsidRDefault="00B745AA"/>
        </w:tc>
      </w:tr>
      <w:tr w:rsidR="00B745AA" w14:paraId="1DC3D072" w14:textId="77777777" w:rsidTr="00B745AA">
        <w:tc>
          <w:tcPr>
            <w:tcW w:w="1189" w:type="dxa"/>
          </w:tcPr>
          <w:p w14:paraId="34D50138" w14:textId="278DF632" w:rsidR="00B745AA" w:rsidRDefault="00B745AA">
            <w:r>
              <w:t>100x100</w:t>
            </w:r>
          </w:p>
        </w:tc>
        <w:tc>
          <w:tcPr>
            <w:tcW w:w="1216" w:type="dxa"/>
          </w:tcPr>
          <w:p w14:paraId="6A9C7E12" w14:textId="77777777" w:rsidR="00B745AA" w:rsidRDefault="00B745AA"/>
        </w:tc>
        <w:tc>
          <w:tcPr>
            <w:tcW w:w="1134" w:type="dxa"/>
          </w:tcPr>
          <w:p w14:paraId="109D6DFE" w14:textId="77777777" w:rsidR="00B745AA" w:rsidRDefault="00B745AA"/>
        </w:tc>
        <w:tc>
          <w:tcPr>
            <w:tcW w:w="1225" w:type="dxa"/>
          </w:tcPr>
          <w:p w14:paraId="02916538" w14:textId="77777777" w:rsidR="00B745AA" w:rsidRDefault="00B745AA"/>
        </w:tc>
        <w:tc>
          <w:tcPr>
            <w:tcW w:w="1185" w:type="dxa"/>
          </w:tcPr>
          <w:p w14:paraId="1EE4D4CF" w14:textId="77777777" w:rsidR="00B745AA" w:rsidRDefault="00B745AA"/>
        </w:tc>
        <w:tc>
          <w:tcPr>
            <w:tcW w:w="1276" w:type="dxa"/>
          </w:tcPr>
          <w:p w14:paraId="4BC4DD45" w14:textId="77777777" w:rsidR="00B745AA" w:rsidRDefault="00B745AA"/>
        </w:tc>
        <w:tc>
          <w:tcPr>
            <w:tcW w:w="1275" w:type="dxa"/>
          </w:tcPr>
          <w:p w14:paraId="5A698944" w14:textId="77777777" w:rsidR="00B745AA" w:rsidRDefault="00B745AA"/>
        </w:tc>
      </w:tr>
    </w:tbl>
    <w:p w14:paraId="6E453D5E" w14:textId="77777777" w:rsidR="00ED38FB" w:rsidRDefault="00ED38FB"/>
    <w:p w14:paraId="59EC0032" w14:textId="0BC89F1A" w:rsidR="00B745AA" w:rsidRDefault="00B745AA">
      <w:r>
        <w:t>Which method is better, and why?</w:t>
      </w:r>
    </w:p>
    <w:sectPr w:rsidR="00B7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9E"/>
    <w:rsid w:val="00010FD7"/>
    <w:rsid w:val="003F089E"/>
    <w:rsid w:val="00B745AA"/>
    <w:rsid w:val="00ED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A042"/>
  <w15:chartTrackingRefBased/>
  <w15:docId w15:val="{E76C8097-08AA-4414-8736-A71001F8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Stewart</dc:creator>
  <cp:keywords/>
  <dc:description/>
  <cp:lastModifiedBy>William Stewart</cp:lastModifiedBy>
  <cp:revision>3</cp:revision>
  <dcterms:created xsi:type="dcterms:W3CDTF">2023-09-14T01:16:00Z</dcterms:created>
  <dcterms:modified xsi:type="dcterms:W3CDTF">2023-09-14T01:24:00Z</dcterms:modified>
</cp:coreProperties>
</file>