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ABE2" w14:textId="77777777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Introduction</w:t>
      </w:r>
      <w:r w:rsidRPr="00D204EB">
        <w:rPr>
          <w:sz w:val="24"/>
          <w:szCs w:val="24"/>
        </w:rPr>
        <w:t xml:space="preserve">: </w:t>
      </w:r>
    </w:p>
    <w:p w14:paraId="4D89FE84" w14:textId="74DC1968" w:rsidR="00D204EB" w:rsidRP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 xml:space="preserve">In Pakistan, organizing events, be it a wedding, birthday party, or any other celebration, involves numerous tasks and coordination among various service providers. However, there lacks a centralized platform that seamlessly connects event management businesses and individuals looking to plan and execute events. </w:t>
      </w:r>
    </w:p>
    <w:p w14:paraId="1A9344E4" w14:textId="77777777" w:rsidR="00D204EB" w:rsidRP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To address this gap, we propose the development of a comprehensive online platform that brings together event management businesses and vendors, allowing users to efficiently book services and plan their events with ease.</w:t>
      </w:r>
      <w:r w:rsidRPr="000E1EFC">
        <w:rPr>
          <w:sz w:val="24"/>
          <w:szCs w:val="24"/>
        </w:rPr>
        <w:t xml:space="preserve"> </w:t>
      </w:r>
    </w:p>
    <w:p w14:paraId="5813CEAE" w14:textId="30F3F88F" w:rsidR="00D204EB" w:rsidRPr="00D204EB" w:rsidRDefault="00D204EB" w:rsidP="0055781E">
      <w:pPr>
        <w:rPr>
          <w:sz w:val="24"/>
          <w:szCs w:val="24"/>
        </w:rPr>
      </w:pPr>
      <w:r w:rsidRPr="000E1EFC">
        <w:rPr>
          <w:sz w:val="24"/>
          <w:szCs w:val="24"/>
        </w:rPr>
        <w:t>This platform aims to streamline the process for both event organizers and event management businesses</w:t>
      </w:r>
    </w:p>
    <w:p w14:paraId="7EA0132B" w14:textId="77777777" w:rsidR="000E1EFC" w:rsidRDefault="000E1EFC" w:rsidP="0055781E">
      <w:pPr>
        <w:rPr>
          <w:b/>
          <w:bCs/>
          <w:sz w:val="28"/>
          <w:szCs w:val="28"/>
        </w:rPr>
      </w:pPr>
    </w:p>
    <w:p w14:paraId="6B09DFD0" w14:textId="77777777" w:rsidR="000E1EFC" w:rsidRDefault="00D204EB" w:rsidP="0055781E">
      <w:pPr>
        <w:rPr>
          <w:sz w:val="28"/>
          <w:szCs w:val="28"/>
        </w:rPr>
      </w:pPr>
      <w:r w:rsidRPr="00D204EB">
        <w:rPr>
          <w:b/>
          <w:bCs/>
          <w:sz w:val="28"/>
          <w:szCs w:val="28"/>
        </w:rPr>
        <w:t>Project Idea:</w:t>
      </w:r>
      <w:r w:rsidRPr="00D204EB">
        <w:rPr>
          <w:sz w:val="28"/>
          <w:szCs w:val="28"/>
        </w:rPr>
        <w:t xml:space="preserve"> </w:t>
      </w:r>
    </w:p>
    <w:p w14:paraId="0AECDC74" w14:textId="1D33E5F6" w:rsidR="00D204EB" w:rsidRPr="00D204EB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The project entails creating a user-friendly website where event management businesses can showcase their services and users can browse, select, and book vendors for their events</w:t>
      </w:r>
      <w:r w:rsidRPr="000E1EFC">
        <w:rPr>
          <w:sz w:val="24"/>
          <w:szCs w:val="24"/>
        </w:rPr>
        <w:t>, also connecting event organizers with event management businesses and individual vendors in Pakistan to the user.</w:t>
      </w:r>
      <w:r w:rsidRPr="00D204EB">
        <w:rPr>
          <w:sz w:val="24"/>
          <w:szCs w:val="24"/>
        </w:rPr>
        <w:t xml:space="preserve"> Additionally, individuals can hire private waiters for their gatherings, ensuring a hassle-free and enjoyable experience for hosts and guests alike.</w:t>
      </w:r>
    </w:p>
    <w:p w14:paraId="1C5655C7" w14:textId="77777777" w:rsidR="000E1EFC" w:rsidRDefault="000E1EFC" w:rsidP="0055781E">
      <w:pPr>
        <w:rPr>
          <w:b/>
          <w:bCs/>
          <w:sz w:val="28"/>
          <w:szCs w:val="28"/>
        </w:rPr>
      </w:pPr>
    </w:p>
    <w:p w14:paraId="6C6C98EE" w14:textId="77777777" w:rsidR="000E1EFC" w:rsidRDefault="00D204EB" w:rsidP="0055781E">
      <w:pPr>
        <w:rPr>
          <w:sz w:val="28"/>
          <w:szCs w:val="28"/>
        </w:rPr>
      </w:pPr>
      <w:r w:rsidRPr="00D204EB">
        <w:rPr>
          <w:b/>
          <w:bCs/>
          <w:sz w:val="28"/>
          <w:szCs w:val="28"/>
        </w:rPr>
        <w:t>Scope of Project:</w:t>
      </w:r>
      <w:r w:rsidRPr="00D204EB">
        <w:rPr>
          <w:sz w:val="28"/>
          <w:szCs w:val="28"/>
        </w:rPr>
        <w:t xml:space="preserve"> </w:t>
      </w:r>
    </w:p>
    <w:p w14:paraId="3BD20F8E" w14:textId="48C298CC" w:rsidR="00D204EB" w:rsidRP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The scope includes developing a robust online platform with features such as vendor listings, booking functionality, user profiles, payment gateways, and a rating/review system. The platform will cater to a wide range of events, including weddings, corporate events, birthday parties, and more.</w:t>
      </w:r>
      <w:r w:rsidRPr="000E1EFC">
        <w:rPr>
          <w:sz w:val="24"/>
          <w:szCs w:val="24"/>
        </w:rPr>
        <w:t xml:space="preserve"> These functionalities are categorized as:</w:t>
      </w:r>
    </w:p>
    <w:p w14:paraId="3B4D51C5" w14:textId="77777777" w:rsidR="00D204EB" w:rsidRPr="000E1EFC" w:rsidRDefault="00D204EB" w:rsidP="000E1E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Event organizers:</w:t>
      </w:r>
      <w:r w:rsidRPr="000E1EFC">
        <w:rPr>
          <w:sz w:val="24"/>
          <w:szCs w:val="24"/>
        </w:rPr>
        <w:t> Search and book event management businesses, individual vendors (catering, decoration, rentals), and hire private wait staff.</w:t>
      </w:r>
    </w:p>
    <w:p w14:paraId="2046B614" w14:textId="77777777" w:rsidR="00D204EB" w:rsidRPr="000E1EFC" w:rsidRDefault="00D204EB" w:rsidP="000E1E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Event management businesses:</w:t>
      </w:r>
      <w:r w:rsidRPr="000E1EFC">
        <w:rPr>
          <w:sz w:val="24"/>
          <w:szCs w:val="24"/>
        </w:rPr>
        <w:t> Create profiles, showcase services, receive booking requests, and manage bookings.</w:t>
      </w:r>
    </w:p>
    <w:p w14:paraId="53C3E9FE" w14:textId="77777777" w:rsidR="00D204EB" w:rsidRPr="000E1EFC" w:rsidRDefault="00D204EB" w:rsidP="000E1E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Individual vendors</w:t>
      </w:r>
      <w:r w:rsidRPr="000E1EFC">
        <w:rPr>
          <w:sz w:val="24"/>
          <w:szCs w:val="24"/>
        </w:rPr>
        <w:t>: Register profiles, list services and pricing, receive booking requests, and manage bookings.</w:t>
      </w:r>
    </w:p>
    <w:p w14:paraId="1DF48F1D" w14:textId="3DB7070F" w:rsidR="00D204EB" w:rsidRPr="000E1EFC" w:rsidRDefault="00D204EB" w:rsidP="000E1E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Staff Occupation:</w:t>
      </w:r>
      <w:r w:rsidRPr="000E1EFC">
        <w:rPr>
          <w:sz w:val="24"/>
          <w:szCs w:val="24"/>
        </w:rPr>
        <w:t> Sign up as private waiter staff, create profiles with experience and gender details, and receive job offers.</w:t>
      </w:r>
    </w:p>
    <w:p w14:paraId="34EC56D0" w14:textId="77777777" w:rsidR="000E1EFC" w:rsidRDefault="000E1EFC" w:rsidP="0055781E">
      <w:pPr>
        <w:rPr>
          <w:b/>
          <w:bCs/>
          <w:sz w:val="28"/>
          <w:szCs w:val="28"/>
        </w:rPr>
      </w:pPr>
    </w:p>
    <w:p w14:paraId="0F29AF4C" w14:textId="77777777" w:rsidR="000E1EFC" w:rsidRDefault="000E1EFC" w:rsidP="0055781E">
      <w:pPr>
        <w:rPr>
          <w:b/>
          <w:bCs/>
          <w:sz w:val="28"/>
          <w:szCs w:val="28"/>
        </w:rPr>
      </w:pPr>
    </w:p>
    <w:p w14:paraId="1AC3628B" w14:textId="1919D5BF" w:rsidR="000E1EFC" w:rsidRDefault="00D204EB" w:rsidP="0055781E">
      <w:pPr>
        <w:rPr>
          <w:b/>
          <w:bCs/>
          <w:sz w:val="28"/>
          <w:szCs w:val="28"/>
        </w:rPr>
      </w:pPr>
      <w:r w:rsidRPr="00D204EB">
        <w:rPr>
          <w:b/>
          <w:bCs/>
          <w:sz w:val="28"/>
          <w:szCs w:val="28"/>
        </w:rPr>
        <w:lastRenderedPageBreak/>
        <w:t>Complexity:</w:t>
      </w:r>
    </w:p>
    <w:p w14:paraId="4D7CFDA1" w14:textId="30E47E00" w:rsidR="00D204EB" w:rsidRPr="000E1EFC" w:rsidRDefault="00D204EB" w:rsidP="0055781E">
      <w:pPr>
        <w:rPr>
          <w:sz w:val="24"/>
          <w:szCs w:val="24"/>
        </w:rPr>
      </w:pPr>
      <w:r w:rsidRPr="00BF727E">
        <w:rPr>
          <w:sz w:val="24"/>
          <w:szCs w:val="24"/>
        </w:rPr>
        <w:t>Moderate complexity. The core functionalities involve user management, vendor listings, booking systems, and potentially integrated payment options. Security and user verification will be crucial aspects</w:t>
      </w:r>
    </w:p>
    <w:p w14:paraId="32959E3E" w14:textId="77777777" w:rsidR="000E1EFC" w:rsidRDefault="000E1EFC" w:rsidP="0055781E">
      <w:pPr>
        <w:rPr>
          <w:b/>
          <w:bCs/>
          <w:sz w:val="28"/>
          <w:szCs w:val="28"/>
        </w:rPr>
      </w:pPr>
    </w:p>
    <w:p w14:paraId="283BCEEE" w14:textId="69CB2D4C" w:rsidR="000E1EFC" w:rsidRDefault="00D204EB" w:rsidP="0055781E">
      <w:pPr>
        <w:rPr>
          <w:sz w:val="28"/>
          <w:szCs w:val="28"/>
        </w:rPr>
      </w:pPr>
      <w:r w:rsidRPr="00D204EB">
        <w:rPr>
          <w:b/>
          <w:bCs/>
          <w:sz w:val="28"/>
          <w:szCs w:val="28"/>
        </w:rPr>
        <w:t>Opportunity:</w:t>
      </w:r>
      <w:r w:rsidRPr="00D204EB">
        <w:rPr>
          <w:sz w:val="28"/>
          <w:szCs w:val="28"/>
        </w:rPr>
        <w:t xml:space="preserve"> </w:t>
      </w:r>
    </w:p>
    <w:p w14:paraId="42F46798" w14:textId="5F2F0D00" w:rsidR="00D204EB" w:rsidRPr="00D204EB" w:rsidRDefault="00D204EB" w:rsidP="0055781E">
      <w:pPr>
        <w:rPr>
          <w:sz w:val="24"/>
          <w:szCs w:val="24"/>
        </w:rPr>
      </w:pPr>
      <w:bookmarkStart w:id="0" w:name="_Hlk164670998"/>
      <w:r w:rsidRPr="00D204EB">
        <w:rPr>
          <w:sz w:val="24"/>
          <w:szCs w:val="24"/>
        </w:rPr>
        <w:t xml:space="preserve">Pakistani market </w:t>
      </w:r>
      <w:r w:rsidR="001B2915">
        <w:rPr>
          <w:sz w:val="24"/>
          <w:szCs w:val="24"/>
        </w:rPr>
        <w:t xml:space="preserve">does not </w:t>
      </w:r>
      <w:proofErr w:type="gramStart"/>
      <w:r w:rsidR="001B2915">
        <w:rPr>
          <w:sz w:val="24"/>
          <w:szCs w:val="24"/>
        </w:rPr>
        <w:t>has</w:t>
      </w:r>
      <w:proofErr w:type="gramEnd"/>
      <w:r w:rsidRPr="00D204EB">
        <w:rPr>
          <w:sz w:val="24"/>
          <w:szCs w:val="24"/>
        </w:rPr>
        <w:t xml:space="preserve"> a centralized platform that simplifies event planning and management. With the growing trend of outsourcing event services and the increasing demand for professional event organizers, our platform can capture a substantial market share by offering </w:t>
      </w:r>
      <w:r w:rsidRPr="000E1EFC">
        <w:rPr>
          <w:sz w:val="24"/>
          <w:szCs w:val="24"/>
        </w:rPr>
        <w:t>great choice of organi</w:t>
      </w:r>
      <w:r w:rsidR="0055781E" w:rsidRPr="000E1EFC">
        <w:rPr>
          <w:sz w:val="24"/>
          <w:szCs w:val="24"/>
        </w:rPr>
        <w:t>z</w:t>
      </w:r>
      <w:r w:rsidRPr="000E1EFC">
        <w:rPr>
          <w:sz w:val="24"/>
          <w:szCs w:val="24"/>
        </w:rPr>
        <w:t>ers</w:t>
      </w:r>
      <w:r w:rsidRPr="00D204EB">
        <w:rPr>
          <w:sz w:val="24"/>
          <w:szCs w:val="24"/>
        </w:rPr>
        <w:t xml:space="preserve">, </w:t>
      </w:r>
      <w:r w:rsidR="0055781E" w:rsidRPr="000E1EFC">
        <w:rPr>
          <w:sz w:val="24"/>
          <w:szCs w:val="24"/>
        </w:rPr>
        <w:t>convenience</w:t>
      </w:r>
      <w:r w:rsidRPr="00D204EB">
        <w:rPr>
          <w:sz w:val="24"/>
          <w:szCs w:val="24"/>
        </w:rPr>
        <w:t>, and a wide range of options</w:t>
      </w:r>
      <w:r w:rsidR="00BE1D4A">
        <w:rPr>
          <w:sz w:val="24"/>
          <w:szCs w:val="24"/>
        </w:rPr>
        <w:t xml:space="preserve"> also providing the waiter management services for the events, giving users a platform to register as one for side earnings.</w:t>
      </w:r>
    </w:p>
    <w:bookmarkEnd w:id="0"/>
    <w:p w14:paraId="4378B310" w14:textId="77777777" w:rsidR="000E1EFC" w:rsidRDefault="000E1EFC" w:rsidP="0055781E">
      <w:pPr>
        <w:rPr>
          <w:b/>
          <w:bCs/>
          <w:sz w:val="28"/>
          <w:szCs w:val="28"/>
        </w:rPr>
      </w:pPr>
    </w:p>
    <w:p w14:paraId="4C99D05E" w14:textId="7ACF993E" w:rsidR="0055781E" w:rsidRPr="000E1EFC" w:rsidRDefault="00D204EB" w:rsidP="0055781E">
      <w:pPr>
        <w:rPr>
          <w:b/>
          <w:bCs/>
          <w:sz w:val="28"/>
          <w:szCs w:val="28"/>
        </w:rPr>
      </w:pPr>
      <w:r w:rsidRPr="00D204EB">
        <w:rPr>
          <w:b/>
          <w:bCs/>
          <w:sz w:val="28"/>
          <w:szCs w:val="28"/>
        </w:rPr>
        <w:t xml:space="preserve">Stakeholders: </w:t>
      </w:r>
    </w:p>
    <w:p w14:paraId="26B64190" w14:textId="659E7BEE" w:rsidR="008814BD" w:rsidRPr="008814BD" w:rsidRDefault="0055781E" w:rsidP="00BE1D4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4BD">
        <w:rPr>
          <w:b/>
          <w:bCs/>
          <w:sz w:val="24"/>
          <w:szCs w:val="24"/>
        </w:rPr>
        <w:t xml:space="preserve">Event </w:t>
      </w:r>
      <w:r w:rsidR="00BE1D4A">
        <w:rPr>
          <w:b/>
          <w:bCs/>
          <w:sz w:val="24"/>
          <w:szCs w:val="24"/>
        </w:rPr>
        <w:t xml:space="preserve">Business Holders: </w:t>
      </w:r>
      <w:r w:rsidR="00BE1D4A">
        <w:rPr>
          <w:sz w:val="24"/>
          <w:szCs w:val="24"/>
        </w:rPr>
        <w:t>Individuals which are venue providers for events with personal property as well for reservations and bookings. Those business holders include; marque owners, guesthouses, farmhouses, apartments, flats, mansions and etc.</w:t>
      </w:r>
    </w:p>
    <w:p w14:paraId="2D5A07F3" w14:textId="16A1D251" w:rsidR="008814BD" w:rsidRPr="008814BD" w:rsidRDefault="0055781E" w:rsidP="00881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4BD">
        <w:rPr>
          <w:b/>
          <w:bCs/>
          <w:sz w:val="24"/>
          <w:szCs w:val="24"/>
        </w:rPr>
        <w:t>Individual vendors (catering, decoration, rentals</w:t>
      </w:r>
      <w:r w:rsidRPr="008814BD">
        <w:rPr>
          <w:sz w:val="24"/>
          <w:szCs w:val="24"/>
        </w:rPr>
        <w:t>)</w:t>
      </w:r>
      <w:r w:rsidR="008814BD" w:rsidRPr="008814BD">
        <w:rPr>
          <w:sz w:val="24"/>
          <w:szCs w:val="24"/>
        </w:rPr>
        <w:t>: Vendors provide specific services required for events, such as decoration, catering, tent and chair rentals, and audio-visual equipment. They rely on the platform to showcase their offerings and connect with potential clients.</w:t>
      </w:r>
    </w:p>
    <w:p w14:paraId="56B9C01C" w14:textId="393A6DBB" w:rsidR="008814BD" w:rsidRPr="008814BD" w:rsidRDefault="0055781E" w:rsidP="00881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4BD">
        <w:rPr>
          <w:b/>
          <w:bCs/>
          <w:sz w:val="24"/>
          <w:szCs w:val="24"/>
        </w:rPr>
        <w:t>Wait</w:t>
      </w:r>
      <w:r w:rsidR="008814BD">
        <w:rPr>
          <w:b/>
          <w:bCs/>
          <w:sz w:val="24"/>
          <w:szCs w:val="24"/>
        </w:rPr>
        <w:t>er</w:t>
      </w:r>
      <w:r w:rsidRPr="008814BD">
        <w:rPr>
          <w:b/>
          <w:bCs/>
          <w:sz w:val="24"/>
          <w:szCs w:val="24"/>
        </w:rPr>
        <w:t xml:space="preserve"> staff (individuals seeking private event jobs)</w:t>
      </w:r>
      <w:r w:rsidR="008814BD" w:rsidRPr="008814BD">
        <w:rPr>
          <w:b/>
          <w:bCs/>
          <w:sz w:val="24"/>
          <w:szCs w:val="24"/>
        </w:rPr>
        <w:t>:</w:t>
      </w:r>
      <w:r w:rsidR="008814BD" w:rsidRPr="008814BD">
        <w:rPr>
          <w:sz w:val="24"/>
          <w:szCs w:val="24"/>
        </w:rPr>
        <w:t xml:space="preserve"> Individuals who offer waiter services for events. They can register on the platform, showcasing their experience and availability for hire.</w:t>
      </w:r>
    </w:p>
    <w:p w14:paraId="6AEC9E56" w14:textId="77777777" w:rsidR="00BE1D4A" w:rsidRDefault="00BE1D4A" w:rsidP="0055781E">
      <w:pPr>
        <w:rPr>
          <w:sz w:val="24"/>
          <w:szCs w:val="24"/>
        </w:rPr>
      </w:pPr>
    </w:p>
    <w:p w14:paraId="0858C54F" w14:textId="1190612C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Existing Systems:</w:t>
      </w:r>
      <w:r w:rsidRPr="00D204EB">
        <w:rPr>
          <w:sz w:val="28"/>
          <w:szCs w:val="28"/>
        </w:rPr>
        <w:t xml:space="preserve"> </w:t>
      </w:r>
    </w:p>
    <w:p w14:paraId="0D06B216" w14:textId="77777777" w:rsid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 xml:space="preserve">Currently, </w:t>
      </w:r>
      <w:bookmarkStart w:id="1" w:name="_Hlk164775057"/>
      <w:r w:rsidRPr="00D204EB">
        <w:rPr>
          <w:sz w:val="24"/>
          <w:szCs w:val="24"/>
        </w:rPr>
        <w:t xml:space="preserve">event planning in Pakistan relies heavily on traditional methods such as word-of-mouth referrals, phone calls, and physical visits to vendors. </w:t>
      </w:r>
    </w:p>
    <w:p w14:paraId="190AAD53" w14:textId="271FE0FB" w:rsidR="00D204EB" w:rsidRPr="00D204EB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While some online platforms offer limited services for event management, there is no comprehensive solution that caters to all aspects of event planning and execution.</w:t>
      </w:r>
    </w:p>
    <w:bookmarkEnd w:id="1"/>
    <w:p w14:paraId="4AD2E27D" w14:textId="77777777" w:rsidR="000E1EFC" w:rsidRDefault="000E1EFC" w:rsidP="0055781E">
      <w:pPr>
        <w:rPr>
          <w:b/>
          <w:bCs/>
          <w:sz w:val="28"/>
          <w:szCs w:val="28"/>
        </w:rPr>
      </w:pPr>
    </w:p>
    <w:p w14:paraId="42E85F68" w14:textId="54EAB29C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Problem Statement:</w:t>
      </w:r>
      <w:r w:rsidRPr="00D204EB">
        <w:rPr>
          <w:sz w:val="24"/>
          <w:szCs w:val="24"/>
        </w:rPr>
        <w:t xml:space="preserve"> </w:t>
      </w:r>
    </w:p>
    <w:p w14:paraId="49A818E0" w14:textId="23E5D350" w:rsidR="00D204EB" w:rsidRPr="00D204EB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lastRenderedPageBreak/>
        <w:t>The lack of a centralized platform for event management in Pakistan leads to inefficiencies, time-consuming processes, and limited options for both businesses and individuals planning events</w:t>
      </w:r>
      <w:r w:rsidR="0055781E" w:rsidRPr="000E1EFC">
        <w:rPr>
          <w:sz w:val="24"/>
          <w:szCs w:val="24"/>
        </w:rPr>
        <w:t xml:space="preserve"> vendors which lack a centralized platform to showcase their services and reach potential clients. Also, u</w:t>
      </w:r>
      <w:r w:rsidRPr="00D204EB">
        <w:rPr>
          <w:sz w:val="24"/>
          <w:szCs w:val="24"/>
        </w:rPr>
        <w:t xml:space="preserve">sers often struggle to find reliable vendors, compare services, and manage bookings effectively, resulting </w:t>
      </w:r>
      <w:r w:rsidR="0055781E" w:rsidRPr="000E1EFC">
        <w:rPr>
          <w:sz w:val="24"/>
          <w:szCs w:val="24"/>
        </w:rPr>
        <w:t xml:space="preserve">in flop </w:t>
      </w:r>
      <w:r w:rsidRPr="00D204EB">
        <w:rPr>
          <w:sz w:val="24"/>
          <w:szCs w:val="24"/>
        </w:rPr>
        <w:t>event.</w:t>
      </w:r>
    </w:p>
    <w:p w14:paraId="336E83AF" w14:textId="77777777" w:rsidR="000E1EFC" w:rsidRDefault="000E1EFC" w:rsidP="0055781E">
      <w:pPr>
        <w:rPr>
          <w:b/>
          <w:bCs/>
          <w:sz w:val="28"/>
          <w:szCs w:val="28"/>
        </w:rPr>
      </w:pPr>
    </w:p>
    <w:p w14:paraId="23B998BF" w14:textId="1747AAC2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Our Proposed Solution:</w:t>
      </w:r>
      <w:r w:rsidRPr="00D204EB">
        <w:rPr>
          <w:sz w:val="24"/>
          <w:szCs w:val="24"/>
        </w:rPr>
        <w:t xml:space="preserve"> </w:t>
      </w:r>
    </w:p>
    <w:p w14:paraId="2F1A82FD" w14:textId="77777777" w:rsidR="000E1EFC" w:rsidRDefault="00D204EB" w:rsidP="0055781E">
      <w:pPr>
        <w:rPr>
          <w:sz w:val="24"/>
          <w:szCs w:val="24"/>
        </w:rPr>
      </w:pPr>
      <w:bookmarkStart w:id="2" w:name="_Hlk164679249"/>
      <w:r w:rsidRPr="00D204EB">
        <w:rPr>
          <w:sz w:val="24"/>
          <w:szCs w:val="24"/>
        </w:rPr>
        <w:t xml:space="preserve">We aim to address these challenges by creating an all-in-one online platform that connects users with a diverse range of event management businesses and vendors. </w:t>
      </w:r>
    </w:p>
    <w:p w14:paraId="50CF2D67" w14:textId="2845EC96" w:rsidR="00D204EB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 xml:space="preserve">Through our website, users can easily browse through listings, compare services, book vendors, </w:t>
      </w:r>
      <w:r w:rsidR="00BE1D4A">
        <w:rPr>
          <w:sz w:val="24"/>
          <w:szCs w:val="24"/>
        </w:rPr>
        <w:t xml:space="preserve">hire waiters </w:t>
      </w:r>
      <w:r w:rsidRPr="00D204EB">
        <w:rPr>
          <w:sz w:val="24"/>
          <w:szCs w:val="24"/>
        </w:rPr>
        <w:t>and manage their events seamlessly. By providing a convenient and reliable solution, we aim to revolutionize the way events are planned and executed in Pakistan.</w:t>
      </w:r>
    </w:p>
    <w:p w14:paraId="4B053E93" w14:textId="63CC263B" w:rsidR="00BE1D4A" w:rsidRPr="00D204EB" w:rsidRDefault="00BE1D4A" w:rsidP="0055781E">
      <w:pPr>
        <w:rPr>
          <w:sz w:val="24"/>
          <w:szCs w:val="24"/>
        </w:rPr>
      </w:pPr>
    </w:p>
    <w:bookmarkEnd w:id="2"/>
    <w:p w14:paraId="775ADBAE" w14:textId="77777777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Project Scope:</w:t>
      </w:r>
      <w:r w:rsidRPr="00D204EB">
        <w:rPr>
          <w:sz w:val="24"/>
          <w:szCs w:val="24"/>
        </w:rPr>
        <w:t xml:space="preserve"> </w:t>
      </w:r>
    </w:p>
    <w:p w14:paraId="74F484F1" w14:textId="77777777" w:rsid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 xml:space="preserve">The project scope encompasses the development of a fully functional website with features including vendor listings, booking and payment processing, user profiles, reviews and ratings, and a comprehensive backend system for managing vendors and user interactions. </w:t>
      </w:r>
    </w:p>
    <w:p w14:paraId="4FF5A97B" w14:textId="1883101C" w:rsidR="0055781E" w:rsidRPr="00BF727E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The platform will cater to various types of events and provide a user-friendly experience for both businesses and individuals.</w:t>
      </w:r>
      <w:r w:rsidR="000E1EFC">
        <w:rPr>
          <w:sz w:val="24"/>
          <w:szCs w:val="24"/>
        </w:rPr>
        <w:t xml:space="preserve"> </w:t>
      </w:r>
      <w:r w:rsidR="0055781E" w:rsidRPr="00BF727E">
        <w:rPr>
          <w:sz w:val="24"/>
          <w:szCs w:val="24"/>
        </w:rPr>
        <w:t>The initial project scope can focus on core functionalities like:</w:t>
      </w:r>
    </w:p>
    <w:p w14:paraId="1E73AE20" w14:textId="014DFC4D" w:rsidR="0055781E" w:rsidRPr="000E1EFC" w:rsidRDefault="000E1EFC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 xml:space="preserve">Login/Signup: </w:t>
      </w:r>
      <w:r w:rsidR="0055781E" w:rsidRPr="000E1EFC">
        <w:rPr>
          <w:sz w:val="24"/>
          <w:szCs w:val="24"/>
        </w:rPr>
        <w:t>User registration and login for different user types (organizer, business, vendor, wait staff)</w:t>
      </w:r>
    </w:p>
    <w:p w14:paraId="56EBBE51" w14:textId="170BFBF1" w:rsidR="0055781E" w:rsidRPr="000E1EFC" w:rsidRDefault="000E1EFC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Listing</w:t>
      </w:r>
      <w:r>
        <w:rPr>
          <w:b/>
          <w:bCs/>
          <w:sz w:val="24"/>
          <w:szCs w:val="24"/>
        </w:rPr>
        <w:t xml:space="preserve">: </w:t>
      </w:r>
      <w:r w:rsidR="0055781E" w:rsidRPr="000E1EFC">
        <w:rPr>
          <w:sz w:val="24"/>
          <w:szCs w:val="24"/>
        </w:rPr>
        <w:t>Searchable vendor listings with filters (location, service type, budget)</w:t>
      </w:r>
    </w:p>
    <w:p w14:paraId="2CF10836" w14:textId="4D392AF2" w:rsidR="0055781E" w:rsidRDefault="000E1EFC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Booking:</w:t>
      </w:r>
      <w:r>
        <w:rPr>
          <w:sz w:val="24"/>
          <w:szCs w:val="24"/>
        </w:rPr>
        <w:t xml:space="preserve"> </w:t>
      </w:r>
      <w:r w:rsidR="0055781E" w:rsidRPr="000E1EFC">
        <w:rPr>
          <w:sz w:val="24"/>
          <w:szCs w:val="24"/>
        </w:rPr>
        <w:t>Secure booking system with quotes and confirmation</w:t>
      </w:r>
      <w:r w:rsidR="00BE1D4A">
        <w:rPr>
          <w:sz w:val="24"/>
          <w:szCs w:val="24"/>
        </w:rPr>
        <w:t>.</w:t>
      </w:r>
    </w:p>
    <w:p w14:paraId="7501E073" w14:textId="1A232066" w:rsidR="00BE1D4A" w:rsidRPr="000E1EFC" w:rsidRDefault="00BE1D4A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Hiring:</w:t>
      </w:r>
      <w:r>
        <w:rPr>
          <w:sz w:val="24"/>
          <w:szCs w:val="24"/>
        </w:rPr>
        <w:t xml:space="preserve"> Hire waiters for functions or event.</w:t>
      </w:r>
    </w:p>
    <w:p w14:paraId="305AB934" w14:textId="509E9928" w:rsidR="0055781E" w:rsidRDefault="000E1EFC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Reviews:</w:t>
      </w:r>
      <w:r>
        <w:rPr>
          <w:b/>
          <w:bCs/>
          <w:sz w:val="24"/>
          <w:szCs w:val="24"/>
        </w:rPr>
        <w:t xml:space="preserve"> </w:t>
      </w:r>
      <w:r w:rsidR="0055781E" w:rsidRPr="000E1EFC">
        <w:rPr>
          <w:sz w:val="24"/>
          <w:szCs w:val="24"/>
        </w:rPr>
        <w:t>User review and rating system</w:t>
      </w:r>
      <w:r w:rsidR="00BE1D4A">
        <w:rPr>
          <w:sz w:val="24"/>
          <w:szCs w:val="24"/>
        </w:rPr>
        <w:t>.</w:t>
      </w:r>
    </w:p>
    <w:p w14:paraId="77919041" w14:textId="77777777" w:rsidR="00574478" w:rsidRDefault="00574478" w:rsidP="00574478">
      <w:pPr>
        <w:rPr>
          <w:sz w:val="24"/>
          <w:szCs w:val="24"/>
        </w:rPr>
      </w:pPr>
    </w:p>
    <w:p w14:paraId="7B838FED" w14:textId="77777777" w:rsidR="00574478" w:rsidRDefault="00574478" w:rsidP="00574478">
      <w:pPr>
        <w:rPr>
          <w:sz w:val="24"/>
          <w:szCs w:val="24"/>
        </w:rPr>
      </w:pPr>
    </w:p>
    <w:p w14:paraId="781DDA19" w14:textId="77777777" w:rsidR="00574478" w:rsidRDefault="00574478" w:rsidP="00574478">
      <w:pPr>
        <w:rPr>
          <w:sz w:val="24"/>
          <w:szCs w:val="24"/>
        </w:rPr>
      </w:pPr>
    </w:p>
    <w:p w14:paraId="6A0F1011" w14:textId="77777777" w:rsidR="00574478" w:rsidRDefault="00574478" w:rsidP="00574478">
      <w:pPr>
        <w:rPr>
          <w:sz w:val="24"/>
          <w:szCs w:val="24"/>
        </w:rPr>
      </w:pPr>
    </w:p>
    <w:p w14:paraId="115DFBBC" w14:textId="77777777" w:rsidR="00574478" w:rsidRDefault="00574478" w:rsidP="00574478">
      <w:pPr>
        <w:rPr>
          <w:sz w:val="24"/>
          <w:szCs w:val="24"/>
        </w:rPr>
      </w:pPr>
    </w:p>
    <w:p w14:paraId="55D760D9" w14:textId="77777777" w:rsidR="00574478" w:rsidRDefault="00574478" w:rsidP="00574478">
      <w:pPr>
        <w:rPr>
          <w:sz w:val="24"/>
          <w:szCs w:val="24"/>
        </w:rPr>
      </w:pPr>
    </w:p>
    <w:p w14:paraId="40EEA2DE" w14:textId="77777777" w:rsidR="00574478" w:rsidRDefault="00574478" w:rsidP="00574478">
      <w:pPr>
        <w:rPr>
          <w:sz w:val="24"/>
          <w:szCs w:val="24"/>
        </w:rPr>
      </w:pPr>
    </w:p>
    <w:p w14:paraId="5EFE6D84" w14:textId="1180BD5F" w:rsidR="00574478" w:rsidRDefault="00574478" w:rsidP="00574478">
      <w:pPr>
        <w:rPr>
          <w:sz w:val="24"/>
          <w:szCs w:val="24"/>
        </w:rPr>
      </w:pPr>
    </w:p>
    <w:p w14:paraId="42773809" w14:textId="42E4641F" w:rsidR="00574478" w:rsidRDefault="00574478" w:rsidP="00574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MODULE :</w:t>
      </w:r>
      <w:proofErr w:type="gramEnd"/>
    </w:p>
    <w:p w14:paraId="488EDC91" w14:textId="3C933312" w:rsidR="00574478" w:rsidRDefault="00574478" w:rsidP="00574478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3" w:name="_Hlk164768893"/>
      <w:r>
        <w:rPr>
          <w:sz w:val="24"/>
          <w:szCs w:val="24"/>
        </w:rPr>
        <w:t>Event Business</w:t>
      </w:r>
      <w:r w:rsidR="00AE563A">
        <w:rPr>
          <w:sz w:val="24"/>
          <w:szCs w:val="24"/>
        </w:rPr>
        <w:t xml:space="preserve"> Holders:</w:t>
      </w:r>
    </w:p>
    <w:p w14:paraId="48C5C05A" w14:textId="3F824F4B" w:rsidR="00B64B5B" w:rsidRPr="00B64B5B" w:rsidRDefault="00B64B5B" w:rsidP="00B64B5B">
      <w:pPr>
        <w:pStyle w:val="ListParagraph"/>
        <w:rPr>
          <w:sz w:val="24"/>
          <w:szCs w:val="24"/>
        </w:rPr>
      </w:pPr>
      <w:r w:rsidRPr="00B64B5B">
        <w:rPr>
          <w:sz w:val="24"/>
          <w:szCs w:val="24"/>
        </w:rPr>
        <w:t xml:space="preserve">Allows event </w:t>
      </w:r>
      <w:r w:rsidR="00AE563A">
        <w:rPr>
          <w:sz w:val="24"/>
          <w:szCs w:val="24"/>
        </w:rPr>
        <w:t>businesses</w:t>
      </w:r>
      <w:r w:rsidRPr="00B64B5B">
        <w:rPr>
          <w:sz w:val="24"/>
          <w:szCs w:val="24"/>
        </w:rPr>
        <w:t xml:space="preserve"> to:</w:t>
      </w:r>
    </w:p>
    <w:p w14:paraId="07E36AEB" w14:textId="79F053DB" w:rsidR="00AE563A" w:rsidRDefault="00AE563A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Profile showcasing their services.</w:t>
      </w:r>
    </w:p>
    <w:p w14:paraId="7A3EEA94" w14:textId="2C0E8520" w:rsidR="00AE563A" w:rsidRDefault="00AE563A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List services and pricing.</w:t>
      </w:r>
    </w:p>
    <w:p w14:paraId="5D4BD75C" w14:textId="77777777" w:rsidR="00AE563A" w:rsidRDefault="00AE563A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Receive booking and reserving requests.</w:t>
      </w:r>
    </w:p>
    <w:p w14:paraId="4191C022" w14:textId="77777777" w:rsidR="00AE563A" w:rsidRDefault="00AE563A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Manage bookings.</w:t>
      </w:r>
    </w:p>
    <w:p w14:paraId="65711243" w14:textId="3E9BCC10" w:rsidR="00B64B5B" w:rsidRPr="00AE563A" w:rsidRDefault="00B64B5B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E563A">
        <w:rPr>
          <w:sz w:val="24"/>
          <w:szCs w:val="24"/>
        </w:rPr>
        <w:t>Search and browse individual vendors (catering, decoration, rentals)</w:t>
      </w:r>
      <w:r w:rsidR="00AE563A">
        <w:rPr>
          <w:sz w:val="24"/>
          <w:szCs w:val="24"/>
        </w:rPr>
        <w:t>.</w:t>
      </w:r>
    </w:p>
    <w:p w14:paraId="68CBCFAC" w14:textId="13CDF4CB" w:rsidR="00B64B5B" w:rsidRPr="00B64B5B" w:rsidRDefault="00B64B5B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64B5B">
        <w:rPr>
          <w:sz w:val="24"/>
          <w:szCs w:val="24"/>
        </w:rPr>
        <w:t>Book vendors for their events</w:t>
      </w:r>
      <w:r w:rsidR="00AE563A">
        <w:rPr>
          <w:sz w:val="24"/>
          <w:szCs w:val="24"/>
        </w:rPr>
        <w:t>.</w:t>
      </w:r>
    </w:p>
    <w:p w14:paraId="4B224C3E" w14:textId="25A45DFD" w:rsidR="00AE563A" w:rsidRPr="00AE563A" w:rsidRDefault="00B64B5B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64B5B">
        <w:rPr>
          <w:sz w:val="24"/>
          <w:szCs w:val="24"/>
        </w:rPr>
        <w:t>Hire private wait</w:t>
      </w:r>
      <w:r w:rsidR="00AE563A">
        <w:rPr>
          <w:sz w:val="24"/>
          <w:szCs w:val="24"/>
        </w:rPr>
        <w:t>er</w:t>
      </w:r>
      <w:r w:rsidRPr="00B64B5B">
        <w:rPr>
          <w:sz w:val="24"/>
          <w:szCs w:val="24"/>
        </w:rPr>
        <w:t xml:space="preserve"> staff</w:t>
      </w:r>
      <w:r>
        <w:rPr>
          <w:sz w:val="24"/>
          <w:szCs w:val="24"/>
        </w:rPr>
        <w:t>.</w:t>
      </w:r>
    </w:p>
    <w:p w14:paraId="3A8BC662" w14:textId="77777777" w:rsidR="00B64B5B" w:rsidRDefault="00B64B5B" w:rsidP="00B64B5B">
      <w:pPr>
        <w:pStyle w:val="ListParagraph"/>
        <w:rPr>
          <w:sz w:val="24"/>
          <w:szCs w:val="24"/>
        </w:rPr>
      </w:pPr>
    </w:p>
    <w:p w14:paraId="2B49DDC4" w14:textId="45758668" w:rsidR="0092639F" w:rsidRPr="0092639F" w:rsidRDefault="00574478" w:rsidP="0092639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Admin Module</w:t>
      </w:r>
      <w:r w:rsidR="0092639F" w:rsidRPr="0092639F">
        <w:rPr>
          <w:sz w:val="24"/>
          <w:szCs w:val="24"/>
        </w:rPr>
        <w:t>:</w:t>
      </w:r>
    </w:p>
    <w:p w14:paraId="7404AFFC" w14:textId="72E03B06" w:rsidR="0092639F" w:rsidRDefault="00B64B5B" w:rsidP="00B64B5B">
      <w:pPr>
        <w:pStyle w:val="ListParagraph"/>
        <w:rPr>
          <w:sz w:val="24"/>
          <w:szCs w:val="24"/>
        </w:rPr>
      </w:pPr>
      <w:r w:rsidRPr="00B64B5B">
        <w:rPr>
          <w:sz w:val="24"/>
          <w:szCs w:val="24"/>
        </w:rPr>
        <w:t>A feature that will</w:t>
      </w:r>
      <w:r w:rsidR="009263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892745" w14:textId="2A5AF923" w:rsidR="00B64B5B" w:rsidRPr="0092639F" w:rsidRDefault="0092639F" w:rsidP="0092639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B64B5B" w:rsidRPr="0092639F">
        <w:rPr>
          <w:sz w:val="24"/>
          <w:szCs w:val="24"/>
        </w:rPr>
        <w:t xml:space="preserve">andle </w:t>
      </w:r>
      <w:r>
        <w:rPr>
          <w:sz w:val="24"/>
          <w:szCs w:val="24"/>
        </w:rPr>
        <w:t xml:space="preserve">profiles of </w:t>
      </w:r>
      <w:r w:rsidR="00B64B5B" w:rsidRPr="0092639F">
        <w:rPr>
          <w:sz w:val="24"/>
          <w:szCs w:val="24"/>
        </w:rPr>
        <w:t>different user types</w:t>
      </w:r>
      <w:r>
        <w:rPr>
          <w:sz w:val="24"/>
          <w:szCs w:val="24"/>
        </w:rPr>
        <w:t>.</w:t>
      </w:r>
      <w:r w:rsidR="00B64B5B" w:rsidRPr="0092639F">
        <w:rPr>
          <w:sz w:val="24"/>
          <w:szCs w:val="24"/>
        </w:rPr>
        <w:t xml:space="preserve">  </w:t>
      </w:r>
    </w:p>
    <w:p w14:paraId="29E0BF44" w14:textId="77777777" w:rsidR="0092639F" w:rsidRPr="00B64B5B" w:rsidRDefault="0092639F" w:rsidP="0092639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B64B5B">
        <w:rPr>
          <w:sz w:val="24"/>
          <w:szCs w:val="24"/>
        </w:rPr>
        <w:t xml:space="preserve">iew all the submitted emails for updates to the </w:t>
      </w:r>
      <w:r>
        <w:rPr>
          <w:sz w:val="24"/>
          <w:szCs w:val="24"/>
        </w:rPr>
        <w:t>c</w:t>
      </w:r>
      <w:r w:rsidRPr="00B64B5B">
        <w:rPr>
          <w:sz w:val="24"/>
          <w:szCs w:val="24"/>
        </w:rPr>
        <w:t xml:space="preserve">ustomers. </w:t>
      </w:r>
    </w:p>
    <w:p w14:paraId="2BABA707" w14:textId="2F745DB5" w:rsidR="0092639F" w:rsidRPr="0092639F" w:rsidRDefault="00524681" w:rsidP="0092639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Approve </w:t>
      </w:r>
      <w:r w:rsidR="0092639F" w:rsidRPr="0092639F">
        <w:rPr>
          <w:sz w:val="24"/>
          <w:szCs w:val="24"/>
        </w:rPr>
        <w:t xml:space="preserve">the user information. </w:t>
      </w:r>
    </w:p>
    <w:p w14:paraId="78B5770A" w14:textId="15F962ED" w:rsidR="00B64B5B" w:rsidRPr="00B64B5B" w:rsidRDefault="00524681" w:rsidP="0092639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B64B5B" w:rsidRPr="00B64B5B">
        <w:rPr>
          <w:sz w:val="24"/>
          <w:szCs w:val="24"/>
        </w:rPr>
        <w:t>all the details of all the service providers to the user.</w:t>
      </w:r>
    </w:p>
    <w:p w14:paraId="0F1D4559" w14:textId="652E7FF0" w:rsidR="00834554" w:rsidRDefault="0092639F" w:rsidP="0083455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Manages b</w:t>
      </w:r>
      <w:r w:rsidR="00B64B5B" w:rsidRPr="00B64B5B">
        <w:rPr>
          <w:sz w:val="24"/>
          <w:szCs w:val="24"/>
        </w:rPr>
        <w:t>ook</w:t>
      </w:r>
      <w:r>
        <w:rPr>
          <w:sz w:val="24"/>
          <w:szCs w:val="24"/>
        </w:rPr>
        <w:t>ing</w:t>
      </w:r>
      <w:r w:rsidR="00B64B5B" w:rsidRPr="00B64B5B">
        <w:rPr>
          <w:sz w:val="24"/>
          <w:szCs w:val="24"/>
        </w:rPr>
        <w:t>, reserv</w:t>
      </w:r>
      <w:r>
        <w:rPr>
          <w:sz w:val="24"/>
          <w:szCs w:val="24"/>
        </w:rPr>
        <w:t>ing</w:t>
      </w:r>
      <w:r w:rsidR="00B64B5B" w:rsidRPr="00B64B5B">
        <w:rPr>
          <w:sz w:val="24"/>
          <w:szCs w:val="24"/>
        </w:rPr>
        <w:t xml:space="preserve"> and cancel</w:t>
      </w:r>
      <w:r>
        <w:rPr>
          <w:sz w:val="24"/>
          <w:szCs w:val="24"/>
        </w:rPr>
        <w:t>ing of orders</w:t>
      </w:r>
      <w:r w:rsidR="00B64B5B" w:rsidRPr="00B64B5B">
        <w:rPr>
          <w:sz w:val="24"/>
          <w:szCs w:val="24"/>
        </w:rPr>
        <w:t>.</w:t>
      </w:r>
    </w:p>
    <w:p w14:paraId="601990B1" w14:textId="0885EB65" w:rsidR="00834554" w:rsidRPr="00834554" w:rsidRDefault="00834554" w:rsidP="0083455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Handles payment confirmations.</w:t>
      </w:r>
    </w:p>
    <w:p w14:paraId="21A1A46F" w14:textId="77777777" w:rsidR="0092639F" w:rsidRDefault="0092639F" w:rsidP="0092639F">
      <w:pPr>
        <w:pStyle w:val="ListParagraph"/>
        <w:spacing w:line="240" w:lineRule="auto"/>
        <w:rPr>
          <w:sz w:val="24"/>
          <w:szCs w:val="24"/>
        </w:rPr>
      </w:pPr>
    </w:p>
    <w:p w14:paraId="62FBC13C" w14:textId="50D54AC1" w:rsidR="00DA6BCC" w:rsidRDefault="00574478" w:rsidP="00DA6BC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A6BCC">
        <w:rPr>
          <w:sz w:val="24"/>
          <w:szCs w:val="24"/>
        </w:rPr>
        <w:t>Customer module</w:t>
      </w:r>
      <w:r w:rsidR="00DA6BCC">
        <w:rPr>
          <w:sz w:val="24"/>
          <w:szCs w:val="24"/>
        </w:rPr>
        <w:t xml:space="preserve"> </w:t>
      </w:r>
    </w:p>
    <w:p w14:paraId="487F0AAB" w14:textId="3A0E9AA3" w:rsidR="00DA6BCC" w:rsidRDefault="00DA6BCC" w:rsidP="00DA6B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Allows customers to:</w:t>
      </w:r>
    </w:p>
    <w:p w14:paraId="13C08D48" w14:textId="7C43527E" w:rsidR="00DA6BCC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Search, filter, and book marquees, guesthouses, and other event venues.</w:t>
      </w:r>
    </w:p>
    <w:p w14:paraId="5CF8BA3A" w14:textId="3DC09AF8" w:rsidR="00DA6BCC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Find and book local vendors for catering, decoration, rentals (tents, chairs, A/V equipment), etc.</w:t>
      </w:r>
    </w:p>
    <w:p w14:paraId="4D0D3051" w14:textId="746EA55A" w:rsidR="00DA6BCC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Search for and hire wait</w:t>
      </w:r>
      <w:r>
        <w:rPr>
          <w:sz w:val="24"/>
          <w:szCs w:val="24"/>
        </w:rPr>
        <w:t>er</w:t>
      </w:r>
      <w:r w:rsidRPr="00DA6BCC">
        <w:rPr>
          <w:sz w:val="24"/>
          <w:szCs w:val="24"/>
        </w:rPr>
        <w:t xml:space="preserve"> staff based on experience and availability.</w:t>
      </w:r>
    </w:p>
    <w:p w14:paraId="0E0366D3" w14:textId="7281416E" w:rsidR="00DA6BCC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Send booking requests, receive quotes, manage confirmations, and communicate directly with vendors and venu</w:t>
      </w:r>
      <w:r w:rsidR="00834554">
        <w:rPr>
          <w:sz w:val="24"/>
          <w:szCs w:val="24"/>
        </w:rPr>
        <w:t>es.</w:t>
      </w:r>
    </w:p>
    <w:p w14:paraId="79F340F3" w14:textId="34D8A604" w:rsidR="00CA0047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Securely manage payments and leave reviews for venues, vendors, and wait</w:t>
      </w:r>
      <w:r>
        <w:rPr>
          <w:sz w:val="24"/>
          <w:szCs w:val="24"/>
        </w:rPr>
        <w:t>er</w:t>
      </w:r>
      <w:r w:rsidRPr="00DA6BCC">
        <w:rPr>
          <w:sz w:val="24"/>
          <w:szCs w:val="24"/>
        </w:rPr>
        <w:t xml:space="preserve"> staff.</w:t>
      </w:r>
    </w:p>
    <w:p w14:paraId="196928C9" w14:textId="77777777" w:rsidR="0092639F" w:rsidRDefault="0092639F" w:rsidP="0092639F">
      <w:pPr>
        <w:pStyle w:val="ListParagraph"/>
        <w:rPr>
          <w:sz w:val="24"/>
          <w:szCs w:val="24"/>
        </w:rPr>
      </w:pPr>
    </w:p>
    <w:p w14:paraId="73758319" w14:textId="3B146B67" w:rsidR="00574478" w:rsidRPr="0092639F" w:rsidRDefault="00574478" w:rsidP="0092639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639F">
        <w:rPr>
          <w:sz w:val="24"/>
          <w:szCs w:val="24"/>
        </w:rPr>
        <w:t>Vendors Module</w:t>
      </w:r>
      <w:r w:rsidR="001D7260" w:rsidRPr="0092639F">
        <w:rPr>
          <w:sz w:val="24"/>
          <w:szCs w:val="24"/>
        </w:rPr>
        <w:t>:</w:t>
      </w:r>
    </w:p>
    <w:p w14:paraId="085B6440" w14:textId="091F9CB3" w:rsidR="00B64B5B" w:rsidRPr="00B64B5B" w:rsidRDefault="00B64B5B" w:rsidP="00B64B5B">
      <w:pPr>
        <w:pStyle w:val="ListParagraph"/>
        <w:rPr>
          <w:sz w:val="24"/>
          <w:szCs w:val="24"/>
        </w:rPr>
      </w:pPr>
      <w:r w:rsidRPr="00B64B5B">
        <w:rPr>
          <w:sz w:val="24"/>
          <w:szCs w:val="24"/>
        </w:rPr>
        <w:t>Enables individual vendors to:</w:t>
      </w:r>
    </w:p>
    <w:p w14:paraId="35219DE7" w14:textId="77777777" w:rsidR="00B64B5B" w:rsidRPr="00B64B5B" w:rsidRDefault="00B64B5B" w:rsidP="00B64B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64B5B">
        <w:rPr>
          <w:sz w:val="24"/>
          <w:szCs w:val="24"/>
        </w:rPr>
        <w:t>Create profiles showcasing their services</w:t>
      </w:r>
    </w:p>
    <w:p w14:paraId="65B378AA" w14:textId="77777777" w:rsidR="00B64B5B" w:rsidRPr="00B64B5B" w:rsidRDefault="00B64B5B" w:rsidP="00B64B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64B5B">
        <w:rPr>
          <w:sz w:val="24"/>
          <w:szCs w:val="24"/>
        </w:rPr>
        <w:t>List services and pricing</w:t>
      </w:r>
    </w:p>
    <w:p w14:paraId="3128F21E" w14:textId="77777777" w:rsidR="00B64B5B" w:rsidRPr="00B64B5B" w:rsidRDefault="00B64B5B" w:rsidP="00B64B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64B5B">
        <w:rPr>
          <w:sz w:val="24"/>
          <w:szCs w:val="24"/>
        </w:rPr>
        <w:t>Receive booking requests</w:t>
      </w:r>
    </w:p>
    <w:p w14:paraId="45A5B12A" w14:textId="46A8E480" w:rsidR="0043351E" w:rsidRPr="00B64B5B" w:rsidRDefault="00B64B5B" w:rsidP="00B64B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64B5B">
        <w:rPr>
          <w:sz w:val="24"/>
          <w:szCs w:val="24"/>
        </w:rPr>
        <w:t>Manage bookings</w:t>
      </w:r>
      <w:r>
        <w:rPr>
          <w:sz w:val="24"/>
          <w:szCs w:val="24"/>
        </w:rPr>
        <w:t>.</w:t>
      </w:r>
    </w:p>
    <w:p w14:paraId="0B9FDD39" w14:textId="77777777" w:rsidR="00CA0047" w:rsidRDefault="00CA0047" w:rsidP="00F17AE0">
      <w:pPr>
        <w:pStyle w:val="ListParagraph"/>
        <w:rPr>
          <w:sz w:val="24"/>
          <w:szCs w:val="24"/>
        </w:rPr>
      </w:pPr>
    </w:p>
    <w:p w14:paraId="07626D31" w14:textId="60918D3A" w:rsidR="00574478" w:rsidRDefault="00574478" w:rsidP="005744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Waiter Module</w:t>
      </w:r>
      <w:r w:rsidR="00240EA0">
        <w:rPr>
          <w:sz w:val="24"/>
          <w:szCs w:val="24"/>
        </w:rPr>
        <w:t>:</w:t>
      </w:r>
    </w:p>
    <w:p w14:paraId="3E54AA2E" w14:textId="77777777" w:rsidR="00AE563A" w:rsidRPr="00AE563A" w:rsidRDefault="00AE563A" w:rsidP="00AE563A">
      <w:pPr>
        <w:pStyle w:val="ListParagraph"/>
        <w:rPr>
          <w:sz w:val="24"/>
          <w:szCs w:val="24"/>
        </w:rPr>
      </w:pPr>
      <w:r w:rsidRPr="00AE563A">
        <w:rPr>
          <w:sz w:val="24"/>
          <w:szCs w:val="24"/>
        </w:rPr>
        <w:lastRenderedPageBreak/>
        <w:t>Enables wait staff to:</w:t>
      </w:r>
    </w:p>
    <w:p w14:paraId="51117CBA" w14:textId="77777777" w:rsidR="00AE563A" w:rsidRPr="00AE563A" w:rsidRDefault="00AE563A" w:rsidP="00AE563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E563A">
        <w:rPr>
          <w:sz w:val="24"/>
          <w:szCs w:val="24"/>
        </w:rPr>
        <w:t>Sign up and create profiles</w:t>
      </w:r>
    </w:p>
    <w:p w14:paraId="26EAD97E" w14:textId="77777777" w:rsidR="00AE563A" w:rsidRPr="00AE563A" w:rsidRDefault="00AE563A" w:rsidP="00AE563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E563A">
        <w:rPr>
          <w:sz w:val="24"/>
          <w:szCs w:val="24"/>
        </w:rPr>
        <w:t>Showcase experience and availability</w:t>
      </w:r>
    </w:p>
    <w:p w14:paraId="13325697" w14:textId="4D0034DE" w:rsidR="00AE563A" w:rsidRDefault="00AE563A" w:rsidP="00AE563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E563A">
        <w:rPr>
          <w:sz w:val="24"/>
          <w:szCs w:val="24"/>
        </w:rPr>
        <w:t>Receive job offers</w:t>
      </w:r>
      <w:r w:rsidR="00DA6BCC">
        <w:rPr>
          <w:sz w:val="24"/>
          <w:szCs w:val="24"/>
        </w:rPr>
        <w:t>.</w:t>
      </w:r>
    </w:p>
    <w:p w14:paraId="7FDCCEE5" w14:textId="1D612D06" w:rsidR="00DA6BCC" w:rsidRDefault="00DA6BCC" w:rsidP="00DA6BCC">
      <w:pPr>
        <w:pStyle w:val="ListParagraph"/>
        <w:rPr>
          <w:sz w:val="24"/>
          <w:szCs w:val="24"/>
        </w:rPr>
      </w:pPr>
    </w:p>
    <w:p w14:paraId="17684E43" w14:textId="5E0BA599" w:rsidR="00DA6BCC" w:rsidRPr="00DA6BCC" w:rsidRDefault="00DA6BCC" w:rsidP="00DA6BC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A6BCC">
        <w:rPr>
          <w:sz w:val="24"/>
          <w:szCs w:val="24"/>
        </w:rPr>
        <w:t>Booking and Payment Module:</w:t>
      </w:r>
    </w:p>
    <w:p w14:paraId="178F2DE5" w14:textId="77777777" w:rsidR="00DA6BCC" w:rsidRPr="00DA6BCC" w:rsidRDefault="00DA6BCC" w:rsidP="00DA6BCC">
      <w:pPr>
        <w:pStyle w:val="ListParagraph"/>
        <w:rPr>
          <w:sz w:val="24"/>
          <w:szCs w:val="24"/>
        </w:rPr>
      </w:pPr>
      <w:r w:rsidRPr="00DA6BCC">
        <w:rPr>
          <w:sz w:val="24"/>
          <w:szCs w:val="24"/>
        </w:rPr>
        <w:t>Provides a secure system for:</w:t>
      </w:r>
    </w:p>
    <w:p w14:paraId="6AE05D97" w14:textId="77777777" w:rsidR="00DA6BCC" w:rsidRPr="00DA6BCC" w:rsidRDefault="00DA6BCC" w:rsidP="00DA6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A6BCC">
        <w:rPr>
          <w:sz w:val="24"/>
          <w:szCs w:val="24"/>
        </w:rPr>
        <w:t>Sending and receiving booking requests</w:t>
      </w:r>
    </w:p>
    <w:p w14:paraId="3C735AEC" w14:textId="77777777" w:rsidR="00DA6BCC" w:rsidRPr="00DA6BCC" w:rsidRDefault="00DA6BCC" w:rsidP="00DA6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A6BCC">
        <w:rPr>
          <w:sz w:val="24"/>
          <w:szCs w:val="24"/>
        </w:rPr>
        <w:t>Managing confirmations</w:t>
      </w:r>
    </w:p>
    <w:p w14:paraId="4117EF1F" w14:textId="77777777" w:rsidR="00DA6BCC" w:rsidRDefault="00DA6BCC" w:rsidP="00DA6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A6BCC">
        <w:rPr>
          <w:sz w:val="24"/>
          <w:szCs w:val="24"/>
        </w:rPr>
        <w:t>Integrating payment gateways (optional in initial scope)</w:t>
      </w:r>
    </w:p>
    <w:p w14:paraId="6BC219B1" w14:textId="77777777" w:rsidR="00DA6BCC" w:rsidRDefault="00DA6BCC" w:rsidP="00DA6BCC">
      <w:pPr>
        <w:pStyle w:val="ListParagraph"/>
        <w:rPr>
          <w:sz w:val="24"/>
          <w:szCs w:val="24"/>
        </w:rPr>
      </w:pPr>
    </w:p>
    <w:p w14:paraId="6A64379B" w14:textId="5D1E3AC9" w:rsidR="00DA6BCC" w:rsidRPr="00DA6BCC" w:rsidRDefault="00DA6BCC" w:rsidP="00DA6BC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A6BCC">
        <w:rPr>
          <w:sz w:val="24"/>
          <w:szCs w:val="24"/>
        </w:rPr>
        <w:t>Review and Rating Module:</w:t>
      </w:r>
    </w:p>
    <w:p w14:paraId="21B626D4" w14:textId="77777777" w:rsidR="00DA6BCC" w:rsidRPr="00DA6BCC" w:rsidRDefault="00DA6BCC" w:rsidP="00DA6BCC">
      <w:pPr>
        <w:pStyle w:val="ListParagraph"/>
        <w:rPr>
          <w:sz w:val="24"/>
          <w:szCs w:val="24"/>
        </w:rPr>
      </w:pPr>
      <w:r w:rsidRPr="00DA6BCC">
        <w:rPr>
          <w:sz w:val="24"/>
          <w:szCs w:val="24"/>
        </w:rPr>
        <w:t>Allows users to:</w:t>
      </w:r>
    </w:p>
    <w:p w14:paraId="63FC4D9C" w14:textId="77777777" w:rsidR="00DA6BCC" w:rsidRPr="00DA6BCC" w:rsidRDefault="00DA6BCC" w:rsidP="00DA6B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6BCC">
        <w:rPr>
          <w:sz w:val="24"/>
          <w:szCs w:val="24"/>
        </w:rPr>
        <w:t>Leave reviews and ratings for vendors and event management businesses</w:t>
      </w:r>
    </w:p>
    <w:p w14:paraId="76EF8699" w14:textId="77777777" w:rsidR="00DA6BCC" w:rsidRDefault="00DA6BCC" w:rsidP="00DA6BCC">
      <w:pPr>
        <w:pStyle w:val="ListParagraph"/>
        <w:rPr>
          <w:sz w:val="24"/>
          <w:szCs w:val="24"/>
        </w:rPr>
      </w:pPr>
    </w:p>
    <w:p w14:paraId="24371048" w14:textId="6F78690E" w:rsidR="00DA6BCC" w:rsidRDefault="00DA6BCC" w:rsidP="00DA6BC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A6BCC">
        <w:rPr>
          <w:sz w:val="24"/>
          <w:szCs w:val="24"/>
        </w:rPr>
        <w:t>Content Management Module (Optional)</w:t>
      </w:r>
    </w:p>
    <w:p w14:paraId="1116376B" w14:textId="7A7CE3AB" w:rsidR="00DA6BCC" w:rsidRPr="00DA6BCC" w:rsidRDefault="00DA6BCC" w:rsidP="00DA6BCC">
      <w:pPr>
        <w:pStyle w:val="ListParagraph"/>
        <w:rPr>
          <w:sz w:val="24"/>
          <w:szCs w:val="24"/>
        </w:rPr>
      </w:pPr>
      <w:r w:rsidRPr="00DA6BCC">
        <w:rPr>
          <w:sz w:val="24"/>
          <w:szCs w:val="24"/>
        </w:rPr>
        <w:t>Enables administrators to manage website content like:</w:t>
      </w:r>
    </w:p>
    <w:p w14:paraId="1C58CF54" w14:textId="77777777" w:rsidR="00DA6BCC" w:rsidRPr="00DA6BCC" w:rsidRDefault="00DA6BCC" w:rsidP="00DA6B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6BCC">
        <w:rPr>
          <w:sz w:val="24"/>
          <w:szCs w:val="24"/>
        </w:rPr>
        <w:t>FAQs</w:t>
      </w:r>
    </w:p>
    <w:p w14:paraId="1616799F" w14:textId="1B54D972" w:rsidR="00DA6BCC" w:rsidRPr="00DA6BCC" w:rsidRDefault="00DA6BCC" w:rsidP="00DA6B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6BCC">
        <w:rPr>
          <w:sz w:val="24"/>
          <w:szCs w:val="24"/>
        </w:rPr>
        <w:t>About Us</w:t>
      </w:r>
      <w:r w:rsidR="00524681">
        <w:rPr>
          <w:sz w:val="24"/>
          <w:szCs w:val="24"/>
        </w:rPr>
        <w:t>.</w:t>
      </w:r>
    </w:p>
    <w:bookmarkEnd w:id="3"/>
    <w:p w14:paraId="38FE5CCF" w14:textId="77777777" w:rsidR="00DA6BCC" w:rsidRDefault="00DA6BCC" w:rsidP="00DA6BCC">
      <w:pPr>
        <w:pStyle w:val="ListParagraph"/>
        <w:rPr>
          <w:sz w:val="24"/>
          <w:szCs w:val="24"/>
        </w:rPr>
      </w:pPr>
    </w:p>
    <w:p w14:paraId="6ADB53F4" w14:textId="77777777" w:rsidR="00574478" w:rsidRDefault="00574478" w:rsidP="00B64B5B">
      <w:pPr>
        <w:pStyle w:val="ListParagraph"/>
        <w:rPr>
          <w:sz w:val="24"/>
          <w:szCs w:val="24"/>
        </w:rPr>
      </w:pPr>
    </w:p>
    <w:p w14:paraId="66454BEE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9EEC8F3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240DB350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A71C925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65FEEF28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5BD393D6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E9A4296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5A76049F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05F78FA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4F6514E6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63E05072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21D4F648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43E35DF4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5E355BC5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0826957F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378B7249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9EB4D61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051FED0D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06CFDC4F" w14:textId="77777777" w:rsidR="00BD6847" w:rsidRDefault="00BD6847" w:rsidP="00B64B5B">
      <w:pPr>
        <w:pStyle w:val="ListParagraph"/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BD6847" w14:paraId="5C7F6F8A" w14:textId="77777777" w:rsidTr="00BD6847">
        <w:tc>
          <w:tcPr>
            <w:tcW w:w="4770" w:type="dxa"/>
          </w:tcPr>
          <w:p w14:paraId="2D0B0550" w14:textId="2B7E665F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5130" w:type="dxa"/>
          </w:tcPr>
          <w:p w14:paraId="1AD79BC4" w14:textId="0AE5946D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UC-001</w:t>
            </w:r>
          </w:p>
        </w:tc>
      </w:tr>
      <w:tr w:rsidR="00BD6847" w14:paraId="358A0983" w14:textId="77777777" w:rsidTr="00BD6847">
        <w:tc>
          <w:tcPr>
            <w:tcW w:w="4770" w:type="dxa"/>
          </w:tcPr>
          <w:p w14:paraId="1FE6E9F6" w14:textId="374DAB16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78AA3A43" w14:textId="6E0A5D74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 and create profile </w:t>
            </w:r>
          </w:p>
        </w:tc>
      </w:tr>
      <w:tr w:rsidR="00BD6847" w14:paraId="7B4C38B3" w14:textId="77777777" w:rsidTr="00BD6847">
        <w:tc>
          <w:tcPr>
            <w:tcW w:w="4770" w:type="dxa"/>
          </w:tcPr>
          <w:p w14:paraId="0B9BB318" w14:textId="72AF8939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6F3264A6" w14:textId="2EAEBF2C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Customers, Staff, Event Businesses, Vendor</w:t>
            </w:r>
          </w:p>
        </w:tc>
      </w:tr>
      <w:tr w:rsidR="00BD6847" w14:paraId="4DD0A741" w14:textId="77777777" w:rsidTr="00BD6847">
        <w:tc>
          <w:tcPr>
            <w:tcW w:w="4770" w:type="dxa"/>
          </w:tcPr>
          <w:p w14:paraId="362829BB" w14:textId="4A4295C0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3DD5CAC4" w14:textId="09AA1B0E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BD6847">
              <w:rPr>
                <w:sz w:val="24"/>
                <w:szCs w:val="24"/>
              </w:rPr>
              <w:t>ccess to the registration page or interface of</w:t>
            </w:r>
            <w:r>
              <w:rPr>
                <w:sz w:val="24"/>
                <w:szCs w:val="24"/>
              </w:rPr>
              <w:t xml:space="preserve"> website.</w:t>
            </w:r>
          </w:p>
        </w:tc>
      </w:tr>
      <w:tr w:rsidR="00BD6847" w14:paraId="3C08EBDE" w14:textId="77777777" w:rsidTr="00BD6847">
        <w:tc>
          <w:tcPr>
            <w:tcW w:w="4770" w:type="dxa"/>
          </w:tcPr>
          <w:p w14:paraId="58AD5196" w14:textId="1CCA9DE1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0C1FD3B1" w14:textId="2BF72785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access the signup page and create a profile.</w:t>
            </w:r>
          </w:p>
        </w:tc>
      </w:tr>
      <w:tr w:rsidR="00BD6847" w14:paraId="7218757E" w14:textId="77777777" w:rsidTr="00BD6847">
        <w:trPr>
          <w:trHeight w:val="2213"/>
        </w:trPr>
        <w:tc>
          <w:tcPr>
            <w:tcW w:w="4770" w:type="dxa"/>
          </w:tcPr>
          <w:p w14:paraId="13F05B49" w14:textId="77777777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38754F83" w14:textId="77777777" w:rsidR="00BD6847" w:rsidRDefault="00BD6847" w:rsidP="00BD68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click on the signup button.</w:t>
            </w:r>
          </w:p>
          <w:p w14:paraId="3B3555E6" w14:textId="25335212" w:rsidR="00BD6847" w:rsidRPr="00BD6847" w:rsidRDefault="00BD6847" w:rsidP="00BD68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 xml:space="preserve">The user will </w:t>
            </w:r>
            <w:r>
              <w:rPr>
                <w:sz w:val="24"/>
                <w:szCs w:val="24"/>
              </w:rPr>
              <w:t>sign up with email/phone number</w:t>
            </w:r>
            <w:r w:rsidRPr="00BD6847">
              <w:rPr>
                <w:sz w:val="24"/>
                <w:szCs w:val="24"/>
              </w:rPr>
              <w:t>.</w:t>
            </w:r>
          </w:p>
          <w:p w14:paraId="3D4D70D3" w14:textId="5559EC4D" w:rsidR="00BD6847" w:rsidRPr="00BD6847" w:rsidRDefault="00BD6847" w:rsidP="00BD6847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 xml:space="preserve">The user will create a </w:t>
            </w:r>
            <w:r w:rsidR="00F40D08" w:rsidRPr="00BD6847">
              <w:rPr>
                <w:sz w:val="24"/>
                <w:szCs w:val="24"/>
              </w:rPr>
              <w:t>profile</w:t>
            </w:r>
            <w:r w:rsidR="00F40D08">
              <w:rPr>
                <w:sz w:val="24"/>
                <w:szCs w:val="24"/>
              </w:rPr>
              <w:t xml:space="preserve"> </w:t>
            </w:r>
            <w:r w:rsidR="00F40D08" w:rsidRPr="00BD6847">
              <w:rPr>
                <w:sz w:val="24"/>
                <w:szCs w:val="24"/>
              </w:rPr>
              <w:t>and</w:t>
            </w:r>
            <w:r w:rsidRPr="00BD6847">
              <w:rPr>
                <w:sz w:val="24"/>
                <w:szCs w:val="24"/>
              </w:rPr>
              <w:t xml:space="preserve"> categorize as vendor, venue owner, customer or staff.</w:t>
            </w:r>
          </w:p>
        </w:tc>
        <w:tc>
          <w:tcPr>
            <w:tcW w:w="5130" w:type="dxa"/>
          </w:tcPr>
          <w:p w14:paraId="308B9592" w14:textId="77777777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36AECC65" w14:textId="1A9A4BD8" w:rsidR="00BD6847" w:rsidRPr="00BD6847" w:rsidRDefault="00BD6847" w:rsidP="00BD684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>The system will ask the user to input the email/phone number.</w:t>
            </w:r>
          </w:p>
          <w:p w14:paraId="4E14E865" w14:textId="32712C7B" w:rsidR="00BD6847" w:rsidRDefault="00BD6847" w:rsidP="00BD68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 xml:space="preserve">The system will verify </w:t>
            </w:r>
            <w:r>
              <w:rPr>
                <w:sz w:val="24"/>
                <w:szCs w:val="24"/>
              </w:rPr>
              <w:t>email/phone number</w:t>
            </w:r>
            <w:r w:rsidRPr="00BD6847">
              <w:rPr>
                <w:sz w:val="24"/>
                <w:szCs w:val="24"/>
              </w:rPr>
              <w:t xml:space="preserve"> and display a success message of Signup.</w:t>
            </w:r>
          </w:p>
          <w:p w14:paraId="5EEE2BF0" w14:textId="4E3787DC" w:rsidR="00BD6847" w:rsidRPr="00BD6847" w:rsidRDefault="00BD6847" w:rsidP="00BD6847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>The system will display dashboard.</w:t>
            </w:r>
          </w:p>
        </w:tc>
      </w:tr>
      <w:tr w:rsidR="00BD6847" w14:paraId="42B7A269" w14:textId="77777777" w:rsidTr="00BD6847">
        <w:tc>
          <w:tcPr>
            <w:tcW w:w="4770" w:type="dxa"/>
          </w:tcPr>
          <w:p w14:paraId="2F6064C6" w14:textId="74907FF1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2E3A7EEC" w14:textId="21FEE386" w:rsidR="00C30BD6" w:rsidRDefault="00C30BD6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4a. the system will display “already registered” if duplicate account.</w:t>
            </w:r>
          </w:p>
          <w:p w14:paraId="24F456E6" w14:textId="732359D7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30BD6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 the system will display “please try again” if not verified.</w:t>
            </w:r>
          </w:p>
          <w:p w14:paraId="5784BE56" w14:textId="2751407A" w:rsidR="00C30BD6" w:rsidRDefault="00C30BD6" w:rsidP="00BD6847">
            <w:pPr>
              <w:rPr>
                <w:sz w:val="24"/>
                <w:szCs w:val="24"/>
              </w:rPr>
            </w:pPr>
          </w:p>
          <w:p w14:paraId="6365813A" w14:textId="77777777" w:rsidR="00BD6847" w:rsidRDefault="00BD6847" w:rsidP="00BD6847">
            <w:pPr>
              <w:rPr>
                <w:sz w:val="24"/>
                <w:szCs w:val="24"/>
              </w:rPr>
            </w:pPr>
          </w:p>
          <w:p w14:paraId="2006DF77" w14:textId="30444439" w:rsidR="00BD6847" w:rsidRDefault="00BD6847" w:rsidP="00BD6847">
            <w:pPr>
              <w:rPr>
                <w:sz w:val="24"/>
                <w:szCs w:val="24"/>
              </w:rPr>
            </w:pPr>
          </w:p>
        </w:tc>
      </w:tr>
      <w:tr w:rsidR="00BD6847" w14:paraId="126A4B94" w14:textId="77777777" w:rsidTr="00BD6847">
        <w:tc>
          <w:tcPr>
            <w:tcW w:w="4770" w:type="dxa"/>
          </w:tcPr>
          <w:p w14:paraId="19DE693E" w14:textId="20D47463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047833DD" w14:textId="54C8E711" w:rsidR="00BD6847" w:rsidRDefault="00F40D08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sign up successfully.</w:t>
            </w:r>
          </w:p>
        </w:tc>
      </w:tr>
    </w:tbl>
    <w:p w14:paraId="49B29553" w14:textId="77777777" w:rsidR="00BD6847" w:rsidRDefault="00BD6847" w:rsidP="00BD6847">
      <w:pPr>
        <w:rPr>
          <w:sz w:val="24"/>
          <w:szCs w:val="24"/>
        </w:rPr>
      </w:pPr>
    </w:p>
    <w:p w14:paraId="0E4B43DF" w14:textId="77777777" w:rsidR="00F40D08" w:rsidRDefault="00F40D08" w:rsidP="00BD6847">
      <w:pPr>
        <w:rPr>
          <w:sz w:val="24"/>
          <w:szCs w:val="24"/>
        </w:rPr>
      </w:pPr>
    </w:p>
    <w:p w14:paraId="1AB4E4A5" w14:textId="77777777" w:rsidR="00F40D08" w:rsidRDefault="00F40D08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F40D08" w14:paraId="446FB419" w14:textId="77777777" w:rsidTr="005359F9">
        <w:tc>
          <w:tcPr>
            <w:tcW w:w="4770" w:type="dxa"/>
          </w:tcPr>
          <w:p w14:paraId="02645894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5EA6EA19" w14:textId="3EE423D0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UC-002</w:t>
            </w:r>
          </w:p>
        </w:tc>
      </w:tr>
      <w:tr w:rsidR="00F40D08" w14:paraId="3081E2C6" w14:textId="77777777" w:rsidTr="005359F9">
        <w:tc>
          <w:tcPr>
            <w:tcW w:w="4770" w:type="dxa"/>
          </w:tcPr>
          <w:p w14:paraId="0C5D0CF6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68C6DFBA" w14:textId="08A3D111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Browse venue and service providers. </w:t>
            </w:r>
          </w:p>
        </w:tc>
      </w:tr>
      <w:tr w:rsidR="00F40D08" w14:paraId="73135978" w14:textId="77777777" w:rsidTr="005359F9">
        <w:tc>
          <w:tcPr>
            <w:tcW w:w="4770" w:type="dxa"/>
          </w:tcPr>
          <w:p w14:paraId="01E5979B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5FF5C855" w14:textId="10AF3A4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Customers, Event Businesses, Vendor</w:t>
            </w:r>
          </w:p>
        </w:tc>
      </w:tr>
      <w:tr w:rsidR="00F40D08" w14:paraId="4817C9C2" w14:textId="77777777" w:rsidTr="005359F9">
        <w:tc>
          <w:tcPr>
            <w:tcW w:w="4770" w:type="dxa"/>
          </w:tcPr>
          <w:p w14:paraId="485C3359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142AC6C2" w14:textId="0CAD685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5359F9">
              <w:rPr>
                <w:sz w:val="24"/>
                <w:szCs w:val="24"/>
              </w:rPr>
              <w:t xml:space="preserve">is login </w:t>
            </w:r>
            <w:r>
              <w:rPr>
                <w:sz w:val="24"/>
                <w:szCs w:val="24"/>
              </w:rPr>
              <w:t>into the website.</w:t>
            </w:r>
          </w:p>
        </w:tc>
      </w:tr>
      <w:tr w:rsidR="00F40D08" w14:paraId="45158A5F" w14:textId="77777777" w:rsidTr="005359F9">
        <w:tc>
          <w:tcPr>
            <w:tcW w:w="4770" w:type="dxa"/>
          </w:tcPr>
          <w:p w14:paraId="53A3E3AE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516259A2" w14:textId="17524F4F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list individual vendors and venues.</w:t>
            </w:r>
          </w:p>
        </w:tc>
      </w:tr>
      <w:tr w:rsidR="00F40D08" w14:paraId="1365F7B9" w14:textId="77777777" w:rsidTr="005359F9">
        <w:trPr>
          <w:trHeight w:val="2213"/>
        </w:trPr>
        <w:tc>
          <w:tcPr>
            <w:tcW w:w="4770" w:type="dxa"/>
          </w:tcPr>
          <w:p w14:paraId="666A3547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210C7345" w14:textId="5E478C8A" w:rsidR="00F40D08" w:rsidRPr="00F40D08" w:rsidRDefault="00F40D08" w:rsidP="00F40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1. </w:t>
            </w:r>
            <w:r w:rsidRPr="00F40D08">
              <w:rPr>
                <w:sz w:val="24"/>
                <w:szCs w:val="24"/>
              </w:rPr>
              <w:t>User will browse and search.</w:t>
            </w:r>
          </w:p>
          <w:p w14:paraId="53BEA5DD" w14:textId="5DA11E59" w:rsidR="00F40D08" w:rsidRDefault="00F40D08" w:rsidP="00F40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5359F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F40D08">
              <w:rPr>
                <w:sz w:val="24"/>
                <w:szCs w:val="24"/>
              </w:rPr>
              <w:t xml:space="preserve">User will select the service </w:t>
            </w:r>
            <w:r>
              <w:rPr>
                <w:sz w:val="24"/>
                <w:szCs w:val="24"/>
              </w:rPr>
              <w:t xml:space="preserve">                                      </w:t>
            </w:r>
          </w:p>
          <w:p w14:paraId="75AEDE34" w14:textId="53CE127A" w:rsidR="00F40D08" w:rsidRPr="00F40D08" w:rsidRDefault="00F40D08" w:rsidP="00F40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 w:rsidRPr="00F40D08">
              <w:rPr>
                <w:sz w:val="24"/>
                <w:szCs w:val="24"/>
              </w:rPr>
              <w:t xml:space="preserve">providers and venues. </w:t>
            </w:r>
          </w:p>
          <w:p w14:paraId="753BCD0B" w14:textId="329B96DB" w:rsidR="00F40D08" w:rsidRPr="00F40D08" w:rsidRDefault="00F40D08" w:rsidP="00F40D0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1236080C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A1988FC" w14:textId="77777777" w:rsidR="005359F9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5359F9">
              <w:rPr>
                <w:sz w:val="24"/>
                <w:szCs w:val="24"/>
              </w:rPr>
              <w:t xml:space="preserve">2. </w:t>
            </w:r>
            <w:r w:rsidR="00F40D08" w:rsidRPr="005359F9">
              <w:rPr>
                <w:sz w:val="24"/>
                <w:szCs w:val="24"/>
              </w:rPr>
              <w:t xml:space="preserve">System will display all the venues and 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</w:t>
            </w:r>
          </w:p>
          <w:p w14:paraId="1A1E7D50" w14:textId="2B31485A" w:rsidR="00F40D08" w:rsidRPr="005359F9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="00F40D08" w:rsidRPr="005359F9">
              <w:rPr>
                <w:sz w:val="24"/>
                <w:szCs w:val="24"/>
              </w:rPr>
              <w:t>service providers.</w:t>
            </w:r>
          </w:p>
          <w:p w14:paraId="01D302B5" w14:textId="77777777" w:rsidR="005359F9" w:rsidRDefault="005359F9" w:rsidP="00F40D0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4.</w:t>
            </w:r>
            <w:r w:rsidR="00F40D08">
              <w:rPr>
                <w:sz w:val="24"/>
                <w:szCs w:val="24"/>
              </w:rPr>
              <w:t xml:space="preserve">System will display all the specific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58E348B5" w14:textId="77777777" w:rsidR="005359F9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F40D08" w:rsidRPr="005359F9">
              <w:rPr>
                <w:sz w:val="24"/>
                <w:szCs w:val="24"/>
              </w:rPr>
              <w:t xml:space="preserve">information provided by the venue or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7614B4B8" w14:textId="58F4698A" w:rsidR="00F40D08" w:rsidRPr="005359F9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F40D08" w:rsidRPr="005359F9">
              <w:rPr>
                <w:sz w:val="24"/>
                <w:szCs w:val="24"/>
              </w:rPr>
              <w:t>service provider with pricing.</w:t>
            </w:r>
          </w:p>
        </w:tc>
      </w:tr>
      <w:tr w:rsidR="00F40D08" w14:paraId="35EED546" w14:textId="77777777" w:rsidTr="005359F9">
        <w:tc>
          <w:tcPr>
            <w:tcW w:w="4770" w:type="dxa"/>
          </w:tcPr>
          <w:p w14:paraId="49DD37DE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46B51A50" w14:textId="214EDB2D" w:rsidR="00F40D08" w:rsidRDefault="00F40D08" w:rsidP="008D5039">
            <w:pPr>
              <w:rPr>
                <w:sz w:val="24"/>
                <w:szCs w:val="24"/>
              </w:rPr>
            </w:pPr>
          </w:p>
          <w:p w14:paraId="2CBF40A9" w14:textId="77777777" w:rsidR="00F40D08" w:rsidRDefault="00F40D08" w:rsidP="008D5039">
            <w:pPr>
              <w:rPr>
                <w:sz w:val="24"/>
                <w:szCs w:val="24"/>
              </w:rPr>
            </w:pPr>
          </w:p>
          <w:p w14:paraId="402065D1" w14:textId="77777777" w:rsidR="00F40D08" w:rsidRDefault="00F40D08" w:rsidP="008D5039">
            <w:pPr>
              <w:rPr>
                <w:sz w:val="24"/>
                <w:szCs w:val="24"/>
              </w:rPr>
            </w:pPr>
          </w:p>
        </w:tc>
      </w:tr>
      <w:tr w:rsidR="00F40D08" w14:paraId="5C0D5726" w14:textId="77777777" w:rsidTr="005359F9">
        <w:tc>
          <w:tcPr>
            <w:tcW w:w="4770" w:type="dxa"/>
          </w:tcPr>
          <w:p w14:paraId="2678A9CF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5130" w:type="dxa"/>
          </w:tcPr>
          <w:p w14:paraId="7E1739B2" w14:textId="56E9E940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5359F9">
              <w:rPr>
                <w:sz w:val="24"/>
                <w:szCs w:val="24"/>
              </w:rPr>
              <w:t>will be displayed the uniqueness and pricing of venues and service providers.</w:t>
            </w:r>
          </w:p>
        </w:tc>
      </w:tr>
      <w:tr w:rsidR="005359F9" w14:paraId="6B7FBEF5" w14:textId="77777777" w:rsidTr="005359F9">
        <w:tc>
          <w:tcPr>
            <w:tcW w:w="4770" w:type="dxa"/>
          </w:tcPr>
          <w:p w14:paraId="16C45110" w14:textId="11B0C3EC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0466816C" w14:textId="067E450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UC-003</w:t>
            </w:r>
          </w:p>
        </w:tc>
      </w:tr>
      <w:tr w:rsidR="005359F9" w14:paraId="27790821" w14:textId="77777777" w:rsidTr="005359F9">
        <w:tc>
          <w:tcPr>
            <w:tcW w:w="4770" w:type="dxa"/>
          </w:tcPr>
          <w:p w14:paraId="1ECDBC16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55B54DDD" w14:textId="44A8BCEC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Book/reserve</w:t>
            </w:r>
          </w:p>
        </w:tc>
      </w:tr>
      <w:tr w:rsidR="005359F9" w14:paraId="49CF1F79" w14:textId="77777777" w:rsidTr="005359F9">
        <w:tc>
          <w:tcPr>
            <w:tcW w:w="4770" w:type="dxa"/>
          </w:tcPr>
          <w:p w14:paraId="6939A297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631F7B6E" w14:textId="18648AFE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Customer, Event Businesses, Vendor</w:t>
            </w:r>
          </w:p>
        </w:tc>
      </w:tr>
      <w:tr w:rsidR="005359F9" w14:paraId="2A0F03CA" w14:textId="77777777" w:rsidTr="005359F9">
        <w:tc>
          <w:tcPr>
            <w:tcW w:w="4770" w:type="dxa"/>
          </w:tcPr>
          <w:p w14:paraId="29F7501B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0FC8EBE9" w14:textId="25640682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login into website.</w:t>
            </w:r>
          </w:p>
        </w:tc>
      </w:tr>
      <w:tr w:rsidR="005359F9" w14:paraId="184D4741" w14:textId="77777777" w:rsidTr="005359F9">
        <w:tc>
          <w:tcPr>
            <w:tcW w:w="4770" w:type="dxa"/>
          </w:tcPr>
          <w:p w14:paraId="1D11346D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3814FD7C" w14:textId="224BFD83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book services and venue.</w:t>
            </w:r>
          </w:p>
        </w:tc>
      </w:tr>
      <w:tr w:rsidR="005359F9" w14:paraId="4C43FCDD" w14:textId="77777777" w:rsidTr="005359F9">
        <w:trPr>
          <w:trHeight w:val="2213"/>
        </w:trPr>
        <w:tc>
          <w:tcPr>
            <w:tcW w:w="4770" w:type="dxa"/>
          </w:tcPr>
          <w:p w14:paraId="67B34DD8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64BE5160" w14:textId="1F8C8269" w:rsidR="005359F9" w:rsidRPr="00F40D08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1. </w:t>
            </w:r>
            <w:r w:rsidRPr="00F40D08">
              <w:rPr>
                <w:sz w:val="24"/>
                <w:szCs w:val="24"/>
              </w:rPr>
              <w:t xml:space="preserve">User will </w:t>
            </w:r>
            <w:r>
              <w:rPr>
                <w:sz w:val="24"/>
                <w:szCs w:val="24"/>
              </w:rPr>
              <w:t>click on Book.</w:t>
            </w:r>
          </w:p>
          <w:p w14:paraId="0C3AA01C" w14:textId="651BE619" w:rsidR="005359F9" w:rsidRPr="00F40D08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3. </w:t>
            </w:r>
            <w:r w:rsidRPr="00F40D08">
              <w:rPr>
                <w:sz w:val="24"/>
                <w:szCs w:val="24"/>
              </w:rPr>
              <w:t xml:space="preserve">User will </w:t>
            </w:r>
            <w:r>
              <w:rPr>
                <w:sz w:val="24"/>
                <w:szCs w:val="24"/>
              </w:rPr>
              <w:t>enter the date</w:t>
            </w:r>
            <w:r w:rsidR="00C30BD6">
              <w:rPr>
                <w:sz w:val="24"/>
                <w:szCs w:val="24"/>
              </w:rPr>
              <w:t xml:space="preserve"> and time</w:t>
            </w:r>
            <w:r>
              <w:rPr>
                <w:sz w:val="24"/>
                <w:szCs w:val="24"/>
              </w:rPr>
              <w:t xml:space="preserve"> of event</w:t>
            </w:r>
            <w:r w:rsidR="00C30BD6">
              <w:rPr>
                <w:sz w:val="24"/>
                <w:szCs w:val="24"/>
              </w:rPr>
              <w:t xml:space="preserve"> user wants to book.</w:t>
            </w:r>
          </w:p>
          <w:p w14:paraId="401D0101" w14:textId="77777777" w:rsidR="005359F9" w:rsidRPr="00F40D08" w:rsidRDefault="005359F9" w:rsidP="008D5039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33BC4AFF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6489E571" w14:textId="138A9159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5359F9">
              <w:rPr>
                <w:sz w:val="24"/>
                <w:szCs w:val="24"/>
              </w:rPr>
              <w:t>2. System will display</w:t>
            </w:r>
            <w:r>
              <w:rPr>
                <w:sz w:val="24"/>
                <w:szCs w:val="24"/>
              </w:rPr>
              <w:t xml:space="preserve"> the form for   </w:t>
            </w:r>
          </w:p>
          <w:p w14:paraId="667E9B45" w14:textId="5DC617C4" w:rsidR="005359F9" w:rsidRP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Booking.                                                                          </w:t>
            </w:r>
          </w:p>
          <w:p w14:paraId="4425BD87" w14:textId="77777777" w:rsidR="00C30BD6" w:rsidRDefault="005359F9" w:rsidP="00C30BD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4.System will display</w:t>
            </w:r>
            <w:r w:rsidR="00C30BD6">
              <w:rPr>
                <w:sz w:val="24"/>
                <w:szCs w:val="24"/>
              </w:rPr>
              <w:t xml:space="preserve"> the confirmation               </w:t>
            </w:r>
          </w:p>
          <w:p w14:paraId="22178C58" w14:textId="78A53795" w:rsidR="00C30BD6" w:rsidRPr="00C30BD6" w:rsidRDefault="00C30BD6" w:rsidP="00C30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Pr="00C30BD6">
              <w:rPr>
                <w:sz w:val="24"/>
                <w:szCs w:val="24"/>
              </w:rPr>
              <w:t>message.</w:t>
            </w:r>
          </w:p>
          <w:p w14:paraId="6B76EBE1" w14:textId="1BF1BC52" w:rsidR="005359F9" w:rsidRPr="005359F9" w:rsidRDefault="005359F9" w:rsidP="008D5039">
            <w:pPr>
              <w:rPr>
                <w:sz w:val="24"/>
                <w:szCs w:val="24"/>
              </w:rPr>
            </w:pPr>
          </w:p>
        </w:tc>
      </w:tr>
      <w:tr w:rsidR="005359F9" w14:paraId="5DAA120B" w14:textId="77777777" w:rsidTr="005359F9">
        <w:tc>
          <w:tcPr>
            <w:tcW w:w="4770" w:type="dxa"/>
          </w:tcPr>
          <w:p w14:paraId="67489A4D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29E58554" w14:textId="6538A388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4a. If venue not available, system will display “already booked” message to the user.</w:t>
            </w:r>
          </w:p>
          <w:p w14:paraId="4E90EBD7" w14:textId="240A313A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4b. System will ask user to enter new date and time or continue browsing.</w:t>
            </w:r>
          </w:p>
          <w:p w14:paraId="2C9A59A3" w14:textId="77777777" w:rsidR="005359F9" w:rsidRDefault="005359F9" w:rsidP="008D5039">
            <w:pPr>
              <w:rPr>
                <w:sz w:val="24"/>
                <w:szCs w:val="24"/>
              </w:rPr>
            </w:pPr>
          </w:p>
          <w:p w14:paraId="386D8C3F" w14:textId="77777777" w:rsidR="005359F9" w:rsidRDefault="005359F9" w:rsidP="008D5039">
            <w:pPr>
              <w:rPr>
                <w:sz w:val="24"/>
                <w:szCs w:val="24"/>
              </w:rPr>
            </w:pPr>
          </w:p>
        </w:tc>
      </w:tr>
      <w:tr w:rsidR="005359F9" w14:paraId="2DC8D545" w14:textId="77777777" w:rsidTr="005359F9">
        <w:tc>
          <w:tcPr>
            <w:tcW w:w="4770" w:type="dxa"/>
          </w:tcPr>
          <w:p w14:paraId="608322EF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21E01D18" w14:textId="3B630358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will </w:t>
            </w:r>
            <w:r w:rsidR="00C30BD6">
              <w:rPr>
                <w:sz w:val="24"/>
                <w:szCs w:val="24"/>
              </w:rPr>
              <w:t>successfully book/reserve.</w:t>
            </w:r>
          </w:p>
        </w:tc>
      </w:tr>
    </w:tbl>
    <w:p w14:paraId="2718EDB7" w14:textId="77777777" w:rsidR="00F40D08" w:rsidRDefault="00F40D08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C30BD6" w14:paraId="5F0A5998" w14:textId="77777777" w:rsidTr="008D5039">
        <w:tc>
          <w:tcPr>
            <w:tcW w:w="4770" w:type="dxa"/>
          </w:tcPr>
          <w:p w14:paraId="7AF4B4B3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18C52ADF" w14:textId="72679C2C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UC-004</w:t>
            </w:r>
          </w:p>
        </w:tc>
      </w:tr>
      <w:tr w:rsidR="00C30BD6" w14:paraId="005CF364" w14:textId="77777777" w:rsidTr="008D5039">
        <w:tc>
          <w:tcPr>
            <w:tcW w:w="4770" w:type="dxa"/>
          </w:tcPr>
          <w:p w14:paraId="2B1BF8FB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6B2B8A13" w14:textId="6BD4E469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services and pricing</w:t>
            </w:r>
          </w:p>
        </w:tc>
      </w:tr>
      <w:tr w:rsidR="00C30BD6" w14:paraId="63B8049E" w14:textId="77777777" w:rsidTr="008D5039">
        <w:tc>
          <w:tcPr>
            <w:tcW w:w="4770" w:type="dxa"/>
          </w:tcPr>
          <w:p w14:paraId="08F1F9CE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46090956" w14:textId="14810FE4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Businesses, Vendor, Staff.</w:t>
            </w:r>
          </w:p>
        </w:tc>
      </w:tr>
      <w:tr w:rsidR="00C30BD6" w14:paraId="3413632C" w14:textId="77777777" w:rsidTr="008D5039">
        <w:tc>
          <w:tcPr>
            <w:tcW w:w="4770" w:type="dxa"/>
          </w:tcPr>
          <w:p w14:paraId="259610E5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0912DF76" w14:textId="186A3029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successfully </w:t>
            </w:r>
            <w:proofErr w:type="gramStart"/>
            <w:r w:rsidR="00CA3518">
              <w:rPr>
                <w:sz w:val="24"/>
                <w:szCs w:val="24"/>
              </w:rPr>
              <w:t xml:space="preserve">Login </w:t>
            </w:r>
            <w:r>
              <w:rPr>
                <w:sz w:val="24"/>
                <w:szCs w:val="24"/>
              </w:rPr>
              <w:t xml:space="preserve"> </w:t>
            </w:r>
            <w:r w:rsidR="00CA351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to</w:t>
            </w:r>
            <w:proofErr w:type="gramEnd"/>
            <w:r>
              <w:rPr>
                <w:sz w:val="24"/>
                <w:szCs w:val="24"/>
              </w:rPr>
              <w:t xml:space="preserve"> the website.</w:t>
            </w:r>
          </w:p>
        </w:tc>
      </w:tr>
      <w:tr w:rsidR="00C30BD6" w14:paraId="499DE070" w14:textId="77777777" w:rsidTr="008D5039">
        <w:tc>
          <w:tcPr>
            <w:tcW w:w="4770" w:type="dxa"/>
          </w:tcPr>
          <w:p w14:paraId="66D05664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618F1823" w14:textId="513AA583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showcase its services.</w:t>
            </w:r>
          </w:p>
        </w:tc>
      </w:tr>
      <w:tr w:rsidR="00C30BD6" w14:paraId="04A0CECD" w14:textId="77777777" w:rsidTr="008D5039">
        <w:trPr>
          <w:trHeight w:val="2213"/>
        </w:trPr>
        <w:tc>
          <w:tcPr>
            <w:tcW w:w="4770" w:type="dxa"/>
          </w:tcPr>
          <w:p w14:paraId="48B80DD7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57F7D32F" w14:textId="70CEFDF5" w:rsidR="00C30BD6" w:rsidRPr="00C30BD6" w:rsidRDefault="00C30BD6" w:rsidP="00C30BD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 </w:t>
            </w:r>
            <w:r w:rsidRPr="00C30BD6">
              <w:rPr>
                <w:sz w:val="24"/>
                <w:szCs w:val="24"/>
              </w:rPr>
              <w:t>The user will click o</w:t>
            </w:r>
            <w:r w:rsidR="00CA3518">
              <w:rPr>
                <w:sz w:val="24"/>
                <w:szCs w:val="24"/>
              </w:rPr>
              <w:t>n profile</w:t>
            </w:r>
            <w:r w:rsidRPr="00C30BD6">
              <w:rPr>
                <w:sz w:val="24"/>
                <w:szCs w:val="24"/>
              </w:rPr>
              <w:t>.</w:t>
            </w:r>
          </w:p>
          <w:p w14:paraId="596DA95C" w14:textId="1F9ABFB5" w:rsidR="00C30BD6" w:rsidRPr="00C30BD6" w:rsidRDefault="00C30BD6" w:rsidP="00C30BD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 </w:t>
            </w:r>
            <w:r w:rsidRPr="00C30BD6">
              <w:rPr>
                <w:sz w:val="24"/>
                <w:szCs w:val="24"/>
              </w:rPr>
              <w:t xml:space="preserve">The user will enter the services </w:t>
            </w:r>
            <w:r w:rsidR="00CA3518">
              <w:rPr>
                <w:sz w:val="24"/>
                <w:szCs w:val="24"/>
              </w:rPr>
              <w:t>and update pricing.</w:t>
            </w:r>
          </w:p>
          <w:p w14:paraId="5F070EDA" w14:textId="1A6C4004" w:rsidR="00C30BD6" w:rsidRPr="00BD6847" w:rsidRDefault="00C30BD6" w:rsidP="00C30BD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2CD1B8A2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04A4E6DD" w14:textId="108F67C1" w:rsidR="00C30BD6" w:rsidRPr="00C30BD6" w:rsidRDefault="00C30BD6" w:rsidP="00CA351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C30BD6">
              <w:rPr>
                <w:sz w:val="24"/>
                <w:szCs w:val="24"/>
              </w:rPr>
              <w:t xml:space="preserve">The system will display </w:t>
            </w:r>
            <w:r w:rsidR="00CA3518">
              <w:rPr>
                <w:sz w:val="24"/>
                <w:szCs w:val="24"/>
              </w:rPr>
              <w:t>profile page to the user</w:t>
            </w:r>
            <w:r w:rsidRPr="00C30BD6">
              <w:rPr>
                <w:sz w:val="24"/>
                <w:szCs w:val="24"/>
              </w:rPr>
              <w:t>.</w:t>
            </w:r>
          </w:p>
          <w:p w14:paraId="45394EC1" w14:textId="6C1B2BD2" w:rsidR="00C30BD6" w:rsidRPr="00C30BD6" w:rsidRDefault="00C30BD6" w:rsidP="00C30BD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C30BD6">
              <w:rPr>
                <w:sz w:val="24"/>
                <w:szCs w:val="24"/>
              </w:rPr>
              <w:t>The system will save the data</w:t>
            </w:r>
            <w:r w:rsidR="00CA3518">
              <w:rPr>
                <w:sz w:val="24"/>
                <w:szCs w:val="24"/>
              </w:rPr>
              <w:t xml:space="preserve"> </w:t>
            </w:r>
            <w:r w:rsidRPr="00C30BD6">
              <w:rPr>
                <w:sz w:val="24"/>
                <w:szCs w:val="24"/>
              </w:rPr>
              <w:t>into database and display “</w:t>
            </w:r>
            <w:r w:rsidR="00CA3518" w:rsidRPr="00C30BD6">
              <w:rPr>
                <w:sz w:val="24"/>
                <w:szCs w:val="24"/>
              </w:rPr>
              <w:t>Successfully</w:t>
            </w:r>
            <w:r w:rsidRPr="00C30BD6">
              <w:rPr>
                <w:sz w:val="24"/>
                <w:szCs w:val="24"/>
              </w:rPr>
              <w:t xml:space="preserve"> Updated” message.</w:t>
            </w:r>
          </w:p>
          <w:p w14:paraId="428F0ADE" w14:textId="25679F98" w:rsidR="00C30BD6" w:rsidRPr="00C30BD6" w:rsidRDefault="00C30BD6" w:rsidP="00C30BD6">
            <w:pPr>
              <w:ind w:left="360"/>
              <w:rPr>
                <w:sz w:val="24"/>
                <w:szCs w:val="24"/>
              </w:rPr>
            </w:pPr>
          </w:p>
        </w:tc>
      </w:tr>
      <w:tr w:rsidR="00C30BD6" w14:paraId="49CEBFCE" w14:textId="77777777" w:rsidTr="008D5039">
        <w:tc>
          <w:tcPr>
            <w:tcW w:w="4770" w:type="dxa"/>
          </w:tcPr>
          <w:p w14:paraId="282A5462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7AF3F922" w14:textId="79DA6AA2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4a. the system will display “please try again” if </w:t>
            </w:r>
            <w:r w:rsidR="00CA3518">
              <w:rPr>
                <w:sz w:val="24"/>
                <w:szCs w:val="24"/>
              </w:rPr>
              <w:t>any wrong input.</w:t>
            </w:r>
          </w:p>
          <w:p w14:paraId="1A3CD0DA" w14:textId="6062C4A8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4b. the system will display “</w:t>
            </w:r>
            <w:r w:rsidR="00CA3518">
              <w:rPr>
                <w:sz w:val="24"/>
                <w:szCs w:val="24"/>
              </w:rPr>
              <w:t>Please add the remaining fields</w:t>
            </w:r>
            <w:r>
              <w:rPr>
                <w:sz w:val="24"/>
                <w:szCs w:val="24"/>
              </w:rPr>
              <w:t>” message if</w:t>
            </w:r>
            <w:r w:rsidR="00CA3518">
              <w:rPr>
                <w:sz w:val="24"/>
                <w:szCs w:val="24"/>
              </w:rPr>
              <w:t xml:space="preserve"> not filled</w:t>
            </w:r>
            <w:r>
              <w:rPr>
                <w:sz w:val="24"/>
                <w:szCs w:val="24"/>
              </w:rPr>
              <w:t>.</w:t>
            </w:r>
          </w:p>
          <w:p w14:paraId="7CA97CC4" w14:textId="77777777" w:rsidR="00C30BD6" w:rsidRDefault="00C30BD6" w:rsidP="008D5039">
            <w:pPr>
              <w:rPr>
                <w:sz w:val="24"/>
                <w:szCs w:val="24"/>
              </w:rPr>
            </w:pPr>
          </w:p>
          <w:p w14:paraId="0D246F4E" w14:textId="77777777" w:rsidR="00C30BD6" w:rsidRDefault="00C30BD6" w:rsidP="008D5039">
            <w:pPr>
              <w:rPr>
                <w:sz w:val="24"/>
                <w:szCs w:val="24"/>
              </w:rPr>
            </w:pPr>
          </w:p>
        </w:tc>
      </w:tr>
      <w:tr w:rsidR="00C30BD6" w14:paraId="3F3EE5FF" w14:textId="77777777" w:rsidTr="008D5039">
        <w:tc>
          <w:tcPr>
            <w:tcW w:w="4770" w:type="dxa"/>
          </w:tcPr>
          <w:p w14:paraId="1BA10BB8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5130" w:type="dxa"/>
          </w:tcPr>
          <w:p w14:paraId="0C4B4912" w14:textId="4CA91548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successfully listed services and pricing.</w:t>
            </w:r>
          </w:p>
        </w:tc>
      </w:tr>
    </w:tbl>
    <w:p w14:paraId="17A8A5AF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C30BD6" w14:paraId="3AEBAD9D" w14:textId="77777777" w:rsidTr="008D5039">
        <w:tc>
          <w:tcPr>
            <w:tcW w:w="4770" w:type="dxa"/>
          </w:tcPr>
          <w:p w14:paraId="7108B881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769B3275" w14:textId="7DA82E34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UC-005</w:t>
            </w:r>
          </w:p>
        </w:tc>
      </w:tr>
      <w:tr w:rsidR="00C30BD6" w14:paraId="75953D62" w14:textId="77777777" w:rsidTr="008D5039">
        <w:tc>
          <w:tcPr>
            <w:tcW w:w="4770" w:type="dxa"/>
          </w:tcPr>
          <w:p w14:paraId="7E70244B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2F2D3D4B" w14:textId="01AB892A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Hire Waiters</w:t>
            </w:r>
          </w:p>
        </w:tc>
      </w:tr>
      <w:tr w:rsidR="00C30BD6" w14:paraId="1F95248C" w14:textId="77777777" w:rsidTr="008D5039">
        <w:tc>
          <w:tcPr>
            <w:tcW w:w="4770" w:type="dxa"/>
          </w:tcPr>
          <w:p w14:paraId="7960E251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14D7383C" w14:textId="578B74BF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Businesses, Customer, Staff.</w:t>
            </w:r>
          </w:p>
        </w:tc>
      </w:tr>
      <w:tr w:rsidR="00C30BD6" w14:paraId="008923C7" w14:textId="77777777" w:rsidTr="008D5039">
        <w:tc>
          <w:tcPr>
            <w:tcW w:w="4770" w:type="dxa"/>
          </w:tcPr>
          <w:p w14:paraId="37A7E507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3F0A1309" w14:textId="20880A34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successfully </w:t>
            </w:r>
            <w:r w:rsidR="008607E7">
              <w:rPr>
                <w:sz w:val="24"/>
                <w:szCs w:val="24"/>
              </w:rPr>
              <w:t>login.</w:t>
            </w:r>
          </w:p>
        </w:tc>
      </w:tr>
      <w:tr w:rsidR="00C30BD6" w14:paraId="73C913CD" w14:textId="77777777" w:rsidTr="008D5039">
        <w:tc>
          <w:tcPr>
            <w:tcW w:w="4770" w:type="dxa"/>
          </w:tcPr>
          <w:p w14:paraId="282E452A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122014C2" w14:textId="68FAC47A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</w:t>
            </w:r>
            <w:r w:rsidR="008607E7">
              <w:rPr>
                <w:sz w:val="24"/>
                <w:szCs w:val="24"/>
              </w:rPr>
              <w:t xml:space="preserve"> hire waiters.</w:t>
            </w:r>
          </w:p>
        </w:tc>
      </w:tr>
      <w:tr w:rsidR="00C30BD6" w14:paraId="7797A3CE" w14:textId="77777777" w:rsidTr="00E15B8C">
        <w:trPr>
          <w:trHeight w:val="1898"/>
        </w:trPr>
        <w:tc>
          <w:tcPr>
            <w:tcW w:w="4770" w:type="dxa"/>
          </w:tcPr>
          <w:p w14:paraId="0409A64F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013DE61E" w14:textId="4DAF9D1F" w:rsidR="00C30BD6" w:rsidRPr="00C30BD6" w:rsidRDefault="00C30BD6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 </w:t>
            </w:r>
            <w:r w:rsidRPr="00C30BD6">
              <w:rPr>
                <w:sz w:val="24"/>
                <w:szCs w:val="24"/>
              </w:rPr>
              <w:t>The user will click o</w:t>
            </w:r>
            <w:r w:rsidR="008607E7">
              <w:rPr>
                <w:sz w:val="24"/>
                <w:szCs w:val="24"/>
              </w:rPr>
              <w:t>n “Staff” category</w:t>
            </w:r>
            <w:r w:rsidRPr="00C30BD6">
              <w:rPr>
                <w:sz w:val="24"/>
                <w:szCs w:val="24"/>
              </w:rPr>
              <w:t>.</w:t>
            </w:r>
          </w:p>
          <w:p w14:paraId="3EB1AFF7" w14:textId="6CEBA225" w:rsidR="00C30BD6" w:rsidRPr="00C30BD6" w:rsidRDefault="00C30BD6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</w:t>
            </w:r>
            <w:r w:rsidR="008607E7">
              <w:rPr>
                <w:sz w:val="24"/>
                <w:szCs w:val="24"/>
              </w:rPr>
              <w:t xml:space="preserve"> </w:t>
            </w:r>
            <w:r w:rsidRPr="00C30BD6">
              <w:rPr>
                <w:sz w:val="24"/>
                <w:szCs w:val="24"/>
              </w:rPr>
              <w:t xml:space="preserve">The user will </w:t>
            </w:r>
            <w:r w:rsidR="008607E7">
              <w:rPr>
                <w:sz w:val="24"/>
                <w:szCs w:val="24"/>
              </w:rPr>
              <w:t>select a staff.</w:t>
            </w:r>
          </w:p>
          <w:p w14:paraId="285A1388" w14:textId="35185672" w:rsidR="00C30BD6" w:rsidRPr="008607E7" w:rsidRDefault="008607E7" w:rsidP="0086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607E7"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 xml:space="preserve">   </w:t>
            </w:r>
            <w:r w:rsidRPr="008607E7">
              <w:rPr>
                <w:sz w:val="24"/>
                <w:szCs w:val="24"/>
              </w:rPr>
              <w:t xml:space="preserve">The user will click on </w:t>
            </w:r>
            <w:r w:rsidR="003B18AA">
              <w:rPr>
                <w:sz w:val="24"/>
                <w:szCs w:val="24"/>
              </w:rPr>
              <w:t>“Hire”</w:t>
            </w:r>
            <w:r w:rsidRPr="008607E7">
              <w:rPr>
                <w:sz w:val="24"/>
                <w:szCs w:val="24"/>
              </w:rPr>
              <w:t>.</w:t>
            </w:r>
          </w:p>
          <w:p w14:paraId="21657149" w14:textId="06B9B05D" w:rsidR="008607E7" w:rsidRDefault="008607E7" w:rsidP="0086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607E7"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   </w:t>
            </w:r>
            <w:r w:rsidRPr="008607E7">
              <w:rPr>
                <w:sz w:val="24"/>
                <w:szCs w:val="24"/>
              </w:rPr>
              <w:t xml:space="preserve">The user will hire the staff after </w:t>
            </w:r>
            <w:r>
              <w:rPr>
                <w:sz w:val="24"/>
                <w:szCs w:val="24"/>
              </w:rPr>
              <w:t xml:space="preserve">  </w:t>
            </w:r>
          </w:p>
          <w:p w14:paraId="41B870DF" w14:textId="14AEBA2A" w:rsidR="008607E7" w:rsidRPr="008607E7" w:rsidRDefault="008607E7" w:rsidP="0086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8607E7">
              <w:rPr>
                <w:sz w:val="24"/>
                <w:szCs w:val="24"/>
              </w:rPr>
              <w:t>discussing availability and wage.</w:t>
            </w:r>
          </w:p>
        </w:tc>
        <w:tc>
          <w:tcPr>
            <w:tcW w:w="5130" w:type="dxa"/>
          </w:tcPr>
          <w:p w14:paraId="5BCEEDA8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C560889" w14:textId="5B66111C" w:rsidR="00C30BD6" w:rsidRPr="00C30BD6" w:rsidRDefault="00C30BD6" w:rsidP="008607E7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C30BD6">
              <w:rPr>
                <w:sz w:val="24"/>
                <w:szCs w:val="24"/>
              </w:rPr>
              <w:t>The system will display</w:t>
            </w:r>
            <w:r w:rsidR="008607E7">
              <w:rPr>
                <w:sz w:val="24"/>
                <w:szCs w:val="24"/>
              </w:rPr>
              <w:t xml:space="preserve"> staff registered.</w:t>
            </w:r>
          </w:p>
          <w:p w14:paraId="1B924065" w14:textId="7D503185" w:rsidR="00C30BD6" w:rsidRPr="00C30BD6" w:rsidRDefault="00C30BD6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C30BD6">
              <w:rPr>
                <w:sz w:val="24"/>
                <w:szCs w:val="24"/>
              </w:rPr>
              <w:t>The system will</w:t>
            </w:r>
            <w:r w:rsidR="008607E7">
              <w:rPr>
                <w:sz w:val="24"/>
                <w:szCs w:val="24"/>
              </w:rPr>
              <w:t xml:space="preserve"> display the staff profile.</w:t>
            </w:r>
          </w:p>
          <w:p w14:paraId="489A1553" w14:textId="44C11B12" w:rsidR="00C30BD6" w:rsidRDefault="008607E7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  The system will notify staff.</w:t>
            </w:r>
          </w:p>
          <w:p w14:paraId="54BD2740" w14:textId="4DBFB07A" w:rsidR="008607E7" w:rsidRPr="00C30BD6" w:rsidRDefault="008607E7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   The system will confirm the hiring.</w:t>
            </w:r>
          </w:p>
        </w:tc>
      </w:tr>
      <w:tr w:rsidR="00C30BD6" w14:paraId="00611DC6" w14:textId="77777777" w:rsidTr="008D5039">
        <w:tc>
          <w:tcPr>
            <w:tcW w:w="4770" w:type="dxa"/>
          </w:tcPr>
          <w:p w14:paraId="0F7402B6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7098B0BE" w14:textId="1D3790D0" w:rsidR="00C30BD6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30BD6">
              <w:rPr>
                <w:sz w:val="24"/>
                <w:szCs w:val="24"/>
              </w:rPr>
              <w:t xml:space="preserve">a. the system will display “please </w:t>
            </w:r>
            <w:r>
              <w:rPr>
                <w:sz w:val="24"/>
                <w:szCs w:val="24"/>
              </w:rPr>
              <w:t>login</w:t>
            </w:r>
            <w:r w:rsidR="00C30BD6">
              <w:rPr>
                <w:sz w:val="24"/>
                <w:szCs w:val="24"/>
              </w:rPr>
              <w:t xml:space="preserve">” if </w:t>
            </w:r>
            <w:r>
              <w:rPr>
                <w:sz w:val="24"/>
                <w:szCs w:val="24"/>
              </w:rPr>
              <w:t>the user is not logged in.</w:t>
            </w:r>
          </w:p>
          <w:p w14:paraId="7E6B95DC" w14:textId="16070B21" w:rsidR="00C30BD6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8a</w:t>
            </w:r>
            <w:r w:rsidR="00C30BD6">
              <w:rPr>
                <w:sz w:val="24"/>
                <w:szCs w:val="24"/>
              </w:rPr>
              <w:t>. the system will display “</w:t>
            </w:r>
            <w:r>
              <w:rPr>
                <w:sz w:val="24"/>
                <w:szCs w:val="24"/>
              </w:rPr>
              <w:t>cancelled request</w:t>
            </w:r>
            <w:r w:rsidR="00C30BD6">
              <w:rPr>
                <w:sz w:val="24"/>
                <w:szCs w:val="24"/>
              </w:rPr>
              <w:t xml:space="preserve">” message if the </w:t>
            </w:r>
            <w:r>
              <w:rPr>
                <w:sz w:val="24"/>
                <w:szCs w:val="24"/>
              </w:rPr>
              <w:t>staff is not interested</w:t>
            </w:r>
            <w:r w:rsidR="00C30BD6">
              <w:rPr>
                <w:sz w:val="24"/>
                <w:szCs w:val="24"/>
              </w:rPr>
              <w:t>.</w:t>
            </w:r>
          </w:p>
        </w:tc>
      </w:tr>
      <w:tr w:rsidR="00C30BD6" w14:paraId="23D59E13" w14:textId="77777777" w:rsidTr="008D5039">
        <w:tc>
          <w:tcPr>
            <w:tcW w:w="4770" w:type="dxa"/>
          </w:tcPr>
          <w:p w14:paraId="28BFEA5B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658E6C17" w14:textId="239DD496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successfully </w:t>
            </w:r>
            <w:r w:rsidR="008607E7">
              <w:rPr>
                <w:sz w:val="24"/>
                <w:szCs w:val="24"/>
              </w:rPr>
              <w:t>hire staff for event.</w:t>
            </w:r>
          </w:p>
        </w:tc>
      </w:tr>
    </w:tbl>
    <w:p w14:paraId="13D7420B" w14:textId="57194DB5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8607E7" w14:paraId="31CD796B" w14:textId="77777777" w:rsidTr="008D5039">
        <w:tc>
          <w:tcPr>
            <w:tcW w:w="4770" w:type="dxa"/>
          </w:tcPr>
          <w:p w14:paraId="499CC830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1EB8C796" w14:textId="2B556F3C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UC-006</w:t>
            </w:r>
          </w:p>
        </w:tc>
      </w:tr>
      <w:tr w:rsidR="008607E7" w14:paraId="3DE439A9" w14:textId="77777777" w:rsidTr="008D5039">
        <w:tc>
          <w:tcPr>
            <w:tcW w:w="4770" w:type="dxa"/>
          </w:tcPr>
          <w:p w14:paraId="32B7D2FE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51261AF0" w14:textId="5C44151B" w:rsidR="008607E7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Payment Method.</w:t>
            </w:r>
          </w:p>
        </w:tc>
      </w:tr>
      <w:tr w:rsidR="008607E7" w14:paraId="5681D964" w14:textId="77777777" w:rsidTr="008D5039">
        <w:tc>
          <w:tcPr>
            <w:tcW w:w="4770" w:type="dxa"/>
          </w:tcPr>
          <w:p w14:paraId="7784E561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4060A40A" w14:textId="3DB78DA3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Businesses</w:t>
            </w:r>
            <w:r w:rsidR="00E15B8C">
              <w:rPr>
                <w:sz w:val="24"/>
                <w:szCs w:val="24"/>
              </w:rPr>
              <w:t xml:space="preserve"> and Customer.</w:t>
            </w:r>
          </w:p>
        </w:tc>
      </w:tr>
      <w:tr w:rsidR="008607E7" w14:paraId="7B14709E" w14:textId="77777777" w:rsidTr="008D5039">
        <w:tc>
          <w:tcPr>
            <w:tcW w:w="4770" w:type="dxa"/>
          </w:tcPr>
          <w:p w14:paraId="4E7DAF4A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46BA7B2E" w14:textId="4305A53B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successfully </w:t>
            </w:r>
            <w:proofErr w:type="gramStart"/>
            <w:r w:rsidR="00E15B8C">
              <w:rPr>
                <w:sz w:val="24"/>
                <w:szCs w:val="24"/>
              </w:rPr>
              <w:t>book</w:t>
            </w:r>
            <w:proofErr w:type="gramEnd"/>
            <w:r w:rsidR="00E15B8C">
              <w:rPr>
                <w:sz w:val="24"/>
                <w:szCs w:val="24"/>
              </w:rPr>
              <w:t xml:space="preserve"> the service provider.</w:t>
            </w:r>
          </w:p>
        </w:tc>
      </w:tr>
      <w:tr w:rsidR="008607E7" w14:paraId="219C3F8A" w14:textId="77777777" w:rsidTr="008D5039">
        <w:tc>
          <w:tcPr>
            <w:tcW w:w="4770" w:type="dxa"/>
          </w:tcPr>
          <w:p w14:paraId="5A316697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34399F2D" w14:textId="1829A8FD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</w:t>
            </w:r>
            <w:r w:rsidR="00E15B8C">
              <w:rPr>
                <w:sz w:val="24"/>
                <w:szCs w:val="24"/>
              </w:rPr>
              <w:t xml:space="preserve"> complete the payment method.</w:t>
            </w:r>
          </w:p>
        </w:tc>
      </w:tr>
      <w:tr w:rsidR="008607E7" w14:paraId="7A3F3974" w14:textId="77777777" w:rsidTr="00E15B8C">
        <w:trPr>
          <w:trHeight w:val="1520"/>
        </w:trPr>
        <w:tc>
          <w:tcPr>
            <w:tcW w:w="4770" w:type="dxa"/>
          </w:tcPr>
          <w:p w14:paraId="023E61D6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2E3BF3E8" w14:textId="0B35B7F7" w:rsidR="008607E7" w:rsidRPr="00C30BD6" w:rsidRDefault="008607E7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 </w:t>
            </w:r>
            <w:r w:rsidRPr="00C30BD6">
              <w:rPr>
                <w:sz w:val="24"/>
                <w:szCs w:val="24"/>
              </w:rPr>
              <w:t xml:space="preserve">The user will click on </w:t>
            </w:r>
            <w:r w:rsidR="00E15B8C">
              <w:rPr>
                <w:sz w:val="24"/>
                <w:szCs w:val="24"/>
              </w:rPr>
              <w:t>“Pay now”</w:t>
            </w:r>
            <w:r w:rsidRPr="00C30BD6">
              <w:rPr>
                <w:sz w:val="24"/>
                <w:szCs w:val="24"/>
              </w:rPr>
              <w:t>.</w:t>
            </w:r>
          </w:p>
          <w:p w14:paraId="4D08E8B8" w14:textId="6D2B9232" w:rsidR="008607E7" w:rsidRDefault="008607E7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 </w:t>
            </w:r>
            <w:r w:rsidRPr="00C30BD6">
              <w:rPr>
                <w:sz w:val="24"/>
                <w:szCs w:val="24"/>
              </w:rPr>
              <w:t xml:space="preserve">The user will enter the </w:t>
            </w:r>
            <w:r w:rsidR="00E15B8C">
              <w:rPr>
                <w:sz w:val="24"/>
                <w:szCs w:val="24"/>
              </w:rPr>
              <w:t>required information for payment.</w:t>
            </w:r>
          </w:p>
          <w:p w14:paraId="7D6B9344" w14:textId="7BD56549" w:rsidR="002926A6" w:rsidRPr="00C30BD6" w:rsidRDefault="002926A6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The user will proceed with payment.</w:t>
            </w:r>
          </w:p>
          <w:p w14:paraId="69D4B8BA" w14:textId="77777777" w:rsidR="008607E7" w:rsidRPr="00BD6847" w:rsidRDefault="008607E7" w:rsidP="008D503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20BFA844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66D365F7" w14:textId="28D8B244" w:rsidR="008607E7" w:rsidRPr="00C30BD6" w:rsidRDefault="008607E7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C30BD6">
              <w:rPr>
                <w:sz w:val="24"/>
                <w:szCs w:val="24"/>
              </w:rPr>
              <w:t xml:space="preserve">The system will display a </w:t>
            </w:r>
            <w:r w:rsidR="00E15B8C">
              <w:rPr>
                <w:sz w:val="24"/>
                <w:szCs w:val="24"/>
              </w:rPr>
              <w:t>payment method and ask user to input the data.</w:t>
            </w:r>
          </w:p>
          <w:p w14:paraId="238F1166" w14:textId="77777777" w:rsidR="00E15B8C" w:rsidRDefault="008607E7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C30BD6">
              <w:rPr>
                <w:sz w:val="24"/>
                <w:szCs w:val="24"/>
              </w:rPr>
              <w:t xml:space="preserve">The system will </w:t>
            </w:r>
            <w:r w:rsidR="00E15B8C">
              <w:rPr>
                <w:sz w:val="24"/>
                <w:szCs w:val="24"/>
              </w:rPr>
              <w:t xml:space="preserve">verify and </w:t>
            </w:r>
            <w:r w:rsidR="002926A6">
              <w:rPr>
                <w:sz w:val="24"/>
                <w:szCs w:val="24"/>
              </w:rPr>
              <w:t>information for</w:t>
            </w:r>
            <w:r w:rsidR="00E15B8C">
              <w:rPr>
                <w:sz w:val="24"/>
                <w:szCs w:val="24"/>
              </w:rPr>
              <w:t xml:space="preserve"> payment.</w:t>
            </w:r>
          </w:p>
          <w:p w14:paraId="0F819BB5" w14:textId="100FA7EE" w:rsidR="002926A6" w:rsidRPr="00C30BD6" w:rsidRDefault="002926A6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the system will display “Successfully paid”.</w:t>
            </w:r>
          </w:p>
        </w:tc>
      </w:tr>
      <w:tr w:rsidR="008607E7" w14:paraId="3F94FFE4" w14:textId="77777777" w:rsidTr="008D5039">
        <w:tc>
          <w:tcPr>
            <w:tcW w:w="4770" w:type="dxa"/>
          </w:tcPr>
          <w:p w14:paraId="668C1B03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1266DBD0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4a. the system will display “please try again” if </w:t>
            </w:r>
            <w:r w:rsidR="002926A6">
              <w:rPr>
                <w:sz w:val="24"/>
                <w:szCs w:val="24"/>
              </w:rPr>
              <w:t>information for payment is incomplete</w:t>
            </w:r>
            <w:r>
              <w:rPr>
                <w:sz w:val="24"/>
                <w:szCs w:val="24"/>
              </w:rPr>
              <w:t>.</w:t>
            </w:r>
          </w:p>
          <w:p w14:paraId="51E0FE9F" w14:textId="2C3A299C" w:rsidR="002926A6" w:rsidRDefault="002926A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6a. the system will display “Please try again” if the payment is not confirmed.</w:t>
            </w:r>
          </w:p>
        </w:tc>
      </w:tr>
      <w:tr w:rsidR="008607E7" w14:paraId="0F37AEDD" w14:textId="77777777" w:rsidTr="008D5039">
        <w:tc>
          <w:tcPr>
            <w:tcW w:w="4770" w:type="dxa"/>
          </w:tcPr>
          <w:p w14:paraId="52299768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20A258DC" w14:textId="5392E6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successfully </w:t>
            </w:r>
            <w:r w:rsidR="00E15B8C">
              <w:rPr>
                <w:sz w:val="24"/>
                <w:szCs w:val="24"/>
              </w:rPr>
              <w:t>done payment for reservation.</w:t>
            </w:r>
          </w:p>
        </w:tc>
      </w:tr>
    </w:tbl>
    <w:p w14:paraId="4F1CD10F" w14:textId="59FC92E9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E15B8C" w14:paraId="18E0BD3D" w14:textId="77777777" w:rsidTr="008D5039">
        <w:tc>
          <w:tcPr>
            <w:tcW w:w="4770" w:type="dxa"/>
          </w:tcPr>
          <w:p w14:paraId="45A03401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2DF7DCDC" w14:textId="568FD00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UC-007</w:t>
            </w:r>
          </w:p>
        </w:tc>
      </w:tr>
      <w:tr w:rsidR="00E15B8C" w14:paraId="5B7416FD" w14:textId="77777777" w:rsidTr="008D5039">
        <w:tc>
          <w:tcPr>
            <w:tcW w:w="4770" w:type="dxa"/>
          </w:tcPr>
          <w:p w14:paraId="00C8946C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29F29CBF" w14:textId="21AC928A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rating</w:t>
            </w:r>
          </w:p>
        </w:tc>
      </w:tr>
      <w:tr w:rsidR="00E15B8C" w14:paraId="6FE8CD7C" w14:textId="77777777" w:rsidTr="008D5039">
        <w:tc>
          <w:tcPr>
            <w:tcW w:w="4770" w:type="dxa"/>
          </w:tcPr>
          <w:p w14:paraId="0FA2D7D2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5130" w:type="dxa"/>
          </w:tcPr>
          <w:p w14:paraId="753E3E4C" w14:textId="6659CF4E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Businesses, Customer.</w:t>
            </w:r>
          </w:p>
        </w:tc>
      </w:tr>
      <w:tr w:rsidR="00E15B8C" w14:paraId="026F29C8" w14:textId="77777777" w:rsidTr="008D5039">
        <w:tc>
          <w:tcPr>
            <w:tcW w:w="4770" w:type="dxa"/>
          </w:tcPr>
          <w:p w14:paraId="51201332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568D3676" w14:textId="68008323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successfully login to the website.</w:t>
            </w:r>
          </w:p>
        </w:tc>
      </w:tr>
      <w:tr w:rsidR="00E15B8C" w14:paraId="22FE5487" w14:textId="77777777" w:rsidTr="008D5039">
        <w:tc>
          <w:tcPr>
            <w:tcW w:w="4770" w:type="dxa"/>
          </w:tcPr>
          <w:p w14:paraId="7DA29A1F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61FF8781" w14:textId="12E86925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rate and review services.</w:t>
            </w:r>
          </w:p>
        </w:tc>
      </w:tr>
      <w:tr w:rsidR="00E15B8C" w14:paraId="485D49DD" w14:textId="77777777" w:rsidTr="008D5039">
        <w:trPr>
          <w:trHeight w:val="2213"/>
        </w:trPr>
        <w:tc>
          <w:tcPr>
            <w:tcW w:w="4770" w:type="dxa"/>
          </w:tcPr>
          <w:p w14:paraId="11FD91C4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47CDD40F" w14:textId="030D52DF" w:rsidR="00E15B8C" w:rsidRPr="00C30BD6" w:rsidRDefault="00E15B8C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 </w:t>
            </w:r>
            <w:r w:rsidRPr="00C30BD6">
              <w:rPr>
                <w:sz w:val="24"/>
                <w:szCs w:val="24"/>
              </w:rPr>
              <w:t xml:space="preserve">The user will click on </w:t>
            </w:r>
            <w:r>
              <w:rPr>
                <w:sz w:val="24"/>
                <w:szCs w:val="24"/>
              </w:rPr>
              <w:t>rate and reviews</w:t>
            </w:r>
            <w:r w:rsidRPr="00C30BD6">
              <w:rPr>
                <w:sz w:val="24"/>
                <w:szCs w:val="24"/>
              </w:rPr>
              <w:t>.</w:t>
            </w:r>
          </w:p>
          <w:p w14:paraId="308604C1" w14:textId="4716FD8F" w:rsidR="00E15B8C" w:rsidRPr="00E15B8C" w:rsidRDefault="00E15B8C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 </w:t>
            </w:r>
            <w:r w:rsidRPr="00C30BD6">
              <w:rPr>
                <w:sz w:val="24"/>
                <w:szCs w:val="24"/>
              </w:rPr>
              <w:t xml:space="preserve">The user will enter the </w:t>
            </w:r>
            <w:r>
              <w:rPr>
                <w:sz w:val="24"/>
                <w:szCs w:val="24"/>
              </w:rPr>
              <w:t>reviews and rating.</w:t>
            </w:r>
          </w:p>
        </w:tc>
        <w:tc>
          <w:tcPr>
            <w:tcW w:w="5130" w:type="dxa"/>
          </w:tcPr>
          <w:p w14:paraId="20712127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528547A4" w14:textId="00F91D95" w:rsidR="00E15B8C" w:rsidRPr="00C30BD6" w:rsidRDefault="00E15B8C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C30BD6">
              <w:rPr>
                <w:sz w:val="24"/>
                <w:szCs w:val="24"/>
              </w:rPr>
              <w:t xml:space="preserve">The system will display a </w:t>
            </w:r>
            <w:r>
              <w:rPr>
                <w:sz w:val="24"/>
                <w:szCs w:val="24"/>
              </w:rPr>
              <w:t>specified field</w:t>
            </w:r>
            <w:r w:rsidRPr="00C30BD6">
              <w:rPr>
                <w:sz w:val="24"/>
                <w:szCs w:val="24"/>
              </w:rPr>
              <w:t>.</w:t>
            </w:r>
          </w:p>
          <w:p w14:paraId="5E1A4A40" w14:textId="2DA3B804" w:rsidR="00E15B8C" w:rsidRPr="00C30BD6" w:rsidRDefault="00E15B8C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C30BD6">
              <w:rPr>
                <w:sz w:val="24"/>
                <w:szCs w:val="24"/>
              </w:rPr>
              <w:t>The system will save the data</w:t>
            </w:r>
            <w:r>
              <w:rPr>
                <w:sz w:val="24"/>
                <w:szCs w:val="24"/>
              </w:rPr>
              <w:t xml:space="preserve"> </w:t>
            </w:r>
            <w:r w:rsidRPr="00C30BD6">
              <w:rPr>
                <w:sz w:val="24"/>
                <w:szCs w:val="24"/>
              </w:rPr>
              <w:t>into database and display “</w:t>
            </w:r>
            <w:r>
              <w:rPr>
                <w:sz w:val="24"/>
                <w:szCs w:val="24"/>
              </w:rPr>
              <w:t xml:space="preserve">Completed </w:t>
            </w:r>
            <w:r w:rsidRPr="00C30BD6">
              <w:rPr>
                <w:sz w:val="24"/>
                <w:szCs w:val="24"/>
              </w:rPr>
              <w:t>Successfully” message.</w:t>
            </w:r>
          </w:p>
          <w:p w14:paraId="319F53C4" w14:textId="77777777" w:rsidR="00E15B8C" w:rsidRPr="00C30BD6" w:rsidRDefault="00E15B8C" w:rsidP="008D5039">
            <w:pPr>
              <w:ind w:left="360"/>
              <w:rPr>
                <w:sz w:val="24"/>
                <w:szCs w:val="24"/>
              </w:rPr>
            </w:pPr>
          </w:p>
        </w:tc>
      </w:tr>
      <w:tr w:rsidR="00E15B8C" w14:paraId="74B32B99" w14:textId="77777777" w:rsidTr="008D5039">
        <w:tc>
          <w:tcPr>
            <w:tcW w:w="4770" w:type="dxa"/>
          </w:tcPr>
          <w:p w14:paraId="3DE77DF3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4A9296E2" w14:textId="4256ABC6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1a. the system will display “please try again” if not login to the website.</w:t>
            </w:r>
          </w:p>
        </w:tc>
      </w:tr>
      <w:tr w:rsidR="00E15B8C" w14:paraId="1A515554" w14:textId="77777777" w:rsidTr="008D5039">
        <w:tc>
          <w:tcPr>
            <w:tcW w:w="4770" w:type="dxa"/>
          </w:tcPr>
          <w:p w14:paraId="189C8213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4736BF2F" w14:textId="5E1DF76B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successfully rate and review services.</w:t>
            </w:r>
          </w:p>
        </w:tc>
      </w:tr>
    </w:tbl>
    <w:p w14:paraId="007093F9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E15B8C" w14:paraId="4874B423" w14:textId="77777777" w:rsidTr="008D5039">
        <w:tc>
          <w:tcPr>
            <w:tcW w:w="4770" w:type="dxa"/>
          </w:tcPr>
          <w:p w14:paraId="2D323074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797995CC" w14:textId="3CEE816C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UC-008</w:t>
            </w:r>
          </w:p>
        </w:tc>
      </w:tr>
      <w:tr w:rsidR="00E15B8C" w14:paraId="784F822C" w14:textId="77777777" w:rsidTr="008D5039">
        <w:tc>
          <w:tcPr>
            <w:tcW w:w="4770" w:type="dxa"/>
          </w:tcPr>
          <w:p w14:paraId="402F7476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7793B339" w14:textId="5C8DB315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Login</w:t>
            </w:r>
          </w:p>
        </w:tc>
      </w:tr>
      <w:tr w:rsidR="00E15B8C" w14:paraId="42739C55" w14:textId="77777777" w:rsidTr="008D5039">
        <w:tc>
          <w:tcPr>
            <w:tcW w:w="4770" w:type="dxa"/>
          </w:tcPr>
          <w:p w14:paraId="1D41C48D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7F1E24B8" w14:textId="4A19634D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E15B8C" w14:paraId="643411D6" w14:textId="77777777" w:rsidTr="008D5039">
        <w:tc>
          <w:tcPr>
            <w:tcW w:w="4770" w:type="dxa"/>
          </w:tcPr>
          <w:p w14:paraId="68413B86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29956AEF" w14:textId="21284F21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sign up to the website.</w:t>
            </w:r>
          </w:p>
        </w:tc>
      </w:tr>
      <w:tr w:rsidR="00E15B8C" w14:paraId="397CC255" w14:textId="77777777" w:rsidTr="008D5039">
        <w:tc>
          <w:tcPr>
            <w:tcW w:w="4770" w:type="dxa"/>
          </w:tcPr>
          <w:p w14:paraId="3C9D35BB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76230B7D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showcase its services.</w:t>
            </w:r>
          </w:p>
        </w:tc>
      </w:tr>
      <w:tr w:rsidR="00E15B8C" w14:paraId="0569B43D" w14:textId="77777777" w:rsidTr="008970D1">
        <w:trPr>
          <w:trHeight w:val="1232"/>
        </w:trPr>
        <w:tc>
          <w:tcPr>
            <w:tcW w:w="4770" w:type="dxa"/>
          </w:tcPr>
          <w:p w14:paraId="26AC88D1" w14:textId="77777777" w:rsidR="008970D1" w:rsidRPr="008970D1" w:rsidRDefault="008970D1" w:rsidP="008970D1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3B1DFE6A" w14:textId="1E13E355" w:rsidR="008970D1" w:rsidRPr="008970D1" w:rsidRDefault="008970D1" w:rsidP="008970D1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 enter </w:t>
            </w:r>
            <w:r>
              <w:rPr>
                <w:sz w:val="24"/>
                <w:szCs w:val="24"/>
              </w:rPr>
              <w:t>with</w:t>
            </w:r>
            <w:r w:rsidRPr="008970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  <w:r w:rsidRPr="008970D1">
              <w:rPr>
                <w:sz w:val="24"/>
                <w:szCs w:val="24"/>
              </w:rPr>
              <w:t xml:space="preserve"> &amp; password and press the login button. </w:t>
            </w:r>
          </w:p>
          <w:p w14:paraId="49AD324A" w14:textId="441B3A7D" w:rsidR="00E15B8C" w:rsidRPr="00BD6847" w:rsidRDefault="008970D1" w:rsidP="008970D1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130" w:type="dxa"/>
          </w:tcPr>
          <w:p w14:paraId="146F16C1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C8678B5" w14:textId="54FAF00B" w:rsidR="008970D1" w:rsidRPr="008970D1" w:rsidRDefault="00E15B8C" w:rsidP="008970D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="008970D1" w:rsidRPr="008970D1">
              <w:rPr>
                <w:sz w:val="24"/>
                <w:szCs w:val="24"/>
              </w:rPr>
              <w:t xml:space="preserve">The system will successfully login admin if the </w:t>
            </w:r>
            <w:r w:rsidR="008970D1">
              <w:rPr>
                <w:sz w:val="24"/>
                <w:szCs w:val="24"/>
              </w:rPr>
              <w:t>ID</w:t>
            </w:r>
            <w:r w:rsidR="008970D1" w:rsidRPr="008970D1">
              <w:rPr>
                <w:sz w:val="24"/>
                <w:szCs w:val="24"/>
              </w:rPr>
              <w:t xml:space="preserve"> and password is correct. </w:t>
            </w:r>
          </w:p>
          <w:p w14:paraId="79C311FE" w14:textId="41878DA8" w:rsidR="008970D1" w:rsidRPr="008970D1" w:rsidRDefault="008970D1" w:rsidP="008970D1">
            <w:pPr>
              <w:ind w:left="360"/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</w:t>
            </w:r>
          </w:p>
          <w:p w14:paraId="2F1CF82D" w14:textId="4B9631B6" w:rsidR="00E15B8C" w:rsidRPr="00C30BD6" w:rsidRDefault="008970D1" w:rsidP="008970D1">
            <w:pPr>
              <w:ind w:left="360"/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</w:t>
            </w:r>
          </w:p>
        </w:tc>
      </w:tr>
      <w:tr w:rsidR="00E15B8C" w14:paraId="519CC546" w14:textId="77777777" w:rsidTr="008D5039">
        <w:tc>
          <w:tcPr>
            <w:tcW w:w="4770" w:type="dxa"/>
          </w:tcPr>
          <w:p w14:paraId="43342C20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156DE3D0" w14:textId="35409D34" w:rsidR="00E15B8C" w:rsidRDefault="008970D1" w:rsidP="008970D1">
            <w:pPr>
              <w:spacing w:after="19" w:line="259" w:lineRule="auto"/>
            </w:pPr>
            <w:r>
              <w:rPr>
                <w:sz w:val="24"/>
                <w:szCs w:val="24"/>
              </w:rPr>
              <w:t>1a.</w:t>
            </w:r>
            <w:r>
              <w:t xml:space="preserve"> Admin presses the login button without entering details The System will display a message “Enter ID &amp; Password”.</w:t>
            </w:r>
          </w:p>
          <w:p w14:paraId="24FB9AC5" w14:textId="42441C10" w:rsidR="008970D1" w:rsidRPr="008970D1" w:rsidRDefault="008970D1" w:rsidP="008970D1">
            <w:pPr>
              <w:spacing w:after="19" w:line="259" w:lineRule="auto"/>
            </w:pPr>
            <w:r>
              <w:t>2a. If the ID and password are incorrect, system will display “Please Try Again”.</w:t>
            </w:r>
          </w:p>
          <w:p w14:paraId="33C96E64" w14:textId="77777777" w:rsidR="00E15B8C" w:rsidRDefault="00E15B8C" w:rsidP="008D5039">
            <w:pPr>
              <w:rPr>
                <w:sz w:val="24"/>
                <w:szCs w:val="24"/>
              </w:rPr>
            </w:pPr>
          </w:p>
        </w:tc>
      </w:tr>
      <w:tr w:rsidR="00E15B8C" w14:paraId="09C2FDCA" w14:textId="77777777" w:rsidTr="008D5039">
        <w:tc>
          <w:tcPr>
            <w:tcW w:w="4770" w:type="dxa"/>
          </w:tcPr>
          <w:p w14:paraId="0648EB32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36738BB2" w14:textId="49C778CE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8970D1">
              <w:rPr>
                <w:sz w:val="24"/>
                <w:szCs w:val="24"/>
              </w:rPr>
              <w:t>admin has successfully login into the website.</w:t>
            </w:r>
          </w:p>
        </w:tc>
      </w:tr>
    </w:tbl>
    <w:p w14:paraId="09CC6F1B" w14:textId="77777777" w:rsidR="00C30BD6" w:rsidRDefault="00C30BD6" w:rsidP="00BD6847">
      <w:pPr>
        <w:rPr>
          <w:sz w:val="24"/>
          <w:szCs w:val="24"/>
        </w:rPr>
      </w:pPr>
    </w:p>
    <w:p w14:paraId="5D8D05B9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8970D1" w14:paraId="57D779CE" w14:textId="77777777" w:rsidTr="008D5039">
        <w:tc>
          <w:tcPr>
            <w:tcW w:w="4770" w:type="dxa"/>
          </w:tcPr>
          <w:p w14:paraId="7B87A564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1DE0E5AA" w14:textId="4616D0AB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UC-009</w:t>
            </w:r>
          </w:p>
        </w:tc>
      </w:tr>
      <w:tr w:rsidR="008970D1" w14:paraId="08283D65" w14:textId="77777777" w:rsidTr="008D5039">
        <w:tc>
          <w:tcPr>
            <w:tcW w:w="4770" w:type="dxa"/>
          </w:tcPr>
          <w:p w14:paraId="0068C5E2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4E7C0DBF" w14:textId="16246BAF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user account and profile.</w:t>
            </w:r>
          </w:p>
        </w:tc>
      </w:tr>
      <w:tr w:rsidR="008970D1" w14:paraId="243B9FF4" w14:textId="77777777" w:rsidTr="008D5039">
        <w:tc>
          <w:tcPr>
            <w:tcW w:w="4770" w:type="dxa"/>
          </w:tcPr>
          <w:p w14:paraId="0AC807DD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36E2574B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8970D1" w14:paraId="607714F5" w14:textId="77777777" w:rsidTr="008D5039">
        <w:tc>
          <w:tcPr>
            <w:tcW w:w="4770" w:type="dxa"/>
          </w:tcPr>
          <w:p w14:paraId="1E7426F7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6907849B" w14:textId="0F383D15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8970D1" w14:paraId="6A29A703" w14:textId="77777777" w:rsidTr="008D5039">
        <w:tc>
          <w:tcPr>
            <w:tcW w:w="4770" w:type="dxa"/>
          </w:tcPr>
          <w:p w14:paraId="536BF55C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6FB0BC03" w14:textId="3F6E0840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admin will be able to view user accounts and profile </w:t>
            </w:r>
          </w:p>
        </w:tc>
      </w:tr>
      <w:tr w:rsidR="008970D1" w14:paraId="77433104" w14:textId="77777777" w:rsidTr="008D5039">
        <w:trPr>
          <w:trHeight w:val="1232"/>
        </w:trPr>
        <w:tc>
          <w:tcPr>
            <w:tcW w:w="4770" w:type="dxa"/>
          </w:tcPr>
          <w:p w14:paraId="5AF91BE5" w14:textId="77777777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lastRenderedPageBreak/>
              <w:t xml:space="preserve">Actor Actions:  </w:t>
            </w:r>
          </w:p>
          <w:p w14:paraId="76F27842" w14:textId="4CBD3FFE" w:rsidR="008970D1" w:rsidRPr="00BD6847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click on to view the accounts and profiles registered.</w:t>
            </w:r>
          </w:p>
        </w:tc>
        <w:tc>
          <w:tcPr>
            <w:tcW w:w="5130" w:type="dxa"/>
          </w:tcPr>
          <w:p w14:paraId="4EFC6493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3AB4B1F" w14:textId="7EA36705" w:rsidR="008970D1" w:rsidRPr="008970D1" w:rsidRDefault="008970D1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</w:t>
            </w:r>
            <w:r>
              <w:rPr>
                <w:sz w:val="24"/>
                <w:szCs w:val="24"/>
              </w:rPr>
              <w:t>l display all the accounts and profiles of the registered users.</w:t>
            </w:r>
          </w:p>
          <w:p w14:paraId="1D6DB76F" w14:textId="77777777" w:rsidR="008970D1" w:rsidRPr="008970D1" w:rsidRDefault="008970D1" w:rsidP="008D5039">
            <w:pPr>
              <w:ind w:left="360"/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</w:t>
            </w:r>
          </w:p>
          <w:p w14:paraId="1522E8A1" w14:textId="77777777" w:rsidR="008970D1" w:rsidRPr="00C30BD6" w:rsidRDefault="008970D1" w:rsidP="008D5039">
            <w:pPr>
              <w:ind w:left="360"/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</w:t>
            </w:r>
          </w:p>
        </w:tc>
      </w:tr>
      <w:tr w:rsidR="008970D1" w14:paraId="4373FD96" w14:textId="77777777" w:rsidTr="008D5039">
        <w:tc>
          <w:tcPr>
            <w:tcW w:w="4770" w:type="dxa"/>
          </w:tcPr>
          <w:p w14:paraId="67BC600F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57B1A845" w14:textId="41B3BC51" w:rsidR="008970D1" w:rsidRPr="008970D1" w:rsidRDefault="008970D1" w:rsidP="008D5039">
            <w:pPr>
              <w:spacing w:after="19" w:line="259" w:lineRule="auto"/>
            </w:pPr>
            <w:r>
              <w:t>2a. the system displays “no data” if no account is to view.</w:t>
            </w:r>
          </w:p>
          <w:p w14:paraId="559154ED" w14:textId="77777777" w:rsidR="008970D1" w:rsidRDefault="008970D1" w:rsidP="008D5039">
            <w:pPr>
              <w:rPr>
                <w:sz w:val="24"/>
                <w:szCs w:val="24"/>
              </w:rPr>
            </w:pPr>
          </w:p>
        </w:tc>
      </w:tr>
      <w:tr w:rsidR="008970D1" w14:paraId="69C3C01B" w14:textId="77777777" w:rsidTr="008D5039">
        <w:tc>
          <w:tcPr>
            <w:tcW w:w="4770" w:type="dxa"/>
          </w:tcPr>
          <w:p w14:paraId="53D43623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0F2DC3F8" w14:textId="6CFBFF31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 managed the accounts of users.</w:t>
            </w:r>
          </w:p>
        </w:tc>
      </w:tr>
    </w:tbl>
    <w:p w14:paraId="4D94602B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8970D1" w14:paraId="162C8359" w14:textId="77777777" w:rsidTr="008D5039">
        <w:tc>
          <w:tcPr>
            <w:tcW w:w="4770" w:type="dxa"/>
          </w:tcPr>
          <w:p w14:paraId="1A79FC81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54D8A486" w14:textId="774A0AA6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UC-010</w:t>
            </w:r>
          </w:p>
        </w:tc>
      </w:tr>
      <w:tr w:rsidR="008970D1" w14:paraId="7EEA226D" w14:textId="77777777" w:rsidTr="008D5039">
        <w:tc>
          <w:tcPr>
            <w:tcW w:w="4770" w:type="dxa"/>
          </w:tcPr>
          <w:p w14:paraId="44B79891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5264C519" w14:textId="7ED11C60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venues and service providers</w:t>
            </w:r>
          </w:p>
        </w:tc>
      </w:tr>
      <w:tr w:rsidR="008970D1" w14:paraId="153AD8C1" w14:textId="77777777" w:rsidTr="008D5039">
        <w:tc>
          <w:tcPr>
            <w:tcW w:w="4770" w:type="dxa"/>
          </w:tcPr>
          <w:p w14:paraId="7737A156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2C355641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8970D1" w14:paraId="26CFCFCA" w14:textId="77777777" w:rsidTr="008D5039">
        <w:tc>
          <w:tcPr>
            <w:tcW w:w="4770" w:type="dxa"/>
          </w:tcPr>
          <w:p w14:paraId="0D9A0F20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6A42FC24" w14:textId="035D3750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8970D1" w14:paraId="08D52760" w14:textId="77777777" w:rsidTr="008D5039">
        <w:tc>
          <w:tcPr>
            <w:tcW w:w="4770" w:type="dxa"/>
          </w:tcPr>
          <w:p w14:paraId="0D6342A4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34004148" w14:textId="7217E26C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be able to view all the venues and service providers registered.</w:t>
            </w:r>
          </w:p>
        </w:tc>
      </w:tr>
      <w:tr w:rsidR="008970D1" w14:paraId="20F210D9" w14:textId="77777777" w:rsidTr="008D5039">
        <w:trPr>
          <w:trHeight w:val="1232"/>
        </w:trPr>
        <w:tc>
          <w:tcPr>
            <w:tcW w:w="4770" w:type="dxa"/>
          </w:tcPr>
          <w:p w14:paraId="74543489" w14:textId="77777777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5D70617B" w14:textId="00430C38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view for the service providers and venues.</w:t>
            </w:r>
          </w:p>
          <w:p w14:paraId="3B58934F" w14:textId="77777777" w:rsidR="008970D1" w:rsidRPr="00BD6847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130" w:type="dxa"/>
          </w:tcPr>
          <w:p w14:paraId="50181F8E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78AD06FD" w14:textId="26FE175E" w:rsidR="008970D1" w:rsidRPr="00C30BD6" w:rsidRDefault="008970D1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all the venues and service providers accounts and data.</w:t>
            </w:r>
          </w:p>
        </w:tc>
      </w:tr>
      <w:tr w:rsidR="008970D1" w14:paraId="0821B4F5" w14:textId="77777777" w:rsidTr="008D5039">
        <w:tc>
          <w:tcPr>
            <w:tcW w:w="4770" w:type="dxa"/>
          </w:tcPr>
          <w:p w14:paraId="017D0EE8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1DD29BE8" w14:textId="3D6C3314" w:rsidR="008970D1" w:rsidRPr="008970D1" w:rsidRDefault="008970D1" w:rsidP="008970D1">
            <w:pPr>
              <w:spacing w:after="19" w:line="259" w:lineRule="auto"/>
            </w:pPr>
            <w:r>
              <w:t>2a. The system displays “no data” if no account is to view.</w:t>
            </w:r>
          </w:p>
          <w:p w14:paraId="3B74BA74" w14:textId="33B3E0FC" w:rsidR="008970D1" w:rsidRDefault="008970D1" w:rsidP="008D5039">
            <w:pPr>
              <w:rPr>
                <w:sz w:val="24"/>
                <w:szCs w:val="24"/>
              </w:rPr>
            </w:pPr>
          </w:p>
        </w:tc>
      </w:tr>
      <w:tr w:rsidR="008970D1" w14:paraId="2412B5C8" w14:textId="77777777" w:rsidTr="008D5039">
        <w:tc>
          <w:tcPr>
            <w:tcW w:w="4770" w:type="dxa"/>
          </w:tcPr>
          <w:p w14:paraId="1027D30E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62D86E77" w14:textId="2AD246EF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 viewed the venues and service providers.</w:t>
            </w:r>
          </w:p>
        </w:tc>
      </w:tr>
    </w:tbl>
    <w:p w14:paraId="61858C57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8970D1" w14:paraId="7D3D177A" w14:textId="77777777" w:rsidTr="00FF1BCF">
        <w:tc>
          <w:tcPr>
            <w:tcW w:w="4770" w:type="dxa"/>
          </w:tcPr>
          <w:p w14:paraId="50510C0D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50483599" w14:textId="148BF6CE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UC-011</w:t>
            </w:r>
          </w:p>
        </w:tc>
      </w:tr>
      <w:tr w:rsidR="008970D1" w14:paraId="0EE49E57" w14:textId="77777777" w:rsidTr="00FF1BCF">
        <w:tc>
          <w:tcPr>
            <w:tcW w:w="4770" w:type="dxa"/>
          </w:tcPr>
          <w:p w14:paraId="2BBAAEEA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33D509C5" w14:textId="6A60A067" w:rsidR="008970D1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booking/reservations.</w:t>
            </w:r>
          </w:p>
        </w:tc>
      </w:tr>
      <w:tr w:rsidR="008970D1" w14:paraId="17A85136" w14:textId="77777777" w:rsidTr="00FF1BCF">
        <w:tc>
          <w:tcPr>
            <w:tcW w:w="4770" w:type="dxa"/>
          </w:tcPr>
          <w:p w14:paraId="739B25ED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220AE963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8970D1" w14:paraId="3E32C9E4" w14:textId="77777777" w:rsidTr="00FF1BCF">
        <w:tc>
          <w:tcPr>
            <w:tcW w:w="4770" w:type="dxa"/>
          </w:tcPr>
          <w:p w14:paraId="2F403AB7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4E195DDD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8970D1" w14:paraId="634CA8F2" w14:textId="77777777" w:rsidTr="00FF1BCF">
        <w:tc>
          <w:tcPr>
            <w:tcW w:w="4770" w:type="dxa"/>
          </w:tcPr>
          <w:p w14:paraId="3D780B2B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41513435" w14:textId="5246366F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be able to</w:t>
            </w:r>
            <w:r w:rsidR="00FF1BCF">
              <w:rPr>
                <w:sz w:val="24"/>
                <w:szCs w:val="24"/>
              </w:rPr>
              <w:t xml:space="preserve"> manage bookings and reservations made by the user.</w:t>
            </w:r>
          </w:p>
        </w:tc>
      </w:tr>
      <w:tr w:rsidR="008970D1" w14:paraId="576614EC" w14:textId="77777777" w:rsidTr="00FF1BCF">
        <w:trPr>
          <w:trHeight w:val="1232"/>
        </w:trPr>
        <w:tc>
          <w:tcPr>
            <w:tcW w:w="4770" w:type="dxa"/>
          </w:tcPr>
          <w:p w14:paraId="0EFA4800" w14:textId="77777777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32A8D3AF" w14:textId="42D477F4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view for the </w:t>
            </w:r>
            <w:r w:rsidR="00FF1BCF">
              <w:rPr>
                <w:sz w:val="24"/>
                <w:szCs w:val="24"/>
              </w:rPr>
              <w:t>booking and reservations by users.</w:t>
            </w:r>
          </w:p>
          <w:p w14:paraId="11CDB672" w14:textId="77777777" w:rsidR="008970D1" w:rsidRPr="00BD6847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130" w:type="dxa"/>
          </w:tcPr>
          <w:p w14:paraId="1BDCED09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057E3FE6" w14:textId="4CD593E5" w:rsidR="008970D1" w:rsidRPr="00C30BD6" w:rsidRDefault="008970D1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all the </w:t>
            </w:r>
            <w:r w:rsidR="00FF1BCF">
              <w:rPr>
                <w:sz w:val="24"/>
                <w:szCs w:val="24"/>
              </w:rPr>
              <w:t>relevant information regarding booking of events.</w:t>
            </w:r>
          </w:p>
        </w:tc>
      </w:tr>
      <w:tr w:rsidR="008970D1" w14:paraId="7118782D" w14:textId="77777777" w:rsidTr="00FF1BCF">
        <w:tc>
          <w:tcPr>
            <w:tcW w:w="4770" w:type="dxa"/>
          </w:tcPr>
          <w:p w14:paraId="023D8EAF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0E978719" w14:textId="5DAA53DD" w:rsidR="008970D1" w:rsidRPr="008970D1" w:rsidRDefault="008970D1" w:rsidP="008D5039">
            <w:pPr>
              <w:spacing w:after="19" w:line="259" w:lineRule="auto"/>
            </w:pPr>
            <w:r>
              <w:t xml:space="preserve">2a. The system displays “no data” if no </w:t>
            </w:r>
            <w:r w:rsidR="00FF1BCF">
              <w:t>booking or reservation has taken place.</w:t>
            </w:r>
          </w:p>
          <w:p w14:paraId="66269469" w14:textId="77777777" w:rsidR="008970D1" w:rsidRDefault="008970D1" w:rsidP="008D5039">
            <w:pPr>
              <w:rPr>
                <w:sz w:val="24"/>
                <w:szCs w:val="24"/>
              </w:rPr>
            </w:pPr>
          </w:p>
        </w:tc>
      </w:tr>
      <w:tr w:rsidR="008970D1" w14:paraId="3DCCFF1C" w14:textId="77777777" w:rsidTr="00FF1BCF">
        <w:tc>
          <w:tcPr>
            <w:tcW w:w="4770" w:type="dxa"/>
          </w:tcPr>
          <w:p w14:paraId="52C75619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443EF1BF" w14:textId="012244F0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</w:t>
            </w:r>
            <w:r w:rsidR="00FF1BCF">
              <w:rPr>
                <w:sz w:val="24"/>
                <w:szCs w:val="24"/>
              </w:rPr>
              <w:t xml:space="preserve"> managed the booking and reservations made by the user.</w:t>
            </w:r>
          </w:p>
        </w:tc>
      </w:tr>
      <w:tr w:rsidR="00FF1BCF" w14:paraId="5FE91C70" w14:textId="77777777" w:rsidTr="00FF1BCF">
        <w:tc>
          <w:tcPr>
            <w:tcW w:w="4770" w:type="dxa"/>
          </w:tcPr>
          <w:p w14:paraId="1ABB51E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5130" w:type="dxa"/>
          </w:tcPr>
          <w:p w14:paraId="1F42C76B" w14:textId="09FCB0BD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UC-012</w:t>
            </w:r>
          </w:p>
        </w:tc>
      </w:tr>
      <w:tr w:rsidR="00FF1BCF" w14:paraId="5E3BA97B" w14:textId="77777777" w:rsidTr="00FF1BCF">
        <w:tc>
          <w:tcPr>
            <w:tcW w:w="4770" w:type="dxa"/>
          </w:tcPr>
          <w:p w14:paraId="0CF4DE9A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290C76F0" w14:textId="67110EBD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Confirmation</w:t>
            </w:r>
          </w:p>
        </w:tc>
      </w:tr>
      <w:tr w:rsidR="00FF1BCF" w14:paraId="70CAEFBB" w14:textId="77777777" w:rsidTr="00FF1BCF">
        <w:tc>
          <w:tcPr>
            <w:tcW w:w="4770" w:type="dxa"/>
          </w:tcPr>
          <w:p w14:paraId="31E1BAC9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3BC78876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FF1BCF" w14:paraId="4C83245F" w14:textId="77777777" w:rsidTr="00FF1BCF">
        <w:tc>
          <w:tcPr>
            <w:tcW w:w="4770" w:type="dxa"/>
          </w:tcPr>
          <w:p w14:paraId="345BC31C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3F58CB7C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FF1BCF" w14:paraId="23D3AF49" w14:textId="77777777" w:rsidTr="00FF1BCF">
        <w:tc>
          <w:tcPr>
            <w:tcW w:w="4770" w:type="dxa"/>
          </w:tcPr>
          <w:p w14:paraId="5E171F8F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3822A2FE" w14:textId="6776ECD6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be able to verify payments.</w:t>
            </w:r>
          </w:p>
        </w:tc>
      </w:tr>
      <w:tr w:rsidR="00FF1BCF" w14:paraId="6DEDE7EB" w14:textId="77777777" w:rsidTr="00FF1BCF">
        <w:trPr>
          <w:trHeight w:val="1232"/>
        </w:trPr>
        <w:tc>
          <w:tcPr>
            <w:tcW w:w="4770" w:type="dxa"/>
          </w:tcPr>
          <w:p w14:paraId="0AF8422A" w14:textId="77777777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710EF309" w14:textId="4A721544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click on payments.</w:t>
            </w:r>
          </w:p>
          <w:p w14:paraId="658E9FCC" w14:textId="77777777" w:rsidR="00FF1BCF" w:rsidRPr="00BD6847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130" w:type="dxa"/>
          </w:tcPr>
          <w:p w14:paraId="2B9534F2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161CE79B" w14:textId="67AE6C43" w:rsidR="00FF1BCF" w:rsidRPr="00C30BD6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bookings list with parallel to payments completed or not.</w:t>
            </w:r>
          </w:p>
        </w:tc>
      </w:tr>
      <w:tr w:rsidR="00FF1BCF" w14:paraId="22451A7C" w14:textId="77777777" w:rsidTr="00FF1BCF">
        <w:tc>
          <w:tcPr>
            <w:tcW w:w="4770" w:type="dxa"/>
          </w:tcPr>
          <w:p w14:paraId="5AE70E91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6D26B59A" w14:textId="48CE522B" w:rsidR="00FF1BCF" w:rsidRPr="008970D1" w:rsidRDefault="00FF1BCF" w:rsidP="008D5039">
            <w:pPr>
              <w:spacing w:after="19" w:line="259" w:lineRule="auto"/>
            </w:pPr>
            <w:r>
              <w:t>2a. The system displays “no data” if no payment is pending or no booking has taken place.</w:t>
            </w:r>
          </w:p>
          <w:p w14:paraId="0111C87D" w14:textId="77777777" w:rsidR="00FF1BCF" w:rsidRDefault="00FF1BCF" w:rsidP="008D5039">
            <w:pPr>
              <w:rPr>
                <w:sz w:val="24"/>
                <w:szCs w:val="24"/>
              </w:rPr>
            </w:pPr>
          </w:p>
        </w:tc>
      </w:tr>
      <w:tr w:rsidR="00FF1BCF" w14:paraId="1C894BF4" w14:textId="77777777" w:rsidTr="00FF1BCF">
        <w:tc>
          <w:tcPr>
            <w:tcW w:w="4770" w:type="dxa"/>
          </w:tcPr>
          <w:p w14:paraId="5015CDE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6F8A025B" w14:textId="4B9F14B2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 confirmed payment.</w:t>
            </w:r>
          </w:p>
        </w:tc>
      </w:tr>
    </w:tbl>
    <w:p w14:paraId="5C7003DD" w14:textId="77777777" w:rsidR="008970D1" w:rsidRDefault="008970D1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FF1BCF" w14:paraId="43BBB5A2" w14:textId="77777777" w:rsidTr="008E04C8">
        <w:trPr>
          <w:trHeight w:val="314"/>
        </w:trPr>
        <w:tc>
          <w:tcPr>
            <w:tcW w:w="4770" w:type="dxa"/>
          </w:tcPr>
          <w:p w14:paraId="55A48358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234FB411" w14:textId="44D95383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UC-013</w:t>
            </w:r>
          </w:p>
        </w:tc>
      </w:tr>
      <w:tr w:rsidR="00FF1BCF" w14:paraId="0EE21687" w14:textId="77777777" w:rsidTr="008D5039">
        <w:tc>
          <w:tcPr>
            <w:tcW w:w="4770" w:type="dxa"/>
          </w:tcPr>
          <w:p w14:paraId="1333F04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4A969BC1" w14:textId="6A6F8D30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user queries.</w:t>
            </w:r>
          </w:p>
        </w:tc>
      </w:tr>
      <w:tr w:rsidR="00FF1BCF" w14:paraId="3B54D8A0" w14:textId="77777777" w:rsidTr="008D5039">
        <w:tc>
          <w:tcPr>
            <w:tcW w:w="4770" w:type="dxa"/>
          </w:tcPr>
          <w:p w14:paraId="1287039A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60A1D427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FF1BCF" w14:paraId="3C651751" w14:textId="77777777" w:rsidTr="008D5039">
        <w:tc>
          <w:tcPr>
            <w:tcW w:w="4770" w:type="dxa"/>
          </w:tcPr>
          <w:p w14:paraId="410740A6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4E4807E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FF1BCF" w14:paraId="117735CE" w14:textId="77777777" w:rsidTr="008D5039">
        <w:tc>
          <w:tcPr>
            <w:tcW w:w="4770" w:type="dxa"/>
          </w:tcPr>
          <w:p w14:paraId="0D3C60CF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605AABA1" w14:textId="5B20DB40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be able to view user queries.</w:t>
            </w:r>
          </w:p>
        </w:tc>
      </w:tr>
      <w:tr w:rsidR="00FF1BCF" w14:paraId="707CDC03" w14:textId="77777777" w:rsidTr="008D5039">
        <w:trPr>
          <w:trHeight w:val="1232"/>
        </w:trPr>
        <w:tc>
          <w:tcPr>
            <w:tcW w:w="4770" w:type="dxa"/>
          </w:tcPr>
          <w:p w14:paraId="2557CC0C" w14:textId="77777777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343BA248" w14:textId="3F8E4621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click on “Queries”</w:t>
            </w:r>
          </w:p>
          <w:p w14:paraId="6ECD674A" w14:textId="047CB5F1" w:rsidR="00FF1BCF" w:rsidRPr="00BD6847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3. Admin will answer queries. </w:t>
            </w:r>
          </w:p>
        </w:tc>
        <w:tc>
          <w:tcPr>
            <w:tcW w:w="5130" w:type="dxa"/>
          </w:tcPr>
          <w:p w14:paraId="5900787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5FF00A78" w14:textId="77777777" w:rsidR="00FF1BCF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all the user queries.</w:t>
            </w:r>
          </w:p>
          <w:p w14:paraId="021B684C" w14:textId="20B58A64" w:rsidR="00FF1BCF" w:rsidRPr="00C30BD6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The system will display admin answers.</w:t>
            </w:r>
          </w:p>
        </w:tc>
      </w:tr>
      <w:tr w:rsidR="00FF1BCF" w14:paraId="6076D377" w14:textId="77777777" w:rsidTr="008D5039">
        <w:tc>
          <w:tcPr>
            <w:tcW w:w="4770" w:type="dxa"/>
          </w:tcPr>
          <w:p w14:paraId="011145F9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0EB614A3" w14:textId="3C75EF74" w:rsidR="00FF1BCF" w:rsidRPr="008970D1" w:rsidRDefault="00FF1BCF" w:rsidP="008D5039">
            <w:pPr>
              <w:spacing w:after="19" w:line="259" w:lineRule="auto"/>
            </w:pPr>
            <w:r>
              <w:t>2a. The system displays “no data” if no queries.</w:t>
            </w:r>
          </w:p>
          <w:p w14:paraId="7A426703" w14:textId="77777777" w:rsidR="00FF1BCF" w:rsidRDefault="00FF1BCF" w:rsidP="008D5039">
            <w:pPr>
              <w:rPr>
                <w:sz w:val="24"/>
                <w:szCs w:val="24"/>
              </w:rPr>
            </w:pPr>
          </w:p>
        </w:tc>
      </w:tr>
      <w:tr w:rsidR="00FF1BCF" w14:paraId="5AD1849A" w14:textId="77777777" w:rsidTr="008D5039">
        <w:tc>
          <w:tcPr>
            <w:tcW w:w="4770" w:type="dxa"/>
          </w:tcPr>
          <w:p w14:paraId="499B57B8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6780FF5D" w14:textId="26DB50DF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 view user queries.</w:t>
            </w:r>
          </w:p>
        </w:tc>
      </w:tr>
    </w:tbl>
    <w:p w14:paraId="13D10B20" w14:textId="77777777" w:rsidR="00FF1BCF" w:rsidRDefault="00FF1BCF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FF1BCF" w14:paraId="56FEF445" w14:textId="77777777" w:rsidTr="008D5039">
        <w:tc>
          <w:tcPr>
            <w:tcW w:w="4770" w:type="dxa"/>
          </w:tcPr>
          <w:p w14:paraId="46BA2FB0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6FC44103" w14:textId="7DC3E78C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UC-014</w:t>
            </w:r>
          </w:p>
        </w:tc>
      </w:tr>
      <w:tr w:rsidR="00FF1BCF" w14:paraId="5C7D631F" w14:textId="77777777" w:rsidTr="008D5039">
        <w:tc>
          <w:tcPr>
            <w:tcW w:w="4770" w:type="dxa"/>
          </w:tcPr>
          <w:p w14:paraId="0DEDCF5D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7738E385" w14:textId="7B0490C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a Job</w:t>
            </w:r>
          </w:p>
        </w:tc>
      </w:tr>
      <w:tr w:rsidR="00FF1BCF" w14:paraId="094B829B" w14:textId="77777777" w:rsidTr="008D5039">
        <w:tc>
          <w:tcPr>
            <w:tcW w:w="4770" w:type="dxa"/>
          </w:tcPr>
          <w:p w14:paraId="51507533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16AD16AC" w14:textId="15F60BA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Staff, User.</w:t>
            </w:r>
          </w:p>
        </w:tc>
      </w:tr>
      <w:tr w:rsidR="00FF1BCF" w14:paraId="36754033" w14:textId="77777777" w:rsidTr="008D5039">
        <w:tc>
          <w:tcPr>
            <w:tcW w:w="4770" w:type="dxa"/>
          </w:tcPr>
          <w:p w14:paraId="30DE17AD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533F177F" w14:textId="7B9AF9FF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has successfully login into the website and created a profile.</w:t>
            </w:r>
          </w:p>
        </w:tc>
      </w:tr>
      <w:tr w:rsidR="00FF1BCF" w14:paraId="05FA3535" w14:textId="77777777" w:rsidTr="008D5039">
        <w:tc>
          <w:tcPr>
            <w:tcW w:w="4770" w:type="dxa"/>
          </w:tcPr>
          <w:p w14:paraId="4B2CAEE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0C3FC877" w14:textId="070D6BE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staff will be able to view job offer.</w:t>
            </w:r>
          </w:p>
        </w:tc>
      </w:tr>
      <w:tr w:rsidR="00FF1BCF" w14:paraId="5D4D9D48" w14:textId="77777777" w:rsidTr="008D5039">
        <w:trPr>
          <w:trHeight w:val="1232"/>
        </w:trPr>
        <w:tc>
          <w:tcPr>
            <w:tcW w:w="4770" w:type="dxa"/>
          </w:tcPr>
          <w:p w14:paraId="6AD7D9AA" w14:textId="77777777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75C63D6D" w14:textId="78B9D74A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</w:t>
            </w:r>
            <w:r>
              <w:rPr>
                <w:sz w:val="24"/>
                <w:szCs w:val="24"/>
              </w:rPr>
              <w:t>Staff will click on the Notification button.</w:t>
            </w:r>
          </w:p>
          <w:p w14:paraId="512F6360" w14:textId="18D20A29" w:rsidR="00FF1BCF" w:rsidRPr="00BD6847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3. Staff will accept the job offer.</w:t>
            </w:r>
          </w:p>
        </w:tc>
        <w:tc>
          <w:tcPr>
            <w:tcW w:w="5130" w:type="dxa"/>
          </w:tcPr>
          <w:p w14:paraId="22043F8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1A2BC6F" w14:textId="77777777" w:rsidR="00FF1BCF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job offer by user.</w:t>
            </w:r>
          </w:p>
          <w:p w14:paraId="2F2557BE" w14:textId="77777777" w:rsidR="00FF1BCF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 The system will notify the user of           </w:t>
            </w:r>
          </w:p>
          <w:p w14:paraId="1806F0B9" w14:textId="352853DB" w:rsidR="00FF1BCF" w:rsidRPr="00C30BD6" w:rsidRDefault="00FF1BCF" w:rsidP="00FF1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accepting job offer.</w:t>
            </w:r>
          </w:p>
        </w:tc>
      </w:tr>
      <w:tr w:rsidR="00FF1BCF" w14:paraId="11225D86" w14:textId="77777777" w:rsidTr="008D5039">
        <w:tc>
          <w:tcPr>
            <w:tcW w:w="4770" w:type="dxa"/>
          </w:tcPr>
          <w:p w14:paraId="0597B637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28361467" w14:textId="35D403B9" w:rsidR="00FF1BCF" w:rsidRPr="008970D1" w:rsidRDefault="00FF1BCF" w:rsidP="008D5039">
            <w:pPr>
              <w:spacing w:after="19" w:line="259" w:lineRule="auto"/>
            </w:pPr>
            <w:r>
              <w:t>4a. The system will display “Keep looking” message if staff rejects the offer.</w:t>
            </w:r>
          </w:p>
          <w:p w14:paraId="3DB984A4" w14:textId="77777777" w:rsidR="00FF1BCF" w:rsidRDefault="00FF1BCF" w:rsidP="008D5039">
            <w:pPr>
              <w:rPr>
                <w:sz w:val="24"/>
                <w:szCs w:val="24"/>
              </w:rPr>
            </w:pPr>
          </w:p>
        </w:tc>
      </w:tr>
      <w:tr w:rsidR="00FF1BCF" w14:paraId="2BA57039" w14:textId="77777777" w:rsidTr="008D5039">
        <w:tc>
          <w:tcPr>
            <w:tcW w:w="4770" w:type="dxa"/>
          </w:tcPr>
          <w:p w14:paraId="6E6A9E44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0B468693" w14:textId="10C06EFE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staff has </w:t>
            </w:r>
            <w:r w:rsidR="001A30EA">
              <w:rPr>
                <w:sz w:val="24"/>
                <w:szCs w:val="24"/>
              </w:rPr>
              <w:t>been hired successfully.</w:t>
            </w:r>
          </w:p>
        </w:tc>
      </w:tr>
    </w:tbl>
    <w:p w14:paraId="42E58A3A" w14:textId="331E3C9D" w:rsidR="00C30BD6" w:rsidRPr="00BD6847" w:rsidRDefault="00C30BD6" w:rsidP="00BD6847">
      <w:pPr>
        <w:rPr>
          <w:sz w:val="24"/>
          <w:szCs w:val="24"/>
        </w:rPr>
      </w:pPr>
    </w:p>
    <w:sectPr w:rsidR="00C30BD6" w:rsidRPr="00BD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761A"/>
    <w:multiLevelType w:val="hybridMultilevel"/>
    <w:tmpl w:val="556221CC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74AE1"/>
    <w:multiLevelType w:val="hybridMultilevel"/>
    <w:tmpl w:val="BC02450E"/>
    <w:lvl w:ilvl="0" w:tplc="631A332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19C2"/>
    <w:multiLevelType w:val="hybridMultilevel"/>
    <w:tmpl w:val="5512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4BC3"/>
    <w:multiLevelType w:val="multilevel"/>
    <w:tmpl w:val="65A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002EF"/>
    <w:multiLevelType w:val="hybridMultilevel"/>
    <w:tmpl w:val="4DCC0332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546258"/>
    <w:multiLevelType w:val="hybridMultilevel"/>
    <w:tmpl w:val="450C29F0"/>
    <w:lvl w:ilvl="0" w:tplc="4F48EFE4">
      <w:start w:val="1"/>
      <w:numFmt w:val="bullet"/>
      <w:lvlText w:val="▪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23874"/>
    <w:multiLevelType w:val="hybridMultilevel"/>
    <w:tmpl w:val="2554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B71E3"/>
    <w:multiLevelType w:val="multilevel"/>
    <w:tmpl w:val="C2B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76FDC"/>
    <w:multiLevelType w:val="hybridMultilevel"/>
    <w:tmpl w:val="4932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740F9"/>
    <w:multiLevelType w:val="hybridMultilevel"/>
    <w:tmpl w:val="4F6A1932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304F7F"/>
    <w:multiLevelType w:val="hybridMultilevel"/>
    <w:tmpl w:val="85847F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B538F"/>
    <w:multiLevelType w:val="hybridMultilevel"/>
    <w:tmpl w:val="CAB8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11F6F"/>
    <w:multiLevelType w:val="hybridMultilevel"/>
    <w:tmpl w:val="FBFED1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92D36"/>
    <w:multiLevelType w:val="hybridMultilevel"/>
    <w:tmpl w:val="E0104446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F2EFF"/>
    <w:multiLevelType w:val="multilevel"/>
    <w:tmpl w:val="6DEA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D6837"/>
    <w:multiLevelType w:val="hybridMultilevel"/>
    <w:tmpl w:val="8430BCF4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9C4167"/>
    <w:multiLevelType w:val="hybridMultilevel"/>
    <w:tmpl w:val="42BA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D1C4F"/>
    <w:multiLevelType w:val="hybridMultilevel"/>
    <w:tmpl w:val="6EB82A30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D432FF"/>
    <w:multiLevelType w:val="hybridMultilevel"/>
    <w:tmpl w:val="0FA81558"/>
    <w:lvl w:ilvl="0" w:tplc="A2CAB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884E41"/>
    <w:multiLevelType w:val="hybridMultilevel"/>
    <w:tmpl w:val="B11C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6780"/>
    <w:multiLevelType w:val="hybridMultilevel"/>
    <w:tmpl w:val="AAA8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5646C"/>
    <w:multiLevelType w:val="multilevel"/>
    <w:tmpl w:val="AE5E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032ED3"/>
    <w:multiLevelType w:val="hybridMultilevel"/>
    <w:tmpl w:val="EE163F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472424">
    <w:abstractNumId w:val="21"/>
  </w:num>
  <w:num w:numId="2" w16cid:durableId="2047440567">
    <w:abstractNumId w:val="3"/>
  </w:num>
  <w:num w:numId="3" w16cid:durableId="801582855">
    <w:abstractNumId w:val="7"/>
  </w:num>
  <w:num w:numId="4" w16cid:durableId="1230924777">
    <w:abstractNumId w:val="14"/>
  </w:num>
  <w:num w:numId="5" w16cid:durableId="1144082038">
    <w:abstractNumId w:val="11"/>
  </w:num>
  <w:num w:numId="6" w16cid:durableId="2004236197">
    <w:abstractNumId w:val="19"/>
  </w:num>
  <w:num w:numId="7" w16cid:durableId="1286887158">
    <w:abstractNumId w:val="20"/>
  </w:num>
  <w:num w:numId="8" w16cid:durableId="1712605486">
    <w:abstractNumId w:val="8"/>
  </w:num>
  <w:num w:numId="9" w16cid:durableId="1905216502">
    <w:abstractNumId w:val="2"/>
  </w:num>
  <w:num w:numId="10" w16cid:durableId="747075512">
    <w:abstractNumId w:val="9"/>
  </w:num>
  <w:num w:numId="11" w16cid:durableId="1838379370">
    <w:abstractNumId w:val="13"/>
  </w:num>
  <w:num w:numId="12" w16cid:durableId="500511437">
    <w:abstractNumId w:val="5"/>
  </w:num>
  <w:num w:numId="13" w16cid:durableId="514463660">
    <w:abstractNumId w:val="15"/>
  </w:num>
  <w:num w:numId="14" w16cid:durableId="1991906164">
    <w:abstractNumId w:val="0"/>
  </w:num>
  <w:num w:numId="15" w16cid:durableId="1553466655">
    <w:abstractNumId w:val="4"/>
  </w:num>
  <w:num w:numId="16" w16cid:durableId="245309264">
    <w:abstractNumId w:val="17"/>
  </w:num>
  <w:num w:numId="17" w16cid:durableId="588932529">
    <w:abstractNumId w:val="6"/>
  </w:num>
  <w:num w:numId="18" w16cid:durableId="184295199">
    <w:abstractNumId w:val="16"/>
  </w:num>
  <w:num w:numId="19" w16cid:durableId="158470127">
    <w:abstractNumId w:val="22"/>
  </w:num>
  <w:num w:numId="20" w16cid:durableId="951473163">
    <w:abstractNumId w:val="12"/>
  </w:num>
  <w:num w:numId="21" w16cid:durableId="788820416">
    <w:abstractNumId w:val="1"/>
  </w:num>
  <w:num w:numId="22" w16cid:durableId="1654330900">
    <w:abstractNumId w:val="10"/>
  </w:num>
  <w:num w:numId="23" w16cid:durableId="16140519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EB"/>
    <w:rsid w:val="000E1EFC"/>
    <w:rsid w:val="00111238"/>
    <w:rsid w:val="0015600D"/>
    <w:rsid w:val="001A30EA"/>
    <w:rsid w:val="001B2915"/>
    <w:rsid w:val="001D7260"/>
    <w:rsid w:val="00240EA0"/>
    <w:rsid w:val="00285BC7"/>
    <w:rsid w:val="002926A6"/>
    <w:rsid w:val="003B18AA"/>
    <w:rsid w:val="003B5A9F"/>
    <w:rsid w:val="0043351E"/>
    <w:rsid w:val="00524681"/>
    <w:rsid w:val="005359F9"/>
    <w:rsid w:val="0055781E"/>
    <w:rsid w:val="00574478"/>
    <w:rsid w:val="00775D30"/>
    <w:rsid w:val="00834554"/>
    <w:rsid w:val="00847E4F"/>
    <w:rsid w:val="00853EB5"/>
    <w:rsid w:val="008607E7"/>
    <w:rsid w:val="0086386C"/>
    <w:rsid w:val="008814BD"/>
    <w:rsid w:val="008970D1"/>
    <w:rsid w:val="008E04C8"/>
    <w:rsid w:val="0092639F"/>
    <w:rsid w:val="009341A5"/>
    <w:rsid w:val="009F2AD7"/>
    <w:rsid w:val="00A705C9"/>
    <w:rsid w:val="00AE563A"/>
    <w:rsid w:val="00B64B5B"/>
    <w:rsid w:val="00BD6847"/>
    <w:rsid w:val="00BE1D4A"/>
    <w:rsid w:val="00BE668D"/>
    <w:rsid w:val="00C30BD6"/>
    <w:rsid w:val="00CA0047"/>
    <w:rsid w:val="00CA3518"/>
    <w:rsid w:val="00D204EB"/>
    <w:rsid w:val="00DA6BCC"/>
    <w:rsid w:val="00E15B8C"/>
    <w:rsid w:val="00EB3546"/>
    <w:rsid w:val="00ED2608"/>
    <w:rsid w:val="00F17AE0"/>
    <w:rsid w:val="00F40D08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0106"/>
  <w15:chartTrackingRefBased/>
  <w15:docId w15:val="{1D74F59A-E1D9-481D-913D-A656773E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04EB"/>
    <w:rPr>
      <w:b/>
      <w:bCs/>
    </w:rPr>
  </w:style>
  <w:style w:type="paragraph" w:styleId="ListParagraph">
    <w:name w:val="List Paragraph"/>
    <w:basedOn w:val="Normal"/>
    <w:uiPriority w:val="34"/>
    <w:qFormat/>
    <w:rsid w:val="0055781E"/>
    <w:pPr>
      <w:ind w:left="720"/>
      <w:contextualSpacing/>
    </w:pPr>
  </w:style>
  <w:style w:type="table" w:styleId="TableGrid">
    <w:name w:val="Table Grid"/>
    <w:basedOn w:val="TableNormal"/>
    <w:uiPriority w:val="39"/>
    <w:rsid w:val="00BD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0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8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1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7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37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5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12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khan</dc:creator>
  <cp:keywords/>
  <dc:description/>
  <cp:lastModifiedBy>shayan khan</cp:lastModifiedBy>
  <cp:revision>12</cp:revision>
  <dcterms:created xsi:type="dcterms:W3CDTF">2024-03-19T09:49:00Z</dcterms:created>
  <dcterms:modified xsi:type="dcterms:W3CDTF">2024-04-29T05:39:00Z</dcterms:modified>
</cp:coreProperties>
</file>