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C75D" w14:textId="6B5A78CA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queries to show all tables one by one created in the previous lab.</w:t>
      </w:r>
    </w:p>
    <w:p w14:paraId="3E62EFFC" w14:textId="77777777" w:rsidR="00907FE6" w:rsidRPr="00907FE6" w:rsidRDefault="00907FE6" w:rsidP="00917939">
      <w:pPr>
        <w:rPr>
          <w:lang w:val="en-GB"/>
        </w:rPr>
      </w:pPr>
    </w:p>
    <w:p w14:paraId="749D6F09" w14:textId="24AE0F65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a query to select some specific columns from any table.</w:t>
      </w:r>
    </w:p>
    <w:p w14:paraId="56B999F7" w14:textId="77777777" w:rsidR="00907FE6" w:rsidRPr="00907FE6" w:rsidRDefault="00907FE6" w:rsidP="00917939">
      <w:pPr>
        <w:rPr>
          <w:lang w:val="en-GB"/>
        </w:rPr>
      </w:pPr>
    </w:p>
    <w:p w14:paraId="29546F93" w14:textId="01B89F82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Suppose the employee in the table data emp got an increment in salary by 10% every month what will be the salary after 1 year, calculate the salary and name that column as “Annual Salary”.</w:t>
      </w:r>
    </w:p>
    <w:p w14:paraId="274921E3" w14:textId="77777777" w:rsidR="00907FE6" w:rsidRPr="00907FE6" w:rsidRDefault="00907FE6" w:rsidP="00917939">
      <w:pPr>
        <w:rPr>
          <w:lang w:val="en-GB"/>
        </w:rPr>
      </w:pPr>
    </w:p>
    <w:p w14:paraId="3BA5BFE1" w14:textId="00C2498E" w:rsidR="00907FE6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a query to replace NULL with the integer number 0.</w:t>
      </w:r>
    </w:p>
    <w:p w14:paraId="7E3F9855" w14:textId="77777777" w:rsidR="005F3E48" w:rsidRPr="005F3E48" w:rsidRDefault="005F3E48" w:rsidP="005F3E48">
      <w:pPr>
        <w:pStyle w:val="ListParagraph"/>
        <w:rPr>
          <w:lang w:val="en-GB"/>
        </w:rPr>
      </w:pPr>
    </w:p>
    <w:p w14:paraId="388C6D08" w14:textId="12ECE493" w:rsidR="005F3E48" w:rsidRDefault="005F3E48" w:rsidP="009179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Write a query to find Min</w:t>
      </w:r>
      <w:r w:rsidR="008F2F7C">
        <w:rPr>
          <w:lang w:val="en-GB"/>
        </w:rPr>
        <w:t>imum</w:t>
      </w:r>
      <w:r>
        <w:rPr>
          <w:lang w:val="en-GB"/>
        </w:rPr>
        <w:t xml:space="preserve"> </w:t>
      </w:r>
      <w:r w:rsidR="00C45DA0">
        <w:rPr>
          <w:lang w:val="en-GB"/>
        </w:rPr>
        <w:t xml:space="preserve">as Min </w:t>
      </w:r>
      <w:r w:rsidR="008F2F7C">
        <w:rPr>
          <w:lang w:val="en-GB"/>
        </w:rPr>
        <w:t>and Maximum</w:t>
      </w:r>
      <w:r w:rsidR="00C45DA0">
        <w:rPr>
          <w:lang w:val="en-GB"/>
        </w:rPr>
        <w:t xml:space="preserve"> as Max</w:t>
      </w:r>
      <w:r w:rsidR="008F2F7C">
        <w:rPr>
          <w:lang w:val="en-GB"/>
        </w:rPr>
        <w:t xml:space="preserve"> </w:t>
      </w:r>
      <w:r>
        <w:rPr>
          <w:lang w:val="en-GB"/>
        </w:rPr>
        <w:t xml:space="preserve">salary </w:t>
      </w:r>
      <w:r w:rsidR="008F2F7C">
        <w:rPr>
          <w:lang w:val="en-GB"/>
        </w:rPr>
        <w:t>from employee table</w:t>
      </w:r>
    </w:p>
    <w:p w14:paraId="347905A8" w14:textId="77777777" w:rsidR="00C45DA0" w:rsidRPr="00C45DA0" w:rsidRDefault="00C45DA0" w:rsidP="00C45DA0">
      <w:pPr>
        <w:pStyle w:val="ListParagraph"/>
        <w:rPr>
          <w:lang w:val="en-GB"/>
        </w:rPr>
      </w:pPr>
    </w:p>
    <w:p w14:paraId="32BA69C9" w14:textId="5304615E" w:rsidR="00C45DA0" w:rsidRPr="00917939" w:rsidRDefault="00C45DA0" w:rsidP="0091793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Write a query to find count of the Elect.Eng in emp table </w:t>
      </w:r>
    </w:p>
    <w:p w14:paraId="60BF0057" w14:textId="77777777" w:rsidR="00907FE6" w:rsidRPr="00907FE6" w:rsidRDefault="00907FE6" w:rsidP="00917939">
      <w:pPr>
        <w:rPr>
          <w:lang w:val="en-GB"/>
        </w:rPr>
      </w:pPr>
    </w:p>
    <w:p w14:paraId="1A7CEF23" w14:textId="71AED6B0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a query to display employees named KING and SMITH.</w:t>
      </w:r>
    </w:p>
    <w:p w14:paraId="45EEC9E9" w14:textId="77777777" w:rsidR="00907FE6" w:rsidRPr="00907FE6" w:rsidRDefault="00907FE6" w:rsidP="00917939">
      <w:pPr>
        <w:rPr>
          <w:lang w:val="en-GB"/>
        </w:rPr>
      </w:pPr>
    </w:p>
    <w:p w14:paraId="74C4D252" w14:textId="4E177EF8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Display all records having mgr 7839.</w:t>
      </w:r>
    </w:p>
    <w:p w14:paraId="3DC59C75" w14:textId="77777777" w:rsidR="00907FE6" w:rsidRPr="00907FE6" w:rsidRDefault="00907FE6" w:rsidP="00917939">
      <w:pPr>
        <w:rPr>
          <w:lang w:val="en-GB"/>
        </w:rPr>
      </w:pPr>
    </w:p>
    <w:p w14:paraId="61101A54" w14:textId="53CAE16D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a query to concatenate eno and pno in asg table and name that column as ID.</w:t>
      </w:r>
    </w:p>
    <w:p w14:paraId="41CF02F3" w14:textId="77777777" w:rsidR="00907FE6" w:rsidRPr="00907FE6" w:rsidRDefault="00907FE6" w:rsidP="00917939">
      <w:pPr>
        <w:rPr>
          <w:lang w:val="en-GB"/>
        </w:rPr>
      </w:pPr>
    </w:p>
    <w:p w14:paraId="48EC63C3" w14:textId="760C464B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a query to concatenate all required columns to make the given string in a new column named “Description” in the employee table</w:t>
      </w:r>
      <w:r w:rsidR="00611A3D" w:rsidRPr="00917939">
        <w:rPr>
          <w:lang w:val="en-GB"/>
        </w:rPr>
        <w:t xml:space="preserve"> </w:t>
      </w:r>
      <w:r w:rsidRPr="00917939">
        <w:rPr>
          <w:lang w:val="en-GB"/>
        </w:rPr>
        <w:t>i.e.: SMITH is CLERK under the mgr number 7902 and was hired on 2002-10-01 and earns 800 per month</w:t>
      </w:r>
    </w:p>
    <w:p w14:paraId="2FBC0795" w14:textId="77777777" w:rsidR="00907FE6" w:rsidRPr="00907FE6" w:rsidRDefault="00907FE6" w:rsidP="00917939">
      <w:pPr>
        <w:rPr>
          <w:lang w:val="en-GB"/>
        </w:rPr>
      </w:pPr>
    </w:p>
    <w:p w14:paraId="5B7BAD81" w14:textId="1FCF22CC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Display Unique mgr numbers in the employee table.</w:t>
      </w:r>
    </w:p>
    <w:p w14:paraId="32BC078E" w14:textId="77777777" w:rsidR="00907FE6" w:rsidRPr="00907FE6" w:rsidRDefault="00907FE6" w:rsidP="00917939">
      <w:pPr>
        <w:rPr>
          <w:lang w:val="en-GB"/>
        </w:rPr>
      </w:pPr>
    </w:p>
    <w:p w14:paraId="727A9652" w14:textId="25C6C5C5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a query to Display the Metadata of any table from your schema.</w:t>
      </w:r>
    </w:p>
    <w:p w14:paraId="63E5A96B" w14:textId="77777777" w:rsidR="00907FE6" w:rsidRPr="00907FE6" w:rsidRDefault="00907FE6" w:rsidP="00917939">
      <w:pPr>
        <w:rPr>
          <w:lang w:val="en-GB"/>
        </w:rPr>
      </w:pPr>
    </w:p>
    <w:p w14:paraId="7CA161C8" w14:textId="6C44058C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Display records where duration is b/w 1,10 and ENO is unique in asg table.</w:t>
      </w:r>
    </w:p>
    <w:p w14:paraId="563135C8" w14:textId="77777777" w:rsidR="00907FE6" w:rsidRPr="00907FE6" w:rsidRDefault="00907FE6" w:rsidP="00917939">
      <w:pPr>
        <w:rPr>
          <w:lang w:val="en-GB"/>
        </w:rPr>
      </w:pPr>
    </w:p>
    <w:p w14:paraId="38E92AE0" w14:textId="6143B59F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a query to display all records with Clerk, Analyst, and Salesman jobs.</w:t>
      </w:r>
    </w:p>
    <w:p w14:paraId="641E9875" w14:textId="2282E11C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a query to display all records having jobs rest of Clerk, Analyst, and Salesman.</w:t>
      </w:r>
    </w:p>
    <w:p w14:paraId="04CBAC7B" w14:textId="77777777" w:rsidR="00907FE6" w:rsidRPr="00907FE6" w:rsidRDefault="00907FE6" w:rsidP="00917939">
      <w:pPr>
        <w:rPr>
          <w:lang w:val="en-GB"/>
        </w:rPr>
      </w:pPr>
    </w:p>
    <w:p w14:paraId="08DBCD83" w14:textId="08B44A2B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lastRenderedPageBreak/>
        <w:t>Write a query to display a name having an A anywhere in the name and ending with S.</w:t>
      </w:r>
    </w:p>
    <w:p w14:paraId="7367D063" w14:textId="77777777" w:rsidR="00907FE6" w:rsidRPr="00907FE6" w:rsidRDefault="00907FE6" w:rsidP="00917939">
      <w:pPr>
        <w:rPr>
          <w:lang w:val="en-GB"/>
        </w:rPr>
      </w:pPr>
    </w:p>
    <w:p w14:paraId="70B24FD6" w14:textId="0D7A3893" w:rsidR="00907FE6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a query to display a name starting with anything having an L following an unknown character and ending with N.</w:t>
      </w:r>
    </w:p>
    <w:p w14:paraId="3523A584" w14:textId="77777777" w:rsidR="00917939" w:rsidRPr="00917939" w:rsidRDefault="00917939" w:rsidP="00917939">
      <w:pPr>
        <w:pStyle w:val="ListParagraph"/>
        <w:rPr>
          <w:lang w:val="en-GB"/>
        </w:rPr>
      </w:pPr>
    </w:p>
    <w:p w14:paraId="24D90864" w14:textId="4D66C879" w:rsidR="00917939" w:rsidRPr="00917939" w:rsidRDefault="00917939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Finds ANY VALUES that START WITH "</w:t>
      </w:r>
      <w:r>
        <w:rPr>
          <w:lang w:val="en-GB"/>
        </w:rPr>
        <w:t>A</w:t>
      </w:r>
      <w:r w:rsidRPr="00917939">
        <w:rPr>
          <w:lang w:val="en-GB"/>
        </w:rPr>
        <w:t>" AND are AT LEAST 3 characters IN length</w:t>
      </w:r>
      <w:r w:rsidR="00FA223D">
        <w:rPr>
          <w:lang w:val="en-GB"/>
        </w:rPr>
        <w:t xml:space="preserve"> from employee table.</w:t>
      </w:r>
    </w:p>
    <w:p w14:paraId="03ADB7E9" w14:textId="77777777" w:rsidR="00907FE6" w:rsidRPr="00907FE6" w:rsidRDefault="00907FE6" w:rsidP="00917939">
      <w:pPr>
        <w:rPr>
          <w:lang w:val="en-GB"/>
        </w:rPr>
      </w:pPr>
    </w:p>
    <w:p w14:paraId="3A75202A" w14:textId="68DF0FE2" w:rsidR="00907FE6" w:rsidRPr="00917939" w:rsidRDefault="00907FE6" w:rsidP="00917939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a query to list employees hired after 1 Jan 2004.</w:t>
      </w:r>
      <w:r w:rsidR="00650EB7">
        <w:rPr>
          <w:lang w:val="en-GB"/>
        </w:rPr>
        <w:t xml:space="preserve"> And availing commission.</w:t>
      </w:r>
    </w:p>
    <w:p w14:paraId="3A5FBFC7" w14:textId="77777777" w:rsidR="00907FE6" w:rsidRPr="00907FE6" w:rsidRDefault="00907FE6" w:rsidP="00917939">
      <w:pPr>
        <w:rPr>
          <w:lang w:val="en-GB"/>
        </w:rPr>
      </w:pPr>
    </w:p>
    <w:p w14:paraId="6C3DAF79" w14:textId="48F1A735" w:rsidR="00FA223D" w:rsidRPr="0036155F" w:rsidRDefault="00907FE6" w:rsidP="0036155F">
      <w:pPr>
        <w:pStyle w:val="ListParagraph"/>
        <w:numPr>
          <w:ilvl w:val="0"/>
          <w:numId w:val="5"/>
        </w:numPr>
        <w:rPr>
          <w:lang w:val="en-GB"/>
        </w:rPr>
      </w:pPr>
      <w:r w:rsidRPr="00917939">
        <w:rPr>
          <w:lang w:val="en-GB"/>
        </w:rPr>
        <w:t>Write a query where ename contains A anywhere in the name and hire-date b/w 2005 to 2012</w:t>
      </w:r>
      <w:r w:rsidR="00917939">
        <w:rPr>
          <w:lang w:val="en-GB"/>
        </w:rPr>
        <w:t xml:space="preserve"> , </w:t>
      </w:r>
      <w:r w:rsidRPr="00917939">
        <w:rPr>
          <w:lang w:val="en-GB"/>
        </w:rPr>
        <w:t>At the end order records in ascending order by name.</w:t>
      </w:r>
    </w:p>
    <w:p w14:paraId="29DDE3DC" w14:textId="77777777" w:rsidR="00917939" w:rsidRPr="00917939" w:rsidRDefault="00917939" w:rsidP="00917939">
      <w:pPr>
        <w:ind w:left="360"/>
        <w:rPr>
          <w:lang w:val="en-GB"/>
        </w:rPr>
      </w:pPr>
    </w:p>
    <w:p w14:paraId="01785EB2" w14:textId="77777777" w:rsidR="00907FE6" w:rsidRPr="00907FE6" w:rsidRDefault="00907FE6" w:rsidP="00917939">
      <w:pPr>
        <w:rPr>
          <w:lang w:val="en-GB"/>
        </w:rPr>
      </w:pPr>
    </w:p>
    <w:p w14:paraId="448F8343" w14:textId="77777777" w:rsidR="00551E1A" w:rsidRPr="00907FE6" w:rsidRDefault="00551E1A" w:rsidP="00917939"/>
    <w:sectPr w:rsidR="00551E1A" w:rsidRPr="0090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048"/>
    <w:multiLevelType w:val="hybridMultilevel"/>
    <w:tmpl w:val="B3D2162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82DC8"/>
    <w:multiLevelType w:val="hybridMultilevel"/>
    <w:tmpl w:val="2510589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019C"/>
    <w:multiLevelType w:val="hybridMultilevel"/>
    <w:tmpl w:val="768402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659ED"/>
    <w:multiLevelType w:val="hybridMultilevel"/>
    <w:tmpl w:val="40BA8828"/>
    <w:lvl w:ilvl="0" w:tplc="970AD5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B5B82"/>
    <w:multiLevelType w:val="hybridMultilevel"/>
    <w:tmpl w:val="43AA3044"/>
    <w:lvl w:ilvl="0" w:tplc="970AD5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46254">
    <w:abstractNumId w:val="0"/>
  </w:num>
  <w:num w:numId="2" w16cid:durableId="1900359020">
    <w:abstractNumId w:val="2"/>
  </w:num>
  <w:num w:numId="3" w16cid:durableId="623077093">
    <w:abstractNumId w:val="1"/>
  </w:num>
  <w:num w:numId="4" w16cid:durableId="49617589">
    <w:abstractNumId w:val="4"/>
  </w:num>
  <w:num w:numId="5" w16cid:durableId="905994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BA"/>
    <w:rsid w:val="000549F2"/>
    <w:rsid w:val="00057B1E"/>
    <w:rsid w:val="00094552"/>
    <w:rsid w:val="000F2D45"/>
    <w:rsid w:val="00140F6F"/>
    <w:rsid w:val="001525A0"/>
    <w:rsid w:val="001B4FEC"/>
    <w:rsid w:val="001E54C8"/>
    <w:rsid w:val="00230DFC"/>
    <w:rsid w:val="00315891"/>
    <w:rsid w:val="003354C2"/>
    <w:rsid w:val="0036155F"/>
    <w:rsid w:val="004222DE"/>
    <w:rsid w:val="00452A61"/>
    <w:rsid w:val="004D4C09"/>
    <w:rsid w:val="00551E1A"/>
    <w:rsid w:val="005F3E48"/>
    <w:rsid w:val="00611A3D"/>
    <w:rsid w:val="00630D47"/>
    <w:rsid w:val="006361BA"/>
    <w:rsid w:val="00650EB7"/>
    <w:rsid w:val="00722BEA"/>
    <w:rsid w:val="00760A98"/>
    <w:rsid w:val="00791D53"/>
    <w:rsid w:val="0083080C"/>
    <w:rsid w:val="008F2F7C"/>
    <w:rsid w:val="00907FE6"/>
    <w:rsid w:val="00917939"/>
    <w:rsid w:val="00945F8B"/>
    <w:rsid w:val="00A17AFE"/>
    <w:rsid w:val="00A9004D"/>
    <w:rsid w:val="00AC7203"/>
    <w:rsid w:val="00C45DA0"/>
    <w:rsid w:val="00C84F67"/>
    <w:rsid w:val="00CE2E05"/>
    <w:rsid w:val="00EC70C6"/>
    <w:rsid w:val="00F96898"/>
    <w:rsid w:val="00FA223D"/>
    <w:rsid w:val="00FB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A4AF"/>
  <w15:chartTrackingRefBased/>
  <w15:docId w15:val="{82A5FD25-7F5E-492A-B2C4-144AED3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Shifa</dc:creator>
  <cp:keywords/>
  <dc:description/>
  <cp:lastModifiedBy>Shehzad Shifa</cp:lastModifiedBy>
  <cp:revision>43</cp:revision>
  <dcterms:created xsi:type="dcterms:W3CDTF">2023-01-27T12:07:00Z</dcterms:created>
  <dcterms:modified xsi:type="dcterms:W3CDTF">2023-01-27T15:19:00Z</dcterms:modified>
</cp:coreProperties>
</file>