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A2C0E" w14:textId="528D84D5" w:rsidR="00454E87" w:rsidRPr="00510EA6" w:rsidRDefault="007F452B">
      <w:pPr>
        <w:spacing w:after="0" w:line="259" w:lineRule="auto"/>
        <w:ind w:left="680" w:firstLine="0"/>
        <w:jc w:val="left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DCB34" wp14:editId="16E5C3D7">
                <wp:simplePos x="0" y="0"/>
                <wp:positionH relativeFrom="margin">
                  <wp:posOffset>588010</wp:posOffset>
                </wp:positionH>
                <wp:positionV relativeFrom="paragraph">
                  <wp:posOffset>2301875</wp:posOffset>
                </wp:positionV>
                <wp:extent cx="5798820" cy="2385060"/>
                <wp:effectExtent l="0" t="0" r="0" b="0"/>
                <wp:wrapNone/>
                <wp:docPr id="15462260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820" cy="2385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647E822B" w14:textId="6FE7D925" w:rsidR="007F452B" w:rsidRPr="0071180D" w:rsidRDefault="007F452B" w:rsidP="007F452B">
                            <w:pPr>
                              <w:spacing w:after="3480" w:line="259" w:lineRule="auto"/>
                              <w:ind w:left="560" w:firstLine="0"/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452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OOP Course Outline</w:t>
                            </w:r>
                            <w:r w:rsidRPr="007F452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Pr="007F452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Soban Hussain (T.A – </w:t>
                            </w:r>
                            <w:proofErr w:type="spellStart"/>
                            <w:r w:rsidRPr="007F452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TUoL</w:t>
                            </w:r>
                            <w:proofErr w:type="spellEnd"/>
                            <w:r w:rsidRPr="007F452B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  <w:r w:rsidR="0071180D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71180D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9F690C">
                              <w:rPr>
                                <w:rFonts w:ascii="Book Antiqua" w:eastAsia="Times New Roman" w:hAnsi="Book Antiqua" w:cs="Times New Roman"/>
                                <w:b/>
                                <w:noProof/>
                                <w:color w:val="0F9ED5" w:themeColor="accent4"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044C2B76" wp14:editId="1079C3FE">
                                  <wp:extent cx="350520" cy="312420"/>
                                  <wp:effectExtent l="0" t="0" r="0" b="0"/>
                                  <wp:docPr id="280494129" name="Graphic 2" descr="Email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0494129" name="Graphic 280494129" descr="Email with solid fill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0520" cy="312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Id7" w:history="1">
                              <w:r w:rsidR="0071180D" w:rsidRPr="0071180D">
                                <w:rPr>
                                  <w:rStyle w:val="Hyperlink"/>
                                  <w:rFonts w:ascii="Book Antiqua" w:eastAsia="Times New Roman" w:hAnsi="Book Antiqua" w:cs="Times New Roman"/>
                                  <w:b/>
                                  <w:color w:val="0F9ED5" w:themeColor="accent4"/>
                                  <w:sz w:val="26"/>
                                  <w:szCs w:val="26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  <w:t>sobanhussainmahesar@gmail.com</w:t>
                              </w:r>
                            </w:hyperlink>
                            <w:r w:rsidR="009F690C">
                              <w:rPr>
                                <w:rFonts w:ascii="Book Antiqua" w:eastAsia="Times New Roman" w:hAnsi="Book Antiqua" w:cs="Times New Roman"/>
                                <w:b/>
                                <w:color w:val="0F9ED5" w:themeColor="accent4"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br/>
                            </w:r>
                            <w:r w:rsidR="0071180D" w:rsidRPr="0071180D">
                              <w:rPr>
                                <w:rFonts w:ascii="Book Antiqua" w:eastAsia="Times New Roman" w:hAnsi="Book Antiqua" w:cs="Times New Roman"/>
                                <w:b/>
                                <w:color w:val="0F9ED5" w:themeColor="accent4"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br/>
                            </w:r>
                            <w:r w:rsidR="009F690C">
                              <w:rPr>
                                <w:rFonts w:ascii="Book Antiqua" w:eastAsia="Times New Roman" w:hAnsi="Book Antiqua" w:cs="Times New Roman"/>
                                <w:b/>
                                <w:noProof/>
                                <w:color w:val="0F9ED5" w:themeColor="accent4"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2C825C13" wp14:editId="0287B79B">
                                  <wp:extent cx="205740" cy="205740"/>
                                  <wp:effectExtent l="0" t="0" r="3810" b="3810"/>
                                  <wp:docPr id="116922333" name="Graphic 3" descr="Smart Phone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922333" name="Graphic 116922333" descr="Smart Phone outline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5740" cy="2057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1180D" w:rsidRPr="0071180D">
                              <w:rPr>
                                <w:rFonts w:ascii="Book Antiqua" w:eastAsia="Times New Roman" w:hAnsi="Book Antiqua" w:cs="Times New Roman"/>
                                <w:b/>
                                <w:color w:val="0F9ED5" w:themeColor="accent4"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+923132265232</w:t>
                            </w:r>
                          </w:p>
                          <w:p w14:paraId="1EF7F5FA" w14:textId="77777777" w:rsidR="007F452B" w:rsidRPr="007F452B" w:rsidRDefault="007F452B">
                            <w:pPr>
                              <w:ind w:left="0"/>
                              <w:rPr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2DCB3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6.3pt;margin-top:181.25pt;width:456.6pt;height:187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" fillcolor="white [3201]" stroked="f" strokeweight="1pt">
                <v:textbox>
                  <w:txbxContent>
                    <w:p w14:paraId="647E822B" w14:textId="6FE7D925" w:rsidR="007F452B" w:rsidRPr="0071180D" w:rsidRDefault="007F452B" w:rsidP="007F452B">
                      <w:pPr>
                        <w:spacing w:after="3480" w:line="259" w:lineRule="auto"/>
                        <w:ind w:left="560" w:firstLine="0"/>
                        <w:jc w:val="center"/>
                        <w:rPr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F452B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OOP Course Outline</w:t>
                      </w:r>
                      <w:r w:rsidRPr="007F452B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br/>
                      </w:r>
                      <w:r w:rsidRPr="007F452B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Soban Hussain (T.A – </w:t>
                      </w:r>
                      <w:proofErr w:type="spellStart"/>
                      <w:r w:rsidRPr="007F452B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TUoL</w:t>
                      </w:r>
                      <w:proofErr w:type="spellEnd"/>
                      <w:r w:rsidRPr="007F452B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  <w:r w:rsidR="0071180D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71180D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9F690C">
                        <w:rPr>
                          <w:rFonts w:ascii="Book Antiqua" w:eastAsia="Times New Roman" w:hAnsi="Book Antiqua" w:cs="Times New Roman"/>
                          <w:b/>
                          <w:noProof/>
                          <w:color w:val="0F9ED5" w:themeColor="accent4"/>
                          <w:sz w:val="26"/>
                          <w:szCs w:val="26"/>
                        </w:rPr>
                        <w:drawing>
                          <wp:inline distT="0" distB="0" distL="0" distR="0" wp14:anchorId="044C2B76" wp14:editId="1079C3FE">
                            <wp:extent cx="350520" cy="312420"/>
                            <wp:effectExtent l="0" t="0" r="0" b="0"/>
                            <wp:docPr id="280494129" name="Graphic 2" descr="Email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0494129" name="Graphic 280494129" descr="Email with solid fill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0520" cy="3124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r:id="rId10" w:history="1">
                        <w:r w:rsidR="0071180D" w:rsidRPr="0071180D">
                          <w:rPr>
                            <w:rStyle w:val="Hyperlink"/>
                            <w:rFonts w:ascii="Book Antiqua" w:eastAsia="Times New Roman" w:hAnsi="Book Antiqua" w:cs="Times New Roman"/>
                            <w:b/>
                            <w:color w:val="0F9ED5" w:themeColor="accent4"/>
                            <w:sz w:val="26"/>
                            <w:szCs w:val="26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  <w:t>sobanhussainmahesar@gmail.com</w:t>
                        </w:r>
                      </w:hyperlink>
                      <w:r w:rsidR="009F690C">
                        <w:rPr>
                          <w:rFonts w:ascii="Book Antiqua" w:eastAsia="Times New Roman" w:hAnsi="Book Antiqua" w:cs="Times New Roman"/>
                          <w:b/>
                          <w:color w:val="0F9ED5" w:themeColor="accent4"/>
                          <w:sz w:val="26"/>
                          <w:szCs w:val="2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br/>
                      </w:r>
                      <w:r w:rsidR="0071180D" w:rsidRPr="0071180D">
                        <w:rPr>
                          <w:rFonts w:ascii="Book Antiqua" w:eastAsia="Times New Roman" w:hAnsi="Book Antiqua" w:cs="Times New Roman"/>
                          <w:b/>
                          <w:color w:val="0F9ED5" w:themeColor="accent4"/>
                          <w:sz w:val="26"/>
                          <w:szCs w:val="2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br/>
                      </w:r>
                      <w:r w:rsidR="009F690C">
                        <w:rPr>
                          <w:rFonts w:ascii="Book Antiqua" w:eastAsia="Times New Roman" w:hAnsi="Book Antiqua" w:cs="Times New Roman"/>
                          <w:b/>
                          <w:noProof/>
                          <w:color w:val="0F9ED5" w:themeColor="accent4"/>
                          <w:sz w:val="26"/>
                          <w:szCs w:val="26"/>
                        </w:rPr>
                        <w:drawing>
                          <wp:inline distT="0" distB="0" distL="0" distR="0" wp14:anchorId="2C825C13" wp14:editId="0287B79B">
                            <wp:extent cx="205740" cy="205740"/>
                            <wp:effectExtent l="0" t="0" r="3810" b="3810"/>
                            <wp:docPr id="116922333" name="Graphic 3" descr="Smart Phone outlin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922333" name="Graphic 116922333" descr="Smart Phone outline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40" cy="2057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1180D" w:rsidRPr="0071180D">
                        <w:rPr>
                          <w:rFonts w:ascii="Book Antiqua" w:eastAsia="Times New Roman" w:hAnsi="Book Antiqua" w:cs="Times New Roman"/>
                          <w:b/>
                          <w:color w:val="0F9ED5" w:themeColor="accent4"/>
                          <w:sz w:val="26"/>
                          <w:szCs w:val="2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+923132265232</w:t>
                      </w:r>
                    </w:p>
                    <w:p w14:paraId="1EF7F5FA" w14:textId="77777777" w:rsidR="007F452B" w:rsidRPr="007F452B" w:rsidRDefault="007F452B">
                      <w:pPr>
                        <w:ind w:left="0"/>
                        <w:rPr>
                          <w14:textOutline w14:w="9525" w14:cap="rnd" w14:cmpd="sng" w14:algn="ctr"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 w:rsidRPr="00510EA6">
        <w:rPr>
          <w:sz w:val="22"/>
          <w:szCs w:val="22"/>
        </w:rPr>
        <w:t xml:space="preserve"> </w:t>
      </w:r>
      <w:r w:rsidR="00000000" w:rsidRPr="00510EA6">
        <w:rPr>
          <w:sz w:val="22"/>
          <w:szCs w:val="22"/>
        </w:rPr>
        <w:br w:type="page"/>
      </w:r>
    </w:p>
    <w:p w14:paraId="72D8F3B8" w14:textId="11613FBD" w:rsidR="00454E87" w:rsidRPr="00510EA6" w:rsidRDefault="00000000">
      <w:pPr>
        <w:tabs>
          <w:tab w:val="center" w:pos="5794"/>
        </w:tabs>
        <w:spacing w:after="0" w:line="259" w:lineRule="auto"/>
        <w:ind w:left="0" w:firstLine="0"/>
        <w:jc w:val="left"/>
        <w:rPr>
          <w:sz w:val="22"/>
          <w:szCs w:val="22"/>
        </w:rPr>
      </w:pPr>
      <w:r w:rsidRPr="00510EA6">
        <w:rPr>
          <w:rFonts w:ascii="Times New Roman" w:eastAsia="Times New Roman" w:hAnsi="Times New Roman" w:cs="Times New Roman"/>
          <w:sz w:val="35"/>
          <w:szCs w:val="22"/>
          <w:vertAlign w:val="subscript"/>
        </w:rPr>
        <w:lastRenderedPageBreak/>
        <w:t xml:space="preserve"> </w:t>
      </w:r>
      <w:r w:rsidRPr="00510EA6">
        <w:rPr>
          <w:rFonts w:ascii="Times New Roman" w:eastAsia="Times New Roman" w:hAnsi="Times New Roman" w:cs="Times New Roman"/>
          <w:sz w:val="35"/>
          <w:szCs w:val="22"/>
          <w:vertAlign w:val="subscript"/>
        </w:rPr>
        <w:tab/>
      </w:r>
      <w:r w:rsidRPr="00510EA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080AC37F" w14:textId="77777777" w:rsidR="00454E87" w:rsidRPr="00510EA6" w:rsidRDefault="00000000">
      <w:pPr>
        <w:tabs>
          <w:tab w:val="center" w:pos="5894"/>
        </w:tabs>
        <w:spacing w:after="0" w:line="259" w:lineRule="auto"/>
        <w:ind w:left="0" w:firstLine="0"/>
        <w:jc w:val="left"/>
        <w:rPr>
          <w:sz w:val="22"/>
          <w:szCs w:val="22"/>
        </w:rPr>
      </w:pPr>
      <w:r w:rsidRPr="00510EA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</w:r>
      <w:r w:rsidRPr="00510EA6">
        <w:rPr>
          <w:b/>
          <w:sz w:val="22"/>
          <w:szCs w:val="22"/>
        </w:rPr>
        <w:t>Object Oriented Programming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10943" w:type="dxa"/>
        <w:tblInd w:w="16" w:type="dxa"/>
        <w:tblCellMar>
          <w:top w:w="3" w:type="dxa"/>
          <w:bottom w:w="10" w:type="dxa"/>
          <w:right w:w="2" w:type="dxa"/>
        </w:tblCellMar>
        <w:tblLook w:val="04A0" w:firstRow="1" w:lastRow="0" w:firstColumn="1" w:lastColumn="0" w:noHBand="0" w:noVBand="1"/>
      </w:tblPr>
      <w:tblGrid>
        <w:gridCol w:w="6935"/>
        <w:gridCol w:w="369"/>
        <w:gridCol w:w="360"/>
        <w:gridCol w:w="376"/>
        <w:gridCol w:w="378"/>
        <w:gridCol w:w="361"/>
        <w:gridCol w:w="342"/>
        <w:gridCol w:w="393"/>
        <w:gridCol w:w="381"/>
        <w:gridCol w:w="337"/>
        <w:gridCol w:w="353"/>
        <w:gridCol w:w="358"/>
      </w:tblGrid>
      <w:tr w:rsidR="00454E87" w:rsidRPr="00510EA6" w14:paraId="324512C9" w14:textId="77777777">
        <w:trPr>
          <w:trHeight w:val="607"/>
        </w:trPr>
        <w:tc>
          <w:tcPr>
            <w:tcW w:w="696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FA971C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  <w:t xml:space="preserve"> </w:t>
            </w:r>
          </w:p>
          <w:p w14:paraId="6B83DAF2" w14:textId="77777777" w:rsidR="00454E87" w:rsidRPr="00510EA6" w:rsidRDefault="00000000">
            <w:pPr>
              <w:spacing w:after="99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  <w:p w14:paraId="3C736495" w14:textId="77777777" w:rsidR="00454E87" w:rsidRPr="00510EA6" w:rsidRDefault="00000000">
            <w:pPr>
              <w:tabs>
                <w:tab w:val="center" w:pos="3683"/>
              </w:tabs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ab/>
            </w:r>
            <w:r w:rsidRPr="00510EA6">
              <w:rPr>
                <w:b/>
                <w:sz w:val="22"/>
                <w:szCs w:val="22"/>
              </w:rPr>
              <w:t>Course Learning Objectives (C.L.O.)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1E68CE9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5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5"/>
                <w:szCs w:val="22"/>
              </w:rPr>
              <w:tab/>
              <w:t xml:space="preserve"> </w:t>
            </w:r>
          </w:p>
          <w:p w14:paraId="74B885E2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ab/>
              <w:t xml:space="preserve"> </w:t>
            </w:r>
          </w:p>
        </w:tc>
        <w:tc>
          <w:tcPr>
            <w:tcW w:w="7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5F514A1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  <w:t xml:space="preserve"> </w:t>
            </w:r>
          </w:p>
          <w:p w14:paraId="06254320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ab/>
              <w:t xml:space="preserve"> </w:t>
            </w:r>
          </w:p>
        </w:tc>
        <w:tc>
          <w:tcPr>
            <w:tcW w:w="2574" w:type="dxa"/>
            <w:gridSpan w:val="7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14:paraId="5E8CE5E9" w14:textId="77777777" w:rsidR="00454E87" w:rsidRPr="00510EA6" w:rsidRDefault="00000000">
            <w:pPr>
              <w:spacing w:after="0" w:line="259" w:lineRule="auto"/>
              <w:ind w:left="205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Program Outcomes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</w:t>
            </w:r>
          </w:p>
          <w:p w14:paraId="5E5CF9D4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ab/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ab/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ab/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ab/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ab/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ab/>
              <w:t xml:space="preserve"> </w:t>
            </w:r>
          </w:p>
        </w:tc>
        <w:tc>
          <w:tcPr>
            <w:tcW w:w="67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FE92038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ab/>
              <w:t xml:space="preserve"> </w:t>
            </w:r>
          </w:p>
          <w:p w14:paraId="1D85D4E5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ab/>
              <w:t xml:space="preserve"> </w:t>
            </w:r>
          </w:p>
        </w:tc>
      </w:tr>
      <w:tr w:rsidR="00454E87" w:rsidRPr="00510EA6" w14:paraId="0405F2A1" w14:textId="7777777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E6856" w14:textId="77777777" w:rsidR="00454E87" w:rsidRPr="00510EA6" w:rsidRDefault="00454E87">
            <w:pPr>
              <w:spacing w:after="160" w:line="259" w:lineRule="auto"/>
              <w:ind w:lef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257160" w14:textId="77777777" w:rsidR="00454E87" w:rsidRPr="00510EA6" w:rsidRDefault="00000000">
            <w:pPr>
              <w:spacing w:after="0" w:line="259" w:lineRule="auto"/>
              <w:ind w:left="121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a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67B4A51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DEC21E" w14:textId="77777777" w:rsidR="00454E87" w:rsidRPr="00510EA6" w:rsidRDefault="00000000">
            <w:pPr>
              <w:spacing w:after="0" w:line="259" w:lineRule="auto"/>
              <w:ind w:left="114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b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6C9D7B0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6425CC" w14:textId="77777777" w:rsidR="00454E87" w:rsidRPr="00510EA6" w:rsidRDefault="00000000">
            <w:pPr>
              <w:spacing w:after="0" w:line="259" w:lineRule="auto"/>
              <w:ind w:left="134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c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50AD90E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35AEAC" w14:textId="77777777" w:rsidR="00454E87" w:rsidRPr="00510EA6" w:rsidRDefault="00000000">
            <w:pPr>
              <w:spacing w:after="0" w:line="259" w:lineRule="auto"/>
              <w:ind w:left="210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d</w:t>
            </w:r>
          </w:p>
          <w:p w14:paraId="127AEC5B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CA19CE" w14:textId="77777777" w:rsidR="00454E87" w:rsidRPr="00510EA6" w:rsidRDefault="00000000">
            <w:pPr>
              <w:spacing w:after="0" w:line="259" w:lineRule="auto"/>
              <w:ind w:left="-21" w:firstLine="0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b/>
                <w:sz w:val="22"/>
                <w:szCs w:val="22"/>
              </w:rPr>
              <w:t>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44CB6E6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115ED5" w14:textId="77777777" w:rsidR="00454E87" w:rsidRPr="00510EA6" w:rsidRDefault="00000000">
            <w:pPr>
              <w:spacing w:after="0" w:line="259" w:lineRule="auto"/>
              <w:ind w:left="138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f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B7003F1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542A6B" w14:textId="77777777" w:rsidR="00454E87" w:rsidRPr="00510EA6" w:rsidRDefault="00000000">
            <w:pPr>
              <w:spacing w:after="0" w:line="259" w:lineRule="auto"/>
              <w:ind w:left="135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g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EEBF3B6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F1405E" w14:textId="77777777" w:rsidR="00454E87" w:rsidRPr="00510EA6" w:rsidRDefault="00000000">
            <w:pPr>
              <w:spacing w:after="0" w:line="259" w:lineRule="auto"/>
              <w:ind w:left="140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h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E3F3948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A853E8C" w14:textId="77777777" w:rsidR="00454E87" w:rsidRPr="00510EA6" w:rsidRDefault="00000000">
            <w:pPr>
              <w:spacing w:after="0" w:line="259" w:lineRule="auto"/>
              <w:ind w:left="99" w:firstLine="0"/>
              <w:jc w:val="left"/>
              <w:rPr>
                <w:sz w:val="22"/>
                <w:szCs w:val="22"/>
              </w:rPr>
            </w:pPr>
            <w:proofErr w:type="spellStart"/>
            <w:r w:rsidRPr="00510EA6">
              <w:rPr>
                <w:b/>
                <w:sz w:val="22"/>
                <w:szCs w:val="22"/>
              </w:rPr>
              <w:t>i</w:t>
            </w:r>
            <w:proofErr w:type="spellEnd"/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4BD4DF5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64ACB0" w14:textId="77777777" w:rsidR="00454E87" w:rsidRPr="00510EA6" w:rsidRDefault="00000000">
            <w:pPr>
              <w:spacing w:after="0" w:line="259" w:lineRule="auto"/>
              <w:ind w:left="101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j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A419901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9796A1" w14:textId="77777777" w:rsidR="00454E87" w:rsidRPr="00510EA6" w:rsidRDefault="00000000">
            <w:pPr>
              <w:spacing w:after="0" w:line="259" w:lineRule="auto"/>
              <w:ind w:left="108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k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F7A5B1B" w14:textId="77777777" w:rsidR="00454E87" w:rsidRPr="00510EA6" w:rsidRDefault="00000000">
            <w:pPr>
              <w:spacing w:after="0" w:line="259" w:lineRule="auto"/>
              <w:ind w:left="2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</w:tr>
      <w:tr w:rsidR="00454E87" w:rsidRPr="00510EA6" w14:paraId="29F2E352" w14:textId="77777777">
        <w:trPr>
          <w:trHeight w:val="600"/>
        </w:trPr>
        <w:tc>
          <w:tcPr>
            <w:tcW w:w="6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339C4F8" w14:textId="77777777" w:rsidR="00454E87" w:rsidRPr="00510EA6" w:rsidRDefault="00000000">
            <w:pPr>
              <w:spacing w:after="0" w:line="259" w:lineRule="auto"/>
              <w:ind w:left="134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22"/>
                <w:szCs w:val="22"/>
              </w:rPr>
              <w:t>1.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sz w:val="22"/>
                <w:szCs w:val="22"/>
              </w:rPr>
              <w:t xml:space="preserve">Student should know about the </w:t>
            </w:r>
            <w:proofErr w:type="gramStart"/>
            <w:r w:rsidRPr="00510EA6">
              <w:rPr>
                <w:sz w:val="22"/>
                <w:szCs w:val="22"/>
              </w:rPr>
              <w:t>object oriented</w:t>
            </w:r>
            <w:proofErr w:type="gramEnd"/>
            <w:r w:rsidRPr="00510EA6">
              <w:rPr>
                <w:sz w:val="22"/>
                <w:szCs w:val="22"/>
              </w:rPr>
              <w:t xml:space="preserve"> programming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A464250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7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7"/>
                <w:szCs w:val="22"/>
              </w:rPr>
              <w:tab/>
              <w:t xml:space="preserve"> </w:t>
            </w:r>
          </w:p>
        </w:tc>
        <w:tc>
          <w:tcPr>
            <w:tcW w:w="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6ABB9F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DACA451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7"/>
                <w:szCs w:val="22"/>
              </w:rPr>
              <w:t xml:space="preserve"> 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328A44B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933CE86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7"/>
                <w:szCs w:val="22"/>
              </w:rPr>
              <w:t xml:space="preserve"> </w:t>
            </w:r>
          </w:p>
        </w:tc>
        <w:tc>
          <w:tcPr>
            <w:tcW w:w="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386DF7E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838C581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7"/>
                <w:szCs w:val="22"/>
              </w:rPr>
              <w:t xml:space="preserve"> </w:t>
            </w: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FDD2CF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88D2D3D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7"/>
                <w:szCs w:val="22"/>
              </w:rPr>
              <w:t xml:space="preserve"> 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0D2F10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3D3519B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7"/>
                <w:szCs w:val="22"/>
              </w:rPr>
              <w:t xml:space="preserve"> </w:t>
            </w:r>
          </w:p>
        </w:tc>
        <w:tc>
          <w:tcPr>
            <w:tcW w:w="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EE6426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084F286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7"/>
                <w:szCs w:val="22"/>
              </w:rPr>
              <w:t xml:space="preserve"> </w:t>
            </w:r>
          </w:p>
        </w:tc>
        <w:tc>
          <w:tcPr>
            <w:tcW w:w="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58EE06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9B03305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7"/>
                <w:szCs w:val="22"/>
              </w:rPr>
              <w:t xml:space="preserve"> </w:t>
            </w:r>
          </w:p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A234AA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4CB1C2D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7"/>
                <w:szCs w:val="22"/>
              </w:rPr>
              <w:t xml:space="preserve"> </w:t>
            </w:r>
          </w:p>
        </w:tc>
        <w:tc>
          <w:tcPr>
            <w:tcW w:w="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04A996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0EAC506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7"/>
                <w:szCs w:val="22"/>
              </w:rPr>
              <w:t xml:space="preserve"> </w:t>
            </w:r>
          </w:p>
        </w:tc>
        <w:tc>
          <w:tcPr>
            <w:tcW w:w="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952F60" w14:textId="77777777" w:rsidR="00454E87" w:rsidRPr="00510EA6" w:rsidRDefault="00000000">
            <w:pPr>
              <w:spacing w:after="0" w:line="259" w:lineRule="auto"/>
              <w:ind w:left="60" w:firstLine="0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M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B47588E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7"/>
                <w:szCs w:val="22"/>
              </w:rPr>
              <w:t xml:space="preserve"> </w:t>
            </w:r>
          </w:p>
        </w:tc>
        <w:tc>
          <w:tcPr>
            <w:tcW w:w="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1D2D5A" w14:textId="77777777" w:rsidR="00454E87" w:rsidRPr="00510EA6" w:rsidRDefault="00000000">
            <w:pPr>
              <w:spacing w:after="0" w:line="259" w:lineRule="auto"/>
              <w:ind w:left="48" w:firstLine="0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M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961D9F2" w14:textId="77777777" w:rsidR="00454E87" w:rsidRPr="00510EA6" w:rsidRDefault="00000000">
            <w:pPr>
              <w:spacing w:after="0" w:line="259" w:lineRule="auto"/>
              <w:ind w:left="2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7"/>
                <w:szCs w:val="22"/>
              </w:rPr>
              <w:t xml:space="preserve"> </w:t>
            </w:r>
          </w:p>
        </w:tc>
      </w:tr>
      <w:tr w:rsidR="00454E87" w:rsidRPr="00510EA6" w14:paraId="3FE6159B" w14:textId="77777777">
        <w:trPr>
          <w:trHeight w:val="595"/>
        </w:trPr>
        <w:tc>
          <w:tcPr>
            <w:tcW w:w="6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7826D" w14:textId="77777777" w:rsidR="00454E87" w:rsidRPr="00510EA6" w:rsidRDefault="00000000">
            <w:pPr>
              <w:spacing w:after="0" w:line="292" w:lineRule="auto"/>
              <w:ind w:left="14" w:right="29" w:firstLine="120"/>
              <w:jc w:val="left"/>
              <w:rPr>
                <w:sz w:val="22"/>
                <w:szCs w:val="22"/>
              </w:rPr>
            </w:pPr>
            <w:r w:rsidRPr="00510EA6">
              <w:rPr>
                <w:sz w:val="22"/>
                <w:szCs w:val="22"/>
              </w:rPr>
              <w:t>2.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sz w:val="22"/>
                <w:szCs w:val="22"/>
              </w:rPr>
              <w:t>Become familiar with breaking down a problem into objects rather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1"/>
                <w:szCs w:val="22"/>
              </w:rPr>
              <w:t xml:space="preserve"> </w:t>
            </w:r>
          </w:p>
          <w:p w14:paraId="49236DEF" w14:textId="77777777" w:rsidR="00454E87" w:rsidRPr="00510EA6" w:rsidRDefault="00000000">
            <w:pPr>
              <w:tabs>
                <w:tab w:val="center" w:pos="1350"/>
              </w:tabs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ab/>
            </w:r>
            <w:r w:rsidRPr="00510EA6">
              <w:rPr>
                <w:sz w:val="22"/>
                <w:szCs w:val="22"/>
              </w:rPr>
              <w:t>than procedures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D3799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A8AD741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1"/>
                <w:szCs w:val="22"/>
              </w:rPr>
              <w:t xml:space="preserve"> </w:t>
            </w:r>
          </w:p>
          <w:p w14:paraId="5B709707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ECD26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4F0E9F9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1"/>
                <w:szCs w:val="22"/>
              </w:rPr>
              <w:t xml:space="preserve"> </w:t>
            </w:r>
          </w:p>
          <w:p w14:paraId="794CADA6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EC25A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462B2B8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1"/>
                <w:szCs w:val="22"/>
              </w:rPr>
              <w:t xml:space="preserve"> </w:t>
            </w:r>
          </w:p>
          <w:p w14:paraId="596EDCE9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1DCCF6" w14:textId="77777777" w:rsidR="00454E87" w:rsidRPr="00510EA6" w:rsidRDefault="00000000">
            <w:pPr>
              <w:spacing w:after="0" w:line="259" w:lineRule="auto"/>
              <w:ind w:left="210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L</w:t>
            </w:r>
          </w:p>
          <w:p w14:paraId="4B4CA593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8D8AF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51D9B12" w14:textId="77777777" w:rsidR="00454E87" w:rsidRPr="00510EA6" w:rsidRDefault="00000000">
            <w:pPr>
              <w:spacing w:after="0" w:line="259" w:lineRule="auto"/>
              <w:ind w:left="-21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  <w:vertAlign w:val="subscript"/>
              </w:rPr>
              <w:t xml:space="preserve"> </w:t>
            </w:r>
          </w:p>
          <w:p w14:paraId="0BD2F827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6B853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65A1EEB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1"/>
                <w:szCs w:val="22"/>
              </w:rPr>
              <w:t xml:space="preserve"> </w:t>
            </w:r>
          </w:p>
          <w:p w14:paraId="0A610440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CCDC9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59F7D40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1"/>
                <w:szCs w:val="22"/>
              </w:rPr>
              <w:t xml:space="preserve"> </w:t>
            </w:r>
          </w:p>
          <w:p w14:paraId="5294C2EF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73DFE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0E1F3B8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1"/>
                <w:szCs w:val="22"/>
              </w:rPr>
              <w:t xml:space="preserve"> </w:t>
            </w:r>
          </w:p>
          <w:p w14:paraId="174FA766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5A774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5085FE35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1"/>
                <w:szCs w:val="22"/>
              </w:rPr>
              <w:t xml:space="preserve"> </w:t>
            </w:r>
          </w:p>
          <w:p w14:paraId="3F7614C4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7710E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888F55D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1"/>
                <w:szCs w:val="22"/>
              </w:rPr>
              <w:t xml:space="preserve"> </w:t>
            </w:r>
          </w:p>
          <w:p w14:paraId="2939AB02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  <w:tc>
          <w:tcPr>
            <w:tcW w:w="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22460" w14:textId="77777777" w:rsidR="00454E87" w:rsidRPr="00510EA6" w:rsidRDefault="00000000">
            <w:pPr>
              <w:spacing w:after="0" w:line="259" w:lineRule="auto"/>
              <w:ind w:left="2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41A36A3" w14:textId="77777777" w:rsidR="00454E87" w:rsidRPr="00510EA6" w:rsidRDefault="00000000">
            <w:pPr>
              <w:spacing w:after="0" w:line="259" w:lineRule="auto"/>
              <w:ind w:left="2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1"/>
                <w:szCs w:val="22"/>
              </w:rPr>
              <w:t xml:space="preserve"> </w:t>
            </w:r>
          </w:p>
          <w:p w14:paraId="5CAEFB28" w14:textId="77777777" w:rsidR="00454E87" w:rsidRPr="00510EA6" w:rsidRDefault="00000000">
            <w:pPr>
              <w:spacing w:after="0" w:line="259" w:lineRule="auto"/>
              <w:ind w:left="2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9"/>
                <w:szCs w:val="22"/>
              </w:rPr>
              <w:t xml:space="preserve"> </w:t>
            </w:r>
          </w:p>
        </w:tc>
      </w:tr>
      <w:tr w:rsidR="00454E87" w:rsidRPr="00510EA6" w14:paraId="56DF297D" w14:textId="77777777">
        <w:trPr>
          <w:trHeight w:val="594"/>
        </w:trPr>
        <w:tc>
          <w:tcPr>
            <w:tcW w:w="6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8D7C09C" w14:textId="77777777" w:rsidR="00454E87" w:rsidRPr="00510EA6" w:rsidRDefault="00000000">
            <w:pPr>
              <w:spacing w:after="0" w:line="259" w:lineRule="auto"/>
              <w:ind w:left="134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22"/>
                <w:szCs w:val="22"/>
              </w:rPr>
              <w:t>3.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sz w:val="22"/>
                <w:szCs w:val="22"/>
              </w:rPr>
              <w:t>Inheritance and polymorphism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80510B2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ab/>
              <w:t xml:space="preserve"> </w:t>
            </w:r>
          </w:p>
        </w:tc>
        <w:tc>
          <w:tcPr>
            <w:tcW w:w="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5E1F0E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6DA443C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E789E12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454DE13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D847F5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24D5FAB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5BD88C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78F39E5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ACC128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A7B19DC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9BF05B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C6087F5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4CA4FC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D622F5D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BFD820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CD33F8F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3A1536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24C7E4D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9626F7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A61A727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563957" w14:textId="77777777" w:rsidR="00454E87" w:rsidRPr="00510EA6" w:rsidRDefault="00000000">
            <w:pPr>
              <w:spacing w:after="0" w:line="259" w:lineRule="auto"/>
              <w:ind w:left="67" w:firstLine="0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L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9E2A4F6" w14:textId="77777777" w:rsidR="00454E87" w:rsidRPr="00510EA6" w:rsidRDefault="00000000">
            <w:pPr>
              <w:spacing w:after="0" w:line="259" w:lineRule="auto"/>
              <w:ind w:left="2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</w:tr>
      <w:tr w:rsidR="00454E87" w:rsidRPr="00510EA6" w14:paraId="5285B107" w14:textId="77777777">
        <w:trPr>
          <w:trHeight w:val="600"/>
        </w:trPr>
        <w:tc>
          <w:tcPr>
            <w:tcW w:w="6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A477C1F" w14:textId="77777777" w:rsidR="00454E87" w:rsidRPr="00510EA6" w:rsidRDefault="00000000">
            <w:pPr>
              <w:spacing w:after="0" w:line="259" w:lineRule="auto"/>
              <w:ind w:left="134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22"/>
                <w:szCs w:val="22"/>
              </w:rPr>
              <w:t>4.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sz w:val="22"/>
                <w:szCs w:val="22"/>
              </w:rPr>
              <w:t>Generic programming and interface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37197B1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ab/>
              <w:t xml:space="preserve"> </w:t>
            </w:r>
          </w:p>
        </w:tc>
        <w:tc>
          <w:tcPr>
            <w:tcW w:w="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D52064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64873EC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93E52D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8CBAAEB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68BC5C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50ED7BC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77179F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4D1FDD0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02E03D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4616F89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009969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70A254A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45610D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FA8E90B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01231D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CACDA64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42F369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980EF1D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622200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59BF1425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74A77C" w14:textId="77777777" w:rsidR="00454E87" w:rsidRPr="00510EA6" w:rsidRDefault="00000000">
            <w:pPr>
              <w:spacing w:after="0" w:line="259" w:lineRule="auto"/>
              <w:ind w:left="88" w:firstLine="0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L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04A03EF" w14:textId="77777777" w:rsidR="00454E87" w:rsidRPr="00510EA6" w:rsidRDefault="00000000">
            <w:pPr>
              <w:spacing w:after="0" w:line="259" w:lineRule="auto"/>
              <w:ind w:left="2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</w:tr>
      <w:tr w:rsidR="00454E87" w:rsidRPr="00510EA6" w14:paraId="1D28DB24" w14:textId="77777777">
        <w:trPr>
          <w:trHeight w:val="595"/>
        </w:trPr>
        <w:tc>
          <w:tcPr>
            <w:tcW w:w="6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E54523" w14:textId="77777777" w:rsidR="00454E87" w:rsidRPr="00510EA6" w:rsidRDefault="00000000">
            <w:pPr>
              <w:spacing w:after="0" w:line="259" w:lineRule="auto"/>
              <w:ind w:left="134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22"/>
                <w:szCs w:val="22"/>
              </w:rPr>
              <w:t>5.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sz w:val="22"/>
                <w:szCs w:val="22"/>
              </w:rPr>
              <w:t>Object oriented software development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F9A49A0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ab/>
              <w:t xml:space="preserve"> </w:t>
            </w:r>
          </w:p>
        </w:tc>
        <w:tc>
          <w:tcPr>
            <w:tcW w:w="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0746FC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B3AEC72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8D7C0C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4DCBFC3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B568CA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181FC21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B2434C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BCC951F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81B048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454BB41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A0AB9D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BE4A1BE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1DCBAA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B1B2A34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2EC085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89C6790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3DD076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5730DD8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E6DC2E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89999D7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AFB1BC" w14:textId="77777777" w:rsidR="00454E87" w:rsidRPr="00510EA6" w:rsidRDefault="00000000">
            <w:pPr>
              <w:spacing w:after="0" w:line="259" w:lineRule="auto"/>
              <w:ind w:left="67" w:firstLine="0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L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A4250F7" w14:textId="77777777" w:rsidR="00454E87" w:rsidRPr="00510EA6" w:rsidRDefault="00000000">
            <w:pPr>
              <w:spacing w:after="0" w:line="259" w:lineRule="auto"/>
              <w:ind w:left="2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</w:tr>
      <w:tr w:rsidR="00454E87" w:rsidRPr="00510EA6" w14:paraId="3A9A805C" w14:textId="77777777">
        <w:trPr>
          <w:trHeight w:val="600"/>
        </w:trPr>
        <w:tc>
          <w:tcPr>
            <w:tcW w:w="6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BAB86" w14:textId="77777777" w:rsidR="00454E87" w:rsidRPr="00510EA6" w:rsidRDefault="00000000">
            <w:pPr>
              <w:spacing w:after="0" w:line="269" w:lineRule="auto"/>
              <w:ind w:left="14" w:right="2" w:firstLine="120"/>
              <w:jc w:val="left"/>
              <w:rPr>
                <w:sz w:val="22"/>
                <w:szCs w:val="22"/>
              </w:rPr>
            </w:pPr>
            <w:r w:rsidRPr="00510EA6">
              <w:rPr>
                <w:sz w:val="22"/>
                <w:szCs w:val="22"/>
              </w:rPr>
              <w:t>6.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sz w:val="22"/>
                <w:szCs w:val="22"/>
              </w:rPr>
              <w:t>Learn what is available off the shelf to facilitate Java development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3"/>
                <w:szCs w:val="22"/>
              </w:rPr>
              <w:t xml:space="preserve"> </w:t>
            </w:r>
          </w:p>
          <w:p w14:paraId="14A01D68" w14:textId="77777777" w:rsidR="00454E87" w:rsidRPr="00510EA6" w:rsidRDefault="00000000">
            <w:pPr>
              <w:tabs>
                <w:tab w:val="center" w:pos="1303"/>
              </w:tabs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0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0"/>
                <w:szCs w:val="22"/>
              </w:rPr>
              <w:tab/>
            </w:r>
            <w:r w:rsidRPr="00510EA6">
              <w:rPr>
                <w:sz w:val="22"/>
                <w:szCs w:val="22"/>
              </w:rPr>
              <w:t>(tools, libraries)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4DD92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1"/>
                <w:szCs w:val="22"/>
              </w:rPr>
              <w:t xml:space="preserve"> </w:t>
            </w:r>
          </w:p>
          <w:p w14:paraId="33050C1F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3"/>
                <w:szCs w:val="22"/>
              </w:rPr>
              <w:t xml:space="preserve"> </w:t>
            </w:r>
          </w:p>
          <w:p w14:paraId="63AED22F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0"/>
                <w:szCs w:val="22"/>
              </w:rPr>
              <w:t xml:space="preserve"> 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C23582" w14:textId="77777777" w:rsidR="00454E87" w:rsidRPr="00510EA6" w:rsidRDefault="00000000">
            <w:pPr>
              <w:spacing w:after="0" w:line="259" w:lineRule="auto"/>
              <w:ind w:left="84" w:firstLine="0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M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98B8D4C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0"/>
                <w:szCs w:val="22"/>
              </w:rPr>
              <w:t xml:space="preserve"> </w:t>
            </w:r>
          </w:p>
        </w:tc>
        <w:tc>
          <w:tcPr>
            <w:tcW w:w="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88AFB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1"/>
                <w:szCs w:val="22"/>
              </w:rPr>
              <w:t xml:space="preserve"> </w:t>
            </w:r>
          </w:p>
          <w:p w14:paraId="27B88804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3"/>
                <w:szCs w:val="22"/>
              </w:rPr>
              <w:t xml:space="preserve"> </w:t>
            </w:r>
          </w:p>
          <w:p w14:paraId="6D46CA35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0"/>
                <w:szCs w:val="22"/>
              </w:rPr>
              <w:t xml:space="preserve"> </w:t>
            </w: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83B67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1"/>
                <w:szCs w:val="22"/>
              </w:rPr>
              <w:t xml:space="preserve"> </w:t>
            </w:r>
          </w:p>
          <w:p w14:paraId="4F9BCAD7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3"/>
                <w:szCs w:val="22"/>
              </w:rPr>
              <w:t xml:space="preserve"> </w:t>
            </w:r>
          </w:p>
          <w:p w14:paraId="26C16D94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0"/>
                <w:szCs w:val="22"/>
              </w:rPr>
              <w:t xml:space="preserve"> 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58794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1"/>
                <w:szCs w:val="22"/>
              </w:rPr>
              <w:t xml:space="preserve"> </w:t>
            </w:r>
          </w:p>
          <w:p w14:paraId="347F172D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3"/>
                <w:szCs w:val="22"/>
              </w:rPr>
              <w:t xml:space="preserve"> </w:t>
            </w:r>
          </w:p>
          <w:p w14:paraId="0AA8EE18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0"/>
                <w:szCs w:val="22"/>
              </w:rPr>
              <w:t xml:space="preserve"> </w:t>
            </w:r>
          </w:p>
        </w:tc>
        <w:tc>
          <w:tcPr>
            <w:tcW w:w="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2D2E8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1"/>
                <w:szCs w:val="22"/>
              </w:rPr>
              <w:t xml:space="preserve"> </w:t>
            </w:r>
          </w:p>
          <w:p w14:paraId="0621CD00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3"/>
                <w:szCs w:val="22"/>
              </w:rPr>
              <w:t xml:space="preserve"> </w:t>
            </w:r>
          </w:p>
          <w:p w14:paraId="59C22DC0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0"/>
                <w:szCs w:val="22"/>
              </w:rPr>
              <w:t xml:space="preserve"> </w:t>
            </w:r>
          </w:p>
        </w:tc>
        <w:tc>
          <w:tcPr>
            <w:tcW w:w="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1F3CC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1"/>
                <w:szCs w:val="22"/>
              </w:rPr>
              <w:t xml:space="preserve"> </w:t>
            </w:r>
          </w:p>
          <w:p w14:paraId="0DD292CF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3"/>
                <w:szCs w:val="22"/>
              </w:rPr>
              <w:t xml:space="preserve"> </w:t>
            </w:r>
          </w:p>
          <w:p w14:paraId="6256BD6E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0"/>
                <w:szCs w:val="22"/>
              </w:rPr>
              <w:t xml:space="preserve"> </w:t>
            </w:r>
          </w:p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E0193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1"/>
                <w:szCs w:val="22"/>
              </w:rPr>
              <w:t xml:space="preserve"> </w:t>
            </w:r>
          </w:p>
          <w:p w14:paraId="127F2B5D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3"/>
                <w:szCs w:val="22"/>
              </w:rPr>
              <w:t xml:space="preserve"> </w:t>
            </w:r>
          </w:p>
          <w:p w14:paraId="33AF42C9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0"/>
                <w:szCs w:val="22"/>
              </w:rPr>
              <w:t xml:space="preserve"> </w:t>
            </w:r>
          </w:p>
        </w:tc>
        <w:tc>
          <w:tcPr>
            <w:tcW w:w="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1F51B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1"/>
                <w:szCs w:val="22"/>
              </w:rPr>
              <w:t xml:space="preserve"> </w:t>
            </w:r>
          </w:p>
          <w:p w14:paraId="1144EFB8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3"/>
                <w:szCs w:val="22"/>
              </w:rPr>
              <w:t xml:space="preserve"> </w:t>
            </w:r>
          </w:p>
          <w:p w14:paraId="1CAD1055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0"/>
                <w:szCs w:val="22"/>
              </w:rPr>
              <w:t xml:space="preserve"> </w:t>
            </w:r>
          </w:p>
        </w:tc>
        <w:tc>
          <w:tcPr>
            <w:tcW w:w="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83FFB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1"/>
                <w:szCs w:val="22"/>
              </w:rPr>
              <w:t xml:space="preserve"> </w:t>
            </w:r>
          </w:p>
          <w:p w14:paraId="729B5560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3"/>
                <w:szCs w:val="22"/>
              </w:rPr>
              <w:t xml:space="preserve"> </w:t>
            </w:r>
          </w:p>
          <w:p w14:paraId="4C2731DF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0"/>
                <w:szCs w:val="22"/>
              </w:rPr>
              <w:t xml:space="preserve"> </w:t>
            </w:r>
          </w:p>
        </w:tc>
        <w:tc>
          <w:tcPr>
            <w:tcW w:w="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1045E" w14:textId="77777777" w:rsidR="00454E87" w:rsidRPr="00510EA6" w:rsidRDefault="00000000">
            <w:pPr>
              <w:spacing w:after="0" w:line="259" w:lineRule="auto"/>
              <w:ind w:left="2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1"/>
                <w:szCs w:val="22"/>
              </w:rPr>
              <w:t xml:space="preserve"> </w:t>
            </w:r>
          </w:p>
          <w:p w14:paraId="20014126" w14:textId="77777777" w:rsidR="00454E87" w:rsidRPr="00510EA6" w:rsidRDefault="00000000">
            <w:pPr>
              <w:spacing w:after="0" w:line="259" w:lineRule="auto"/>
              <w:ind w:left="2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3"/>
                <w:szCs w:val="22"/>
              </w:rPr>
              <w:t xml:space="preserve"> </w:t>
            </w:r>
          </w:p>
          <w:p w14:paraId="6B2D0EB7" w14:textId="77777777" w:rsidR="00454E87" w:rsidRPr="00510EA6" w:rsidRDefault="00000000">
            <w:pPr>
              <w:spacing w:after="0" w:line="259" w:lineRule="auto"/>
              <w:ind w:left="2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0"/>
                <w:szCs w:val="22"/>
              </w:rPr>
              <w:t xml:space="preserve"> </w:t>
            </w:r>
          </w:p>
        </w:tc>
      </w:tr>
      <w:tr w:rsidR="00454E87" w:rsidRPr="00510EA6" w14:paraId="646CDAC7" w14:textId="77777777">
        <w:trPr>
          <w:trHeight w:val="595"/>
        </w:trPr>
        <w:tc>
          <w:tcPr>
            <w:tcW w:w="6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3B2941" w14:textId="77777777" w:rsidR="00454E87" w:rsidRPr="00510EA6" w:rsidRDefault="00000000">
            <w:pPr>
              <w:spacing w:after="0" w:line="259" w:lineRule="auto"/>
              <w:ind w:left="134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22"/>
                <w:szCs w:val="22"/>
              </w:rPr>
              <w:t>7.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sz w:val="22"/>
                <w:szCs w:val="22"/>
              </w:rPr>
              <w:t>Graphic user interface, event handling, and animation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CAA88AA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ab/>
              <w:t xml:space="preserve"> </w:t>
            </w:r>
          </w:p>
        </w:tc>
        <w:tc>
          <w:tcPr>
            <w:tcW w:w="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49CABC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AF35434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F23ACA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EC62070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D7465A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5AB2A01E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B58C4C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CD3FA93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40D7BB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1A1045D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313F20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14F7236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DD5550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91EB3C9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E3D1B3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3F0BC42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73101C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A3DDDBD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704DC9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96505B7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3991452" w14:textId="77777777" w:rsidR="00454E87" w:rsidRPr="00510EA6" w:rsidRDefault="00000000">
            <w:pPr>
              <w:spacing w:after="0" w:line="259" w:lineRule="auto"/>
              <w:ind w:left="88" w:firstLine="0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L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52AD7BA2" w14:textId="77777777" w:rsidR="00454E87" w:rsidRPr="00510EA6" w:rsidRDefault="00000000">
            <w:pPr>
              <w:spacing w:after="0" w:line="259" w:lineRule="auto"/>
              <w:ind w:left="2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</w:tr>
      <w:tr w:rsidR="00454E87" w:rsidRPr="00510EA6" w14:paraId="24294C3F" w14:textId="77777777">
        <w:trPr>
          <w:trHeight w:val="595"/>
        </w:trPr>
        <w:tc>
          <w:tcPr>
            <w:tcW w:w="6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11F7D5" w14:textId="77777777" w:rsidR="00454E87" w:rsidRPr="00510EA6" w:rsidRDefault="00000000">
            <w:pPr>
              <w:spacing w:after="0" w:line="259" w:lineRule="auto"/>
              <w:ind w:left="134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22"/>
                <w:szCs w:val="22"/>
              </w:rPr>
              <w:t>8.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sz w:val="22"/>
                <w:szCs w:val="22"/>
              </w:rPr>
              <w:t>Java Database Connectivity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F5D83AA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ab/>
              <w:t xml:space="preserve"> </w:t>
            </w:r>
          </w:p>
        </w:tc>
        <w:tc>
          <w:tcPr>
            <w:tcW w:w="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90F011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05697D1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0AE606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E273763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84CE8B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EF494D2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FE0C77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5830F258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CDEDE3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F2C0817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3F200B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BBCF69F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4E2D8B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1360A09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2BBB42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5BBB176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93D794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EC22F30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995053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6AB8526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1FEC87" w14:textId="77777777" w:rsidR="00454E87" w:rsidRPr="00510EA6" w:rsidRDefault="00000000">
            <w:pPr>
              <w:spacing w:after="0" w:line="259" w:lineRule="auto"/>
              <w:ind w:left="88" w:firstLine="0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L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CC1DC33" w14:textId="77777777" w:rsidR="00454E87" w:rsidRPr="00510EA6" w:rsidRDefault="00000000">
            <w:pPr>
              <w:spacing w:after="0" w:line="259" w:lineRule="auto"/>
              <w:ind w:left="2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</w:tr>
      <w:tr w:rsidR="00454E87" w:rsidRPr="00510EA6" w14:paraId="4639B06D" w14:textId="77777777">
        <w:trPr>
          <w:trHeight w:val="600"/>
        </w:trPr>
        <w:tc>
          <w:tcPr>
            <w:tcW w:w="6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5EDDCF" w14:textId="77777777" w:rsidR="00454E87" w:rsidRPr="00510EA6" w:rsidRDefault="00000000">
            <w:pPr>
              <w:spacing w:after="0" w:line="259" w:lineRule="auto"/>
              <w:ind w:left="134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22"/>
                <w:szCs w:val="22"/>
              </w:rPr>
              <w:t>9.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sz w:val="22"/>
                <w:szCs w:val="22"/>
              </w:rPr>
              <w:t>Student should have good command over the syntax of JAVA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55702EA2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ab/>
              <w:t xml:space="preserve"> </w:t>
            </w:r>
          </w:p>
        </w:tc>
        <w:tc>
          <w:tcPr>
            <w:tcW w:w="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B9CDEC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21DC51B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1F65A4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E8B0D55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8B5E07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8A31ED1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E1FD88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CC840CB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96A8549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6881DAE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E78615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30FC6B8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475AAF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F6EBD3E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5EF346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3A7B919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74A071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93BD6E9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B06389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4E77621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ABB776" w14:textId="77777777" w:rsidR="00454E87" w:rsidRPr="00510EA6" w:rsidRDefault="00000000">
            <w:pPr>
              <w:spacing w:after="0" w:line="259" w:lineRule="auto"/>
              <w:ind w:left="88" w:firstLine="0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L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CAA2427" w14:textId="77777777" w:rsidR="00454E87" w:rsidRPr="00510EA6" w:rsidRDefault="00000000">
            <w:pPr>
              <w:spacing w:after="0" w:line="259" w:lineRule="auto"/>
              <w:ind w:left="2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</w:tr>
      <w:tr w:rsidR="00454E87" w:rsidRPr="00510EA6" w14:paraId="165D12E2" w14:textId="77777777">
        <w:trPr>
          <w:trHeight w:val="596"/>
        </w:trPr>
        <w:tc>
          <w:tcPr>
            <w:tcW w:w="6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231A5" w14:textId="77777777" w:rsidR="00454E87" w:rsidRPr="00510EA6" w:rsidRDefault="00000000">
            <w:pPr>
              <w:spacing w:after="0" w:line="259" w:lineRule="auto"/>
              <w:ind w:left="14" w:firstLine="120"/>
              <w:jc w:val="left"/>
              <w:rPr>
                <w:sz w:val="22"/>
                <w:szCs w:val="22"/>
              </w:rPr>
            </w:pPr>
            <w:r w:rsidRPr="00510EA6">
              <w:rPr>
                <w:sz w:val="22"/>
                <w:szCs w:val="22"/>
              </w:rPr>
              <w:t>10.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sz w:val="22"/>
                <w:szCs w:val="22"/>
              </w:rPr>
              <w:t>Student should submit a project designed by him/her-self by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  <w:vertAlign w:val="superscript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3"/>
                <w:szCs w:val="22"/>
                <w:vertAlign w:val="subscript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3"/>
                <w:szCs w:val="22"/>
                <w:vertAlign w:val="subscript"/>
              </w:rPr>
              <w:tab/>
            </w:r>
            <w:r w:rsidRPr="00510EA6">
              <w:rPr>
                <w:sz w:val="22"/>
                <w:szCs w:val="22"/>
              </w:rPr>
              <w:t>properly implementing all the concepts learned during semester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75DEF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0"/>
                <w:szCs w:val="22"/>
              </w:rPr>
              <w:t xml:space="preserve"> </w:t>
            </w:r>
          </w:p>
          <w:p w14:paraId="6DCB6F3D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4"/>
                <w:szCs w:val="22"/>
              </w:rPr>
              <w:t xml:space="preserve"> </w:t>
            </w:r>
          </w:p>
          <w:p w14:paraId="30777A10" w14:textId="77777777" w:rsidR="00454E87" w:rsidRPr="00510EA6" w:rsidRDefault="00000000">
            <w:pPr>
              <w:spacing w:after="0" w:line="259" w:lineRule="auto"/>
              <w:ind w:left="2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277E0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0"/>
                <w:szCs w:val="22"/>
              </w:rPr>
              <w:t xml:space="preserve"> </w:t>
            </w:r>
          </w:p>
          <w:p w14:paraId="780DB1D3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4"/>
                <w:szCs w:val="22"/>
              </w:rPr>
              <w:t xml:space="preserve"> </w:t>
            </w:r>
          </w:p>
          <w:p w14:paraId="406BE9C2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385EE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0"/>
                <w:szCs w:val="22"/>
              </w:rPr>
              <w:t xml:space="preserve"> </w:t>
            </w:r>
          </w:p>
          <w:p w14:paraId="4765B5C1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4"/>
                <w:szCs w:val="22"/>
              </w:rPr>
              <w:t xml:space="preserve"> </w:t>
            </w:r>
          </w:p>
          <w:p w14:paraId="23FA9318" w14:textId="77777777" w:rsidR="00454E87" w:rsidRPr="00510EA6" w:rsidRDefault="00000000">
            <w:pPr>
              <w:spacing w:after="0" w:line="259" w:lineRule="auto"/>
              <w:ind w:left="14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9BB5C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0"/>
                <w:szCs w:val="22"/>
              </w:rPr>
              <w:t xml:space="preserve"> </w:t>
            </w:r>
          </w:p>
          <w:p w14:paraId="47C5A8BD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4"/>
                <w:szCs w:val="22"/>
              </w:rPr>
              <w:t xml:space="preserve"> </w:t>
            </w:r>
          </w:p>
          <w:p w14:paraId="04E73F38" w14:textId="77777777" w:rsidR="00454E87" w:rsidRPr="00510EA6" w:rsidRDefault="00000000">
            <w:pPr>
              <w:spacing w:after="0" w:line="259" w:lineRule="auto"/>
              <w:ind w:left="1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70F1AE" w14:textId="77777777" w:rsidR="00454E87" w:rsidRPr="00510EA6" w:rsidRDefault="00000000">
            <w:pPr>
              <w:spacing w:after="0" w:line="259" w:lineRule="auto"/>
              <w:ind w:left="116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L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5F46BBE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60F19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0"/>
                <w:szCs w:val="22"/>
              </w:rPr>
              <w:t xml:space="preserve"> </w:t>
            </w:r>
          </w:p>
          <w:p w14:paraId="2B0DF8F7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4"/>
                <w:szCs w:val="22"/>
              </w:rPr>
              <w:t xml:space="preserve"> </w:t>
            </w:r>
          </w:p>
          <w:p w14:paraId="5214EF20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67ED6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0"/>
                <w:szCs w:val="22"/>
              </w:rPr>
              <w:t xml:space="preserve"> </w:t>
            </w:r>
          </w:p>
          <w:p w14:paraId="47DC93E9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4"/>
                <w:szCs w:val="22"/>
              </w:rPr>
              <w:t xml:space="preserve"> </w:t>
            </w:r>
          </w:p>
          <w:p w14:paraId="74232603" w14:textId="77777777" w:rsidR="00454E87" w:rsidRPr="00510EA6" w:rsidRDefault="00000000">
            <w:pPr>
              <w:spacing w:after="0" w:line="259" w:lineRule="auto"/>
              <w:ind w:left="15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62F2A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0"/>
                <w:szCs w:val="22"/>
              </w:rPr>
              <w:t xml:space="preserve"> </w:t>
            </w:r>
          </w:p>
          <w:p w14:paraId="67FC0B4A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4"/>
                <w:szCs w:val="22"/>
              </w:rPr>
              <w:t xml:space="preserve"> </w:t>
            </w:r>
          </w:p>
          <w:p w14:paraId="4B49F617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2B2E2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0"/>
                <w:szCs w:val="22"/>
              </w:rPr>
              <w:t xml:space="preserve"> </w:t>
            </w:r>
          </w:p>
          <w:p w14:paraId="1E4582D6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4"/>
                <w:szCs w:val="22"/>
              </w:rPr>
              <w:t xml:space="preserve"> </w:t>
            </w:r>
          </w:p>
          <w:p w14:paraId="6BB91399" w14:textId="77777777" w:rsidR="00454E87" w:rsidRPr="00510EA6" w:rsidRDefault="00000000">
            <w:pPr>
              <w:spacing w:after="0" w:line="259" w:lineRule="auto"/>
              <w:ind w:left="1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31B5D7" w14:textId="77777777" w:rsidR="00454E87" w:rsidRPr="00510EA6" w:rsidRDefault="00000000">
            <w:pPr>
              <w:spacing w:after="0" w:line="259" w:lineRule="auto"/>
              <w:ind w:left="80" w:firstLine="0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L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C19CA41" w14:textId="77777777" w:rsidR="00454E87" w:rsidRPr="00510EA6" w:rsidRDefault="00000000">
            <w:pPr>
              <w:spacing w:after="0" w:line="259" w:lineRule="auto"/>
              <w:ind w:left="2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  <w:tc>
          <w:tcPr>
            <w:tcW w:w="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70EE96" w14:textId="77777777" w:rsidR="00454E87" w:rsidRPr="00510EA6" w:rsidRDefault="00000000">
            <w:pPr>
              <w:spacing w:after="0" w:line="259" w:lineRule="auto"/>
              <w:ind w:left="127" w:firstLine="0"/>
              <w:rPr>
                <w:sz w:val="22"/>
                <w:szCs w:val="22"/>
              </w:rPr>
            </w:pPr>
            <w:r w:rsidRPr="00510EA6">
              <w:rPr>
                <w:b/>
                <w:sz w:val="22"/>
                <w:szCs w:val="22"/>
              </w:rPr>
              <w:t>H</w:t>
            </w:r>
          </w:p>
          <w:p w14:paraId="2B7DDB91" w14:textId="77777777" w:rsidR="00454E87" w:rsidRPr="00510EA6" w:rsidRDefault="00000000">
            <w:pPr>
              <w:spacing w:after="0" w:line="259" w:lineRule="auto"/>
              <w:ind w:left="2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8"/>
                <w:szCs w:val="22"/>
              </w:rPr>
              <w:t xml:space="preserve"> </w:t>
            </w:r>
          </w:p>
        </w:tc>
      </w:tr>
    </w:tbl>
    <w:p w14:paraId="0BAA2D57" w14:textId="77777777" w:rsidR="00454E87" w:rsidRPr="00510EA6" w:rsidRDefault="00000000">
      <w:pPr>
        <w:tabs>
          <w:tab w:val="center" w:pos="3063"/>
          <w:tab w:val="center" w:pos="7000"/>
          <w:tab w:val="center" w:pos="7360"/>
          <w:tab w:val="center" w:pos="7720"/>
          <w:tab w:val="center" w:pos="8101"/>
          <w:tab w:val="center" w:pos="8481"/>
          <w:tab w:val="center" w:pos="8841"/>
          <w:tab w:val="center" w:pos="9181"/>
          <w:tab w:val="center" w:pos="9580"/>
          <w:tab w:val="center" w:pos="9961"/>
          <w:tab w:val="center" w:pos="10301"/>
          <w:tab w:val="center" w:pos="10661"/>
          <w:tab w:val="center" w:pos="10981"/>
        </w:tabs>
        <w:spacing w:after="0" w:line="259" w:lineRule="auto"/>
        <w:ind w:left="0" w:firstLine="0"/>
        <w:jc w:val="left"/>
        <w:rPr>
          <w:sz w:val="22"/>
          <w:szCs w:val="22"/>
        </w:rPr>
      </w:pPr>
      <w:r w:rsidRPr="00510EA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</w:r>
      <w:r w:rsidRPr="00510EA6">
        <w:rPr>
          <w:b/>
          <w:sz w:val="22"/>
          <w:szCs w:val="22"/>
        </w:rPr>
        <w:t>H=3= High = Synthesis &amp; Evaluation levels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</w:r>
      <w:r w:rsidRPr="00510EA6">
        <w:rPr>
          <w:rFonts w:ascii="Times New Roman" w:eastAsia="Times New Roman" w:hAnsi="Times New Roman" w:cs="Times New Roman"/>
          <w:sz w:val="2"/>
          <w:szCs w:val="22"/>
          <w:vertAlign w:val="subscript"/>
        </w:rPr>
        <w:t xml:space="preserve"> </w:t>
      </w:r>
    </w:p>
    <w:p w14:paraId="1A9A0FCA" w14:textId="77777777" w:rsidR="00454E87" w:rsidRPr="00510EA6" w:rsidRDefault="00000000">
      <w:pPr>
        <w:tabs>
          <w:tab w:val="center" w:pos="3276"/>
          <w:tab w:val="center" w:pos="7000"/>
          <w:tab w:val="center" w:pos="7360"/>
          <w:tab w:val="center" w:pos="7720"/>
          <w:tab w:val="center" w:pos="8101"/>
          <w:tab w:val="center" w:pos="8481"/>
          <w:tab w:val="center" w:pos="8841"/>
          <w:tab w:val="center" w:pos="9181"/>
          <w:tab w:val="center" w:pos="9580"/>
          <w:tab w:val="center" w:pos="9961"/>
          <w:tab w:val="center" w:pos="10301"/>
          <w:tab w:val="center" w:pos="10661"/>
          <w:tab w:val="center" w:pos="10981"/>
        </w:tabs>
        <w:spacing w:after="28" w:line="259" w:lineRule="auto"/>
        <w:ind w:left="0" w:firstLine="0"/>
        <w:jc w:val="left"/>
        <w:rPr>
          <w:sz w:val="22"/>
          <w:szCs w:val="22"/>
        </w:rPr>
      </w:pPr>
      <w:r w:rsidRPr="00510EA6">
        <w:rPr>
          <w:rFonts w:ascii="Times New Roman" w:eastAsia="Times New Roman" w:hAnsi="Times New Roman" w:cs="Times New Roman"/>
          <w:sz w:val="21"/>
          <w:szCs w:val="22"/>
        </w:rPr>
        <w:t xml:space="preserve"> </w:t>
      </w:r>
      <w:r w:rsidRPr="00510EA6">
        <w:rPr>
          <w:rFonts w:ascii="Times New Roman" w:eastAsia="Times New Roman" w:hAnsi="Times New Roman" w:cs="Times New Roman"/>
          <w:sz w:val="21"/>
          <w:szCs w:val="22"/>
        </w:rPr>
        <w:tab/>
      </w:r>
      <w:r w:rsidRPr="00510EA6">
        <w:rPr>
          <w:b/>
          <w:sz w:val="22"/>
          <w:szCs w:val="22"/>
        </w:rPr>
        <w:t>M=2= Medium = Application &amp; Analysis Levels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</w:r>
      <w:r w:rsidRPr="00510EA6">
        <w:rPr>
          <w:rFonts w:ascii="Times New Roman" w:eastAsia="Times New Roman" w:hAnsi="Times New Roman" w:cs="Times New Roman"/>
          <w:sz w:val="21"/>
          <w:szCs w:val="22"/>
        </w:rPr>
        <w:t xml:space="preserve"> </w:t>
      </w:r>
      <w:r w:rsidRPr="00510EA6">
        <w:rPr>
          <w:rFonts w:ascii="Times New Roman" w:eastAsia="Times New Roman" w:hAnsi="Times New Roman" w:cs="Times New Roman"/>
          <w:sz w:val="21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1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1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1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1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1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1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1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1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1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1"/>
          <w:szCs w:val="22"/>
        </w:rPr>
        <w:tab/>
      </w:r>
      <w:r w:rsidRPr="00510EA6">
        <w:rPr>
          <w:rFonts w:ascii="Times New Roman" w:eastAsia="Times New Roman" w:hAnsi="Times New Roman" w:cs="Times New Roman"/>
          <w:sz w:val="2"/>
          <w:szCs w:val="22"/>
          <w:vertAlign w:val="subscript"/>
        </w:rPr>
        <w:t xml:space="preserve"> </w:t>
      </w:r>
    </w:p>
    <w:p w14:paraId="235C802B" w14:textId="77777777" w:rsidR="00454E87" w:rsidRPr="00510EA6" w:rsidRDefault="00000000">
      <w:pPr>
        <w:tabs>
          <w:tab w:val="center" w:pos="3423"/>
          <w:tab w:val="center" w:pos="7000"/>
          <w:tab w:val="center" w:pos="7360"/>
          <w:tab w:val="center" w:pos="7720"/>
          <w:tab w:val="center" w:pos="8101"/>
          <w:tab w:val="center" w:pos="8481"/>
          <w:tab w:val="center" w:pos="8841"/>
          <w:tab w:val="center" w:pos="9181"/>
          <w:tab w:val="center" w:pos="9580"/>
          <w:tab w:val="center" w:pos="9961"/>
          <w:tab w:val="center" w:pos="10301"/>
          <w:tab w:val="center" w:pos="10661"/>
          <w:tab w:val="center" w:pos="10981"/>
        </w:tabs>
        <w:spacing w:after="0" w:line="259" w:lineRule="auto"/>
        <w:ind w:left="0" w:firstLine="0"/>
        <w:jc w:val="left"/>
        <w:rPr>
          <w:sz w:val="22"/>
          <w:szCs w:val="22"/>
        </w:rPr>
      </w:pPr>
      <w:r w:rsidRPr="00510EA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</w:r>
      <w:r w:rsidRPr="00510EA6">
        <w:rPr>
          <w:b/>
          <w:sz w:val="22"/>
          <w:szCs w:val="22"/>
        </w:rPr>
        <w:t>L=1= Low = knowledge &amp; Comprehension Levels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 w:rsidRPr="00510EA6">
        <w:rPr>
          <w:rFonts w:ascii="Times New Roman" w:eastAsia="Times New Roman" w:hAnsi="Times New Roman" w:cs="Times New Roman"/>
          <w:sz w:val="22"/>
          <w:szCs w:val="22"/>
        </w:rPr>
        <w:tab/>
      </w:r>
      <w:r w:rsidRPr="00510EA6">
        <w:rPr>
          <w:rFonts w:ascii="Times New Roman" w:eastAsia="Times New Roman" w:hAnsi="Times New Roman" w:cs="Times New Roman"/>
          <w:sz w:val="2"/>
          <w:szCs w:val="22"/>
          <w:vertAlign w:val="subscript"/>
        </w:rPr>
        <w:t xml:space="preserve"> </w:t>
      </w:r>
    </w:p>
    <w:p w14:paraId="2EADA58C" w14:textId="77777777" w:rsidR="00454E87" w:rsidRPr="00510EA6" w:rsidRDefault="00000000">
      <w:pPr>
        <w:spacing w:after="15" w:line="259" w:lineRule="auto"/>
        <w:ind w:left="0" w:firstLine="0"/>
        <w:jc w:val="left"/>
        <w:rPr>
          <w:sz w:val="22"/>
          <w:szCs w:val="22"/>
        </w:rPr>
      </w:pPr>
      <w:r w:rsidRPr="00510EA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56B4C0FA" w14:textId="77777777" w:rsidR="00454E87" w:rsidRPr="00510EA6" w:rsidRDefault="00000000">
      <w:pPr>
        <w:pStyle w:val="Heading1"/>
        <w:tabs>
          <w:tab w:val="center" w:pos="2635"/>
        </w:tabs>
        <w:ind w:left="0" w:firstLine="0"/>
        <w:rPr>
          <w:sz w:val="22"/>
          <w:szCs w:val="22"/>
        </w:rPr>
      </w:pPr>
      <w:r w:rsidRPr="00510EA6">
        <w:rPr>
          <w:rFonts w:ascii="Times New Roman" w:eastAsia="Times New Roman" w:hAnsi="Times New Roman" w:cs="Times New Roman"/>
          <w:b w:val="0"/>
          <w:sz w:val="35"/>
          <w:szCs w:val="22"/>
          <w:u w:val="none"/>
          <w:vertAlign w:val="subscript"/>
        </w:rPr>
        <w:t xml:space="preserve"> </w:t>
      </w:r>
      <w:r w:rsidRPr="00510EA6">
        <w:rPr>
          <w:rFonts w:ascii="Times New Roman" w:eastAsia="Times New Roman" w:hAnsi="Times New Roman" w:cs="Times New Roman"/>
          <w:b w:val="0"/>
          <w:sz w:val="35"/>
          <w:szCs w:val="22"/>
          <w:u w:val="none"/>
          <w:vertAlign w:val="subscript"/>
        </w:rPr>
        <w:tab/>
      </w:r>
      <w:r w:rsidRPr="00510EA6">
        <w:rPr>
          <w:sz w:val="22"/>
          <w:szCs w:val="22"/>
        </w:rPr>
        <w:t>Program Outcomes</w:t>
      </w:r>
      <w:r w:rsidRPr="00510EA6">
        <w:rPr>
          <w:rFonts w:ascii="Times New Roman" w:eastAsia="Times New Roman" w:hAnsi="Times New Roman" w:cs="Times New Roman"/>
          <w:b w:val="0"/>
          <w:sz w:val="22"/>
          <w:szCs w:val="22"/>
          <w:u w:val="none"/>
        </w:rPr>
        <w:t xml:space="preserve"> </w:t>
      </w:r>
    </w:p>
    <w:p w14:paraId="6F5C1DD8" w14:textId="77777777" w:rsidR="00454E87" w:rsidRPr="00510EA6" w:rsidRDefault="00000000">
      <w:pPr>
        <w:numPr>
          <w:ilvl w:val="0"/>
          <w:numId w:val="1"/>
        </w:numPr>
        <w:ind w:right="1452" w:hanging="323"/>
        <w:rPr>
          <w:sz w:val="22"/>
          <w:szCs w:val="22"/>
        </w:rPr>
      </w:pPr>
      <w:r w:rsidRPr="00510EA6">
        <w:rPr>
          <w:sz w:val="22"/>
          <w:szCs w:val="22"/>
        </w:rPr>
        <w:t xml:space="preserve">Knowledge of core computing, mathematics, and science fitting to the discipline.  </w:t>
      </w:r>
    </w:p>
    <w:p w14:paraId="3BF1DE4E" w14:textId="77777777" w:rsidR="00454E87" w:rsidRPr="00510EA6" w:rsidRDefault="00000000">
      <w:pPr>
        <w:numPr>
          <w:ilvl w:val="0"/>
          <w:numId w:val="1"/>
        </w:numPr>
        <w:ind w:right="1452" w:hanging="323"/>
        <w:rPr>
          <w:sz w:val="22"/>
          <w:szCs w:val="22"/>
        </w:rPr>
      </w:pPr>
      <w:r w:rsidRPr="00510EA6">
        <w:rPr>
          <w:sz w:val="22"/>
          <w:szCs w:val="22"/>
        </w:rPr>
        <w:t xml:space="preserve">Ability to apply acquired knowledge in developing solutions using </w:t>
      </w:r>
      <w:proofErr w:type="spellStart"/>
      <w:r w:rsidRPr="00510EA6">
        <w:rPr>
          <w:sz w:val="22"/>
          <w:szCs w:val="22"/>
        </w:rPr>
        <w:t>stateof</w:t>
      </w:r>
      <w:proofErr w:type="spellEnd"/>
      <w:r w:rsidRPr="00510EA6">
        <w:rPr>
          <w:sz w:val="22"/>
          <w:szCs w:val="22"/>
        </w:rPr>
        <w:t xml:space="preserve">-the-art methods, techniques, skills, and tools.  </w:t>
      </w:r>
    </w:p>
    <w:p w14:paraId="48EA3379" w14:textId="77777777" w:rsidR="00454E87" w:rsidRPr="00510EA6" w:rsidRDefault="00000000">
      <w:pPr>
        <w:numPr>
          <w:ilvl w:val="0"/>
          <w:numId w:val="1"/>
        </w:numPr>
        <w:ind w:right="1452" w:hanging="323"/>
        <w:rPr>
          <w:sz w:val="22"/>
          <w:szCs w:val="22"/>
        </w:rPr>
      </w:pPr>
      <w:r w:rsidRPr="00510EA6">
        <w:rPr>
          <w:sz w:val="22"/>
          <w:szCs w:val="22"/>
        </w:rPr>
        <w:t xml:space="preserve">An ability to </w:t>
      </w:r>
      <w:proofErr w:type="spellStart"/>
      <w:r w:rsidRPr="00510EA6">
        <w:rPr>
          <w:sz w:val="22"/>
          <w:szCs w:val="22"/>
        </w:rPr>
        <w:t>analyze</w:t>
      </w:r>
      <w:proofErr w:type="spellEnd"/>
      <w:r w:rsidRPr="00510EA6">
        <w:rPr>
          <w:sz w:val="22"/>
          <w:szCs w:val="22"/>
        </w:rPr>
        <w:t xml:space="preserve"> a problem, and identify and define the computing requirements appropriate to its solution  </w:t>
      </w:r>
    </w:p>
    <w:p w14:paraId="5BC57A54" w14:textId="77777777" w:rsidR="00454E87" w:rsidRPr="00510EA6" w:rsidRDefault="00000000">
      <w:pPr>
        <w:numPr>
          <w:ilvl w:val="0"/>
          <w:numId w:val="1"/>
        </w:numPr>
        <w:ind w:right="1452" w:hanging="323"/>
        <w:rPr>
          <w:sz w:val="22"/>
          <w:szCs w:val="22"/>
        </w:rPr>
      </w:pPr>
      <w:r w:rsidRPr="00510EA6">
        <w:rPr>
          <w:sz w:val="22"/>
          <w:szCs w:val="22"/>
        </w:rPr>
        <w:t xml:space="preserve">An ability to design, implement, and evaluate a computer-based system, process, component, or program to meet desired needs  </w:t>
      </w:r>
    </w:p>
    <w:p w14:paraId="41F2CC65" w14:textId="77777777" w:rsidR="00454E87" w:rsidRPr="00510EA6" w:rsidRDefault="00000000">
      <w:pPr>
        <w:numPr>
          <w:ilvl w:val="0"/>
          <w:numId w:val="1"/>
        </w:numPr>
        <w:ind w:right="1452" w:hanging="323"/>
        <w:rPr>
          <w:sz w:val="22"/>
          <w:szCs w:val="22"/>
        </w:rPr>
      </w:pPr>
      <w:r w:rsidRPr="00510EA6">
        <w:rPr>
          <w:sz w:val="22"/>
          <w:szCs w:val="22"/>
        </w:rPr>
        <w:t xml:space="preserve">An ability to function effectively on teams to accomplish a common </w:t>
      </w:r>
      <w:proofErr w:type="gramStart"/>
      <w:r w:rsidRPr="00510EA6">
        <w:rPr>
          <w:sz w:val="22"/>
          <w:szCs w:val="22"/>
        </w:rPr>
        <w:t>goal  (</w:t>
      </w:r>
      <w:proofErr w:type="gramEnd"/>
      <w:r w:rsidRPr="00510EA6">
        <w:rPr>
          <w:sz w:val="22"/>
          <w:szCs w:val="22"/>
        </w:rPr>
        <w:t xml:space="preserve">f) An understanding of professional, ethical, legal, security and social issues and responsibilities  </w:t>
      </w:r>
    </w:p>
    <w:p w14:paraId="1A981D67" w14:textId="77777777" w:rsidR="00454E87" w:rsidRPr="00510EA6" w:rsidRDefault="00000000">
      <w:pPr>
        <w:numPr>
          <w:ilvl w:val="0"/>
          <w:numId w:val="2"/>
        </w:numPr>
        <w:spacing w:after="35"/>
        <w:ind w:right="1452" w:hanging="343"/>
        <w:rPr>
          <w:sz w:val="22"/>
          <w:szCs w:val="22"/>
        </w:rPr>
      </w:pPr>
      <w:r w:rsidRPr="00510EA6">
        <w:rPr>
          <w:sz w:val="22"/>
          <w:szCs w:val="22"/>
        </w:rPr>
        <w:t xml:space="preserve">An ability to communicate effectively with a range of audiences  </w:t>
      </w:r>
    </w:p>
    <w:p w14:paraId="58ACC2AC" w14:textId="77777777" w:rsidR="00454E87" w:rsidRPr="00510EA6" w:rsidRDefault="00000000">
      <w:pPr>
        <w:numPr>
          <w:ilvl w:val="0"/>
          <w:numId w:val="2"/>
        </w:numPr>
        <w:ind w:right="1452" w:hanging="343"/>
        <w:rPr>
          <w:sz w:val="22"/>
          <w:szCs w:val="22"/>
        </w:rPr>
      </w:pPr>
      <w:r w:rsidRPr="00510EA6">
        <w:rPr>
          <w:sz w:val="22"/>
          <w:szCs w:val="22"/>
        </w:rPr>
        <w:t xml:space="preserve">An ability to </w:t>
      </w:r>
      <w:proofErr w:type="spellStart"/>
      <w:r w:rsidRPr="00510EA6">
        <w:rPr>
          <w:sz w:val="22"/>
          <w:szCs w:val="22"/>
        </w:rPr>
        <w:t>analyze</w:t>
      </w:r>
      <w:proofErr w:type="spellEnd"/>
      <w:r w:rsidRPr="00510EA6">
        <w:rPr>
          <w:sz w:val="22"/>
          <w:szCs w:val="22"/>
        </w:rPr>
        <w:t xml:space="preserve"> the local and global impact of computing on individuals, organizations, and society  </w:t>
      </w:r>
    </w:p>
    <w:p w14:paraId="76B51A8C" w14:textId="77777777" w:rsidR="00454E87" w:rsidRPr="00510EA6" w:rsidRDefault="00000000">
      <w:pPr>
        <w:numPr>
          <w:ilvl w:val="0"/>
          <w:numId w:val="2"/>
        </w:numPr>
        <w:ind w:right="1452" w:hanging="343"/>
        <w:rPr>
          <w:sz w:val="22"/>
          <w:szCs w:val="22"/>
        </w:rPr>
      </w:pPr>
      <w:r w:rsidRPr="00510EA6">
        <w:rPr>
          <w:sz w:val="22"/>
          <w:szCs w:val="22"/>
        </w:rPr>
        <w:t xml:space="preserve">Recognition of the need for and an ability to engage in continuing professional development  </w:t>
      </w:r>
    </w:p>
    <w:p w14:paraId="1CC85370" w14:textId="77777777" w:rsidR="00454E87" w:rsidRPr="00510EA6" w:rsidRDefault="00000000">
      <w:pPr>
        <w:numPr>
          <w:ilvl w:val="0"/>
          <w:numId w:val="2"/>
        </w:numPr>
        <w:ind w:right="1452" w:hanging="343"/>
        <w:rPr>
          <w:sz w:val="22"/>
          <w:szCs w:val="22"/>
        </w:rPr>
      </w:pPr>
      <w:r w:rsidRPr="00510EA6">
        <w:rPr>
          <w:sz w:val="22"/>
          <w:szCs w:val="22"/>
        </w:rPr>
        <w:lastRenderedPageBreak/>
        <w:t xml:space="preserve">An ability to use current techniques, skills, and tools necessary for computing practice.  </w:t>
      </w:r>
    </w:p>
    <w:p w14:paraId="4C35BCCA" w14:textId="77777777" w:rsidR="00454E87" w:rsidRPr="00510EA6" w:rsidRDefault="00000000">
      <w:pPr>
        <w:spacing w:after="0" w:line="259" w:lineRule="auto"/>
        <w:ind w:left="300" w:firstLine="0"/>
        <w:jc w:val="left"/>
        <w:rPr>
          <w:sz w:val="22"/>
          <w:szCs w:val="22"/>
        </w:rPr>
      </w:pPr>
      <w:r w:rsidRPr="00510EA6">
        <w:rPr>
          <w:b/>
          <w:sz w:val="22"/>
          <w:szCs w:val="22"/>
        </w:rPr>
        <w:t xml:space="preserve"> </w:t>
      </w:r>
    </w:p>
    <w:p w14:paraId="449867B3" w14:textId="77777777" w:rsidR="00454E87" w:rsidRPr="00510EA6" w:rsidRDefault="00000000">
      <w:pPr>
        <w:spacing w:after="0" w:line="259" w:lineRule="auto"/>
        <w:ind w:left="300" w:firstLine="0"/>
        <w:jc w:val="left"/>
        <w:rPr>
          <w:sz w:val="22"/>
          <w:szCs w:val="22"/>
        </w:rPr>
      </w:pPr>
      <w:r w:rsidRPr="00510EA6">
        <w:rPr>
          <w:b/>
          <w:sz w:val="22"/>
          <w:szCs w:val="22"/>
        </w:rPr>
        <w:t xml:space="preserve"> </w:t>
      </w:r>
    </w:p>
    <w:p w14:paraId="25CF2176" w14:textId="77777777" w:rsidR="00454E87" w:rsidRPr="00510EA6" w:rsidRDefault="00000000">
      <w:pPr>
        <w:pStyle w:val="Heading1"/>
        <w:ind w:left="295"/>
        <w:rPr>
          <w:sz w:val="22"/>
          <w:szCs w:val="22"/>
        </w:rPr>
      </w:pPr>
      <w:r w:rsidRPr="00510EA6">
        <w:rPr>
          <w:sz w:val="22"/>
          <w:szCs w:val="22"/>
        </w:rPr>
        <w:t>Course Calendar</w:t>
      </w:r>
      <w:r w:rsidRPr="00510EA6">
        <w:rPr>
          <w:sz w:val="22"/>
          <w:szCs w:val="22"/>
          <w:u w:val="none"/>
        </w:rPr>
        <w:t xml:space="preserve"> </w:t>
      </w:r>
    </w:p>
    <w:p w14:paraId="164360C5" w14:textId="77777777" w:rsidR="00454E87" w:rsidRPr="00510EA6" w:rsidRDefault="00000000">
      <w:pPr>
        <w:spacing w:after="0" w:line="259" w:lineRule="auto"/>
        <w:ind w:left="300" w:firstLine="0"/>
        <w:jc w:val="left"/>
        <w:rPr>
          <w:sz w:val="22"/>
          <w:szCs w:val="22"/>
        </w:rPr>
      </w:pPr>
      <w:r w:rsidRPr="00510EA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8769" w:type="dxa"/>
        <w:tblInd w:w="305" w:type="dxa"/>
        <w:tblCellMar>
          <w:top w:w="11" w:type="dxa"/>
          <w:left w:w="108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1338"/>
        <w:gridCol w:w="3827"/>
        <w:gridCol w:w="3604"/>
      </w:tblGrid>
      <w:tr w:rsidR="00454E87" w:rsidRPr="00510EA6" w14:paraId="3DA1898E" w14:textId="77777777">
        <w:trPr>
          <w:trHeight w:val="240"/>
        </w:trPr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4222F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Week. No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03CE5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Topic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CCC2C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Topic Detail </w:t>
            </w:r>
          </w:p>
        </w:tc>
      </w:tr>
      <w:tr w:rsidR="00454E87" w:rsidRPr="00510EA6" w14:paraId="4A245805" w14:textId="77777777">
        <w:trPr>
          <w:trHeight w:val="1620"/>
        </w:trPr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6D0B1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61211AC6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4E0CFD2A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635908ED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69B84FAD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ED5890C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40F76C19" w14:textId="77777777" w:rsidR="00454E87" w:rsidRPr="00510EA6" w:rsidRDefault="00000000">
            <w:pPr>
              <w:spacing w:after="0" w:line="259" w:lineRule="auto"/>
              <w:ind w:left="7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1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AD3A5" w14:textId="77777777" w:rsidR="00454E87" w:rsidRPr="00510EA6" w:rsidRDefault="00000000">
            <w:pPr>
              <w:spacing w:after="0" w:line="259" w:lineRule="auto"/>
              <w:ind w:left="57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796559B" w14:textId="77777777" w:rsidR="00454E87" w:rsidRPr="00510EA6" w:rsidRDefault="00000000">
            <w:pPr>
              <w:spacing w:after="0" w:line="259" w:lineRule="auto"/>
              <w:ind w:left="57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4D5EEE1B" w14:textId="77777777" w:rsidR="00454E87" w:rsidRPr="00510EA6" w:rsidRDefault="00000000">
            <w:pPr>
              <w:spacing w:after="0" w:line="259" w:lineRule="auto"/>
              <w:ind w:left="57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4DE150A2" w14:textId="77777777" w:rsidR="00454E87" w:rsidRPr="00510EA6" w:rsidRDefault="00000000">
            <w:pPr>
              <w:spacing w:after="0" w:line="259" w:lineRule="auto"/>
              <w:ind w:left="57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7DF33FC" w14:textId="77777777" w:rsidR="00454E87" w:rsidRPr="00510EA6" w:rsidRDefault="00000000">
            <w:pPr>
              <w:spacing w:after="0" w:line="259" w:lineRule="auto"/>
              <w:ind w:left="57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8DA4249" w14:textId="77777777" w:rsidR="00454E87" w:rsidRPr="00510EA6" w:rsidRDefault="00000000">
            <w:pPr>
              <w:spacing w:after="16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82DA809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>Moving C to Java</w:t>
            </w:r>
            <w:r w:rsidRPr="00510EA6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43FFA" w14:textId="77777777" w:rsidR="00454E87" w:rsidRPr="00510EA6" w:rsidRDefault="00000000">
            <w:pPr>
              <w:spacing w:after="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7"/>
                <w:szCs w:val="22"/>
              </w:rPr>
              <w:t>Procedural vs. OOP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54674A70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Why OOP?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99F84C1" w14:textId="77777777" w:rsidR="00454E87" w:rsidRPr="00510EA6" w:rsidRDefault="00000000">
            <w:pPr>
              <w:spacing w:after="1" w:line="267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History of Programming Languages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Why JAVA?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7B4A054" w14:textId="77777777" w:rsidR="00454E87" w:rsidRPr="00510EA6" w:rsidRDefault="00000000">
            <w:pPr>
              <w:spacing w:after="7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History of JAVA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777838C" w14:textId="77777777" w:rsidR="00454E87" w:rsidRPr="00510EA6" w:rsidRDefault="00000000">
            <w:pPr>
              <w:spacing w:after="1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Buzzwords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EFE3AD9" w14:textId="77777777" w:rsidR="00454E87" w:rsidRPr="00510EA6" w:rsidRDefault="00000000">
            <w:pPr>
              <w:spacing w:after="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JDK, JRE and JVM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454E87" w:rsidRPr="00510EA6" w14:paraId="5B59D257" w14:textId="77777777">
        <w:trPr>
          <w:trHeight w:val="1390"/>
        </w:trPr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192B4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775E9E5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19ABC3F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834B6B8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952982B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0A495F7" w14:textId="77777777" w:rsidR="00454E87" w:rsidRPr="00510EA6" w:rsidRDefault="00000000">
            <w:pPr>
              <w:spacing w:after="0" w:line="259" w:lineRule="auto"/>
              <w:ind w:left="7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2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1A17BE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Introduction to OOP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0DCD56" w14:textId="77777777" w:rsidR="00454E87" w:rsidRPr="00510EA6" w:rsidRDefault="00000000">
            <w:pPr>
              <w:spacing w:after="10" w:line="259" w:lineRule="auto"/>
              <w:ind w:left="60" w:right="50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7"/>
                <w:szCs w:val="22"/>
              </w:rPr>
              <w:t>Programming Paradigm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Abstraction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D8B12B6" w14:textId="77777777" w:rsidR="00454E87" w:rsidRPr="00510EA6" w:rsidRDefault="00000000">
            <w:pPr>
              <w:spacing w:after="0" w:line="259" w:lineRule="auto"/>
              <w:ind w:left="60" w:right="3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Three OOP Principles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Encapsulation Inheritance &amp; Polymorphism Together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454E87" w:rsidRPr="00510EA6" w14:paraId="2A006244" w14:textId="77777777">
        <w:trPr>
          <w:trHeight w:val="2080"/>
        </w:trPr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7481F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06C6920D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0ADDA676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447B702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E44C621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F71CA50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B6B2F50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A02D825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A2AD33D" w14:textId="77777777" w:rsidR="00454E87" w:rsidRPr="00510EA6" w:rsidRDefault="00000000">
            <w:pPr>
              <w:spacing w:after="0" w:line="259" w:lineRule="auto"/>
              <w:ind w:left="7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3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6B628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EB7050F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E49D2D6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12A3309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AF4AB33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7588F94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B89089D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31C65CC" w14:textId="77777777" w:rsidR="00454E87" w:rsidRPr="00510EA6" w:rsidRDefault="00000000">
            <w:pPr>
              <w:spacing w:after="15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037A1935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>Introduction to Java</w:t>
            </w:r>
            <w:r w:rsidRPr="00510EA6">
              <w:rPr>
                <w:sz w:val="22"/>
                <w:szCs w:val="22"/>
              </w:rPr>
              <w:t xml:space="preserve">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25AE69" w14:textId="77777777" w:rsidR="00454E87" w:rsidRPr="00510EA6" w:rsidRDefault="00000000">
            <w:pPr>
              <w:spacing w:after="2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7"/>
                <w:szCs w:val="22"/>
              </w:rPr>
              <w:t>First Java application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6A10023" w14:textId="77777777" w:rsidR="00454E87" w:rsidRPr="00510EA6" w:rsidRDefault="00000000">
            <w:pPr>
              <w:spacing w:after="12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A second Short Example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98EFA48" w14:textId="77777777" w:rsidR="00454E87" w:rsidRPr="00510EA6" w:rsidRDefault="00000000">
            <w:pPr>
              <w:spacing w:after="1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Two Control Statements (if and for)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D248582" w14:textId="77777777" w:rsidR="00454E87" w:rsidRPr="00510EA6" w:rsidRDefault="00000000">
            <w:pPr>
              <w:spacing w:after="8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Using Block Code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D228E89" w14:textId="77777777" w:rsidR="00454E87" w:rsidRPr="00510EA6" w:rsidRDefault="00000000">
            <w:pPr>
              <w:spacing w:after="3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Lexical Issues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1C31474" w14:textId="77777777" w:rsidR="00454E87" w:rsidRPr="00510EA6" w:rsidRDefault="00000000">
            <w:pPr>
              <w:spacing w:after="12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Programming Style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3F49B8E" w14:textId="77777777" w:rsidR="00454E87" w:rsidRPr="00510EA6" w:rsidRDefault="00000000">
            <w:pPr>
              <w:spacing w:after="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Java Documentation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454E87" w:rsidRPr="00510EA6" w14:paraId="69B6F13D" w14:textId="77777777">
        <w:trPr>
          <w:trHeight w:val="3231"/>
        </w:trPr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8FB6" w14:textId="0D3951F9" w:rsidR="00454E87" w:rsidRPr="00510EA6" w:rsidRDefault="00454E87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</w:p>
          <w:p w14:paraId="3B841E1F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6845F68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F4CF1F2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5EAB099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0785B5B4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F985EE2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037CC931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653EFC0B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C582862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D121125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9286E3D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F1A0408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4199A00" w14:textId="77777777" w:rsidR="00454E87" w:rsidRPr="00510EA6" w:rsidRDefault="00000000">
            <w:pPr>
              <w:spacing w:after="0" w:line="259" w:lineRule="auto"/>
              <w:ind w:left="7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4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5A57B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61A0AFD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60248BA9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50EC70E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2F75D2B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6BE28D6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831A15C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3083DEF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0E3CC8E0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4CF3050D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215AF19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4EB10B9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8ED5D5A" w14:textId="77777777" w:rsidR="00454E87" w:rsidRPr="00510EA6" w:rsidRDefault="00000000">
            <w:pPr>
              <w:spacing w:after="17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05231EDD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>Fundamental Elements of Language</w:t>
            </w:r>
            <w:r w:rsidRPr="00510EA6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63BD9B" w14:textId="77777777" w:rsidR="00454E87" w:rsidRPr="00510EA6" w:rsidRDefault="00000000">
            <w:pPr>
              <w:spacing w:after="9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7"/>
                <w:szCs w:val="22"/>
              </w:rPr>
              <w:t xml:space="preserve">Fundamental Elements of Java (Datatypes, </w:t>
            </w:r>
          </w:p>
          <w:p w14:paraId="206DBB6D" w14:textId="77777777" w:rsidR="00454E87" w:rsidRPr="00510EA6" w:rsidRDefault="00000000">
            <w:pPr>
              <w:spacing w:after="2" w:line="263" w:lineRule="auto"/>
              <w:ind w:left="60" w:right="2039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7"/>
                <w:szCs w:val="22"/>
              </w:rPr>
              <w:t>Variables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and Arrays)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Primitive Types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CBC0F74" w14:textId="77777777" w:rsidR="00454E87" w:rsidRPr="00510EA6" w:rsidRDefault="00000000">
            <w:pPr>
              <w:spacing w:after="9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Literals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5A99A39" w14:textId="77777777" w:rsidR="00454E87" w:rsidRPr="00510EA6" w:rsidRDefault="00000000">
            <w:pPr>
              <w:spacing w:after="9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String Literal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68E68AE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Escape Sequence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052AB3B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Scope and lifetime of Variables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E7FF656" w14:textId="77777777" w:rsidR="00454E87" w:rsidRPr="00510EA6" w:rsidRDefault="00000000">
            <w:pPr>
              <w:spacing w:after="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Type Conversion and Casting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E1A1D7A" w14:textId="77777777" w:rsidR="00454E87" w:rsidRPr="00510EA6" w:rsidRDefault="00000000">
            <w:pPr>
              <w:spacing w:after="5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Automatic Type Promotion in </w:t>
            </w:r>
          </w:p>
          <w:p w14:paraId="4AE9C229" w14:textId="77777777" w:rsidR="00454E87" w:rsidRPr="00510EA6" w:rsidRDefault="00000000">
            <w:pPr>
              <w:spacing w:after="19" w:line="253" w:lineRule="auto"/>
              <w:ind w:left="60" w:right="567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Expressions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Arrays (One Dimension and Multi Dimension)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4CA8E04" w14:textId="77777777" w:rsidR="00454E87" w:rsidRPr="00510EA6" w:rsidRDefault="00000000">
            <w:pPr>
              <w:spacing w:after="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Uneven Multidimensional Arrays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454E87" w:rsidRPr="00510EA6" w14:paraId="6FC0A054" w14:textId="77777777">
        <w:trPr>
          <w:trHeight w:val="1318"/>
        </w:trPr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19D6F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81170DC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02370F9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AB2047C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A62BE9F" w14:textId="77777777" w:rsidR="00454E87" w:rsidRPr="00510EA6" w:rsidRDefault="00000000">
            <w:pPr>
              <w:spacing w:after="0" w:line="259" w:lineRule="auto"/>
              <w:ind w:left="7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5.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37AEBA" w14:textId="77777777" w:rsidR="00454E87" w:rsidRPr="00510EA6" w:rsidRDefault="00000000">
            <w:pPr>
              <w:spacing w:after="0" w:line="259" w:lineRule="auto"/>
              <w:ind w:left="4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>Operators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1505" w14:textId="77777777" w:rsidR="00454E87" w:rsidRPr="00510EA6" w:rsidRDefault="00000000">
            <w:pPr>
              <w:spacing w:after="0" w:line="235" w:lineRule="auto"/>
              <w:ind w:left="60" w:right="88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7"/>
                <w:szCs w:val="22"/>
              </w:rPr>
              <w:t xml:space="preserve">Operators (Arithmetic, Bitwise, Relational and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Logical)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Ternary operator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42E5FF9" w14:textId="77777777" w:rsidR="00454E87" w:rsidRPr="00510EA6" w:rsidRDefault="00000000">
            <w:pPr>
              <w:spacing w:after="37" w:line="238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Control Statements (Selection, iteration, jump) </w:t>
            </w:r>
          </w:p>
          <w:p w14:paraId="2224904D" w14:textId="77777777" w:rsidR="00454E87" w:rsidRPr="00510EA6" w:rsidRDefault="00000000">
            <w:pPr>
              <w:spacing w:after="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Introduction to classes </w:t>
            </w:r>
          </w:p>
        </w:tc>
      </w:tr>
      <w:tr w:rsidR="00454E87" w:rsidRPr="00510EA6" w14:paraId="50624D96" w14:textId="77777777">
        <w:trPr>
          <w:trHeight w:val="1850"/>
        </w:trPr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3A5DC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lastRenderedPageBreak/>
              <w:t xml:space="preserve"> </w:t>
            </w:r>
          </w:p>
          <w:p w14:paraId="118EBFC4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C5F89B0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6831E35A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CEBD94C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EFC1E23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091D0347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913771C" w14:textId="77777777" w:rsidR="00454E87" w:rsidRPr="00510EA6" w:rsidRDefault="00000000">
            <w:pPr>
              <w:spacing w:after="0" w:line="259" w:lineRule="auto"/>
              <w:ind w:left="7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7.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CD4F7A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>Classes &amp; Methods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  <w:vertAlign w:val="subscript"/>
              </w:rPr>
              <w:t xml:space="preserve">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6EE125" w14:textId="77777777" w:rsidR="00454E87" w:rsidRPr="00510EA6" w:rsidRDefault="00000000">
            <w:pPr>
              <w:spacing w:after="11" w:line="260" w:lineRule="auto"/>
              <w:ind w:left="60" w:right="2029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7"/>
                <w:szCs w:val="22"/>
              </w:rPr>
              <w:t>Constructor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new Operator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5C042E0" w14:textId="77777777" w:rsidR="00454E87" w:rsidRPr="00510EA6" w:rsidRDefault="00000000">
            <w:pPr>
              <w:spacing w:after="0" w:line="267" w:lineRule="auto"/>
              <w:ind w:left="60" w:right="832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Parameterized Constructor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this keyword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BD25DB8" w14:textId="77777777" w:rsidR="00454E87" w:rsidRPr="00510EA6" w:rsidRDefault="00000000">
            <w:pPr>
              <w:spacing w:after="0" w:line="259" w:lineRule="auto"/>
              <w:ind w:left="60" w:right="110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Instance Variable Hiding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Garbage Collection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finalize () Method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</w:tbl>
    <w:p w14:paraId="66474324" w14:textId="77777777" w:rsidR="00454E87" w:rsidRPr="00510EA6" w:rsidRDefault="00454E87">
      <w:pPr>
        <w:spacing w:after="0" w:line="259" w:lineRule="auto"/>
        <w:ind w:left="-600" w:right="2053" w:firstLine="0"/>
        <w:jc w:val="left"/>
        <w:rPr>
          <w:sz w:val="22"/>
          <w:szCs w:val="22"/>
        </w:rPr>
      </w:pPr>
    </w:p>
    <w:tbl>
      <w:tblPr>
        <w:tblStyle w:val="TableGrid"/>
        <w:tblW w:w="8769" w:type="dxa"/>
        <w:tblInd w:w="305" w:type="dxa"/>
        <w:tblCellMar>
          <w:top w:w="11" w:type="dxa"/>
          <w:left w:w="108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1338"/>
        <w:gridCol w:w="3827"/>
        <w:gridCol w:w="3604"/>
      </w:tblGrid>
      <w:tr w:rsidR="00454E87" w:rsidRPr="00510EA6" w14:paraId="28B92D58" w14:textId="77777777">
        <w:trPr>
          <w:trHeight w:val="4631"/>
        </w:trPr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79923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0DEAC47C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02808AB0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85539E9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89B6D6D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DC1A78C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9455B23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64C606CF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C001CC7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4B5CAF25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DB808C4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8351760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07CEA55B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DAA419E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7A40EA9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BD32F14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4FC1E942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D1E5E65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118253A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4659086C" w14:textId="77777777" w:rsidR="00454E87" w:rsidRPr="00510EA6" w:rsidRDefault="00000000">
            <w:pPr>
              <w:spacing w:after="0" w:line="259" w:lineRule="auto"/>
              <w:ind w:left="7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8. 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4F5DE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 </w:t>
            </w:r>
          </w:p>
          <w:p w14:paraId="33792F4C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 </w:t>
            </w:r>
          </w:p>
          <w:p w14:paraId="4B1854CB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 </w:t>
            </w:r>
          </w:p>
          <w:p w14:paraId="7F79D5F2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 </w:t>
            </w:r>
          </w:p>
          <w:p w14:paraId="00119BD4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 </w:t>
            </w:r>
          </w:p>
          <w:p w14:paraId="3E93D1AF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 </w:t>
            </w:r>
          </w:p>
          <w:p w14:paraId="47DFECDC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 </w:t>
            </w:r>
          </w:p>
          <w:p w14:paraId="748E8391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 </w:t>
            </w:r>
          </w:p>
          <w:p w14:paraId="1A5A551A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 </w:t>
            </w:r>
          </w:p>
          <w:p w14:paraId="167F9100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 </w:t>
            </w:r>
          </w:p>
          <w:p w14:paraId="36EA7C93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 </w:t>
            </w:r>
          </w:p>
          <w:p w14:paraId="5CB9E97E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 </w:t>
            </w:r>
          </w:p>
          <w:p w14:paraId="633F7BA9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 </w:t>
            </w:r>
          </w:p>
          <w:p w14:paraId="1577EA06" w14:textId="77777777" w:rsidR="00454E87" w:rsidRPr="00510EA6" w:rsidRDefault="00000000">
            <w:pPr>
              <w:spacing w:after="0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 </w:t>
            </w:r>
          </w:p>
          <w:p w14:paraId="3459A3AC" w14:textId="77777777" w:rsidR="00454E87" w:rsidRPr="00510EA6" w:rsidRDefault="00000000">
            <w:pPr>
              <w:spacing w:after="13" w:line="259" w:lineRule="auto"/>
              <w:ind w:left="55" w:firstLine="0"/>
              <w:jc w:val="center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 xml:space="preserve"> </w:t>
            </w:r>
          </w:p>
          <w:p w14:paraId="6DE8DFDD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b/>
                <w:sz w:val="18"/>
                <w:szCs w:val="22"/>
              </w:rPr>
              <w:t>Encapsulation: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9E10E15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>Closer look at Classes,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9E60B93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>Methods, Access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956FF56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>Controllers &amp;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598E6686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>References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000C2E" w14:textId="77777777" w:rsidR="00454E87" w:rsidRPr="00510EA6" w:rsidRDefault="00000000">
            <w:pPr>
              <w:spacing w:after="2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7"/>
                <w:szCs w:val="22"/>
              </w:rPr>
              <w:t>Methods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7E010F5" w14:textId="77777777" w:rsidR="00454E87" w:rsidRPr="00510EA6" w:rsidRDefault="00000000">
            <w:pPr>
              <w:spacing w:after="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Overloading Methods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9F77573" w14:textId="77777777" w:rsidR="00454E87" w:rsidRPr="00510EA6" w:rsidRDefault="00000000">
            <w:pPr>
              <w:spacing w:after="5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Overloading Methods – Automatic </w:t>
            </w:r>
          </w:p>
          <w:p w14:paraId="45618C93" w14:textId="77777777" w:rsidR="00454E87" w:rsidRPr="00510EA6" w:rsidRDefault="00000000">
            <w:pPr>
              <w:spacing w:after="1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Conversion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A5ACE66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Overloading Constructors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8AD0795" w14:textId="77777777" w:rsidR="00454E87" w:rsidRPr="00510EA6" w:rsidRDefault="00000000">
            <w:pPr>
              <w:spacing w:after="12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Using Objects as Parameters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108A184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Object to its Constructor as Parameter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3291C40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A Closer Look at Argument Passing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5B2D67D0" w14:textId="77777777" w:rsidR="00454E87" w:rsidRPr="00510EA6" w:rsidRDefault="00000000">
            <w:pPr>
              <w:spacing w:after="9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Arguments in JAVA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7F488FA" w14:textId="77777777" w:rsidR="00454E87" w:rsidRPr="00510EA6" w:rsidRDefault="00000000">
            <w:pPr>
              <w:spacing w:after="9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Call by value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B37DDAC" w14:textId="77777777" w:rsidR="00454E87" w:rsidRPr="00510EA6" w:rsidRDefault="00000000">
            <w:pPr>
              <w:spacing w:after="1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Call by Reference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93FFD42" w14:textId="77777777" w:rsidR="00454E87" w:rsidRPr="00510EA6" w:rsidRDefault="00000000">
            <w:pPr>
              <w:spacing w:after="8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Returning Objects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6E38480" w14:textId="77777777" w:rsidR="00454E87" w:rsidRPr="00510EA6" w:rsidRDefault="00000000">
            <w:pPr>
              <w:spacing w:after="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Recursion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15EECD5" w14:textId="77777777" w:rsidR="00454E87" w:rsidRPr="00510EA6" w:rsidRDefault="00000000">
            <w:pPr>
              <w:spacing w:after="7" w:line="261" w:lineRule="auto"/>
              <w:ind w:left="60" w:right="521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Access Control (Specifiers: public, private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protected)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1B0620D" w14:textId="77777777" w:rsidR="00454E87" w:rsidRPr="00510EA6" w:rsidRDefault="00000000">
            <w:pPr>
              <w:spacing w:after="1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Understanding static and final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6AE48D2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Nested Classes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72C4753" w14:textId="77777777" w:rsidR="00454E87" w:rsidRPr="00510EA6" w:rsidRDefault="00000000">
            <w:pPr>
              <w:spacing w:after="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Inner Class within any block scope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454E87" w:rsidRPr="00510EA6" w14:paraId="53DDEBC3" w14:textId="77777777">
        <w:trPr>
          <w:trHeight w:val="2539"/>
        </w:trPr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D5BEA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28BFCC6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F6CE676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FD20EFD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895DCC0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8426740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467FD040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0650476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E68FB36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0C7A0004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F5F522D" w14:textId="77777777" w:rsidR="00454E87" w:rsidRPr="00510EA6" w:rsidRDefault="00000000">
            <w:pPr>
              <w:spacing w:after="0" w:line="259" w:lineRule="auto"/>
              <w:ind w:left="7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9.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E04F14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>Inheritance</w:t>
            </w:r>
            <w:r w:rsidRPr="00510EA6">
              <w:rPr>
                <w:rFonts w:ascii="Times New Roman" w:eastAsia="Times New Roman" w:hAnsi="Times New Roman" w:cs="Times New Roman"/>
                <w:sz w:val="13"/>
                <w:szCs w:val="22"/>
              </w:rPr>
              <w:t xml:space="preserve">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469E17" w14:textId="77777777" w:rsidR="00454E87" w:rsidRPr="00510EA6" w:rsidRDefault="00000000">
            <w:pPr>
              <w:spacing w:after="9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Inheritance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E2B9A70" w14:textId="77777777" w:rsidR="00454E87" w:rsidRPr="00510EA6" w:rsidRDefault="00000000">
            <w:pPr>
              <w:spacing w:after="9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Extends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9D0C2D4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Supper &amp; Subclass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8CF40DF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Advantages of Inheritance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1F8562C" w14:textId="77777777" w:rsidR="00454E87" w:rsidRPr="00510EA6" w:rsidRDefault="00000000">
            <w:pPr>
              <w:spacing w:after="0" w:line="268" w:lineRule="auto"/>
              <w:ind w:left="60" w:right="323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Extension in existing class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Reference a Subclass Object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F0EA16F" w14:textId="77777777" w:rsidR="00454E87" w:rsidRPr="00510EA6" w:rsidRDefault="00000000">
            <w:pPr>
              <w:spacing w:after="1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Using </w:t>
            </w:r>
            <w:r w:rsidRPr="00510EA6">
              <w:rPr>
                <w:rFonts w:ascii="Times New Roman" w:eastAsia="Times New Roman" w:hAnsi="Times New Roman" w:cs="Times New Roman"/>
                <w:i/>
                <w:sz w:val="18"/>
                <w:szCs w:val="22"/>
              </w:rPr>
              <w:t>super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F541C27" w14:textId="77777777" w:rsidR="00454E87" w:rsidRPr="00510EA6" w:rsidRDefault="00000000">
            <w:pPr>
              <w:spacing w:after="9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Multilevel Hierarchy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8C8F5B0" w14:textId="77777777" w:rsidR="00454E87" w:rsidRPr="00510EA6" w:rsidRDefault="00000000">
            <w:pPr>
              <w:spacing w:after="1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Constructors Call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0861B9C" w14:textId="77777777" w:rsidR="00454E87" w:rsidRPr="00510EA6" w:rsidRDefault="00000000">
            <w:pPr>
              <w:spacing w:after="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Method Overriding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454E87" w:rsidRPr="00510EA6" w14:paraId="682FEA12" w14:textId="77777777">
        <w:trPr>
          <w:trHeight w:val="1476"/>
        </w:trPr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A8B9C" w14:textId="77777777" w:rsidR="00454E87" w:rsidRPr="00510EA6" w:rsidRDefault="00000000">
            <w:pPr>
              <w:spacing w:after="0" w:line="259" w:lineRule="auto"/>
              <w:ind w:left="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10.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BA8523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>Polymorphism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9262A9" w14:textId="77777777" w:rsidR="00454E87" w:rsidRPr="00510EA6" w:rsidRDefault="00000000">
            <w:pPr>
              <w:spacing w:after="5" w:line="263" w:lineRule="auto"/>
              <w:ind w:left="60" w:right="111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Method Overloading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Using Abstract Classes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60DFCA27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3 </w:t>
            </w:r>
            <w:proofErr w:type="gramStart"/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usage</w:t>
            </w:r>
            <w:proofErr w:type="gramEnd"/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 of final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45B356E" w14:textId="77777777" w:rsidR="00454E87" w:rsidRPr="00510EA6" w:rsidRDefault="00000000">
            <w:pPr>
              <w:spacing w:after="6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Packages and Interfaces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A1D68B8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Packages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54737AF" w14:textId="77777777" w:rsidR="00454E87" w:rsidRPr="00510EA6" w:rsidRDefault="00000000">
            <w:pPr>
              <w:spacing w:after="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Compilation &amp; Executing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454E87" w:rsidRPr="00510EA6" w14:paraId="262A601A" w14:textId="77777777">
        <w:trPr>
          <w:trHeight w:val="2310"/>
        </w:trPr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A8E8" w14:textId="2F9262E2" w:rsidR="00454E87" w:rsidRPr="00510EA6" w:rsidRDefault="00510EA6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>
              <w:rPr>
                <w:sz w:val="18"/>
                <w:szCs w:val="22"/>
              </w:rPr>
              <w:t>11</w:t>
            </w:r>
            <w:r w:rsidRPr="00510EA6">
              <w:rPr>
                <w:sz w:val="18"/>
                <w:szCs w:val="22"/>
              </w:rPr>
              <w:t xml:space="preserve"> </w:t>
            </w:r>
          </w:p>
          <w:p w14:paraId="05E38322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042A6155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68E4B346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8BE6384" w14:textId="2B705B28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AFC85B0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4A17666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147E925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46B03256" w14:textId="15DE5396" w:rsidR="00454E87" w:rsidRPr="00510EA6" w:rsidRDefault="00000000" w:rsidP="00510EA6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87D7CB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>Packages &amp; Interfaces</w:t>
            </w:r>
            <w:r w:rsidRPr="00510EA6">
              <w:rPr>
                <w:rFonts w:ascii="Times New Roman" w:eastAsia="Times New Roman" w:hAnsi="Times New Roman" w:cs="Times New Roman"/>
                <w:sz w:val="13"/>
                <w:szCs w:val="22"/>
              </w:rPr>
              <w:t xml:space="preserve">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6E7CAF" w14:textId="77777777" w:rsidR="00454E87" w:rsidRPr="00510EA6" w:rsidRDefault="00000000">
            <w:pPr>
              <w:spacing w:after="3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7"/>
                <w:szCs w:val="22"/>
              </w:rPr>
              <w:t>Importing Packages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7B21BD0" w14:textId="77777777" w:rsidR="00454E87" w:rsidRPr="00510EA6" w:rsidRDefault="00000000">
            <w:pPr>
              <w:spacing w:after="8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Creating &amp; Importing packages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6E1FD64" w14:textId="77777777" w:rsidR="00454E87" w:rsidRPr="00510EA6" w:rsidRDefault="00000000">
            <w:pPr>
              <w:spacing w:after="1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Interfaces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6C29E80" w14:textId="77777777" w:rsidR="00454E87" w:rsidRPr="00510EA6" w:rsidRDefault="00000000">
            <w:pPr>
              <w:spacing w:after="1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Defining an interface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3475EAF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Implementing Interfaces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4080C4F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Accessing through references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3CCF709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Polymorphic Methods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592DE0EC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Partial Implementation of an interface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501A909B" w14:textId="77777777" w:rsidR="00454E87" w:rsidRPr="00510EA6" w:rsidRDefault="00000000">
            <w:pPr>
              <w:spacing w:after="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Interfaces Can Be Extended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454E87" w:rsidRPr="00510EA6" w14:paraId="301ABB20" w14:textId="77777777">
        <w:trPr>
          <w:trHeight w:val="2460"/>
        </w:trPr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9E76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lastRenderedPageBreak/>
              <w:t xml:space="preserve"> </w:t>
            </w:r>
          </w:p>
          <w:p w14:paraId="4C8CE69D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477F564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90DEDCC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4668773D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0B3279E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6403A4AC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AD1573D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4C0CA98F" w14:textId="77777777" w:rsidR="00454E87" w:rsidRPr="00510EA6" w:rsidRDefault="00000000">
            <w:pPr>
              <w:spacing w:after="0" w:line="259" w:lineRule="auto"/>
              <w:ind w:left="6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CD1AA18" w14:textId="77777777" w:rsidR="00454E87" w:rsidRPr="00510EA6" w:rsidRDefault="00000000">
            <w:pPr>
              <w:spacing w:after="0" w:line="259" w:lineRule="auto"/>
              <w:ind w:left="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12.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7717B6" w14:textId="77777777" w:rsidR="00454E87" w:rsidRPr="00510EA6" w:rsidRDefault="00000000" w:rsidP="005A06B9">
            <w:pPr>
              <w:spacing w:after="0" w:line="259" w:lineRule="auto"/>
              <w:ind w:left="0" w:right="617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>Exception Handling and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sz w:val="18"/>
                <w:szCs w:val="22"/>
              </w:rPr>
              <w:t>File IO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D5756A" w14:textId="77777777" w:rsidR="00454E87" w:rsidRPr="00510EA6" w:rsidRDefault="00000000">
            <w:pPr>
              <w:spacing w:after="3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7"/>
                <w:szCs w:val="22"/>
              </w:rPr>
              <w:t>Exception Handling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1062440" w14:textId="77777777" w:rsidR="00454E87" w:rsidRPr="00510EA6" w:rsidRDefault="00000000">
            <w:pPr>
              <w:spacing w:line="265" w:lineRule="auto"/>
              <w:ind w:left="60" w:right="1239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Uncaught exceptions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Try, catch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3A95C55" w14:textId="77777777" w:rsidR="00454E87" w:rsidRPr="00510EA6" w:rsidRDefault="00000000">
            <w:pPr>
              <w:spacing w:after="7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Throw, throws and final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347DB62" w14:textId="77777777" w:rsidR="00454E87" w:rsidRPr="00510EA6" w:rsidRDefault="00000000">
            <w:pPr>
              <w:spacing w:after="5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File I/O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6B80269" w14:textId="77777777" w:rsidR="00454E87" w:rsidRPr="00510EA6" w:rsidRDefault="00000000">
            <w:pPr>
              <w:spacing w:after="2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Streams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C415EBF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Simple file I/O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2DC8EBF" w14:textId="77777777" w:rsidR="00454E87" w:rsidRPr="00510EA6" w:rsidRDefault="00000000">
            <w:pPr>
              <w:spacing w:after="1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Create a file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25CE232" w14:textId="77777777" w:rsidR="00454E87" w:rsidRPr="00510EA6" w:rsidRDefault="00000000">
            <w:pPr>
              <w:spacing w:after="11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Add the record to the file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05E6378" w14:textId="77777777" w:rsidR="00454E87" w:rsidRPr="00510EA6" w:rsidRDefault="00000000">
            <w:pPr>
              <w:spacing w:after="0" w:line="259" w:lineRule="auto"/>
              <w:ind w:left="6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Read from existing file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454E87" w:rsidRPr="00510EA6" w14:paraId="51D20565" w14:textId="77777777">
        <w:trPr>
          <w:trHeight w:val="2541"/>
        </w:trPr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98DE0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4147649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00A92ED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60B38814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62785C60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E7CCB68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4942A46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326A2EF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0C458D0F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634130F1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6FF8C1B" w14:textId="77777777" w:rsidR="00454E87" w:rsidRPr="00510EA6" w:rsidRDefault="00000000">
            <w:pPr>
              <w:spacing w:after="0" w:line="259" w:lineRule="auto"/>
              <w:ind w:left="25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 14.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AEB9A2" w14:textId="77777777" w:rsidR="00454E87" w:rsidRPr="00510EA6" w:rsidRDefault="00000000" w:rsidP="005A06B9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>Graphical User Interface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43CD0" w14:textId="77777777" w:rsidR="00454E87" w:rsidRPr="00510EA6" w:rsidRDefault="00000000">
            <w:pPr>
              <w:spacing w:after="8" w:line="261" w:lineRule="auto"/>
              <w:ind w:left="0" w:right="1091" w:firstLine="0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7"/>
                <w:szCs w:val="22"/>
              </w:rPr>
              <w:t>Introduction to GUI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Awt</w:t>
            </w:r>
            <w:proofErr w:type="spellEnd"/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 &amp; Swing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96DE3E9" w14:textId="77777777" w:rsidR="00454E87" w:rsidRPr="00510EA6" w:rsidRDefault="00000000">
            <w:pPr>
              <w:spacing w:after="11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Steps for GUI Creation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7CD2E26" w14:textId="77777777" w:rsidR="00454E87" w:rsidRPr="00510EA6" w:rsidRDefault="00000000">
            <w:pPr>
              <w:spacing w:after="6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First Java GUI Application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5702CBD" w14:textId="77777777" w:rsidR="00454E87" w:rsidRPr="00510EA6" w:rsidRDefault="00000000">
            <w:pPr>
              <w:spacing w:after="9" w:line="259" w:lineRule="auto"/>
              <w:ind w:left="0" w:firstLine="0"/>
              <w:jc w:val="left"/>
              <w:rPr>
                <w:sz w:val="22"/>
                <w:szCs w:val="22"/>
              </w:rPr>
            </w:pPr>
            <w:proofErr w:type="spellStart"/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JFrame</w:t>
            </w:r>
            <w:proofErr w:type="spellEnd"/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B712CB2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Swing Components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2FCC80EE" w14:textId="77777777" w:rsidR="00454E87" w:rsidRPr="00510EA6" w:rsidRDefault="00000000">
            <w:pPr>
              <w:spacing w:after="51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2 different ways (Composition and </w:t>
            </w:r>
          </w:p>
          <w:p w14:paraId="537B0340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Inheritance)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1389175" w14:textId="77777777" w:rsidR="00454E87" w:rsidRPr="00510EA6" w:rsidRDefault="00000000">
            <w:pPr>
              <w:spacing w:after="5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Layout Managers (</w:t>
            </w:r>
            <w:proofErr w:type="spellStart"/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FlowLayout</w:t>
            </w:r>
            <w:proofErr w:type="spellEnd"/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, </w:t>
            </w:r>
          </w:p>
          <w:p w14:paraId="6230FBDC" w14:textId="77777777" w:rsidR="00454E87" w:rsidRPr="00510EA6" w:rsidRDefault="00000000">
            <w:pPr>
              <w:spacing w:after="9" w:line="259" w:lineRule="auto"/>
              <w:ind w:left="0" w:firstLine="0"/>
              <w:jc w:val="left"/>
              <w:rPr>
                <w:sz w:val="22"/>
                <w:szCs w:val="22"/>
              </w:rPr>
            </w:pPr>
            <w:proofErr w:type="spellStart"/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GridLayout</w:t>
            </w:r>
            <w:proofErr w:type="spellEnd"/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,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C3B1645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proofErr w:type="spellStart"/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BorderLayout</w:t>
            </w:r>
            <w:proofErr w:type="spellEnd"/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)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454E87" w:rsidRPr="00510EA6" w14:paraId="2C70C8FD" w14:textId="77777777">
        <w:trPr>
          <w:trHeight w:val="1968"/>
        </w:trPr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D39B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333819B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09FFD5CE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36B9EB2F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158033C5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724EC582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52FC0E3A" w14:textId="77777777" w:rsidR="00454E87" w:rsidRPr="00510EA6" w:rsidRDefault="00000000">
            <w:pPr>
              <w:spacing w:after="0" w:line="259" w:lineRule="auto"/>
              <w:ind w:left="306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 </w:t>
            </w:r>
          </w:p>
          <w:p w14:paraId="2ABAA69B" w14:textId="77777777" w:rsidR="00454E87" w:rsidRPr="00510EA6" w:rsidRDefault="00000000">
            <w:pPr>
              <w:spacing w:after="0" w:line="259" w:lineRule="auto"/>
              <w:ind w:left="251" w:firstLine="0"/>
              <w:jc w:val="center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 xml:space="preserve">15.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96527D" w14:textId="77777777" w:rsidR="00454E87" w:rsidRPr="00510EA6" w:rsidRDefault="00000000" w:rsidP="005A06B9">
            <w:pPr>
              <w:spacing w:after="0" w:line="259" w:lineRule="auto"/>
              <w:ind w:left="0" w:right="364" w:firstLine="0"/>
              <w:jc w:val="left"/>
              <w:rPr>
                <w:sz w:val="22"/>
                <w:szCs w:val="22"/>
              </w:rPr>
            </w:pPr>
            <w:r w:rsidRPr="00510EA6">
              <w:rPr>
                <w:sz w:val="18"/>
                <w:szCs w:val="22"/>
              </w:rPr>
              <w:t>Java Database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510EA6">
              <w:rPr>
                <w:sz w:val="18"/>
                <w:szCs w:val="22"/>
              </w:rPr>
              <w:t>Connectivity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E75882" w14:textId="77777777" w:rsidR="00454E87" w:rsidRPr="00510EA6" w:rsidRDefault="00000000">
            <w:pPr>
              <w:spacing w:after="3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7"/>
                <w:szCs w:val="22"/>
              </w:rPr>
              <w:t>Introduction Database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03B3791" w14:textId="77777777" w:rsidR="00454E87" w:rsidRPr="00510EA6" w:rsidRDefault="00000000">
            <w:pPr>
              <w:spacing w:after="7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Database Basics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ACF5BF7" w14:textId="77777777" w:rsidR="00454E87" w:rsidRPr="00510EA6" w:rsidRDefault="00000000">
            <w:pPr>
              <w:spacing w:after="11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SQL Basics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0007FC9A" w14:textId="77777777" w:rsidR="00454E87" w:rsidRPr="00510EA6" w:rsidRDefault="00000000">
            <w:pPr>
              <w:spacing w:after="11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Four Kind of JDBC Drivers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4D725C90" w14:textId="77777777" w:rsidR="00454E87" w:rsidRPr="00510EA6" w:rsidRDefault="00000000">
            <w:pPr>
              <w:spacing w:after="9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JDBC-ODBC Bridge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3755D821" w14:textId="77777777" w:rsidR="00454E87" w:rsidRPr="00510EA6" w:rsidRDefault="00000000">
            <w:pPr>
              <w:spacing w:after="1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Preparing Statement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73514CF7" w14:textId="77777777" w:rsidR="00454E87" w:rsidRPr="00510EA6" w:rsidRDefault="00000000">
            <w:pPr>
              <w:spacing w:after="1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 xml:space="preserve">Getting </w:t>
            </w:r>
            <w:proofErr w:type="spellStart"/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ResultSet</w:t>
            </w:r>
            <w:proofErr w:type="spellEnd"/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11029DEA" w14:textId="77777777" w:rsidR="00454E87" w:rsidRPr="00510EA6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510EA6">
              <w:rPr>
                <w:rFonts w:ascii="Times New Roman" w:eastAsia="Times New Roman" w:hAnsi="Times New Roman" w:cs="Times New Roman"/>
                <w:sz w:val="18"/>
                <w:szCs w:val="22"/>
              </w:rPr>
              <w:t>Updates in Database</w:t>
            </w:r>
            <w:r w:rsidRPr="00510EA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</w:tbl>
    <w:p w14:paraId="7DDB677A" w14:textId="77777777" w:rsidR="00454E87" w:rsidRPr="00510EA6" w:rsidRDefault="00000000">
      <w:pPr>
        <w:spacing w:after="0" w:line="259" w:lineRule="auto"/>
        <w:ind w:left="300" w:firstLine="0"/>
        <w:rPr>
          <w:sz w:val="22"/>
          <w:szCs w:val="22"/>
        </w:rPr>
      </w:pPr>
      <w:r w:rsidRPr="00510EA6">
        <w:rPr>
          <w:b/>
          <w:sz w:val="22"/>
          <w:szCs w:val="22"/>
        </w:rPr>
        <w:t xml:space="preserve"> </w:t>
      </w:r>
    </w:p>
    <w:p w14:paraId="651D9DCB" w14:textId="77777777" w:rsidR="00454E87" w:rsidRPr="00510EA6" w:rsidRDefault="00000000">
      <w:pPr>
        <w:spacing w:after="0" w:line="259" w:lineRule="auto"/>
        <w:ind w:left="300" w:firstLine="0"/>
        <w:rPr>
          <w:sz w:val="22"/>
          <w:szCs w:val="22"/>
        </w:rPr>
      </w:pPr>
      <w:r w:rsidRPr="00510EA6">
        <w:rPr>
          <w:b/>
          <w:sz w:val="22"/>
          <w:szCs w:val="22"/>
        </w:rPr>
        <w:t xml:space="preserve"> </w:t>
      </w:r>
    </w:p>
    <w:p w14:paraId="508145FB" w14:textId="38061C20" w:rsidR="00454E87" w:rsidRPr="00510EA6" w:rsidRDefault="00000000">
      <w:pPr>
        <w:spacing w:after="0" w:line="259" w:lineRule="auto"/>
        <w:ind w:left="300" w:firstLine="0"/>
        <w:rPr>
          <w:sz w:val="22"/>
          <w:szCs w:val="22"/>
        </w:rPr>
      </w:pPr>
      <w:r w:rsidRPr="00510EA6">
        <w:rPr>
          <w:b/>
          <w:sz w:val="22"/>
          <w:szCs w:val="22"/>
        </w:rPr>
        <w:t xml:space="preserve"> </w:t>
      </w:r>
    </w:p>
    <w:sectPr w:rsidR="00454E87" w:rsidRPr="00510EA6">
      <w:pgSz w:w="12240" w:h="15840"/>
      <w:pgMar w:top="431" w:right="513" w:bottom="571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0DEE"/>
    <w:multiLevelType w:val="hybridMultilevel"/>
    <w:tmpl w:val="440CEA08"/>
    <w:lvl w:ilvl="0" w:tplc="D8A6FFA8">
      <w:start w:val="1"/>
      <w:numFmt w:val="decimal"/>
      <w:lvlText w:val="%1."/>
      <w:lvlJc w:val="left"/>
      <w:pPr>
        <w:ind w:left="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FA24EA">
      <w:start w:val="1"/>
      <w:numFmt w:val="lowerLetter"/>
      <w:lvlText w:val="%2"/>
      <w:lvlJc w:val="left"/>
      <w:pPr>
        <w:ind w:left="1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26A4AE">
      <w:start w:val="1"/>
      <w:numFmt w:val="lowerRoman"/>
      <w:lvlText w:val="%3"/>
      <w:lvlJc w:val="left"/>
      <w:pPr>
        <w:ind w:left="1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A2D590">
      <w:start w:val="1"/>
      <w:numFmt w:val="decimal"/>
      <w:lvlText w:val="%4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B0E096">
      <w:start w:val="1"/>
      <w:numFmt w:val="lowerLetter"/>
      <w:lvlText w:val="%5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C7988">
      <w:start w:val="1"/>
      <w:numFmt w:val="lowerRoman"/>
      <w:lvlText w:val="%6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6C7494">
      <w:start w:val="1"/>
      <w:numFmt w:val="decimal"/>
      <w:lvlText w:val="%7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2EAEDA">
      <w:start w:val="1"/>
      <w:numFmt w:val="lowerLetter"/>
      <w:lvlText w:val="%8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C043B4">
      <w:start w:val="1"/>
      <w:numFmt w:val="lowerRoman"/>
      <w:lvlText w:val="%9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966654"/>
    <w:multiLevelType w:val="hybridMultilevel"/>
    <w:tmpl w:val="FE5818AC"/>
    <w:lvl w:ilvl="0" w:tplc="E772A288">
      <w:start w:val="7"/>
      <w:numFmt w:val="lowerLetter"/>
      <w:lvlText w:val="(%1)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006F4E">
      <w:start w:val="1"/>
      <w:numFmt w:val="lowerLetter"/>
      <w:lvlText w:val="%2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DCE948">
      <w:start w:val="1"/>
      <w:numFmt w:val="lowerRoman"/>
      <w:lvlText w:val="%3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4C29F6">
      <w:start w:val="1"/>
      <w:numFmt w:val="decimal"/>
      <w:lvlText w:val="%4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6C5396">
      <w:start w:val="1"/>
      <w:numFmt w:val="lowerLetter"/>
      <w:lvlText w:val="%5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145CA4">
      <w:start w:val="1"/>
      <w:numFmt w:val="lowerRoman"/>
      <w:lvlText w:val="%6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2434D4">
      <w:start w:val="1"/>
      <w:numFmt w:val="decimal"/>
      <w:lvlText w:val="%7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BE2834">
      <w:start w:val="1"/>
      <w:numFmt w:val="lowerLetter"/>
      <w:lvlText w:val="%8"/>
      <w:lvlJc w:val="left"/>
      <w:pPr>
        <w:ind w:left="6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00AF9C">
      <w:start w:val="1"/>
      <w:numFmt w:val="lowerRoman"/>
      <w:lvlText w:val="%9"/>
      <w:lvlJc w:val="left"/>
      <w:pPr>
        <w:ind w:left="7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09224F"/>
    <w:multiLevelType w:val="hybridMultilevel"/>
    <w:tmpl w:val="DB56320A"/>
    <w:lvl w:ilvl="0" w:tplc="28767B1C">
      <w:start w:val="4"/>
      <w:numFmt w:val="decimal"/>
      <w:lvlText w:val="%1."/>
      <w:lvlJc w:val="left"/>
      <w:pPr>
        <w:ind w:left="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52F6A4">
      <w:start w:val="1"/>
      <w:numFmt w:val="lowerLetter"/>
      <w:lvlText w:val="%2"/>
      <w:lvlJc w:val="left"/>
      <w:pPr>
        <w:ind w:left="1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EE0778">
      <w:start w:val="1"/>
      <w:numFmt w:val="lowerRoman"/>
      <w:lvlText w:val="%3"/>
      <w:lvlJc w:val="left"/>
      <w:pPr>
        <w:ind w:left="1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2E75A4">
      <w:start w:val="1"/>
      <w:numFmt w:val="decimal"/>
      <w:lvlText w:val="%4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2A8D70">
      <w:start w:val="1"/>
      <w:numFmt w:val="lowerLetter"/>
      <w:lvlText w:val="%5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447A18">
      <w:start w:val="1"/>
      <w:numFmt w:val="lowerRoman"/>
      <w:lvlText w:val="%6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54AE36">
      <w:start w:val="1"/>
      <w:numFmt w:val="decimal"/>
      <w:lvlText w:val="%7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16445A">
      <w:start w:val="1"/>
      <w:numFmt w:val="lowerLetter"/>
      <w:lvlText w:val="%8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CA63BA">
      <w:start w:val="1"/>
      <w:numFmt w:val="lowerRoman"/>
      <w:lvlText w:val="%9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877B37"/>
    <w:multiLevelType w:val="hybridMultilevel"/>
    <w:tmpl w:val="3F4E200C"/>
    <w:lvl w:ilvl="0" w:tplc="B8169308">
      <w:start w:val="1"/>
      <w:numFmt w:val="lowerLetter"/>
      <w:lvlText w:val="(%1)"/>
      <w:lvlJc w:val="left"/>
      <w:pPr>
        <w:ind w:left="1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8E30F0">
      <w:start w:val="1"/>
      <w:numFmt w:val="lowerLetter"/>
      <w:lvlText w:val="%2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0CA4D2">
      <w:start w:val="1"/>
      <w:numFmt w:val="lowerRoman"/>
      <w:lvlText w:val="%3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6A9CDC">
      <w:start w:val="1"/>
      <w:numFmt w:val="decimal"/>
      <w:lvlText w:val="%4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804042">
      <w:start w:val="1"/>
      <w:numFmt w:val="lowerLetter"/>
      <w:lvlText w:val="%5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225968">
      <w:start w:val="1"/>
      <w:numFmt w:val="lowerRoman"/>
      <w:lvlText w:val="%6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A4CE4">
      <w:start w:val="1"/>
      <w:numFmt w:val="decimal"/>
      <w:lvlText w:val="%7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169EFA">
      <w:start w:val="1"/>
      <w:numFmt w:val="lowerLetter"/>
      <w:lvlText w:val="%8"/>
      <w:lvlJc w:val="left"/>
      <w:pPr>
        <w:ind w:left="6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AC961C">
      <w:start w:val="1"/>
      <w:numFmt w:val="lowerRoman"/>
      <w:lvlText w:val="%9"/>
      <w:lvlJc w:val="left"/>
      <w:pPr>
        <w:ind w:left="7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D2611F"/>
    <w:multiLevelType w:val="hybridMultilevel"/>
    <w:tmpl w:val="4900DA98"/>
    <w:lvl w:ilvl="0" w:tplc="2000000F">
      <w:start w:val="1"/>
      <w:numFmt w:val="decimal"/>
      <w:lvlText w:val="%1."/>
      <w:lvlJc w:val="left"/>
      <w:pPr>
        <w:ind w:left="1056" w:hanging="360"/>
      </w:pPr>
    </w:lvl>
    <w:lvl w:ilvl="1" w:tplc="20000019" w:tentative="1">
      <w:start w:val="1"/>
      <w:numFmt w:val="lowerLetter"/>
      <w:lvlText w:val="%2."/>
      <w:lvlJc w:val="left"/>
      <w:pPr>
        <w:ind w:left="1776" w:hanging="360"/>
      </w:pPr>
    </w:lvl>
    <w:lvl w:ilvl="2" w:tplc="2000001B" w:tentative="1">
      <w:start w:val="1"/>
      <w:numFmt w:val="lowerRoman"/>
      <w:lvlText w:val="%3."/>
      <w:lvlJc w:val="right"/>
      <w:pPr>
        <w:ind w:left="2496" w:hanging="180"/>
      </w:pPr>
    </w:lvl>
    <w:lvl w:ilvl="3" w:tplc="2000000F" w:tentative="1">
      <w:start w:val="1"/>
      <w:numFmt w:val="decimal"/>
      <w:lvlText w:val="%4."/>
      <w:lvlJc w:val="left"/>
      <w:pPr>
        <w:ind w:left="3216" w:hanging="360"/>
      </w:pPr>
    </w:lvl>
    <w:lvl w:ilvl="4" w:tplc="20000019" w:tentative="1">
      <w:start w:val="1"/>
      <w:numFmt w:val="lowerLetter"/>
      <w:lvlText w:val="%5."/>
      <w:lvlJc w:val="left"/>
      <w:pPr>
        <w:ind w:left="3936" w:hanging="360"/>
      </w:pPr>
    </w:lvl>
    <w:lvl w:ilvl="5" w:tplc="2000001B" w:tentative="1">
      <w:start w:val="1"/>
      <w:numFmt w:val="lowerRoman"/>
      <w:lvlText w:val="%6."/>
      <w:lvlJc w:val="right"/>
      <w:pPr>
        <w:ind w:left="4656" w:hanging="180"/>
      </w:pPr>
    </w:lvl>
    <w:lvl w:ilvl="6" w:tplc="2000000F" w:tentative="1">
      <w:start w:val="1"/>
      <w:numFmt w:val="decimal"/>
      <w:lvlText w:val="%7."/>
      <w:lvlJc w:val="left"/>
      <w:pPr>
        <w:ind w:left="5376" w:hanging="360"/>
      </w:pPr>
    </w:lvl>
    <w:lvl w:ilvl="7" w:tplc="20000019" w:tentative="1">
      <w:start w:val="1"/>
      <w:numFmt w:val="lowerLetter"/>
      <w:lvlText w:val="%8."/>
      <w:lvlJc w:val="left"/>
      <w:pPr>
        <w:ind w:left="6096" w:hanging="360"/>
      </w:pPr>
    </w:lvl>
    <w:lvl w:ilvl="8" w:tplc="2000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685F5B9D"/>
    <w:multiLevelType w:val="hybridMultilevel"/>
    <w:tmpl w:val="D4704B02"/>
    <w:lvl w:ilvl="0" w:tplc="DB32A840">
      <w:start w:val="2"/>
      <w:numFmt w:val="decimal"/>
      <w:lvlText w:val="%1."/>
      <w:lvlJc w:val="left"/>
      <w:pPr>
        <w:ind w:left="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0ED152">
      <w:start w:val="1"/>
      <w:numFmt w:val="lowerLetter"/>
      <w:lvlText w:val="%2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54BFA4">
      <w:start w:val="1"/>
      <w:numFmt w:val="lowerRoman"/>
      <w:lvlText w:val="%3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265D2A">
      <w:start w:val="1"/>
      <w:numFmt w:val="decimal"/>
      <w:lvlText w:val="%4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D82536">
      <w:start w:val="1"/>
      <w:numFmt w:val="lowerLetter"/>
      <w:lvlText w:val="%5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C6E8E4">
      <w:start w:val="1"/>
      <w:numFmt w:val="lowerRoman"/>
      <w:lvlText w:val="%6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C4D882">
      <w:start w:val="1"/>
      <w:numFmt w:val="decimal"/>
      <w:lvlText w:val="%7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A2B3B8">
      <w:start w:val="1"/>
      <w:numFmt w:val="lowerLetter"/>
      <w:lvlText w:val="%8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9CB206">
      <w:start w:val="1"/>
      <w:numFmt w:val="lowerRoman"/>
      <w:lvlText w:val="%9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024624">
    <w:abstractNumId w:val="3"/>
  </w:num>
  <w:num w:numId="2" w16cid:durableId="1785298070">
    <w:abstractNumId w:val="1"/>
  </w:num>
  <w:num w:numId="3" w16cid:durableId="229658328">
    <w:abstractNumId w:val="5"/>
  </w:num>
  <w:num w:numId="4" w16cid:durableId="1789665912">
    <w:abstractNumId w:val="0"/>
  </w:num>
  <w:num w:numId="5" w16cid:durableId="512378295">
    <w:abstractNumId w:val="2"/>
  </w:num>
  <w:num w:numId="6" w16cid:durableId="156115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E87"/>
    <w:rsid w:val="001874CB"/>
    <w:rsid w:val="00375A59"/>
    <w:rsid w:val="00454E87"/>
    <w:rsid w:val="00510EA6"/>
    <w:rsid w:val="00547B25"/>
    <w:rsid w:val="005A06B9"/>
    <w:rsid w:val="0071180D"/>
    <w:rsid w:val="007F452B"/>
    <w:rsid w:val="00825DA5"/>
    <w:rsid w:val="009D54B9"/>
    <w:rsid w:val="009F690C"/>
    <w:rsid w:val="00B46A19"/>
    <w:rsid w:val="00CC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50106"/>
  <w15:docId w15:val="{C2418F86-644A-4209-B2A3-C2F62D978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2" w:lineRule="auto"/>
      <w:ind w:left="973" w:hanging="293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245" w:hanging="10"/>
      <w:outlineLvl w:val="0"/>
    </w:pPr>
    <w:rPr>
      <w:rFonts w:ascii="Arial" w:eastAsia="Arial" w:hAnsi="Arial" w:cs="Arial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10E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18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sobanhussainmahesar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sobanhussainmahesar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Shaaf</dc:creator>
  <cp:keywords/>
  <cp:lastModifiedBy>Yasir Ali Naich</cp:lastModifiedBy>
  <cp:revision>10</cp:revision>
  <dcterms:created xsi:type="dcterms:W3CDTF">2026-09-03T05:10:00Z</dcterms:created>
  <dcterms:modified xsi:type="dcterms:W3CDTF">2026-09-03T05:20:00Z</dcterms:modified>
</cp:coreProperties>
</file>