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EEFE" w14:textId="0B1D6EC9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 xml:space="preserve">Electro will provide an online ecommerce website about various electronic gadgets like watch, phones, </w:t>
      </w:r>
      <w:proofErr w:type="gramStart"/>
      <w:r w:rsidRPr="00CD55FA">
        <w:rPr>
          <w:rFonts w:ascii="Times New Roman" w:hAnsi="Times New Roman" w:cs="Times New Roman"/>
          <w:sz w:val="24"/>
          <w:szCs w:val="24"/>
        </w:rPr>
        <w:t>laptops</w:t>
      </w:r>
      <w:proofErr w:type="gramEnd"/>
      <w:r w:rsidRPr="00CD55FA">
        <w:rPr>
          <w:rFonts w:ascii="Times New Roman" w:hAnsi="Times New Roman" w:cs="Times New Roman"/>
          <w:sz w:val="24"/>
          <w:szCs w:val="24"/>
        </w:rPr>
        <w:t xml:space="preserve"> and tablet. It will show reviews.</w:t>
      </w:r>
    </w:p>
    <w:p w14:paraId="6C786A3A" w14:textId="77777777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 xml:space="preserve">There are two </w:t>
      </w:r>
      <w:proofErr w:type="gramStart"/>
      <w:r w:rsidRPr="00CD55FA">
        <w:rPr>
          <w:rFonts w:ascii="Times New Roman" w:hAnsi="Times New Roman" w:cs="Times New Roman"/>
          <w:sz w:val="24"/>
          <w:szCs w:val="24"/>
        </w:rPr>
        <w:t>types</w:t>
      </w:r>
      <w:proofErr w:type="gramEnd"/>
      <w:r w:rsidRPr="00CD55FA">
        <w:rPr>
          <w:rFonts w:ascii="Times New Roman" w:hAnsi="Times New Roman" w:cs="Times New Roman"/>
          <w:sz w:val="24"/>
          <w:szCs w:val="24"/>
        </w:rPr>
        <w:t xml:space="preserve"> user for the app</w:t>
      </w:r>
    </w:p>
    <w:p w14:paraId="629018E5" w14:textId="77777777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>a. User</w:t>
      </w:r>
    </w:p>
    <w:p w14:paraId="4D1803B3" w14:textId="77777777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 xml:space="preserve">b. Admin </w:t>
      </w:r>
    </w:p>
    <w:p w14:paraId="2D52C332" w14:textId="77777777" w:rsidR="00CD55FA" w:rsidRPr="009F3C43" w:rsidRDefault="00CD55FA" w:rsidP="00CD5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70E7C" w14:textId="77777777" w:rsidR="00CD55FA" w:rsidRPr="009F3C43" w:rsidRDefault="00CD55FA" w:rsidP="00CD5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C43">
        <w:rPr>
          <w:rFonts w:ascii="Times New Roman" w:hAnsi="Times New Roman" w:cs="Times New Roman"/>
          <w:b/>
          <w:bCs/>
          <w:sz w:val="24"/>
          <w:szCs w:val="24"/>
        </w:rPr>
        <w:t>User Flow</w:t>
      </w:r>
    </w:p>
    <w:p w14:paraId="1E93832A" w14:textId="77777777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 Page will display the categories of type products</w:t>
      </w:r>
    </w:p>
    <w:p w14:paraId="6CCCF69E" w14:textId="7AA05CE7" w:rsid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>2. Page will display the reviews of the products.</w:t>
      </w:r>
    </w:p>
    <w:p w14:paraId="5B5E67C0" w14:textId="4AF83240" w:rsidR="002F195A" w:rsidRDefault="002F195A" w:rsidP="00CD55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We can add the product to the cart and remove the product in the cart.</w:t>
      </w:r>
    </w:p>
    <w:p w14:paraId="2EDD91FE" w14:textId="63E60577" w:rsidR="002F195A" w:rsidRPr="002F195A" w:rsidRDefault="002F195A" w:rsidP="00CD55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We can see profile details of the user who is currently signed to the website.</w:t>
      </w:r>
    </w:p>
    <w:p w14:paraId="0E1DF760" w14:textId="77777777" w:rsidR="00CD55FA" w:rsidRPr="009F3C43" w:rsidRDefault="00CD55FA" w:rsidP="00CD5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C43">
        <w:rPr>
          <w:rFonts w:ascii="Times New Roman" w:hAnsi="Times New Roman" w:cs="Times New Roman"/>
          <w:b/>
          <w:bCs/>
          <w:sz w:val="24"/>
          <w:szCs w:val="24"/>
        </w:rPr>
        <w:t>Admin Flow</w:t>
      </w:r>
    </w:p>
    <w:p w14:paraId="2EA7C79D" w14:textId="29454EC3" w:rsid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  <w:r w:rsidRPr="00CD55FA">
        <w:rPr>
          <w:rFonts w:ascii="Times New Roman" w:hAnsi="Times New Roman" w:cs="Times New Roman"/>
          <w:sz w:val="24"/>
          <w:szCs w:val="24"/>
        </w:rPr>
        <w:t>1. Admin</w:t>
      </w:r>
      <w:r w:rsidR="00563224">
        <w:rPr>
          <w:rFonts w:ascii="Times New Roman" w:hAnsi="Times New Roman" w:cs="Times New Roman"/>
          <w:sz w:val="24"/>
          <w:szCs w:val="24"/>
        </w:rPr>
        <w:t xml:space="preserve"> will</w:t>
      </w:r>
      <w:r w:rsidRPr="00CD55FA">
        <w:rPr>
          <w:rFonts w:ascii="Times New Roman" w:hAnsi="Times New Roman" w:cs="Times New Roman"/>
          <w:sz w:val="24"/>
          <w:szCs w:val="24"/>
        </w:rPr>
        <w:t xml:space="preserve"> add the products</w:t>
      </w:r>
      <w:r w:rsidR="00563224">
        <w:rPr>
          <w:rFonts w:ascii="Times New Roman" w:hAnsi="Times New Roman" w:cs="Times New Roman"/>
          <w:sz w:val="24"/>
          <w:szCs w:val="24"/>
        </w:rPr>
        <w:t>.</w:t>
      </w:r>
    </w:p>
    <w:p w14:paraId="61AEDF6E" w14:textId="7CCBA3B6" w:rsidR="00563224" w:rsidRPr="00CD55FA" w:rsidRDefault="00563224" w:rsidP="00CD55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Admin can edit and delete the product.</w:t>
      </w:r>
    </w:p>
    <w:p w14:paraId="75A18C2D" w14:textId="77777777" w:rsidR="00CD55FA" w:rsidRPr="00CD55FA" w:rsidRDefault="00CD55FA" w:rsidP="00CD55FA">
      <w:pPr>
        <w:rPr>
          <w:rFonts w:ascii="Times New Roman" w:hAnsi="Times New Roman" w:cs="Times New Roman"/>
          <w:sz w:val="24"/>
          <w:szCs w:val="24"/>
        </w:rPr>
      </w:pPr>
    </w:p>
    <w:sectPr w:rsidR="00CD55FA" w:rsidRPr="00CD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FA"/>
    <w:rsid w:val="002F195A"/>
    <w:rsid w:val="003E190B"/>
    <w:rsid w:val="00563224"/>
    <w:rsid w:val="00864BC0"/>
    <w:rsid w:val="008D7B37"/>
    <w:rsid w:val="009D20CF"/>
    <w:rsid w:val="009F3C43"/>
    <w:rsid w:val="00CD55FA"/>
    <w:rsid w:val="00EB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E812"/>
  <w15:chartTrackingRefBased/>
  <w15:docId w15:val="{8BC0BEAB-D82B-4166-A161-2DFD2225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Sobana S</cp:lastModifiedBy>
  <cp:revision>6</cp:revision>
  <dcterms:created xsi:type="dcterms:W3CDTF">2023-05-09T04:35:00Z</dcterms:created>
  <dcterms:modified xsi:type="dcterms:W3CDTF">2023-07-06T08:56:00Z</dcterms:modified>
</cp:coreProperties>
</file>