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352D2" w14:textId="77777777" w:rsidR="005407C5" w:rsidRDefault="005407C5" w:rsidP="005407C5">
      <w:r>
        <w:t>Волкова Екатерина Сергеевна</w:t>
      </w:r>
    </w:p>
    <w:p w14:paraId="6FDD238B" w14:textId="77777777" w:rsidR="005407C5" w:rsidRDefault="005407C5" w:rsidP="005407C5">
      <w:r>
        <w:t>Телефон: +7 (912) 345-67-89</w:t>
      </w:r>
    </w:p>
    <w:p w14:paraId="11A982DC" w14:textId="77777777" w:rsidR="005407C5" w:rsidRDefault="005407C5" w:rsidP="005407C5">
      <w:proofErr w:type="spellStart"/>
      <w:r>
        <w:t>Email</w:t>
      </w:r>
      <w:proofErr w:type="spellEnd"/>
      <w:r>
        <w:t>: volkova.ekaterina@mail.ru</w:t>
      </w:r>
    </w:p>
    <w:p w14:paraId="2F0DF309" w14:textId="77777777" w:rsidR="005407C5" w:rsidRDefault="005407C5" w:rsidP="005407C5">
      <w:r>
        <w:t>Город: Казань, Россия</w:t>
      </w:r>
    </w:p>
    <w:p w14:paraId="45317430" w14:textId="77777777" w:rsidR="005407C5" w:rsidRDefault="005407C5" w:rsidP="005407C5">
      <w:r>
        <w:t>Дата рождения: 15.05.1994</w:t>
      </w:r>
    </w:p>
    <w:p w14:paraId="15434010" w14:textId="77777777" w:rsidR="005407C5" w:rsidRDefault="005407C5" w:rsidP="005407C5"/>
    <w:p w14:paraId="4FFD6B7F" w14:textId="77777777" w:rsidR="005407C5" w:rsidRDefault="005407C5" w:rsidP="005407C5">
      <w:r>
        <w:t>Вакансия: Маркетолог</w:t>
      </w:r>
    </w:p>
    <w:p w14:paraId="4811BE21" w14:textId="77777777" w:rsidR="005407C5" w:rsidRDefault="005407C5" w:rsidP="005407C5">
      <w:r>
        <w:t>Желаемый уровень заработной платы: 82 000 рублей (на руки)</w:t>
      </w:r>
    </w:p>
    <w:p w14:paraId="6BB7CD67" w14:textId="77777777" w:rsidR="005407C5" w:rsidRDefault="005407C5" w:rsidP="005407C5"/>
    <w:p w14:paraId="054FEB52" w14:textId="77777777" w:rsidR="005407C5" w:rsidRDefault="005407C5" w:rsidP="005407C5">
      <w:r>
        <w:t>О себе:</w:t>
      </w:r>
    </w:p>
    <w:p w14:paraId="660368DA" w14:textId="77777777" w:rsidR="005407C5" w:rsidRDefault="005407C5" w:rsidP="005407C5">
      <w:r>
        <w:t>Digital-маркетолог с 6-летним опытом. Специализируюсь на запуске и оптимизации рекламных кампаний. Готова к редким командировкам.</w:t>
      </w:r>
    </w:p>
    <w:p w14:paraId="2BDA58A6" w14:textId="77777777" w:rsidR="005407C5" w:rsidRDefault="005407C5" w:rsidP="005407C5"/>
    <w:p w14:paraId="7287AFE5" w14:textId="77777777" w:rsidR="005407C5" w:rsidRDefault="005407C5" w:rsidP="005407C5">
      <w:r>
        <w:t>Опыт работы:</w:t>
      </w:r>
    </w:p>
    <w:p w14:paraId="5A73CAFE" w14:textId="77777777" w:rsidR="005407C5" w:rsidRDefault="005407C5" w:rsidP="005407C5">
      <w:r>
        <w:t>ООО "</w:t>
      </w:r>
      <w:proofErr w:type="spellStart"/>
      <w:r>
        <w:t>БрендХаб</w:t>
      </w:r>
      <w:proofErr w:type="spellEnd"/>
      <w:r>
        <w:t>" — Маркетолог</w:t>
      </w:r>
    </w:p>
    <w:p w14:paraId="273F5435" w14:textId="77777777" w:rsidR="005407C5" w:rsidRDefault="005407C5" w:rsidP="005407C5">
      <w:r>
        <w:t>Апрель 2019 — настоящее время</w:t>
      </w:r>
    </w:p>
    <w:p w14:paraId="438E383D" w14:textId="77777777" w:rsidR="005407C5" w:rsidRDefault="005407C5" w:rsidP="005407C5">
      <w:r>
        <w:t xml:space="preserve">· Планирование </w:t>
      </w:r>
      <w:proofErr w:type="spellStart"/>
      <w:r>
        <w:t>digital</w:t>
      </w:r>
      <w:proofErr w:type="spellEnd"/>
      <w:r>
        <w:t>-стратегий</w:t>
      </w:r>
    </w:p>
    <w:p w14:paraId="421064D6" w14:textId="77777777" w:rsidR="005407C5" w:rsidRDefault="005407C5" w:rsidP="005407C5">
      <w:r>
        <w:t>· Управление рекламным бюджетом</w:t>
      </w:r>
    </w:p>
    <w:p w14:paraId="09F93612" w14:textId="77777777" w:rsidR="005407C5" w:rsidRDefault="005407C5" w:rsidP="005407C5">
      <w:r>
        <w:t>· SEO-продвижение сайтов</w:t>
      </w:r>
    </w:p>
    <w:p w14:paraId="389BF93A" w14:textId="77777777" w:rsidR="005407C5" w:rsidRDefault="005407C5" w:rsidP="005407C5"/>
    <w:p w14:paraId="52B4F1BF" w14:textId="77777777" w:rsidR="005407C5" w:rsidRDefault="005407C5" w:rsidP="005407C5">
      <w:r>
        <w:t>ООО "</w:t>
      </w:r>
      <w:proofErr w:type="spellStart"/>
      <w:r>
        <w:t>МедиаТренд</w:t>
      </w:r>
      <w:proofErr w:type="spellEnd"/>
      <w:r>
        <w:t>" — Специалист по маркетингу</w:t>
      </w:r>
    </w:p>
    <w:p w14:paraId="02AB17C3" w14:textId="77777777" w:rsidR="005407C5" w:rsidRDefault="005407C5" w:rsidP="005407C5">
      <w:r>
        <w:t>Январь 2016 — Март 2019</w:t>
      </w:r>
    </w:p>
    <w:p w14:paraId="78BB527A" w14:textId="77777777" w:rsidR="005407C5" w:rsidRDefault="005407C5" w:rsidP="005407C5">
      <w:r>
        <w:t>· Создание контент-планов</w:t>
      </w:r>
    </w:p>
    <w:p w14:paraId="45580CD5" w14:textId="77777777" w:rsidR="005407C5" w:rsidRDefault="005407C5" w:rsidP="005407C5">
      <w:r>
        <w:t>· Анализ конкурентной среды</w:t>
      </w:r>
    </w:p>
    <w:p w14:paraId="5DF1112F" w14:textId="77777777" w:rsidR="005407C5" w:rsidRDefault="005407C5" w:rsidP="005407C5">
      <w:r>
        <w:t>· Работа с веб-аналитикой</w:t>
      </w:r>
    </w:p>
    <w:p w14:paraId="042D0EB2" w14:textId="77777777" w:rsidR="005407C5" w:rsidRDefault="005407C5" w:rsidP="005407C5"/>
    <w:p w14:paraId="4F99753D" w14:textId="77777777" w:rsidR="005407C5" w:rsidRDefault="005407C5" w:rsidP="005407C5">
      <w:r>
        <w:t>Образование:</w:t>
      </w:r>
    </w:p>
    <w:p w14:paraId="4D33964D" w14:textId="77777777" w:rsidR="005407C5" w:rsidRDefault="005407C5" w:rsidP="005407C5">
      <w:r>
        <w:t>Казанский федеральный университет</w:t>
      </w:r>
    </w:p>
    <w:p w14:paraId="4F19EC73" w14:textId="77777777" w:rsidR="005407C5" w:rsidRDefault="005407C5" w:rsidP="005407C5">
      <w:r>
        <w:t>Бакалавр, Маркетинг (2012 — 2016)</w:t>
      </w:r>
    </w:p>
    <w:p w14:paraId="3090E7DF" w14:textId="77777777" w:rsidR="005407C5" w:rsidRDefault="005407C5" w:rsidP="005407C5">
      <w:r>
        <w:t>Школа интернет-маркетинга "Click"</w:t>
      </w:r>
    </w:p>
    <w:p w14:paraId="421C25A9" w14:textId="77777777" w:rsidR="005407C5" w:rsidRDefault="005407C5" w:rsidP="005407C5">
      <w:r>
        <w:t>Курс "Performance-маркетинг" (2017)</w:t>
      </w:r>
    </w:p>
    <w:p w14:paraId="4CDDA174" w14:textId="77777777" w:rsidR="005407C5" w:rsidRDefault="005407C5" w:rsidP="005407C5"/>
    <w:p w14:paraId="6D87CFE8" w14:textId="77777777" w:rsidR="005407C5" w:rsidRPr="005407C5" w:rsidRDefault="005407C5" w:rsidP="005407C5">
      <w:pPr>
        <w:rPr>
          <w:lang w:val="en-US"/>
        </w:rPr>
      </w:pPr>
      <w:r>
        <w:t>Навыки</w:t>
      </w:r>
      <w:r w:rsidRPr="005407C5">
        <w:rPr>
          <w:lang w:val="en-US"/>
        </w:rPr>
        <w:t>:</w:t>
      </w:r>
    </w:p>
    <w:p w14:paraId="0E3FDF49" w14:textId="77777777" w:rsidR="005407C5" w:rsidRPr="005407C5" w:rsidRDefault="005407C5" w:rsidP="005407C5">
      <w:pPr>
        <w:rPr>
          <w:lang w:val="en-US"/>
        </w:rPr>
      </w:pPr>
      <w:r w:rsidRPr="005407C5">
        <w:rPr>
          <w:lang w:val="en-US"/>
        </w:rPr>
        <w:lastRenderedPageBreak/>
        <w:t>· Google Ads</w:t>
      </w:r>
    </w:p>
    <w:p w14:paraId="4365AB7E" w14:textId="77777777" w:rsidR="005407C5" w:rsidRPr="005407C5" w:rsidRDefault="005407C5" w:rsidP="005407C5">
      <w:pPr>
        <w:rPr>
          <w:lang w:val="en-US"/>
        </w:rPr>
      </w:pPr>
      <w:r w:rsidRPr="005407C5">
        <w:rPr>
          <w:lang w:val="en-US"/>
        </w:rPr>
        <w:t xml:space="preserve">· </w:t>
      </w:r>
      <w:r>
        <w:t>Яндекс</w:t>
      </w:r>
      <w:r w:rsidRPr="005407C5">
        <w:rPr>
          <w:lang w:val="en-US"/>
        </w:rPr>
        <w:t>.</w:t>
      </w:r>
      <w:r>
        <w:t>Директ</w:t>
      </w:r>
    </w:p>
    <w:p w14:paraId="2E70CE8D" w14:textId="77777777" w:rsidR="005407C5" w:rsidRPr="005407C5" w:rsidRDefault="005407C5" w:rsidP="005407C5">
      <w:pPr>
        <w:rPr>
          <w:lang w:val="en-US"/>
        </w:rPr>
      </w:pPr>
      <w:r w:rsidRPr="005407C5">
        <w:rPr>
          <w:lang w:val="en-US"/>
        </w:rPr>
        <w:t>· Google Analytics</w:t>
      </w:r>
    </w:p>
    <w:p w14:paraId="38B0BF87" w14:textId="77777777" w:rsidR="005407C5" w:rsidRDefault="005407C5" w:rsidP="005407C5">
      <w:r>
        <w:t>· Копирайтинг</w:t>
      </w:r>
    </w:p>
    <w:p w14:paraId="064DF010" w14:textId="6FB082BE" w:rsidR="004E0FF5" w:rsidRPr="005407C5" w:rsidRDefault="005407C5" w:rsidP="005407C5">
      <w:r>
        <w:t xml:space="preserve">· </w:t>
      </w:r>
      <w:proofErr w:type="spellStart"/>
      <w:r>
        <w:t>Tilda</w:t>
      </w:r>
      <w:proofErr w:type="spellEnd"/>
    </w:p>
    <w:sectPr w:rsidR="004E0FF5" w:rsidRPr="005407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CB5405"/>
    <w:multiLevelType w:val="multilevel"/>
    <w:tmpl w:val="2D384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05021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888"/>
    <w:rsid w:val="004E0FF5"/>
    <w:rsid w:val="005407C5"/>
    <w:rsid w:val="005832D0"/>
    <w:rsid w:val="00A62E44"/>
    <w:rsid w:val="00FE3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768A2E3-58F7-4EF9-9D7B-0F14419FA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E38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38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38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38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38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38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38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38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38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E38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E38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E38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E388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E388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E388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E388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E388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E388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E38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E38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38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E38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E38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E388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E388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E388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E38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E388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E3888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5407C5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5407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394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25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134</Words>
  <Characters>765</Characters>
  <Application>Microsoft Office Word</Application>
  <DocSecurity>0</DocSecurity>
  <Lines>6</Lines>
  <Paragraphs>1</Paragraphs>
  <ScaleCrop>false</ScaleCrop>
  <Company/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Максимова Наталья Сергеевна</dc:creator>
  <cp:keywords/>
  <dc:description/>
  <cp:lastModifiedBy>Максимова Наталья Сергеевна</cp:lastModifiedBy>
  <cp:revision>2</cp:revision>
  <dcterms:created xsi:type="dcterms:W3CDTF">2025-07-04T12:18:00Z</dcterms:created>
  <dcterms:modified xsi:type="dcterms:W3CDTF">2025-07-04T12:18:00Z</dcterms:modified>
</cp:coreProperties>
</file>