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80CD1" w14:textId="77777777" w:rsidR="00866B9F" w:rsidRDefault="00866B9F" w:rsidP="00866B9F">
      <w:r>
        <w:t>Морозова Анастасия Викторовна</w:t>
      </w:r>
    </w:p>
    <w:p w14:paraId="44107B07" w14:textId="77777777" w:rsidR="00866B9F" w:rsidRDefault="00866B9F" w:rsidP="00866B9F">
      <w:r>
        <w:t>Телефон: +7 (495) 123-45-67</w:t>
      </w:r>
    </w:p>
    <w:p w14:paraId="474C91DC" w14:textId="77777777" w:rsidR="00866B9F" w:rsidRDefault="00866B9F" w:rsidP="00866B9F">
      <w:proofErr w:type="spellStart"/>
      <w:r>
        <w:t>Email</w:t>
      </w:r>
      <w:proofErr w:type="spellEnd"/>
      <w:r>
        <w:t>: a.morozova.pr@gmail.com</w:t>
      </w:r>
    </w:p>
    <w:p w14:paraId="5F84885A" w14:textId="77777777" w:rsidR="00866B9F" w:rsidRDefault="00866B9F" w:rsidP="00866B9F">
      <w:r>
        <w:t>Город: Сочи, Россия</w:t>
      </w:r>
    </w:p>
    <w:p w14:paraId="7A6FBFF4" w14:textId="77777777" w:rsidR="00866B9F" w:rsidRDefault="00866B9F" w:rsidP="00866B9F">
      <w:r>
        <w:t>Дата рождения: 19.09.1990</w:t>
      </w:r>
    </w:p>
    <w:p w14:paraId="2C23FCFC" w14:textId="77777777" w:rsidR="00866B9F" w:rsidRDefault="00866B9F" w:rsidP="00866B9F"/>
    <w:p w14:paraId="7BAD276F" w14:textId="77777777" w:rsidR="00866B9F" w:rsidRDefault="00866B9F" w:rsidP="00866B9F">
      <w:r>
        <w:t>Вакансия: Маркетолог</w:t>
      </w:r>
    </w:p>
    <w:p w14:paraId="3CCED000" w14:textId="77777777" w:rsidR="00866B9F" w:rsidRDefault="00866B9F" w:rsidP="00866B9F">
      <w:r>
        <w:t>Желаемый уровень заработной платы: 95 000 рублей (на руки)</w:t>
      </w:r>
    </w:p>
    <w:p w14:paraId="650E6172" w14:textId="77777777" w:rsidR="00866B9F" w:rsidRDefault="00866B9F" w:rsidP="00866B9F"/>
    <w:p w14:paraId="73BD3D42" w14:textId="77777777" w:rsidR="00866B9F" w:rsidRDefault="00866B9F" w:rsidP="00866B9F">
      <w:r>
        <w:t>О себе:</w:t>
      </w:r>
    </w:p>
    <w:p w14:paraId="3DE40DEE" w14:textId="77777777" w:rsidR="00866B9F" w:rsidRDefault="00866B9F" w:rsidP="00866B9F">
      <w:r>
        <w:t>PR-специалист с 8-летним опытом. Эксперт по формированию медийного образа брендов. Готова к командировкам.</w:t>
      </w:r>
    </w:p>
    <w:p w14:paraId="70F72E29" w14:textId="77777777" w:rsidR="00866B9F" w:rsidRDefault="00866B9F" w:rsidP="00866B9F"/>
    <w:p w14:paraId="55B2DEC4" w14:textId="77777777" w:rsidR="00866B9F" w:rsidRDefault="00866B9F" w:rsidP="00866B9F">
      <w:r>
        <w:t>Опыт работы:</w:t>
      </w:r>
    </w:p>
    <w:p w14:paraId="4A18F96B" w14:textId="77777777" w:rsidR="00866B9F" w:rsidRDefault="00866B9F" w:rsidP="00866B9F">
      <w:r>
        <w:t>ООО "</w:t>
      </w:r>
      <w:proofErr w:type="spellStart"/>
      <w:r>
        <w:t>ПрестижКоммуникейшнз</w:t>
      </w:r>
      <w:proofErr w:type="spellEnd"/>
      <w:r>
        <w:t>" — PR-директор</w:t>
      </w:r>
    </w:p>
    <w:p w14:paraId="3B254D25" w14:textId="77777777" w:rsidR="00866B9F" w:rsidRDefault="00866B9F" w:rsidP="00866B9F">
      <w:r>
        <w:t>Январь 2018 — настоящее время</w:t>
      </w:r>
    </w:p>
    <w:p w14:paraId="210D6507" w14:textId="77777777" w:rsidR="00866B9F" w:rsidRDefault="00866B9F" w:rsidP="00866B9F">
      <w:r>
        <w:t>· Разработка PR-стратегий</w:t>
      </w:r>
    </w:p>
    <w:p w14:paraId="19E97631" w14:textId="77777777" w:rsidR="00866B9F" w:rsidRDefault="00866B9F" w:rsidP="00866B9F">
      <w:r>
        <w:t>· Организация пресс-мероприятий</w:t>
      </w:r>
    </w:p>
    <w:p w14:paraId="2C67F591" w14:textId="77777777" w:rsidR="00866B9F" w:rsidRDefault="00866B9F" w:rsidP="00866B9F">
      <w:r>
        <w:t>· Кризисный PR</w:t>
      </w:r>
    </w:p>
    <w:p w14:paraId="2B448542" w14:textId="77777777" w:rsidR="00866B9F" w:rsidRDefault="00866B9F" w:rsidP="00866B9F"/>
    <w:p w14:paraId="7EB8F6AF" w14:textId="77777777" w:rsidR="00866B9F" w:rsidRDefault="00866B9F" w:rsidP="00866B9F">
      <w:r>
        <w:t>ООО "</w:t>
      </w:r>
      <w:proofErr w:type="spellStart"/>
      <w:r>
        <w:t>МедиаГрупп</w:t>
      </w:r>
      <w:proofErr w:type="spellEnd"/>
      <w:r>
        <w:t>" — PR-менеджер</w:t>
      </w:r>
    </w:p>
    <w:p w14:paraId="18DCA33E" w14:textId="77777777" w:rsidR="00866B9F" w:rsidRDefault="00866B9F" w:rsidP="00866B9F">
      <w:r>
        <w:t>Март 2014 — Декабрь 2017</w:t>
      </w:r>
    </w:p>
    <w:p w14:paraId="636F4B2D" w14:textId="77777777" w:rsidR="00866B9F" w:rsidRDefault="00866B9F" w:rsidP="00866B9F">
      <w:r>
        <w:t>· Взаимодействие со СМИ</w:t>
      </w:r>
    </w:p>
    <w:p w14:paraId="3FA3EC64" w14:textId="77777777" w:rsidR="00866B9F" w:rsidRDefault="00866B9F" w:rsidP="00866B9F">
      <w:r>
        <w:t>· Подготовка пресс-релизов</w:t>
      </w:r>
    </w:p>
    <w:p w14:paraId="0EB09983" w14:textId="77777777" w:rsidR="00866B9F" w:rsidRDefault="00866B9F" w:rsidP="00866B9F">
      <w:r>
        <w:t>· Мониторинг упоминаний</w:t>
      </w:r>
    </w:p>
    <w:p w14:paraId="27FE009F" w14:textId="77777777" w:rsidR="00866B9F" w:rsidRDefault="00866B9F" w:rsidP="00866B9F"/>
    <w:p w14:paraId="566A98EB" w14:textId="77777777" w:rsidR="00866B9F" w:rsidRDefault="00866B9F" w:rsidP="00866B9F">
      <w:r>
        <w:t>Образование:</w:t>
      </w:r>
    </w:p>
    <w:p w14:paraId="5279624F" w14:textId="77777777" w:rsidR="00866B9F" w:rsidRDefault="00866B9F" w:rsidP="00866B9F">
      <w:r>
        <w:t>Московский государственный университет</w:t>
      </w:r>
    </w:p>
    <w:p w14:paraId="15BD62F8" w14:textId="77777777" w:rsidR="00866B9F" w:rsidRDefault="00866B9F" w:rsidP="00866B9F">
      <w:r>
        <w:t>Магистр, Связи с общественностью (2008 — 2013)</w:t>
      </w:r>
    </w:p>
    <w:p w14:paraId="1D8A77A6" w14:textId="77777777" w:rsidR="00866B9F" w:rsidRDefault="00866B9F" w:rsidP="00866B9F">
      <w:r>
        <w:t xml:space="preserve">Академия коммуникаций </w:t>
      </w:r>
      <w:proofErr w:type="spellStart"/>
      <w:r>
        <w:t>Wordshop</w:t>
      </w:r>
      <w:proofErr w:type="spellEnd"/>
    </w:p>
    <w:p w14:paraId="641CCD94" w14:textId="77777777" w:rsidR="00866B9F" w:rsidRDefault="00866B9F" w:rsidP="00866B9F">
      <w:r>
        <w:t>Курс "Кризисные коммуникации" (2017)</w:t>
      </w:r>
    </w:p>
    <w:p w14:paraId="4007A266" w14:textId="77777777" w:rsidR="00866B9F" w:rsidRDefault="00866B9F" w:rsidP="00866B9F"/>
    <w:p w14:paraId="7FEDF1A7" w14:textId="77777777" w:rsidR="00866B9F" w:rsidRDefault="00866B9F" w:rsidP="00866B9F">
      <w:r>
        <w:t>Навыки:</w:t>
      </w:r>
    </w:p>
    <w:p w14:paraId="665C8243" w14:textId="77777777" w:rsidR="00866B9F" w:rsidRDefault="00866B9F" w:rsidP="00866B9F">
      <w:r>
        <w:lastRenderedPageBreak/>
        <w:t>· Медиапланирование</w:t>
      </w:r>
    </w:p>
    <w:p w14:paraId="05FE2214" w14:textId="77777777" w:rsidR="00866B9F" w:rsidRDefault="00866B9F" w:rsidP="00866B9F">
      <w:r>
        <w:t>· Копирайтинг</w:t>
      </w:r>
    </w:p>
    <w:p w14:paraId="016E15A9" w14:textId="77777777" w:rsidR="00866B9F" w:rsidRDefault="00866B9F" w:rsidP="00866B9F">
      <w:r>
        <w:t>· Работа со СМИ</w:t>
      </w:r>
    </w:p>
    <w:p w14:paraId="7741B74D" w14:textId="77777777" w:rsidR="00866B9F" w:rsidRDefault="00866B9F" w:rsidP="00866B9F">
      <w:r>
        <w:t>· Event-менеджмент</w:t>
      </w:r>
    </w:p>
    <w:p w14:paraId="064DF010" w14:textId="2F220D0C" w:rsidR="004E0FF5" w:rsidRPr="00866B9F" w:rsidRDefault="00866B9F" w:rsidP="00866B9F">
      <w:r>
        <w:t>· Анализ медиаполя</w:t>
      </w:r>
    </w:p>
    <w:sectPr w:rsidR="004E0FF5" w:rsidRPr="00866B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B5405"/>
    <w:multiLevelType w:val="multilevel"/>
    <w:tmpl w:val="2D38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50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88"/>
    <w:rsid w:val="00004CE6"/>
    <w:rsid w:val="00022D2B"/>
    <w:rsid w:val="004E0FF5"/>
    <w:rsid w:val="005407C5"/>
    <w:rsid w:val="005832D0"/>
    <w:rsid w:val="005E5D1D"/>
    <w:rsid w:val="00866B9F"/>
    <w:rsid w:val="00A62E44"/>
    <w:rsid w:val="00E2703A"/>
    <w:rsid w:val="00FE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68A2E3-58F7-4EF9-9D7B-0F14419FA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8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8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8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8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8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8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8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8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8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8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388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407C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40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9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Максимова Наталья Сергеевна</dc:creator>
  <cp:keywords/>
  <dc:description/>
  <cp:lastModifiedBy>Максимова Наталья Сергеевна</cp:lastModifiedBy>
  <cp:revision>2</cp:revision>
  <dcterms:created xsi:type="dcterms:W3CDTF">2025-07-04T12:20:00Z</dcterms:created>
  <dcterms:modified xsi:type="dcterms:W3CDTF">2025-07-04T12:20:00Z</dcterms:modified>
</cp:coreProperties>
</file>