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AF45" w14:textId="0A3100F1" w:rsidR="006D0CB8" w:rsidRDefault="0044246F">
      <w:pPr>
        <w:rPr>
          <w:b/>
          <w:bCs/>
        </w:rPr>
      </w:pPr>
      <w:r>
        <w:rPr>
          <w:b/>
          <w:bCs/>
        </w:rPr>
        <w:t>ЦЕЛЬ РАБОТЫ</w:t>
      </w:r>
    </w:p>
    <w:p w14:paraId="1DE41144" w14:textId="2B8AC362" w:rsidR="0044246F" w:rsidRDefault="0044246F">
      <w:r w:rsidRPr="0044246F">
        <w:t>Приобрести практические навыки установки операционной системы на виртуальную машину, научиться настраивать минимально необходимые для дальнейшей работы сервисы</w:t>
      </w:r>
      <w:r>
        <w:t>.</w:t>
      </w:r>
    </w:p>
    <w:p w14:paraId="0576543B" w14:textId="78A329AE" w:rsidR="0044246F" w:rsidRDefault="0044246F">
      <w:pPr>
        <w:rPr>
          <w:b/>
          <w:bCs/>
        </w:rPr>
      </w:pPr>
      <w:r>
        <w:rPr>
          <w:b/>
          <w:bCs/>
        </w:rPr>
        <w:t>ЗАДАНИЕ</w:t>
      </w:r>
    </w:p>
    <w:p w14:paraId="421F3A4F" w14:textId="1219842E" w:rsidR="0044246F" w:rsidRDefault="0044246F" w:rsidP="0044246F">
      <w:r w:rsidRPr="0044246F">
        <w:t>Задача: установить виртуальную машину, настроить минимально необходимые для работы с ней </w:t>
      </w:r>
      <w:r>
        <w:t>с</w:t>
      </w:r>
      <w:r w:rsidRPr="0044246F">
        <w:t>ервисы</w:t>
      </w:r>
    </w:p>
    <w:p w14:paraId="77F094E0" w14:textId="7324B82E" w:rsidR="0044246F" w:rsidRDefault="0044246F" w:rsidP="0044246F">
      <w:pPr>
        <w:rPr>
          <w:b/>
          <w:bCs/>
        </w:rPr>
      </w:pPr>
      <w:r>
        <w:rPr>
          <w:b/>
          <w:bCs/>
        </w:rPr>
        <w:t>ВЫПОЛНЕНИЕ ЛАБОРАТОРНОЙ РАБОТЫ</w:t>
      </w:r>
    </w:p>
    <w:p w14:paraId="242D9450" w14:textId="37FF3890" w:rsidR="0044246F" w:rsidRDefault="0044246F" w:rsidP="0044246F">
      <w:r w:rsidRPr="0044246F">
        <w:t>1) Скачал и установил Virtual Box</w:t>
      </w:r>
    </w:p>
    <w:p w14:paraId="5529BDD5" w14:textId="5A570E14" w:rsidR="0044246F" w:rsidRPr="0044246F" w:rsidRDefault="0044246F" w:rsidP="0044246F">
      <w:r>
        <w:rPr>
          <w:noProof/>
        </w:rPr>
        <w:drawing>
          <wp:inline distT="0" distB="0" distL="0" distR="0" wp14:anchorId="58C3EFED" wp14:editId="6FD84F0E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E4B3" w14:textId="585DC4DF" w:rsidR="0044246F" w:rsidRDefault="0044246F" w:rsidP="0044246F">
      <w:r w:rsidRPr="0044246F">
        <w:t>2) Скачал образ диска</w:t>
      </w:r>
    </w:p>
    <w:p w14:paraId="2056715C" w14:textId="4C6C1522" w:rsidR="0044246F" w:rsidRPr="0044246F" w:rsidRDefault="0044246F" w:rsidP="0044246F">
      <w:r>
        <w:rPr>
          <w:noProof/>
        </w:rPr>
        <w:drawing>
          <wp:inline distT="0" distB="0" distL="0" distR="0" wp14:anchorId="32F88DC7" wp14:editId="7C3305A2">
            <wp:extent cx="59340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F81" w14:textId="697387CD" w:rsidR="0044246F" w:rsidRDefault="0044246F" w:rsidP="0044246F">
      <w:r w:rsidRPr="0044246F">
        <w:lastRenderedPageBreak/>
        <w:t>3) По алгоритму, указанному в тексте лабораторной работы, создал виртуальную машину</w:t>
      </w:r>
    </w:p>
    <w:p w14:paraId="102DA422" w14:textId="234D27C9" w:rsidR="0044246F" w:rsidRPr="0044246F" w:rsidRDefault="0044246F" w:rsidP="0044246F">
      <w:r>
        <w:rPr>
          <w:noProof/>
        </w:rPr>
        <w:drawing>
          <wp:inline distT="0" distB="0" distL="0" distR="0" wp14:anchorId="5D097B96" wp14:editId="526C6435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BE4" w14:textId="61FC1E63" w:rsidR="0044246F" w:rsidRDefault="0044246F" w:rsidP="0044246F">
      <w:r w:rsidRPr="0044246F">
        <w:t>4) Установил ос на виртуальную машину с раннее скачанного образа диска по алгоритму, указанному в тексте лабораторной работы</w:t>
      </w:r>
    </w:p>
    <w:p w14:paraId="2026AA09" w14:textId="3FF1991F" w:rsidR="0044246F" w:rsidRPr="0044246F" w:rsidRDefault="0044246F" w:rsidP="0044246F">
      <w:r>
        <w:rPr>
          <w:noProof/>
        </w:rPr>
        <w:drawing>
          <wp:inline distT="0" distB="0" distL="0" distR="0" wp14:anchorId="547DA381" wp14:editId="2AB6C007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B438" w14:textId="4C2E8678" w:rsidR="0044246F" w:rsidRDefault="0044246F" w:rsidP="0044246F">
      <w:pPr>
        <w:rPr>
          <w:b/>
          <w:bCs/>
        </w:rPr>
      </w:pPr>
      <w:r>
        <w:rPr>
          <w:b/>
          <w:bCs/>
        </w:rPr>
        <w:t>ВЫВОДЫ</w:t>
      </w:r>
    </w:p>
    <w:p w14:paraId="2FE98981" w14:textId="2A9A97A6" w:rsidR="0044246F" w:rsidRPr="0044246F" w:rsidRDefault="0044246F" w:rsidP="0044246F">
      <w:r w:rsidRPr="0044246F">
        <w:t>Я успешно научился устанавливать виртуальную машину и настраивать базовые сервисы под свои нужды</w:t>
      </w:r>
    </w:p>
    <w:p w14:paraId="2682FF29" w14:textId="77777777" w:rsidR="0044246F" w:rsidRPr="0044246F" w:rsidRDefault="0044246F">
      <w:pPr>
        <w:rPr>
          <w:b/>
          <w:bCs/>
        </w:rPr>
      </w:pPr>
    </w:p>
    <w:sectPr w:rsidR="0044246F" w:rsidRPr="0044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4F"/>
    <w:rsid w:val="000E5F4F"/>
    <w:rsid w:val="0044246F"/>
    <w:rsid w:val="00B41B72"/>
    <w:rsid w:val="00B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7C74"/>
  <w15:chartTrackingRefBased/>
  <w15:docId w15:val="{D8131DBF-D3C1-4883-BA95-104A569D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Бородин</dc:creator>
  <cp:keywords/>
  <dc:description/>
  <cp:lastModifiedBy>Александр Бородин</cp:lastModifiedBy>
  <cp:revision>2</cp:revision>
  <dcterms:created xsi:type="dcterms:W3CDTF">2021-05-03T13:40:00Z</dcterms:created>
  <dcterms:modified xsi:type="dcterms:W3CDTF">2021-05-03T13:44:00Z</dcterms:modified>
</cp:coreProperties>
</file>