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B34A" w14:textId="21C8B371" w:rsidR="006D0CB8" w:rsidRDefault="005E194D">
      <w:pPr>
        <w:rPr>
          <w:b/>
          <w:bCs/>
        </w:rPr>
      </w:pPr>
      <w:r>
        <w:rPr>
          <w:b/>
          <w:bCs/>
        </w:rPr>
        <w:t>ЦЕЛЬ РАБОТЫ</w:t>
      </w:r>
    </w:p>
    <w:p w14:paraId="3B63CA31" w14:textId="77777777" w:rsidR="005E194D" w:rsidRPr="005E194D" w:rsidRDefault="005E194D" w:rsidP="005E194D">
      <w:r w:rsidRPr="005E194D">
        <w:t>Изучить идеологию и применение средств контроля версий.</w:t>
      </w:r>
    </w:p>
    <w:p w14:paraId="2B98CD0B" w14:textId="7AB7A653" w:rsidR="005E194D" w:rsidRDefault="005E194D">
      <w:pPr>
        <w:rPr>
          <w:b/>
          <w:bCs/>
        </w:rPr>
      </w:pPr>
      <w:r>
        <w:rPr>
          <w:b/>
          <w:bCs/>
        </w:rPr>
        <w:t>ЗАДАНИЕ</w:t>
      </w:r>
    </w:p>
    <w:p w14:paraId="2F4ADFE0" w14:textId="77777777" w:rsidR="005E194D" w:rsidRPr="005E194D" w:rsidRDefault="005E194D" w:rsidP="005E194D">
      <w:r w:rsidRPr="005E194D">
        <w:t>Создать аккаунт на гитхабе, скачать и установить гит, создать репозиторий на гитхабе, связать локальный и удаленный репозитории</w:t>
      </w:r>
    </w:p>
    <w:p w14:paraId="7274A6AD" w14:textId="6D9BA347" w:rsidR="005E194D" w:rsidRDefault="005E194D">
      <w:pPr>
        <w:rPr>
          <w:b/>
          <w:bCs/>
        </w:rPr>
      </w:pPr>
      <w:r>
        <w:rPr>
          <w:b/>
          <w:bCs/>
        </w:rPr>
        <w:t>ВЫПОЛНЕНИЕ ЛАБОРАТОРНОЙ РАБОТЫ</w:t>
      </w:r>
    </w:p>
    <w:p w14:paraId="384EDB88" w14:textId="77777777" w:rsidR="007B78AA" w:rsidRPr="007B78AA" w:rsidRDefault="007B78AA" w:rsidP="007B78AA">
      <w:r w:rsidRPr="007B78AA">
        <w:t>1) Скачал гит</w:t>
      </w:r>
    </w:p>
    <w:p w14:paraId="06D3D3CE" w14:textId="375FBE29" w:rsidR="007B78AA" w:rsidRDefault="007B78AA">
      <w:r>
        <w:rPr>
          <w:noProof/>
        </w:rPr>
        <w:drawing>
          <wp:inline distT="0" distB="0" distL="0" distR="0" wp14:anchorId="1B2DA887" wp14:editId="7EB53755">
            <wp:extent cx="5934075" cy="33432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E5B0" w14:textId="77777777" w:rsidR="007B78AA" w:rsidRPr="007B78AA" w:rsidRDefault="007B78AA" w:rsidP="007B78AA">
      <w:r w:rsidRPr="007B78AA">
        <w:t>2) Скачал </w:t>
      </w:r>
      <w:proofErr w:type="spellStart"/>
      <w:r w:rsidRPr="007B78AA">
        <w:t>tortoise</w:t>
      </w:r>
      <w:proofErr w:type="spellEnd"/>
      <w:r w:rsidRPr="007B78AA">
        <w:t> </w:t>
      </w:r>
      <w:proofErr w:type="spellStart"/>
      <w:r w:rsidRPr="007B78AA">
        <w:t>git</w:t>
      </w:r>
      <w:proofErr w:type="spellEnd"/>
    </w:p>
    <w:p w14:paraId="640C729E" w14:textId="4A99514A" w:rsidR="007B78AA" w:rsidRDefault="007B78AA">
      <w:r>
        <w:rPr>
          <w:noProof/>
        </w:rPr>
        <w:drawing>
          <wp:inline distT="0" distB="0" distL="0" distR="0" wp14:anchorId="5C185D08" wp14:editId="2DB5EDE0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C708" w14:textId="77777777" w:rsidR="007B78AA" w:rsidRPr="007B78AA" w:rsidRDefault="007B78AA" w:rsidP="007B78AA">
      <w:r w:rsidRPr="007B78AA">
        <w:lastRenderedPageBreak/>
        <w:t>3) </w:t>
      </w:r>
      <w:proofErr w:type="spellStart"/>
      <w:r w:rsidRPr="007B78AA">
        <w:t>Зарегестрировался</w:t>
      </w:r>
      <w:proofErr w:type="spellEnd"/>
      <w:r w:rsidRPr="007B78AA">
        <w:t> на </w:t>
      </w:r>
      <w:proofErr w:type="spellStart"/>
      <w:r w:rsidRPr="007B78AA">
        <w:t>гитхабе</w:t>
      </w:r>
      <w:proofErr w:type="spellEnd"/>
      <w:r w:rsidRPr="007B78AA">
        <w:t> и создал удаленный репозиторий</w:t>
      </w:r>
    </w:p>
    <w:p w14:paraId="3E189D31" w14:textId="7563BB57" w:rsidR="007B78AA" w:rsidRDefault="007B78AA">
      <w:r>
        <w:rPr>
          <w:noProof/>
        </w:rPr>
        <w:drawing>
          <wp:inline distT="0" distB="0" distL="0" distR="0" wp14:anchorId="654193EF" wp14:editId="1FD527EB">
            <wp:extent cx="5934075" cy="3343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0733" w14:textId="77777777" w:rsidR="007B78AA" w:rsidRPr="007B78AA" w:rsidRDefault="007B78AA" w:rsidP="007B78AA">
      <w:r w:rsidRPr="007B78AA">
        <w:t>4) Клонировал удаленный репозиторий</w:t>
      </w:r>
    </w:p>
    <w:p w14:paraId="34D7A5CC" w14:textId="69C2BAC0" w:rsidR="007B78AA" w:rsidRDefault="007B78AA">
      <w:r>
        <w:rPr>
          <w:noProof/>
        </w:rPr>
        <w:drawing>
          <wp:inline distT="0" distB="0" distL="0" distR="0" wp14:anchorId="3AD60797" wp14:editId="3FEE0E16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961A5" w14:textId="77777777" w:rsidR="007B78AA" w:rsidRPr="007B78AA" w:rsidRDefault="007B78AA" w:rsidP="007B78AA">
      <w:r w:rsidRPr="007B78AA">
        <w:t>5) </w:t>
      </w:r>
      <w:proofErr w:type="spellStart"/>
      <w:r w:rsidRPr="007B78AA">
        <w:t>Закомитил</w:t>
      </w:r>
      <w:proofErr w:type="spellEnd"/>
      <w:r w:rsidRPr="007B78AA">
        <w:t> изменения</w:t>
      </w:r>
    </w:p>
    <w:p w14:paraId="7363DF8A" w14:textId="36824622" w:rsidR="007B78AA" w:rsidRPr="007B78AA" w:rsidRDefault="007B78AA" w:rsidP="007B78AA">
      <w:r>
        <w:rPr>
          <w:noProof/>
        </w:rPr>
        <w:lastRenderedPageBreak/>
        <w:drawing>
          <wp:inline distT="0" distB="0" distL="0" distR="0" wp14:anchorId="3EC94511" wp14:editId="4A6B784A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9260" w14:textId="12145D53" w:rsidR="007B78AA" w:rsidRDefault="007B78AA">
      <w:pPr>
        <w:rPr>
          <w:b/>
          <w:bCs/>
        </w:rPr>
      </w:pPr>
      <w:r>
        <w:rPr>
          <w:b/>
          <w:bCs/>
        </w:rPr>
        <w:t>ВЫВОДЫ</w:t>
      </w:r>
    </w:p>
    <w:p w14:paraId="7998BFCA" w14:textId="77777777" w:rsidR="007B78AA" w:rsidRPr="007B78AA" w:rsidRDefault="007B78AA" w:rsidP="007B78AA">
      <w:r w:rsidRPr="007B78AA">
        <w:t>Я успешно изучил идеологию и применение средств контроля версий</w:t>
      </w:r>
    </w:p>
    <w:p w14:paraId="324D05A8" w14:textId="254497F4" w:rsidR="007B78AA" w:rsidRPr="007B78AA" w:rsidRDefault="007B78AA"/>
    <w:sectPr w:rsidR="007B78AA" w:rsidRPr="007B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4"/>
    <w:rsid w:val="002C2844"/>
    <w:rsid w:val="005E194D"/>
    <w:rsid w:val="007B78AA"/>
    <w:rsid w:val="00B41B72"/>
    <w:rsid w:val="00BD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8FF92"/>
  <w15:chartTrackingRefBased/>
  <w15:docId w15:val="{AC3030FE-6DC8-4B69-9DCC-6DB33696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Бородин</dc:creator>
  <cp:keywords/>
  <dc:description/>
  <cp:lastModifiedBy>Александр Бородин</cp:lastModifiedBy>
  <cp:revision>3</cp:revision>
  <dcterms:created xsi:type="dcterms:W3CDTF">2021-05-03T13:50:00Z</dcterms:created>
  <dcterms:modified xsi:type="dcterms:W3CDTF">2021-05-03T13:54:00Z</dcterms:modified>
</cp:coreProperties>
</file>