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AB34A" w14:textId="21C8B371" w:rsidR="006D0CB8" w:rsidRDefault="005E194D">
      <w:pPr>
        <w:rPr>
          <w:b/>
          <w:bCs/>
        </w:rPr>
      </w:pPr>
      <w:r>
        <w:rPr>
          <w:b/>
          <w:bCs/>
        </w:rPr>
        <w:t>ЦЕЛЬ РАБОТЫ</w:t>
      </w:r>
    </w:p>
    <w:p w14:paraId="3B63CA31" w14:textId="77777777" w:rsidR="005E194D" w:rsidRPr="005E194D" w:rsidRDefault="005E194D" w:rsidP="005E194D">
      <w:r w:rsidRPr="005E194D">
        <w:t>Изучить идеологию и применение средств контроля версий.</w:t>
      </w:r>
    </w:p>
    <w:p w14:paraId="2B98CD0B" w14:textId="7AB7A653" w:rsidR="005E194D" w:rsidRDefault="005E194D">
      <w:pPr>
        <w:rPr>
          <w:b/>
          <w:bCs/>
        </w:rPr>
      </w:pPr>
      <w:r>
        <w:rPr>
          <w:b/>
          <w:bCs/>
        </w:rPr>
        <w:t>ЗАДАНИЕ</w:t>
      </w:r>
    </w:p>
    <w:p w14:paraId="2F4ADFE0" w14:textId="77777777" w:rsidR="005E194D" w:rsidRPr="005E194D" w:rsidRDefault="005E194D" w:rsidP="005E194D">
      <w:r w:rsidRPr="005E194D">
        <w:t>Создать аккаунт на гитхабе, скачать и установить гит, создать репозиторий на гитхабе, связать локальный и удаленный репозитории</w:t>
      </w:r>
    </w:p>
    <w:p w14:paraId="7274A6AD" w14:textId="61386798" w:rsidR="005E194D" w:rsidRDefault="005E194D">
      <w:pPr>
        <w:rPr>
          <w:b/>
          <w:bCs/>
        </w:rPr>
      </w:pPr>
      <w:r>
        <w:rPr>
          <w:b/>
          <w:bCs/>
        </w:rPr>
        <w:t>ВЫПОЛНЕНИЕ ЛАБОРАТОРНОЙ РАБОТЫ</w:t>
      </w:r>
    </w:p>
    <w:p w14:paraId="4BEB254F" w14:textId="2723A38C" w:rsidR="00C068C7" w:rsidRPr="00C068C7" w:rsidRDefault="00C068C7">
      <w:r w:rsidRPr="00C068C7">
        <w:t>1) Установил Visual Studio Code. Эта среда разработки уже умеет обрабатывать файлы с разрешением .md</w:t>
      </w:r>
    </w:p>
    <w:p w14:paraId="06D3D3CE" w14:textId="6402E7CF" w:rsidR="007B78AA" w:rsidRDefault="00C068C7">
      <w:r>
        <w:rPr>
          <w:noProof/>
        </w:rPr>
        <w:drawing>
          <wp:inline distT="0" distB="0" distL="0" distR="0" wp14:anchorId="1ED9CDCC" wp14:editId="3290470F">
            <wp:extent cx="5924550" cy="3333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4E5B0" w14:textId="643B4E8A" w:rsidR="007B78AA" w:rsidRPr="007B78AA" w:rsidRDefault="007B78AA" w:rsidP="007B78AA">
      <w:r w:rsidRPr="007B78AA">
        <w:t>2) </w:t>
      </w:r>
      <w:r w:rsidR="00C068C7" w:rsidRPr="00C068C7">
        <w:t>Установил расширение, позволяющее экспортировать файлы в разных форматах.</w:t>
      </w:r>
    </w:p>
    <w:p w14:paraId="640C729E" w14:textId="5A14BE0E" w:rsidR="007B78AA" w:rsidRDefault="00C068C7">
      <w:r>
        <w:rPr>
          <w:noProof/>
        </w:rPr>
        <w:drawing>
          <wp:inline distT="0" distB="0" distL="0" distR="0" wp14:anchorId="2C70631E" wp14:editId="22028942">
            <wp:extent cx="5924550" cy="3333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9C708" w14:textId="35467545" w:rsidR="007B78AA" w:rsidRPr="007B78AA" w:rsidRDefault="007B78AA" w:rsidP="007B78AA">
      <w:r w:rsidRPr="007B78AA">
        <w:lastRenderedPageBreak/>
        <w:t>3) </w:t>
      </w:r>
      <w:r w:rsidR="00C068C7" w:rsidRPr="00C068C7">
        <w:t>Написал и экспортировал отчет ко второй лабораторной работе</w:t>
      </w:r>
    </w:p>
    <w:p w14:paraId="7363DF8A" w14:textId="64B38D69" w:rsidR="007B78AA" w:rsidRPr="007B78AA" w:rsidRDefault="00C068C7" w:rsidP="007B78AA">
      <w:r>
        <w:rPr>
          <w:noProof/>
        </w:rPr>
        <w:drawing>
          <wp:inline distT="0" distB="0" distL="0" distR="0" wp14:anchorId="5744DCFE" wp14:editId="1EACBC71">
            <wp:extent cx="5924550" cy="3333750"/>
            <wp:effectExtent l="0" t="0" r="0" b="0"/>
            <wp:docPr id="7" name="Рисунок 7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монитор, экр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A9260" w14:textId="12145D53" w:rsidR="007B78AA" w:rsidRDefault="007B78AA">
      <w:pPr>
        <w:rPr>
          <w:b/>
          <w:bCs/>
        </w:rPr>
      </w:pPr>
      <w:r>
        <w:rPr>
          <w:b/>
          <w:bCs/>
        </w:rPr>
        <w:t>ВЫВОДЫ</w:t>
      </w:r>
    </w:p>
    <w:p w14:paraId="2D21FE2F" w14:textId="77777777" w:rsidR="00C068C7" w:rsidRPr="00C068C7" w:rsidRDefault="00C068C7" w:rsidP="00C068C7">
      <w:r w:rsidRPr="00C068C7">
        <w:t>Я успешно научился писать отчеты с помощью легковесного языка разметки Markdown</w:t>
      </w:r>
    </w:p>
    <w:p w14:paraId="324D05A8" w14:textId="254497F4" w:rsidR="007B78AA" w:rsidRPr="007B78AA" w:rsidRDefault="007B78AA"/>
    <w:sectPr w:rsidR="007B78AA" w:rsidRPr="007B7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44"/>
    <w:rsid w:val="002C2844"/>
    <w:rsid w:val="005E194D"/>
    <w:rsid w:val="007B78AA"/>
    <w:rsid w:val="00B41B72"/>
    <w:rsid w:val="00BD7D6A"/>
    <w:rsid w:val="00C0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8FF92"/>
  <w15:chartTrackingRefBased/>
  <w15:docId w15:val="{AC3030FE-6DC8-4B69-9DCC-6DB33696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9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Бородин</dc:creator>
  <cp:keywords/>
  <dc:description/>
  <cp:lastModifiedBy>Александр Бородин</cp:lastModifiedBy>
  <cp:revision>4</cp:revision>
  <dcterms:created xsi:type="dcterms:W3CDTF">2021-05-03T13:50:00Z</dcterms:created>
  <dcterms:modified xsi:type="dcterms:W3CDTF">2021-05-03T14:24:00Z</dcterms:modified>
</cp:coreProperties>
</file>