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2216" w14:textId="7A380100" w:rsidR="00EC725D" w:rsidRPr="00242A65" w:rsidRDefault="00C43F86" w:rsidP="00242A65">
      <w:pPr>
        <w:jc w:val="both"/>
      </w:pPr>
      <w:r w:rsidRPr="00242A65">
        <w:t>Planteamiento del problema</w:t>
      </w:r>
    </w:p>
    <w:p w14:paraId="518B47B2" w14:textId="3A0CCA8D" w:rsidR="00C43F86" w:rsidRPr="00242A65" w:rsidRDefault="00C43F86" w:rsidP="00242A65">
      <w:pPr>
        <w:jc w:val="both"/>
      </w:pPr>
      <w:r w:rsidRPr="00242A65">
        <w:t xml:space="preserve">VAP es una marca de ropa </w:t>
      </w:r>
      <w:r w:rsidR="006200C5" w:rsidRPr="00242A65">
        <w:t xml:space="preserve">mexicana </w:t>
      </w:r>
      <w:r w:rsidRPr="00242A65">
        <w:t xml:space="preserve">enfocada </w:t>
      </w:r>
      <w:r w:rsidR="007024D5" w:rsidRPr="00242A65">
        <w:t xml:space="preserve">en </w:t>
      </w:r>
      <w:r w:rsidR="006200C5" w:rsidRPr="00242A65">
        <w:t xml:space="preserve">la </w:t>
      </w:r>
      <w:r w:rsidR="00B973B0" w:rsidRPr="00242A65">
        <w:t>compra</w:t>
      </w:r>
      <w:r w:rsidR="007024D5" w:rsidRPr="00242A65">
        <w:t>/</w:t>
      </w:r>
      <w:r w:rsidR="006200C5" w:rsidRPr="00242A65">
        <w:t>venta de</w:t>
      </w:r>
      <w:r w:rsidRPr="00242A65">
        <w:t xml:space="preserve"> playeras y sudaderas con diseños </w:t>
      </w:r>
      <w:r w:rsidR="006200C5" w:rsidRPr="00242A65">
        <w:t xml:space="preserve">originales </w:t>
      </w:r>
      <w:r w:rsidRPr="00242A65">
        <w:t>basados en series de animación japonesa, su forma principal de operar es a través redes sociales</w:t>
      </w:r>
      <w:r w:rsidR="00586813" w:rsidRPr="00242A65">
        <w:t xml:space="preserve"> realizando entregas de manera personal</w:t>
      </w:r>
      <w:r w:rsidRPr="00242A65">
        <w:t xml:space="preserve">, también cuenta con un local </w:t>
      </w:r>
      <w:r w:rsidR="00586813" w:rsidRPr="00242A65">
        <w:t>situado en la delegación Coyoacán, la manera en la que se lleva un control actualmente es por medio de registros en tablas de Excel</w:t>
      </w:r>
      <w:r w:rsidR="00B814D6" w:rsidRPr="00242A65">
        <w:t>.</w:t>
      </w:r>
    </w:p>
    <w:p w14:paraId="21BD589E" w14:textId="6923D818" w:rsidR="00E63F01" w:rsidRPr="00242A65" w:rsidRDefault="00B814D6" w:rsidP="00242A65">
      <w:pPr>
        <w:jc w:val="both"/>
      </w:pPr>
      <w:r w:rsidRPr="00242A65">
        <w:t>Es por esto por lo que el cliente solicita un</w:t>
      </w:r>
      <w:r w:rsidR="00B973B0" w:rsidRPr="00242A65">
        <w:t>a</w:t>
      </w:r>
      <w:r w:rsidRPr="00242A65">
        <w:t xml:space="preserve"> </w:t>
      </w:r>
      <w:r w:rsidR="00C711C0" w:rsidRPr="00242A65">
        <w:t xml:space="preserve">aplicación </w:t>
      </w:r>
      <w:r w:rsidRPr="00242A65">
        <w:t xml:space="preserve">que </w:t>
      </w:r>
      <w:r w:rsidR="00E63F01" w:rsidRPr="00242A65">
        <w:t>cumpla con los siguientes requisitos:</w:t>
      </w:r>
    </w:p>
    <w:p w14:paraId="6B2147AB" w14:textId="17C366CE" w:rsidR="00E63F01" w:rsidRPr="00242A65" w:rsidRDefault="00C711C0" w:rsidP="00242A65">
      <w:pPr>
        <w:pStyle w:val="Prrafodelista"/>
        <w:numPr>
          <w:ilvl w:val="0"/>
          <w:numId w:val="1"/>
        </w:numPr>
        <w:jc w:val="both"/>
      </w:pPr>
      <w:r w:rsidRPr="00242A65">
        <w:t>Punto de venta</w:t>
      </w:r>
    </w:p>
    <w:p w14:paraId="3E4BAFAC" w14:textId="3BE9778B" w:rsidR="007024D5" w:rsidRPr="00242A65" w:rsidRDefault="007024D5" w:rsidP="00242A65">
      <w:pPr>
        <w:ind w:left="708"/>
        <w:jc w:val="both"/>
      </w:pPr>
      <w:r w:rsidRPr="00242A65">
        <w:t xml:space="preserve">La aplicación </w:t>
      </w:r>
      <w:r w:rsidR="00555626" w:rsidRPr="00242A65">
        <w:t xml:space="preserve">les permitirá </w:t>
      </w:r>
      <w:r w:rsidRPr="00242A65">
        <w:t xml:space="preserve">a los usuarios </w:t>
      </w:r>
      <w:r w:rsidR="009B47C0" w:rsidRPr="00242A65">
        <w:t xml:space="preserve">visualizar los diferentes productos que estén a la venta </w:t>
      </w:r>
      <w:r w:rsidR="00101DEE" w:rsidRPr="00242A65">
        <w:t>actualmente, así como la opción de una búsqueda personalizada</w:t>
      </w:r>
      <w:r w:rsidR="009B47C0" w:rsidRPr="00242A65">
        <w:t xml:space="preserve">, </w:t>
      </w:r>
      <w:r w:rsidR="00101DEE" w:rsidRPr="00242A65">
        <w:t xml:space="preserve">también les dará </w:t>
      </w:r>
      <w:r w:rsidR="009B47C0" w:rsidRPr="00242A65">
        <w:t>la opción de realizar pedidos personalizados (color de la prenda, cantidad)</w:t>
      </w:r>
      <w:r w:rsidR="005179AD" w:rsidRPr="00242A65">
        <w:t>, una vez hecho el pedido, los clientes podrán llevar un seguimiento del estado en el que se encuentra est</w:t>
      </w:r>
      <w:r w:rsidR="00724568" w:rsidRPr="00242A65">
        <w:t>e</w:t>
      </w:r>
      <w:r w:rsidR="005179AD" w:rsidRPr="00242A65">
        <w:t>.</w:t>
      </w:r>
    </w:p>
    <w:p w14:paraId="7C1C57A4" w14:textId="0841549A" w:rsidR="00E63F01" w:rsidRPr="00242A65" w:rsidRDefault="00E63F01" w:rsidP="00242A65">
      <w:pPr>
        <w:pStyle w:val="Prrafodelista"/>
        <w:numPr>
          <w:ilvl w:val="0"/>
          <w:numId w:val="1"/>
        </w:numPr>
        <w:jc w:val="both"/>
      </w:pPr>
      <w:r w:rsidRPr="00242A65">
        <w:t xml:space="preserve">Registro de </w:t>
      </w:r>
      <w:r w:rsidR="00753447" w:rsidRPr="00242A65">
        <w:t>clientes</w:t>
      </w:r>
    </w:p>
    <w:p w14:paraId="6654F88F" w14:textId="54122B00" w:rsidR="00CB05AA" w:rsidRPr="00242A65" w:rsidRDefault="0094495D" w:rsidP="00242A65">
      <w:pPr>
        <w:ind w:left="708"/>
        <w:jc w:val="both"/>
      </w:pPr>
      <w:r w:rsidRPr="00242A65">
        <w:t>Se solicitará el registro de los usuarios al momento de querer realizar una compra, se almacenaran los datos más importantes (nombre, correo</w:t>
      </w:r>
      <w:r w:rsidR="003E7839" w:rsidRPr="00242A65">
        <w:t xml:space="preserve"> electrónico</w:t>
      </w:r>
      <w:r w:rsidRPr="00242A65">
        <w:t xml:space="preserve">, dirección, </w:t>
      </w:r>
      <w:r w:rsidR="002F1B69" w:rsidRPr="00242A65">
        <w:t xml:space="preserve">…), esto para llevar un registro de los clientes, además </w:t>
      </w:r>
      <w:r w:rsidR="003E7839" w:rsidRPr="00242A65">
        <w:t>se le dará la opción al cliente de recibir un boletín informativo a su correo electrónico con las últimas novedades.</w:t>
      </w:r>
    </w:p>
    <w:p w14:paraId="29A51BE1" w14:textId="58AFEBCA" w:rsidR="00E63F01" w:rsidRPr="00242A65" w:rsidRDefault="00E63F01" w:rsidP="00242A65">
      <w:pPr>
        <w:pStyle w:val="Prrafodelista"/>
        <w:numPr>
          <w:ilvl w:val="0"/>
          <w:numId w:val="1"/>
        </w:numPr>
        <w:jc w:val="both"/>
      </w:pPr>
      <w:r w:rsidRPr="00242A65">
        <w:t xml:space="preserve">Control de la mercancía </w:t>
      </w:r>
      <w:r w:rsidR="00F75942" w:rsidRPr="00242A65">
        <w:t>(entradas y salidas)</w:t>
      </w:r>
    </w:p>
    <w:p w14:paraId="59D3ED79" w14:textId="2EB7CE1D" w:rsidR="003E7839" w:rsidRPr="00242A65" w:rsidRDefault="00497DF5" w:rsidP="00242A65">
      <w:pPr>
        <w:ind w:left="708"/>
        <w:jc w:val="both"/>
      </w:pPr>
      <w:r w:rsidRPr="00242A65">
        <w:t xml:space="preserve">El administrador tendrá acceso al control total de su mercancía, permitiéndole </w:t>
      </w:r>
      <w:r w:rsidR="00A22087" w:rsidRPr="00242A65">
        <w:t xml:space="preserve">consultar </w:t>
      </w:r>
      <w:r w:rsidR="008958CD">
        <w:t>un inventario,</w:t>
      </w:r>
      <w:r w:rsidR="008060EA">
        <w:t xml:space="preserve"> si se desea incrementar las existencias </w:t>
      </w:r>
      <w:r w:rsidR="008958CD">
        <w:t xml:space="preserve">la aplicación tendrá un apartado en el cual el administrador podrá </w:t>
      </w:r>
      <w:r w:rsidR="00452073">
        <w:t xml:space="preserve">revisar </w:t>
      </w:r>
      <w:r w:rsidR="008958CD">
        <w:t xml:space="preserve">un catálogo de la mercancía que ofrecen sus proveedores dándole </w:t>
      </w:r>
      <w:r w:rsidR="00452073">
        <w:t>la facilidad de generar un documento con los pedidos que desea realizar a los ya mencionados</w:t>
      </w:r>
      <w:r w:rsidR="008958CD">
        <w:t>,</w:t>
      </w:r>
      <w:r w:rsidR="00452073">
        <w:t xml:space="preserve"> </w:t>
      </w:r>
      <w:r w:rsidR="00101DEE" w:rsidRPr="00242A65">
        <w:t xml:space="preserve">la aplicación determinará automáticamente que productos se quedaron sin existencias, con la finalidad de que los clientes no se lleven una </w:t>
      </w:r>
      <w:r w:rsidR="00F75942" w:rsidRPr="00242A65">
        <w:t>lamentable sorpresa</w:t>
      </w:r>
      <w:r w:rsidR="00724568" w:rsidRPr="00242A65">
        <w:t xml:space="preserve"> a la hora de querer realizar un pedido.</w:t>
      </w:r>
    </w:p>
    <w:p w14:paraId="14EA13A4" w14:textId="6FF58BB5" w:rsidR="00E63F01" w:rsidRPr="00242A65" w:rsidRDefault="00753447" w:rsidP="00242A65">
      <w:pPr>
        <w:pStyle w:val="Prrafodelista"/>
        <w:numPr>
          <w:ilvl w:val="0"/>
          <w:numId w:val="1"/>
        </w:numPr>
        <w:jc w:val="both"/>
      </w:pPr>
      <w:r w:rsidRPr="00242A65">
        <w:t>Manejo de pedidos</w:t>
      </w:r>
    </w:p>
    <w:p w14:paraId="39FD8B1A" w14:textId="182A5CEF" w:rsidR="00F75942" w:rsidRPr="00242A65" w:rsidRDefault="00724568" w:rsidP="00242A65">
      <w:pPr>
        <w:ind w:left="720"/>
        <w:jc w:val="both"/>
      </w:pPr>
      <w:r w:rsidRPr="00242A65">
        <w:t xml:space="preserve">En el momento en el que los clientes realicen pedidos el administrador podrá llevar un control de estos, tendrá un apartado en el que visualizara cada uno de ellos. </w:t>
      </w:r>
      <w:r w:rsidR="00AC0A7F" w:rsidRPr="00242A65">
        <w:t xml:space="preserve">Los pedidos se ordenarán de la manera en la que el administrador lo desee (fecha del pedido, estado), el administrador podrá modificar constantemente el estado de los pedidos con la finalidad de tener al tanto a sus clientes. </w:t>
      </w:r>
    </w:p>
    <w:p w14:paraId="65F6BC0C" w14:textId="4ECE3119" w:rsidR="00753447" w:rsidRPr="00242A65" w:rsidRDefault="00753447" w:rsidP="00242A65">
      <w:pPr>
        <w:pStyle w:val="Prrafodelista"/>
        <w:numPr>
          <w:ilvl w:val="0"/>
          <w:numId w:val="1"/>
        </w:numPr>
        <w:jc w:val="both"/>
      </w:pPr>
      <w:r w:rsidRPr="00242A65">
        <w:t>Historial de ventas</w:t>
      </w:r>
    </w:p>
    <w:p w14:paraId="573E5EF4" w14:textId="5D95D609" w:rsidR="00F75942" w:rsidRPr="00242A65" w:rsidRDefault="00F75942" w:rsidP="00242A65">
      <w:pPr>
        <w:ind w:left="708"/>
        <w:jc w:val="both"/>
      </w:pPr>
      <w:r w:rsidRPr="00242A65">
        <w:t>A la hora de realizar una venta, la aplicación guardara un registro completo de cada una de ellas, almacenando los siguientes datos (número de venta, fecha de la venta, cliente, pedido, ganancia total de la venta) permitiéndole al administrador consultar estos registros en cualquier momento.</w:t>
      </w:r>
    </w:p>
    <w:sectPr w:rsidR="00F75942" w:rsidRPr="0024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65EA"/>
    <w:multiLevelType w:val="hybridMultilevel"/>
    <w:tmpl w:val="31EE04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86"/>
    <w:rsid w:val="00101DEE"/>
    <w:rsid w:val="00242A65"/>
    <w:rsid w:val="002F1B69"/>
    <w:rsid w:val="003E7839"/>
    <w:rsid w:val="00452073"/>
    <w:rsid w:val="00497DF5"/>
    <w:rsid w:val="005179AD"/>
    <w:rsid w:val="00555626"/>
    <w:rsid w:val="00586813"/>
    <w:rsid w:val="006200C5"/>
    <w:rsid w:val="007024D5"/>
    <w:rsid w:val="00724568"/>
    <w:rsid w:val="00753447"/>
    <w:rsid w:val="008060EA"/>
    <w:rsid w:val="008958CD"/>
    <w:rsid w:val="0094495D"/>
    <w:rsid w:val="009B47C0"/>
    <w:rsid w:val="00A22087"/>
    <w:rsid w:val="00AC0A7F"/>
    <w:rsid w:val="00B814D6"/>
    <w:rsid w:val="00B973B0"/>
    <w:rsid w:val="00C43F86"/>
    <w:rsid w:val="00C711C0"/>
    <w:rsid w:val="00CB05AA"/>
    <w:rsid w:val="00D93FBC"/>
    <w:rsid w:val="00E63F01"/>
    <w:rsid w:val="00EC725D"/>
    <w:rsid w:val="00F75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3B35"/>
  <w15:chartTrackingRefBased/>
  <w15:docId w15:val="{853F2965-566E-4F14-9044-43E4E204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Gonzalez Martinez</dc:creator>
  <cp:keywords/>
  <dc:description/>
  <cp:lastModifiedBy>Luis Alberto Gonzalez Martinez</cp:lastModifiedBy>
  <cp:revision>3</cp:revision>
  <dcterms:created xsi:type="dcterms:W3CDTF">2021-11-23T13:33:00Z</dcterms:created>
  <dcterms:modified xsi:type="dcterms:W3CDTF">2021-11-23T17:48:00Z</dcterms:modified>
</cp:coreProperties>
</file>