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7F41" w14:textId="0B36C168" w:rsidR="001B26B8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1:</w:t>
      </w:r>
      <w:r w:rsidRPr="00C40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01A1">
        <w:rPr>
          <w:rFonts w:ascii="Times New Roman" w:hAnsi="Times New Roman" w:cs="Times New Roman"/>
          <w:sz w:val="24"/>
          <w:szCs w:val="24"/>
          <w:lang w:val="en-US"/>
        </w:rPr>
        <w:t xml:space="preserve">Write a Java program usage of </w:t>
      </w:r>
      <w:proofErr w:type="spellStart"/>
      <w:proofErr w:type="gramStart"/>
      <w:r w:rsidRPr="00C401A1">
        <w:rPr>
          <w:rFonts w:ascii="Times New Roman" w:hAnsi="Times New Roman" w:cs="Times New Roman"/>
          <w:sz w:val="24"/>
          <w:szCs w:val="24"/>
          <w:lang w:val="en-US"/>
        </w:rPr>
        <w:t>charAt</w:t>
      </w:r>
      <w:proofErr w:type="spellEnd"/>
      <w:r w:rsidRPr="00C401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01A1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C401A1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C401A1">
        <w:rPr>
          <w:rFonts w:ascii="Times New Roman" w:hAnsi="Times New Roman" w:cs="Times New Roman"/>
          <w:sz w:val="24"/>
          <w:szCs w:val="24"/>
          <w:lang w:val="en-US"/>
        </w:rPr>
        <w:t xml:space="preserve">(), contains(), equals(), and </w:t>
      </w:r>
      <w:proofErr w:type="spellStart"/>
      <w:r w:rsidRPr="00C401A1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C401A1">
        <w:rPr>
          <w:rFonts w:ascii="Times New Roman" w:hAnsi="Times New Roman" w:cs="Times New Roman"/>
          <w:sz w:val="24"/>
          <w:szCs w:val="24"/>
          <w:lang w:val="en-US"/>
        </w:rPr>
        <w:t>() functions.</w:t>
      </w:r>
    </w:p>
    <w:p w14:paraId="636E03F6" w14:textId="67BF8C91" w:rsidR="00C401A1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8075FC" wp14:editId="0DC512F3">
            <wp:extent cx="5600700" cy="2690946"/>
            <wp:effectExtent l="0" t="0" r="0" b="0"/>
            <wp:docPr id="201240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01095" name="Picture 20124010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63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F47F" w14:textId="77777777" w:rsidR="00C401A1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4F092" w14:textId="4EE389CD" w:rsidR="00C401A1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1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</w:t>
      </w:r>
      <w:r w:rsidRPr="00C4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4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C401A1">
        <w:rPr>
          <w:rFonts w:ascii="Times New Roman" w:hAnsi="Times New Roman" w:cs="Times New Roman"/>
          <w:sz w:val="24"/>
          <w:szCs w:val="24"/>
          <w:lang w:val="en-US"/>
        </w:rPr>
        <w:t xml:space="preserve"> Write a Java program usage of </w:t>
      </w:r>
      <w:proofErr w:type="spellStart"/>
      <w:proofErr w:type="gramStart"/>
      <w:r w:rsidRPr="00C401A1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C401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01A1">
        <w:rPr>
          <w:rFonts w:ascii="Times New Roman" w:hAnsi="Times New Roman" w:cs="Times New Roman"/>
          <w:sz w:val="24"/>
          <w:szCs w:val="24"/>
          <w:lang w:val="en-US"/>
        </w:rPr>
        <w:t>), replace(), split(), and trim() functions.</w:t>
      </w:r>
    </w:p>
    <w:p w14:paraId="1575A8F6" w14:textId="67F15161" w:rsidR="00C401A1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CBD33A" wp14:editId="3189C7DC">
            <wp:extent cx="5748338" cy="2478039"/>
            <wp:effectExtent l="0" t="0" r="5080" b="0"/>
            <wp:docPr id="143055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5478" name="Picture 1430554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858" cy="24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008F" w14:textId="77777777" w:rsidR="00C401A1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784B7" w14:textId="04EB169B" w:rsidR="00C401A1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3: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Write a Java program to print (1-10) </w:t>
      </w:r>
      <w:r w:rsidRPr="00C401A1">
        <w:rPr>
          <w:rFonts w:ascii="Times New Roman" w:hAnsi="Times New Roman" w:cs="Times New Roman"/>
          <w:sz w:val="24"/>
          <w:szCs w:val="24"/>
          <w:lang w:val="en-US"/>
        </w:rPr>
        <w:t xml:space="preserve">except </w:t>
      </w:r>
      <w:r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14:paraId="5FB7ACB6" w14:textId="046282BB" w:rsidR="00C401A1" w:rsidRPr="00C401A1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3DE386" wp14:editId="2AD46740">
            <wp:extent cx="5731510" cy="1765935"/>
            <wp:effectExtent l="0" t="0" r="2540" b="5715"/>
            <wp:docPr id="1458819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19461" name="Picture 14588194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1A1" w:rsidRPr="00C401A1" w:rsidSect="00E34E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38"/>
    <w:rsid w:val="001B26B8"/>
    <w:rsid w:val="003D6B45"/>
    <w:rsid w:val="0098313D"/>
    <w:rsid w:val="00A14E38"/>
    <w:rsid w:val="00C401A1"/>
    <w:rsid w:val="00E3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2387"/>
  <w15:chartTrackingRefBased/>
  <w15:docId w15:val="{9B90969D-20DF-45EB-A263-02C64DF6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1A1"/>
    <w:pPr>
      <w:widowControl w:val="0"/>
      <w:jc w:val="both"/>
    </w:pPr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E3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E38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থি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Sobhan</dc:creator>
  <cp:keywords/>
  <dc:description/>
  <cp:lastModifiedBy>Abdus Sobhan</cp:lastModifiedBy>
  <cp:revision>2</cp:revision>
  <dcterms:created xsi:type="dcterms:W3CDTF">2025-02-10T05:03:00Z</dcterms:created>
  <dcterms:modified xsi:type="dcterms:W3CDTF">2025-02-10T05:07:00Z</dcterms:modified>
</cp:coreProperties>
</file>