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74E5A" w14:textId="60342163" w:rsidR="00BD634B" w:rsidRPr="004700BB" w:rsidRDefault="00BD634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FD2326" w:rsidRPr="00FD2326">
        <w:rPr>
          <w:rFonts w:ascii="Times New Roman" w:hAnsi="Times New Roman" w:cs="Times New Roman"/>
          <w:sz w:val="24"/>
          <w:szCs w:val="24"/>
        </w:rPr>
        <w:t>Write a Java program to find the sum of all odd numbers in an array</w:t>
      </w:r>
      <w:r w:rsidR="00857028" w:rsidRPr="00857028">
        <w:rPr>
          <w:rFonts w:ascii="Times New Roman" w:hAnsi="Times New Roman" w:cs="Times New Roman"/>
          <w:sz w:val="24"/>
          <w:szCs w:val="24"/>
        </w:rPr>
        <w:t>.</w:t>
      </w:r>
    </w:p>
    <w:p w14:paraId="65299743" w14:textId="251D0397" w:rsidR="00BD634B" w:rsidRDefault="00BD63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34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05088515" w14:textId="1BAD1A1F" w:rsidR="00850D6B" w:rsidRDefault="00FD23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23691C" wp14:editId="5DE33637">
            <wp:extent cx="5731510" cy="1816735"/>
            <wp:effectExtent l="0" t="0" r="2540" b="0"/>
            <wp:docPr id="197264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42663" name="Picture 19726426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298B" w14:textId="77777777" w:rsidR="00FD2326" w:rsidRPr="00FD2326" w:rsidRDefault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BA913B" w14:textId="0B731D7C" w:rsidR="00850D6B" w:rsidRPr="004700BB" w:rsidRDefault="00850D6B" w:rsidP="00470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00BB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4700BB">
        <w:rPr>
          <w:rFonts w:ascii="Times New Roman" w:hAnsi="Times New Roman" w:cs="Times New Roman"/>
          <w:sz w:val="24"/>
          <w:szCs w:val="24"/>
        </w:rPr>
        <w:t xml:space="preserve"> </w:t>
      </w:r>
      <w:r w:rsidR="00FD2326" w:rsidRPr="00FD2326">
        <w:rPr>
          <w:rFonts w:ascii="Times New Roman" w:hAnsi="Times New Roman" w:cs="Times New Roman"/>
          <w:sz w:val="24"/>
          <w:szCs w:val="24"/>
        </w:rPr>
        <w:t>Write a Java program that takes two arrays as input, calculate the index wise sum of these arrays, and store the result in a third array</w:t>
      </w:r>
      <w:r w:rsidRPr="004700BB">
        <w:rPr>
          <w:rFonts w:ascii="Times New Roman" w:hAnsi="Times New Roman" w:cs="Times New Roman"/>
          <w:sz w:val="24"/>
          <w:szCs w:val="24"/>
        </w:rPr>
        <w:t>.</w:t>
      </w:r>
    </w:p>
    <w:p w14:paraId="1360D5B2" w14:textId="36627B58" w:rsidR="00BD634B" w:rsidRPr="00850D6B" w:rsidRDefault="00850D6B" w:rsidP="00850D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D6B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338AEE1F" w14:textId="145E26B6" w:rsidR="00BF7495" w:rsidRDefault="00FD2326" w:rsidP="00850D6B">
      <w:r>
        <w:rPr>
          <w:noProof/>
        </w:rPr>
        <w:drawing>
          <wp:inline distT="0" distB="0" distL="0" distR="0" wp14:anchorId="7AFFBF59" wp14:editId="2EF09079">
            <wp:extent cx="5731510" cy="1626870"/>
            <wp:effectExtent l="0" t="0" r="2540" b="0"/>
            <wp:docPr id="1451575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75657" name="Picture 14515756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F78" w14:textId="77777777" w:rsidR="00BF7495" w:rsidRPr="00BF7495" w:rsidRDefault="00BF7495" w:rsidP="00850D6B"/>
    <w:p w14:paraId="2B6F1033" w14:textId="77777777" w:rsidR="00FD2326" w:rsidRPr="00FD2326" w:rsidRDefault="00850D6B" w:rsidP="00FD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FD2326">
        <w:rPr>
          <w:rFonts w:ascii="Times New Roman" w:hAnsi="Times New Roman" w:cs="Times New Roman"/>
          <w:sz w:val="24"/>
          <w:szCs w:val="24"/>
        </w:rPr>
        <w:t xml:space="preserve"> </w:t>
      </w:r>
      <w:r w:rsidR="00FD2326" w:rsidRPr="00FD2326">
        <w:rPr>
          <w:rFonts w:ascii="Times New Roman" w:hAnsi="Times New Roman" w:cs="Times New Roman"/>
          <w:sz w:val="24"/>
          <w:szCs w:val="24"/>
        </w:rPr>
        <w:t xml:space="preserve">Write a Java program to search an element in an </w:t>
      </w:r>
      <w:proofErr w:type="spellStart"/>
      <w:r w:rsidR="00FD2326" w:rsidRPr="00FD2326">
        <w:rPr>
          <w:rFonts w:ascii="Times New Roman" w:hAnsi="Times New Roman" w:cs="Times New Roman"/>
          <w:sz w:val="24"/>
          <w:szCs w:val="24"/>
        </w:rPr>
        <w:t>array.</w:t>
      </w:r>
      <w:proofErr w:type="spellEnd"/>
    </w:p>
    <w:p w14:paraId="3DF73AFC" w14:textId="6E86260F" w:rsidR="00BD634B" w:rsidRPr="00FD2326" w:rsidRDefault="00850D6B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06487103" w14:textId="42C72755" w:rsidR="00731AD3" w:rsidRDefault="00FD2326" w:rsidP="00850D6B">
      <w:r>
        <w:rPr>
          <w:noProof/>
        </w:rPr>
        <w:drawing>
          <wp:inline distT="0" distB="0" distL="0" distR="0" wp14:anchorId="6D3CCD68" wp14:editId="11A62BF2">
            <wp:extent cx="5731510" cy="2376170"/>
            <wp:effectExtent l="0" t="0" r="2540" b="5080"/>
            <wp:docPr id="1929337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7182" name="Picture 19293371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4A74" w14:textId="673CC67E" w:rsidR="00FD2326" w:rsidRDefault="00FD2326" w:rsidP="00FD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Name: </w:t>
      </w:r>
      <w:r w:rsidRPr="00FD2326">
        <w:rPr>
          <w:rFonts w:ascii="Times New Roman" w:hAnsi="Times New Roman" w:cs="Times New Roman"/>
          <w:sz w:val="24"/>
          <w:szCs w:val="24"/>
        </w:rPr>
        <w:t>Write a Java program to reverse the elements in an array without using a second array</w:t>
      </w:r>
      <w:r w:rsidRPr="00FD2326">
        <w:rPr>
          <w:rFonts w:ascii="Times New Roman" w:hAnsi="Times New Roman" w:cs="Times New Roman"/>
          <w:sz w:val="24"/>
          <w:szCs w:val="24"/>
        </w:rPr>
        <w:t>.</w:t>
      </w:r>
    </w:p>
    <w:p w14:paraId="577D0237" w14:textId="0AA35623" w:rsidR="00FD2326" w:rsidRPr="00FD2326" w:rsidRDefault="00FD2326" w:rsidP="00FD23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7093C67E" w14:textId="6B07C7F8" w:rsidR="00FD2326" w:rsidRDefault="00FD2326" w:rsidP="00FD23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F5BD3" wp14:editId="126040E4">
            <wp:extent cx="5731510" cy="1778635"/>
            <wp:effectExtent l="0" t="0" r="2540" b="0"/>
            <wp:docPr id="772124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4554" name="Picture 772124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E7E" w14:textId="77777777" w:rsidR="00FD2326" w:rsidRDefault="00FD2326" w:rsidP="00FD23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8D8AF9" w14:textId="13397E3E" w:rsidR="00FD2326" w:rsidRDefault="00FD2326" w:rsidP="00FD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326">
        <w:rPr>
          <w:rFonts w:ascii="Times New Roman" w:hAnsi="Times New Roman" w:cs="Times New Roman"/>
          <w:sz w:val="24"/>
          <w:szCs w:val="24"/>
        </w:rPr>
        <w:t>Write a Java program to find the second highest element of an array.</w:t>
      </w:r>
    </w:p>
    <w:p w14:paraId="41D106B5" w14:textId="05858591" w:rsidR="00FD2326" w:rsidRDefault="00FD2326" w:rsidP="00FD23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437F331E" w14:textId="7537C7EB" w:rsidR="00FD2326" w:rsidRDefault="00FD2326" w:rsidP="00FD23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FD84D2" wp14:editId="7DD5E933">
            <wp:extent cx="5731510" cy="2536190"/>
            <wp:effectExtent l="0" t="0" r="2540" b="0"/>
            <wp:docPr id="1169601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01418" name="Picture 11696014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A4A9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002F8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21AF0B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B95E2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0CEB0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2EA4F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BA1FD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AF260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19734" w14:textId="77777777" w:rsidR="00FD2326" w:rsidRDefault="00FD2326" w:rsidP="00FD23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6A717" w14:textId="32A2C5BB" w:rsidR="00FD2326" w:rsidRDefault="00FD2326" w:rsidP="00FD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Name: </w:t>
      </w:r>
      <w:r w:rsidRPr="00FD2326">
        <w:rPr>
          <w:rFonts w:ascii="Times New Roman" w:hAnsi="Times New Roman" w:cs="Times New Roman"/>
          <w:sz w:val="24"/>
          <w:szCs w:val="24"/>
        </w:rPr>
        <w:t>Write a Java program that calculates the average of an array, excluding the highest and lowest values in the array.</w:t>
      </w:r>
    </w:p>
    <w:p w14:paraId="717B0330" w14:textId="43CE164C" w:rsidR="00FD2326" w:rsidRDefault="00FD2326" w:rsidP="00FD23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D2326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78F264C0" w14:textId="347283EF" w:rsidR="00FD2326" w:rsidRPr="00FD2326" w:rsidRDefault="00FD2326" w:rsidP="00FD232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3C46AF" wp14:editId="07F2849B">
            <wp:extent cx="5731510" cy="2349500"/>
            <wp:effectExtent l="0" t="0" r="2540" b="0"/>
            <wp:docPr id="226840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40925" name="Picture 2268409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26" w:rsidRPr="00FD2326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15190D"/>
    <w:rsid w:val="001B26B8"/>
    <w:rsid w:val="00226DE7"/>
    <w:rsid w:val="004700BB"/>
    <w:rsid w:val="004F60BA"/>
    <w:rsid w:val="006366DC"/>
    <w:rsid w:val="006D3AC8"/>
    <w:rsid w:val="00731AD3"/>
    <w:rsid w:val="00850D6B"/>
    <w:rsid w:val="00857028"/>
    <w:rsid w:val="009147F8"/>
    <w:rsid w:val="0098313D"/>
    <w:rsid w:val="00A4284F"/>
    <w:rsid w:val="00A90F11"/>
    <w:rsid w:val="00BD634B"/>
    <w:rsid w:val="00BF7495"/>
    <w:rsid w:val="00E34EC8"/>
    <w:rsid w:val="00F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326"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9</cp:revision>
  <dcterms:created xsi:type="dcterms:W3CDTF">2025-01-25T16:23:00Z</dcterms:created>
  <dcterms:modified xsi:type="dcterms:W3CDTF">2025-02-24T03:56:00Z</dcterms:modified>
</cp:coreProperties>
</file>