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74E5A" w14:textId="29C4E3F1" w:rsidR="00BD634B" w:rsidRPr="004700BB" w:rsidRDefault="00BD634B" w:rsidP="0047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0BB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4700BB">
        <w:rPr>
          <w:rFonts w:ascii="Times New Roman" w:hAnsi="Times New Roman" w:cs="Times New Roman"/>
          <w:sz w:val="24"/>
          <w:szCs w:val="24"/>
        </w:rPr>
        <w:t xml:space="preserve"> </w:t>
      </w:r>
      <w:r w:rsidR="0095169E" w:rsidRPr="0095169E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proofErr w:type="gramStart"/>
      <w:r w:rsidR="0095169E" w:rsidRPr="0095169E">
        <w:rPr>
          <w:rFonts w:ascii="Times New Roman" w:hAnsi="Times New Roman" w:cs="Times New Roman"/>
          <w:sz w:val="24"/>
          <w:szCs w:val="24"/>
        </w:rPr>
        <w:t>class,object</w:t>
      </w:r>
      <w:proofErr w:type="spellEnd"/>
      <w:proofErr w:type="gramEnd"/>
      <w:r w:rsidR="0095169E" w:rsidRPr="0095169E">
        <w:rPr>
          <w:rFonts w:ascii="Times New Roman" w:hAnsi="Times New Roman" w:cs="Times New Roman"/>
          <w:sz w:val="24"/>
          <w:szCs w:val="24"/>
        </w:rPr>
        <w:t xml:space="preserve"> and constructor related proble</w:t>
      </w:r>
      <w:r w:rsidR="0095169E">
        <w:rPr>
          <w:rFonts w:ascii="Times New Roman" w:hAnsi="Times New Roman" w:cs="Times New Roman"/>
          <w:sz w:val="24"/>
          <w:szCs w:val="24"/>
        </w:rPr>
        <w:t>m</w:t>
      </w:r>
      <w:r w:rsidR="00857028" w:rsidRPr="00857028">
        <w:rPr>
          <w:rFonts w:ascii="Times New Roman" w:hAnsi="Times New Roman" w:cs="Times New Roman"/>
          <w:sz w:val="24"/>
          <w:szCs w:val="24"/>
        </w:rPr>
        <w:t>.</w:t>
      </w:r>
    </w:p>
    <w:p w14:paraId="65299743" w14:textId="251D0397" w:rsidR="00BD634B" w:rsidRDefault="00BD63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34B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78F264C0" w14:textId="07FE67C2" w:rsidR="00FD2326" w:rsidRPr="00FD2326" w:rsidRDefault="0095169E" w:rsidP="00951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DF391F" wp14:editId="0251F3B4">
            <wp:extent cx="5731510" cy="2423795"/>
            <wp:effectExtent l="0" t="0" r="2540" b="0"/>
            <wp:docPr id="151080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03786" name="Picture 15108037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326" w:rsidRPr="00FD2326" w:rsidSect="00E34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82C1D"/>
    <w:multiLevelType w:val="hybridMultilevel"/>
    <w:tmpl w:val="9160BA6A"/>
    <w:lvl w:ilvl="0" w:tplc="8424E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7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8"/>
    <w:rsid w:val="0015190D"/>
    <w:rsid w:val="001B26B8"/>
    <w:rsid w:val="00226DE7"/>
    <w:rsid w:val="004700BB"/>
    <w:rsid w:val="004F60BA"/>
    <w:rsid w:val="006366DC"/>
    <w:rsid w:val="006D3AC8"/>
    <w:rsid w:val="00731AD3"/>
    <w:rsid w:val="00787357"/>
    <w:rsid w:val="00850D6B"/>
    <w:rsid w:val="00857028"/>
    <w:rsid w:val="009147F8"/>
    <w:rsid w:val="0095169E"/>
    <w:rsid w:val="0098313D"/>
    <w:rsid w:val="00A4284F"/>
    <w:rsid w:val="00A90F11"/>
    <w:rsid w:val="00BD634B"/>
    <w:rsid w:val="00BF7495"/>
    <w:rsid w:val="00E34EC8"/>
    <w:rsid w:val="00FD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0C06"/>
  <w15:chartTrackingRefBased/>
  <w15:docId w15:val="{8A399F84-C8CE-4C6B-8A00-1D5C81FB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326"/>
    <w:pPr>
      <w:widowControl w:val="0"/>
      <w:jc w:val="both"/>
    </w:pPr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C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C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11</cp:revision>
  <cp:lastPrinted>2025-02-24T03:57:00Z</cp:lastPrinted>
  <dcterms:created xsi:type="dcterms:W3CDTF">2025-01-25T16:23:00Z</dcterms:created>
  <dcterms:modified xsi:type="dcterms:W3CDTF">2025-02-24T03:57:00Z</dcterms:modified>
</cp:coreProperties>
</file>