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F7F41" w14:textId="2961D67F" w:rsidR="001B26B8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1: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9A4" w:rsidRPr="008D19A4">
        <w:rPr>
          <w:rFonts w:ascii="Times New Roman" w:hAnsi="Times New Roman" w:cs="Times New Roman"/>
          <w:sz w:val="24"/>
          <w:szCs w:val="24"/>
          <w:lang w:val="en-US"/>
        </w:rPr>
        <w:t xml:space="preserve">Inheritance </w:t>
      </w:r>
      <w:r w:rsidR="000E5A88" w:rsidRPr="000E5A88">
        <w:rPr>
          <w:rFonts w:ascii="Times New Roman" w:hAnsi="Times New Roman" w:cs="Times New Roman"/>
          <w:sz w:val="24"/>
          <w:szCs w:val="24"/>
        </w:rPr>
        <w:t>in Java</w:t>
      </w:r>
      <w:r w:rsidRPr="00C401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6E03F6" w14:textId="28B4E4B5" w:rsidR="00C401A1" w:rsidRDefault="008D1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B6AB5A" wp14:editId="086CADA0">
            <wp:extent cx="6156610" cy="3200400"/>
            <wp:effectExtent l="0" t="0" r="0" b="0"/>
            <wp:docPr id="787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471" name="Picture 78784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503" cy="32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47F" w14:textId="77777777" w:rsidR="00C401A1" w:rsidRDefault="00C401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4F092" w14:textId="092754D7" w:rsidR="00C401A1" w:rsidRPr="008D19A4" w:rsidRDefault="00C401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1A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2:</w:t>
      </w:r>
      <w:r w:rsidR="008D19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9A4" w:rsidRPr="008D19A4">
        <w:rPr>
          <w:rFonts w:ascii="Times New Roman" w:hAnsi="Times New Roman" w:cs="Times New Roman"/>
          <w:sz w:val="24"/>
          <w:szCs w:val="24"/>
        </w:rPr>
        <w:t>Java Inner Classes</w:t>
      </w:r>
    </w:p>
    <w:p w14:paraId="5FB7ACB6" w14:textId="31106F7F" w:rsidR="00C401A1" w:rsidRPr="00C401A1" w:rsidRDefault="008D19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9238DF" wp14:editId="44EE6385">
            <wp:extent cx="6060321" cy="1995488"/>
            <wp:effectExtent l="0" t="0" r="0" b="5080"/>
            <wp:docPr id="1609474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4669" name="Picture 16094746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760" cy="20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1A1" w:rsidRPr="00C401A1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8"/>
    <w:rsid w:val="000E5A88"/>
    <w:rsid w:val="001B26B8"/>
    <w:rsid w:val="003D6B45"/>
    <w:rsid w:val="008D19A4"/>
    <w:rsid w:val="0098313D"/>
    <w:rsid w:val="00A14E38"/>
    <w:rsid w:val="00BA6494"/>
    <w:rsid w:val="00C401A1"/>
    <w:rsid w:val="00E34EC8"/>
    <w:rsid w:val="00E9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2387"/>
  <w15:chartTrackingRefBased/>
  <w15:docId w15:val="{9B90969D-20DF-45EB-A263-02C64DF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1A1"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E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E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E3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E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E3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4</cp:revision>
  <dcterms:created xsi:type="dcterms:W3CDTF">2025-02-10T05:03:00Z</dcterms:created>
  <dcterms:modified xsi:type="dcterms:W3CDTF">2025-04-26T15:55:00Z</dcterms:modified>
</cp:coreProperties>
</file>