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F7F41" w14:textId="3B47DFE5" w:rsidR="001B26B8" w:rsidRDefault="00C401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01A1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1:</w:t>
      </w:r>
      <w:r w:rsidRPr="00C401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7413" w:rsidRPr="00EA7413">
        <w:rPr>
          <w:rFonts w:ascii="Times New Roman" w:hAnsi="Times New Roman" w:cs="Times New Roman"/>
          <w:sz w:val="24"/>
          <w:szCs w:val="24"/>
          <w:lang w:val="en-US"/>
        </w:rPr>
        <w:t>Exception Handling</w:t>
      </w:r>
      <w:r w:rsidR="00EA7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5A88" w:rsidRPr="000E5A88">
        <w:rPr>
          <w:rFonts w:ascii="Times New Roman" w:hAnsi="Times New Roman" w:cs="Times New Roman"/>
          <w:sz w:val="24"/>
          <w:szCs w:val="24"/>
        </w:rPr>
        <w:t>in Java</w:t>
      </w:r>
      <w:r w:rsidRPr="00C401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B7ACB6" w14:textId="5F1BDEC8" w:rsidR="00C401A1" w:rsidRPr="00C401A1" w:rsidRDefault="00EA74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3E97BD" wp14:editId="4F651EBF">
            <wp:extent cx="5731510" cy="4026535"/>
            <wp:effectExtent l="0" t="0" r="2540" b="0"/>
            <wp:docPr id="1653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972" name="Picture 165389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1A1" w:rsidRPr="00C401A1" w:rsidSect="00E34E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E38"/>
    <w:rsid w:val="00002232"/>
    <w:rsid w:val="000E5A88"/>
    <w:rsid w:val="001B26B8"/>
    <w:rsid w:val="003D6B45"/>
    <w:rsid w:val="008D19A4"/>
    <w:rsid w:val="0098313D"/>
    <w:rsid w:val="00A14E38"/>
    <w:rsid w:val="00BA6494"/>
    <w:rsid w:val="00C401A1"/>
    <w:rsid w:val="00E34EC8"/>
    <w:rsid w:val="00E92444"/>
    <w:rsid w:val="00EA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2387"/>
  <w15:chartTrackingRefBased/>
  <w15:docId w15:val="{9B90969D-20DF-45EB-A263-02C64DF6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1A1"/>
    <w:pPr>
      <w:widowControl w:val="0"/>
      <w:jc w:val="both"/>
    </w:pPr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E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E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E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E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E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E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E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E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E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E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E38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E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E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E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E38"/>
    <w:rPr>
      <w:rFonts w:cs="Vrind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E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5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থি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Abdus Sobhan</dc:creator>
  <cp:keywords/>
  <dc:description/>
  <cp:lastModifiedBy>ABDUS SOBHAN</cp:lastModifiedBy>
  <cp:revision>5</cp:revision>
  <dcterms:created xsi:type="dcterms:W3CDTF">2025-02-10T05:03:00Z</dcterms:created>
  <dcterms:modified xsi:type="dcterms:W3CDTF">2025-05-17T13:23:00Z</dcterms:modified>
</cp:coreProperties>
</file>