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4E5A" w14:textId="0733C919" w:rsidR="00BD634B" w:rsidRPr="004700BB" w:rsidRDefault="00BD634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857028" w:rsidRPr="00857028">
        <w:rPr>
          <w:rFonts w:ascii="Times New Roman" w:hAnsi="Times New Roman" w:cs="Times New Roman"/>
          <w:sz w:val="24"/>
          <w:szCs w:val="24"/>
        </w:rPr>
        <w:t>A program that attempts to add an element at the end of an array.</w:t>
      </w:r>
    </w:p>
    <w:p w14:paraId="65299743" w14:textId="251D0397" w:rsidR="00BD634B" w:rsidRDefault="00BD6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34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40F5C0D6" w14:textId="5C940C13" w:rsidR="0015190D" w:rsidRPr="0015190D" w:rsidRDefault="004F60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60B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BC639B" wp14:editId="1BA79BF8">
            <wp:extent cx="5991225" cy="3124385"/>
            <wp:effectExtent l="0" t="0" r="0" b="0"/>
            <wp:docPr id="24625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55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582" cy="31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8515" w14:textId="77777777" w:rsidR="00850D6B" w:rsidRDefault="00850D6B"/>
    <w:p w14:paraId="5EBA913B" w14:textId="76EEF876" w:rsidR="00850D6B" w:rsidRPr="004700BB" w:rsidRDefault="00850D6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857028" w:rsidRPr="00857028">
        <w:rPr>
          <w:rFonts w:ascii="Times New Roman" w:hAnsi="Times New Roman" w:cs="Times New Roman"/>
          <w:sz w:val="24"/>
          <w:szCs w:val="24"/>
        </w:rPr>
        <w:t>A program that allows adding multiple elements to the end of an array after its initial creation</w:t>
      </w:r>
      <w:r w:rsidRPr="004700BB">
        <w:rPr>
          <w:rFonts w:ascii="Times New Roman" w:hAnsi="Times New Roman" w:cs="Times New Roman"/>
          <w:sz w:val="24"/>
          <w:szCs w:val="24"/>
        </w:rPr>
        <w:t>.</w:t>
      </w:r>
    </w:p>
    <w:p w14:paraId="1360D5B2" w14:textId="36627B58" w:rsidR="00BD634B" w:rsidRPr="00850D6B" w:rsidRDefault="00850D6B" w:rsidP="00850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D6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338AEE1F" w14:textId="247940F1" w:rsidR="00BF7495" w:rsidRDefault="004F60BA" w:rsidP="00850D6B">
      <w:r w:rsidRPr="004F60BA">
        <w:drawing>
          <wp:inline distT="0" distB="0" distL="0" distR="0" wp14:anchorId="71667236" wp14:editId="6D294C96">
            <wp:extent cx="6090920" cy="3350479"/>
            <wp:effectExtent l="0" t="0" r="5080" b="2540"/>
            <wp:docPr id="173727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514" cy="335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9B9" w14:textId="77777777" w:rsidR="00BF7495" w:rsidRDefault="00BF7495" w:rsidP="00850D6B"/>
    <w:p w14:paraId="2C35CF78" w14:textId="77777777" w:rsidR="00BF7495" w:rsidRPr="00BF7495" w:rsidRDefault="00BF7495" w:rsidP="00850D6B"/>
    <w:p w14:paraId="28E826AA" w14:textId="2EC1D036" w:rsidR="00850D6B" w:rsidRPr="004700BB" w:rsidRDefault="00850D6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857028" w:rsidRPr="00857028">
        <w:rPr>
          <w:rFonts w:ascii="Times New Roman" w:hAnsi="Times New Roman" w:cs="Times New Roman"/>
          <w:sz w:val="24"/>
          <w:szCs w:val="24"/>
        </w:rPr>
        <w:t>A program that performs a linear search to find an element in an array</w:t>
      </w:r>
      <w:r w:rsidRPr="004700BB">
        <w:rPr>
          <w:rFonts w:ascii="Times New Roman" w:hAnsi="Times New Roman" w:cs="Times New Roman"/>
          <w:sz w:val="24"/>
          <w:szCs w:val="24"/>
        </w:rPr>
        <w:t>.</w:t>
      </w:r>
    </w:p>
    <w:p w14:paraId="3DF73AFC" w14:textId="5A7B4537" w:rsidR="00BD634B" w:rsidRPr="00850D6B" w:rsidRDefault="00850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D6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6487103" w14:textId="310D9ED1" w:rsidR="00731AD3" w:rsidRPr="004F60BA" w:rsidRDefault="00BF7495" w:rsidP="00850D6B">
      <w:r w:rsidRPr="00BF7495">
        <w:drawing>
          <wp:inline distT="0" distB="0" distL="0" distR="0" wp14:anchorId="72927C55" wp14:editId="55A24393">
            <wp:extent cx="6121727" cy="2490470"/>
            <wp:effectExtent l="0" t="0" r="0" b="5080"/>
            <wp:docPr id="197464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2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969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AD3" w:rsidRPr="004F60BA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15190D"/>
    <w:rsid w:val="001B26B8"/>
    <w:rsid w:val="00226DE7"/>
    <w:rsid w:val="004700BB"/>
    <w:rsid w:val="004F60BA"/>
    <w:rsid w:val="006366DC"/>
    <w:rsid w:val="006D3AC8"/>
    <w:rsid w:val="00731AD3"/>
    <w:rsid w:val="00850D6B"/>
    <w:rsid w:val="00857028"/>
    <w:rsid w:val="0098313D"/>
    <w:rsid w:val="00A4284F"/>
    <w:rsid w:val="00A90F11"/>
    <w:rsid w:val="00BD634B"/>
    <w:rsid w:val="00BF7495"/>
    <w:rsid w:val="00E3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8</cp:revision>
  <dcterms:created xsi:type="dcterms:W3CDTF">2025-01-25T16:23:00Z</dcterms:created>
  <dcterms:modified xsi:type="dcterms:W3CDTF">2025-02-09T15:35:00Z</dcterms:modified>
</cp:coreProperties>
</file>