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4E5A" w14:textId="001612D6" w:rsidR="00BD634B" w:rsidRPr="004700BB" w:rsidRDefault="00BD634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F47A4A" w:rsidRPr="00F47A4A">
        <w:rPr>
          <w:rFonts w:ascii="Times New Roman" w:hAnsi="Times New Roman" w:cs="Times New Roman"/>
          <w:sz w:val="24"/>
          <w:szCs w:val="24"/>
        </w:rPr>
        <w:t>Traversing and Searching using dynamic memory allocation</w:t>
      </w:r>
      <w:r w:rsidR="00857028" w:rsidRPr="00857028">
        <w:rPr>
          <w:rFonts w:ascii="Times New Roman" w:hAnsi="Times New Roman" w:cs="Times New Roman"/>
          <w:sz w:val="24"/>
          <w:szCs w:val="24"/>
        </w:rPr>
        <w:t>.</w:t>
      </w:r>
    </w:p>
    <w:p w14:paraId="3DF73AFC" w14:textId="453DDF4D" w:rsidR="00BD634B" w:rsidRPr="00850D6B" w:rsidRDefault="00BD634B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34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6487103" w14:textId="60CBD77C" w:rsidR="00731AD3" w:rsidRDefault="00F47A4A" w:rsidP="00850D6B">
      <w:r>
        <w:rPr>
          <w:noProof/>
        </w:rPr>
        <w:drawing>
          <wp:inline distT="0" distB="0" distL="0" distR="0" wp14:anchorId="07169B20" wp14:editId="53A961FB">
            <wp:extent cx="5298170" cy="3994467"/>
            <wp:effectExtent l="0" t="0" r="0" b="6350"/>
            <wp:docPr id="159780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06701" name="Picture 1597806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648" cy="40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6B9" w14:textId="206052FB" w:rsidR="00F47A4A" w:rsidRDefault="00F47A4A" w:rsidP="00850D6B">
      <w:r>
        <w:rPr>
          <w:noProof/>
        </w:rPr>
        <w:drawing>
          <wp:inline distT="0" distB="0" distL="0" distR="0" wp14:anchorId="2A5C20F4" wp14:editId="6A90E4E0">
            <wp:extent cx="5282450" cy="4119563"/>
            <wp:effectExtent l="0" t="0" r="0" b="0"/>
            <wp:docPr id="138657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7115" name="Picture 13865771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84" cy="41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FE1" w14:textId="5F3F6702" w:rsidR="00F47A4A" w:rsidRPr="004F60BA" w:rsidRDefault="00F47A4A" w:rsidP="00850D6B">
      <w:r>
        <w:rPr>
          <w:noProof/>
        </w:rPr>
        <w:lastRenderedPageBreak/>
        <w:drawing>
          <wp:inline distT="0" distB="0" distL="0" distR="0" wp14:anchorId="1E5FA5B9" wp14:editId="69DD519D">
            <wp:extent cx="5731510" cy="4309110"/>
            <wp:effectExtent l="0" t="0" r="2540" b="0"/>
            <wp:docPr id="305175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5597" name="Picture 305175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4A" w:rsidRPr="004F60BA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15190D"/>
    <w:rsid w:val="001B26B8"/>
    <w:rsid w:val="00226DE7"/>
    <w:rsid w:val="004700BB"/>
    <w:rsid w:val="004F60BA"/>
    <w:rsid w:val="006366DC"/>
    <w:rsid w:val="006D3AC8"/>
    <w:rsid w:val="00731AD3"/>
    <w:rsid w:val="00850D6B"/>
    <w:rsid w:val="00857028"/>
    <w:rsid w:val="0098313D"/>
    <w:rsid w:val="00A4284F"/>
    <w:rsid w:val="00A90F11"/>
    <w:rsid w:val="00BD634B"/>
    <w:rsid w:val="00BF7495"/>
    <w:rsid w:val="00E34EC8"/>
    <w:rsid w:val="00F0411B"/>
    <w:rsid w:val="00F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9</cp:revision>
  <dcterms:created xsi:type="dcterms:W3CDTF">2025-01-25T16:23:00Z</dcterms:created>
  <dcterms:modified xsi:type="dcterms:W3CDTF">2025-04-26T17:06:00Z</dcterms:modified>
</cp:coreProperties>
</file>