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EA5C8" w14:textId="77777777" w:rsidR="00B33D74" w:rsidRPr="00B33D74" w:rsidRDefault="00BD634B" w:rsidP="00F47A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33D74">
        <w:rPr>
          <w:rFonts w:ascii="Times New Roman" w:hAnsi="Times New Roman" w:cs="Times New Roman"/>
          <w:b/>
          <w:bCs/>
          <w:sz w:val="24"/>
          <w:szCs w:val="24"/>
        </w:rPr>
        <w:t>Problem Name:</w:t>
      </w:r>
      <w:r w:rsidRPr="00B33D74">
        <w:rPr>
          <w:rFonts w:ascii="Times New Roman" w:hAnsi="Times New Roman" w:cs="Times New Roman"/>
          <w:sz w:val="24"/>
          <w:szCs w:val="24"/>
        </w:rPr>
        <w:t xml:space="preserve"> </w:t>
      </w:r>
      <w:r w:rsidR="00B33D74" w:rsidRPr="00B33D74">
        <w:rPr>
          <w:rFonts w:ascii="Times New Roman" w:hAnsi="Times New Roman" w:cs="Times New Roman"/>
          <w:sz w:val="24"/>
          <w:szCs w:val="24"/>
        </w:rPr>
        <w:t>Insertion using dynamic memory allocation.</w:t>
      </w:r>
    </w:p>
    <w:p w14:paraId="3DF73AFC" w14:textId="24232852" w:rsidR="00BD634B" w:rsidRPr="00B33D74" w:rsidRDefault="00BD634B" w:rsidP="00B33D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3D74">
        <w:rPr>
          <w:rFonts w:ascii="Times New Roman" w:hAnsi="Times New Roman" w:cs="Times New Roman"/>
          <w:b/>
          <w:bCs/>
          <w:sz w:val="24"/>
          <w:szCs w:val="24"/>
        </w:rPr>
        <w:t>Problem Code &amp; Output:</w:t>
      </w:r>
    </w:p>
    <w:p w14:paraId="480ED929" w14:textId="77777777" w:rsidR="00B33D74" w:rsidRDefault="00B33D74" w:rsidP="00F47A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1067A08" wp14:editId="056EF306">
            <wp:extent cx="5314950" cy="3978853"/>
            <wp:effectExtent l="0" t="0" r="0" b="3175"/>
            <wp:docPr id="1319128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128294" name="Picture 131912829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087" cy="398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2C754" w14:textId="2FFE40F6" w:rsidR="00B33D74" w:rsidRDefault="00B33D74" w:rsidP="00F47A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0E2C27A" wp14:editId="6EC1372F">
            <wp:extent cx="5325739" cy="4000500"/>
            <wp:effectExtent l="0" t="0" r="8890" b="0"/>
            <wp:docPr id="19252221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222166" name="Picture 192522216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2761" cy="40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429D" w14:textId="3AA164E2" w:rsidR="00B33D74" w:rsidRPr="00850D6B" w:rsidRDefault="00B33D74" w:rsidP="00F47A4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5CA7FB15" wp14:editId="622CE104">
            <wp:extent cx="5660720" cy="3529013"/>
            <wp:effectExtent l="0" t="0" r="0" b="0"/>
            <wp:docPr id="836625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62546" name="Picture 8366254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77" cy="353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D74" w:rsidRPr="00850D6B" w:rsidSect="00E34E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82C1D"/>
    <w:multiLevelType w:val="hybridMultilevel"/>
    <w:tmpl w:val="9160BA6A"/>
    <w:lvl w:ilvl="0" w:tplc="8424E8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770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AC8"/>
    <w:rsid w:val="0015190D"/>
    <w:rsid w:val="001B26B8"/>
    <w:rsid w:val="00226DE7"/>
    <w:rsid w:val="004700BB"/>
    <w:rsid w:val="004F60BA"/>
    <w:rsid w:val="006366DC"/>
    <w:rsid w:val="006D3AC8"/>
    <w:rsid w:val="00731AD3"/>
    <w:rsid w:val="00850D6B"/>
    <w:rsid w:val="00857028"/>
    <w:rsid w:val="0098313D"/>
    <w:rsid w:val="00A425E4"/>
    <w:rsid w:val="00A4284F"/>
    <w:rsid w:val="00A90F11"/>
    <w:rsid w:val="00B33D74"/>
    <w:rsid w:val="00BD634B"/>
    <w:rsid w:val="00BF7495"/>
    <w:rsid w:val="00E34EC8"/>
    <w:rsid w:val="00F0411B"/>
    <w:rsid w:val="00F4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40C06"/>
  <w15:chartTrackingRefBased/>
  <w15:docId w15:val="{8A399F84-C8CE-4C6B-8A00-1D5C81FBC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A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A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A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A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A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A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A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A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A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A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A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A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A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A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A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A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A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A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A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A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A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A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AC8"/>
    <w:rPr>
      <w:rFonts w:cs="Vrind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A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A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A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AC8"/>
    <w:rPr>
      <w:rFonts w:cs="Vrind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A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থিম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Abdus Sobhan</dc:creator>
  <cp:keywords/>
  <dc:description/>
  <cp:lastModifiedBy>ABDUS SOBHAN</cp:lastModifiedBy>
  <cp:revision>10</cp:revision>
  <dcterms:created xsi:type="dcterms:W3CDTF">2025-01-25T16:23:00Z</dcterms:created>
  <dcterms:modified xsi:type="dcterms:W3CDTF">2025-05-04T16:54:00Z</dcterms:modified>
</cp:coreProperties>
</file>