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EA5C8" w14:textId="4041BA87" w:rsidR="00B33D74" w:rsidRPr="00A24E7B" w:rsidRDefault="00BD634B" w:rsidP="00A24E7B">
      <w:pPr>
        <w:pStyle w:val="ListParagraph"/>
        <w:numPr>
          <w:ilvl w:val="0"/>
          <w:numId w:val="1"/>
        </w:numPr>
      </w:pPr>
      <w:r w:rsidRPr="00B33D74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B33D74">
        <w:rPr>
          <w:rFonts w:ascii="Times New Roman" w:hAnsi="Times New Roman" w:cs="Times New Roman"/>
          <w:sz w:val="24"/>
          <w:szCs w:val="24"/>
        </w:rPr>
        <w:t xml:space="preserve"> </w:t>
      </w:r>
      <w:r w:rsidR="00A24E7B" w:rsidRPr="00A24E7B">
        <w:rPr>
          <w:rFonts w:ascii="Times New Roman" w:hAnsi="Times New Roman" w:cs="Times New Roman"/>
          <w:sz w:val="24"/>
          <w:szCs w:val="24"/>
        </w:rPr>
        <w:t>Validate Container Unloading Sequence Using Stack</w:t>
      </w:r>
      <w:r w:rsidR="00A24E7B">
        <w:rPr>
          <w:rFonts w:ascii="Times New Roman" w:hAnsi="Times New Roman" w:cs="Times New Roman"/>
          <w:sz w:val="24"/>
          <w:szCs w:val="24"/>
        </w:rPr>
        <w:t>.</w:t>
      </w:r>
    </w:p>
    <w:p w14:paraId="4EEF429D" w14:textId="5DB370E2" w:rsidR="00B33D74" w:rsidRDefault="00BD634B" w:rsidP="00F47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D74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0D2A8BF6" w14:textId="1C570ECF" w:rsidR="00112C7A" w:rsidRDefault="00112C7A" w:rsidP="00F47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40D5B4" wp14:editId="2F013617">
            <wp:extent cx="4694615" cy="3833813"/>
            <wp:effectExtent l="0" t="0" r="0" b="0"/>
            <wp:docPr id="151840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02022" name="Picture 15184020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786" cy="38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B7328D" wp14:editId="60A82E33">
            <wp:extent cx="4707127" cy="4395787"/>
            <wp:effectExtent l="0" t="0" r="0" b="5080"/>
            <wp:docPr id="1729156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56510" name="Picture 1729156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81" cy="44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45AF" w14:textId="7805C7DF" w:rsidR="00112C7A" w:rsidRPr="00054EDC" w:rsidRDefault="00112C7A" w:rsidP="00054EDC">
      <w:pPr>
        <w:pStyle w:val="ListParagraph"/>
        <w:numPr>
          <w:ilvl w:val="0"/>
          <w:numId w:val="1"/>
        </w:numPr>
      </w:pPr>
      <w:r w:rsidRPr="00112C7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Name:</w:t>
      </w:r>
      <w:r w:rsidRPr="00112C7A">
        <w:rPr>
          <w:rFonts w:ascii="Times New Roman" w:hAnsi="Times New Roman" w:cs="Times New Roman"/>
          <w:sz w:val="24"/>
          <w:szCs w:val="24"/>
        </w:rPr>
        <w:t xml:space="preserve"> </w:t>
      </w:r>
      <w:r w:rsidR="00054EDC" w:rsidRPr="00054EDC">
        <w:rPr>
          <w:rFonts w:ascii="Times New Roman" w:hAnsi="Times New Roman" w:cs="Times New Roman"/>
          <w:sz w:val="24"/>
          <w:szCs w:val="24"/>
        </w:rPr>
        <w:t>Validate Customer Service Sequence Using Queue</w:t>
      </w:r>
      <w:r w:rsidR="00054EDC" w:rsidRPr="00054EDC">
        <w:rPr>
          <w:rFonts w:ascii="Times New Roman" w:hAnsi="Times New Roman" w:cs="Times New Roman"/>
          <w:sz w:val="24"/>
          <w:szCs w:val="24"/>
        </w:rPr>
        <w:t>.</w:t>
      </w:r>
    </w:p>
    <w:p w14:paraId="521B1979" w14:textId="77777777" w:rsidR="00112C7A" w:rsidRDefault="00112C7A" w:rsidP="0011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D74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0CC775F9" w14:textId="7EDAAA35" w:rsidR="004C0D5A" w:rsidRPr="00850D6B" w:rsidRDefault="004C0D5A" w:rsidP="00112C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C0AB24" wp14:editId="7B47D57C">
            <wp:extent cx="5731510" cy="4469130"/>
            <wp:effectExtent l="0" t="0" r="2540" b="7620"/>
            <wp:docPr id="573618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18050" name="Picture 5736180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DB2E" w14:textId="77777777" w:rsidR="00112C7A" w:rsidRPr="00850D6B" w:rsidRDefault="00112C7A" w:rsidP="00F47A4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2C7A" w:rsidRPr="00850D6B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2CE48" w14:textId="77777777" w:rsidR="00587241" w:rsidRDefault="00587241" w:rsidP="00A24E7B">
      <w:pPr>
        <w:spacing w:after="0" w:line="240" w:lineRule="auto"/>
      </w:pPr>
      <w:r>
        <w:separator/>
      </w:r>
    </w:p>
  </w:endnote>
  <w:endnote w:type="continuationSeparator" w:id="0">
    <w:p w14:paraId="4B912AD5" w14:textId="77777777" w:rsidR="00587241" w:rsidRDefault="00587241" w:rsidP="00A2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6DD4D" w14:textId="77777777" w:rsidR="00587241" w:rsidRDefault="00587241" w:rsidP="00A24E7B">
      <w:pPr>
        <w:spacing w:after="0" w:line="240" w:lineRule="auto"/>
      </w:pPr>
      <w:r>
        <w:separator/>
      </w:r>
    </w:p>
  </w:footnote>
  <w:footnote w:type="continuationSeparator" w:id="0">
    <w:p w14:paraId="3B95D33F" w14:textId="77777777" w:rsidR="00587241" w:rsidRDefault="00587241" w:rsidP="00A24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82C1D"/>
    <w:multiLevelType w:val="hybridMultilevel"/>
    <w:tmpl w:val="9160BA6A"/>
    <w:lvl w:ilvl="0" w:tplc="8424E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245B"/>
    <w:multiLevelType w:val="hybridMultilevel"/>
    <w:tmpl w:val="9160B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0406">
    <w:abstractNumId w:val="0"/>
  </w:num>
  <w:num w:numId="2" w16cid:durableId="187415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8"/>
    <w:rsid w:val="00054EDC"/>
    <w:rsid w:val="00112C7A"/>
    <w:rsid w:val="0015190D"/>
    <w:rsid w:val="001B26B8"/>
    <w:rsid w:val="00226DE7"/>
    <w:rsid w:val="003F227C"/>
    <w:rsid w:val="004700BB"/>
    <w:rsid w:val="004C0D5A"/>
    <w:rsid w:val="004F60BA"/>
    <w:rsid w:val="00587241"/>
    <w:rsid w:val="006366DC"/>
    <w:rsid w:val="006D3AC8"/>
    <w:rsid w:val="00731AD3"/>
    <w:rsid w:val="00850D6B"/>
    <w:rsid w:val="00857028"/>
    <w:rsid w:val="0098313D"/>
    <w:rsid w:val="00A24E7B"/>
    <w:rsid w:val="00A425E4"/>
    <w:rsid w:val="00A4284F"/>
    <w:rsid w:val="00A90F11"/>
    <w:rsid w:val="00B33D74"/>
    <w:rsid w:val="00B90C09"/>
    <w:rsid w:val="00BD634B"/>
    <w:rsid w:val="00BF7495"/>
    <w:rsid w:val="00E34EC8"/>
    <w:rsid w:val="00F0411B"/>
    <w:rsid w:val="00F4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C06"/>
  <w15:chartTrackingRefBased/>
  <w15:docId w15:val="{8A399F84-C8CE-4C6B-8A00-1D5C81FB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C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C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7B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A24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7B"/>
    <w:rPr>
      <w:rFonts w:cs="Vrinda"/>
    </w:rPr>
  </w:style>
  <w:style w:type="paragraph" w:styleId="NormalWeb">
    <w:name w:val="Normal (Web)"/>
    <w:basedOn w:val="Normal"/>
    <w:uiPriority w:val="99"/>
    <w:semiHidden/>
    <w:unhideWhenUsed/>
    <w:rsid w:val="00A24E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15</cp:revision>
  <dcterms:created xsi:type="dcterms:W3CDTF">2025-01-25T16:23:00Z</dcterms:created>
  <dcterms:modified xsi:type="dcterms:W3CDTF">2025-06-02T02:07:00Z</dcterms:modified>
</cp:coreProperties>
</file>