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64DD" w14:textId="5461CF2F" w:rsidR="00AB3BF3" w:rsidRPr="00500100" w:rsidRDefault="00500100" w:rsidP="00500100">
      <w:pPr>
        <w:jc w:val="center"/>
        <w:rPr>
          <w:rFonts w:ascii="Times New Roman" w:hAnsi="Times New Roman" w:cs="Times New Roman"/>
          <w:sz w:val="40"/>
          <w:szCs w:val="40"/>
        </w:rPr>
      </w:pPr>
      <w:r w:rsidRPr="00500100">
        <w:rPr>
          <w:rFonts w:ascii="Times New Roman" w:hAnsi="Times New Roman" w:cs="Times New Roman"/>
          <w:b/>
          <w:bCs/>
          <w:sz w:val="40"/>
          <w:szCs w:val="40"/>
        </w:rPr>
        <w:t>Problem Statement</w:t>
      </w:r>
      <w:r w:rsidR="00FC729C" w:rsidRPr="00500100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FC729C" w:rsidRPr="00500100">
        <w:rPr>
          <w:rFonts w:ascii="Times New Roman" w:hAnsi="Times New Roman" w:cs="Times New Roman"/>
          <w:sz w:val="40"/>
          <w:szCs w:val="40"/>
        </w:rPr>
        <w:t xml:space="preserve"> </w:t>
      </w:r>
      <w:r w:rsidRPr="00500100">
        <w:rPr>
          <w:rFonts w:ascii="Times New Roman" w:hAnsi="Times New Roman" w:cs="Times New Roman"/>
          <w:sz w:val="40"/>
          <w:szCs w:val="40"/>
        </w:rPr>
        <w:t>Stepwise Execution Analysis of Sorting Algorithms I</w:t>
      </w:r>
    </w:p>
    <w:p w14:paraId="407C3B1D" w14:textId="77777777" w:rsidR="00500100" w:rsidRDefault="00500100" w:rsidP="008229A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1C65DA" w14:textId="019E5BD1" w:rsidR="00500100" w:rsidRPr="00AA737B" w:rsidRDefault="00500100" w:rsidP="00AA737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0100">
        <w:rPr>
          <w:rFonts w:ascii="Times New Roman" w:hAnsi="Times New Roman" w:cs="Times New Roman"/>
          <w:b/>
          <w:bCs/>
          <w:sz w:val="24"/>
          <w:szCs w:val="24"/>
          <w:u w:val="single"/>
        </w:rPr>
        <w:t>Bubble Sort</w:t>
      </w:r>
    </w:p>
    <w:p w14:paraId="24932A7E" w14:textId="071D8BD0" w:rsidR="00EC5837" w:rsidRPr="00EC5837" w:rsidRDefault="00FC729C" w:rsidP="00EC58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C729C">
        <w:rPr>
          <w:rFonts w:ascii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C58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C5837">
        <w:rPr>
          <w:rFonts w:ascii="Times New Roman" w:hAnsi="Times New Roman" w:cs="Times New Roman"/>
          <w:sz w:val="24"/>
          <w:szCs w:val="24"/>
          <w:lang w:val="en-GB"/>
        </w:rPr>
        <w:br/>
      </w:r>
      <w:r w:rsidR="00EC5837" w:rsidRPr="00EC5837">
        <w:rPr>
          <w:rFonts w:ascii="Times New Roman" w:hAnsi="Times New Roman" w:cs="Times New Roman"/>
          <w:b/>
          <w:bCs/>
          <w:sz w:val="24"/>
          <w:szCs w:val="24"/>
          <w:lang w:val="en-GB"/>
        </w:rPr>
        <w:t>Algorithm (Step-by-Step):</w:t>
      </w:r>
    </w:p>
    <w:p w14:paraId="3CD1D8E6" w14:textId="77777777" w:rsidR="00EC5837" w:rsidRPr="00EC5837" w:rsidRDefault="00EC5837" w:rsidP="00EC583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Repeat for i = 1 to n − 1:</w:t>
      </w:r>
    </w:p>
    <w:p w14:paraId="597AC113" w14:textId="77777777" w:rsidR="00EC5837" w:rsidRPr="00EC5837" w:rsidRDefault="00EC5837" w:rsidP="00EC583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Set swapped = false.</w:t>
      </w:r>
    </w:p>
    <w:p w14:paraId="554DE7B8" w14:textId="77777777" w:rsidR="00EC5837" w:rsidRPr="00EC5837" w:rsidRDefault="00EC5837" w:rsidP="00EC583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For j = 1 to n − i:</w:t>
      </w:r>
    </w:p>
    <w:p w14:paraId="28BF5450" w14:textId="77777777" w:rsidR="00EC5837" w:rsidRPr="00EC5837" w:rsidRDefault="00EC5837" w:rsidP="00EC5837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If A[j] &gt; A[j+1], swap them and set swapped = true.</w:t>
      </w:r>
    </w:p>
    <w:p w14:paraId="4F124C11" w14:textId="77777777" w:rsidR="00EC5837" w:rsidRPr="00EC5837" w:rsidRDefault="00EC5837" w:rsidP="00EC583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After the inner loop ends:</w:t>
      </w:r>
    </w:p>
    <w:p w14:paraId="0BFCFB33" w14:textId="77777777" w:rsidR="00EC5837" w:rsidRPr="00EC5837" w:rsidRDefault="00EC5837" w:rsidP="00EC5837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If swapped == false, break (array is already sorted).</w:t>
      </w:r>
    </w:p>
    <w:p w14:paraId="033D90E6" w14:textId="77777777" w:rsidR="00EC5837" w:rsidRPr="00EC5837" w:rsidRDefault="00EC5837" w:rsidP="00EC583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Otherwise, increase i and continue.</w:t>
      </w:r>
    </w:p>
    <w:p w14:paraId="57A36EA9" w14:textId="4D3D3FD5" w:rsidR="00655B28" w:rsidRPr="00045829" w:rsidRDefault="00EC5837" w:rsidP="0004582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C5837">
        <w:rPr>
          <w:rFonts w:ascii="Times New Roman" w:hAnsi="Times New Roman" w:cs="Times New Roman"/>
          <w:sz w:val="24"/>
          <w:szCs w:val="24"/>
          <w:lang w:val="en-GB"/>
        </w:rPr>
        <w:t>Finally, the array is sorted.</w:t>
      </w:r>
      <w:r w:rsidR="00045829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152FC0CD" w14:textId="67F1D24F" w:rsidR="00655B28" w:rsidRPr="00EC5837" w:rsidRDefault="00655B28" w:rsidP="00655B2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55B28">
        <w:rPr>
          <w:rFonts w:ascii="Times New Roman" w:hAnsi="Times New Roman" w:cs="Times New Roman"/>
          <w:b/>
          <w:bCs/>
          <w:sz w:val="24"/>
          <w:szCs w:val="24"/>
        </w:rPr>
        <w:t>Bubble Sort Flowchart Layout:</w:t>
      </w:r>
    </w:p>
    <w:p w14:paraId="74C462CE" w14:textId="2C2F4636" w:rsidR="00EC5837" w:rsidRPr="00EC5837" w:rsidRDefault="00655B28" w:rsidP="00EC5837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CA556C4" wp14:editId="57B486A3">
            <wp:extent cx="3581400" cy="3301699"/>
            <wp:effectExtent l="0" t="0" r="0" b="0"/>
            <wp:docPr id="81137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75034" name="Picture 811375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905" cy="331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9E0F" w14:textId="2D0F67A8" w:rsidR="00040049" w:rsidRPr="008229A3" w:rsidRDefault="00040049" w:rsidP="00FC72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83EA1" w14:textId="77777777" w:rsidR="00880A28" w:rsidRPr="00880A28" w:rsidRDefault="008D7E9D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D7E9D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3919">
        <w:rPr>
          <w:rFonts w:ascii="Times New Roman" w:hAnsi="Times New Roman" w:cs="Times New Roman"/>
          <w:sz w:val="24"/>
          <w:szCs w:val="24"/>
        </w:rPr>
        <w:br/>
      </w:r>
      <w:r w:rsidR="00880A28" w:rsidRPr="00880A28">
        <w:rPr>
          <w:rFonts w:ascii="Consolas" w:hAnsi="Consolas"/>
          <w:color w:val="000000"/>
          <w:sz w:val="18"/>
          <w:szCs w:val="18"/>
          <w:lang w:val="en-GB"/>
        </w:rPr>
        <w:t>#include &lt;iostream&gt;</w:t>
      </w:r>
    </w:p>
    <w:p w14:paraId="6AA76D2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using namespace std;</w:t>
      </w:r>
    </w:p>
    <w:p w14:paraId="3413094C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59586ED1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void bubbleSort(int arr[], int n) {</w:t>
      </w:r>
    </w:p>
    <w:p w14:paraId="30A0295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bool swapped;</w:t>
      </w:r>
    </w:p>
    <w:p w14:paraId="0B5E80D1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int c1, c2;</w:t>
      </w:r>
    </w:p>
    <w:p w14:paraId="43808AB9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3556A8E9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for (int i = 0; i &lt; n - 1; i++) {</w:t>
      </w:r>
    </w:p>
    <w:p w14:paraId="589AB3FB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swapped = false;</w:t>
      </w:r>
    </w:p>
    <w:p w14:paraId="41F78D0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for (int j = 0; j &lt; n - i - 1; j++) {</w:t>
      </w:r>
    </w:p>
    <w:p w14:paraId="50E963FC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    c1++;</w:t>
      </w:r>
    </w:p>
    <w:p w14:paraId="24ADA7B8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if (arr[j] &gt; arr[j + 1]) {</w:t>
      </w:r>
    </w:p>
    <w:p w14:paraId="35080A46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    int temp = arr[j];</w:t>
      </w:r>
    </w:p>
    <w:p w14:paraId="107EDD66" w14:textId="77777777" w:rsidR="00880A28" w:rsidRPr="00F735B6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 xml:space="preserve">                </w:t>
      </w:r>
      <w:r w:rsidRPr="00F735B6">
        <w:rPr>
          <w:rFonts w:ascii="Consolas" w:hAnsi="Consolas"/>
          <w:color w:val="000000"/>
          <w:sz w:val="18"/>
          <w:szCs w:val="18"/>
          <w:lang w:val="en-GB"/>
        </w:rPr>
        <w:t>arr[j] = arr[j + 1];</w:t>
      </w:r>
    </w:p>
    <w:p w14:paraId="6E004DD8" w14:textId="77777777" w:rsidR="00880A28" w:rsidRPr="00F735B6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F735B6">
        <w:rPr>
          <w:rFonts w:ascii="Consolas" w:hAnsi="Consolas"/>
          <w:color w:val="000000"/>
          <w:sz w:val="18"/>
          <w:szCs w:val="18"/>
          <w:lang w:val="en-GB"/>
        </w:rPr>
        <w:t>                arr[j + 1] = temp;</w:t>
      </w:r>
    </w:p>
    <w:p w14:paraId="1CB755BA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F735B6">
        <w:rPr>
          <w:rFonts w:ascii="Consolas" w:hAnsi="Consolas"/>
          <w:color w:val="000000"/>
          <w:sz w:val="18"/>
          <w:szCs w:val="18"/>
          <w:lang w:val="en-GB"/>
        </w:rPr>
        <w:t xml:space="preserve">                </w:t>
      </w:r>
      <w:r w:rsidRPr="00880A28">
        <w:rPr>
          <w:rFonts w:ascii="Consolas" w:hAnsi="Consolas"/>
          <w:color w:val="000000"/>
          <w:sz w:val="18"/>
          <w:szCs w:val="18"/>
          <w:lang w:val="en-GB"/>
        </w:rPr>
        <w:t>swapped = true;</w:t>
      </w:r>
    </w:p>
    <w:p w14:paraId="40607698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c2++;</w:t>
      </w:r>
    </w:p>
    <w:p w14:paraId="4FB27DA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}</w:t>
      </w:r>
    </w:p>
    <w:p w14:paraId="0D8A969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}</w:t>
      </w:r>
    </w:p>
    <w:p w14:paraId="18BF86BB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if (!swapped)</w:t>
      </w:r>
    </w:p>
    <w:p w14:paraId="06A07B0B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    break;</w:t>
      </w:r>
    </w:p>
    <w:p w14:paraId="559D16EF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}</w:t>
      </w:r>
    </w:p>
    <w:p w14:paraId="0685A2AC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"Number of Comparisn: " &lt;&lt; c1++ &lt;&lt;endl;</w:t>
      </w:r>
    </w:p>
    <w:p w14:paraId="4FBE5DC6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"Number of Swapping: " &lt;&lt; c2++ &lt;&lt; endl;</w:t>
      </w:r>
    </w:p>
    <w:p w14:paraId="55206519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}</w:t>
      </w:r>
    </w:p>
    <w:p w14:paraId="56D346B3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024C19F9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int main() {</w:t>
      </w:r>
    </w:p>
    <w:p w14:paraId="3C8D09DF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int n;</w:t>
      </w:r>
    </w:p>
    <w:p w14:paraId="09C0947F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3C0D868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"How many elements there?:  ";</w:t>
      </w:r>
    </w:p>
    <w:p w14:paraId="6DEDEFCE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cin &gt;&gt; n;</w:t>
      </w:r>
    </w:p>
    <w:p w14:paraId="5C15B61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47F7346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int* arr = new int[n];</w:t>
      </w:r>
    </w:p>
    <w:p w14:paraId="71A1EEB0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6C4EDAA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"Enter elements: ";</w:t>
      </w:r>
    </w:p>
    <w:p w14:paraId="28266D11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for (int i = 0; i &lt; n; i++) {</w:t>
      </w:r>
    </w:p>
    <w:p w14:paraId="6532F486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cin &gt;&gt; arr[i];</w:t>
      </w:r>
    </w:p>
    <w:p w14:paraId="6EDBA03A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}</w:t>
      </w:r>
    </w:p>
    <w:p w14:paraId="7A9ED25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39F77A5E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bubbleSort(arr, n);</w:t>
      </w:r>
    </w:p>
    <w:p w14:paraId="661E353F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2FEDAE9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"Sorted array:\n";</w:t>
      </w:r>
    </w:p>
    <w:p w14:paraId="4C4ED41B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for (int i = 0; i &lt; n; i++) {</w:t>
      </w:r>
    </w:p>
    <w:p w14:paraId="072BEB13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    cout &lt;&lt; arr[i] &lt;&lt; " ";</w:t>
      </w:r>
    </w:p>
    <w:p w14:paraId="3AE5F485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}</w:t>
      </w:r>
    </w:p>
    <w:p w14:paraId="22E26A22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cout &lt;&lt; endl;</w:t>
      </w:r>
    </w:p>
    <w:p w14:paraId="630E6FB1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</w:p>
    <w:p w14:paraId="3BDFD53C" w14:textId="77777777" w:rsidR="00880A28" w:rsidRPr="00880A28" w:rsidRDefault="00880A28" w:rsidP="00880A28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    return 0;</w:t>
      </w:r>
    </w:p>
    <w:p w14:paraId="120C5B90" w14:textId="52610CC5" w:rsidR="002A3919" w:rsidRPr="002A3919" w:rsidRDefault="00880A28" w:rsidP="002A3919">
      <w:pPr>
        <w:jc w:val="both"/>
        <w:rPr>
          <w:rFonts w:ascii="Consolas" w:hAnsi="Consolas"/>
          <w:color w:val="000000"/>
          <w:sz w:val="18"/>
          <w:szCs w:val="18"/>
          <w:lang w:val="en-GB"/>
        </w:rPr>
      </w:pPr>
      <w:r w:rsidRPr="00880A28">
        <w:rPr>
          <w:rFonts w:ascii="Consolas" w:hAnsi="Consolas"/>
          <w:color w:val="000000"/>
          <w:sz w:val="18"/>
          <w:szCs w:val="18"/>
          <w:lang w:val="en-GB"/>
        </w:rPr>
        <w:t>}</w:t>
      </w:r>
    </w:p>
    <w:p w14:paraId="040E7E7E" w14:textId="7F214E78" w:rsidR="000449F6" w:rsidRDefault="000449F6" w:rsidP="002A3919">
      <w:pPr>
        <w:jc w:val="both"/>
        <w:rPr>
          <w:rFonts w:ascii="Consolas" w:hAnsi="Consolas"/>
          <w:color w:val="000000"/>
          <w:sz w:val="18"/>
          <w:szCs w:val="18"/>
        </w:rPr>
      </w:pPr>
    </w:p>
    <w:p w14:paraId="0F6E49BD" w14:textId="5ABA2FE7" w:rsidR="00040049" w:rsidRDefault="004E7F96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Screenshots:</w:t>
      </w:r>
      <w:r w:rsidR="00AA73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0A28">
        <w:rPr>
          <w:rFonts w:ascii="Times New Roman" w:hAnsi="Times New Roman" w:cs="Times New Roman"/>
          <w:sz w:val="24"/>
          <w:szCs w:val="24"/>
        </w:rPr>
        <w:br/>
      </w:r>
      <w:r w:rsidR="00880A28" w:rsidRPr="00880A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C898F" wp14:editId="42B3EBBF">
            <wp:extent cx="4314825" cy="3301916"/>
            <wp:effectExtent l="0" t="0" r="0" b="0"/>
            <wp:docPr id="5833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6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1911" cy="330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0D6C" w14:textId="49A31533" w:rsidR="00880A28" w:rsidRDefault="00880A28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880A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7131E0" wp14:editId="5CF2A263">
            <wp:extent cx="5086350" cy="5401993"/>
            <wp:effectExtent l="0" t="0" r="0" b="8255"/>
            <wp:docPr id="2769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8352" cy="54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C8B9" w14:textId="77777777" w:rsidR="00880A28" w:rsidRDefault="00880A28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B8E7AC" w14:textId="14EBE0EC" w:rsidR="00880A28" w:rsidRPr="00AA737B" w:rsidRDefault="00880A28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880A28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880A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06BBE" wp14:editId="3A0C9B0E">
            <wp:extent cx="5548313" cy="1598104"/>
            <wp:effectExtent l="0" t="0" r="0" b="2540"/>
            <wp:docPr id="40050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7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0270" cy="160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91F9" w14:textId="77777777" w:rsidR="00D83345" w:rsidRPr="002E4986" w:rsidRDefault="00EF7F22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Analysis</w:t>
      </w:r>
      <w:r w:rsidR="00040049" w:rsidRPr="002E498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83345" w:rsidRPr="002E4986">
        <w:rPr>
          <w:rFonts w:ascii="Times New Roman" w:hAnsi="Times New Roman" w:cs="Times New Roman"/>
          <w:sz w:val="24"/>
          <w:szCs w:val="24"/>
        </w:rPr>
        <w:br/>
      </w:r>
      <w:r w:rsidR="00D83345" w:rsidRPr="002E4986">
        <w:rPr>
          <w:rFonts w:ascii="Times New Roman" w:hAnsi="Times New Roman" w:cs="Times New Roman"/>
          <w:sz w:val="24"/>
          <w:szCs w:val="24"/>
          <w:lang w:val="en-GB"/>
        </w:rPr>
        <w:t>We will trace the Bubble Sort algorithm step by step to see how it processes the input data and arrives at the final sorted array.</w:t>
      </w:r>
    </w:p>
    <w:p w14:paraId="460CE442" w14:textId="0D22A5F3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Input Array:</w:t>
      </w:r>
      <w:r w:rsidRPr="002E4986">
        <w:rPr>
          <w:rFonts w:ascii="Times New Roman" w:hAnsi="Times New Roman" w:cs="Times New Roman"/>
          <w:sz w:val="24"/>
          <w:szCs w:val="24"/>
          <w:lang w:val="en-GB"/>
        </w:rPr>
        <w:t xml:space="preserve"> A = [2, 4, 5, 3, 1]</w:t>
      </w:r>
    </w:p>
    <w:p w14:paraId="779D99E8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Stepwise Execution (Pass by Pass):</w:t>
      </w:r>
    </w:p>
    <w:p w14:paraId="742642A1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1 (i = 1):</w:t>
      </w:r>
    </w:p>
    <w:p w14:paraId="7AD7034F" w14:textId="77777777" w:rsidR="00D83345" w:rsidRPr="002E4986" w:rsidRDefault="00D83345" w:rsidP="00D8334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2 and 4 → no swap → [2, 4, 5, 3, 1]</w:t>
      </w:r>
    </w:p>
    <w:p w14:paraId="25A6F266" w14:textId="77777777" w:rsidR="00D83345" w:rsidRPr="002E4986" w:rsidRDefault="00D83345" w:rsidP="00D8334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4 and 5 → no swap → [2, 4, 5, 3, 1]</w:t>
      </w:r>
    </w:p>
    <w:p w14:paraId="10AE00E9" w14:textId="77777777" w:rsidR="00D83345" w:rsidRPr="002E4986" w:rsidRDefault="00D83345" w:rsidP="00D8334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5 and 3 → swap → [2, 4, 3, 5, 1]</w:t>
      </w:r>
    </w:p>
    <w:p w14:paraId="7E65938D" w14:textId="77777777" w:rsidR="00D83345" w:rsidRPr="002E4986" w:rsidRDefault="00D83345" w:rsidP="00D8334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5 and 1 → swap → [2, 4, 3, 1, 5]</w:t>
      </w:r>
    </w:p>
    <w:p w14:paraId="19DA8F2C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2 (i = 2):</w:t>
      </w:r>
    </w:p>
    <w:p w14:paraId="70B343B4" w14:textId="77777777" w:rsidR="00D83345" w:rsidRPr="002E4986" w:rsidRDefault="00D83345" w:rsidP="00D8334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2 and 4 → no swap → [2, 4, 3, 1, 5]</w:t>
      </w:r>
    </w:p>
    <w:p w14:paraId="28393D7D" w14:textId="77777777" w:rsidR="00D83345" w:rsidRPr="002E4986" w:rsidRDefault="00D83345" w:rsidP="00D8334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4 and 3 → swap → [2, 3, 4, 1, 5]</w:t>
      </w:r>
    </w:p>
    <w:p w14:paraId="36F8A9DF" w14:textId="77777777" w:rsidR="00D83345" w:rsidRPr="002E4986" w:rsidRDefault="00D83345" w:rsidP="00D8334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4 and 1 → swap → [2, 3, 1, 4, 5]</w:t>
      </w:r>
    </w:p>
    <w:p w14:paraId="7C999218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3 (i = 3):</w:t>
      </w:r>
    </w:p>
    <w:p w14:paraId="2A86AADD" w14:textId="77777777" w:rsidR="00D83345" w:rsidRPr="002E4986" w:rsidRDefault="00D83345" w:rsidP="00D8334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2 and 3 → no swap → [2, 3, 1, 4, 5]</w:t>
      </w:r>
    </w:p>
    <w:p w14:paraId="0B55BBC7" w14:textId="77777777" w:rsidR="00D83345" w:rsidRPr="002E4986" w:rsidRDefault="00D83345" w:rsidP="00D8334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3 and 1 → swap → [2, 1, 3, 4, 5]</w:t>
      </w:r>
    </w:p>
    <w:p w14:paraId="73116C73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4 (i = 4):</w:t>
      </w:r>
    </w:p>
    <w:p w14:paraId="7E7A6997" w14:textId="77777777" w:rsidR="00D83345" w:rsidRPr="002E4986" w:rsidRDefault="00D83345" w:rsidP="00D8334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>Compare 2 and 1 → swap → [1, 2, 3, 4, 5]</w:t>
      </w:r>
    </w:p>
    <w:p w14:paraId="3931C2C3" w14:textId="46F780E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Final Sorted Array:</w:t>
      </w:r>
      <w:r w:rsidRPr="002E4986">
        <w:rPr>
          <w:rFonts w:ascii="Times New Roman" w:hAnsi="Times New Roman" w:cs="Times New Roman"/>
          <w:sz w:val="24"/>
          <w:szCs w:val="24"/>
          <w:lang w:val="en-GB"/>
        </w:rPr>
        <w:t xml:space="preserve"> [1, 2, 3, 4, 5]</w:t>
      </w:r>
    </w:p>
    <w:p w14:paraId="450984E3" w14:textId="77777777" w:rsidR="00D83345" w:rsidRPr="002E4986" w:rsidRDefault="00D83345" w:rsidP="00D83345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Performance Summary:</w:t>
      </w:r>
    </w:p>
    <w:p w14:paraId="193BCE56" w14:textId="77777777" w:rsidR="00D83345" w:rsidRPr="002E4986" w:rsidRDefault="00D83345" w:rsidP="00D8334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 xml:space="preserve">Number of Comparisons = </w:t>
      </w: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26</w:t>
      </w:r>
    </w:p>
    <w:p w14:paraId="266772DD" w14:textId="77777777" w:rsidR="00D83345" w:rsidRPr="002E4986" w:rsidRDefault="00D83345" w:rsidP="00D8334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E4986">
        <w:rPr>
          <w:rFonts w:ascii="Times New Roman" w:hAnsi="Times New Roman" w:cs="Times New Roman"/>
          <w:sz w:val="24"/>
          <w:szCs w:val="24"/>
          <w:lang w:val="en-GB"/>
        </w:rPr>
        <w:t xml:space="preserve">Number of Swaps = </w:t>
      </w:r>
      <w:r w:rsidRPr="002E4986">
        <w:rPr>
          <w:rFonts w:ascii="Times New Roman" w:hAnsi="Times New Roman" w:cs="Times New Roman"/>
          <w:b/>
          <w:bCs/>
          <w:sz w:val="24"/>
          <w:szCs w:val="24"/>
          <w:lang w:val="en-GB"/>
        </w:rPr>
        <w:t>5</w:t>
      </w:r>
    </w:p>
    <w:p w14:paraId="1A2AC1B6" w14:textId="69AE55E9" w:rsidR="00EF7F22" w:rsidRPr="00AA737B" w:rsidRDefault="00EF7F22" w:rsidP="00D833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F0E7BD" w14:textId="77777777" w:rsidR="000449F6" w:rsidRDefault="000449F6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037D67" w14:textId="77777777" w:rsidR="00091070" w:rsidRDefault="00091070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7FB10" w14:textId="77777777" w:rsidR="00091070" w:rsidRDefault="00091070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39BB8" w14:textId="77777777" w:rsidR="00091070" w:rsidRDefault="00091070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4B163C" w14:textId="77777777" w:rsidR="00091070" w:rsidRDefault="00091070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10D6A6" w14:textId="781B81E2" w:rsidR="00AA737B" w:rsidRPr="00AA737B" w:rsidRDefault="00F22F68" w:rsidP="00AA737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Selection</w:t>
      </w:r>
      <w:r w:rsidR="00AA737B" w:rsidRPr="0050010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Sort</w:t>
      </w:r>
    </w:p>
    <w:p w14:paraId="3A0E9C8D" w14:textId="1D92BA74" w:rsidR="00091070" w:rsidRPr="00091070" w:rsidRDefault="00091070" w:rsidP="00091070">
      <w:pPr>
        <w:rPr>
          <w:lang w:val="en-GB"/>
        </w:rPr>
      </w:pPr>
      <w:r w:rsidRPr="00EC5837">
        <w:rPr>
          <w:rFonts w:ascii="Times New Roman" w:hAnsi="Times New Roman" w:cs="Times New Roman"/>
          <w:b/>
          <w:bCs/>
          <w:sz w:val="24"/>
          <w:szCs w:val="24"/>
          <w:lang w:val="en-GB"/>
        </w:rPr>
        <w:t>Algorithm (Step-by-Step):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 w:rsidRPr="00091070">
        <w:rPr>
          <w:lang w:val="en-GB"/>
        </w:rPr>
        <w:t>Repeat for i = 0 to n − 2:</w:t>
      </w:r>
    </w:p>
    <w:p w14:paraId="5D989886" w14:textId="77777777" w:rsidR="00091070" w:rsidRPr="00091070" w:rsidRDefault="00091070" w:rsidP="000910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Set min_index = i.</w:t>
      </w:r>
    </w:p>
    <w:p w14:paraId="42203B93" w14:textId="77777777" w:rsidR="00091070" w:rsidRPr="00091070" w:rsidRDefault="00091070" w:rsidP="000910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For j = i+1 to n − 1:</w:t>
      </w:r>
    </w:p>
    <w:p w14:paraId="699A49A5" w14:textId="77777777" w:rsidR="00091070" w:rsidRPr="00091070" w:rsidRDefault="00091070" w:rsidP="00091070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If A[j] &lt; A[min_index], then set min_index = j.</w:t>
      </w:r>
    </w:p>
    <w:p w14:paraId="5F083793" w14:textId="77777777" w:rsidR="00091070" w:rsidRPr="00091070" w:rsidRDefault="00091070" w:rsidP="000910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If min_index != i, then swap A[i] and A[min_index].</w:t>
      </w:r>
    </w:p>
    <w:p w14:paraId="5948ED2D" w14:textId="77777777" w:rsidR="00091070" w:rsidRPr="00091070" w:rsidRDefault="00091070" w:rsidP="0009107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Increase i and continue.</w:t>
      </w:r>
    </w:p>
    <w:p w14:paraId="5DBFAAF7" w14:textId="77777777" w:rsidR="00091070" w:rsidRPr="00091070" w:rsidRDefault="00091070" w:rsidP="0009107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1070">
        <w:rPr>
          <w:rFonts w:ascii="Times New Roman" w:hAnsi="Times New Roman" w:cs="Times New Roman"/>
          <w:sz w:val="24"/>
          <w:szCs w:val="24"/>
          <w:lang w:val="en-GB"/>
        </w:rPr>
        <w:t>Finally, the array is sorted.</w:t>
      </w:r>
    </w:p>
    <w:p w14:paraId="5A016576" w14:textId="1D0EBAD9" w:rsidR="00091070" w:rsidRPr="00045829" w:rsidRDefault="00091070" w:rsidP="00091070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29E5848" w14:textId="07D23093" w:rsidR="00091070" w:rsidRPr="00EC5837" w:rsidRDefault="00091070" w:rsidP="00091070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55B28">
        <w:rPr>
          <w:rFonts w:ascii="Times New Roman" w:hAnsi="Times New Roman" w:cs="Times New Roman"/>
          <w:b/>
          <w:bCs/>
          <w:sz w:val="24"/>
          <w:szCs w:val="24"/>
        </w:rPr>
        <w:t>Bubble Sort Flowchart Layout: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22C51A85" wp14:editId="62B170C3">
            <wp:extent cx="2376488" cy="5177592"/>
            <wp:effectExtent l="0" t="0" r="5080" b="4445"/>
            <wp:docPr id="97134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17" cy="519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E55D" w14:textId="0FAD71AA" w:rsidR="00AA737B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00A239" w14:textId="77777777" w:rsidR="00091070" w:rsidRPr="00091070" w:rsidRDefault="00AA737B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091070">
        <w:rPr>
          <w:rFonts w:ascii="Times New Roman" w:hAnsi="Times New Roman" w:cs="Times New Roman"/>
          <w:sz w:val="24"/>
          <w:szCs w:val="24"/>
        </w:rPr>
        <w:br/>
      </w:r>
      <w:r w:rsidR="00091070" w:rsidRPr="00091070">
        <w:rPr>
          <w:rFonts w:ascii="Consolas" w:hAnsi="Consolas" w:cs="Times New Roman"/>
          <w:sz w:val="18"/>
          <w:szCs w:val="18"/>
          <w:lang w:val="en-GB"/>
        </w:rPr>
        <w:t>#include &lt;iostream&gt;</w:t>
      </w:r>
    </w:p>
    <w:p w14:paraId="5E5C2898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using namespace std;</w:t>
      </w:r>
    </w:p>
    <w:p w14:paraId="108E2F6E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39BE4B21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void selectionSort(int arr[], int n) {</w:t>
      </w:r>
    </w:p>
    <w:p w14:paraId="5455055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int c1 = 0;</w:t>
      </w:r>
    </w:p>
    <w:p w14:paraId="5CBB622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int c2 = 0;</w:t>
      </w:r>
    </w:p>
    <w:p w14:paraId="1BB05F5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584532F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for (int i = 0; i &lt; n - 1; i++) {</w:t>
      </w:r>
    </w:p>
    <w:p w14:paraId="71C007D6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int min = i;</w:t>
      </w:r>
    </w:p>
    <w:p w14:paraId="6EF99719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for (int j = i + 1; j &lt; n; j++) {</w:t>
      </w:r>
    </w:p>
    <w:p w14:paraId="78268BBF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c1++;</w:t>
      </w:r>
    </w:p>
    <w:p w14:paraId="79CC0D5A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if (arr[j] &lt; arr[min]) {</w:t>
      </w:r>
    </w:p>
    <w:p w14:paraId="24293659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    min = j;</w:t>
      </w:r>
    </w:p>
    <w:p w14:paraId="5C16C986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}</w:t>
      </w:r>
    </w:p>
    <w:p w14:paraId="713E07AC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}</w:t>
      </w:r>
    </w:p>
    <w:p w14:paraId="73B94432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if (min != i) {</w:t>
      </w:r>
    </w:p>
    <w:p w14:paraId="257A35F7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int temp = arr[i];</w:t>
      </w:r>
    </w:p>
    <w:p w14:paraId="5C750BB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arr[i] = arr[min];</w:t>
      </w:r>
    </w:p>
    <w:p w14:paraId="114E394E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arr[min] = temp;</w:t>
      </w:r>
    </w:p>
    <w:p w14:paraId="00F91B1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    c2++;</w:t>
      </w:r>
    </w:p>
    <w:p w14:paraId="6F8FF15A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}</w:t>
      </w:r>
    </w:p>
    <w:p w14:paraId="002B00E9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}</w:t>
      </w:r>
    </w:p>
    <w:p w14:paraId="0CCEA95D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6F440989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"Number of Comparisons: " &lt;&lt; c1 &lt;&lt; endl;</w:t>
      </w:r>
    </w:p>
    <w:p w14:paraId="202EB031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"Number of Swaps: " &lt;&lt; c2 &lt;&lt; endl;</w:t>
      </w:r>
    </w:p>
    <w:p w14:paraId="3A2A13D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}</w:t>
      </w:r>
    </w:p>
    <w:p w14:paraId="7B487A0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267EEEC2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int main() {</w:t>
      </w:r>
    </w:p>
    <w:p w14:paraId="6E9A5E91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int n;</w:t>
      </w:r>
    </w:p>
    <w:p w14:paraId="332AD591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0D4FDCF1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"How many elements?: ";</w:t>
      </w:r>
    </w:p>
    <w:p w14:paraId="4BDBC50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lastRenderedPageBreak/>
        <w:t>    cin &gt;&gt; n;</w:t>
      </w:r>
    </w:p>
    <w:p w14:paraId="4923196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629164A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int* arr = new int[n];</w:t>
      </w:r>
    </w:p>
    <w:p w14:paraId="7ECFEA6E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096176E6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"Enter elements: ";</w:t>
      </w:r>
    </w:p>
    <w:p w14:paraId="7B1B0F9F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for (int i = 0; i &lt; n; i++) {</w:t>
      </w:r>
    </w:p>
    <w:p w14:paraId="58333E32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cin &gt;&gt; arr[i];</w:t>
      </w:r>
    </w:p>
    <w:p w14:paraId="40E5F2AF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}</w:t>
      </w:r>
    </w:p>
    <w:p w14:paraId="509BFA57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0ADFC27C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selectionSort(arr, n);</w:t>
      </w:r>
    </w:p>
    <w:p w14:paraId="4534D195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1659265C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"Sorted array:\n";</w:t>
      </w:r>
    </w:p>
    <w:p w14:paraId="75215A1B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for (int i = 0; i &lt; n; i++) {</w:t>
      </w:r>
    </w:p>
    <w:p w14:paraId="1B8AB0FA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    cout &lt;&lt; arr[i] &lt;&lt; " ";</w:t>
      </w:r>
    </w:p>
    <w:p w14:paraId="32B42157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}</w:t>
      </w:r>
    </w:p>
    <w:p w14:paraId="436FDB20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cout &lt;&lt; endl;</w:t>
      </w:r>
    </w:p>
    <w:p w14:paraId="35363045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</w:p>
    <w:p w14:paraId="7AE69224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delete[] arr;</w:t>
      </w:r>
    </w:p>
    <w:p w14:paraId="7A816F6D" w14:textId="77777777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    return 0;</w:t>
      </w:r>
    </w:p>
    <w:p w14:paraId="5FE4C821" w14:textId="44734663" w:rsidR="00091070" w:rsidRPr="00091070" w:rsidRDefault="00091070" w:rsidP="00091070">
      <w:pPr>
        <w:jc w:val="both"/>
        <w:rPr>
          <w:rFonts w:ascii="Consolas" w:hAnsi="Consolas" w:cs="Times New Roman"/>
          <w:sz w:val="18"/>
          <w:szCs w:val="18"/>
          <w:lang w:val="en-GB"/>
        </w:rPr>
      </w:pPr>
      <w:r w:rsidRPr="00091070">
        <w:rPr>
          <w:rFonts w:ascii="Consolas" w:hAnsi="Consolas" w:cs="Times New Roman"/>
          <w:sz w:val="18"/>
          <w:szCs w:val="18"/>
          <w:lang w:val="en-GB"/>
        </w:rPr>
        <w:t>}</w:t>
      </w:r>
    </w:p>
    <w:p w14:paraId="6D74BB6A" w14:textId="66DE922C" w:rsidR="00AA737B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BD7971" w14:textId="2E0D8229" w:rsidR="00AA737B" w:rsidRDefault="00AA737B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t>Screenshots:</w:t>
      </w:r>
      <w:r w:rsidR="00037309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37309" w:rsidRPr="000373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4739DB" wp14:editId="2019D892">
            <wp:extent cx="4081463" cy="2817937"/>
            <wp:effectExtent l="0" t="0" r="0" b="1905"/>
            <wp:docPr id="196366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9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961" cy="28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36F4" w14:textId="7E1EAACA" w:rsidR="00037309" w:rsidRDefault="00037309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 w:rsidRPr="0003730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AFE24" wp14:editId="0645D00A">
            <wp:extent cx="4829175" cy="6293907"/>
            <wp:effectExtent l="0" t="0" r="0" b="0"/>
            <wp:docPr id="2143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3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5106" cy="63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9F6D" w14:textId="2432A312" w:rsidR="00037309" w:rsidRPr="00BC650E" w:rsidRDefault="00037309" w:rsidP="000400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730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373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EBBEFF" wp14:editId="71C00083">
            <wp:extent cx="5210175" cy="1566573"/>
            <wp:effectExtent l="0" t="0" r="0" b="0"/>
            <wp:docPr id="8536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6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689" cy="15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DE5E" w14:textId="77777777" w:rsidR="005179B8" w:rsidRPr="005179B8" w:rsidRDefault="00AA737B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A737B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Analysis:</w:t>
      </w:r>
      <w:r w:rsidR="00BC65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79B8" w:rsidRPr="005179B8">
        <w:rPr>
          <w:rFonts w:ascii="Times New Roman" w:hAnsi="Times New Roman" w:cs="Times New Roman"/>
          <w:sz w:val="24"/>
          <w:szCs w:val="24"/>
          <w:lang w:val="en-GB"/>
        </w:rPr>
        <w:t>Here, we trace the algorithm line by line to see how it processes data and arrives at the result.</w:t>
      </w:r>
    </w:p>
    <w:p w14:paraId="611F9D2E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Input Array:</w:t>
      </w:r>
      <w:r w:rsidRPr="005179B8">
        <w:rPr>
          <w:rFonts w:ascii="Times New Roman" w:hAnsi="Times New Roman" w:cs="Times New Roman"/>
          <w:sz w:val="24"/>
          <w:szCs w:val="24"/>
          <w:lang w:val="en-GB"/>
        </w:rPr>
        <w:t xml:space="preserve"> A = [2, 4, 5, 3, 1]</w:t>
      </w:r>
    </w:p>
    <w:p w14:paraId="30803B46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Stepwise Execution (Pass by Pass):</w:t>
      </w:r>
    </w:p>
    <w:p w14:paraId="426EB7BC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1 (i = 0):</w:t>
      </w:r>
    </w:p>
    <w:p w14:paraId="2C8B6FD4" w14:textId="77777777" w:rsidR="005179B8" w:rsidRPr="005179B8" w:rsidRDefault="005179B8" w:rsidP="005179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2 and 4 → no change → [2, 4, 5, 3, 1]</w:t>
      </w:r>
    </w:p>
    <w:p w14:paraId="7C4DEB42" w14:textId="77777777" w:rsidR="005179B8" w:rsidRPr="005179B8" w:rsidRDefault="005179B8" w:rsidP="005179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2 and 5 → no change → [2, 4, 5, 3, 1]</w:t>
      </w:r>
    </w:p>
    <w:p w14:paraId="54473B9C" w14:textId="77777777" w:rsidR="005179B8" w:rsidRPr="005179B8" w:rsidRDefault="005179B8" w:rsidP="005179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2 and 3 → no change → [2, 4, 5, 3, 1]</w:t>
      </w:r>
    </w:p>
    <w:p w14:paraId="4BC6BA98" w14:textId="77777777" w:rsidR="005179B8" w:rsidRPr="005179B8" w:rsidRDefault="005179B8" w:rsidP="005179B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2 and 1 → min = 1 → swap → [1, 4, 5, 3, 2]</w:t>
      </w:r>
    </w:p>
    <w:p w14:paraId="21F13AC7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2 (i = 1):</w:t>
      </w:r>
    </w:p>
    <w:p w14:paraId="3E68AACD" w14:textId="77777777" w:rsidR="005179B8" w:rsidRPr="005179B8" w:rsidRDefault="005179B8" w:rsidP="005179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4 and 5 → no change → [1, 4, 5, 3, 2]</w:t>
      </w:r>
    </w:p>
    <w:p w14:paraId="506D5164" w14:textId="77777777" w:rsidR="005179B8" w:rsidRPr="005179B8" w:rsidRDefault="005179B8" w:rsidP="005179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4 and 3 → min = 3 → [1, 4, 5, 3, 2]</w:t>
      </w:r>
    </w:p>
    <w:p w14:paraId="0CD837C8" w14:textId="77777777" w:rsidR="005179B8" w:rsidRPr="005179B8" w:rsidRDefault="005179B8" w:rsidP="005179B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3 and 2 → min = 2 → swap → [1, 2, 5, 3, 4]</w:t>
      </w:r>
    </w:p>
    <w:p w14:paraId="5DE0ADF3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3 (i = 2):</w:t>
      </w:r>
    </w:p>
    <w:p w14:paraId="0F7E2942" w14:textId="77777777" w:rsidR="005179B8" w:rsidRPr="005179B8" w:rsidRDefault="005179B8" w:rsidP="005179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5 and 3 → min = 3 → [1, 2, 5, 3, 4]</w:t>
      </w:r>
    </w:p>
    <w:p w14:paraId="7601849E" w14:textId="77777777" w:rsidR="005179B8" w:rsidRPr="005179B8" w:rsidRDefault="005179B8" w:rsidP="005179B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3 and 4 → min = 3 → swap → [1, 2, 3, 5, 4]</w:t>
      </w:r>
    </w:p>
    <w:p w14:paraId="334991B8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Pass 4 (i = 3):</w:t>
      </w:r>
    </w:p>
    <w:p w14:paraId="2867FE1C" w14:textId="77777777" w:rsidR="005179B8" w:rsidRPr="005179B8" w:rsidRDefault="005179B8" w:rsidP="005179B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Compare 5 and 4 → min = 4 → swap → [1, 2, 3, 4, 5]</w:t>
      </w:r>
    </w:p>
    <w:p w14:paraId="0DE00121" w14:textId="29E67FD8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Final Sorted Array: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5179B8">
        <w:rPr>
          <w:rFonts w:ascii="Times New Roman" w:hAnsi="Times New Roman" w:cs="Times New Roman"/>
          <w:sz w:val="24"/>
          <w:szCs w:val="24"/>
          <w:lang w:val="en-GB"/>
        </w:rPr>
        <w:t>[1, 2, 3, 4, 5]</w:t>
      </w:r>
    </w:p>
    <w:p w14:paraId="65980CF4" w14:textId="77777777" w:rsidR="005179B8" w:rsidRPr="005179B8" w:rsidRDefault="005179B8" w:rsidP="005179B8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b/>
          <w:bCs/>
          <w:sz w:val="24"/>
          <w:szCs w:val="24"/>
          <w:lang w:val="en-GB"/>
        </w:rPr>
        <w:t>Performance Summary:</w:t>
      </w:r>
    </w:p>
    <w:p w14:paraId="1535CECD" w14:textId="77777777" w:rsidR="005179B8" w:rsidRPr="005179B8" w:rsidRDefault="005179B8" w:rsidP="005179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Number of Comparisons = 10</w:t>
      </w:r>
    </w:p>
    <w:p w14:paraId="4C4B4000" w14:textId="77777777" w:rsidR="005179B8" w:rsidRPr="005179B8" w:rsidRDefault="005179B8" w:rsidP="005179B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179B8">
        <w:rPr>
          <w:rFonts w:ascii="Times New Roman" w:hAnsi="Times New Roman" w:cs="Times New Roman"/>
          <w:sz w:val="24"/>
          <w:szCs w:val="24"/>
          <w:lang w:val="en-GB"/>
        </w:rPr>
        <w:t>Number of Swaps = 4</w:t>
      </w:r>
    </w:p>
    <w:p w14:paraId="251EE051" w14:textId="14DDD03F" w:rsidR="00AA737B" w:rsidRPr="005179B8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68FDE" w14:textId="77777777" w:rsidR="00BC650E" w:rsidRDefault="00BC650E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B04FA0" w14:textId="77777777" w:rsidR="005179B8" w:rsidRDefault="005179B8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C47418" w14:textId="77777777" w:rsidR="005179B8" w:rsidRDefault="005179B8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C0A49F" w14:textId="77777777" w:rsidR="005179B8" w:rsidRPr="00AA737B" w:rsidRDefault="005179B8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1B9F7" w14:textId="77777777" w:rsidR="00AA737B" w:rsidRDefault="00AA737B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A48C1" w14:textId="162B59BA" w:rsidR="008229A3" w:rsidRPr="008229A3" w:rsidRDefault="008229A3" w:rsidP="008229A3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229A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Observation Table</w:t>
      </w:r>
    </w:p>
    <w:tbl>
      <w:tblPr>
        <w:tblStyle w:val="GridTable1Light"/>
        <w:tblpPr w:leftFromText="180" w:rightFromText="180" w:vertAnchor="text" w:horzAnchor="margin" w:tblpXSpec="center" w:tblpY="213"/>
        <w:tblW w:w="11626" w:type="dxa"/>
        <w:tblLook w:val="04A0" w:firstRow="1" w:lastRow="0" w:firstColumn="1" w:lastColumn="0" w:noHBand="0" w:noVBand="1"/>
      </w:tblPr>
      <w:tblGrid>
        <w:gridCol w:w="628"/>
        <w:gridCol w:w="1482"/>
        <w:gridCol w:w="1665"/>
        <w:gridCol w:w="1505"/>
        <w:gridCol w:w="1645"/>
        <w:gridCol w:w="1525"/>
        <w:gridCol w:w="1535"/>
        <w:gridCol w:w="1632"/>
        <w:gridCol w:w="9"/>
      </w:tblGrid>
      <w:tr w:rsidR="008229A3" w:rsidRPr="008229A3" w14:paraId="5D051900" w14:textId="77777777" w:rsidTr="008229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  <w:vMerge w:val="restart"/>
          </w:tcPr>
          <w:p w14:paraId="6250E1E2" w14:textId="77777777" w:rsidR="008229A3" w:rsidRPr="008229A3" w:rsidRDefault="008229A3" w:rsidP="008229A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53F68E14" w14:textId="77777777" w:rsidR="008229A3" w:rsidRPr="008229A3" w:rsidRDefault="008229A3" w:rsidP="008229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Test Case No.</w:t>
            </w:r>
          </w:p>
        </w:tc>
        <w:tc>
          <w:tcPr>
            <w:tcW w:w="1482" w:type="dxa"/>
            <w:vMerge w:val="restart"/>
          </w:tcPr>
          <w:p w14:paraId="34B577DF" w14:textId="77777777" w:rsidR="008229A3" w:rsidRPr="008229A3" w:rsidRDefault="008229A3" w:rsidP="00822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  <w:p w14:paraId="30C4815A" w14:textId="77777777" w:rsidR="008229A3" w:rsidRPr="008229A3" w:rsidRDefault="008229A3" w:rsidP="00822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Input Size (n)</w:t>
            </w:r>
          </w:p>
        </w:tc>
        <w:tc>
          <w:tcPr>
            <w:tcW w:w="3170" w:type="dxa"/>
            <w:gridSpan w:val="2"/>
          </w:tcPr>
          <w:p w14:paraId="7DA31D47" w14:textId="77777777" w:rsidR="008229A3" w:rsidRPr="008229A3" w:rsidRDefault="008229A3" w:rsidP="00822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Number of Comparison</w:t>
            </w:r>
          </w:p>
        </w:tc>
        <w:tc>
          <w:tcPr>
            <w:tcW w:w="3170" w:type="dxa"/>
            <w:gridSpan w:val="2"/>
          </w:tcPr>
          <w:p w14:paraId="75A726D9" w14:textId="77777777" w:rsidR="008229A3" w:rsidRPr="008229A3" w:rsidRDefault="008229A3" w:rsidP="00822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Number of Swap/Shift</w:t>
            </w:r>
          </w:p>
        </w:tc>
        <w:tc>
          <w:tcPr>
            <w:tcW w:w="3176" w:type="dxa"/>
            <w:gridSpan w:val="3"/>
          </w:tcPr>
          <w:p w14:paraId="288A4EFD" w14:textId="77777777" w:rsidR="008229A3" w:rsidRPr="008229A3" w:rsidRDefault="008229A3" w:rsidP="008229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Execution Time</w:t>
            </w:r>
          </w:p>
        </w:tc>
      </w:tr>
      <w:tr w:rsidR="00F22F68" w:rsidRPr="008229A3" w14:paraId="4446DC2F" w14:textId="77777777" w:rsidTr="00F22F68">
        <w:trPr>
          <w:gridAfter w:val="1"/>
          <w:wAfter w:w="9" w:type="dxa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  <w:vMerge/>
          </w:tcPr>
          <w:p w14:paraId="279CEDB8" w14:textId="77777777" w:rsidR="00F22F68" w:rsidRPr="008229A3" w:rsidRDefault="00F22F68" w:rsidP="008229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2" w:type="dxa"/>
            <w:vMerge/>
          </w:tcPr>
          <w:p w14:paraId="4A5861B8" w14:textId="77777777" w:rsidR="00F22F68" w:rsidRPr="008229A3" w:rsidRDefault="00F22F68" w:rsidP="008229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5" w:type="dxa"/>
          </w:tcPr>
          <w:p w14:paraId="74922AC1" w14:textId="571179E2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Bubble Sort</w:t>
            </w:r>
          </w:p>
        </w:tc>
        <w:tc>
          <w:tcPr>
            <w:tcW w:w="1505" w:type="dxa"/>
          </w:tcPr>
          <w:p w14:paraId="267F2EB1" w14:textId="77777777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Selection Sort</w:t>
            </w:r>
          </w:p>
        </w:tc>
        <w:tc>
          <w:tcPr>
            <w:tcW w:w="1645" w:type="dxa"/>
          </w:tcPr>
          <w:p w14:paraId="3FB0C8ED" w14:textId="3FB630F4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Bubble Sort</w:t>
            </w:r>
          </w:p>
        </w:tc>
        <w:tc>
          <w:tcPr>
            <w:tcW w:w="1525" w:type="dxa"/>
          </w:tcPr>
          <w:p w14:paraId="7C18FC58" w14:textId="77777777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Selection Sort</w:t>
            </w:r>
          </w:p>
        </w:tc>
        <w:tc>
          <w:tcPr>
            <w:tcW w:w="1535" w:type="dxa"/>
          </w:tcPr>
          <w:p w14:paraId="39B77475" w14:textId="621C3F8F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Bubble Sort</w:t>
            </w:r>
          </w:p>
        </w:tc>
        <w:tc>
          <w:tcPr>
            <w:tcW w:w="1632" w:type="dxa"/>
          </w:tcPr>
          <w:p w14:paraId="4DFB7F13" w14:textId="77777777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Selection Sort</w:t>
            </w:r>
          </w:p>
        </w:tc>
      </w:tr>
      <w:tr w:rsidR="00F22F68" w:rsidRPr="008229A3" w14:paraId="41829910" w14:textId="77777777" w:rsidTr="00F22F68">
        <w:trPr>
          <w:gridAfter w:val="1"/>
          <w:wAfter w:w="9" w:type="dxa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6D79E092" w14:textId="48CB28E9" w:rsidR="00F22F68" w:rsidRPr="008229A3" w:rsidRDefault="00F22F68" w:rsidP="008229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1482" w:type="dxa"/>
          </w:tcPr>
          <w:p w14:paraId="77A937A6" w14:textId="77777777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 (Best)</w:t>
            </w:r>
          </w:p>
        </w:tc>
        <w:tc>
          <w:tcPr>
            <w:tcW w:w="1665" w:type="dxa"/>
          </w:tcPr>
          <w:p w14:paraId="7EF37A7E" w14:textId="6D19FA7E" w:rsidR="00F22F68" w:rsidRPr="008229A3" w:rsidRDefault="00F735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505" w:type="dxa"/>
          </w:tcPr>
          <w:p w14:paraId="5DAF219E" w14:textId="3D1ACEF4" w:rsidR="00F22F68" w:rsidRPr="008229A3" w:rsidRDefault="00B74C8A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45" w:type="dxa"/>
          </w:tcPr>
          <w:p w14:paraId="5DEC56B1" w14:textId="18AB95C8" w:rsidR="00F22F68" w:rsidRPr="008229A3" w:rsidRDefault="00F735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25" w:type="dxa"/>
          </w:tcPr>
          <w:p w14:paraId="4EC6A196" w14:textId="488243C7" w:rsidR="00F22F68" w:rsidRPr="008229A3" w:rsidRDefault="00B74C8A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35" w:type="dxa"/>
          </w:tcPr>
          <w:p w14:paraId="540A521C" w14:textId="5765BB4E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237F8">
              <w:rPr>
                <w:rFonts w:ascii="Times New Roman" w:hAnsi="Times New Roman" w:cs="Times New Roman"/>
                <w:sz w:val="20"/>
                <w:szCs w:val="20"/>
              </w:rPr>
              <w:t>3.627 s</w:t>
            </w:r>
          </w:p>
        </w:tc>
        <w:tc>
          <w:tcPr>
            <w:tcW w:w="1632" w:type="dxa"/>
          </w:tcPr>
          <w:p w14:paraId="2AFCDBA2" w14:textId="64932FA3" w:rsidR="00F22F68" w:rsidRPr="008229A3" w:rsidRDefault="00B74C8A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B74C8A">
              <w:rPr>
                <w:rFonts w:ascii="Times New Roman" w:hAnsi="Times New Roman" w:cs="Times New Roman"/>
                <w:sz w:val="20"/>
                <w:szCs w:val="20"/>
              </w:rPr>
              <w:t>8.716 s</w:t>
            </w:r>
          </w:p>
        </w:tc>
      </w:tr>
      <w:tr w:rsidR="00F22F68" w:rsidRPr="008229A3" w14:paraId="5CC8534E" w14:textId="77777777" w:rsidTr="00F22F68">
        <w:trPr>
          <w:gridAfter w:val="1"/>
          <w:wAfter w:w="9" w:type="dxa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4A36D207" w14:textId="0F203CC6" w:rsidR="00F22F68" w:rsidRPr="008229A3" w:rsidRDefault="00F22F68" w:rsidP="008229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1482" w:type="dxa"/>
          </w:tcPr>
          <w:p w14:paraId="342440DE" w14:textId="77777777" w:rsidR="00F22F68" w:rsidRPr="008229A3" w:rsidRDefault="00F22F68" w:rsidP="00822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 (Average)</w:t>
            </w:r>
          </w:p>
        </w:tc>
        <w:tc>
          <w:tcPr>
            <w:tcW w:w="1665" w:type="dxa"/>
          </w:tcPr>
          <w:p w14:paraId="4597E3C4" w14:textId="0E0A3D6B" w:rsidR="00F22F68" w:rsidRPr="008229A3" w:rsidRDefault="00F735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505" w:type="dxa"/>
          </w:tcPr>
          <w:p w14:paraId="6F09AA32" w14:textId="0DBB15CA" w:rsidR="00F22F68" w:rsidRPr="008229A3" w:rsidRDefault="00F40274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45" w:type="dxa"/>
          </w:tcPr>
          <w:p w14:paraId="2128A10B" w14:textId="4F8E2420" w:rsidR="00F22F68" w:rsidRPr="008229A3" w:rsidRDefault="00F735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525" w:type="dxa"/>
          </w:tcPr>
          <w:p w14:paraId="2EB6D400" w14:textId="5D3F8CE5" w:rsidR="00F22F68" w:rsidRPr="008229A3" w:rsidRDefault="00F40274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535" w:type="dxa"/>
          </w:tcPr>
          <w:p w14:paraId="29EDA07D" w14:textId="227001A0" w:rsidR="00F22F68" w:rsidRPr="008229A3" w:rsidRDefault="00F735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735B6">
              <w:rPr>
                <w:rFonts w:ascii="Times New Roman" w:hAnsi="Times New Roman" w:cs="Times New Roman"/>
                <w:sz w:val="20"/>
                <w:szCs w:val="20"/>
              </w:rPr>
              <w:t>2.602 s</w:t>
            </w:r>
          </w:p>
        </w:tc>
        <w:tc>
          <w:tcPr>
            <w:tcW w:w="1632" w:type="dxa"/>
          </w:tcPr>
          <w:p w14:paraId="1C329D46" w14:textId="3E60E9D2" w:rsidR="00F22F68" w:rsidRPr="008229A3" w:rsidRDefault="00F40274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0274">
              <w:rPr>
                <w:rFonts w:ascii="Times New Roman" w:hAnsi="Times New Roman" w:cs="Times New Roman"/>
                <w:sz w:val="20"/>
                <w:szCs w:val="20"/>
              </w:rPr>
              <w:t>2.713 s</w:t>
            </w:r>
          </w:p>
        </w:tc>
      </w:tr>
      <w:tr w:rsidR="00F22F68" w:rsidRPr="008229A3" w14:paraId="6CDD8ADD" w14:textId="77777777" w:rsidTr="00F22F68">
        <w:trPr>
          <w:gridAfter w:val="1"/>
          <w:wAfter w:w="9" w:type="dxa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0C30BF1D" w14:textId="347B035A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1482" w:type="dxa"/>
          </w:tcPr>
          <w:p w14:paraId="452084F7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 (Worst)</w:t>
            </w:r>
          </w:p>
        </w:tc>
        <w:tc>
          <w:tcPr>
            <w:tcW w:w="1665" w:type="dxa"/>
          </w:tcPr>
          <w:p w14:paraId="27151F32" w14:textId="2C2A4AC2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1505" w:type="dxa"/>
          </w:tcPr>
          <w:p w14:paraId="705A8A11" w14:textId="79665753" w:rsidR="00F22F68" w:rsidRPr="008229A3" w:rsidRDefault="00F879E2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645" w:type="dxa"/>
          </w:tcPr>
          <w:p w14:paraId="41FD825F" w14:textId="4C3501FD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525" w:type="dxa"/>
          </w:tcPr>
          <w:p w14:paraId="357F3CCC" w14:textId="6630F300" w:rsidR="00F22F68" w:rsidRPr="008229A3" w:rsidRDefault="00F879E2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35" w:type="dxa"/>
          </w:tcPr>
          <w:p w14:paraId="1C792014" w14:textId="0CD2D769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237F8">
              <w:rPr>
                <w:rFonts w:ascii="Times New Roman" w:hAnsi="Times New Roman" w:cs="Times New Roman"/>
                <w:sz w:val="20"/>
                <w:szCs w:val="20"/>
              </w:rPr>
              <w:t>2.758 s</w:t>
            </w:r>
          </w:p>
        </w:tc>
        <w:tc>
          <w:tcPr>
            <w:tcW w:w="1632" w:type="dxa"/>
          </w:tcPr>
          <w:p w14:paraId="6DD0586F" w14:textId="72AD8E68" w:rsidR="00F22F68" w:rsidRPr="008229A3" w:rsidRDefault="00F879E2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879E2">
              <w:rPr>
                <w:rFonts w:ascii="Times New Roman" w:hAnsi="Times New Roman" w:cs="Times New Roman"/>
                <w:sz w:val="20"/>
                <w:szCs w:val="20"/>
              </w:rPr>
              <w:t>2.142 s</w:t>
            </w:r>
          </w:p>
        </w:tc>
      </w:tr>
      <w:tr w:rsidR="00F22F68" w:rsidRPr="008229A3" w14:paraId="1002BECA" w14:textId="77777777" w:rsidTr="00F22F68">
        <w:trPr>
          <w:gridAfter w:val="1"/>
          <w:wAfter w:w="9" w:type="dxa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0A2539E6" w14:textId="1BDED980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</w:p>
        </w:tc>
        <w:tc>
          <w:tcPr>
            <w:tcW w:w="1482" w:type="dxa"/>
          </w:tcPr>
          <w:p w14:paraId="512AD889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 (Best)</w:t>
            </w:r>
          </w:p>
        </w:tc>
        <w:tc>
          <w:tcPr>
            <w:tcW w:w="1665" w:type="dxa"/>
          </w:tcPr>
          <w:p w14:paraId="725AFE16" w14:textId="04C9EB75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</w:tc>
        <w:tc>
          <w:tcPr>
            <w:tcW w:w="1505" w:type="dxa"/>
          </w:tcPr>
          <w:p w14:paraId="27D2878E" w14:textId="3F71AE34" w:rsidR="00F22F68" w:rsidRPr="008229A3" w:rsidRDefault="00F415C0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4950</w:t>
            </w:r>
          </w:p>
        </w:tc>
        <w:tc>
          <w:tcPr>
            <w:tcW w:w="1645" w:type="dxa"/>
          </w:tcPr>
          <w:p w14:paraId="725A6387" w14:textId="515A8B78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25" w:type="dxa"/>
          </w:tcPr>
          <w:p w14:paraId="10A913AE" w14:textId="0734D976" w:rsidR="00F22F68" w:rsidRPr="008229A3" w:rsidRDefault="00F415C0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35" w:type="dxa"/>
          </w:tcPr>
          <w:p w14:paraId="4C909FD1" w14:textId="0C328089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237F8">
              <w:rPr>
                <w:rFonts w:ascii="Times New Roman" w:hAnsi="Times New Roman" w:cs="Times New Roman"/>
                <w:sz w:val="20"/>
                <w:szCs w:val="20"/>
              </w:rPr>
              <w:t>3.391 s</w:t>
            </w:r>
          </w:p>
        </w:tc>
        <w:tc>
          <w:tcPr>
            <w:tcW w:w="1632" w:type="dxa"/>
          </w:tcPr>
          <w:p w14:paraId="635005FE" w14:textId="192745CF" w:rsidR="00F22F68" w:rsidRPr="008229A3" w:rsidRDefault="00F415C0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415C0">
              <w:rPr>
                <w:rFonts w:ascii="Times New Roman" w:hAnsi="Times New Roman" w:cs="Times New Roman"/>
                <w:sz w:val="20"/>
                <w:szCs w:val="20"/>
              </w:rPr>
              <w:t>3.671 s</w:t>
            </w:r>
          </w:p>
        </w:tc>
      </w:tr>
      <w:tr w:rsidR="00F22F68" w:rsidRPr="008229A3" w14:paraId="1D8A6A63" w14:textId="77777777" w:rsidTr="00F22F68">
        <w:trPr>
          <w:gridAfter w:val="1"/>
          <w:wAfter w:w="9" w:type="dxa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545DF2DE" w14:textId="02D2CA0B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482" w:type="dxa"/>
          </w:tcPr>
          <w:p w14:paraId="333B2449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 (Average)</w:t>
            </w:r>
          </w:p>
        </w:tc>
        <w:tc>
          <w:tcPr>
            <w:tcW w:w="1665" w:type="dxa"/>
          </w:tcPr>
          <w:p w14:paraId="3AC0F574" w14:textId="7E51D61D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4439</w:t>
            </w:r>
          </w:p>
        </w:tc>
        <w:tc>
          <w:tcPr>
            <w:tcW w:w="1505" w:type="dxa"/>
          </w:tcPr>
          <w:p w14:paraId="17954945" w14:textId="692B01C7" w:rsidR="00F22F68" w:rsidRPr="008229A3" w:rsidRDefault="009728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4950</w:t>
            </w:r>
          </w:p>
        </w:tc>
        <w:tc>
          <w:tcPr>
            <w:tcW w:w="1645" w:type="dxa"/>
          </w:tcPr>
          <w:p w14:paraId="13679305" w14:textId="3817C0C5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2091</w:t>
            </w:r>
          </w:p>
        </w:tc>
        <w:tc>
          <w:tcPr>
            <w:tcW w:w="1525" w:type="dxa"/>
          </w:tcPr>
          <w:p w14:paraId="077FE5C3" w14:textId="62D1758B" w:rsidR="00F22F68" w:rsidRPr="008229A3" w:rsidRDefault="009728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1535" w:type="dxa"/>
          </w:tcPr>
          <w:p w14:paraId="5A6A9A08" w14:textId="5513E655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237F8">
              <w:rPr>
                <w:rFonts w:ascii="Times New Roman" w:hAnsi="Times New Roman" w:cs="Times New Roman"/>
                <w:sz w:val="20"/>
                <w:szCs w:val="20"/>
              </w:rPr>
              <w:t>3.062 s</w:t>
            </w:r>
          </w:p>
        </w:tc>
        <w:tc>
          <w:tcPr>
            <w:tcW w:w="1632" w:type="dxa"/>
          </w:tcPr>
          <w:p w14:paraId="46A40617" w14:textId="77FE2D25" w:rsidR="00F22F68" w:rsidRPr="008229A3" w:rsidRDefault="009728B6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9728B6">
              <w:rPr>
                <w:rFonts w:ascii="Times New Roman" w:hAnsi="Times New Roman" w:cs="Times New Roman"/>
                <w:sz w:val="20"/>
                <w:szCs w:val="20"/>
              </w:rPr>
              <w:t>2.885 s</w:t>
            </w:r>
          </w:p>
        </w:tc>
      </w:tr>
      <w:tr w:rsidR="00F22F68" w:rsidRPr="008229A3" w14:paraId="3C8021BE" w14:textId="77777777" w:rsidTr="00F22F68">
        <w:trPr>
          <w:gridAfter w:val="1"/>
          <w:wAfter w:w="9" w:type="dxa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62201D1F" w14:textId="1F390B19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1482" w:type="dxa"/>
          </w:tcPr>
          <w:p w14:paraId="050A2135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 (Worst)</w:t>
            </w:r>
          </w:p>
        </w:tc>
        <w:tc>
          <w:tcPr>
            <w:tcW w:w="1665" w:type="dxa"/>
          </w:tcPr>
          <w:p w14:paraId="0E3AACAA" w14:textId="57EE590E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4958</w:t>
            </w:r>
          </w:p>
        </w:tc>
        <w:tc>
          <w:tcPr>
            <w:tcW w:w="1505" w:type="dxa"/>
          </w:tcPr>
          <w:p w14:paraId="7BFEA808" w14:textId="61E1A8D6" w:rsidR="00F22F68" w:rsidRPr="008229A3" w:rsidRDefault="00467D29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4950</w:t>
            </w:r>
          </w:p>
        </w:tc>
        <w:tc>
          <w:tcPr>
            <w:tcW w:w="1645" w:type="dxa"/>
          </w:tcPr>
          <w:p w14:paraId="3F161AE2" w14:textId="3E6F7BDB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4950</w:t>
            </w:r>
          </w:p>
        </w:tc>
        <w:tc>
          <w:tcPr>
            <w:tcW w:w="1525" w:type="dxa"/>
          </w:tcPr>
          <w:p w14:paraId="4E122658" w14:textId="3654744B" w:rsidR="00F22F68" w:rsidRPr="008229A3" w:rsidRDefault="00467D29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535" w:type="dxa"/>
          </w:tcPr>
          <w:p w14:paraId="5DA98D58" w14:textId="37742B0E" w:rsidR="00F22F68" w:rsidRPr="008229A3" w:rsidRDefault="00A237F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237F8">
              <w:rPr>
                <w:rFonts w:ascii="Times New Roman" w:hAnsi="Times New Roman" w:cs="Times New Roman"/>
                <w:sz w:val="20"/>
                <w:szCs w:val="20"/>
              </w:rPr>
              <w:t>13.606 s</w:t>
            </w:r>
          </w:p>
        </w:tc>
        <w:tc>
          <w:tcPr>
            <w:tcW w:w="1632" w:type="dxa"/>
          </w:tcPr>
          <w:p w14:paraId="4CA04B93" w14:textId="72D34110" w:rsidR="00F22F68" w:rsidRPr="008229A3" w:rsidRDefault="00467D29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67D29">
              <w:rPr>
                <w:rFonts w:ascii="Times New Roman" w:hAnsi="Times New Roman" w:cs="Times New Roman"/>
                <w:sz w:val="20"/>
                <w:szCs w:val="20"/>
              </w:rPr>
              <w:t>3.149 s</w:t>
            </w:r>
          </w:p>
        </w:tc>
      </w:tr>
      <w:tr w:rsidR="00F22F68" w:rsidRPr="008229A3" w14:paraId="027C3DF0" w14:textId="77777777" w:rsidTr="00F22F68">
        <w:trPr>
          <w:gridAfter w:val="1"/>
          <w:wAfter w:w="9" w:type="dxa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1A9B399D" w14:textId="3729CA09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482" w:type="dxa"/>
          </w:tcPr>
          <w:p w14:paraId="4FFDE95E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1000 (Best)</w:t>
            </w:r>
          </w:p>
        </w:tc>
        <w:tc>
          <w:tcPr>
            <w:tcW w:w="1665" w:type="dxa"/>
          </w:tcPr>
          <w:p w14:paraId="0D3866B3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</w:tcPr>
          <w:p w14:paraId="47C89088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5" w:type="dxa"/>
          </w:tcPr>
          <w:p w14:paraId="449F76F4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5" w:type="dxa"/>
          </w:tcPr>
          <w:p w14:paraId="34A34F60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14:paraId="529E5263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</w:tcPr>
          <w:p w14:paraId="1ECB90BC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2F68" w:rsidRPr="008229A3" w14:paraId="1A9D3AB1" w14:textId="77777777" w:rsidTr="00F22F68">
        <w:trPr>
          <w:gridAfter w:val="1"/>
          <w:wAfter w:w="9" w:type="dxa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7360D828" w14:textId="69D16F72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</w:t>
            </w:r>
          </w:p>
        </w:tc>
        <w:tc>
          <w:tcPr>
            <w:tcW w:w="1482" w:type="dxa"/>
          </w:tcPr>
          <w:p w14:paraId="65516AAC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1000 (Average)</w:t>
            </w:r>
          </w:p>
        </w:tc>
        <w:tc>
          <w:tcPr>
            <w:tcW w:w="1665" w:type="dxa"/>
          </w:tcPr>
          <w:p w14:paraId="72E45240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</w:tcPr>
          <w:p w14:paraId="3C3462F4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5" w:type="dxa"/>
          </w:tcPr>
          <w:p w14:paraId="5DF6DAA2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5" w:type="dxa"/>
          </w:tcPr>
          <w:p w14:paraId="622E70CF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14:paraId="70E16EE4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</w:tcPr>
          <w:p w14:paraId="13681293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22F68" w:rsidRPr="008229A3" w14:paraId="2BE9C7BD" w14:textId="77777777" w:rsidTr="00F22F68">
        <w:trPr>
          <w:gridAfter w:val="1"/>
          <w:wAfter w:w="9" w:type="dxa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8" w:type="dxa"/>
          </w:tcPr>
          <w:p w14:paraId="1CE14F00" w14:textId="70685484" w:rsidR="00F22F68" w:rsidRPr="008229A3" w:rsidRDefault="00F22F68" w:rsidP="00F22F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1482" w:type="dxa"/>
          </w:tcPr>
          <w:p w14:paraId="0AA07D68" w14:textId="77777777" w:rsidR="00F22F68" w:rsidRPr="008229A3" w:rsidRDefault="00F22F68" w:rsidP="00F22F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8229A3">
              <w:rPr>
                <w:rFonts w:ascii="Times New Roman" w:hAnsi="Times New Roman" w:cs="Times New Roman"/>
                <w:sz w:val="20"/>
                <w:szCs w:val="20"/>
              </w:rPr>
              <w:t>1000 (Worst)</w:t>
            </w:r>
          </w:p>
        </w:tc>
        <w:tc>
          <w:tcPr>
            <w:tcW w:w="1665" w:type="dxa"/>
          </w:tcPr>
          <w:p w14:paraId="409DA735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</w:tcPr>
          <w:p w14:paraId="7B246A07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5" w:type="dxa"/>
          </w:tcPr>
          <w:p w14:paraId="2A446566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5" w:type="dxa"/>
          </w:tcPr>
          <w:p w14:paraId="1CF2B94C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</w:tcPr>
          <w:p w14:paraId="7C23257C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</w:tcPr>
          <w:p w14:paraId="6B620F17" w14:textId="77777777" w:rsidR="00F22F68" w:rsidRPr="008229A3" w:rsidRDefault="00F22F68" w:rsidP="00F73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2A4793E" w14:textId="77777777" w:rsidR="008229A3" w:rsidRDefault="008229A3" w:rsidP="000400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61C1D" w14:textId="178B579D" w:rsidR="000449F6" w:rsidRPr="00040049" w:rsidRDefault="008229A3" w:rsidP="0004004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Conclusion: Write a brief conclusion stating for what kind of data and when it is suitable to use selection/bubble/insertion sort algorithms.</w:t>
      </w:r>
    </w:p>
    <w:sectPr w:rsidR="000449F6" w:rsidRPr="00040049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A6AC" w14:textId="77777777" w:rsidR="00A56941" w:rsidRDefault="00A56941" w:rsidP="006B64A6">
      <w:pPr>
        <w:spacing w:after="0" w:line="240" w:lineRule="auto"/>
      </w:pPr>
      <w:r>
        <w:separator/>
      </w:r>
    </w:p>
  </w:endnote>
  <w:endnote w:type="continuationSeparator" w:id="0">
    <w:p w14:paraId="0679D07E" w14:textId="77777777" w:rsidR="00A56941" w:rsidRDefault="00A56941" w:rsidP="006B6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58682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F9300F9" w14:textId="4CBC9C87" w:rsidR="00782AF1" w:rsidRDefault="00782AF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2E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62E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10FA2F" w14:textId="759E9B64" w:rsidR="006B64A6" w:rsidRPr="00782AF1" w:rsidRDefault="006B64A6" w:rsidP="00782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05CC" w14:textId="77777777" w:rsidR="00A56941" w:rsidRDefault="00A56941" w:rsidP="006B64A6">
      <w:pPr>
        <w:spacing w:after="0" w:line="240" w:lineRule="auto"/>
      </w:pPr>
      <w:r>
        <w:separator/>
      </w:r>
    </w:p>
  </w:footnote>
  <w:footnote w:type="continuationSeparator" w:id="0">
    <w:p w14:paraId="723F450B" w14:textId="77777777" w:rsidR="00A56941" w:rsidRDefault="00A56941" w:rsidP="006B6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93ED" w14:textId="3743EBEA" w:rsidR="00782AF1" w:rsidRPr="00782AF1" w:rsidRDefault="002D1AFE" w:rsidP="00782AF1">
    <w:pPr>
      <w:pStyle w:val="Footer"/>
      <w:jc w:val="right"/>
      <w:rPr>
        <w:i/>
        <w:iCs/>
        <w:color w:val="000000" w:themeColor="text1"/>
      </w:rPr>
    </w:pPr>
    <w:r>
      <w:rPr>
        <w:i/>
        <w:iCs/>
        <w:color w:val="000000" w:themeColor="text1"/>
      </w:rPr>
      <w:t>ID:</w:t>
    </w:r>
    <w:r w:rsidR="00782AF1" w:rsidRPr="00782AF1">
      <w:rPr>
        <w:i/>
        <w:iCs/>
        <w:color w:val="000000" w:themeColor="text1"/>
      </w:rPr>
      <w:t xml:space="preserve"> </w:t>
    </w:r>
    <w:r>
      <w:rPr>
        <w:i/>
        <w:iCs/>
        <w:color w:val="000000" w:themeColor="text1"/>
      </w:rPr>
      <w:t>241311069</w:t>
    </w:r>
  </w:p>
  <w:p w14:paraId="755EADA9" w14:textId="77777777" w:rsidR="00782AF1" w:rsidRPr="00782AF1" w:rsidRDefault="00782AF1" w:rsidP="00782A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540"/>
    <w:multiLevelType w:val="multilevel"/>
    <w:tmpl w:val="B94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5448"/>
    <w:multiLevelType w:val="multilevel"/>
    <w:tmpl w:val="2118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B4046"/>
    <w:multiLevelType w:val="multilevel"/>
    <w:tmpl w:val="E292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7022C"/>
    <w:multiLevelType w:val="multilevel"/>
    <w:tmpl w:val="E046920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4" w15:restartNumberingAfterBreak="0">
    <w:nsid w:val="0C5D0E53"/>
    <w:multiLevelType w:val="multilevel"/>
    <w:tmpl w:val="4E0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C4B19"/>
    <w:multiLevelType w:val="multilevel"/>
    <w:tmpl w:val="6BA8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96892"/>
    <w:multiLevelType w:val="multilevel"/>
    <w:tmpl w:val="DEA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1066B"/>
    <w:multiLevelType w:val="multilevel"/>
    <w:tmpl w:val="C4A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26C69"/>
    <w:multiLevelType w:val="multilevel"/>
    <w:tmpl w:val="7E9C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E2602"/>
    <w:multiLevelType w:val="multilevel"/>
    <w:tmpl w:val="E292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209CA"/>
    <w:multiLevelType w:val="multilevel"/>
    <w:tmpl w:val="98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C1BFF"/>
    <w:multiLevelType w:val="multilevel"/>
    <w:tmpl w:val="599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21FFB"/>
    <w:multiLevelType w:val="multilevel"/>
    <w:tmpl w:val="344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D023D"/>
    <w:multiLevelType w:val="multilevel"/>
    <w:tmpl w:val="36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A6715"/>
    <w:multiLevelType w:val="multilevel"/>
    <w:tmpl w:val="ACE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3007"/>
    <w:multiLevelType w:val="multilevel"/>
    <w:tmpl w:val="540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83F43"/>
    <w:multiLevelType w:val="multilevel"/>
    <w:tmpl w:val="5A88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E621C"/>
    <w:multiLevelType w:val="hybridMultilevel"/>
    <w:tmpl w:val="18026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60945"/>
    <w:multiLevelType w:val="multilevel"/>
    <w:tmpl w:val="84E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B52F0"/>
    <w:multiLevelType w:val="multilevel"/>
    <w:tmpl w:val="ECCE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070951">
    <w:abstractNumId w:val="5"/>
  </w:num>
  <w:num w:numId="2" w16cid:durableId="460003139">
    <w:abstractNumId w:val="3"/>
  </w:num>
  <w:num w:numId="3" w16cid:durableId="899822826">
    <w:abstractNumId w:val="19"/>
  </w:num>
  <w:num w:numId="4" w16cid:durableId="1895919808">
    <w:abstractNumId w:val="8"/>
  </w:num>
  <w:num w:numId="5" w16cid:durableId="570240998">
    <w:abstractNumId w:val="7"/>
  </w:num>
  <w:num w:numId="6" w16cid:durableId="76750010">
    <w:abstractNumId w:val="17"/>
  </w:num>
  <w:num w:numId="7" w16cid:durableId="2048411411">
    <w:abstractNumId w:val="16"/>
  </w:num>
  <w:num w:numId="8" w16cid:durableId="630789183">
    <w:abstractNumId w:val="2"/>
  </w:num>
  <w:num w:numId="9" w16cid:durableId="1706561917">
    <w:abstractNumId w:val="11"/>
  </w:num>
  <w:num w:numId="10" w16cid:durableId="1883512312">
    <w:abstractNumId w:val="6"/>
  </w:num>
  <w:num w:numId="11" w16cid:durableId="386953781">
    <w:abstractNumId w:val="18"/>
  </w:num>
  <w:num w:numId="12" w16cid:durableId="1445731266">
    <w:abstractNumId w:val="10"/>
  </w:num>
  <w:num w:numId="13" w16cid:durableId="2096510780">
    <w:abstractNumId w:val="4"/>
  </w:num>
  <w:num w:numId="14" w16cid:durableId="1394892873">
    <w:abstractNumId w:val="9"/>
  </w:num>
  <w:num w:numId="15" w16cid:durableId="488637216">
    <w:abstractNumId w:val="1"/>
  </w:num>
  <w:num w:numId="16" w16cid:durableId="1469275607">
    <w:abstractNumId w:val="13"/>
  </w:num>
  <w:num w:numId="17" w16cid:durableId="845049396">
    <w:abstractNumId w:val="14"/>
  </w:num>
  <w:num w:numId="18" w16cid:durableId="1525366555">
    <w:abstractNumId w:val="0"/>
  </w:num>
  <w:num w:numId="19" w16cid:durableId="1157915277">
    <w:abstractNumId w:val="15"/>
  </w:num>
  <w:num w:numId="20" w16cid:durableId="983312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702"/>
    <w:rsid w:val="00037309"/>
    <w:rsid w:val="00040049"/>
    <w:rsid w:val="000449F6"/>
    <w:rsid w:val="00045829"/>
    <w:rsid w:val="00091070"/>
    <w:rsid w:val="001118FA"/>
    <w:rsid w:val="00125585"/>
    <w:rsid w:val="00140664"/>
    <w:rsid w:val="001C76FD"/>
    <w:rsid w:val="002262E4"/>
    <w:rsid w:val="002A3919"/>
    <w:rsid w:val="002D1AFE"/>
    <w:rsid w:val="002E4986"/>
    <w:rsid w:val="00310D83"/>
    <w:rsid w:val="00313DD9"/>
    <w:rsid w:val="00362AC9"/>
    <w:rsid w:val="004071E6"/>
    <w:rsid w:val="00445A64"/>
    <w:rsid w:val="00467D29"/>
    <w:rsid w:val="004A2FF9"/>
    <w:rsid w:val="004E7F96"/>
    <w:rsid w:val="00500100"/>
    <w:rsid w:val="005179B8"/>
    <w:rsid w:val="005B2E3C"/>
    <w:rsid w:val="00655B28"/>
    <w:rsid w:val="00663528"/>
    <w:rsid w:val="006B64A6"/>
    <w:rsid w:val="006F4489"/>
    <w:rsid w:val="00742EE0"/>
    <w:rsid w:val="00761702"/>
    <w:rsid w:val="00782AF1"/>
    <w:rsid w:val="007B119C"/>
    <w:rsid w:val="007D3392"/>
    <w:rsid w:val="007F47E4"/>
    <w:rsid w:val="008229A3"/>
    <w:rsid w:val="0085028F"/>
    <w:rsid w:val="0087580F"/>
    <w:rsid w:val="00880A28"/>
    <w:rsid w:val="008D7E9D"/>
    <w:rsid w:val="00954357"/>
    <w:rsid w:val="009728B6"/>
    <w:rsid w:val="009E6919"/>
    <w:rsid w:val="00A237F8"/>
    <w:rsid w:val="00A35F13"/>
    <w:rsid w:val="00A56941"/>
    <w:rsid w:val="00AA737B"/>
    <w:rsid w:val="00AB3BF3"/>
    <w:rsid w:val="00B74C8A"/>
    <w:rsid w:val="00B903C3"/>
    <w:rsid w:val="00BC650E"/>
    <w:rsid w:val="00C34295"/>
    <w:rsid w:val="00C6155B"/>
    <w:rsid w:val="00D14AFC"/>
    <w:rsid w:val="00D47ED8"/>
    <w:rsid w:val="00D651A5"/>
    <w:rsid w:val="00D83345"/>
    <w:rsid w:val="00DC3C86"/>
    <w:rsid w:val="00DF757D"/>
    <w:rsid w:val="00E2416B"/>
    <w:rsid w:val="00E35E02"/>
    <w:rsid w:val="00E54BFD"/>
    <w:rsid w:val="00EC5837"/>
    <w:rsid w:val="00ED07D8"/>
    <w:rsid w:val="00EF18FE"/>
    <w:rsid w:val="00EF7F22"/>
    <w:rsid w:val="00F22F68"/>
    <w:rsid w:val="00F37F0F"/>
    <w:rsid w:val="00F40274"/>
    <w:rsid w:val="00F415C0"/>
    <w:rsid w:val="00F735B6"/>
    <w:rsid w:val="00F879E2"/>
    <w:rsid w:val="00FC729C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9FEFBB"/>
  <w15:chartTrackingRefBased/>
  <w15:docId w15:val="{553A9276-65AE-429C-8FB1-FB284561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0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C86"/>
    <w:rPr>
      <w:color w:val="0000FF"/>
      <w:u w:val="single"/>
    </w:rPr>
  </w:style>
  <w:style w:type="paragraph" w:customStyle="1" w:styleId="alt">
    <w:name w:val="alt"/>
    <w:basedOn w:val="Normal"/>
    <w:rsid w:val="0004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040049"/>
  </w:style>
  <w:style w:type="character" w:customStyle="1" w:styleId="keyword">
    <w:name w:val="keyword"/>
    <w:basedOn w:val="DefaultParagraphFont"/>
    <w:rsid w:val="00040049"/>
  </w:style>
  <w:style w:type="character" w:customStyle="1" w:styleId="datatypes">
    <w:name w:val="datatypes"/>
    <w:basedOn w:val="DefaultParagraphFont"/>
    <w:rsid w:val="00040049"/>
  </w:style>
  <w:style w:type="table" w:styleId="TableGrid">
    <w:name w:val="Table Grid"/>
    <w:basedOn w:val="TableNormal"/>
    <w:uiPriority w:val="39"/>
    <w:rsid w:val="0004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6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4A6"/>
  </w:style>
  <w:style w:type="paragraph" w:styleId="Footer">
    <w:name w:val="footer"/>
    <w:basedOn w:val="Normal"/>
    <w:link w:val="FooterChar"/>
    <w:uiPriority w:val="99"/>
    <w:unhideWhenUsed/>
    <w:rsid w:val="006B6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4A6"/>
  </w:style>
  <w:style w:type="character" w:styleId="FollowedHyperlink">
    <w:name w:val="FollowedHyperlink"/>
    <w:basedOn w:val="DefaultParagraphFont"/>
    <w:uiPriority w:val="99"/>
    <w:semiHidden/>
    <w:unhideWhenUsed/>
    <w:rsid w:val="005B2E3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E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F7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F72E7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DefaultParagraphFont"/>
    <w:rsid w:val="00FF72E7"/>
  </w:style>
  <w:style w:type="character" w:customStyle="1" w:styleId="cm-operator">
    <w:name w:val="cm-operator"/>
    <w:basedOn w:val="DefaultParagraphFont"/>
    <w:rsid w:val="00FF72E7"/>
  </w:style>
  <w:style w:type="character" w:customStyle="1" w:styleId="cm-variable">
    <w:name w:val="cm-variable"/>
    <w:basedOn w:val="DefaultParagraphFont"/>
    <w:rsid w:val="00FF72E7"/>
  </w:style>
  <w:style w:type="character" w:customStyle="1" w:styleId="cm-number">
    <w:name w:val="cm-number"/>
    <w:basedOn w:val="DefaultParagraphFont"/>
    <w:rsid w:val="00FF72E7"/>
  </w:style>
  <w:style w:type="character" w:customStyle="1" w:styleId="cm-keyword">
    <w:name w:val="cm-keyword"/>
    <w:basedOn w:val="DefaultParagraphFont"/>
    <w:rsid w:val="00FF72E7"/>
  </w:style>
  <w:style w:type="character" w:customStyle="1" w:styleId="cm-comment">
    <w:name w:val="cm-comment"/>
    <w:basedOn w:val="DefaultParagraphFont"/>
    <w:rsid w:val="00FF72E7"/>
  </w:style>
  <w:style w:type="character" w:customStyle="1" w:styleId="cm-string">
    <w:name w:val="cm-string"/>
    <w:basedOn w:val="DefaultParagraphFont"/>
    <w:rsid w:val="00FF72E7"/>
  </w:style>
  <w:style w:type="paragraph" w:customStyle="1" w:styleId="line">
    <w:name w:val="line"/>
    <w:basedOn w:val="Normal"/>
    <w:rsid w:val="0004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449F6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8229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8229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58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8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2DF34261CC124397F3D91909AA7EE8" ma:contentTypeVersion="3" ma:contentTypeDescription="Create a new document." ma:contentTypeScope="" ma:versionID="aae8c34e91a1797a299ef4ff2d86b071">
  <xsd:schema xmlns:xsd="http://www.w3.org/2001/XMLSchema" xmlns:xs="http://www.w3.org/2001/XMLSchema" xmlns:p="http://schemas.microsoft.com/office/2006/metadata/properties" xmlns:ns2="5e71315f-5b78-462f-9850-4380c4e47649" targetNamespace="http://schemas.microsoft.com/office/2006/metadata/properties" ma:root="true" ma:fieldsID="4b4576f0867e75ef051d607cd6875836" ns2:_="">
    <xsd:import namespace="5e71315f-5b78-462f-9850-4380c4e476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71315f-5b78-462f-9850-4380c4e476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A8EA-F0EE-4BB6-BC96-46B2385148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71315f-5b78-462f-9850-4380c4e476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4B69D3-0391-400C-91D3-648B06A31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7CAEDB-8A01-43C7-8D5C-4F11A1B9CC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A630A06-93E0-4D4A-8CB7-4D4B17DD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11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Mosiur Rahman Sweet</dc:creator>
  <cp:keywords/>
  <dc:description/>
  <cp:lastModifiedBy>Abdus Sobhan</cp:lastModifiedBy>
  <cp:revision>30</cp:revision>
  <cp:lastPrinted>2020-10-19T18:45:00Z</cp:lastPrinted>
  <dcterms:created xsi:type="dcterms:W3CDTF">2020-07-15T02:26:00Z</dcterms:created>
  <dcterms:modified xsi:type="dcterms:W3CDTF">2025-08-25T19:07:00Z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0x010100E82DF34261CC124397F3D91909AA7EE8</vt:lpwstr>
  </property>
</Properties>
</file>