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A801" w14:textId="74487ECA" w:rsidR="00C9028A" w:rsidRPr="00A94436" w:rsidRDefault="00AD5C91" w:rsidP="00A9443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94436">
        <w:rPr>
          <w:rFonts w:cstheme="minorHAnsi"/>
          <w:rtl/>
        </w:rPr>
        <w:t xml:space="preserve">10 اهنگ برتر از لحاظ درامد به همراه درامد انها </w:t>
      </w:r>
    </w:p>
    <w:p w14:paraId="1C34F688" w14:textId="37BE8482" w:rsidR="00AD5C91" w:rsidRPr="00A94436" w:rsidRDefault="00AE0D18" w:rsidP="00A9443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94436">
        <w:rPr>
          <w:rFonts w:cstheme="minorHAnsi"/>
          <w:rtl/>
        </w:rPr>
        <w:t xml:space="preserve">محبوب ترین ژانر ها از نظر تعداد اهنگ های فروخته شده به همراه مجموع کل درامد انها </w:t>
      </w:r>
    </w:p>
    <w:p w14:paraId="22EE3882" w14:textId="03CC896C" w:rsidR="00AE0D18" w:rsidRPr="00A94436" w:rsidRDefault="00AE0D18" w:rsidP="00A9443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94436">
        <w:rPr>
          <w:rFonts w:cstheme="minorHAnsi"/>
          <w:rtl/>
        </w:rPr>
        <w:t xml:space="preserve">کاربرانی که تا به حال خرید نداشتند </w:t>
      </w:r>
      <w:r w:rsidR="00AA5627" w:rsidRPr="00A94436">
        <w:rPr>
          <w:rFonts w:cstheme="minorHAnsi"/>
        </w:rPr>
        <w:t>:</w:t>
      </w:r>
      <w:r w:rsidR="00AA5627" w:rsidRPr="00A94436">
        <w:rPr>
          <w:rFonts w:cstheme="minorHAnsi"/>
        </w:rPr>
        <w:br/>
      </w:r>
      <w:r w:rsidR="00AA5627" w:rsidRPr="00A94436">
        <w:rPr>
          <w:rFonts w:cstheme="minorHAnsi"/>
          <w:rtl/>
        </w:rPr>
        <w:t xml:space="preserve">اینطور که مشخص است گویا مشتری نداریم که در لیست مشتریان بوده باشه و خریدی ثبت نکرده باشه </w:t>
      </w:r>
    </w:p>
    <w:p w14:paraId="58C0B1D3" w14:textId="17AEE715" w:rsidR="00AA5627" w:rsidRPr="00A94436" w:rsidRDefault="00EA4ECE" w:rsidP="00A9443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94436">
        <w:rPr>
          <w:rFonts w:cstheme="minorHAnsi"/>
          <w:rtl/>
        </w:rPr>
        <w:t xml:space="preserve">میانگین زمان اهنگ ها در هر البوم </w:t>
      </w:r>
    </w:p>
    <w:p w14:paraId="2BE3D0B2" w14:textId="0F15CC72" w:rsidR="003F2282" w:rsidRPr="00A94436" w:rsidRDefault="003F2282" w:rsidP="00A9443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94436">
        <w:rPr>
          <w:rFonts w:cstheme="minorHAnsi"/>
          <w:rtl/>
        </w:rPr>
        <w:t xml:space="preserve">کارمندی که بیشترین تعداد فروش را داشته </w:t>
      </w:r>
    </w:p>
    <w:p w14:paraId="5250F646" w14:textId="54BFB5AC" w:rsidR="00A94436" w:rsidRPr="00A94436" w:rsidRDefault="00A94436" w:rsidP="00A9443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94436">
        <w:rPr>
          <w:rFonts w:cstheme="minorHAnsi"/>
          <w:rtl/>
        </w:rPr>
        <w:t xml:space="preserve">کاربرانی که بیش از یک ژانر خرید کردند </w:t>
      </w:r>
    </w:p>
    <w:p w14:paraId="57CB19FD" w14:textId="14CE6B45" w:rsidR="00A94436" w:rsidRPr="00A94436" w:rsidRDefault="00A94436" w:rsidP="00A94436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A94436">
        <w:rPr>
          <w:rFonts w:cstheme="minorHAnsi"/>
          <w:rtl/>
        </w:rPr>
        <w:t xml:space="preserve">3 اهنگ برتر هر ژانر از نظر درامد </w:t>
      </w:r>
      <w:bookmarkStart w:id="0" w:name="_GoBack"/>
      <w:bookmarkEnd w:id="0"/>
    </w:p>
    <w:sectPr w:rsidR="00A94436" w:rsidRPr="00A94436" w:rsidSect="00385DC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ubai-Light">
    <w:altName w:val="Dubai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72FA0"/>
    <w:multiLevelType w:val="hybridMultilevel"/>
    <w:tmpl w:val="E4DA1346"/>
    <w:lvl w:ilvl="0" w:tplc="795C6576">
      <w:start w:val="1"/>
      <w:numFmt w:val="decimal"/>
      <w:lvlText w:val="%1-"/>
      <w:lvlJc w:val="left"/>
      <w:pPr>
        <w:ind w:left="720" w:hanging="360"/>
      </w:pPr>
      <w:rPr>
        <w:rFonts w:ascii="Dubai-Light" w:cs="Dubai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59"/>
    <w:rsid w:val="00385DCE"/>
    <w:rsid w:val="003F2282"/>
    <w:rsid w:val="004C6D59"/>
    <w:rsid w:val="00583F1C"/>
    <w:rsid w:val="00A94436"/>
    <w:rsid w:val="00AA5627"/>
    <w:rsid w:val="00AD5C91"/>
    <w:rsid w:val="00AE0D18"/>
    <w:rsid w:val="00C9028A"/>
    <w:rsid w:val="00EA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E0B0BA5"/>
  <w15:chartTrackingRefBased/>
  <w15:docId w15:val="{7748C96F-979C-44E3-AD75-DB14D8FC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Pardaz</dc:creator>
  <cp:keywords/>
  <dc:description/>
  <cp:lastModifiedBy>Parsa Pardaz</cp:lastModifiedBy>
  <cp:revision>6</cp:revision>
  <dcterms:created xsi:type="dcterms:W3CDTF">2024-07-25T22:12:00Z</dcterms:created>
  <dcterms:modified xsi:type="dcterms:W3CDTF">2024-07-26T12:11:00Z</dcterms:modified>
</cp:coreProperties>
</file>