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B24A56" w:rsidRDefault="00063B69">
      <w:pPr>
        <w:framePr w:w="293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5312" w:wrap="auto" w:hAnchor="text" w:x="2609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92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ﭘﯿﺎﭘﯽ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ﺷﻤﺎ</w:t>
      </w:r>
      <w:r>
        <w:rPr>
          <w:rFonts w:ascii="QUIQHS+BLotus" w:hAnsi="QUIQHS+BLotus" w:cs="Times New Roman"/>
          <w:color w:val="000000"/>
          <w:sz w:val="24"/>
          <w:rtl/>
        </w:rPr>
        <w:t>رة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ﺷﺸﻢ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ﭼﻬﻞ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pacing w:val="1"/>
          <w:sz w:val="24"/>
          <w:rtl/>
        </w:rPr>
        <w:t>ﻓﺮﻫﻨﮓ</w:t>
      </w:r>
      <w:r>
        <w:rPr>
          <w:rFonts w:ascii="LBCWTC+BLotus,Italic"/>
          <w:color w:val="000000"/>
          <w:spacing w:val="-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-1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ﺗﺎ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ر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ﯾﺦ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ﺳﻼﻣﯽ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ﻣﻄﺎﻟﻌﺎ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</w:p>
    <w:p w:rsidR="00B24A56" w:rsidRDefault="00063B69">
      <w:pPr>
        <w:framePr w:w="5312" w:wrap="auto" w:hAnchor="text" w:x="2609" w:y="3405"/>
        <w:widowControl w:val="0"/>
        <w:autoSpaceDE w:val="0"/>
        <w:autoSpaceDN w:val="0"/>
        <w:spacing w:before="139" w:after="0" w:line="240" w:lineRule="exact"/>
        <w:ind w:left="62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5"/>
          <w:sz w:val="24"/>
        </w:rPr>
        <w:t>-25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1393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ﺗﺎﺑﺴﺘﺎ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</w:t>
      </w:r>
    </w:p>
    <w:p w:rsidR="00B24A56" w:rsidRDefault="00063B69">
      <w:pPr>
        <w:framePr w:w="343" w:wrap="auto" w:hAnchor="text" w:x="2556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9</w:t>
      </w:r>
    </w:p>
    <w:p w:rsidR="00B24A56" w:rsidRDefault="00063B69">
      <w:pPr>
        <w:framePr w:w="314" w:wrap="auto" w:hAnchor="text" w:x="5136" w:y="714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4"/>
        </w:rPr>
      </w:pPr>
      <w:r>
        <w:rPr>
          <w:rFonts w:ascii="KBEPWQ+BTitr,Bold"/>
          <w:color w:val="000000"/>
          <w:sz w:val="24"/>
        </w:rPr>
        <w:t>:</w:t>
      </w:r>
    </w:p>
    <w:p w:rsidR="00B24A56" w:rsidRDefault="00063B69">
      <w:pPr>
        <w:framePr w:w="1807" w:wrap="auto" w:hAnchor="text" w:x="5210" w:y="714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4"/>
        </w:rPr>
      </w:pPr>
      <w:r>
        <w:rPr>
          <w:rFonts w:ascii="KBEPWQ+BTitr,Bold" w:hAnsi="KBEPWQ+BTitr,Bold" w:cs="Times New Roman"/>
          <w:color w:val="000000"/>
          <w:sz w:val="24"/>
          <w:rtl/>
        </w:rPr>
        <w:t>دا</w:t>
      </w:r>
      <w:r>
        <w:rPr>
          <w:rFonts w:ascii="KBEPWQ+BTitr,Bold" w:hAnsi="KBEPWQ+BTitr,Bold" w:cs="KBEPWQ+BTitr,Bold"/>
          <w:color w:val="000000"/>
          <w:sz w:val="24"/>
          <w:rtl/>
        </w:rPr>
        <w:t>ﺳﺘﺎ</w:t>
      </w:r>
      <w:r>
        <w:rPr>
          <w:rFonts w:ascii="KBEPWQ+BTitr,Bold" w:hAnsi="KBEPWQ+BTitr,Bold" w:cs="Times New Roman"/>
          <w:color w:val="000000"/>
          <w:sz w:val="24"/>
          <w:rtl/>
        </w:rPr>
        <w:t>ن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KBEPWQ+BTitr,Bold" w:hAnsi="KBEPWQ+BTitr,Bold" w:cs="KBEPWQ+BTitr,Bold"/>
          <w:color w:val="000000"/>
          <w:sz w:val="24"/>
          <w:rtl/>
        </w:rPr>
        <w:t>ﯾﮏ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KBEPWQ+BTitr,Bold" w:hAnsi="KBEPWQ+BTitr,Bold" w:cs="Times New Roman"/>
          <w:color w:val="000000"/>
          <w:sz w:val="24"/>
          <w:rtl/>
        </w:rPr>
        <w:t>دا</w:t>
      </w:r>
      <w:r>
        <w:rPr>
          <w:rFonts w:ascii="KBEPWQ+BTitr,Bold" w:hAnsi="KBEPWQ+BTitr,Bold" w:cs="KBEPWQ+BTitr,Bold"/>
          <w:color w:val="000000"/>
          <w:sz w:val="24"/>
          <w:rtl/>
        </w:rPr>
        <w:t>ﺳﺘﺎ</w:t>
      </w:r>
      <w:r>
        <w:rPr>
          <w:rFonts w:ascii="KBEPWQ+BTitr,Bold" w:hAnsi="KBEPWQ+BTitr,Bold" w:cs="Times New Roman"/>
          <w:color w:val="000000"/>
          <w:sz w:val="24"/>
          <w:rtl/>
        </w:rPr>
        <w:t>ن</w:t>
      </w:r>
    </w:p>
    <w:p w:rsidR="00B24A56" w:rsidRDefault="00063B69">
      <w:pPr>
        <w:framePr w:w="3657" w:wrap="auto" w:hAnchor="text" w:x="4248" w:y="7441"/>
        <w:widowControl w:val="0"/>
        <w:autoSpaceDE w:val="0"/>
        <w:autoSpaceDN w:val="0"/>
        <w:spacing w:before="0" w:after="0" w:line="319" w:lineRule="exact"/>
        <w:jc w:val="left"/>
        <w:rPr>
          <w:rFonts w:ascii="Times New Roman"/>
          <w:color w:val="000000"/>
          <w:sz w:val="24"/>
        </w:rPr>
      </w:pPr>
      <w:r>
        <w:rPr>
          <w:rFonts w:ascii="KBEPWQ+BTitr,Bold"/>
          <w:color w:val="000000"/>
          <w:sz w:val="24"/>
          <w:vertAlign w:val="superscript"/>
        </w:rPr>
        <w:t>*</w:t>
      </w:r>
      <w:r>
        <w:rPr>
          <w:rFonts w:ascii="KBEPWQ+BTitr,Bold" w:hAnsi="KBEPWQ+BTitr,Bold" w:cs="KBEPWQ+BTitr,Bold"/>
          <w:color w:val="000000"/>
          <w:sz w:val="24"/>
          <w:rtl/>
        </w:rPr>
        <w:t>ﺐ</w:t>
      </w:r>
      <w:r>
        <w:rPr>
          <w:rFonts w:ascii="KBEPWQ+BTitr,Bold" w:hAnsi="KBEPWQ+BTitr,Bold" w:cs="KBEPWQ+BTitr,Bold"/>
          <w:color w:val="000000"/>
          <w:sz w:val="24"/>
        </w:rPr>
        <w:t></w:t>
      </w:r>
      <w:r>
        <w:rPr>
          <w:rFonts w:ascii="KBEPWQ+BTitr,Bold" w:hAnsi="KBEPWQ+BTitr,Bold" w:cs="KBEPWQ+BTitr,Bold"/>
          <w:color w:val="000000"/>
          <w:sz w:val="24"/>
          <w:rtl/>
        </w:rPr>
        <w:t>ﯾﻨ</w:t>
      </w:r>
      <w:r>
        <w:rPr>
          <w:rFonts w:ascii="KBEPWQ+BTitr,Bold" w:hAnsi="KBEPWQ+BTitr,Bold" w:cs="KBEPWQ+BTitr,Bold"/>
          <w:color w:val="000000"/>
          <w:sz w:val="24"/>
        </w:rPr>
        <w:t></w:t>
      </w:r>
      <w:r>
        <w:rPr>
          <w:rFonts w:ascii="KBEPWQ+BTitr,Bold" w:hAnsi="KBEPWQ+BTitr,Bold" w:cs="Times New Roman"/>
          <w:color w:val="000000"/>
          <w:sz w:val="24"/>
          <w:rtl/>
        </w:rPr>
        <w:t>ر</w:t>
      </w:r>
      <w:r>
        <w:rPr>
          <w:rFonts w:ascii="KBEPWQ+BTitr,Bold" w:hAnsi="KBEPWQ+BTitr,Bold" w:cs="Times New Roman"/>
          <w:color w:val="000000"/>
          <w:sz w:val="24"/>
          <w:szCs w:val="24"/>
          <w:rtl/>
        </w:rPr>
        <w:t>ُ</w:t>
      </w:r>
      <w:r>
        <w:rPr>
          <w:rFonts w:ascii="KBEPWQ+BTitr,Bold" w:hAnsi="KBEPWQ+BTitr,Bold" w:cs="Times New Roman"/>
          <w:color w:val="000000"/>
          <w:sz w:val="24"/>
          <w:rtl/>
        </w:rPr>
        <w:t>ا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KBEPWQ+BTitr,Bold" w:hAnsi="KBEPWQ+BTitr,Bold" w:cs="Times New Roman"/>
          <w:color w:val="000000"/>
          <w:spacing w:val="-1"/>
          <w:sz w:val="24"/>
          <w:rtl/>
        </w:rPr>
        <w:t>ا</w:t>
      </w:r>
      <w:r>
        <w:rPr>
          <w:rFonts w:ascii="KBEPWQ+BTitr,Bold" w:hAnsi="KBEPWQ+BTitr,Bold" w:cs="KBEPWQ+BTitr,Bold"/>
          <w:color w:val="000000"/>
          <w:spacing w:val="-1"/>
          <w:sz w:val="24"/>
          <w:rtl/>
        </w:rPr>
        <w:t>ﻓﺴﺎﻧﻪ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KBEPWQ+BTitr,Bold" w:hAnsi="KBEPWQ+BTitr,Bold" w:cs="KBEPWQ+BTitr,Bold"/>
          <w:color w:val="000000"/>
          <w:sz w:val="24"/>
          <w:rtl/>
        </w:rPr>
        <w:t>ﺗﺤﻮ</w:t>
      </w:r>
      <w:r>
        <w:rPr>
          <w:rFonts w:ascii="KBEPWQ+BTitr,Bold" w:hAnsi="KBEPWQ+BTitr,Bold" w:cs="Times New Roman"/>
          <w:color w:val="000000"/>
          <w:sz w:val="24"/>
          <w:rtl/>
        </w:rPr>
        <w:t>ل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KBEPWQ+BTitr,Bold" w:hAnsi="KBEPWQ+BTitr,Bold" w:cs="Times New Roman"/>
          <w:color w:val="000000"/>
          <w:sz w:val="24"/>
          <w:rtl/>
        </w:rPr>
        <w:t>و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KBEPWQ+BTitr,Bold" w:hAnsi="KBEPWQ+BTitr,Bold" w:cs="KBEPWQ+BTitr,Bold"/>
          <w:color w:val="000000"/>
          <w:sz w:val="24"/>
          <w:rtl/>
        </w:rPr>
        <w:t>ﮔﯿﺮ</w:t>
      </w:r>
      <w:r>
        <w:rPr>
          <w:rFonts w:ascii="KBEPWQ+BTitr,Bold" w:hAnsi="KBEPWQ+BTitr,Bold" w:cs="Times New Roman"/>
          <w:color w:val="000000"/>
          <w:sz w:val="24"/>
          <w:rtl/>
        </w:rPr>
        <w:t>ي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KBEPWQ+BTitr,Bold" w:hAnsi="KBEPWQ+BTitr,Bold" w:cs="KBEPWQ+BTitr,Bold"/>
          <w:color w:val="000000"/>
          <w:sz w:val="24"/>
          <w:rtl/>
        </w:rPr>
        <w:t>ﺷﮑﻞ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KBEPWQ+BTitr,Bold" w:hAnsi="KBEPWQ+BTitr,Bold" w:cs="KBEPWQ+BTitr,Bold"/>
          <w:color w:val="000000"/>
          <w:sz w:val="24"/>
          <w:rtl/>
        </w:rPr>
        <w:t>ﺑﺮ</w:t>
      </w:r>
      <w:r>
        <w:rPr>
          <w:rFonts w:ascii="KBEPWQ+BTitr,Bold" w:hAnsi="KBEPWQ+BTitr,Bold" w:cs="Times New Roman"/>
          <w:color w:val="000000"/>
          <w:sz w:val="24"/>
          <w:rtl/>
        </w:rPr>
        <w:t>ر</w:t>
      </w:r>
      <w:r>
        <w:rPr>
          <w:rFonts w:ascii="KBEPWQ+BTitr,Bold" w:hAnsi="KBEPWQ+BTitr,Bold" w:cs="KBEPWQ+BTitr,Bold"/>
          <w:color w:val="000000"/>
          <w:sz w:val="24"/>
          <w:rtl/>
        </w:rPr>
        <w:t>ﺳﯽ</w:t>
      </w:r>
    </w:p>
    <w:p w:rsidR="00B24A56" w:rsidRDefault="00063B69">
      <w:pPr>
        <w:framePr w:w="309" w:wrap="auto" w:hAnchor="text" w:x="5294" w:y="8158"/>
        <w:widowControl w:val="0"/>
        <w:autoSpaceDE w:val="0"/>
        <w:autoSpaceDN w:val="0"/>
        <w:spacing w:before="0" w:after="0" w:line="161" w:lineRule="exact"/>
        <w:jc w:val="left"/>
        <w:rPr>
          <w:rFonts w:ascii="QUIQHS+BLotus"/>
          <w:color w:val="000000"/>
          <w:sz w:val="16"/>
        </w:rPr>
      </w:pPr>
      <w:r>
        <w:rPr>
          <w:rFonts w:ascii="QUIQHS+BLotus"/>
          <w:color w:val="000000"/>
          <w:sz w:val="16"/>
        </w:rPr>
        <w:t>1</w:t>
      </w:r>
    </w:p>
    <w:p w:rsidR="00B24A56" w:rsidRDefault="00063B69">
      <w:pPr>
        <w:framePr w:w="4170" w:wrap="auto" w:hAnchor="text" w:x="5426" w:y="8192"/>
        <w:widowControl w:val="0"/>
        <w:autoSpaceDE w:val="0"/>
        <w:autoSpaceDN w:val="0"/>
        <w:spacing w:before="0" w:after="0" w:line="240" w:lineRule="exact"/>
        <w:jc w:val="left"/>
        <w:rPr>
          <w:rFonts w:ascii="BPMHMW+BLotus,Bold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1"/>
          <w:rtl/>
        </w:rPr>
        <w:t>ﻣﺸﻬﺪ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ﻓﺮ</w:t>
      </w:r>
      <w:r>
        <w:rPr>
          <w:rFonts w:ascii="QUIQHS+BLotus" w:hAnsi="QUIQHS+BLotus" w:cs="Times New Roman"/>
          <w:color w:val="000000"/>
          <w:rtl/>
        </w:rPr>
        <w:t>دو</w:t>
      </w:r>
      <w:r>
        <w:rPr>
          <w:rFonts w:ascii="QUIQHS+BLotus" w:hAnsi="QUIQHS+BLotus" w:cs="QUIQHS+BLotus"/>
          <w:color w:val="000000"/>
          <w:rtl/>
        </w:rPr>
        <w:t>ﺳﯽ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دا</w:t>
      </w:r>
      <w:r>
        <w:rPr>
          <w:rFonts w:ascii="QUIQHS+BLotus" w:hAnsi="QUIQHS+BLotus" w:cs="QUIQHS+BLotus"/>
          <w:color w:val="000000"/>
          <w:rtl/>
        </w:rPr>
        <w:t>ﻧﺸﮕﺎ</w:t>
      </w:r>
      <w:r>
        <w:rPr>
          <w:rFonts w:ascii="QUIQHS+BLotus" w:hAnsi="QUIQHS+BLotus" w:cs="Times New Roman"/>
          <w:color w:val="000000"/>
          <w:rtl/>
        </w:rPr>
        <w:t>ه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ﺳﺘﺎ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ﯾﺎ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/>
          <w:color w:val="000000"/>
          <w:spacing w:val="13"/>
        </w:rPr>
        <w:t xml:space="preserve"> </w:t>
      </w:r>
      <w:r>
        <w:rPr>
          <w:rFonts w:ascii="BPMHMW+BLotus,Bold"/>
          <w:color w:val="000000"/>
          <w:sz w:val="24"/>
        </w:rPr>
        <w:t>/</w:t>
      </w:r>
      <w:r>
        <w:rPr>
          <w:rFonts w:ascii="BPMHMW+BLotus,Bold" w:hAnsi="BPMHMW+BLotus,Bold" w:cs="BPMHMW+BLotus,Bold"/>
          <w:color w:val="000000"/>
          <w:sz w:val="24"/>
          <w:rtl/>
        </w:rPr>
        <w:t>ﻗﻨﻮ</w:t>
      </w:r>
      <w:r>
        <w:rPr>
          <w:rFonts w:ascii="BPMHMW+BLotus,Bold" w:hAnsi="BPMHMW+BLotus,Bold" w:cs="Times New Roman"/>
          <w:color w:val="000000"/>
          <w:sz w:val="24"/>
          <w:rtl/>
        </w:rPr>
        <w:t>ات</w:t>
      </w:r>
      <w:r>
        <w:rPr>
          <w:rFonts w:ascii="BPMHMW+BLotus,Bold"/>
          <w:color w:val="000000"/>
          <w:sz w:val="24"/>
        </w:rPr>
        <w:t xml:space="preserve"> </w:t>
      </w:r>
      <w:r>
        <w:rPr>
          <w:rFonts w:ascii="BPMHMW+BLotus,Bold" w:hAnsi="BPMHMW+BLotus,Bold" w:cs="BPMHMW+BLotus,Bold"/>
          <w:color w:val="000000"/>
          <w:sz w:val="24"/>
          <w:rtl/>
        </w:rPr>
        <w:t>ﻋﺒﺪ</w:t>
      </w:r>
      <w:r>
        <w:rPr>
          <w:rFonts w:ascii="BPMHMW+BLotus,Bold" w:hAnsi="BPMHMW+BLotus,Bold" w:cs="Times New Roman"/>
          <w:color w:val="000000"/>
          <w:sz w:val="24"/>
          <w:rtl/>
        </w:rPr>
        <w:t>ا</w:t>
      </w:r>
      <w:r>
        <w:rPr>
          <w:rFonts w:ascii="BPMHMW+BLotus,Bold" w:hAnsi="BPMHMW+BLotus,Bold" w:cs="BPMHMW+BLotus,Bold"/>
          <w:color w:val="000000"/>
          <w:sz w:val="24"/>
          <w:rtl/>
        </w:rPr>
        <w:t>ﻟﺮﺣﯿﻢ</w:t>
      </w:r>
      <w:r>
        <w:rPr>
          <w:rFonts w:ascii="BPMHMW+BLotus,Bold"/>
          <w:color w:val="000000"/>
          <w:spacing w:val="-2"/>
          <w:sz w:val="24"/>
        </w:rPr>
        <w:t xml:space="preserve"> </w:t>
      </w:r>
      <w:r>
        <w:rPr>
          <w:rFonts w:ascii="BPMHMW+BLotus,Bold" w:hAnsi="BPMHMW+BLotus,Bold" w:cs="Times New Roman"/>
          <w:color w:val="000000"/>
          <w:sz w:val="24"/>
          <w:rtl/>
        </w:rPr>
        <w:t>د</w:t>
      </w:r>
      <w:r>
        <w:rPr>
          <w:rFonts w:ascii="BPMHMW+BLotus,Bold" w:hAnsi="BPMHMW+BLotus,Bold" w:cs="BPMHMW+BLotus,Bold"/>
          <w:color w:val="000000"/>
          <w:sz w:val="24"/>
          <w:rtl/>
        </w:rPr>
        <w:t>ﮐﺘﺮ</w:t>
      </w:r>
    </w:p>
    <w:p w:rsidR="00B24A56" w:rsidRDefault="00063B69">
      <w:pPr>
        <w:framePr w:w="771" w:wrap="auto" w:hAnchor="text" w:x="8827" w:y="8862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 w:hAnsi="QDRSFE+BYagut,Bold" w:cs="QDRSFE+BYagut,Bold"/>
          <w:color w:val="000000"/>
          <w:sz w:val="24"/>
          <w:rtl/>
        </w:rPr>
        <w:t>ﭼﮑﯿﺪ</w:t>
      </w:r>
      <w:r>
        <w:rPr>
          <w:rFonts w:ascii="QDRSFE+BYagut,Bold" w:hAnsi="QDRSFE+BYagut,Bold" w:cs="Times New Roman"/>
          <w:color w:val="000000"/>
          <w:sz w:val="24"/>
          <w:rtl/>
        </w:rPr>
        <w:t>ه</w:t>
      </w:r>
    </w:p>
    <w:p w:rsidR="00B24A56" w:rsidRDefault="00063B69">
      <w:pPr>
        <w:framePr w:w="7042" w:wrap="auto" w:hAnchor="text" w:x="2556" w:y="9222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دوره</w:t>
      </w:r>
      <w:r>
        <w:rPr>
          <w:rFonts w:ascii="QUIQHS+BLotus" w:hAnsi="QUIQHS+BLotus" w:cs="QUIQHS+BLotus"/>
          <w:color w:val="000000"/>
          <w:rtl/>
        </w:rPr>
        <w:t>ﻫ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ﺎ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اد</w:t>
      </w:r>
      <w:r>
        <w:rPr>
          <w:rFonts w:ascii="QUIQHS+BLotus" w:hAnsi="QUIQHS+BLotus" w:cs="QUIQHS+BLotus"/>
          <w:color w:val="000000"/>
          <w:rtl/>
        </w:rPr>
        <w:t>ﯾﺒ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ﺑﺨﺼ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ﻮ</w:t>
      </w:r>
      <w:r>
        <w:rPr>
          <w:rFonts w:ascii="QUIQHS+BLotus" w:hAnsi="QUIQHS+BLotus" w:cs="Times New Roman"/>
          <w:color w:val="000000"/>
          <w:rtl/>
        </w:rPr>
        <w:t>ص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ﻧﻮﯾﺴ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ﻨﺪﮔﺎ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ﻣ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ﺎ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ﻧﯿﺴ</w:t>
      </w:r>
      <w:r>
        <w:rPr>
          <w:rFonts w:ascii="QUIQHS+BLotus" w:hAnsi="QUIQHS+BLotus" w:cs="Times New Roman"/>
          <w:color w:val="000000"/>
          <w:spacing w:val="1"/>
          <w:rtl/>
        </w:rPr>
        <w:t>ـ</w:t>
      </w:r>
      <w:r>
        <w:rPr>
          <w:rFonts w:ascii="QUIQHS+BLotus" w:hAnsi="QUIQHS+BLotus" w:cs="QUIQHS+BLotus"/>
          <w:color w:val="000000"/>
          <w:spacing w:val="1"/>
          <w:rtl/>
        </w:rPr>
        <w:t>ﺖ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در</w:t>
      </w:r>
      <w:r>
        <w:rPr>
          <w:rFonts w:ascii="QUIQHS+BLotus" w:hAnsi="QUIQHS+BLotus" w:cs="QUIQHS+BLotus"/>
          <w:color w:val="000000"/>
          <w:rtl/>
        </w:rPr>
        <w:t>ﺳﺖ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ﺻﻠﯽ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ﮔﺮﭼﻪ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را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ار</w:t>
      </w:r>
      <w:r>
        <w:rPr>
          <w:rFonts w:ascii="QUIQHS+BLotus" w:hAnsi="QUIQHS+BLotus" w:cs="QUIQHS+BLotus"/>
          <w:color w:val="000000"/>
          <w:rtl/>
        </w:rPr>
        <w:t>ﯾﻨﺐ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ﻣﺸﻬﻮ</w:t>
      </w:r>
      <w:r>
        <w:rPr>
          <w:rFonts w:ascii="QUIQHS+BLotus" w:hAnsi="QUIQHS+BLotus" w:cs="Times New Roman"/>
          <w:color w:val="000000"/>
          <w:spacing w:val="1"/>
          <w:rtl/>
        </w:rPr>
        <w:t>ر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دا</w:t>
      </w:r>
      <w:r>
        <w:rPr>
          <w:rFonts w:ascii="QUIQHS+BLotus" w:hAnsi="QUIQHS+BLotus" w:cs="QUIQHS+BLotus"/>
          <w:color w:val="000000"/>
          <w:rtl/>
        </w:rPr>
        <w:t>ﺳﺘﺎ</w:t>
      </w:r>
      <w:r>
        <w:rPr>
          <w:rFonts w:ascii="QUIQHS+BLotus" w:hAnsi="QUIQHS+BLotus" w:cs="Times New Roman"/>
          <w:color w:val="000000"/>
          <w:rtl/>
        </w:rPr>
        <w:t>ن</w:t>
      </w:r>
    </w:p>
    <w:p w:rsidR="00B24A56" w:rsidRDefault="00063B69">
      <w:pPr>
        <w:framePr w:w="7042" w:wrap="auto" w:hAnchor="text" w:x="2556" w:y="9222"/>
        <w:widowControl w:val="0"/>
        <w:autoSpaceDE w:val="0"/>
        <w:autoSpaceDN w:val="0"/>
        <w:spacing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ﺷﺪ</w:t>
      </w:r>
      <w:r>
        <w:rPr>
          <w:rFonts w:ascii="QUIQHS+BLotus" w:hAnsi="QUIQHS+BLotus" w:cs="Times New Roman"/>
          <w:color w:val="000000"/>
          <w:rtl/>
        </w:rPr>
        <w:t>ه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آ</w:t>
      </w:r>
      <w:r>
        <w:rPr>
          <w:rFonts w:ascii="QUIQHS+BLotus" w:hAnsi="QUIQHS+BLotus" w:cs="QUIQHS+BLotus"/>
          <w:color w:val="000000"/>
          <w:rtl/>
        </w:rPr>
        <w:t>ﺷﮑﺎ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ﻧﺒﺎ</w:t>
      </w:r>
      <w:r>
        <w:rPr>
          <w:rFonts w:ascii="QUIQHS+BLotus" w:hAnsi="QUIQHS+BLotus" w:cs="Times New Roman"/>
          <w:color w:val="000000"/>
          <w:rtl/>
        </w:rPr>
        <w:t>ل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دوره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دوره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دا</w:t>
      </w:r>
      <w:r>
        <w:rPr>
          <w:rFonts w:ascii="QUIQHS+BLotus" w:hAnsi="QUIQHS+BLotus" w:cs="QUIQHS+BLotus"/>
          <w:color w:val="000000"/>
          <w:rtl/>
        </w:rPr>
        <w:t>ﺳﺘﺎ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ﯾﻦ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روا</w:t>
      </w:r>
      <w:r>
        <w:rPr>
          <w:rFonts w:ascii="QUIQHS+BLotus" w:hAnsi="QUIQHS+BLotus" w:cs="QUIQHS+BLotus"/>
          <w:color w:val="000000"/>
          <w:rtl/>
        </w:rPr>
        <w:t>ﯾﺖ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ﻣﻘﺎﻟﻪ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ﯾﻦ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در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/>
          <w:color w:val="000000"/>
          <w:spacing w:val="1"/>
        </w:rPr>
        <w:t>.</w:t>
      </w:r>
      <w:r>
        <w:rPr>
          <w:rFonts w:ascii="QUIQHS+BLotus" w:hAnsi="QUIQHS+BLotus" w:cs="QUIQHS+BLotus"/>
          <w:color w:val="000000"/>
          <w:spacing w:val="1"/>
          <w:rtl/>
        </w:rPr>
        <w:t>ﮐﺮ</w:t>
      </w:r>
      <w:r>
        <w:rPr>
          <w:rFonts w:ascii="QUIQHS+BLotus" w:hAnsi="QUIQHS+BLotus" w:cs="Times New Roman"/>
          <w:color w:val="000000"/>
          <w:spacing w:val="1"/>
          <w:rtl/>
        </w:rPr>
        <w:t>دها</w:t>
      </w:r>
      <w:r>
        <w:rPr>
          <w:rFonts w:ascii="QUIQHS+BLotus" w:hAnsi="QUIQHS+BLotus" w:cs="QUIQHS+BLotus"/>
          <w:color w:val="000000"/>
          <w:spacing w:val="1"/>
          <w:rtl/>
        </w:rPr>
        <w:t>ﻧﺪ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روا</w:t>
      </w:r>
      <w:r>
        <w:rPr>
          <w:rFonts w:ascii="QUIQHS+BLotus" w:hAnsi="QUIQHS+BLotus" w:cs="QUIQHS+BLotus"/>
          <w:color w:val="000000"/>
          <w:rtl/>
        </w:rPr>
        <w:t>ﯾﺖ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ﺧﻮ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آ</w:t>
      </w:r>
      <w:r>
        <w:rPr>
          <w:rFonts w:ascii="QUIQHS+BLotus" w:hAnsi="QUIQHS+BLotus" w:cs="QUIQHS+BLotus"/>
          <w:color w:val="000000"/>
          <w:rtl/>
        </w:rPr>
        <w:t>ﺛﺎ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در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ﻣﺨﺘﻠﻒ</w:t>
      </w:r>
    </w:p>
    <w:p w:rsidR="00B24A56" w:rsidRDefault="00063B69">
      <w:pPr>
        <w:framePr w:w="7042" w:wrap="auto" w:hAnchor="text" w:x="2556" w:y="9222"/>
        <w:widowControl w:val="0"/>
        <w:autoSpaceDE w:val="0"/>
        <w:autoSpaceDN w:val="0"/>
        <w:spacing w:before="118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ﺮ</w:t>
      </w:r>
      <w:r>
        <w:rPr>
          <w:rFonts w:ascii="QUIQHS+BLotus" w:hAnsi="QUIQHS+BLotus" w:cs="Times New Roman"/>
          <w:color w:val="000000"/>
          <w:rtl/>
        </w:rPr>
        <w:t>ده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ﺗﻐﯿﯿ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ﺮ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ﮐﺘﺎ</w:t>
      </w:r>
      <w:r>
        <w:rPr>
          <w:rFonts w:ascii="QUIQHS+BLotus" w:hAnsi="QUIQHS+BLotus" w:cs="Times New Roman"/>
          <w:color w:val="000000"/>
          <w:rtl/>
        </w:rPr>
        <w:t>ب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آن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spacing w:val="-1"/>
          <w:rtl/>
        </w:rPr>
        <w:t>ﺗﺎ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ﮐﺘﺎ</w:t>
      </w:r>
      <w:r>
        <w:rPr>
          <w:rFonts w:ascii="QUIQHS+BLotus" w:hAnsi="QUIQHS+BLotus" w:cs="Times New Roman"/>
          <w:color w:val="000000"/>
          <w:rtl/>
        </w:rPr>
        <w:t>ب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ﯾﻦ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از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ﺳﺪ</w:t>
      </w:r>
      <w:r>
        <w:rPr>
          <w:rFonts w:ascii="QUIQHS+BLotus" w:hAnsi="QUIQHS+BLotus" w:cs="Times New Roman"/>
          <w:color w:val="000000"/>
          <w:rtl/>
        </w:rPr>
        <w:t>ه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آن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spacing w:val="-1"/>
          <w:rtl/>
        </w:rPr>
        <w:t>ﺗﺎ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ﺳﺪ</w:t>
      </w:r>
      <w:r>
        <w:rPr>
          <w:rFonts w:ascii="QUIQHS+BLotus" w:hAnsi="QUIQHS+BLotus" w:cs="Times New Roman"/>
          <w:color w:val="000000"/>
          <w:rtl/>
        </w:rPr>
        <w:t>ه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ﯾﻦ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از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 w:hAnsi="QUIQHS+BLotus" w:cs="QUIQHS+BLotus"/>
          <w:color w:val="000000"/>
          <w:spacing w:val="1"/>
          <w:rtl/>
        </w:rPr>
        <w:t>ﻓﺴﺎﻧﻪﻫﺎ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ﯾﮕﺮ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ﻫﻤﺎﻧﻨﺪ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ار</w:t>
      </w:r>
      <w:r>
        <w:rPr>
          <w:rFonts w:ascii="QUIQHS+BLotus" w:hAnsi="QUIQHS+BLotus" w:cs="QUIQHS+BLotus"/>
          <w:color w:val="000000"/>
          <w:rtl/>
        </w:rPr>
        <w:t>ﯾﻨﺐ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ﻓﺴﺎﻧﻪ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ﮐﻪ</w:t>
      </w:r>
    </w:p>
    <w:p w:rsidR="00B24A56" w:rsidRDefault="00063B69">
      <w:pPr>
        <w:framePr w:w="7042" w:wrap="auto" w:hAnchor="text" w:x="2556" w:y="9222"/>
        <w:widowControl w:val="0"/>
        <w:autoSpaceDE w:val="0"/>
        <w:autoSpaceDN w:val="0"/>
        <w:spacing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ﭼﻨ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روا</w:t>
      </w:r>
      <w:r>
        <w:rPr>
          <w:rFonts w:ascii="QUIQHS+BLotus" w:hAnsi="QUIQHS+BLotus" w:cs="QUIQHS+BLotus"/>
          <w:color w:val="000000"/>
          <w:rtl/>
        </w:rPr>
        <w:t>ﯾ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ﺖ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از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ﺳﺖ</w:t>
      </w:r>
      <w:r>
        <w:rPr>
          <w:rFonts w:ascii="QUIQHS+BLotus" w:hAnsi="QUIQHS+BLotus" w:cs="Times New Roman"/>
          <w:color w:val="000000"/>
          <w:rtl/>
        </w:rPr>
        <w:t>؛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ار</w:t>
      </w:r>
      <w:r>
        <w:rPr>
          <w:rFonts w:ascii="QUIQHS+BLotus" w:hAnsi="QUIQHS+BLotus" w:cs="QUIQHS+BLotus"/>
          <w:color w:val="000000"/>
          <w:rtl/>
        </w:rPr>
        <w:t>ﯾﻨﺐ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دا</w:t>
      </w:r>
      <w:r>
        <w:rPr>
          <w:rFonts w:ascii="QUIQHS+BLotus" w:hAnsi="QUIQHS+BLotus" w:cs="QUIQHS+BLotus"/>
          <w:color w:val="000000"/>
          <w:rtl/>
        </w:rPr>
        <w:t>ﺳﺘﺎ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ﺗﺤﻮ</w:t>
      </w:r>
      <w:r>
        <w:rPr>
          <w:rFonts w:ascii="QUIQHS+BLotus" w:hAnsi="QUIQHS+BLotus" w:cs="Times New Roman"/>
          <w:color w:val="000000"/>
          <w:spacing w:val="1"/>
          <w:rtl/>
        </w:rPr>
        <w:t>ل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ﺷﺪ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ﺧﻮ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 w:hAnsi="QUIQHS+BLotus" w:cs="QUIQHS+BLotus"/>
          <w:color w:val="000000"/>
          <w:spacing w:val="1"/>
          <w:rtl/>
        </w:rPr>
        <w:t>ﻫﺪ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ﻋﺮﺿﻪ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آ</w:t>
      </w:r>
      <w:r>
        <w:rPr>
          <w:rFonts w:ascii="QUIQHS+BLotus" w:hAnsi="QUIQHS+BLotus" w:cs="QUIQHS+BLotus"/>
          <w:color w:val="000000"/>
          <w:rtl/>
        </w:rPr>
        <w:t>ﻧﭽﻪ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/>
          <w:color w:val="000000"/>
        </w:rPr>
        <w:t>.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ﺳﺖ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ﯾﺎﻓﺘﻪ</w:t>
      </w:r>
      <w:r>
        <w:rPr>
          <w:rFonts w:ascii="QUIQHS+BLotus"/>
          <w:color w:val="000000"/>
          <w:spacing w:val="-2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ﺗﺎ</w:t>
      </w:r>
      <w:r>
        <w:rPr>
          <w:rFonts w:ascii="QUIQHS+BLotus" w:hAnsi="QUIQHS+BLotus" w:cs="Times New Roman"/>
          <w:color w:val="000000"/>
          <w:rtl/>
        </w:rPr>
        <w:t>زه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ﻫﺎﯾﯽ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ﺑﺮ</w:t>
      </w:r>
      <w:r>
        <w:rPr>
          <w:rFonts w:ascii="QUIQHS+BLotus" w:hAnsi="QUIQHS+BLotus" w:cs="Times New Roman"/>
          <w:color w:val="000000"/>
          <w:spacing w:val="1"/>
          <w:rtl/>
        </w:rPr>
        <w:t>گ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ﺷﺎ</w:t>
      </w:r>
      <w:r>
        <w:rPr>
          <w:rFonts w:ascii="QUIQHS+BLotus" w:hAnsi="QUIQHS+BLotus" w:cs="Times New Roman"/>
          <w:color w:val="000000"/>
          <w:rtl/>
        </w:rPr>
        <w:t>خ</w:t>
      </w:r>
    </w:p>
    <w:p w:rsidR="00B24A56" w:rsidRDefault="00063B69">
      <w:pPr>
        <w:framePr w:w="7042" w:wrap="auto" w:hAnchor="text" w:x="2556" w:y="9222"/>
        <w:widowControl w:val="0"/>
        <w:autoSpaceDE w:val="0"/>
        <w:autoSpaceDN w:val="0"/>
        <w:spacing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spacing w:val="1"/>
          <w:rtl/>
        </w:rPr>
        <w:t>ﻣﻬﻢ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ﻧﻘﺶ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ﺷﻌﺮ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ﻣﻔﺼﻞ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ﯾﻮ</w:t>
      </w:r>
      <w:r>
        <w:rPr>
          <w:rFonts w:ascii="QUIQHS+BLotus" w:hAnsi="QUIQHS+BLotus" w:cs="Times New Roman"/>
          <w:color w:val="000000"/>
          <w:rtl/>
        </w:rPr>
        <w:t>ان</w:t>
      </w:r>
      <w:r>
        <w:rPr>
          <w:rFonts w:ascii="QUIQHS+BLotus" w:hAnsi="QUIQHS+BLotus" w:cs="QUIQHS+BLotus"/>
          <w:color w:val="000000"/>
          <w:rtl/>
        </w:rPr>
        <w:t>ﻫﺎ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دا</w:t>
      </w:r>
      <w:r>
        <w:rPr>
          <w:rFonts w:ascii="QUIQHS+BLotus" w:hAnsi="QUIQHS+BLotus" w:cs="QUIQHS+BLotus"/>
          <w:color w:val="000000"/>
          <w:rtl/>
        </w:rPr>
        <w:t>ﺳﺘﺎ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ﻣﺴﺘﻘﻞ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ﻓﺘﺮﻫﺎ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آن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ﺗﺒﺪﯾﻞ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spacing w:val="-1"/>
          <w:rtl/>
        </w:rPr>
        <w:t>ﺗﺎ</w:t>
      </w:r>
      <w:r>
        <w:rPr>
          <w:rFonts w:ascii="QUIQHS+BLotus"/>
          <w:color w:val="000000"/>
          <w:spacing w:val="6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ﻟﺴﯿﺎﺳﻪ</w:t>
      </w:r>
      <w:r>
        <w:rPr>
          <w:rFonts w:ascii="LBCWTC+BLotus,Italic"/>
          <w:color w:val="000000"/>
          <w:spacing w:val="3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و</w:t>
      </w:r>
      <w:r>
        <w:rPr>
          <w:rFonts w:ascii="LBCWTC+BLotus,Italic"/>
          <w:color w:val="000000"/>
          <w:spacing w:val="3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ﻻﻣﺎﻣﻪ</w:t>
      </w:r>
      <w:r>
        <w:rPr>
          <w:rFonts w:ascii="LBCWTC+BLotus,Italic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ﺻﻔﺤﻪ</w:t>
      </w:r>
      <w:r>
        <w:rPr>
          <w:rFonts w:ascii="QUIQHS+BLotus" w:hAnsi="QUIQHS+BLotus" w:cs="Times New Roman"/>
          <w:color w:val="000000"/>
          <w:rtl/>
        </w:rPr>
        <w:t>اي</w:t>
      </w:r>
    </w:p>
    <w:p w:rsidR="00B24A56" w:rsidRDefault="00063B69">
      <w:pPr>
        <w:framePr w:w="282" w:wrap="auto" w:hAnchor="text" w:x="6698" w:y="10921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54" w:wrap="auto" w:hAnchor="text" w:x="6741" w:y="10921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ز</w:t>
      </w:r>
      <w:r>
        <w:rPr>
          <w:rFonts w:ascii="QUIQHS+BLotus" w:hAnsi="QUIQHS+BLotus" w:cs="QUIQHS+BLotus"/>
          <w:color w:val="000000"/>
          <w:rtl/>
        </w:rPr>
        <w:t>ﻣﯿﻨﻪ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ﯾﻦ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در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ﺷﺎﻋﺮ</w:t>
      </w:r>
      <w:r>
        <w:rPr>
          <w:rFonts w:ascii="QUIQHS+BLotus" w:hAnsi="QUIQHS+BLotus" w:cs="Times New Roman"/>
          <w:color w:val="000000"/>
          <w:rtl/>
        </w:rPr>
        <w:t>ان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اد</w:t>
      </w:r>
      <w:r>
        <w:rPr>
          <w:rFonts w:ascii="QUIQHS+BLotus" w:hAnsi="QUIQHS+BLotus" w:cs="QUIQHS+BLotus"/>
          <w:color w:val="000000"/>
          <w:rtl/>
        </w:rPr>
        <w:t>ﯾﺒﺎ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ﺑﺮﺟﺴﺘﻪ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</w:p>
    <w:p w:rsidR="00B24A56" w:rsidRDefault="00063B69">
      <w:pPr>
        <w:framePr w:w="6757" w:wrap="auto" w:hAnchor="text" w:x="2556" w:y="11583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،</w:t>
      </w:r>
    </w:p>
    <w:p w:rsidR="00B24A56" w:rsidRDefault="00063B69">
      <w:pPr>
        <w:framePr w:w="6757" w:wrap="auto" w:hAnchor="text" w:x="2556" w:y="11583"/>
        <w:widowControl w:val="0"/>
        <w:autoSpaceDE w:val="0"/>
        <w:autoSpaceDN w:val="0"/>
        <w:spacing w:before="0" w:after="0" w:line="293" w:lineRule="exact"/>
        <w:ind w:left="48"/>
        <w:jc w:val="left"/>
        <w:rPr>
          <w:rFonts w:ascii="QDRSFE+BYagut,Bold"/>
          <w:color w:val="000000"/>
          <w:sz w:val="24"/>
        </w:rPr>
      </w:pPr>
      <w:r>
        <w:rPr>
          <w:rFonts w:ascii="LBCWTC+BLotus,Italic" w:hAnsi="LBCWTC+BLotus,Italic" w:cs="LBCWTC+BLotus,Italic"/>
          <w:color w:val="000000"/>
          <w:rtl/>
        </w:rPr>
        <w:t>ﮐ</w:t>
      </w:r>
      <w:r>
        <w:rPr>
          <w:rFonts w:ascii="LBCWTC+BLotus,Italic" w:hAnsi="LBCWTC+BLotus,Italic" w:cs="Times New Roman"/>
          <w:color w:val="000000"/>
          <w:rtl/>
        </w:rPr>
        <w:t>ـ</w:t>
      </w:r>
      <w:r>
        <w:rPr>
          <w:rFonts w:ascii="LBCWTC+BLotus,Italic" w:hAnsi="LBCWTC+BLotus,Italic" w:cs="LBCWTC+BLotus,Italic"/>
          <w:color w:val="000000"/>
          <w:rtl/>
        </w:rPr>
        <w:t>ﺮﺑﻼ</w:t>
      </w:r>
      <w:r>
        <w:rPr>
          <w:rFonts w:ascii="LBCWTC+BLotus,Italic"/>
          <w:color w:val="000000"/>
          <w:spacing w:val="5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ﺗﺴ</w:t>
      </w:r>
      <w:r>
        <w:rPr>
          <w:rFonts w:ascii="LBCWTC+BLotus,Italic" w:hAnsi="LBCWTC+BLotus,Italic" w:cs="Times New Roman"/>
          <w:color w:val="000000"/>
          <w:rtl/>
        </w:rPr>
        <w:t>ـ</w:t>
      </w:r>
      <w:r>
        <w:rPr>
          <w:rFonts w:ascii="LBCWTC+BLotus,Italic" w:hAnsi="LBCWTC+BLotus,Italic" w:cs="LBCWTC+BLotus,Italic"/>
          <w:color w:val="000000"/>
          <w:rtl/>
        </w:rPr>
        <w:t>ﺒﯿﺢ</w:t>
      </w:r>
      <w:r>
        <w:rPr>
          <w:rFonts w:ascii="LBCWTC+BLotus,Italic"/>
          <w:color w:val="000000"/>
          <w:spacing w:val="7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LBCWTC+BLotus,Italic" w:hAnsi="LBCWTC+BLotus,Italic" w:cs="Times New Roman"/>
          <w:color w:val="000000"/>
          <w:spacing w:val="1"/>
          <w:rtl/>
        </w:rPr>
        <w:t>ا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ﻟﺸ</w:t>
      </w:r>
      <w:r>
        <w:rPr>
          <w:rFonts w:ascii="LBCWTC+BLotus,Italic" w:hAnsi="LBCWTC+BLotus,Italic" w:cs="Times New Roman"/>
          <w:color w:val="000000"/>
          <w:spacing w:val="1"/>
          <w:rtl/>
        </w:rPr>
        <w:t>ـ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ﻬﺪ</w:t>
      </w:r>
      <w:r>
        <w:rPr>
          <w:rFonts w:ascii="LBCWTC+BLotus,Italic" w:hAnsi="LBCWTC+BLotus,Italic" w:cs="Times New Roman"/>
          <w:color w:val="000000"/>
          <w:spacing w:val="1"/>
          <w:rtl/>
        </w:rPr>
        <w:t>ا</w:t>
      </w:r>
      <w:r>
        <w:rPr>
          <w:rFonts w:ascii="LBCWTC+BLotus,Italic"/>
          <w:color w:val="000000"/>
          <w:spacing w:val="4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رو</w:t>
      </w:r>
      <w:r>
        <w:rPr>
          <w:rFonts w:ascii="LBCWTC+BLotus,Italic" w:hAnsi="LBCWTC+BLotus,Italic" w:cs="LBCWTC+BLotus,Italic"/>
          <w:color w:val="000000"/>
          <w:rtl/>
        </w:rPr>
        <w:t>ﺿﮥ</w:t>
      </w:r>
      <w:r>
        <w:rPr>
          <w:rFonts w:ascii="LBCWTC+BLotus,Italic"/>
          <w:color w:val="000000"/>
          <w:spacing w:val="7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ﺣﻤﻮ</w:t>
      </w:r>
      <w:r>
        <w:rPr>
          <w:rFonts w:ascii="QUIQHS+BLotus" w:hAnsi="QUIQHS+BLotus" w:cs="Times New Roman"/>
          <w:color w:val="000000"/>
          <w:spacing w:val="1"/>
          <w:rtl/>
        </w:rPr>
        <w:t>ي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ﻪ</w:t>
      </w:r>
      <w:r>
        <w:rPr>
          <w:rFonts w:ascii="QUIQHS+BLotus" w:hAnsi="QUIQHS+BLotus" w:cs="QUIQHS+BLotus"/>
          <w:color w:val="000000"/>
        </w:rPr>
        <w:t></w:t>
      </w:r>
      <w:r>
        <w:rPr>
          <w:rFonts w:ascii="QUIQHS+BLotus" w:hAnsi="QUIQHS+BLotus" w:cs="QUIQHS+BLotus"/>
          <w:color w:val="000000"/>
          <w:rtl/>
        </w:rPr>
        <w:t>ﺣﺠ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ﺑﻦ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ﻟﺴﯿﺎﺳﻪ</w:t>
      </w:r>
      <w:r>
        <w:rPr>
          <w:rFonts w:ascii="LBCWTC+BLotus,Italic"/>
          <w:color w:val="000000"/>
          <w:spacing w:val="5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و</w:t>
      </w:r>
      <w:r>
        <w:rPr>
          <w:rFonts w:ascii="LBCWTC+BLotus,Italic"/>
          <w:color w:val="000000"/>
          <w:spacing w:val="5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ﻻﻣﺎﻣﻪ</w:t>
      </w:r>
      <w:r>
        <w:rPr>
          <w:rFonts w:ascii="LBCWTC+BLotus,Italic"/>
          <w:color w:val="000000"/>
          <w:spacing w:val="8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ار</w:t>
      </w:r>
      <w:r>
        <w:rPr>
          <w:rFonts w:ascii="QUIQHS+BLotus" w:hAnsi="QUIQHS+BLotus" w:cs="QUIQHS+BLotus"/>
          <w:color w:val="000000"/>
          <w:rtl/>
        </w:rPr>
        <w:t>ﯾﻨﺐ</w:t>
      </w:r>
      <w:r>
        <w:rPr>
          <w:rFonts w:ascii="QUIQHS+BLotus"/>
          <w:color w:val="000000"/>
          <w:spacing w:val="8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ﻓﺴﺎﻧﻪ</w:t>
      </w:r>
      <w:r>
        <w:rPr>
          <w:rFonts w:ascii="QUIQHS+BLotus"/>
          <w:color w:val="000000"/>
          <w:spacing w:val="7"/>
        </w:rPr>
        <w:t xml:space="preserve"> </w:t>
      </w:r>
      <w:r>
        <w:rPr>
          <w:rFonts w:ascii="QUIQHS+BLotus"/>
          <w:color w:val="000000"/>
          <w:sz w:val="24"/>
        </w:rPr>
        <w:t>:</w:t>
      </w:r>
      <w:r>
        <w:rPr>
          <w:rFonts w:ascii="QDRSFE+BYagut,Bold" w:hAnsi="QDRSFE+BYagut,Bold" w:cs="Times New Roman"/>
          <w:color w:val="000000"/>
          <w:sz w:val="24"/>
          <w:rtl/>
        </w:rPr>
        <w:t>واژه</w:t>
      </w:r>
      <w:r>
        <w:rPr>
          <w:rFonts w:ascii="QDRSFE+BYagut,Bold" w:hAnsi="QDRSFE+BYagut,Bold" w:cs="QDRSFE+BYagut,Bold"/>
          <w:color w:val="000000"/>
          <w:sz w:val="24"/>
          <w:rtl/>
        </w:rPr>
        <w:t>ﻫﺎ</w:t>
      </w:r>
      <w:r>
        <w:rPr>
          <w:rFonts w:ascii="QDRSFE+BYagut,Bold"/>
          <w:color w:val="000000"/>
          <w:spacing w:val="7"/>
          <w:sz w:val="24"/>
        </w:rPr>
        <w:t xml:space="preserve"> </w:t>
      </w:r>
      <w:r>
        <w:rPr>
          <w:rFonts w:ascii="QDRSFE+BYagut,Bold" w:hAnsi="QDRSFE+BYagut,Bold" w:cs="QDRSFE+BYagut,Bold"/>
          <w:color w:val="000000"/>
          <w:sz w:val="24"/>
          <w:rtl/>
        </w:rPr>
        <w:t>ﮐﻠﯿﺪ</w:t>
      </w:r>
    </w:p>
    <w:p w:rsidR="00B24A56" w:rsidRDefault="00063B69">
      <w:pPr>
        <w:framePr w:w="2751" w:wrap="auto" w:hAnchor="text" w:x="6845" w:y="11941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LBCWTC+BLotus,Italic" w:hAnsi="LBCWTC+BLotus,Italic" w:cs="LBCWTC+BLotus,Italic"/>
          <w:color w:val="000000"/>
          <w:rtl/>
        </w:rPr>
        <w:t>ﺧﺴﺮ</w:t>
      </w:r>
      <w:r>
        <w:rPr>
          <w:rFonts w:ascii="LBCWTC+BLotus,Italic" w:hAnsi="LBCWTC+BLotus,Italic" w:cs="Times New Roman"/>
          <w:color w:val="000000"/>
          <w:rtl/>
        </w:rPr>
        <w:t>وا</w:t>
      </w:r>
      <w:r>
        <w:rPr>
          <w:rFonts w:ascii="LBCWTC+BLotus,Italic" w:hAnsi="LBCWTC+BLotus,Italic" w:cs="LBCWTC+BLotus,Italic"/>
          <w:color w:val="000000"/>
          <w:rtl/>
        </w:rPr>
        <w:t>ﻧﯽ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ﮐﺮﺷﻤﻪ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 w:hAnsi="QUIQHS+BLotus" w:cs="QUIQHS+BLotus"/>
          <w:color w:val="000000"/>
          <w:rtl/>
        </w:rPr>
        <w:t>ﻫﻨﻤﺎ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ﻟﻌﺎﺑﺪﯾﻦ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ز</w:t>
      </w:r>
      <w:r>
        <w:rPr>
          <w:rFonts w:ascii="QUIQHS+BLotus" w:hAnsi="QUIQHS+BLotus" w:cs="QUIQHS+BLotus"/>
          <w:color w:val="000000"/>
          <w:rtl/>
        </w:rPr>
        <w:t>ﯾﻦ</w:t>
      </w:r>
    </w:p>
    <w:p w:rsidR="00B24A56" w:rsidRDefault="00063B69">
      <w:pPr>
        <w:framePr w:w="292" w:wrap="auto" w:hAnchor="text" w:x="6902" w:y="13043"/>
        <w:widowControl w:val="0"/>
        <w:autoSpaceDE w:val="0"/>
        <w:autoSpaceDN w:val="0"/>
        <w:spacing w:before="0" w:after="0" w:line="120" w:lineRule="exact"/>
        <w:jc w:val="left"/>
        <w:rPr>
          <w:rFonts w:ascii="QUIQHS+BLotus"/>
          <w:color w:val="000000"/>
          <w:sz w:val="12"/>
        </w:rPr>
      </w:pPr>
      <w:r>
        <w:rPr>
          <w:rFonts w:ascii="QUIQHS+BLotus"/>
          <w:color w:val="000000"/>
          <w:sz w:val="12"/>
        </w:rPr>
        <w:t>1</w:t>
      </w:r>
    </w:p>
    <w:p w:rsidR="00B24A56" w:rsidRDefault="00063B69">
      <w:pPr>
        <w:framePr w:w="2642" w:wrap="auto" w:hAnchor="text" w:x="6955" w:y="13043"/>
        <w:widowControl w:val="0"/>
        <w:autoSpaceDE w:val="0"/>
        <w:autoSpaceDN w:val="0"/>
        <w:spacing w:before="0" w:after="0" w:line="120" w:lineRule="exact"/>
        <w:jc w:val="left"/>
        <w:rPr>
          <w:rFonts w:ascii="QUIQHS+BLotus"/>
          <w:color w:val="000000"/>
          <w:sz w:val="12"/>
        </w:rPr>
      </w:pPr>
      <w:r>
        <w:rPr>
          <w:rFonts w:ascii="QUIQHS+BLotus"/>
          <w:color w:val="000000"/>
          <w:spacing w:val="1"/>
          <w:sz w:val="12"/>
        </w:rPr>
        <w:t xml:space="preserve">393/05/20 </w:t>
      </w:r>
      <w:r>
        <w:rPr>
          <w:rFonts w:ascii="QUIQHS+BLotus"/>
          <w:color w:val="000000"/>
          <w:sz w:val="12"/>
        </w:rPr>
        <w:t>:</w:t>
      </w:r>
      <w:r>
        <w:rPr>
          <w:rFonts w:ascii="QUIQHS+BLotus" w:hAnsi="QUIQHS+BLotus" w:cs="QUIQHS+BLotus"/>
          <w:color w:val="000000"/>
          <w:sz w:val="12"/>
          <w:rtl/>
        </w:rPr>
        <w:t>ﻧﻬﺎﯾﯽ</w:t>
      </w:r>
      <w:r>
        <w:rPr>
          <w:rFonts w:ascii="QUIQHS+BLotus"/>
          <w:color w:val="000000"/>
          <w:sz w:val="12"/>
        </w:rPr>
        <w:t xml:space="preserve"> </w:t>
      </w:r>
      <w:r>
        <w:rPr>
          <w:rFonts w:ascii="QUIQHS+BLotus" w:hAnsi="QUIQHS+BLotus" w:cs="QUIQHS+BLotus"/>
          <w:color w:val="000000"/>
          <w:sz w:val="12"/>
          <w:rtl/>
        </w:rPr>
        <w:t>ﺗﺼﻮﯾﺐ</w:t>
      </w:r>
      <w:r>
        <w:rPr>
          <w:rFonts w:ascii="QUIQHS+BLotus"/>
          <w:color w:val="000000"/>
          <w:sz w:val="12"/>
        </w:rPr>
        <w:t xml:space="preserve"> </w:t>
      </w:r>
      <w:r>
        <w:rPr>
          <w:rFonts w:ascii="QUIQHS+BLotus" w:hAnsi="QUIQHS+BLotus" w:cs="QUIQHS+BLotus"/>
          <w:color w:val="000000"/>
          <w:sz w:val="12"/>
          <w:rtl/>
        </w:rPr>
        <w:t>ﺗﺎ</w:t>
      </w:r>
      <w:r>
        <w:rPr>
          <w:rFonts w:ascii="QUIQHS+BLotus" w:hAnsi="QUIQHS+BLotus" w:cs="Times New Roman"/>
          <w:color w:val="000000"/>
          <w:sz w:val="12"/>
          <w:rtl/>
        </w:rPr>
        <w:t>ر</w:t>
      </w:r>
      <w:r>
        <w:rPr>
          <w:rFonts w:ascii="QUIQHS+BLotus" w:hAnsi="QUIQHS+BLotus" w:cs="QUIQHS+BLotus"/>
          <w:color w:val="000000"/>
          <w:sz w:val="12"/>
          <w:rtl/>
        </w:rPr>
        <w:t>ﯾﺦ</w:t>
      </w:r>
      <w:r>
        <w:rPr>
          <w:rFonts w:ascii="QUIQHS+BLotus"/>
          <w:color w:val="000000"/>
          <w:sz w:val="12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2"/>
          <w:rtl/>
        </w:rPr>
        <w:t>؛</w:t>
      </w:r>
      <w:r>
        <w:rPr>
          <w:rFonts w:ascii="QUIQHS+BLotus"/>
          <w:color w:val="000000"/>
          <w:spacing w:val="1"/>
          <w:sz w:val="12"/>
        </w:rPr>
        <w:t xml:space="preserve">1393/01/23 </w:t>
      </w:r>
      <w:r>
        <w:rPr>
          <w:rFonts w:ascii="QUIQHS+BLotus"/>
          <w:color w:val="000000"/>
          <w:sz w:val="12"/>
        </w:rPr>
        <w:t>:</w:t>
      </w:r>
      <w:r>
        <w:rPr>
          <w:rFonts w:ascii="QUIQHS+BLotus" w:hAnsi="QUIQHS+BLotus" w:cs="Times New Roman"/>
          <w:color w:val="000000"/>
          <w:sz w:val="12"/>
          <w:rtl/>
        </w:rPr>
        <w:t>و</w:t>
      </w:r>
      <w:r>
        <w:rPr>
          <w:rFonts w:ascii="QUIQHS+BLotus" w:hAnsi="QUIQHS+BLotus" w:cs="QUIQHS+BLotus"/>
          <w:color w:val="000000"/>
          <w:sz w:val="12"/>
          <w:rtl/>
        </w:rPr>
        <w:t>ﺻﻮ</w:t>
      </w:r>
      <w:r>
        <w:rPr>
          <w:rFonts w:ascii="QUIQHS+BLotus" w:hAnsi="QUIQHS+BLotus" w:cs="Times New Roman"/>
          <w:color w:val="000000"/>
          <w:sz w:val="12"/>
          <w:rtl/>
        </w:rPr>
        <w:t>ل</w:t>
      </w:r>
      <w:r>
        <w:rPr>
          <w:rFonts w:ascii="QUIQHS+BLotus"/>
          <w:color w:val="000000"/>
          <w:spacing w:val="1"/>
          <w:sz w:val="12"/>
        </w:rPr>
        <w:t xml:space="preserve"> </w:t>
      </w:r>
      <w:r>
        <w:rPr>
          <w:rFonts w:ascii="QUIQHS+BLotus" w:hAnsi="QUIQHS+BLotus" w:cs="QUIQHS+BLotus"/>
          <w:color w:val="000000"/>
          <w:sz w:val="12"/>
          <w:rtl/>
        </w:rPr>
        <w:t>ﺗﺎ</w:t>
      </w:r>
      <w:r>
        <w:rPr>
          <w:rFonts w:ascii="QUIQHS+BLotus" w:hAnsi="QUIQHS+BLotus" w:cs="Times New Roman"/>
          <w:color w:val="000000"/>
          <w:sz w:val="12"/>
          <w:rtl/>
        </w:rPr>
        <w:t>ر</w:t>
      </w:r>
      <w:r>
        <w:rPr>
          <w:rFonts w:ascii="QUIQHS+BLotus" w:hAnsi="QUIQHS+BLotus" w:cs="QUIQHS+BLotus"/>
          <w:color w:val="000000"/>
          <w:sz w:val="12"/>
          <w:rtl/>
        </w:rPr>
        <w:t>ﯾﺦ</w:t>
      </w:r>
      <w:r>
        <w:rPr>
          <w:rFonts w:ascii="QUIQHS+BLotus"/>
          <w:color w:val="000000"/>
          <w:sz w:val="12"/>
        </w:rPr>
        <w:t xml:space="preserve"> </w:t>
      </w:r>
      <w:r>
        <w:rPr>
          <w:rFonts w:ascii="QUIQHS+BLotus"/>
          <w:color w:val="000000"/>
          <w:spacing w:val="1"/>
          <w:sz w:val="12"/>
        </w:rPr>
        <w:t>.*</w:t>
      </w:r>
    </w:p>
    <w:p w:rsidR="00B24A56" w:rsidRDefault="00063B69">
      <w:pPr>
        <w:framePr w:w="292" w:wrap="auto" w:hAnchor="text" w:x="2551" w:y="13283"/>
        <w:widowControl w:val="0"/>
        <w:autoSpaceDE w:val="0"/>
        <w:autoSpaceDN w:val="0"/>
        <w:spacing w:before="0" w:after="0" w:line="120" w:lineRule="exact"/>
        <w:jc w:val="left"/>
        <w:rPr>
          <w:rFonts w:ascii="QUIQHS+BLotus"/>
          <w:color w:val="000000"/>
          <w:sz w:val="12"/>
        </w:rPr>
      </w:pPr>
      <w:r>
        <w:rPr>
          <w:rFonts w:ascii="QUIQHS+BLotus"/>
          <w:color w:val="000000"/>
          <w:sz w:val="12"/>
        </w:rPr>
        <w:t>1</w:t>
      </w:r>
    </w:p>
    <w:p w:rsidR="00B24A56" w:rsidRDefault="00063B69">
      <w:pPr>
        <w:framePr w:w="1554" w:wrap="auto" w:hAnchor="text" w:x="2635" w:y="13234"/>
        <w:widowControl w:val="0"/>
        <w:autoSpaceDE w:val="0"/>
        <w:autoSpaceDN w:val="0"/>
        <w:spacing w:before="0" w:after="0" w:line="201" w:lineRule="exact"/>
        <w:jc w:val="left"/>
        <w:rPr>
          <w:rFonts w:ascii="Times New Roman"/>
          <w:color w:val="000000"/>
          <w:sz w:val="12"/>
        </w:rPr>
      </w:pPr>
      <w:r>
        <w:rPr>
          <w:rFonts w:ascii="RKKASS+Noor_Lotus"/>
          <w:color w:val="000000"/>
          <w:sz w:val="12"/>
        </w:rPr>
        <w:t>.</w:t>
      </w:r>
      <w:r>
        <w:rPr>
          <w:rFonts w:ascii="Times New Roman"/>
          <w:color w:val="000000"/>
          <w:spacing w:val="2"/>
          <w:sz w:val="12"/>
        </w:rPr>
        <w:t xml:space="preserve"> </w:t>
      </w:r>
      <w:r>
        <w:rPr>
          <w:rFonts w:ascii="RKKASS+Noor_Lotus"/>
          <w:color w:val="000000"/>
          <w:sz w:val="12"/>
        </w:rPr>
        <w:t>Email:</w:t>
      </w:r>
      <w:r>
        <w:rPr>
          <w:rFonts w:ascii="Times New Roman"/>
          <w:color w:val="000000"/>
          <w:spacing w:val="-3"/>
          <w:sz w:val="12"/>
        </w:rPr>
        <w:t xml:space="preserve"> </w:t>
      </w:r>
      <w:r>
        <w:rPr>
          <w:rFonts w:ascii="RKKASS+Noor_Lotus"/>
          <w:color w:val="000000"/>
          <w:sz w:val="12"/>
        </w:rPr>
        <w:t>ghanavat@um.ac.ir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85" type="#_x0000_t75" style="position:absolute;margin-left:322.75pt;margin-top:642.25pt;width:145.9pt;height:2.6pt;z-index:-251628544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10</w:t>
      </w:r>
    </w:p>
    <w:p w:rsidR="00B24A56" w:rsidRDefault="00063B69">
      <w:pPr>
        <w:framePr w:w="7032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ﺳﻼ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ﯾﺒﺎ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؛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ﺷﻬﺮﺗﯽ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ﺷﻮﻫﺮ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ﻋﺎﺷﻖ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ﻓﺮﻣﺎﻧﺪ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ﺳﭙﺲ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ﻓﺮﯾﺐ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ﺷﺪ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ﻫﻤﺰﻣﺎ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pacing w:val="1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</w:p>
    <w:p w:rsidR="00B24A56" w:rsidRDefault="00063B69">
      <w:pPr>
        <w:framePr w:w="7036" w:wrap="auto" w:hAnchor="text" w:x="2556" w:y="49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ﻧﻮﯾﺴ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ﻨﺪﮔﺎ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ﺑﺮﺧ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رد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ﺷﮑﺴﺖ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ﺑﺮﮔﺰﯾﺪ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</w:p>
    <w:p w:rsidR="00B24A56" w:rsidRDefault="00063B69">
      <w:pPr>
        <w:framePr w:w="6743" w:wrap="auto" w:hAnchor="text" w:x="2853" w:y="53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ﺷﮑﺴﺖ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ﻧﺘﻘﺎ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ﮐﺮﺑﻼ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ﮔﺮﻓﺖ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دل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ﮐﯿﻨﻪ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ﻫﻤﯿﻦ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ﻄﻮ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ﻧﻮﯾﺴ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ﻨﺪ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ﺳﺎﺳﯽ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ﻗﻌﯿﺖ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ﺣﺘﯽ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ﺷﮑﺎ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ﺧﺘﻪ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ﻣﻮﺿﻮ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ﻣﺴﺘﻘﻞ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ﻣﻘﺎﻟﻪ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اي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ﺣﺴ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دازي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ﻣﻮﺟﺐ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ﻇﺎﻫﺮ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ﻗﻌﯽ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ﻞ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ﻋﺎﻣﺮ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ﺳﺎﺑﻖ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ﺳﻬﯿﻞ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ﺧﺎﻧ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ﻮﻻﻧﯽ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ﻤﻨﯽﻫ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ﺳﺎﻣﯽ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ﺧﻠﻂ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107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ﻣﺨﺘﻠ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ﻒ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ﻣﻨﺎﺑﻊ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ﯾﻦ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ﻧﮕﺎ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1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ﺗﺒﺪﯾﻞ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ﻓﺴﺎﻧﻪ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ﻋﺒﺪﺷﻤﺲ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ﻫﺎﺷﻢ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ﻧﺒ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ﻣﻌﺎﺻ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ﺛ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ﻗﺘﯿﺒﻪ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ﻣﻨﺴﻮ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ﻟﺴﯿﺎﺳﻪ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ﻻﻣﺎﻣﻪ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ﺗﻐﯿﯿﺮ</w:t>
      </w:r>
      <w:r>
        <w:rPr>
          <w:rFonts w:ascii="QUIQHS+BLotus" w:hAnsi="QUIQHS+BLotus" w:cs="Times New Roman"/>
          <w:color w:val="000000"/>
          <w:sz w:val="24"/>
          <w:rtl/>
        </w:rPr>
        <w:t>ات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ﺳﯿﺮ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ﮔﺮﻓﺖ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ﭘﯽ</w:t>
      </w:r>
    </w:p>
    <w:p w:rsidR="00B24A56" w:rsidRDefault="00063B69">
      <w:pPr>
        <w:framePr w:w="7042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؛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ﺗﺤﻮ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ﺣﻘﯿﻘﺖ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ﻣﻘﺎﻟﻪ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4146" w:wrap="auto" w:hAnchor="text" w:x="5450" w:y="872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ﻓﺘﺮﻫﺎ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ﺗﺒﺪﯾﻞ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</w:p>
    <w:p w:rsidR="00B24A56" w:rsidRDefault="00063B69">
      <w:pPr>
        <w:framePr w:w="6758" w:wrap="auto" w:hAnchor="text" w:x="2556" w:y="91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ﺪﻣﺘﮑﺎ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ﻧﺰ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ﺷﺒﯽ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ﻟﺴﯿﺎﺳﻪ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ﻻﻣﺎﻣﻪ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38" w:wrap="auto" w:hAnchor="text" w:x="2556" w:y="94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ﭘﺮﺳﺶ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ﻃﻠﺒﯿﺪ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ﻏﺎﻓﻞ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ﮔﻠﻪ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</w:p>
    <w:p w:rsidR="00B24A56" w:rsidRDefault="00063B69">
      <w:pPr>
        <w:framePr w:w="7036" w:wrap="auto" w:hAnchor="text" w:x="2556" w:y="98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دم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ﺷﻨﯿﺪ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ﺳﺤﺎ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ﯾﺒﺎﯾﯽ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ﺗﺐ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ﮔﻔﺖ</w:t>
      </w:r>
    </w:p>
    <w:p w:rsidR="00B24A56" w:rsidRDefault="00063B69">
      <w:pPr>
        <w:framePr w:w="7041" w:wrap="auto" w:hAnchor="text" w:x="2556" w:y="102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ﻫﻤﭽﻨﺎ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ﻋﺸﻖ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1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ﻧﺸﺪ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ﭼﻨﯿﻦ</w:t>
      </w:r>
    </w:p>
    <w:p w:rsidR="00B24A56" w:rsidRDefault="00063B69">
      <w:pPr>
        <w:framePr w:w="7041" w:wrap="auto" w:hAnchor="text" w:x="2556" w:y="1024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ﻋﻤﻮ</w:t>
      </w:r>
      <w:r>
        <w:rPr>
          <w:rFonts w:ascii="QUIQHS+BLotus" w:hAnsi="QUIQHS+BLotus" w:cs="Times New Roman"/>
          <w:color w:val="000000"/>
          <w:sz w:val="24"/>
          <w:rtl/>
        </w:rPr>
        <w:t>زاد</w:t>
      </w:r>
      <w:r>
        <w:rPr>
          <w:rFonts w:ascii="QUIQHS+BLotus" w:hAnsi="QUIQHS+BLotus" w:cs="QUIQHS+BLotus"/>
          <w:color w:val="000000"/>
          <w:sz w:val="24"/>
          <w:rtl/>
        </w:rPr>
        <w:t>ﮔﺎﻧﺶ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ﻧﻤﻮﻧﻪ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ف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ﺟﻤﺎ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69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ﺳﺤﺎ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</w:p>
    <w:p w:rsidR="00B24A56" w:rsidRDefault="00063B69">
      <w:pPr>
        <w:framePr w:w="5300" w:wrap="auto" w:hAnchor="text" w:x="4294" w:y="110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ﻗﺮﯾﺶ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دي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</w:p>
    <w:p w:rsidR="00B24A56" w:rsidRDefault="00063B69">
      <w:pPr>
        <w:framePr w:w="7038" w:wrap="auto" w:hAnchor="text" w:x="2556" w:y="113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ﻗﺼ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ﺳﺎﻧﺪ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ﺑﻮﻫﺮﯾﺮ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ﮐﻤﮏ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4"/>
          <w:sz w:val="24"/>
          <w:rtl/>
        </w:rPr>
        <w:t>ﺑﺎ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ﺣﻀﺎ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</w:p>
    <w:p w:rsidR="00B24A56" w:rsidRDefault="00063B69">
      <w:pPr>
        <w:framePr w:w="7038" w:wrap="auto" w:hAnchor="text" w:x="2556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ﻗﺒﻮ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ط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ﮔﻔﺖ</w:t>
      </w:r>
      <w:r>
        <w:rPr>
          <w:rFonts w:ascii="QUIQHS+BLotus" w:hAnsi="QUIQHS+BLotus" w:cs="Times New Roman"/>
          <w:color w:val="000000"/>
          <w:sz w:val="24"/>
          <w:rtl/>
        </w:rPr>
        <w:t>؛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ﺧﺘﺮ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درآورد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ﺧﺘﺮ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</w:p>
    <w:p w:rsidR="00B24A56" w:rsidRDefault="00063B69">
      <w:pPr>
        <w:framePr w:w="7038" w:wrap="auto" w:hAnchor="text" w:x="2556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ﺳﺮﺑﺎ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ﭘﺬﯾﺮ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pacing w:val="9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ﭘﺬﯾﺮﻓﺖ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</w:p>
    <w:p w:rsidR="00B24A56" w:rsidRDefault="00063B69">
      <w:pPr>
        <w:framePr w:w="7038" w:wrap="auto" w:hAnchor="text" w:x="2556" w:y="1138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ﺟﺎﻧﺐ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ﺣﯿﻠﻪ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ﮐﻪ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ﺳﺨﻦ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دم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ﻣﻨﺘﺸﺮ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ﺧﺒﺮ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زد</w:t>
      </w:r>
    </w:p>
    <w:p w:rsidR="00B24A56" w:rsidRDefault="00063B69">
      <w:pPr>
        <w:framePr w:w="5996" w:wrap="auto" w:hAnchor="text" w:x="3602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.25-3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ﺻﺺ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1391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ﺗﺎﺑﺴﺘﺎ</w:t>
      </w:r>
      <w:r>
        <w:rPr>
          <w:rFonts w:ascii="QUIQHS+BLotus" w:hAnsi="QUIQHS+BLotus" w:cs="Times New Roman"/>
          <w:color w:val="000000"/>
          <w:sz w:val="13"/>
          <w:rtl/>
        </w:rPr>
        <w:t>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ﺑﻬﺎ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ﭘﺎﻧﺰ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 w:hAnsi="QUIQHS+BLotus" w:cs="QUIQHS+BLotus"/>
          <w:color w:val="000000"/>
          <w:sz w:val="13"/>
          <w:rtl/>
        </w:rPr>
        <w:t>ﻫﻢ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ﺷﻤﺎ</w:t>
      </w:r>
      <w:r>
        <w:rPr>
          <w:rFonts w:ascii="QUIQHS+BLotus" w:hAnsi="QUIQHS+BLotus" w:cs="Times New Roman"/>
          <w:color w:val="000000"/>
          <w:sz w:val="13"/>
          <w:rtl/>
        </w:rPr>
        <w:t>ره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ﻫﺸﺘﻢ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ﺳﺎ</w:t>
      </w:r>
      <w:r>
        <w:rPr>
          <w:rFonts w:ascii="QUIQHS+BLotus" w:hAnsi="QUIQHS+BLotus" w:cs="Times New Roman"/>
          <w:color w:val="000000"/>
          <w:sz w:val="13"/>
          <w:rtl/>
        </w:rPr>
        <w:t>ل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3"/>
          <w:sz w:val="13"/>
          <w:szCs w:val="13"/>
          <w:rtl/>
        </w:rPr>
        <w:t>،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ﺳﻼﻣﯽ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ﺗﻤﺪ</w:t>
      </w:r>
      <w:r>
        <w:rPr>
          <w:rFonts w:ascii="LBCWTC+BLotus,Italic" w:hAnsi="LBCWTC+BLotus,Italic" w:cs="Times New Roman"/>
          <w:color w:val="000000"/>
          <w:sz w:val="13"/>
          <w:rtl/>
        </w:rPr>
        <w:t>ن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ﺗﺎ</w:t>
      </w:r>
      <w:r>
        <w:rPr>
          <w:rFonts w:ascii="LBCWTC+BLotus,Italic" w:hAnsi="LBCWTC+BLotus,Italic" w:cs="Times New Roman"/>
          <w:color w:val="000000"/>
          <w:sz w:val="13"/>
          <w:rtl/>
        </w:rPr>
        <w:t>ر</w:t>
      </w:r>
      <w:r>
        <w:rPr>
          <w:rFonts w:ascii="LBCWTC+BLotus,Italic" w:hAnsi="LBCWTC+BLotus,Italic" w:cs="LBCWTC+BLotus,Italic"/>
          <w:color w:val="000000"/>
          <w:sz w:val="13"/>
          <w:rtl/>
        </w:rPr>
        <w:t>ﯾﺦ</w:t>
      </w:r>
      <w:r>
        <w:rPr>
          <w:rFonts w:ascii="LBCWTC+BLotus,Italic"/>
          <w:color w:val="000000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ﻣﺠﻠﻪ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«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 w:hAnsi="QUIQHS+BLotus" w:cs="QUIQHS+BLotus"/>
          <w:color w:val="000000"/>
          <w:sz w:val="13"/>
          <w:rtl/>
        </w:rPr>
        <w:t>ﯾﻨﺐ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ﻓﺴﺎﻧﻪ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/>
          <w:color w:val="000000"/>
          <w:sz w:val="13"/>
        </w:rPr>
        <w:t>:</w:t>
      </w:r>
      <w:r>
        <w:rPr>
          <w:rFonts w:ascii="QUIQHS+BLotus" w:hAnsi="QUIQHS+BLotus" w:cs="QUIQHS+BLotus"/>
          <w:color w:val="000000"/>
          <w:sz w:val="13"/>
          <w:rtl/>
        </w:rPr>
        <w:t>ﺗﺎ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 w:hAnsi="QUIQHS+BLotus" w:cs="QUIQHS+BLotus"/>
          <w:color w:val="000000"/>
          <w:sz w:val="13"/>
          <w:rtl/>
        </w:rPr>
        <w:t>ﯾﺨﯽ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روا</w:t>
      </w:r>
      <w:r>
        <w:rPr>
          <w:rFonts w:ascii="QUIQHS+BLotus" w:hAnsi="QUIQHS+BLotus" w:cs="QUIQHS+BLotus"/>
          <w:color w:val="000000"/>
          <w:sz w:val="13"/>
          <w:rtl/>
        </w:rPr>
        <w:t>ﯾﺎ</w:t>
      </w:r>
      <w:r>
        <w:rPr>
          <w:rFonts w:ascii="QUIQHS+BLotus" w:hAnsi="QUIQHS+BLotus" w:cs="Times New Roman"/>
          <w:color w:val="000000"/>
          <w:sz w:val="13"/>
          <w:rtl/>
        </w:rPr>
        <w:t>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ﺧﻠﻂ</w:t>
      </w:r>
      <w:r>
        <w:rPr>
          <w:rFonts w:ascii="QUIQHS+BLotus" w:hAnsi="QUIQHS+BLotus" w:cs="QUIQHS+BLotus"/>
          <w:color w:val="000000"/>
          <w:spacing w:val="1"/>
          <w:sz w:val="13"/>
        </w:rPr>
        <w:t>»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ﻗﻨﻮ</w:t>
      </w:r>
      <w:r>
        <w:rPr>
          <w:rFonts w:ascii="QUIQHS+BLotus" w:hAnsi="QUIQHS+BLotus" w:cs="Times New Roman"/>
          <w:color w:val="000000"/>
          <w:sz w:val="13"/>
          <w:rtl/>
        </w:rPr>
        <w:t>ات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:</w:t>
      </w:r>
      <w:r>
        <w:rPr>
          <w:rFonts w:ascii="QUIQHS+BLotus" w:hAnsi="QUIQHS+BLotus" w:cs="Times New Roman"/>
          <w:color w:val="000000"/>
          <w:sz w:val="13"/>
          <w:rtl/>
        </w:rPr>
        <w:t>رك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.1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2" o:spid="_x0000_s1083" type="#_x0000_t75" style="position:absolute;margin-left:125.5pt;margin-top:160.9pt;width:342.2pt;height:3pt;z-index:-251630592;mso-position-horizontal:absolute;mso-position-horizontal-relative:page;mso-position-vertical:absolute;mso-position-vertical-relative:page">
            <v:imagedata r:id="rId5" o:title="image3"/>
            <w10:wrap anchorx="page" anchory="page"/>
          </v:shape>
        </w:pict>
      </w:r>
      <w:r>
        <w:rPr>
          <w:noProof/>
        </w:rPr>
        <w:pict>
          <v:shape id="_x00003" o:spid="_x0000_s1082" type="#_x0000_t75" style="position:absolute;margin-left:125.5pt;margin-top:141.35pt;width:342.2pt;height:3pt;z-index:-251631616;mso-position-horizontal:absolute;mso-position-horizontal-relative:page;mso-position-vertical:absolute;mso-position-vertical-relative:page">
            <v:imagedata r:id="rId6" o:title="image4"/>
            <w10:wrap anchorx="page" anchory="page"/>
          </v:shape>
        </w:pict>
      </w:r>
      <w:r>
        <w:rPr>
          <w:noProof/>
        </w:rPr>
        <w:pict>
          <v:shape id="_x00004" o:spid="_x0000_s1081" type="#_x0000_t75" style="position:absolute;margin-left:322.75pt;margin-top:654.85pt;width:145.9pt;height:2.6pt;z-index:-251632640;mso-position-horizontal:absolute;mso-position-horizontal-relative:page;mso-position-vertical:absolute;mso-position-vertical-relative:page">
            <v:imagedata r:id="rId4" o:title="image5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4300" w:wrap="auto" w:hAnchor="text" w:x="5294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ﻓﺮﯾﺐ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ﻓﺮﺳ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1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ﻗﯿﺎ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ﺑﺰ</w:t>
      </w:r>
      <w:r>
        <w:rPr>
          <w:rFonts w:ascii="QUIQHS+BLotus" w:hAnsi="QUIQHS+BLotus" w:cs="Times New Roman"/>
          <w:color w:val="000000"/>
          <w:sz w:val="24"/>
          <w:rtl/>
        </w:rPr>
        <w:t>رگ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ﻋﻠﯽ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ﻣﺠﻠ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دازد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دل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ﻣﻬﺮﯾﻪ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</w:p>
    <w:p w:rsidR="00B24A56" w:rsidRDefault="00063B69">
      <w:pPr>
        <w:framePr w:w="7034" w:wrap="auto" w:hAnchor="text" w:x="2556" w:y="49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ﺬ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ﻗﺒﯿﻠﻪ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</w:p>
    <w:p w:rsidR="00B24A56" w:rsidRDefault="00063B69">
      <w:pPr>
        <w:framePr w:w="7042" w:wrap="auto" w:hAnchor="text" w:x="2556" w:y="53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ﺪﺗﯽ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درآ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ﭘﺬﯾﺮﻓﺖ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ﺗﺮﺟﯿﺢ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1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</w:p>
    <w:p w:rsidR="00B24A56" w:rsidRDefault="00063B69">
      <w:pPr>
        <w:framePr w:w="7042" w:wrap="auto" w:hAnchor="text" w:x="2556" w:y="530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ﺑﺮﮔﺸ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ﻧﺰ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ﯾﺎﻓﺖ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</w:p>
    <w:p w:rsidR="00B24A56" w:rsidRDefault="00063B69">
      <w:pPr>
        <w:framePr w:w="7042" w:wrap="auto" w:hAnchor="text" w:x="2556" w:y="530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ﮔﻔ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ﻋﻼﻗﻤﻨﺪﻧﺪ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ﻫﻢ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ﻫﻤﭽﻨﺎ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ﻣﺸﺎﻫﺪ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</w:p>
    <w:p w:rsidR="00B24A56" w:rsidRDefault="00063B69">
      <w:pPr>
        <w:framePr w:w="7042" w:wrap="auto" w:hAnchor="text" w:x="2556" w:y="530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ﻗﺼ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ﻧﮕ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ﻮﻫﺮ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ش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ﻧﮕﺮﻓﺘﻪ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ﺗﺶ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ﯾﺒﺎﯾﯽ</w:t>
      </w:r>
    </w:p>
    <w:p w:rsidR="00B24A56" w:rsidRDefault="00063B69">
      <w:pPr>
        <w:framePr w:w="7042" w:wrap="auto" w:hAnchor="text" w:x="2556" w:y="530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ﻋﺎﺷﻘﺎﻧﻪ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ﭘﺎﯾﺎ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-1"/>
          <w:sz w:val="24"/>
        </w:rPr>
        <w:t xml:space="preserve"> 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ﺷﺘﻪ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ﺛﻮ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اب</w:t>
      </w:r>
    </w:p>
    <w:p w:rsidR="00B24A56" w:rsidRDefault="00063B69">
      <w:pPr>
        <w:framePr w:w="3555" w:wrap="auto" w:hAnchor="text" w:x="6041" w:y="7172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3"/>
          <w:sz w:val="24"/>
          <w:vertAlign w:val="superscript"/>
        </w:rPr>
        <w:t>1</w:t>
      </w: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3555" w:wrap="auto" w:hAnchor="text" w:x="6041" w:y="7172"/>
        <w:widowControl w:val="0"/>
        <w:autoSpaceDE w:val="0"/>
        <w:autoSpaceDN w:val="0"/>
        <w:spacing w:before="0" w:after="0" w:line="240" w:lineRule="exact"/>
        <w:ind w:left="118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(223-215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ﯾﻨﻮ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ﻗﺘﯿﺒﻪ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ﻧﺪﮔﯽ</w:t>
      </w:r>
    </w:p>
    <w:p w:rsidR="00B24A56" w:rsidRDefault="00063B69">
      <w:pPr>
        <w:framePr w:w="6758" w:wrap="auto" w:hAnchor="text" w:x="2556" w:y="758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ﻧﻮﯾﺴﻨﺪﮔﺎ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ﮔﺬﺷﺘﻪ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ﻟﺴﯿﺎﺳﻪ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ﻻﻣﺎﻣﻪ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ﺣﻀﺮﻣﯽ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ﻟﻤﻠﮏ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ﻟﻘﺎﺳﻢ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ﻗﺪﯾﻢﺗﺮﯾﻦ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</w:p>
    <w:p w:rsidR="00B24A56" w:rsidRDefault="00063B69">
      <w:pPr>
        <w:framePr w:w="7040" w:wrap="auto" w:hAnchor="text" w:x="2556" w:y="834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ﺪﻟﺲ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ﻣﻮﺣ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دوره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ﺎﻋﺮ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ﮐﺎﺗ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1"/>
          <w:sz w:val="24"/>
        </w:rPr>
        <w:t>(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ق</w:t>
      </w:r>
      <w:r>
        <w:rPr>
          <w:rFonts w:ascii="QUIQHS+BLotus"/>
          <w:color w:val="000000"/>
          <w:spacing w:val="1"/>
          <w:sz w:val="24"/>
        </w:rPr>
        <w:t xml:space="preserve">608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ﻓﻄﺴ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ﺳﺮﻧﮕﻮﻧﯽ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ﻧﻮﺷﺖ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ﻣﻌﺮ</w:t>
      </w:r>
      <w:r>
        <w:rPr>
          <w:rFonts w:ascii="QUIQHS+BLotus" w:hAnsi="QUIQHS+BLotus" w:cs="Times New Roman"/>
          <w:color w:val="000000"/>
          <w:sz w:val="24"/>
          <w:rtl/>
        </w:rPr>
        <w:t>وف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ﺷﺮﺣﯽ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وه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ﺗﻔﺎ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76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ﺋﯿﻪ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ﻗﺼﯿﺪ</w:t>
      </w:r>
      <w:r>
        <w:rPr>
          <w:rFonts w:ascii="QUIQHS+BLotus" w:hAnsi="QUIQHS+BLotus" w:cs="Times New Roman"/>
          <w:color w:val="000000"/>
          <w:sz w:val="24"/>
          <w:rtl/>
        </w:rPr>
        <w:t>هاي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>487)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ﺑﻄﻮ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دوره</w:t>
      </w:r>
      <w:r>
        <w:rPr>
          <w:rFonts w:ascii="QUIQHS+BLotus" w:hAnsi="QUIQHS+BLotus" w:cs="QUIQHS+BLotus"/>
          <w:color w:val="000000"/>
          <w:sz w:val="24"/>
          <w:rtl/>
        </w:rPr>
        <w:t>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ﺎﯾﯽ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ﺰ</w:t>
      </w:r>
      <w:r>
        <w:rPr>
          <w:rFonts w:ascii="QUIQHS+BLotus" w:hAnsi="QUIQHS+BLotus" w:cs="Times New Roman"/>
          <w:color w:val="000000"/>
          <w:sz w:val="24"/>
          <w:rtl/>
        </w:rPr>
        <w:t>رگ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ﺳﻠﺴ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ﻠﻪﻫ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ﮐﻠﯿﺎﺗﯽ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ﻧﺒﻮ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ﻓﻬﻢ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ﻗﺎ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ﮐﺴﯽ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ﯾﺠﺎ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ﮔﻨﺠﺎﻧﺪ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142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ﺎﻣﮥ</w:t>
      </w:r>
      <w:r>
        <w:rPr>
          <w:rFonts w:ascii="LBCWTC+BLotus,Italic" w:hAnsi="LBCWTC+BLotus,Italic" w:cs="LBCWTC+BLotus,Italic"/>
          <w:color w:val="000000"/>
          <w:sz w:val="24"/>
        </w:rPr>
        <w:t>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ﻟﺒﺴ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ﺪﻫﺮ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ﻓﺮﯾ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ﺪ</w:t>
      </w:r>
      <w:r>
        <w:rPr>
          <w:rFonts w:ascii="LBCWTC+BLotus,Italic" w:hAnsi="LBCWTC+BLotus,Italic" w:cs="Times New Roman"/>
          <w:color w:val="000000"/>
          <w:sz w:val="24"/>
          <w:rtl/>
        </w:rPr>
        <w:t>ة</w:t>
      </w:r>
      <w:r>
        <w:rPr>
          <w:rFonts w:ascii="LBCWTC+BLotus,Italic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ﻟﺰﻫ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ﺮ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ﮐﻤﺎﻣ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ﮥ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ﺑﯿﺖ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/>
          <w:color w:val="000000"/>
          <w:sz w:val="24"/>
        </w:rPr>
        <w:t>48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60" w:after="0" w:line="240" w:lineRule="exact"/>
        <w:jc w:val="left"/>
        <w:rPr>
          <w:rFonts w:ascii="LBCWTC+BLotus,Italic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ﺨﻦ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.(93/3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ارز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آذر</w:t>
      </w:r>
      <w:r>
        <w:rPr>
          <w:rFonts w:ascii="QUIQHS+BLotus" w:hAnsi="QUIQHS+BLotus" w:cs="QUIQHS+BLotus"/>
          <w:color w:val="000000"/>
          <w:sz w:val="24"/>
          <w:rtl/>
        </w:rPr>
        <w:t>ﻧﻮ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ﻟﺤﻤﺎﻣﮥ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ﺑﺎﻃﻮ</w:t>
      </w:r>
      <w:r>
        <w:rPr>
          <w:rFonts w:ascii="LBCWTC+BLotus,Italic" w:hAnsi="LBCWTC+BLotus,Italic" w:cs="Times New Roman"/>
          <w:color w:val="000000"/>
          <w:sz w:val="24"/>
          <w:rtl/>
        </w:rPr>
        <w:t>اق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73" w:after="0" w:line="266" w:lineRule="exact"/>
        <w:jc w:val="left"/>
        <w:rPr>
          <w:rFonts w:ascii="QUIQHS+BLotus"/>
          <w:color w:val="000000"/>
          <w:sz w:val="24"/>
        </w:rPr>
      </w:pPr>
      <w:r>
        <w:rPr>
          <w:rFonts w:ascii="Times New Roman"/>
          <w:color w:val="000000"/>
          <w:spacing w:val="-10"/>
          <w:sz w:val="36"/>
          <w:vertAlign w:val="superscript"/>
        </w:rPr>
        <w:t>-</w:t>
      </w:r>
      <w:r>
        <w:rPr>
          <w:rFonts w:ascii="QUIQHS+BLotus" w:hAnsi="QUIQHS+BLotus" w:cs="QUIQHS+BLotus"/>
          <w:color w:val="000000"/>
          <w:sz w:val="24"/>
          <w:rtl/>
        </w:rPr>
        <w:t>ﻓﺮﯾﺒﮑﺎ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ﻧﻤﻮﻧﻪ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ﺳﺤﺎ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ﺣﯿﻠﻪﻫﺎ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ﮔﻔﺘﻦ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ﻟﺴﯿﺎﺳﻪ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ﻻﻣﺎﻣﻪ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ﺗﻔﺎ</w:t>
      </w:r>
      <w:r>
        <w:rPr>
          <w:rFonts w:ascii="QUIQHS+BLotus" w:hAnsi="QUIQHS+BLotus" w:cs="Times New Roman"/>
          <w:color w:val="000000"/>
          <w:sz w:val="24"/>
          <w:rtl/>
        </w:rPr>
        <w:t>وت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</w:p>
    <w:p w:rsidR="00B24A56" w:rsidRDefault="00063B69">
      <w:pPr>
        <w:framePr w:w="7042" w:wrap="auto" w:hAnchor="text" w:x="2556" w:y="872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ﮏ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ﻫﯿﭻ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/>
          <w:color w:val="000000"/>
          <w:sz w:val="24"/>
        </w:rPr>
        <w:t>.(183-174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ﻗﺼﯿﺪ</w:t>
      </w:r>
      <w:r>
        <w:rPr>
          <w:rFonts w:ascii="LBCWTC+BLotus,Italic" w:hAnsi="LBCWTC+BLotus,Italic" w:cs="Times New Roman"/>
          <w:color w:val="000000"/>
          <w:sz w:val="24"/>
          <w:rtl/>
        </w:rPr>
        <w:t>ه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ﺷﺮ</w:t>
      </w:r>
      <w:r>
        <w:rPr>
          <w:rFonts w:ascii="LBCWTC+BLotus,Italic" w:hAnsi="LBCWTC+BLotus,Italic" w:cs="Times New Roman"/>
          <w:color w:val="000000"/>
          <w:sz w:val="24"/>
          <w:rtl/>
        </w:rPr>
        <w:t>ح</w:t>
      </w:r>
      <w:r>
        <w:rPr>
          <w:rFonts w:ascii="LBCWTC+BLotus,Italic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</w:p>
    <w:p w:rsidR="00B24A56" w:rsidRDefault="00063B69">
      <w:pPr>
        <w:framePr w:w="5298" w:wrap="auto" w:hAnchor="text" w:x="4298" w:y="121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.(93/3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ارز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آذر</w:t>
      </w:r>
      <w:r>
        <w:rPr>
          <w:rFonts w:ascii="QUIQHS+BLotus" w:hAnsi="QUIQHS+BLotus" w:cs="QUIQHS+BLotus"/>
          <w:color w:val="000000"/>
          <w:sz w:val="24"/>
          <w:rtl/>
        </w:rPr>
        <w:t>ﻧﻮ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6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ﻗﻠﻤﺪ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ارزش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ﻧﻈﺮ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</w:p>
    <w:p w:rsidR="00B24A56" w:rsidRDefault="00063B69">
      <w:pPr>
        <w:framePr w:w="6758" w:wrap="auto" w:hAnchor="text" w:x="2556" w:y="12525"/>
        <w:widowControl w:val="0"/>
        <w:autoSpaceDE w:val="0"/>
        <w:autoSpaceDN w:val="0"/>
        <w:spacing w:before="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ِّ</w:t>
      </w:r>
      <w:r>
        <w:rPr>
          <w:rFonts w:ascii="QUIQHS+BLotus" w:hAnsi="QUIQHS+BLotus" w:cs="QUIQHS+BLotus"/>
          <w:color w:val="000000"/>
          <w:sz w:val="24"/>
          <w:rtl/>
        </w:rPr>
        <w:t>ﺠ</w:t>
      </w:r>
      <w:r>
        <w:rPr>
          <w:rFonts w:ascii="QUIQHS+BLotus" w:hAnsi="QUIQHS+BLotus" w:cs="QUIQHS+BLotus"/>
          <w:color w:val="000000"/>
          <w:sz w:val="24"/>
        </w:rPr>
        <w:t></w:t>
      </w:r>
      <w:r>
        <w:rPr>
          <w:rFonts w:ascii="QUIQHS+BLotus" w:hAnsi="QUIQHS+BLotus" w:cs="QUIQHS+BLotus"/>
          <w:color w:val="000000"/>
          <w:sz w:val="24"/>
          <w:rtl/>
        </w:rPr>
        <w:t>ﺣ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 w:hAnsi="QUIQHS+BLotus" w:cs="QUIQHS+BLotus"/>
          <w:color w:val="000000"/>
          <w:sz w:val="24"/>
        </w:rPr>
        <w:t></w:t>
      </w:r>
      <w:r>
        <w:rPr>
          <w:rFonts w:ascii="QUIQHS+BLotus" w:hAnsi="QUIQHS+BLotus" w:cs="QUIQHS+BLotus"/>
          <w:color w:val="000000"/>
          <w:sz w:val="24"/>
          <w:rtl/>
        </w:rPr>
        <w:t>ﻤ</w:t>
      </w:r>
      <w:r>
        <w:rPr>
          <w:rFonts w:ascii="QUIQHS+BLotus" w:hAnsi="QUIQHS+BLotus" w:cs="QUIQHS+BLotus"/>
          <w:color w:val="000000"/>
          <w:sz w:val="24"/>
        </w:rPr>
        <w:t></w:t>
      </w:r>
      <w:r>
        <w:rPr>
          <w:rFonts w:ascii="QUIQHS+BLotus" w:hAnsi="QUIQHS+BLotus" w:cs="QUIQHS+BLotus"/>
          <w:color w:val="000000"/>
          <w:sz w:val="24"/>
          <w:rtl/>
        </w:rPr>
        <w:t>ﺣ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ِّ</w:t>
      </w:r>
      <w:r>
        <w:rPr>
          <w:rFonts w:ascii="QUIQHS+BLotus" w:hAnsi="QUIQHS+BLotus" w:cs="QUIQHS+BLotus"/>
          <w:color w:val="000000"/>
          <w:sz w:val="24"/>
          <w:rtl/>
        </w:rPr>
        <w:t>ﺠ</w:t>
      </w:r>
      <w:r>
        <w:rPr>
          <w:rFonts w:ascii="QUIQHS+BLotus" w:hAnsi="QUIQHS+BLotus" w:cs="QUIQHS+BLotus"/>
          <w:color w:val="000000"/>
          <w:sz w:val="24"/>
        </w:rPr>
        <w:t></w:t>
      </w:r>
      <w:r>
        <w:rPr>
          <w:rFonts w:ascii="QUIQHS+BLotus" w:hAnsi="QUIQHS+BLotus" w:cs="QUIQHS+BLotus"/>
          <w:color w:val="000000"/>
          <w:sz w:val="24"/>
          <w:rtl/>
        </w:rPr>
        <w:t>ﺣ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ﻣﺤﻤﺪ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ﺗﻘﯽ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ﻟﺪﯾﻦ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ﺑﻌﺪ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ﺣﺪ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</w:p>
    <w:p w:rsidR="00B24A56" w:rsidRDefault="00063B69">
      <w:pPr>
        <w:framePr w:w="1477" w:wrap="auto" w:hAnchor="text" w:x="8122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.223-215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 w:hAnsi="QUIQHS+BLotus" w:cs="QUIQHS+BLotus"/>
          <w:color w:val="000000"/>
          <w:sz w:val="13"/>
          <w:rtl/>
        </w:rPr>
        <w:t>ﯾﻨﻮ</w:t>
      </w:r>
      <w:r>
        <w:rPr>
          <w:rFonts w:ascii="QUIQHS+BLotus" w:hAnsi="QUIQHS+BLotus" w:cs="Times New Roman"/>
          <w:color w:val="000000"/>
          <w:sz w:val="13"/>
          <w:rtl/>
        </w:rPr>
        <w:t>ري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ﻗﺘﯿﺒﻪ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ﺑﻦ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.1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6" o:spid="_x0000_s1079" type="#_x0000_t75" style="position:absolute;margin-left:126.55pt;margin-top:160.3pt;width:342.2pt;height:3pt;z-index:-251634688;mso-position-horizontal:absolute;mso-position-horizontal-relative:page;mso-position-vertical:absolute;mso-position-vertical-relative:page">
            <v:imagedata r:id="rId5" o:title="image7"/>
            <w10:wrap anchorx="page" anchory="page"/>
          </v:shape>
        </w:pict>
      </w:r>
      <w:r>
        <w:rPr>
          <w:noProof/>
        </w:rPr>
        <w:pict>
          <v:shape id="_x00007" o:spid="_x0000_s1078" type="#_x0000_t75" style="position:absolute;margin-left:126.55pt;margin-top:140.75pt;width:342.2pt;height:3pt;z-index:-251635712;mso-position-horizontal:absolute;mso-position-horizontal-relative:page;mso-position-vertical:absolute;mso-position-vertical-relative:page">
            <v:imagedata r:id="rId6" o:title="image8"/>
            <w10:wrap anchorx="page" anchory="page"/>
          </v:shape>
        </w:pict>
      </w:r>
      <w:r>
        <w:rPr>
          <w:noProof/>
        </w:rPr>
        <w:pict>
          <v:shape id="_x00008" o:spid="_x0000_s1077" type="#_x0000_t75" style="position:absolute;margin-left:322.75pt;margin-top:654.85pt;width:145.9pt;height:2.6pt;z-index:-251636736;mso-position-horizontal:absolute;mso-position-horizontal-relative:page;mso-position-vertical:absolute;mso-position-vertical-relative:page">
            <v:imagedata r:id="rId4" o:title="image9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12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ﻦ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ﺻ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ﻗﯽ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ﻣﻤﺎﻟﯿ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ﮏ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ﻣﺬﻫﺐ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ﺣﻨﺒﻠﯽ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ﻣﺆﻟﻒ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ﺢ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ّ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ﻣﻮﺷ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ﺷﺎﻋﺮ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ﯾﺐ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>837-777)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6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ﻣﺠﻤﻮﻋ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ﺗﺮﺗﯿ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</w:t>
      </w:r>
      <w:r>
        <w:rPr>
          <w:rFonts w:ascii="LBCWTC+BLotus,Italic" w:hAnsi="LBCWTC+BLotus,Italic" w:cs="Times New Roman"/>
          <w:color w:val="000000"/>
          <w:sz w:val="24"/>
          <w:rtl/>
        </w:rPr>
        <w:t>وراق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ﺛﻤ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ﺮ</w:t>
      </w:r>
      <w:r>
        <w:rPr>
          <w:rFonts w:ascii="LBCWTC+BLotus,Italic" w:hAnsi="LBCWTC+BLotus,Italic" w:cs="Times New Roman"/>
          <w:color w:val="000000"/>
          <w:sz w:val="24"/>
          <w:rtl/>
        </w:rPr>
        <w:t>ات</w:t>
      </w:r>
      <w:r>
        <w:rPr>
          <w:rFonts w:ascii="LBCWTC+BLotus,Italic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ﺟﻨﮕ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(333/3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6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ﺑﺎﻧﻬﺎ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ﻣﺤﺎﻓﻞ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ﻣﺠﺎﻟﺲ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ﺳﺘﺎﻧﻬﺎﯾﯽ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142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ﻧﺸﺎﻧﮕﺮ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ﻣﺠﻤﻮﻋﻪ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ﮔﻨﺠﺎﻧﺪ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.(235-229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6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ﻨﺎﺧﺘﻪ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Times New Roman"/>
          <w:color w:val="000000"/>
          <w:sz w:val="24"/>
          <w:rtl/>
        </w:rPr>
        <w:t>؛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ﻧﺪﮔﯽ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ﻣﺤﯿﻂ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5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>9</w:t>
      </w:r>
      <w:r>
        <w:rPr>
          <w:rFonts w:ascii="QUIQHS+BLotus"/>
          <w:color w:val="000000"/>
          <w:spacing w:val="-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8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ﻇﺎﻫﺮ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0" w:after="0" w:line="335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ﻋﺒ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12"/>
          <w:sz w:val="24"/>
        </w:rPr>
        <w:t xml:space="preserve"> </w:t>
      </w:r>
      <w:r>
        <w:rPr>
          <w:rFonts w:ascii="QUIQHS+BLotus"/>
          <w:color w:val="000000"/>
          <w:sz w:val="24"/>
        </w:rPr>
        <w:t>-</w:t>
      </w:r>
      <w:r>
        <w:rPr>
          <w:rFonts w:ascii="QUIQHS+BLotus"/>
          <w:color w:val="000000"/>
          <w:spacing w:val="-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ظ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ك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ﺗﻐﯿﯿﺮ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ﺗﯽ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JCAJSP+SakkalMajalla" w:hAnsi="JCAJSP+SakkalMajalla" w:cs="JCAJSP+SakkalMajalla"/>
          <w:color w:val="000000"/>
          <w:sz w:val="24"/>
        </w:rPr>
        <w:t>–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62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ﺗﺮ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ﺖ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ﺻ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ﺤ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ﮔﻮﻧﻪ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ﭘﺎﯾﺎ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</w:p>
    <w:p w:rsidR="00B24A56" w:rsidRDefault="00063B69">
      <w:pPr>
        <w:framePr w:w="5829" w:wrap="auto" w:hAnchor="text" w:x="3768" w:y="60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5829" w:wrap="auto" w:hAnchor="text" w:x="3768" w:y="6064"/>
        <w:widowControl w:val="0"/>
        <w:autoSpaceDE w:val="0"/>
        <w:autoSpaceDN w:val="0"/>
        <w:spacing w:before="0" w:after="0" w:line="319" w:lineRule="exact"/>
        <w:ind w:left="46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(235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ﻋﻠﻢ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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ُ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َ</w:t>
      </w:r>
      <w:r>
        <w:rPr>
          <w:rFonts w:ascii="QUIQHS+BLotus" w:hAnsi="QUIQHS+BLotus" w:cs="QUIQHS+BLotus"/>
          <w:color w:val="000000"/>
          <w:sz w:val="24"/>
          <w:rtl/>
        </w:rPr>
        <w:t>ﻠ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َ</w:t>
      </w:r>
      <w:r>
        <w:rPr>
          <w:rFonts w:ascii="QUIQHS+BLotus" w:hAnsi="QUIQHS+BLotus" w:cs="QUIQHS+BLotus"/>
          <w:color w:val="000000"/>
          <w:sz w:val="24"/>
          <w:rtl/>
        </w:rPr>
        <w:t>ﻘ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َ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ﻫﮑﺬ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</w:p>
    <w:p w:rsidR="00B24A56" w:rsidRDefault="00063B69">
      <w:pPr>
        <w:framePr w:w="7042" w:wrap="auto" w:hAnchor="text" w:x="2556" w:y="64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ﻣﻼﺣﺴ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ﺛ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ﻟﺸ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ﻬﺪ</w:t>
      </w:r>
      <w:r>
        <w:rPr>
          <w:rFonts w:ascii="LBCWTC+BLotus,Italic" w:hAnsi="LBCWTC+BLotus,Italic" w:cs="Times New Roman"/>
          <w:color w:val="000000"/>
          <w:sz w:val="24"/>
          <w:rtl/>
        </w:rPr>
        <w:t>اء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رو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ﺿ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ﮥ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ﮐﻤﺘﺮ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</w:p>
    <w:p w:rsidR="00B24A56" w:rsidRDefault="00063B69">
      <w:pPr>
        <w:framePr w:w="7042" w:wrap="auto" w:hAnchor="text" w:x="2556" w:y="644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ﻟﺴﯿﺎﺳﻪ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ﻻﻣﺎﻣﻪ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ﻟﺒﺘﻪ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1"/>
          <w:sz w:val="24"/>
        </w:rPr>
        <w:t>(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ق</w:t>
      </w:r>
      <w:r>
        <w:rPr>
          <w:rFonts w:ascii="QUIQHS+BLotus"/>
          <w:color w:val="000000"/>
          <w:spacing w:val="1"/>
          <w:sz w:val="24"/>
        </w:rPr>
        <w:t>910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</w:p>
    <w:p w:rsidR="00B24A56" w:rsidRDefault="00063B69">
      <w:pPr>
        <w:framePr w:w="7042" w:wrap="auto" w:hAnchor="text" w:x="2556" w:y="6443"/>
        <w:widowControl w:val="0"/>
        <w:autoSpaceDE w:val="0"/>
        <w:autoSpaceDN w:val="0"/>
        <w:spacing w:before="139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ﺧﯿ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ذ</w:t>
      </w:r>
      <w:r>
        <w:rPr>
          <w:rFonts w:ascii="QUIQHS+BLotus" w:hAnsi="QUIQHS+BLotus" w:cs="QUIQHS+BLotus"/>
          <w:color w:val="000000"/>
          <w:sz w:val="24"/>
          <w:rtl/>
        </w:rPr>
        <w:t>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ﺗﻔﺎ</w:t>
      </w:r>
      <w:r>
        <w:rPr>
          <w:rFonts w:ascii="QUIQHS+BLotus" w:hAnsi="QUIQHS+BLotus" w:cs="Times New Roman"/>
          <w:color w:val="000000"/>
          <w:sz w:val="24"/>
          <w:rtl/>
        </w:rPr>
        <w:t>وت</w:t>
      </w:r>
      <w:r>
        <w:rPr>
          <w:rFonts w:ascii="QUIQHS+BLotus" w:hAnsi="QUIQHS+BLotus" w:cs="QUIQHS+BLotus"/>
          <w:color w:val="000000"/>
          <w:sz w:val="24"/>
          <w:rtl/>
        </w:rPr>
        <w:t>ﻫﺎﯾﯽ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</w:p>
    <w:p w:rsidR="00B24A56" w:rsidRDefault="00063B69">
      <w:pPr>
        <w:framePr w:w="7042" w:wrap="auto" w:hAnchor="text" w:x="2556" w:y="6443"/>
        <w:widowControl w:val="0"/>
        <w:autoSpaceDE w:val="0"/>
        <w:autoSpaceDN w:val="0"/>
        <w:spacing w:before="6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ﺮﻓﺎﺗﯽ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ﻞ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داز</w:t>
      </w:r>
    </w:p>
    <w:p w:rsidR="00B24A56" w:rsidRDefault="00063B69">
      <w:pPr>
        <w:framePr w:w="7042" w:wrap="auto" w:hAnchor="text" w:x="2556" w:y="644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ﮔﺮﮔ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ﻮﻧﯽ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ﺗﻐﯿﯿﺮ</w:t>
      </w:r>
      <w:r>
        <w:rPr>
          <w:rFonts w:ascii="QUIQHS+BLotus" w:hAnsi="QUIQHS+BLotus" w:cs="Times New Roman"/>
          <w:color w:val="000000"/>
          <w:sz w:val="24"/>
          <w:rtl/>
        </w:rPr>
        <w:t>ات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ﮐﺎﺳﺘﻪ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ﺣﺠﻢ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ﮐﻨﺪ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ﭘﺬﯾﺮﻓﺘﻨﯽﺗﺮ</w:t>
      </w:r>
    </w:p>
    <w:p w:rsidR="00B24A56" w:rsidRDefault="00063B69">
      <w:pPr>
        <w:framePr w:w="2355" w:wrap="auto" w:hAnchor="text" w:x="7241" w:y="834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ﺻﻮ</w:t>
      </w:r>
      <w:r>
        <w:rPr>
          <w:rFonts w:ascii="QUIQHS+BLotus" w:hAnsi="QUIQHS+BLotus" w:cs="Times New Roman"/>
          <w:color w:val="000000"/>
          <w:sz w:val="24"/>
          <w:rtl/>
        </w:rPr>
        <w:t>رت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ﻣﺘﻦ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5311" w:wrap="auto" w:hAnchor="text" w:x="4003" w:y="872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ﻧﺸﺪ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ﺛﺒﺖ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ﻗﻬﺮﻣﺎ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ﮐﺠﺎ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ﻫﯿﭻ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/>
          <w:color w:val="000000"/>
          <w:spacing w:val="5"/>
          <w:sz w:val="24"/>
        </w:rPr>
        <w:t>.1</w:t>
      </w:r>
    </w:p>
    <w:p w:rsidR="00B24A56" w:rsidRDefault="00063B69">
      <w:pPr>
        <w:framePr w:w="7040" w:wrap="auto" w:hAnchor="text" w:x="2556" w:y="91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ﻧﺴﺘﻪ</w:t>
      </w:r>
      <w:r>
        <w:rPr>
          <w:rFonts w:ascii="QUIQHS+BLotus"/>
          <w:color w:val="000000"/>
          <w:spacing w:val="19"/>
          <w:sz w:val="24"/>
        </w:rPr>
        <w:t xml:space="preserve"> </w:t>
      </w:r>
      <w:r>
        <w:rPr>
          <w:rFonts w:ascii="QUIQHS+BLotus"/>
          <w:color w:val="000000"/>
          <w:sz w:val="24"/>
        </w:rPr>
        <w:t>-</w:t>
      </w:r>
      <w:r>
        <w:rPr>
          <w:rFonts w:ascii="QUIQHS+BLotus"/>
          <w:color w:val="000000"/>
          <w:spacing w:val="-1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9"/>
          <w:sz w:val="24"/>
        </w:rPr>
        <w:t xml:space="preserve"> </w:t>
      </w:r>
      <w:r>
        <w:rPr>
          <w:rFonts w:ascii="QUIQHS+BLotus"/>
          <w:color w:val="000000"/>
          <w:sz w:val="24"/>
        </w:rPr>
        <w:t>-</w:t>
      </w:r>
      <w:r>
        <w:rPr>
          <w:rFonts w:ascii="QUIQHS+BLotus"/>
          <w:color w:val="000000"/>
          <w:spacing w:val="-1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ﺑﯿﺮ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68"/>
          <w:sz w:val="24"/>
        </w:rPr>
        <w:t xml:space="preserve"> </w:t>
      </w:r>
      <w:r>
        <w:rPr>
          <w:rFonts w:ascii="QUIQHS+BLotus"/>
          <w:color w:val="000000"/>
          <w:spacing w:val="4"/>
          <w:sz w:val="24"/>
        </w:rPr>
        <w:t>.2</w:t>
      </w:r>
    </w:p>
    <w:p w:rsidR="00B24A56" w:rsidRDefault="00063B69">
      <w:pPr>
        <w:framePr w:w="7040" w:wrap="auto" w:hAnchor="text" w:x="2556" w:y="9105"/>
        <w:widowControl w:val="0"/>
        <w:autoSpaceDE w:val="0"/>
        <w:autoSpaceDN w:val="0"/>
        <w:spacing w:before="13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ﺟﺎﻧﺸ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ﻣﻮﺟ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ﮐﺎﺳﺘﻪ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ﻣﺠﻬﻮ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ﺷﺨﺼﯿﺖﻫﺎ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ﺷﻤﺎ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ﺻﻮ</w:t>
      </w:r>
      <w:r>
        <w:rPr>
          <w:rFonts w:ascii="QUIQHS+BLotus" w:hAnsi="QUIQHS+BLotus" w:cs="Times New Roman"/>
          <w:color w:val="000000"/>
          <w:sz w:val="24"/>
          <w:rtl/>
        </w:rPr>
        <w:t>رت</w:t>
      </w:r>
    </w:p>
    <w:p w:rsidR="00B24A56" w:rsidRDefault="00063B69">
      <w:pPr>
        <w:framePr w:w="2720" w:wrap="auto" w:hAnchor="text" w:x="6876" w:y="98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ﻣﻮﻫﻮ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</w:p>
    <w:p w:rsidR="00B24A56" w:rsidRDefault="00063B69">
      <w:pPr>
        <w:framePr w:w="7040" w:wrap="auto" w:hAnchor="text" w:x="2556" w:y="102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ﮐﺎﺷ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ﻔﯽ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ﻗﺒﻠﯽ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ﺗﻔﺎ</w:t>
      </w:r>
      <w:r>
        <w:rPr>
          <w:rFonts w:ascii="QUIQHS+BLotus" w:hAnsi="QUIQHS+BLotus" w:cs="Times New Roman"/>
          <w:color w:val="000000"/>
          <w:sz w:val="24"/>
          <w:rtl/>
        </w:rPr>
        <w:t>وت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</w:rPr>
        <w:t>.3</w:t>
      </w:r>
    </w:p>
    <w:p w:rsidR="00B24A56" w:rsidRDefault="00063B69">
      <w:pPr>
        <w:framePr w:w="7040" w:wrap="auto" w:hAnchor="text" w:x="2556" w:y="1024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ﺪﻫﺎﯾﯽ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ﺑﻬﺎﻣ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ﺳﻌﯽ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ﯾﻨﭽﻨﯿﻦ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1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ﺳﺎﮐﻦ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زن</w:t>
      </w:r>
    </w:p>
    <w:p w:rsidR="00B24A56" w:rsidRDefault="00063B69">
      <w:pPr>
        <w:framePr w:w="5358" w:wrap="auto" w:hAnchor="text" w:x="4236" w:y="110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ﺑﺒﺮ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ﻫﻨﮕﺎ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ﻋﻠﯽ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ﺣﻀﻮ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ﺑﻮﻣﻮﺳﯽ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ﻓﺘﻪ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ﻧﯿﺎﺑﺖ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z w:val="24"/>
        </w:rPr>
        <w:t>.4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ﺗﻮﺟ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ﻧﺴﺘﻪ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>54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52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44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42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ﺑﻬﺎﻣ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ﺟﺎﻧﺐ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ﻧﻘﺸﯽ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ﯾﻔﺎ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ﻣﮑﺎ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2"/>
          <w:sz w:val="24"/>
        </w:rPr>
        <w:t>(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ق</w:t>
      </w:r>
      <w:r>
        <w:rPr>
          <w:rFonts w:ascii="QUIQHS+BLotus"/>
          <w:color w:val="000000"/>
          <w:spacing w:val="2"/>
          <w:sz w:val="24"/>
        </w:rPr>
        <w:t xml:space="preserve">32)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گ</w:t>
      </w:r>
    </w:p>
    <w:p w:rsidR="00B24A56" w:rsidRDefault="00063B69">
      <w:pPr>
        <w:framePr w:w="3828" w:wrap="auto" w:hAnchor="text" w:x="5770" w:y="1252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ﺑﯿﻔﺰ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ﻗﻊ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ﺑﮑﺎﻫﺪ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6758" w:wrap="auto" w:hAnchor="text" w:x="2556" w:y="1290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ﺷﻤﺎ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5"/>
          <w:sz w:val="24"/>
        </w:rPr>
        <w:t>.5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10" o:spid="_x0000_s1075" type="#_x0000_t75" style="position:absolute;margin-left:125.5pt;margin-top:160.9pt;width:342.2pt;height:3pt;z-index:-251638784;mso-position-horizontal:absolute;mso-position-horizontal-relative:page;mso-position-vertical:absolute;mso-position-vertical-relative:page">
            <v:imagedata r:id="rId5" o:title="image11"/>
            <w10:wrap anchorx="page" anchory="page"/>
          </v:shape>
        </w:pict>
      </w:r>
      <w:r>
        <w:rPr>
          <w:noProof/>
        </w:rPr>
        <w:pict>
          <v:shape id="_x000011" o:spid="_x0000_s1074" type="#_x0000_t75" style="position:absolute;margin-left:125.5pt;margin-top:141.35pt;width:342.2pt;height:3pt;z-index:-251639808;mso-position-horizontal:absolute;mso-position-horizontal-relative:page;mso-position-vertical:absolute;mso-position-vertical-relative:page">
            <v:imagedata r:id="rId7" o:title="image12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" w:name="br5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3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7041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رو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ﺿ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ﮥ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ﮐﺎﺷ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ﻔﯽ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ﻓﻬﺮﺳﺖ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ﺑﻮﻣﻮﺳﯽ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</w:p>
    <w:p w:rsidR="00B24A56" w:rsidRDefault="00063B69">
      <w:pPr>
        <w:framePr w:w="7041" w:wrap="auto" w:hAnchor="text" w:x="2556" w:y="3405"/>
        <w:widowControl w:val="0"/>
        <w:autoSpaceDE w:val="0"/>
        <w:autoSpaceDN w:val="0"/>
        <w:spacing w:before="139" w:after="0" w:line="240" w:lineRule="exact"/>
        <w:ind w:left="1137"/>
        <w:jc w:val="left"/>
        <w:rPr>
          <w:rFonts w:ascii="LBCWTC+BLotus,Italic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ﻓﺰ</w:t>
      </w:r>
      <w:r>
        <w:rPr>
          <w:rFonts w:ascii="QUIQHS+BLotus" w:hAnsi="QUIQHS+BLotus" w:cs="Times New Roman"/>
          <w:color w:val="000000"/>
          <w:sz w:val="24"/>
          <w:rtl/>
        </w:rPr>
        <w:t>وده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ﺣﻮ</w:t>
      </w:r>
      <w:r>
        <w:rPr>
          <w:rFonts w:ascii="QUIQHS+BLotus" w:hAnsi="QUIQHS+BLotus" w:cs="Times New Roman"/>
          <w:color w:val="000000"/>
          <w:sz w:val="24"/>
          <w:rtl/>
        </w:rPr>
        <w:t>ادث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ﺣﺴﺎﺳﯿﺖ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ﮐﺎﺷﻔﯽ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.(281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ﻟﺸﻬﺪ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</w:p>
    <w:p w:rsidR="00B24A56" w:rsidRDefault="00063B69">
      <w:pPr>
        <w:framePr w:w="286" w:wrap="auto" w:hAnchor="text" w:x="3648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ﻓﺸﺎ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ﺻﻔﻮﯾﻪ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ﻋﺼﺮ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ﺷﺎﻋﺮ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 xml:space="preserve">1163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ﻣﯿﺮ</w:t>
      </w:r>
      <w:r>
        <w:rPr>
          <w:rFonts w:ascii="QUIQHS+BLotus" w:hAnsi="QUIQHS+BLotus" w:cs="Times New Roman"/>
          <w:color w:val="000000"/>
          <w:sz w:val="24"/>
          <w:rtl/>
        </w:rPr>
        <w:t>زا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ق</w:t>
      </w:r>
      <w:r>
        <w:rPr>
          <w:rFonts w:ascii="QUIQHS+BLotus"/>
          <w:color w:val="000000"/>
          <w:spacing w:val="1"/>
          <w:sz w:val="24"/>
        </w:rPr>
        <w:t xml:space="preserve">12 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ﮔﯿﻼﻧ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ﻟ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ﺪﯾﻦ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ﻓﯽ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ﺗﻮﺻﯿﻪ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ﻧﺰ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ﺳﻠﻄﺎ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139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13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ﻧﺠ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ﻒ</w:t>
      </w:r>
      <w:r>
        <w:rPr>
          <w:rFonts w:ascii="LBCWTC+BLotus,Italic" w:hAnsi="LBCWTC+BLotus,Italic" w:cs="LBCWTC+BLotus,Italic"/>
          <w:color w:val="000000"/>
          <w:sz w:val="24"/>
        </w:rPr>
        <w:t></w:t>
      </w:r>
      <w:r>
        <w:rPr>
          <w:rFonts w:ascii="LBCWTC+BLotus,Italic" w:hAnsi="LBCWTC+BLotus,Italic" w:cs="Times New Roman"/>
          <w:color w:val="000000"/>
          <w:sz w:val="24"/>
          <w:rtl/>
        </w:rPr>
        <w:t>در</w:t>
      </w:r>
      <w:r>
        <w:rPr>
          <w:rFonts w:ascii="LBCWTC+BLotus,Italic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ﻣﺸﻬﺪ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>1158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ﺑﯿﺖ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/>
          <w:color w:val="000000"/>
          <w:sz w:val="24"/>
        </w:rPr>
        <w:t>4570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ﮐﺮﺑﻼ</w:t>
      </w:r>
      <w:r>
        <w:rPr>
          <w:rFonts w:ascii="LBCWTC+BLotus,Italic"/>
          <w:color w:val="000000"/>
          <w:spacing w:val="6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ﺗﺴﺒﯿﺢ</w:t>
      </w:r>
      <w:r>
        <w:rPr>
          <w:rFonts w:ascii="LBCWTC+BLotus,Italic"/>
          <w:color w:val="000000"/>
          <w:spacing w:val="9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6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ﻋﻠ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ﺷﻤﻨﯽ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ﯾﺸﻪ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ﮔﯿﻼﻧﯽ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ﻟﺪﯾﻦ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ﻧﻈﺮ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.(</w:t>
      </w:r>
      <w:r>
        <w:rPr>
          <w:rFonts w:ascii="QUIQHS+BLotus" w:hAnsi="QUIQHS+BLotus" w:cs="QUIQHS+BLotus"/>
          <w:color w:val="000000"/>
          <w:sz w:val="24"/>
          <w:rtl/>
        </w:rPr>
        <w:t>ﻃﺎﻫﺮ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ﭘﯿﺸﮕﻔﺘﺎ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ﺮﺑﻼ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ﻗﻌ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ﻠﯽ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ﻋﻠ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ﺳﺎ</w:t>
      </w:r>
      <w:r>
        <w:rPr>
          <w:rFonts w:ascii="QUIQHS+BLotus" w:hAnsi="QUIQHS+BLotus" w:cs="Times New Roman"/>
          <w:color w:val="000000"/>
          <w:sz w:val="24"/>
          <w:rtl/>
        </w:rPr>
        <w:t>س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283" w:wrap="auto" w:hAnchor="text" w:x="4308" w:y="60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</w:p>
    <w:p w:rsidR="00B24A56" w:rsidRDefault="00063B69">
      <w:pPr>
        <w:framePr w:w="5245" w:wrap="auto" w:hAnchor="text" w:x="4351" w:y="60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ﻣﺮﺑﻮ</w:t>
      </w:r>
      <w:r>
        <w:rPr>
          <w:rFonts w:ascii="QUIQHS+BLotus" w:hAnsi="QUIQHS+BLotus" w:cs="Times New Roman"/>
          <w:color w:val="000000"/>
          <w:sz w:val="24"/>
          <w:rtl/>
        </w:rPr>
        <w:t>ط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ﺑﺘﺪ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.</w:t>
      </w:r>
      <w:r>
        <w:rPr>
          <w:rFonts w:ascii="QUIQHS+BLotus" w:hAnsi="QUIQHS+BLotus" w:cs="QUIQHS+BLotus"/>
          <w:color w:val="000000"/>
          <w:sz w:val="24"/>
          <w:rtl/>
        </w:rPr>
        <w:t>ﮔﻨﺠﺎﻧﺪ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</w:p>
    <w:p w:rsidR="00B24A56" w:rsidRDefault="00063B69">
      <w:pPr>
        <w:framePr w:w="5245" w:wrap="auto" w:hAnchor="text" w:x="4351" w:y="6064"/>
        <w:widowControl w:val="0"/>
        <w:autoSpaceDE w:val="0"/>
        <w:autoSpaceDN w:val="0"/>
        <w:spacing w:before="139" w:after="0" w:line="240" w:lineRule="exact"/>
        <w:ind w:left="734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ﻋﺠﺒﯽ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ﺣﮑﺎﯾﺖ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ﺷﺒﯽ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ﻟﻄﻒ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ﮔﻔﺖ</w:t>
      </w:r>
    </w:p>
    <w:p w:rsidR="00B24A56" w:rsidRDefault="00063B69">
      <w:pPr>
        <w:framePr w:w="5245" w:wrap="auto" w:hAnchor="text" w:x="4351" w:y="6064"/>
        <w:widowControl w:val="0"/>
        <w:autoSpaceDE w:val="0"/>
        <w:autoSpaceDN w:val="0"/>
        <w:spacing w:before="142" w:after="0" w:line="240" w:lineRule="exact"/>
        <w:ind w:left="1027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داري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ﮐﺮﺑﻼ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ﺗﺴﺒﯿﺢ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ﻋﺰ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ﻗﻠﻢ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4212" w:wrap="auto" w:hAnchor="text" w:x="5100" w:y="720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ﺑﻬﺘﺮ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ﺷﺘﻪ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ﮔﻮﻫﺮ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ﻋﻘﺪ</w:t>
      </w:r>
      <w:r>
        <w:rPr>
          <w:rFonts w:ascii="QUIQHS+BLotus"/>
          <w:color w:val="000000"/>
          <w:spacing w:val="-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ﺗﻨﻈﯿﻢ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ﺑﻬﺮ</w:t>
      </w:r>
    </w:p>
    <w:p w:rsidR="00B24A56" w:rsidRDefault="00063B69">
      <w:pPr>
        <w:framePr w:w="7042" w:wrap="auto" w:hAnchor="text" w:x="2556" w:y="758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ﺑﺮﮔ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ﮐ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ﺮﺑﻼ</w:t>
      </w:r>
      <w:r>
        <w:rPr>
          <w:rFonts w:ascii="LBCWTC+BLotus,Italic"/>
          <w:color w:val="000000"/>
          <w:spacing w:val="-1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ﺗﺴﺒﯿﺢ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...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ﮐﺮﺑﻼﯾﺶ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ك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ﻣﺰ</w:t>
      </w:r>
      <w:r>
        <w:rPr>
          <w:rFonts w:ascii="QUIQHS+BLotus" w:hAnsi="QUIQHS+BLotus" w:cs="Times New Roman"/>
          <w:color w:val="000000"/>
          <w:sz w:val="24"/>
          <w:rtl/>
        </w:rPr>
        <w:t>اده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5"/>
          <w:sz w:val="24"/>
          <w:rtl/>
        </w:rPr>
        <w:t>آن</w:t>
      </w:r>
      <w:r>
        <w:rPr>
          <w:rFonts w:ascii="QUIQHS+BLotus"/>
          <w:color w:val="000000"/>
          <w:spacing w:val="-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ﮐﺰ</w:t>
      </w:r>
    </w:p>
    <w:p w:rsidR="00B24A56" w:rsidRDefault="00063B69">
      <w:pPr>
        <w:framePr w:w="7042" w:wrap="auto" w:hAnchor="text" w:x="2556" w:y="7583"/>
        <w:widowControl w:val="0"/>
        <w:autoSpaceDE w:val="0"/>
        <w:autoSpaceDN w:val="0"/>
        <w:spacing w:before="142" w:after="0" w:line="240" w:lineRule="exact"/>
        <w:ind w:left="6420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(273</w:t>
      </w:r>
    </w:p>
    <w:p w:rsidR="00B24A56" w:rsidRDefault="00063B69">
      <w:pPr>
        <w:framePr w:w="6756" w:wrap="auto" w:hAnchor="text" w:x="2556" w:y="8344"/>
        <w:widowControl w:val="0"/>
        <w:autoSpaceDE w:val="0"/>
        <w:autoSpaceDN w:val="0"/>
        <w:spacing w:before="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ﻋﻨ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</w:t>
      </w:r>
      <w:r>
        <w:rPr>
          <w:rFonts w:ascii="LBCWTC+BLotus,Italic" w:hAnsi="LBCWTC+BLotus,Italic" w:cs="Times New Roman"/>
          <w:color w:val="000000"/>
          <w:sz w:val="24"/>
          <w:rtl/>
        </w:rPr>
        <w:t>وراق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ﺛﻤﺮ</w:t>
      </w:r>
      <w:r>
        <w:rPr>
          <w:rFonts w:ascii="LBCWTC+BLotus,Italic" w:hAnsi="LBCWTC+BLotus,Italic" w:cs="Times New Roman"/>
          <w:color w:val="000000"/>
          <w:sz w:val="24"/>
          <w:rtl/>
        </w:rPr>
        <w:t>ات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ﺑﺨﺸ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درآورد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ﻧﻈ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520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ﻣﻌﺠﺰ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ﺣﮑﺎﯾﺖ</w:t>
      </w:r>
      <w:r>
        <w:rPr>
          <w:rFonts w:ascii="QUIQHS+BLotus" w:hAnsi="QUIQHS+BLotus" w:cs="QUIQHS+BLotus"/>
          <w:color w:val="000000"/>
          <w:sz w:val="24"/>
        </w:rPr>
        <w:t>»</w:t>
      </w:r>
    </w:p>
    <w:p w:rsidR="00B24A56" w:rsidRDefault="00063B69">
      <w:pPr>
        <w:framePr w:w="6075" w:wrap="auto" w:hAnchor="text" w:x="3521" w:y="91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ﮔﯿﻼﻧﯽ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ﻟﺪﯾﻦ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ﺑﺘﺪ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ﺧﺘﺼﺎ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</w:p>
    <w:p w:rsidR="00B24A56" w:rsidRDefault="00063B69">
      <w:pPr>
        <w:framePr w:w="4431" w:wrap="auto" w:hAnchor="text" w:x="4882" w:y="94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ﻧﻘﻞ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ﺣﮑﺎﯾﺖ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ﮔﻔﺖ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ﻧﻈﻢ</w:t>
      </w:r>
    </w:p>
    <w:p w:rsidR="00B24A56" w:rsidRDefault="00063B69">
      <w:pPr>
        <w:framePr w:w="4539" w:wrap="auto" w:hAnchor="text" w:x="4774" w:y="9863"/>
        <w:widowControl w:val="0"/>
        <w:autoSpaceDE w:val="0"/>
        <w:autoSpaceDN w:val="0"/>
        <w:spacing w:before="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ﺟﺎﻣﻌﺶ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ﻧﺎﻣﯿﺴﺖ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ﮐﺘﺎﺑﯽ</w:t>
      </w:r>
    </w:p>
    <w:p w:rsidR="00B24A56" w:rsidRDefault="00063B69">
      <w:pPr>
        <w:framePr w:w="5209" w:wrap="auto" w:hAnchor="text" w:x="4104" w:y="102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QUIQHS+BLotus"/>
          <w:color w:val="000000"/>
          <w:sz w:val="24"/>
          <w:rtl/>
        </w:rPr>
        <w:t>ﻫﻤﺎﻧﺠﺎ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ﺛﻘﺎ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راو</w:t>
      </w:r>
      <w:r>
        <w:rPr>
          <w:rFonts w:ascii="QUIQHS+BLotus" w:hAnsi="QUIQHS+BLotus" w:cs="QUIQHS+BLotus"/>
          <w:color w:val="000000"/>
          <w:sz w:val="24"/>
          <w:rtl/>
        </w:rPr>
        <w:t>ﯾﺶ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ﻣﺬﮐﻮ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ﺧﺒﺮ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</w:p>
    <w:p w:rsidR="00B24A56" w:rsidRDefault="00063B69">
      <w:pPr>
        <w:framePr w:w="7038" w:wrap="auto" w:hAnchor="text" w:x="2556" w:y="10624"/>
        <w:widowControl w:val="0"/>
        <w:autoSpaceDE w:val="0"/>
        <w:autoSpaceDN w:val="0"/>
        <w:spacing w:before="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ﺪﯾﻢ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ﮔﻮﯾ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ﻧﮑﺘﻪ</w:t>
      </w:r>
    </w:p>
    <w:p w:rsidR="00B24A56" w:rsidRDefault="00063B69">
      <w:pPr>
        <w:framePr w:w="7038" w:wrap="auto" w:hAnchor="text" w:x="2556" w:y="10624"/>
        <w:widowControl w:val="0"/>
        <w:autoSpaceDE w:val="0"/>
        <w:autoSpaceDN w:val="0"/>
        <w:spacing w:before="6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ﻨﯿﺪ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ﮔﯿﻼﻧ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ﻟ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ﺷﻔﺎﻫﯽ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ﺻﻮ</w:t>
      </w:r>
      <w:r>
        <w:rPr>
          <w:rFonts w:ascii="QUIQHS+BLotus" w:hAnsi="QUIQHS+BLotus" w:cs="Times New Roman"/>
          <w:color w:val="000000"/>
          <w:sz w:val="24"/>
          <w:rtl/>
        </w:rPr>
        <w:t>رت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ﻧﮑﺮ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ﺟﻌﻪ</w:t>
      </w:r>
    </w:p>
    <w:p w:rsidR="00B24A56" w:rsidRDefault="00063B69">
      <w:pPr>
        <w:framePr w:w="7038" w:wrap="auto" w:hAnchor="text" w:x="2556" w:y="10624"/>
        <w:widowControl w:val="0"/>
        <w:autoSpaceDE w:val="0"/>
        <w:autoSpaceDN w:val="0"/>
        <w:spacing w:before="142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ﺗﻮﺻ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ﯿﻪ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ﺑﻨﺎﺑﺮ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درآورده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ﺑﺨﺶ</w:t>
      </w:r>
    </w:p>
    <w:p w:rsidR="00B24A56" w:rsidRDefault="00063B69">
      <w:pPr>
        <w:framePr w:w="7035" w:wrap="auto" w:hAnchor="text" w:x="2556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2</w:t>
      </w:r>
    </w:p>
    <w:p w:rsidR="00B24A56" w:rsidRDefault="00063B69">
      <w:pPr>
        <w:framePr w:w="7035" w:wrap="auto" w:hAnchor="text" w:x="2556" w:y="11764"/>
        <w:widowControl w:val="0"/>
        <w:autoSpaceDE w:val="0"/>
        <w:autoSpaceDN w:val="0"/>
        <w:spacing w:before="0" w:after="0" w:line="319" w:lineRule="exact"/>
        <w:ind w:left="103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9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ﻧﺠﻒ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ﻣﺸﻬﺪ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درآورد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ﻧﻈﻢ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ﺗﺮﺟﻤﻪ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ﮔﯿﻼﻧﯽ</w:t>
      </w:r>
    </w:p>
    <w:p w:rsidR="00B24A56" w:rsidRDefault="00063B69">
      <w:pPr>
        <w:framePr w:w="7040" w:wrap="auto" w:hAnchor="text" w:x="2556" w:y="121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ﺟﺎ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ﻫﻤﯿﻦ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ﻇﺎﻫﺮ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3"/>
          <w:sz w:val="24"/>
        </w:rPr>
        <w:t xml:space="preserve"> </w:t>
      </w: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QUIQHS+BLotus"/>
          <w:color w:val="000000"/>
          <w:sz w:val="24"/>
          <w:rtl/>
        </w:rPr>
        <w:t>ﻃﺎﻫﺮ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ﭘﯿﺸﮕﻔﺘﺎ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6873" w:wrap="auto" w:hAnchor="text" w:x="2722" w:y="12456"/>
        <w:widowControl w:val="0"/>
        <w:autoSpaceDE w:val="0"/>
        <w:autoSpaceDN w:val="0"/>
        <w:spacing w:before="0" w:after="0" w:line="335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JCAJSP+SakkalMajalla" w:hAnsi="JCAJSP+SakkalMajalla" w:cs="JCAJSP+SakkalMajalla"/>
          <w:color w:val="000000"/>
          <w:sz w:val="24"/>
        </w:rPr>
        <w:t>–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ﺷﻮﻫﺮ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ﺑﺮﺧﻼ</w:t>
      </w:r>
      <w:r>
        <w:rPr>
          <w:rFonts w:ascii="QUIQHS+BLotus" w:hAnsi="QUIQHS+BLotus" w:cs="Times New Roman"/>
          <w:color w:val="000000"/>
          <w:sz w:val="24"/>
          <w:rtl/>
        </w:rPr>
        <w:t>ف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ﻧﻤﺎﻧﺪ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ﻓﺎ</w:t>
      </w:r>
      <w:r>
        <w:rPr>
          <w:rFonts w:ascii="QUIQHS+BLotus" w:hAnsi="QUIQHS+BLotus" w:cs="Times New Roman"/>
          <w:color w:val="000000"/>
          <w:sz w:val="24"/>
          <w:rtl/>
        </w:rPr>
        <w:t>دار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</w:p>
    <w:p w:rsidR="00B24A56" w:rsidRDefault="00063B69">
      <w:pPr>
        <w:framePr w:w="346" w:wrap="auto" w:hAnchor="text" w:x="2558" w:y="12532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-</w:t>
      </w:r>
    </w:p>
    <w:p w:rsidR="00B24A56" w:rsidRDefault="00063B69">
      <w:pPr>
        <w:framePr w:w="1545" w:wrap="auto" w:hAnchor="text" w:x="8052" w:y="1290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ﻣﻌﺮﻓﯽ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13" o:spid="_x0000_s1072" type="#_x0000_t75" style="position:absolute;margin-left:126.55pt;margin-top:160.3pt;width:342.2pt;height:3pt;z-index:-251641856;mso-position-horizontal:absolute;mso-position-horizontal-relative:page;mso-position-vertical:absolute;mso-position-vertical-relative:page">
            <v:imagedata r:id="rId5" o:title="image14"/>
            <w10:wrap anchorx="page" anchory="page"/>
          </v:shape>
        </w:pict>
      </w:r>
      <w:r>
        <w:rPr>
          <w:noProof/>
        </w:rPr>
        <w:pict>
          <v:shape id="_x000014" o:spid="_x0000_s1071" type="#_x0000_t75" style="position:absolute;margin-left:126.55pt;margin-top:140.75pt;width:342.2pt;height:3pt;z-index:-251642880;mso-position-horizontal:absolute;mso-position-horizontal-relative:page;mso-position-vertical:absolute;mso-position-vertical-relative:page">
            <v:imagedata r:id="rId7" o:title="image15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5" w:name="br6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14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0" w:after="0" w:line="240" w:lineRule="exact"/>
        <w:ind w:left="106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(275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ﺑﺮﮔﻪ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ﮐﺮﺑﻼ</w:t>
      </w:r>
      <w:r>
        <w:rPr>
          <w:rFonts w:ascii="LBCWTC+BLotus,Italic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ﺗﺴﺒﯿﺢ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ﺣﺎﮐﻢ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ﻋﺎﻇﻢ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ﭘﯿﺶ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ﭘﺎﻧﺰ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ﻗﻞ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1"/>
          <w:sz w:val="24"/>
        </w:rPr>
        <w:t>(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ق</w:t>
      </w:r>
      <w:r>
        <w:rPr>
          <w:rFonts w:ascii="QUIQHS+BLotus"/>
          <w:color w:val="000000"/>
          <w:spacing w:val="1"/>
          <w:sz w:val="24"/>
        </w:rPr>
        <w:t>43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ﻫﻤﭽﻨﯿﻦ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ﭼ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ﻋﺸﻖ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ره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ﺣﻀﺎ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42" w:after="0" w:line="240" w:lineRule="exact"/>
        <w:ind w:left="4430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ﻣﺸﻮ</w:t>
      </w:r>
      <w:r>
        <w:rPr>
          <w:rFonts w:ascii="QUIQHS+BLotus" w:hAnsi="QUIQHS+BLotus" w:cs="Times New Roman"/>
          <w:color w:val="000000"/>
          <w:sz w:val="24"/>
          <w:rtl/>
        </w:rPr>
        <w:t>رت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</w:p>
    <w:p w:rsidR="00B24A56" w:rsidRDefault="00063B69">
      <w:pPr>
        <w:framePr w:w="283" w:wrap="auto" w:hAnchor="text" w:x="6943" w:y="45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</w:p>
    <w:p w:rsidR="00B24A56" w:rsidRDefault="00063B69">
      <w:pPr>
        <w:framePr w:w="5812" w:wrap="auto" w:hAnchor="text" w:x="3499" w:y="49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(282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ﺑﺮﮔﻪ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ﻃﻠﺒﯿﺪ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ﺻﻔﺶ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ﻃﻠﺒﯿﺪ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اص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ﮐﺲ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ﭼﻨﺪ</w:t>
      </w:r>
    </w:p>
    <w:p w:rsidR="00B24A56" w:rsidRDefault="00063B69">
      <w:pPr>
        <w:framePr w:w="6741" w:wrap="auto" w:hAnchor="text" w:x="2566" w:y="5237"/>
        <w:widowControl w:val="0"/>
        <w:autoSpaceDE w:val="0"/>
        <w:autoSpaceDN w:val="0"/>
        <w:spacing w:before="0" w:after="0" w:line="266" w:lineRule="exact"/>
        <w:jc w:val="left"/>
        <w:rPr>
          <w:rFonts w:ascii="QUIQHS+BLotus"/>
          <w:color w:val="000000"/>
          <w:sz w:val="24"/>
        </w:rPr>
      </w:pPr>
      <w:r>
        <w:rPr>
          <w:rFonts w:ascii="Times New Roman"/>
          <w:color w:val="000000"/>
          <w:spacing w:val="-10"/>
          <w:sz w:val="36"/>
          <w:vertAlign w:val="superscript"/>
        </w:rPr>
        <w:t>-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ﭘﯿﺸ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ﻨﻬﺎ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ﻫﻤﻮﺳﺖ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ﻧﻘﺶ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5701" w:wrap="auto" w:hAnchor="text" w:x="3895" w:y="56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.(288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ﺑﺮﮔﻪ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ﺑﻔﺮﺳﺘﺪ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</w:p>
    <w:p w:rsidR="00B24A56" w:rsidRDefault="00063B69">
      <w:pPr>
        <w:framePr w:w="7040" w:wrap="auto" w:hAnchor="text" w:x="2556" w:y="60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ﻣﻨﺒ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ﺪﯾﻢ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ﻣﻨﻈ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ﻣﻨﺪ</w:t>
      </w:r>
      <w:r>
        <w:rPr>
          <w:rFonts w:ascii="QUIQHS+BLotus" w:hAnsi="QUIQHS+BLotus" w:cs="Times New Roman"/>
          <w:color w:val="000000"/>
          <w:sz w:val="24"/>
          <w:rtl/>
        </w:rPr>
        <w:t>رج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ﻣﻄﺎﻟﺐ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ﺑﻌﻀﯽ</w:t>
      </w:r>
    </w:p>
    <w:p w:rsidR="00B24A56" w:rsidRDefault="00063B69">
      <w:pPr>
        <w:framePr w:w="7040" w:wrap="auto" w:hAnchor="text" w:x="2556" w:y="6064"/>
        <w:widowControl w:val="0"/>
        <w:autoSpaceDE w:val="0"/>
        <w:autoSpaceDN w:val="0"/>
        <w:spacing w:before="139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ﮔﯿﻼﻧﯽ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ﻇﺎﻫﺮ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ﻧﺒﻮ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ﺣﻤﻮ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</w:t>
      </w:r>
      <w:r>
        <w:rPr>
          <w:rFonts w:ascii="LBCWTC+BLotus,Italic" w:hAnsi="LBCWTC+BLotus,Italic" w:cs="Times New Roman"/>
          <w:color w:val="000000"/>
          <w:sz w:val="24"/>
          <w:rtl/>
        </w:rPr>
        <w:t>وراق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ﺛﻤﺮ</w:t>
      </w:r>
      <w:r>
        <w:rPr>
          <w:rFonts w:ascii="LBCWTC+BLotus,Italic" w:hAnsi="LBCWTC+BLotus,Italic" w:cs="Times New Roman"/>
          <w:color w:val="000000"/>
          <w:sz w:val="24"/>
          <w:rtl/>
        </w:rPr>
        <w:t>ات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ﮔﯿﻼﻧﯽ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ﺷﻔﺎﻫﯽ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ﺧﺘﺼﺎﺻﺎ</w:t>
      </w:r>
    </w:p>
    <w:p w:rsidR="00B24A56" w:rsidRDefault="00063B69">
      <w:pPr>
        <w:framePr w:w="7040" w:wrap="auto" w:hAnchor="text" w:x="2556" w:y="6064"/>
        <w:widowControl w:val="0"/>
        <w:autoSpaceDE w:val="0"/>
        <w:autoSpaceDN w:val="0"/>
        <w:spacing w:before="6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ﻣﻄﺎﻟﺒﯽ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ﻧﺪﯾﻢ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ﻓﺰ</w:t>
      </w:r>
      <w:r>
        <w:rPr>
          <w:rFonts w:ascii="QUIQHS+BLotus" w:hAnsi="QUIQHS+BLotus" w:cs="Times New Roman"/>
          <w:color w:val="000000"/>
          <w:sz w:val="24"/>
          <w:rtl/>
        </w:rPr>
        <w:t>ودها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ﻧﺠﺎ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ﯾﻨﺠﺎ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ﻣﻄﺎﻟﺒﯽ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</w:p>
    <w:p w:rsidR="00B24A56" w:rsidRDefault="00063B69">
      <w:pPr>
        <w:framePr w:w="7040" w:wrap="auto" w:hAnchor="text" w:x="2556" w:y="6064"/>
        <w:widowControl w:val="0"/>
        <w:autoSpaceDE w:val="0"/>
        <w:autoSpaceDN w:val="0"/>
        <w:spacing w:before="139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ﻣﯽﺗﻮ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ﮔﻔﺘﯿﻢ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ره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ﻋﻼ</w:t>
      </w:r>
      <w:r>
        <w:rPr>
          <w:rFonts w:ascii="QUIQHS+BLotus" w:hAnsi="QUIQHS+BLotus" w:cs="Times New Roman"/>
          <w:color w:val="000000"/>
          <w:sz w:val="24"/>
          <w:rtl/>
        </w:rPr>
        <w:t>وه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ﻧﯿﺎﻣﺪ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</w:p>
    <w:p w:rsidR="00B24A56" w:rsidRDefault="00063B69">
      <w:pPr>
        <w:framePr w:w="979" w:wrap="auto" w:hAnchor="text" w:x="8618" w:y="758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</w:p>
    <w:p w:rsidR="00B24A56" w:rsidRDefault="00063B69">
      <w:pPr>
        <w:framePr w:w="4207" w:wrap="auto" w:hAnchor="text" w:x="5107" w:y="7965"/>
        <w:widowControl w:val="0"/>
        <w:autoSpaceDE w:val="0"/>
        <w:autoSpaceDN w:val="0"/>
        <w:spacing w:before="0" w:after="0" w:line="240" w:lineRule="exact"/>
        <w:ind w:left="166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ﻋﻤﻮ</w:t>
      </w:r>
      <w:r>
        <w:rPr>
          <w:rFonts w:ascii="QUIQHS+BLotus" w:hAnsi="QUIQHS+BLotus" w:cs="Times New Roman"/>
          <w:color w:val="000000"/>
          <w:sz w:val="24"/>
          <w:rtl/>
        </w:rPr>
        <w:t>زاد</w:t>
      </w:r>
      <w:r>
        <w:rPr>
          <w:rFonts w:ascii="QUIQHS+BLotus" w:hAnsi="QUIQHS+BLotus" w:cs="QUIQHS+BLotus"/>
          <w:color w:val="000000"/>
          <w:sz w:val="24"/>
          <w:rtl/>
        </w:rPr>
        <w:t>ﮔﯽ</w:t>
      </w:r>
      <w:r>
        <w:rPr>
          <w:rFonts w:ascii="QUIQHS+BLotus"/>
          <w:color w:val="000000"/>
          <w:spacing w:val="78"/>
          <w:sz w:val="24"/>
        </w:rPr>
        <w:t xml:space="preserve"> </w:t>
      </w:r>
      <w:r>
        <w:rPr>
          <w:rFonts w:ascii="QUIQHS+BLotus"/>
          <w:color w:val="000000"/>
          <w:sz w:val="24"/>
        </w:rPr>
        <w:t>.1</w:t>
      </w:r>
    </w:p>
    <w:p w:rsidR="00B24A56" w:rsidRDefault="00063B69">
      <w:pPr>
        <w:framePr w:w="4207" w:wrap="auto" w:hAnchor="text" w:x="5107" w:y="7965"/>
        <w:widowControl w:val="0"/>
        <w:autoSpaceDE w:val="0"/>
        <w:autoSpaceDN w:val="0"/>
        <w:spacing w:before="107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3"/>
          <w:sz w:val="24"/>
          <w:vertAlign w:val="superscript"/>
        </w:rPr>
        <w:t>1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ﺳﺤﺎ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ﻫﺴﺖ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ﺗﻔﺎ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ﺑﺤﺴﺐ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ﻗﻀﺎ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6758" w:wrap="auto" w:hAnchor="text" w:x="2556" w:y="872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ﯾﺰﯾ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ﻗﺮ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ﻃﺮ</w:t>
      </w:r>
      <w:r>
        <w:rPr>
          <w:rFonts w:ascii="QUIQHS+BLotus" w:hAnsi="QUIQHS+BLotus" w:cs="Times New Roman"/>
          <w:color w:val="000000"/>
          <w:sz w:val="24"/>
          <w:rtl/>
        </w:rPr>
        <w:t>ف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ﻟﯿﻌﻬﺪ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دادن</w:t>
      </w:r>
      <w:r>
        <w:rPr>
          <w:rFonts w:ascii="QUIQHS+BLotus"/>
          <w:color w:val="000000"/>
          <w:spacing w:val="84"/>
          <w:sz w:val="24"/>
        </w:rPr>
        <w:t xml:space="preserve"> </w:t>
      </w:r>
      <w:r>
        <w:rPr>
          <w:rFonts w:ascii="QUIQHS+BLotus"/>
          <w:color w:val="000000"/>
          <w:sz w:val="24"/>
        </w:rPr>
        <w:t>.2</w:t>
      </w:r>
    </w:p>
    <w:p w:rsidR="00B24A56" w:rsidRDefault="00063B69">
      <w:pPr>
        <w:framePr w:w="2687" w:wrap="auto" w:hAnchor="text" w:x="6910" w:y="91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ﻟﯿﺎﻗﺘﯽ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4606" w:wrap="auto" w:hAnchor="text" w:x="4706" w:y="9484"/>
        <w:widowControl w:val="0"/>
        <w:autoSpaceDE w:val="0"/>
        <w:autoSpaceDN w:val="0"/>
        <w:spacing w:before="0" w:after="0" w:line="240" w:lineRule="exact"/>
        <w:ind w:left="82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ﮐﻨﻢ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ﻋﻬﺪ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ﺧﻮﯾﺸﺶ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ﮐﻨﻢ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ﺟﻬﺪ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4606" w:wrap="auto" w:hAnchor="text" w:x="4706" w:y="948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ﻧﺎﻣﻮ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ﻧﻨﮓ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ﻣﺎﯾﻮ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ﭘﻠﯿﺪ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6754" w:wrap="auto" w:hAnchor="text" w:x="2556" w:y="102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ﺑﺮﮔ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ﮐ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ﺮﺑﻼ</w:t>
      </w:r>
      <w:r>
        <w:rPr>
          <w:rFonts w:ascii="LBCWTC+BLotus,Italic"/>
          <w:color w:val="000000"/>
          <w:spacing w:val="-1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ﺗﺴ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ﺒﯿﺢ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ﻣﺸﻬﺪ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ﻟﻌﻨﺖ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ﻏﯿﺮ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ﻫﯿﭻ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ﻻﯾﻖ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ﺧﻼﻓﺖ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ﺗﺒﻪ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ﻗﺎﺑﻞ</w:t>
      </w:r>
    </w:p>
    <w:p w:rsidR="00B24A56" w:rsidRDefault="00063B69">
      <w:pPr>
        <w:framePr w:w="7042" w:wrap="auto" w:hAnchor="text" w:x="2556" w:y="10624"/>
        <w:widowControl w:val="0"/>
        <w:autoSpaceDE w:val="0"/>
        <w:autoSpaceDN w:val="0"/>
        <w:spacing w:before="0" w:after="0" w:line="240" w:lineRule="exact"/>
        <w:ind w:left="6420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(288</w:t>
      </w:r>
    </w:p>
    <w:p w:rsidR="00B24A56" w:rsidRDefault="00063B69">
      <w:pPr>
        <w:framePr w:w="7042" w:wrap="auto" w:hAnchor="text" w:x="2556" w:y="1062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ﻓﺮﯾ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دن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ﻧﻬﺎ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دن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ﺻﺤﺮ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78"/>
          <w:sz w:val="24"/>
        </w:rPr>
        <w:t xml:space="preserve"> </w:t>
      </w:r>
      <w:r>
        <w:rPr>
          <w:rFonts w:ascii="QUIQHS+BLotus"/>
          <w:color w:val="000000"/>
          <w:sz w:val="24"/>
        </w:rPr>
        <w:t>.3</w:t>
      </w:r>
    </w:p>
    <w:p w:rsidR="00B24A56" w:rsidRDefault="00063B69">
      <w:pPr>
        <w:framePr w:w="638" w:wrap="auto" w:hAnchor="text" w:x="8962" w:y="113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</w:p>
    <w:p w:rsidR="00B24A56" w:rsidRDefault="00063B69">
      <w:pPr>
        <w:framePr w:w="5862" w:wrap="auto" w:hAnchor="text" w:x="3449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(292 </w:t>
      </w:r>
      <w:r>
        <w:rPr>
          <w:rFonts w:ascii="QUIQHS+BLotus" w:hAnsi="QUIQHS+BLotus" w:cs="QUIQHS+BLotus"/>
          <w:color w:val="000000"/>
          <w:sz w:val="24"/>
          <w:rtl/>
        </w:rPr>
        <w:t>ﺑﺮﮔﻪ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ﻣﺤﺰ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ﮔﻤﻨﺎ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ﻣﺠﻨﻮ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ﮔﺬ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ﺷﺖ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ﺑﺼﺤﺮ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</w:p>
    <w:p w:rsidR="00B24A56" w:rsidRDefault="00063B69">
      <w:pPr>
        <w:framePr w:w="6758" w:wrap="auto" w:hAnchor="text" w:x="2556" w:y="121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ﻓﻬﺮﺳﺖ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ﻗﺜﻢ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ﻗﺜﯿﻢ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ﺷﺪ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ﺿﺎﻓﻪ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83"/>
          <w:sz w:val="24"/>
        </w:rPr>
        <w:t xml:space="preserve"> </w:t>
      </w:r>
      <w:r>
        <w:rPr>
          <w:rFonts w:ascii="QUIQHS+BLotus"/>
          <w:color w:val="000000"/>
          <w:sz w:val="24"/>
        </w:rPr>
        <w:t>.4</w:t>
      </w:r>
    </w:p>
    <w:p w:rsidR="00B24A56" w:rsidRDefault="00063B69">
      <w:pPr>
        <w:framePr w:w="6573" w:wrap="auto" w:hAnchor="text" w:x="3022" w:y="1252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ﮐﻨﺪ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ﺣﻀﺮ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ﻫﻨﮕﺎ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</w:p>
    <w:p w:rsidR="00B24A56" w:rsidRDefault="00063B69">
      <w:pPr>
        <w:framePr w:w="4443" w:wrap="auto" w:hAnchor="text" w:x="5155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.(22/2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 w:hAnsi="QUIQHS+BLotus" w:cs="QUIQHS+BLotus"/>
          <w:color w:val="000000"/>
          <w:sz w:val="13"/>
          <w:rtl/>
        </w:rPr>
        <w:t>ﯾﻨﻮ</w:t>
      </w:r>
      <w:r>
        <w:rPr>
          <w:rFonts w:ascii="QUIQHS+BLotus" w:hAnsi="QUIQHS+BLotus" w:cs="Times New Roman"/>
          <w:color w:val="000000"/>
          <w:sz w:val="13"/>
          <w:rtl/>
        </w:rPr>
        <w:t>ري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ﻗﺘﯿﺒﻪ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ﺑﻦ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:</w:t>
      </w:r>
      <w:r>
        <w:rPr>
          <w:rFonts w:ascii="QUIQHS+BLotus" w:hAnsi="QUIQHS+BLotus" w:cs="Times New Roman"/>
          <w:color w:val="000000"/>
          <w:sz w:val="13"/>
          <w:rtl/>
        </w:rPr>
        <w:t>رك</w:t>
      </w:r>
      <w:r>
        <w:rPr>
          <w:rFonts w:ascii="QUIQHS+BLotus"/>
          <w:color w:val="000000"/>
          <w:sz w:val="13"/>
        </w:rPr>
        <w:t xml:space="preserve">) 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ﺷﺪ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ه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ﻣﻄﺮ</w:t>
      </w:r>
      <w:r>
        <w:rPr>
          <w:rFonts w:ascii="QUIQHS+BLotus" w:hAnsi="QUIQHS+BLotus" w:cs="Times New Roman"/>
          <w:color w:val="000000"/>
          <w:sz w:val="13"/>
          <w:rtl/>
        </w:rPr>
        <w:t>ح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ﻟﺴﯿﺎﺳﻪ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ﻻﻣﺎﻣﻪ</w:t>
      </w:r>
      <w:r>
        <w:rPr>
          <w:rFonts w:ascii="LBCWTC+BLotus,Italic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Times New Roman"/>
          <w:color w:val="000000"/>
          <w:sz w:val="13"/>
          <w:rtl/>
        </w:rPr>
        <w:t>دو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ﻋﻤﻮ</w:t>
      </w:r>
      <w:r>
        <w:rPr>
          <w:rFonts w:ascii="QUIQHS+BLotus" w:hAnsi="QUIQHS+BLotus" w:cs="Times New Roman"/>
          <w:color w:val="000000"/>
          <w:sz w:val="13"/>
          <w:rtl/>
        </w:rPr>
        <w:t>زاد</w:t>
      </w:r>
      <w:r>
        <w:rPr>
          <w:rFonts w:ascii="QUIQHS+BLotus" w:hAnsi="QUIQHS+BLotus" w:cs="QUIQHS+BLotus"/>
          <w:color w:val="000000"/>
          <w:sz w:val="13"/>
          <w:rtl/>
        </w:rPr>
        <w:t>ﮔﯽ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ﻣﻮﺿﻮ</w:t>
      </w:r>
      <w:r>
        <w:rPr>
          <w:rFonts w:ascii="QUIQHS+BLotus" w:hAnsi="QUIQHS+BLotus" w:cs="Times New Roman"/>
          <w:color w:val="000000"/>
          <w:sz w:val="13"/>
          <w:rtl/>
        </w:rPr>
        <w:t>ع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/>
          <w:color w:val="000000"/>
          <w:sz w:val="13"/>
        </w:rPr>
        <w:t>.</w:t>
      </w:r>
      <w:r>
        <w:rPr>
          <w:rFonts w:ascii="QUIQHS+BLotus" w:hAnsi="QUIQHS+BLotus" w:cs="QUIQHS+BLotus"/>
          <w:color w:val="000000"/>
          <w:sz w:val="13"/>
          <w:rtl/>
        </w:rPr>
        <w:t>ﻫﻤﺎﻧﺠﺎ</w:t>
      </w:r>
      <w:r>
        <w:rPr>
          <w:rFonts w:ascii="QUIQHS+BLotus"/>
          <w:color w:val="000000"/>
          <w:sz w:val="13"/>
        </w:rPr>
        <w:t>.1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16" o:spid="_x0000_s1069" type="#_x0000_t75" style="position:absolute;margin-left:125.5pt;margin-top:160.9pt;width:342.2pt;height:3pt;z-index:-251644928;mso-position-horizontal:absolute;mso-position-horizontal-relative:page;mso-position-vertical:absolute;mso-position-vertical-relative:page">
            <v:imagedata r:id="rId5" o:title="image17"/>
            <w10:wrap anchorx="page" anchory="page"/>
          </v:shape>
        </w:pict>
      </w:r>
      <w:r>
        <w:rPr>
          <w:noProof/>
        </w:rPr>
        <w:pict>
          <v:shape id="_x000017" o:spid="_x0000_s1068" type="#_x0000_t75" style="position:absolute;margin-left:125.5pt;margin-top:141.35pt;width:342.2pt;height:3pt;z-index:-251645952;mso-position-horizontal:absolute;mso-position-horizontal-relative:page;mso-position-vertical:absolute;mso-position-vertical-relative:page">
            <v:imagedata r:id="rId6" o:title="image18"/>
            <w10:wrap anchorx="page" anchory="page"/>
          </v:shape>
        </w:pict>
      </w:r>
      <w:r>
        <w:rPr>
          <w:noProof/>
        </w:rPr>
        <w:pict>
          <v:shape id="_x000018" o:spid="_x0000_s1067" type="#_x0000_t75" style="position:absolute;margin-left:322.75pt;margin-top:654.85pt;width:145.9pt;height:2.6pt;z-index:-251646976;mso-position-horizontal:absolute;mso-position-horizontal-relative:page;mso-position-vertical:absolute;mso-position-vertical-relative:page">
            <v:imagedata r:id="rId4" o:title="image19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6" w:name="br7"/>
      <w:bookmarkEnd w:id="6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5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4217" w:wrap="auto" w:hAnchor="text" w:x="5095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ﻗﺜﯿﻢ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ﮐﺮﯾﺎ</w:t>
      </w:r>
      <w:r>
        <w:rPr>
          <w:rFonts w:ascii="QUIQHS+BLotus" w:hAnsi="QUIQHS+BLotus" w:cs="Times New Roman"/>
          <w:color w:val="000000"/>
          <w:sz w:val="24"/>
          <w:rtl/>
        </w:rPr>
        <w:t>س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ورود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ﮔﻔﺖ</w:t>
      </w:r>
    </w:p>
    <w:p w:rsidR="00B24A56" w:rsidRDefault="00063B69">
      <w:pPr>
        <w:framePr w:w="5798" w:wrap="auto" w:hAnchor="text" w:x="3514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(295 </w:t>
      </w:r>
      <w:r>
        <w:rPr>
          <w:rFonts w:ascii="QUIQHS+BLotus" w:hAnsi="QUIQHS+BLotus" w:cs="QUIQHS+BLotus"/>
          <w:color w:val="000000"/>
          <w:sz w:val="24"/>
          <w:rtl/>
        </w:rPr>
        <w:t>ﺑﺮﮔﻪ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ﻣﺬﮐﻮ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ﮐﻨﻢ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ﺣﮑﺎﯾﺖ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ﻫﺶ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7041" w:wrap="auto" w:hAnchor="text" w:x="2556" w:y="41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ﺎﻟﻪ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ﺳﺮﮔﺮ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ﻣﺎﻧﻨﺪ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دارد؛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ﺿﺎﻓﯽ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ﻋﻨﺎﺻﺮ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ﺟﺰ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1" w:wrap="auto" w:hAnchor="text" w:x="2556" w:y="416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ﺣﺘﯽ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ﯾﺴﺘﻦ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ﭘﻨﻬﺎ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ﺳﻔﺮ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ﺳﻼ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</w:p>
    <w:p w:rsidR="00B24A56" w:rsidRDefault="00063B69">
      <w:pPr>
        <w:framePr w:w="7041" w:wrap="auto" w:hAnchor="text" w:x="2556" w:y="416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ﺻﻔﺤﻪ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ﻓﺴﺎﻧﻪ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ق</w:t>
      </w:r>
      <w:r>
        <w:rPr>
          <w:rFonts w:ascii="QUIQHS+BLotus"/>
          <w:color w:val="000000"/>
          <w:spacing w:val="1"/>
          <w:sz w:val="24"/>
        </w:rPr>
        <w:t xml:space="preserve">12 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ﺷﺎﻋﺮ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ﯾﻨﭽﻨﯿﻦ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...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/>
          <w:color w:val="000000"/>
          <w:sz w:val="24"/>
        </w:rPr>
        <w:t>(298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ﺑﺮﮔﻪ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5664" w:wrap="auto" w:hAnchor="text" w:x="3934" w:y="53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ﻧﺒﻮ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ﻧﻬﺎﯾﺖ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ﺗﺒﺪﯾﻞ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ﻣﻔﺼﻞ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ﺳﺘﺎﻧﯽ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520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1434" w:wrap="auto" w:hAnchor="text" w:x="2556" w:y="5616"/>
        <w:widowControl w:val="0"/>
        <w:autoSpaceDE w:val="0"/>
        <w:autoSpaceDN w:val="0"/>
        <w:spacing w:before="0" w:after="0" w:line="335" w:lineRule="exact"/>
        <w:jc w:val="left"/>
        <w:rPr>
          <w:rFonts w:ascii="Times New Roman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ﺑﺨﺼ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JCAJSP+SakkalMajalla" w:hAnsi="JCAJSP+SakkalMajalla" w:cs="JCAJSP+SakkalMajalla"/>
          <w:color w:val="000000"/>
          <w:sz w:val="24"/>
        </w:rPr>
        <w:t>–</w:t>
      </w:r>
    </w:p>
    <w:p w:rsidR="00B24A56" w:rsidRDefault="00063B69">
      <w:pPr>
        <w:framePr w:w="5499" w:wrap="auto" w:hAnchor="text" w:x="3816" w:y="565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ﺧﯿﺮ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دوره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2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ﺗﮑﺮ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ﺣﮑﺎﯾﺖ</w:t>
      </w:r>
    </w:p>
    <w:p w:rsidR="00B24A56" w:rsidRDefault="00063B69">
      <w:pPr>
        <w:framePr w:w="7041" w:wrap="auto" w:hAnchor="text" w:x="2556" w:y="60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ﺟﺰﺋ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ﺑﺪﯾﻨﺠﺎ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درآ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ﻟﻮﻧﯽ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ﮔﺮﻓﺖ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ﺑﯽﺳﺎﺑﻘﻪ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ﺷﮑﻠﯽ</w:t>
      </w:r>
      <w:r>
        <w:rPr>
          <w:rFonts w:ascii="QUIQHS+BLotus"/>
          <w:color w:val="000000"/>
          <w:spacing w:val="17"/>
          <w:sz w:val="24"/>
        </w:rPr>
        <w:t xml:space="preserve"> </w:t>
      </w:r>
      <w:r>
        <w:rPr>
          <w:rFonts w:ascii="QUIQHS+BLotus"/>
          <w:color w:val="000000"/>
          <w:sz w:val="24"/>
        </w:rPr>
        <w:t>-</w:t>
      </w:r>
      <w:r>
        <w:rPr>
          <w:rFonts w:ascii="QUIQHS+BLotus"/>
          <w:color w:val="000000"/>
          <w:spacing w:val="-1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</w:p>
    <w:p w:rsidR="00B24A56" w:rsidRDefault="00063B69">
      <w:pPr>
        <w:framePr w:w="7041" w:wrap="auto" w:hAnchor="text" w:x="2556" w:y="6064"/>
        <w:widowControl w:val="0"/>
        <w:autoSpaceDE w:val="0"/>
        <w:autoSpaceDN w:val="0"/>
        <w:spacing w:before="134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روا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ﺧﺘﻦ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ﺿﻤﻦ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ﻫﺎﯾﯽ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ﻧﻮﺷﺘﻪ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7041" w:wrap="auto" w:hAnchor="text" w:x="2556" w:y="6064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ﺗ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ﺗﻮﺟﻪ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ك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ك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ﺧﯿﺮ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ﭘﻨﺠﺎ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ﺧﺘﻨﺪ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ﺣﮑﺎﯾﺖ</w:t>
      </w:r>
    </w:p>
    <w:p w:rsidR="00B24A56" w:rsidRDefault="00063B69">
      <w:pPr>
        <w:framePr w:w="7041" w:wrap="auto" w:hAnchor="text" w:x="2556" w:y="606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ﻣﻨﻈ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ﻣﻌﺎﺻﺮ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ﻧﻮﯾﺴﻨﺪﮔﺎ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ﺗﺄﺛﯿﺮ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ﺗﺤﺖ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ﮔﻮﯾﺎ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ﻓﺖ</w:t>
      </w:r>
    </w:p>
    <w:p w:rsidR="00B24A56" w:rsidRDefault="00063B69">
      <w:pPr>
        <w:framePr w:w="7035" w:wrap="auto" w:hAnchor="text" w:x="2556" w:y="758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ﻋﺸ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ﻘﯽ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ﮏ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ﻻ</w:t>
      </w:r>
      <w:r>
        <w:rPr>
          <w:rFonts w:ascii="QUIQHS+BLotus" w:hAnsi="QUIQHS+BLotus" w:cs="Times New Roman"/>
          <w:color w:val="000000"/>
          <w:sz w:val="24"/>
          <w:rtl/>
        </w:rPr>
        <w:t>زم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ﻋﻨﺎﺻﺮ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ﻧﮕﺮﯾﺴﺘﻪ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ﻣﺮﺑﻮ</w:t>
      </w:r>
      <w:r>
        <w:rPr>
          <w:rFonts w:ascii="QUIQHS+BLotus" w:hAnsi="QUIQHS+BLotus" w:cs="Times New Roman"/>
          <w:color w:val="000000"/>
          <w:sz w:val="24"/>
          <w:rtl/>
        </w:rPr>
        <w:t>ط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روا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</w:p>
    <w:p w:rsidR="00B24A56" w:rsidRDefault="00063B69">
      <w:pPr>
        <w:framePr w:w="7039" w:wrap="auto" w:hAnchor="text" w:x="2556" w:y="796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ﻣﻔﺼ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ﺷﮑﻞ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ﻧﻮﯾﺴﻨﺪﮔﺎ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ﺑﻌﻀﯽ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...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ﺧﻼﻗﯽ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ﺳﯿﺎﺳﯽ</w:t>
      </w:r>
    </w:p>
    <w:p w:rsidR="00B24A56" w:rsidRDefault="00063B69">
      <w:pPr>
        <w:framePr w:w="7039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ﺳﺒﻖ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ﻓﻀﻞ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ﻇﺎﻫﺮ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z w:val="24"/>
        </w:rPr>
        <w:t xml:space="preserve"> .</w:t>
      </w:r>
      <w:r>
        <w:rPr>
          <w:rFonts w:ascii="QUIQHS+BLotus" w:hAnsi="QUIQHS+BLotus" w:cs="QUIQHS+BLotus"/>
          <w:color w:val="000000"/>
          <w:sz w:val="24"/>
          <w:rtl/>
        </w:rPr>
        <w:t>ﺑﺨﺸﯿﺪﻧﺪ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ﻧﺒﻮ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ﺗﺨﯿﻞ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ﮐﻤﮏ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</w:p>
    <w:p w:rsidR="00B24A56" w:rsidRDefault="00063B69">
      <w:pPr>
        <w:framePr w:w="7039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ﻋﻨ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ﺘﺎﻧﯽ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ﺎﺑﯽ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ﺷﻤﺴ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/>
          <w:color w:val="000000"/>
          <w:sz w:val="24"/>
        </w:rPr>
        <w:t>1340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ﻟﻌﺎﺑﺪﯾﻦ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ﻋﺮﺻﻪ</w:t>
      </w:r>
    </w:p>
    <w:p w:rsidR="00B24A56" w:rsidRDefault="00063B69">
      <w:pPr>
        <w:framePr w:w="7039" w:wrap="auto" w:hAnchor="text" w:x="2556" w:y="7965"/>
        <w:widowControl w:val="0"/>
        <w:autoSpaceDE w:val="0"/>
        <w:autoSpaceDN w:val="0"/>
        <w:spacing w:before="110" w:after="0" w:line="240" w:lineRule="exact"/>
        <w:jc w:val="left"/>
        <w:rPr>
          <w:rFonts w:ascii="LBCWTC+BLotus,Italic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(186-1 </w:t>
      </w:r>
      <w:r>
        <w:rPr>
          <w:rFonts w:ascii="QUIQHS+BLotus"/>
          <w:color w:val="000000"/>
          <w:spacing w:val="-1"/>
          <w:sz w:val="24"/>
        </w:rPr>
        <w:t>/1)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ﺑﺨﺸﯽ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3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ﻣﻨﺘﺸﺮ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ﻋﻠﯽ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ﺑﻦ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ﺣﺴﯿﻦ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ﻣﺎ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ز</w:t>
      </w:r>
      <w:r>
        <w:rPr>
          <w:rFonts w:ascii="LBCWTC+BLotus,Italic" w:hAnsi="LBCWTC+BLotus,Italic" w:cs="LBCWTC+BLotus,Italic"/>
          <w:color w:val="000000"/>
          <w:sz w:val="24"/>
          <w:rtl/>
        </w:rPr>
        <w:t>ﻧﺪﮔﺎﻧﯽ</w:t>
      </w:r>
    </w:p>
    <w:p w:rsidR="00B24A56" w:rsidRDefault="00063B69">
      <w:pPr>
        <w:framePr w:w="7039" w:wrap="auto" w:hAnchor="text" w:x="2556" w:y="7965"/>
        <w:widowControl w:val="0"/>
        <w:autoSpaceDE w:val="0"/>
        <w:autoSpaceDN w:val="0"/>
        <w:spacing w:before="13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روز</w:t>
      </w:r>
      <w:r>
        <w:rPr>
          <w:rFonts w:ascii="QUIQHS+BLotus" w:hAnsi="QUIQHS+BLotus" w:cs="QUIQHS+BLotus"/>
          <w:color w:val="000000"/>
          <w:sz w:val="24"/>
          <w:rtl/>
        </w:rPr>
        <w:t>ﻧﺎﻣﻪ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ﺳﺎﺑﻘﻪ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ﮔﺮﻓﺘﻦ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ﺗﺨﯿﻞ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ﺗﮑﯿﻪ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ﺧﺘﺼﺎ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</w:p>
    <w:p w:rsidR="00B24A56" w:rsidRDefault="00063B69">
      <w:pPr>
        <w:framePr w:w="7039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ﻫﻨﻤ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.(186-72/1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ﺑﺨﺸ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ﺟﺎﯾﮕﺎﻫﯽ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ﻧﺪﮔﺎﻧﯽ</w:t>
      </w:r>
    </w:p>
    <w:p w:rsidR="00B24A56" w:rsidRDefault="00063B69">
      <w:pPr>
        <w:framePr w:w="7039" w:wrap="auto" w:hAnchor="text" w:x="2556" w:y="7965"/>
        <w:widowControl w:val="0"/>
        <w:autoSpaceDE w:val="0"/>
        <w:autoSpaceDN w:val="0"/>
        <w:spacing w:before="137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ﻧﯿﺎﻣﺪ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ﻫﯿﭻ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ﭘﯿﺶ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ﻓﺰ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ﺟﺰﺋﯿﺎﺗﯽ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ﺿﺎﻓﺎ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ت</w:t>
      </w:r>
    </w:p>
    <w:p w:rsidR="00B24A56" w:rsidRDefault="00063B69">
      <w:pPr>
        <w:framePr w:w="515" w:wrap="auto" w:hAnchor="text" w:x="9084" w:y="106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293" w:wrap="auto" w:hAnchor="text" w:x="2556" w:y="110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7041" w:wrap="auto" w:hAnchor="text" w:x="2556" w:y="11003"/>
        <w:widowControl w:val="0"/>
        <w:autoSpaceDE w:val="0"/>
        <w:autoSpaceDN w:val="0"/>
        <w:spacing w:before="0" w:after="0" w:line="240" w:lineRule="exact"/>
        <w:ind w:left="5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ﺷﻨﺎ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ﻣﻨﺎﺑﻊ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ﮔﺮﭼﻪ</w:t>
      </w:r>
    </w:p>
    <w:p w:rsidR="00B24A56" w:rsidRDefault="00063B69">
      <w:pPr>
        <w:framePr w:w="7041" w:wrap="auto" w:hAnchor="text" w:x="2556" w:y="1100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ﺪ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ارا</w:t>
      </w:r>
      <w:r>
        <w:rPr>
          <w:rFonts w:ascii="QUIQHS+BLotus" w:hAnsi="QUIQHS+BLotus" w:cs="QUIQHS+BLotus"/>
          <w:color w:val="000000"/>
          <w:sz w:val="24"/>
          <w:rtl/>
        </w:rPr>
        <w:t>ﺋﻪ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ﻗﺎﻟﺐ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ﺻﻮﻻ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ﺣﺴﯿﻦ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ﻣﺎ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ز</w:t>
      </w:r>
      <w:r>
        <w:rPr>
          <w:rFonts w:ascii="LBCWTC+BLotus,Italic" w:hAnsi="LBCWTC+BLotus,Italic" w:cs="LBCWTC+BLotus,Italic"/>
          <w:color w:val="000000"/>
          <w:sz w:val="24"/>
          <w:rtl/>
        </w:rPr>
        <w:t>ﻧﺪﮔﺎﻧﯽ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</w:p>
    <w:p w:rsidR="00B24A56" w:rsidRDefault="00063B69">
      <w:pPr>
        <w:framePr w:w="7041" w:wrap="auto" w:hAnchor="text" w:x="2556" w:y="11003"/>
        <w:widowControl w:val="0"/>
        <w:autoSpaceDE w:val="0"/>
        <w:autoSpaceDN w:val="0"/>
        <w:spacing w:before="139" w:after="0" w:line="240" w:lineRule="exact"/>
        <w:ind w:left="5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ﺧﯿ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ﺎﻟﯽ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ﯿﺖﻫ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ﺎﯾﯽ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ﺎﻟﯽ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ﺳﺎﺧﺘﻤﺎﻧﻬﺎﯾﯽ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ﺧﯿﺎﻟﯽ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ﺣﻮ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ﺛﯽ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ﺑﺮﮔﯿﺮﻧﺪ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ﺗﺨﯿﻠﯽ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ﻣﻄﺎﻟﺒﯽ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7041" w:wrap="auto" w:hAnchor="text" w:x="2556" w:y="1100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ﺧﯿﺎﻻ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ﻗﺒﯿﻞ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ﺧﯿﺎﻟﯽ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ﻧﺎﻣﻪﻫﺎﯾﯽ</w:t>
      </w:r>
    </w:p>
    <w:p w:rsidR="00B24A56" w:rsidRDefault="00063B69">
      <w:pPr>
        <w:framePr w:w="293" w:wrap="auto" w:hAnchor="text" w:x="2556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265" w:wrap="auto" w:hAnchor="text" w:x="2556" w:y="1279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</w:p>
    <w:p w:rsidR="00B24A56" w:rsidRDefault="00063B69">
      <w:pPr>
        <w:framePr w:w="7018" w:wrap="auto" w:hAnchor="text" w:x="2580" w:y="12799"/>
        <w:widowControl w:val="0"/>
        <w:autoSpaceDE w:val="0"/>
        <w:autoSpaceDN w:val="0"/>
        <w:spacing w:before="0" w:after="0" w:line="173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ﻟﺴﯿﺎﺳﻪ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ﻻﻣﺎﻣﻪ</w:t>
      </w:r>
      <w:r>
        <w:rPr>
          <w:rFonts w:ascii="LBCWTC+BLotus,Italic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ﺑﺮﮔﺮﻓﺘﻪ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آورده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آ</w:t>
      </w:r>
      <w:r>
        <w:rPr>
          <w:rFonts w:ascii="QUIQHS+BLotus" w:hAnsi="QUIQHS+BLotus" w:cs="QUIQHS+BLotus"/>
          <w:color w:val="000000"/>
          <w:sz w:val="13"/>
          <w:rtl/>
        </w:rPr>
        <w:t>ﻧﭽﻪ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/>
          <w:color w:val="000000"/>
          <w:sz w:val="13"/>
        </w:rPr>
        <w:t>.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ﺳﺖ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ﮐﺮ</w:t>
      </w:r>
      <w:r>
        <w:rPr>
          <w:rFonts w:ascii="QUIQHS+BLotus" w:hAnsi="QUIQHS+BLotus" w:cs="Times New Roman"/>
          <w:color w:val="000000"/>
          <w:sz w:val="13"/>
          <w:rtl/>
        </w:rPr>
        <w:t>ده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روا</w:t>
      </w:r>
      <w:r>
        <w:rPr>
          <w:rFonts w:ascii="QUIQHS+BLotus" w:hAnsi="QUIQHS+BLotus" w:cs="QUIQHS+BLotus"/>
          <w:color w:val="000000"/>
          <w:sz w:val="13"/>
          <w:rtl/>
        </w:rPr>
        <w:t>ﯾﺖ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را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ﻣﺎﺟﺮ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z w:val="13"/>
          <w:rtl/>
        </w:rPr>
        <w:t>ﺎ</w:t>
      </w:r>
      <w:r>
        <w:rPr>
          <w:rFonts w:ascii="LBCWTC+BLotus,Italic" w:hAnsi="LBCWTC+BLotus,Italic" w:cs="Times New Roman"/>
          <w:color w:val="000000"/>
          <w:sz w:val="13"/>
          <w:rtl/>
        </w:rPr>
        <w:t>ر</w:t>
      </w:r>
      <w:r>
        <w:rPr>
          <w:rFonts w:ascii="LBCWTC+BLotus,Italic" w:hAnsi="LBCWTC+BLotus,Italic" w:cs="Times New Roman"/>
          <w:color w:val="000000"/>
          <w:sz w:val="13"/>
          <w:szCs w:val="13"/>
          <w:rtl/>
        </w:rPr>
        <w:t>ّ</w:t>
      </w:r>
      <w:r>
        <w:rPr>
          <w:rFonts w:ascii="LBCWTC+BLotus,Italic" w:hAnsi="LBCWTC+BLotus,Italic" w:cs="LBCWTC+BLotus,Italic"/>
          <w:color w:val="000000"/>
          <w:sz w:val="13"/>
          <w:rtl/>
        </w:rPr>
        <w:t>ﺑﺘ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ﺻﻤﺼﺎ</w:t>
      </w:r>
      <w:r>
        <w:rPr>
          <w:rFonts w:ascii="LBCWTC+BLotus,Italic" w:hAnsi="LBCWTC+BLotus,Italic" w:cs="Times New Roman"/>
          <w:color w:val="000000"/>
          <w:sz w:val="13"/>
          <w:rtl/>
        </w:rPr>
        <w:t>م</w:t>
      </w:r>
      <w:r>
        <w:rPr>
          <w:rFonts w:ascii="LBCWTC+BLotus,Italic"/>
          <w:color w:val="000000"/>
          <w:spacing w:val="-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33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ﺎ</w:t>
      </w:r>
      <w:r>
        <w:rPr>
          <w:rFonts w:ascii="LBCWTC+BLotus,Italic" w:hAnsi="LBCWTC+BLotus,Italic" w:cs="Times New Roman"/>
          <w:color w:val="000000"/>
          <w:sz w:val="13"/>
          <w:rtl/>
        </w:rPr>
        <w:t>ر</w:t>
      </w:r>
      <w:r>
        <w:rPr>
          <w:rFonts w:ascii="LBCWTC+BLotus,Italic" w:hAnsi="LBCWTC+BLotus,Italic" w:cs="Times New Roman"/>
          <w:color w:val="000000"/>
          <w:sz w:val="13"/>
          <w:szCs w:val="13"/>
          <w:rtl/>
        </w:rPr>
        <w:t>ّ</w:t>
      </w:r>
      <w:r>
        <w:rPr>
          <w:rFonts w:ascii="LBCWTC+BLotus,Italic" w:hAnsi="LBCWTC+BLotus,Italic" w:cs="Times New Roman"/>
          <w:color w:val="000000"/>
          <w:sz w:val="13"/>
          <w:rtl/>
        </w:rPr>
        <w:t>ز</w:t>
      </w:r>
      <w:r>
        <w:rPr>
          <w:rFonts w:ascii="LBCWTC+BLotus,Italic" w:hAnsi="LBCWTC+BLotus,Italic" w:cs="LBCWTC+BLotus,Italic"/>
          <w:color w:val="000000"/>
          <w:sz w:val="13"/>
          <w:rtl/>
        </w:rPr>
        <w:t>ﺧ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ﻗﻤﻘﺎ</w:t>
      </w:r>
      <w:r>
        <w:rPr>
          <w:rFonts w:ascii="LBCWTC+BLotus,Italic" w:hAnsi="LBCWTC+BLotus,Italic" w:cs="Times New Roman"/>
          <w:color w:val="000000"/>
          <w:sz w:val="13"/>
          <w:rtl/>
        </w:rPr>
        <w:t>م</w:t>
      </w:r>
      <w:r>
        <w:rPr>
          <w:rFonts w:ascii="LBCWTC+BLotus,Italic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ﺧﻮ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ﻣﺸﻬﻮ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ﻣﻘﺘﻞ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ﻣﻌﺘﻤﺪ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ﻟﺪ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 w:hAnsi="QUIQHS+BLotus" w:cs="QUIQHS+BLotus"/>
          <w:color w:val="000000"/>
          <w:sz w:val="13"/>
          <w:rtl/>
        </w:rPr>
        <w:t>ﻟﻪ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ﻣﯿﺮ</w:t>
      </w:r>
      <w:r>
        <w:rPr>
          <w:rFonts w:ascii="QUIQHS+BLotus" w:hAnsi="QUIQHS+BLotus" w:cs="Times New Roman"/>
          <w:color w:val="000000"/>
          <w:sz w:val="13"/>
          <w:rtl/>
        </w:rPr>
        <w:t>زا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ﻓﺮﻫﺎ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ﻧﻤﻮﻧﻪ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ﻋﻨﻮ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ان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/>
          <w:color w:val="000000"/>
          <w:sz w:val="13"/>
        </w:rPr>
        <w:t>.2</w:t>
      </w:r>
    </w:p>
    <w:p w:rsidR="00B24A56" w:rsidRDefault="00063B69">
      <w:pPr>
        <w:framePr w:w="7018" w:wrap="auto" w:hAnchor="text" w:x="2580" w:y="12799"/>
        <w:widowControl w:val="0"/>
        <w:autoSpaceDE w:val="0"/>
        <w:autoSpaceDN w:val="0"/>
        <w:spacing w:before="67" w:after="0" w:line="173" w:lineRule="exact"/>
        <w:ind w:left="4406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(222-217/1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z w:val="13"/>
          <w:rtl/>
        </w:rPr>
        <w:t>ﺎ</w:t>
      </w:r>
      <w:r>
        <w:rPr>
          <w:rFonts w:ascii="LBCWTC+BLotus,Italic" w:hAnsi="LBCWTC+BLotus,Italic" w:cs="Times New Roman"/>
          <w:color w:val="000000"/>
          <w:sz w:val="13"/>
          <w:rtl/>
        </w:rPr>
        <w:t>ر</w:t>
      </w:r>
      <w:r>
        <w:rPr>
          <w:rFonts w:ascii="LBCWTC+BLotus,Italic" w:hAnsi="LBCWTC+BLotus,Italic" w:cs="Times New Roman"/>
          <w:color w:val="000000"/>
          <w:sz w:val="13"/>
          <w:szCs w:val="13"/>
          <w:rtl/>
        </w:rPr>
        <w:t>ّ</w:t>
      </w:r>
      <w:r>
        <w:rPr>
          <w:rFonts w:ascii="LBCWTC+BLotus,Italic" w:hAnsi="LBCWTC+BLotus,Italic" w:cs="LBCWTC+BLotus,Italic"/>
          <w:color w:val="000000"/>
          <w:sz w:val="13"/>
          <w:rtl/>
        </w:rPr>
        <w:t>ﺑﺘ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ﺻﻤﺼﺎ</w:t>
      </w:r>
      <w:r>
        <w:rPr>
          <w:rFonts w:ascii="LBCWTC+BLotus,Italic" w:hAnsi="LBCWTC+BLotus,Italic" w:cs="Times New Roman"/>
          <w:color w:val="000000"/>
          <w:sz w:val="13"/>
          <w:rtl/>
        </w:rPr>
        <w:t>م</w:t>
      </w:r>
      <w:r>
        <w:rPr>
          <w:rFonts w:ascii="LBCWTC+BLotus,Italic"/>
          <w:color w:val="000000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ﺎ</w:t>
      </w:r>
      <w:r>
        <w:rPr>
          <w:rFonts w:ascii="LBCWTC+BLotus,Italic" w:hAnsi="LBCWTC+BLotus,Italic" w:cs="Times New Roman"/>
          <w:color w:val="000000"/>
          <w:sz w:val="13"/>
          <w:rtl/>
        </w:rPr>
        <w:t>ر</w:t>
      </w:r>
      <w:r>
        <w:rPr>
          <w:rFonts w:ascii="LBCWTC+BLotus,Italic" w:hAnsi="LBCWTC+BLotus,Italic" w:cs="Times New Roman"/>
          <w:color w:val="000000"/>
          <w:sz w:val="13"/>
          <w:szCs w:val="13"/>
          <w:rtl/>
        </w:rPr>
        <w:t>ّ</w:t>
      </w:r>
      <w:r>
        <w:rPr>
          <w:rFonts w:ascii="LBCWTC+BLotus,Italic" w:hAnsi="LBCWTC+BLotus,Italic" w:cs="Times New Roman"/>
          <w:color w:val="000000"/>
          <w:sz w:val="13"/>
          <w:rtl/>
        </w:rPr>
        <w:t>ز</w:t>
      </w:r>
      <w:r>
        <w:rPr>
          <w:rFonts w:ascii="LBCWTC+BLotus,Italic" w:hAnsi="LBCWTC+BLotus,Italic" w:cs="LBCWTC+BLotus,Italic"/>
          <w:color w:val="000000"/>
          <w:sz w:val="13"/>
          <w:rtl/>
        </w:rPr>
        <w:t>ﺧ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ﻗﻤﻘﺎ</w:t>
      </w:r>
      <w:r>
        <w:rPr>
          <w:rFonts w:ascii="LBCWTC+BLotus,Italic" w:hAnsi="LBCWTC+BLotus,Italic" w:cs="Times New Roman"/>
          <w:color w:val="000000"/>
          <w:sz w:val="13"/>
          <w:rtl/>
        </w:rPr>
        <w:t>م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ﻣﻌﺘﻤﺪ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ﻟﺪ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 w:hAnsi="QUIQHS+BLotus" w:cs="QUIQHS+BLotus"/>
          <w:color w:val="000000"/>
          <w:sz w:val="13"/>
          <w:rtl/>
        </w:rPr>
        <w:t>ﻟﻪ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:</w:t>
      </w:r>
      <w:r>
        <w:rPr>
          <w:rFonts w:ascii="QUIQHS+BLotus" w:hAnsi="QUIQHS+BLotus" w:cs="Times New Roman"/>
          <w:color w:val="000000"/>
          <w:sz w:val="13"/>
          <w:rtl/>
        </w:rPr>
        <w:t>رك</w:t>
      </w:r>
      <w:r>
        <w:rPr>
          <w:rFonts w:ascii="QUIQHS+BLotus"/>
          <w:color w:val="000000"/>
          <w:sz w:val="13"/>
        </w:rPr>
        <w:t>)</w:t>
      </w:r>
    </w:p>
    <w:p w:rsidR="00B24A56" w:rsidRDefault="00063B69">
      <w:pPr>
        <w:framePr w:w="7018" w:wrap="auto" w:hAnchor="text" w:x="2580" w:y="12799"/>
        <w:widowControl w:val="0"/>
        <w:autoSpaceDE w:val="0"/>
        <w:autoSpaceDN w:val="0"/>
        <w:spacing w:before="67" w:after="0" w:line="130" w:lineRule="exact"/>
        <w:ind w:left="245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pacing w:val="-1"/>
          <w:sz w:val="13"/>
          <w:rtl/>
        </w:rPr>
        <w:t>ص</w:t>
      </w:r>
      <w:r>
        <w:rPr>
          <w:rFonts w:ascii="QUIQHS+BLotus"/>
          <w:color w:val="000000"/>
          <w:spacing w:val="-1"/>
          <w:sz w:val="13"/>
        </w:rPr>
        <w:t>464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+294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+12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ﻣﺠﻠﺪ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ﯾﮏ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ﺟﻠﺪ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1345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ﺗﻬﺮ</w:t>
      </w:r>
      <w:r>
        <w:rPr>
          <w:rFonts w:ascii="QUIQHS+BLotus" w:hAnsi="QUIQHS+BLotus" w:cs="Times New Roman"/>
          <w:color w:val="000000"/>
          <w:sz w:val="13"/>
          <w:rtl/>
        </w:rPr>
        <w:t>ان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ﻣﯿﺮﮐﺒﯿﺮ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ﻧﺘﺸﺎ</w:t>
      </w:r>
      <w:r>
        <w:rPr>
          <w:rFonts w:ascii="QUIQHS+BLotus" w:hAnsi="QUIQHS+BLotus" w:cs="Times New Roman"/>
          <w:color w:val="000000"/>
          <w:sz w:val="13"/>
          <w:rtl/>
        </w:rPr>
        <w:t>رات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z w:val="13"/>
          <w:rtl/>
        </w:rPr>
        <w:t>ﺣﺴﯿﻦ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ﻣﺎ</w:t>
      </w:r>
      <w:r>
        <w:rPr>
          <w:rFonts w:ascii="LBCWTC+BLotus,Italic" w:hAnsi="LBCWTC+BLotus,Italic" w:cs="Times New Roman"/>
          <w:color w:val="000000"/>
          <w:sz w:val="13"/>
          <w:rtl/>
        </w:rPr>
        <w:t>م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ز</w:t>
      </w:r>
      <w:r>
        <w:rPr>
          <w:rFonts w:ascii="LBCWTC+BLotus,Italic" w:hAnsi="LBCWTC+BLotus,Italic" w:cs="LBCWTC+BLotus,Italic"/>
          <w:color w:val="000000"/>
          <w:sz w:val="13"/>
          <w:rtl/>
        </w:rPr>
        <w:t>ﻧﺪﮔﺎﻧﯽ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ﻟﻌﺎﺑﺪﯾﻦ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 w:hAnsi="QUIQHS+BLotus" w:cs="QUIQHS+BLotus"/>
          <w:color w:val="000000"/>
          <w:sz w:val="13"/>
          <w:rtl/>
        </w:rPr>
        <w:t>ﻫﻨﻤﺎ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/>
          <w:color w:val="000000"/>
          <w:spacing w:val="1"/>
          <w:sz w:val="13"/>
        </w:rPr>
        <w:t>: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ﻗﺮ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ﺛﺮ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ﮐﺘﺎﺑﺸﻨﺎﺳﯽ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ﻣﺸﺨﺼﺎ</w:t>
      </w:r>
      <w:r>
        <w:rPr>
          <w:rFonts w:ascii="QUIQHS+BLotus" w:hAnsi="QUIQHS+BLotus" w:cs="Times New Roman"/>
          <w:color w:val="000000"/>
          <w:sz w:val="13"/>
          <w:rtl/>
        </w:rPr>
        <w:t>ت</w:t>
      </w:r>
      <w:r>
        <w:rPr>
          <w:rFonts w:ascii="QUIQHS+BLotus"/>
          <w:color w:val="000000"/>
          <w:sz w:val="13"/>
        </w:rPr>
        <w:t>3</w:t>
      </w:r>
    </w:p>
    <w:p w:rsidR="00B24A56" w:rsidRDefault="00063B69">
      <w:pPr>
        <w:framePr w:w="265" w:wrap="auto" w:hAnchor="text" w:x="6962" w:y="1303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</w:p>
    <w:p w:rsidR="00B24A56" w:rsidRDefault="00063B69">
      <w:pPr>
        <w:framePr w:w="265" w:wrap="auto" w:hAnchor="text" w:x="2801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20" o:spid="_x0000_s1065" type="#_x0000_t75" style="position:absolute;margin-left:126.55pt;margin-top:160.3pt;width:342.2pt;height:3pt;z-index:-251649024;mso-position-horizontal:absolute;mso-position-horizontal-relative:page;mso-position-vertical:absolute;mso-position-vertical-relative:page">
            <v:imagedata r:id="rId5" o:title="image21"/>
            <w10:wrap anchorx="page" anchory="page"/>
          </v:shape>
        </w:pict>
      </w:r>
      <w:r>
        <w:rPr>
          <w:noProof/>
        </w:rPr>
        <w:pict>
          <v:shape id="_x000021" o:spid="_x0000_s1064" type="#_x0000_t75" style="position:absolute;margin-left:126.55pt;margin-top:140.75pt;width:342.2pt;height:3pt;z-index:-251650048;mso-position-horizontal:absolute;mso-position-horizontal-relative:page;mso-position-vertical:absolute;mso-position-vertical-relative:page">
            <v:imagedata r:id="rId6" o:title="image22"/>
            <w10:wrap anchorx="page" anchory="page"/>
          </v:shape>
        </w:pict>
      </w:r>
      <w:r>
        <w:rPr>
          <w:noProof/>
        </w:rPr>
        <w:pict>
          <v:shape id="_x000022" o:spid="_x0000_s1063" type="#_x0000_t75" style="position:absolute;margin-left:322.75pt;margin-top:630.85pt;width:145.9pt;height:2.6pt;z-index:-251651072;mso-position-horizontal:absolute;mso-position-horizontal-relative:page;mso-position-vertical:absolute;mso-position-vertical-relative:page">
            <v:imagedata r:id="rId4" o:title="image2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7" w:name="br8"/>
      <w:bookmarkEnd w:id="7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16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ﮐﻔﯿﻞ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ﻣﺪﺗﯽ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ﮐﻮﻓﻪ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رت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ﺑﯿﻪ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ﻧﺼﺐ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ﭘﯿﺶ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139" w:after="0" w:line="240" w:lineRule="exact"/>
        <w:ind w:left="60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</w:rPr>
        <w:t>1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ﺧﺪﻣﺖ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ﺷﻌﺒﻪ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ﻣﻐﯿﺮ</w:t>
      </w:r>
      <w:r>
        <w:rPr>
          <w:rFonts w:ascii="QUIQHS+BLotus" w:hAnsi="QUIQHS+BLotus" w:cs="Times New Roman"/>
          <w:color w:val="000000"/>
          <w:sz w:val="24"/>
          <w:rtl/>
        </w:rPr>
        <w:t>ة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ﺷﻬﺮ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ﻓﺮﻣﺎﻧﺪ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ﻏﯿﺎ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Times New Roman"/>
          <w:color w:val="000000"/>
          <w:sz w:val="24"/>
          <w:rtl/>
        </w:rPr>
        <w:t>؟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4"/>
          <w:sz w:val="24"/>
          <w:rtl/>
        </w:rPr>
        <w:t>ق</w:t>
      </w:r>
      <w:r>
        <w:rPr>
          <w:rFonts w:ascii="QUIQHS+BLotus"/>
          <w:color w:val="000000"/>
          <w:spacing w:val="4"/>
          <w:sz w:val="24"/>
        </w:rPr>
        <w:t>49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</w:p>
    <w:p w:rsidR="00B24A56" w:rsidRDefault="00063B69">
      <w:pPr>
        <w:framePr w:w="301" w:wrap="auto" w:hAnchor="text" w:x="2556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/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ﻟﻨﮕﻪ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ﺷﺘﻪ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Times New Roman"/>
          <w:color w:val="000000"/>
          <w:sz w:val="24"/>
          <w:rtl/>
        </w:rPr>
        <w:t>؟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ﭘﺸﺖ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/>
          <w:color w:val="000000"/>
          <w:sz w:val="24"/>
        </w:rPr>
        <w:t>.(38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ﻣﺴ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ﺎﺣﺖ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دار</w:t>
      </w:r>
      <w:r>
        <w:rPr>
          <w:rFonts w:ascii="QUIQHS+BLotus" w:hAnsi="QUIQHS+BLotus" w:cs="QUIQHS+BLotus"/>
          <w:color w:val="000000"/>
          <w:sz w:val="24"/>
          <w:rtl/>
        </w:rPr>
        <w:t>ﺑﺴﺖ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ورودي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ﺑﺴﺖ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ﺳﺎﺧﺘﻪ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ﺧﺮﻣﺎ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7042" w:wrap="auto" w:hAnchor="text" w:x="2556" w:y="416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.(</w:t>
      </w:r>
      <w:r>
        <w:rPr>
          <w:rFonts w:ascii="QUIQHS+BLotus" w:hAnsi="QUIQHS+BLotus" w:cs="QUIQHS+BLotus"/>
          <w:color w:val="000000"/>
          <w:sz w:val="24"/>
          <w:rtl/>
        </w:rPr>
        <w:t>ﻫﻤﺎﻧﺠﺎ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...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ﮔﺰ</w:t>
      </w:r>
    </w:p>
    <w:p w:rsidR="00B24A56" w:rsidRDefault="00063B69">
      <w:pPr>
        <w:framePr w:w="7041" w:wrap="auto" w:hAnchor="text" w:x="2556" w:y="53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.(39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ﭼﺸﻢ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</w:p>
    <w:p w:rsidR="00B24A56" w:rsidRDefault="00063B69">
      <w:pPr>
        <w:framePr w:w="7041" w:wrap="auto" w:hAnchor="text" w:x="2556" w:y="56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QUIQHS+BLotus"/>
          <w:color w:val="000000"/>
          <w:sz w:val="24"/>
          <w:rtl/>
        </w:rPr>
        <w:t>ﺑﺮﺟﺴ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ﺘﻪ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ﯿﻨﻪ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دن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ﯿﺎ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ﻟﻔﻬﺎ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ﺑﺎﻧﻤﮏ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ﺳﺒﺰ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ﺑﺎﻻ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ﻧﯽ</w:t>
      </w:r>
      <w:r>
        <w:rPr>
          <w:rFonts w:ascii="QUIQHS+BLotus" w:hAnsi="QUIQHS+BLotus" w:cs="QUIQHS+BLotus"/>
          <w:color w:val="000000"/>
          <w:spacing w:val="2"/>
          <w:sz w:val="24"/>
        </w:rPr>
        <w:t>»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</w:p>
    <w:p w:rsidR="00B24A56" w:rsidRDefault="00063B69">
      <w:pPr>
        <w:framePr w:w="7041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ﭻ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ﮓ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(49/1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QUIQHS+BLotus"/>
          <w:color w:val="000000"/>
          <w:sz w:val="24"/>
          <w:rtl/>
        </w:rPr>
        <w:t>ﭘﺮﭘﺸﺖ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ﻣﮋ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(48/1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7041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ﻫﻤﭽﻨ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ﻫﻨﻤ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.(48/1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ﻣﺸﻖ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ﮔﻠﯽ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ﻫﻦ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ﺷﺖ</w:t>
      </w:r>
    </w:p>
    <w:p w:rsidR="00B24A56" w:rsidRDefault="00063B69">
      <w:pPr>
        <w:framePr w:w="7041" w:wrap="auto" w:hAnchor="text" w:x="2556" w:y="568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زر</w:t>
      </w:r>
      <w:r>
        <w:rPr>
          <w:rFonts w:ascii="QUIQHS+BLotus" w:hAnsi="QUIQHS+BLotus" w:cs="QUIQHS+BLotus"/>
          <w:color w:val="000000"/>
          <w:sz w:val="24"/>
          <w:rtl/>
        </w:rPr>
        <w:t>ﯾﻨ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زك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ﻟﻨﮕﻮ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ﭼﭗ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ﭼﺸﻢ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ﮐﻨﺎ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ﺳﯿﺎ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ﮐﻮﭼﮏ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ﮐﻮﭼﮏ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ﺑﯿﻨﯽ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</w:p>
    <w:p w:rsidR="00B24A56" w:rsidRDefault="00063B69">
      <w:pPr>
        <w:framePr w:w="7041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ﭘﺮﭘﺸ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ﺘﺶ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ﮔﯿﺴﻮ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ﭘﺎ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ﻃﻼﯾﯽ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ﮐﻠﻔﺖ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ﺧﻠﺨﺎ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ل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ﻫﺎ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1" w:wrap="auto" w:hAnchor="text" w:x="2556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ﻧﻤﯽﺑﺎﻓﺖ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ﻗﺘﯽ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ﻣﯽﺑﺎﻓﺖ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ﺷﺘﻪ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ﭘﻨﺞ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ﻋ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ﺷﺎﻋﺮ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ﺟﻤﺎ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ﯾﺒﺎﯾﯽ</w:t>
      </w:r>
      <w:r>
        <w:rPr>
          <w:rFonts w:ascii="QUIQHS+BLotus"/>
          <w:color w:val="000000"/>
          <w:spacing w:val="9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/>
          <w:color w:val="000000"/>
          <w:sz w:val="24"/>
        </w:rPr>
        <w:t>.(49/1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</w:p>
    <w:p w:rsidR="00B24A56" w:rsidRDefault="00063B69">
      <w:pPr>
        <w:framePr w:w="4552" w:wrap="auto" w:hAnchor="text" w:x="5045" w:y="834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.(39/1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ﺻﻒ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ﺑﯿﻌﻪ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ﻬﻮ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ﺗﺮﯾﻦ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ﺳﺎﻟﮕﯽ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ﻫﻔﺪ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ﻨﺎ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ء</w:t>
      </w:r>
      <w:r>
        <w:rPr>
          <w:rFonts w:ascii="QUIQHS+BLotus"/>
          <w:color w:val="000000"/>
          <w:spacing w:val="6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ﺪﻣﺘﮑﺎ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ﮐﻮﻓﻪ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.(</w:t>
      </w:r>
      <w:r>
        <w:rPr>
          <w:rFonts w:ascii="QUIQHS+BLotus" w:hAnsi="QUIQHS+BLotus" w:cs="QUIQHS+BLotus"/>
          <w:color w:val="000000"/>
          <w:sz w:val="24"/>
          <w:rtl/>
        </w:rPr>
        <w:t>ﻫﻤﺎﻧﺠﺎ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21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اش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ﻧﺪﮔﯽ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ﻟﺒﺎﺧﺘ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ﺑﺰ</w:t>
      </w:r>
      <w:r>
        <w:rPr>
          <w:rFonts w:ascii="QUIQHS+BLotus" w:hAnsi="QUIQHS+BLotus" w:cs="Times New Roman"/>
          <w:color w:val="000000"/>
          <w:sz w:val="24"/>
          <w:rtl/>
        </w:rPr>
        <w:t>رگ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ﻣﺠﺘﻬﺪ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ﻫﻨﮕﺎ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/>
          <w:color w:val="000000"/>
          <w:sz w:val="24"/>
        </w:rPr>
        <w:t>.(47/1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.(49/1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ورد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ﺧﺒﺮ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ﮐﺴﯽ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ﺻﺤﺮ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ﻋﺸﻖ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ﺣﮑﻮﻣﺖ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ﻣﺤﺮﻣﺎﻧﻪ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ﻣﯿﺜﺎ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ء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ﺳﺘﯽ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ﺳﺘﮕﯿﺮ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ﻫﻨﮕﺎ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ﺣﺘﯽ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.(72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54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52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ﺑﺮﺳﺎﻧﺪ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ﺧﺘﯿﺎ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</w:p>
    <w:p w:rsidR="00B24A56" w:rsidRDefault="00063B69">
      <w:pPr>
        <w:framePr w:w="286" w:wrap="auto" w:hAnchor="text" w:x="4243" w:y="110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7041" w:wrap="auto" w:hAnchor="text" w:x="2556" w:y="11003"/>
        <w:widowControl w:val="0"/>
        <w:autoSpaceDE w:val="0"/>
        <w:autoSpaceDN w:val="0"/>
        <w:spacing w:before="0" w:after="0" w:line="240" w:lineRule="exact"/>
        <w:ind w:left="1733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(73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ﺗﺤﺮﯾﮏ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ﻧﺠﺎ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ﮐﻮﻓﻪ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7041" w:wrap="auto" w:hAnchor="text" w:x="2556" w:y="1100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ﮔﺎ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 w:hAnsi="QUIQHS+BLotus" w:cs="Times New Roman"/>
          <w:color w:val="000000"/>
          <w:sz w:val="24"/>
          <w:rtl/>
        </w:rPr>
        <w:t>اوان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ﻣﺸﻐﻠﻪﻫﺎ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ﮐﻮﻓﻪ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ﮐﻔﺎﻟﺖ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ﻫﻨﮕﺎﻣﻪ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1" w:wrap="auto" w:hAnchor="text" w:x="2556" w:y="11003"/>
        <w:widowControl w:val="0"/>
        <w:autoSpaceDE w:val="0"/>
        <w:autoSpaceDN w:val="0"/>
        <w:spacing w:before="139" w:after="0" w:line="240" w:lineRule="exact"/>
        <w:ind w:left="5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ﻫﻤ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ﻣﯽﭘﺨﺖ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ﻋﺸﻖ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ﻫﻨﮕﺎ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ﯾﺎﻓﺖ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ﻋﺎﺷﻘﺎﻧﻪ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ﻧﺎﻣﻪﻫﺎﯾﯽ</w:t>
      </w:r>
    </w:p>
    <w:p w:rsidR="00B24A56" w:rsidRDefault="00063B69">
      <w:pPr>
        <w:framePr w:w="293" w:wrap="auto" w:hAnchor="text" w:x="2556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7042" w:wrap="auto" w:hAnchor="text" w:x="2556" w:y="121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.(83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زد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ﮐﻨﺎﯾﻪ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ﺷﺘﻦ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ﺧﺎﻃﺮ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9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(82 </w:t>
      </w:r>
      <w:r>
        <w:rPr>
          <w:rFonts w:ascii="QUIQHS+BLotus"/>
          <w:color w:val="000000"/>
          <w:spacing w:val="-1"/>
          <w:sz w:val="24"/>
        </w:rPr>
        <w:t>/1</w:t>
      </w:r>
    </w:p>
    <w:p w:rsidR="00B24A56" w:rsidRDefault="00063B69">
      <w:pPr>
        <w:framePr w:w="7042" w:wrap="auto" w:hAnchor="text" w:x="2556" w:y="1214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؛</w:t>
      </w:r>
      <w:r>
        <w:rPr>
          <w:rFonts w:ascii="QUIQHS+BLotus"/>
          <w:color w:val="000000"/>
          <w:sz w:val="24"/>
        </w:rPr>
        <w:t xml:space="preserve">(100-99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ﺳﺒﺰ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ﻣﻌﻤﺎ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ﺟﺰﺋﯿﺎ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ﻗﯿﻖ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7042" w:wrap="auto" w:hAnchor="text" w:x="2556" w:y="12143"/>
        <w:widowControl w:val="0"/>
        <w:autoSpaceDE w:val="0"/>
        <w:autoSpaceDN w:val="0"/>
        <w:spacing w:before="13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z w:val="24"/>
        </w:rPr>
        <w:t xml:space="preserve"> (108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ﻣﻌﯿﻦ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ﻏﻼ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-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ﻧﮓ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ﮔﻔﺘﻪ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ﺳﺨﻦ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ﺧﺘﺎ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24" o:spid="_x0000_s1061" type="#_x0000_t75" style="position:absolute;margin-left:125.5pt;margin-top:160.9pt;width:342.2pt;height:3pt;z-index:-251653120;mso-position-horizontal:absolute;mso-position-horizontal-relative:page;mso-position-vertical:absolute;mso-position-vertical-relative:page">
            <v:imagedata r:id="rId5" o:title="image25"/>
            <w10:wrap anchorx="page" anchory="page"/>
          </v:shape>
        </w:pict>
      </w:r>
      <w:r>
        <w:rPr>
          <w:noProof/>
        </w:rPr>
        <w:pict>
          <v:shape id="_x000025" o:spid="_x0000_s1060" type="#_x0000_t75" style="position:absolute;margin-left:125.5pt;margin-top:141.35pt;width:342.2pt;height:3pt;z-index:-251654144;mso-position-horizontal:absolute;mso-position-horizontal-relative:page;mso-position-vertical:absolute;mso-position-vertical-relative:page">
            <v:imagedata r:id="rId7" o:title="image26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8" w:name="br9"/>
      <w:bookmarkEnd w:id="8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7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.(129 </w:t>
      </w:r>
      <w:r>
        <w:rPr>
          <w:rFonts w:ascii="QUIQHS+BLotus" w:hAnsi="QUIQHS+BLotus" w:cs="QUIQHS+BLotus"/>
          <w:color w:val="000000"/>
          <w:sz w:val="24"/>
        </w:rPr>
        <w:t>/1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ﭘﻬﻦ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ﮐﻒ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ﻗﺎﻟﯽ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(106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ﺳﮑﺎ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ورود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ﺷﻤﺎﯾﻞ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ﻗﯿﺎﻓﻪ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.(156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ﻃﻠﺒﻪ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ﺷﺎﮔﺮ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1600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ﻧﺎﺣﯿﻪ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ﺷﺒﯽ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(113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ﺗﻮﺿﯿﺢ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ﭙﯿﺪ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ﻧﻘﺸﻪ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ﷲ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ﺧﺘﻦ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ﺳﺨﻦ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ﺧﺘﺮ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ﻫﻨﻤ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z w:val="24"/>
        </w:rPr>
        <w:t xml:space="preserve"> .(127-116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ﻣﺴﺠﺪ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ﺑﺮﺧﯿﺰ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ﺷﯿﻄﺎ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دم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7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ﺑﻠ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ﯿﺲ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دن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ﻣﺜﻨﻮ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ﻓﺘﺮ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ﻣﻮﻟﻮ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ﺑﻬﺎﻧﻪ</w:t>
      </w:r>
    </w:p>
    <w:p w:rsidR="00B24A56" w:rsidRDefault="00063B69">
      <w:pPr>
        <w:framePr w:w="6885" w:wrap="auto" w:hAnchor="text" w:x="2710" w:y="60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(285-293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ﻣﻮﻟﻮ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ﺧﯿﺰ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ﺿﯽ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</w:p>
    <w:p w:rsidR="00B24A56" w:rsidRDefault="00063B69">
      <w:pPr>
        <w:framePr w:w="7041" w:wrap="auto" w:hAnchor="text" w:x="2556" w:y="64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ﻧﻘﺸﻪ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ﺗﺄﺛﯿﺮ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ﺗﺤﺖ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ﻣﻔﺼﻞ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1" w:wrap="auto" w:hAnchor="text" w:x="2556" w:y="644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ﺒﻬﺎ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ﭘﺸﺖ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ع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(73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ﻃﻼﻗﻪ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ﺗﻨﻬﺎ</w:t>
      </w:r>
    </w:p>
    <w:p w:rsidR="00B24A56" w:rsidRDefault="00063B69">
      <w:pPr>
        <w:framePr w:w="7041" w:wrap="auto" w:hAnchor="text" w:x="2556" w:y="644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(133-132/1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ﭘﺮﯾﺸﺎ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اب</w:t>
      </w:r>
    </w:p>
    <w:p w:rsidR="00B24A56" w:rsidRDefault="00063B69">
      <w:pPr>
        <w:framePr w:w="4984" w:wrap="auto" w:hAnchor="text" w:x="4610" w:y="758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.(133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ﻗﺎﻣﺖ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ﻗﯽ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ﻣﺴﺎﻓﺮ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روا</w:t>
      </w:r>
      <w:r>
        <w:rPr>
          <w:rFonts w:ascii="QUIQHS+BLotus" w:hAnsi="QUIQHS+BLotus" w:cs="QUIQHS+BLotus"/>
          <w:color w:val="000000"/>
          <w:sz w:val="24"/>
          <w:rtl/>
        </w:rPr>
        <w:t>ﻧﺴﺮ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ﻗﺘﻞ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ﺳﺘﮕﯿﺮ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ﻗﯿﺎ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73" w:after="0" w:line="266" w:lineRule="exact"/>
        <w:jc w:val="left"/>
        <w:rPr>
          <w:rFonts w:ascii="QUIQHS+BLotus"/>
          <w:color w:val="000000"/>
          <w:sz w:val="24"/>
        </w:rPr>
      </w:pPr>
      <w:r>
        <w:rPr>
          <w:rFonts w:ascii="Times New Roman"/>
          <w:color w:val="000000"/>
          <w:spacing w:val="-10"/>
          <w:sz w:val="36"/>
          <w:vertAlign w:val="superscript"/>
        </w:rPr>
        <w:t>-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ﺑﭙﯿﻮﻧ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ﮐﻮﻓﻪ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ﻣﯽﮐﻨﺪ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ﻗﺼﺪ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ﻫﻤﯿﻦ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ﻣﻘﺎ</w:t>
      </w:r>
      <w:r>
        <w:rPr>
          <w:rFonts w:ascii="QUIQHS+BLotus" w:hAnsi="QUIQHS+BLotus" w:cs="Times New Roman"/>
          <w:color w:val="000000"/>
          <w:sz w:val="24"/>
          <w:rtl/>
        </w:rPr>
        <w:t>رن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73" w:after="0" w:line="266" w:lineRule="exact"/>
        <w:jc w:val="left"/>
        <w:rPr>
          <w:rFonts w:ascii="QUIQHS+BLotus"/>
          <w:color w:val="000000"/>
          <w:sz w:val="24"/>
        </w:rPr>
      </w:pPr>
      <w:r>
        <w:rPr>
          <w:rFonts w:ascii="Times New Roman"/>
          <w:color w:val="000000"/>
          <w:spacing w:val="-10"/>
          <w:sz w:val="36"/>
          <w:vertAlign w:val="superscript"/>
        </w:rPr>
        <w:t>-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ﻧﺠﺎ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ﻫﯽ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ﻣﺨﻔﯿﺎﻧﻪ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آوردها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ﻧﺰ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ﻋﺬ</w:t>
      </w:r>
      <w:r>
        <w:rPr>
          <w:rFonts w:ascii="QUIQHS+BLotus" w:hAnsi="QUIQHS+BLotus" w:cs="Times New Roman"/>
          <w:color w:val="000000"/>
          <w:sz w:val="24"/>
          <w:rtl/>
        </w:rPr>
        <w:t>راء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ج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ﺷﻨﻮ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ﯽﮐﻨ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ﭘﺬﯾﺮ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زر</w:t>
      </w:r>
      <w:r>
        <w:rPr>
          <w:rFonts w:ascii="QUIQHS+BLotus" w:hAnsi="QUIQHS+BLotus" w:cs="QUIQHS+BLotus"/>
          <w:color w:val="000000"/>
          <w:sz w:val="24"/>
          <w:rtl/>
        </w:rPr>
        <w:t>ﺷﮏ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ﺷﺮﺑﺖ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ﻫﺐ</w:t>
      </w:r>
      <w:r>
        <w:rPr>
          <w:rFonts w:ascii="QUIQHS+BLotus"/>
          <w:color w:val="000000"/>
          <w:sz w:val="24"/>
        </w:rPr>
        <w:t xml:space="preserve"> .</w:t>
      </w:r>
      <w:r>
        <w:rPr>
          <w:rFonts w:ascii="QUIQHS+BLotus" w:hAnsi="QUIQHS+BLotus" w:cs="QUIQHS+BLotus"/>
          <w:color w:val="000000"/>
          <w:sz w:val="24"/>
          <w:rtl/>
        </w:rPr>
        <w:t>ﮐﻨﺪ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ﺳﮑﻮﻧﺖ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ﻧﺼﺮ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ﻫﺒﯽ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.(135-134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ﻣﯽﮐﻨﺪ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ﺻﺒﺢ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134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ﻣﺄﻣﻮ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ﮔﻔﺘﮕﻮ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ﺷﺎﻫﺪ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رود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ﯾﺪ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روز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ﻋﺬ</w:t>
      </w:r>
      <w:r>
        <w:rPr>
          <w:rFonts w:ascii="QUIQHS+BLotus" w:hAnsi="QUIQHS+BLotus" w:cs="Times New Roman"/>
          <w:color w:val="000000"/>
          <w:sz w:val="24"/>
          <w:rtl/>
        </w:rPr>
        <w:t>راء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ج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.(141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ﻋﻠﯿﻪ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7040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.(142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ﮐﻨﺪ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ﺑﺴﯿﺞ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ﻧﺎﺣﯿﻪ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ﺳﺎﮐﻨﺎ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ﻫﯽ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ﯾﺎ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ﻧﺶ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ﺣﺠﺮ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ﻫﺎﯾﯽ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ﮐﻨﺪ</w:t>
      </w:r>
    </w:p>
    <w:p w:rsidR="00B24A56" w:rsidRDefault="00063B69">
      <w:pPr>
        <w:framePr w:w="7039" w:wrap="auto" w:hAnchor="text" w:x="2556" w:y="110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ﻣﯽﮔﯿ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ﺳﺘﮕﯿﺮ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ﺗﺼﻤﯿﻢ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ﺧﻠﯿﻔﻪ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ﻋﻠﯿﻪ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9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ﻓﺸﺎﮔﺮ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ﻗﺪ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ﻗﺒﯿﻞ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.(153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ﻣﯽﮔﺬ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ﺻﺤﺮ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ﻣﯽﮐﻨﻨﺪ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ﺑﺎﺧﺒﺮ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ﺷﻨﺎﯾﺎ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(156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ﺑﻮﻫﺮﯾﺮ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ﻣﺸ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ﺣﻀﻮ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ﻣﺎ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ﻣﺠﻠﺲ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 w:hAnsi="QUIQHS+BLotus" w:cs="Times New Roman"/>
          <w:color w:val="000000"/>
          <w:sz w:val="24"/>
          <w:rtl/>
        </w:rPr>
        <w:t>رود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ﺷﻬﺮﺑﺎﻧﻮ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ﻫﻤﺴﺮ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ﻣﯽﺧﯿﺰ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ﻣﺠﻠﺲ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.(161</w:t>
      </w:r>
      <w:r>
        <w:rPr>
          <w:rFonts w:ascii="QUIQHS+BLotus"/>
          <w:color w:val="000000"/>
          <w:spacing w:val="-1"/>
          <w:sz w:val="24"/>
        </w:rPr>
        <w:t xml:space="preserve"> /1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ﻣﯽﮐﺸﺪ</w:t>
      </w:r>
    </w:p>
    <w:p w:rsidR="00B24A56" w:rsidRDefault="00063B69">
      <w:pPr>
        <w:framePr w:w="7042" w:wrap="auto" w:hAnchor="text" w:x="2556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ﻬﺮﺑﺎﻧﻮ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ﯾﻨﭽﻨﯿﻦ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1"/>
          <w:sz w:val="24"/>
        </w:rPr>
        <w:t>.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ﻣﯽﮐﻨﺪ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ﮔﻔﺘﮕﻮ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27" o:spid="_x0000_s1058" type="#_x0000_t75" style="position:absolute;margin-left:126.55pt;margin-top:160.3pt;width:342.2pt;height:3pt;z-index:-251656192;mso-position-horizontal:absolute;mso-position-horizontal-relative:page;mso-position-vertical:absolute;mso-position-vertical-relative:page">
            <v:imagedata r:id="rId5" o:title="image28"/>
            <w10:wrap anchorx="page" anchory="page"/>
          </v:shape>
        </w:pict>
      </w:r>
      <w:r>
        <w:rPr>
          <w:noProof/>
        </w:rPr>
        <w:pict>
          <v:shape id="_x000028" o:spid="_x0000_s1057" type="#_x0000_t75" style="position:absolute;margin-left:126.55pt;margin-top:140.75pt;width:342.2pt;height:3pt;z-index:-251657216;mso-position-horizontal:absolute;mso-position-horizontal-relative:page;mso-position-vertical:absolute;mso-position-vertical-relative:page">
            <v:imagedata r:id="rId7" o:title="image29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9" w:name="br10"/>
      <w:bookmarkEnd w:id="9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18</w:t>
      </w:r>
    </w:p>
    <w:p w:rsidR="00B24A56" w:rsidRDefault="00063B69">
      <w:pPr>
        <w:framePr w:w="7042" w:wrap="auto" w:hAnchor="text" w:x="2556" w:y="337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ﯽﻧﻬ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ﺷﻬﺮﺑﺎﻧﻮ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ﻧﻘﺸﻪ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4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ﻣﯽﺧﻮ</w:t>
      </w:r>
      <w:r>
        <w:rPr>
          <w:rFonts w:ascii="QUIQHS+BLotus" w:hAnsi="QUIQHS+BLotus" w:cs="Times New Roman"/>
          <w:color w:val="000000"/>
          <w:sz w:val="24"/>
          <w:rtl/>
        </w:rPr>
        <w:t>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ﭘﯿﻮﻧﺪ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ﻓﺴﺎﻧﻪ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ﺳﺎﺳﺎﻧﯽ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ﮔﺮ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7042" w:wrap="auto" w:hAnchor="text" w:x="2556" w:y="337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ﭙﺲ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.(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ﻟﮕﯿ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ﻗﺼﺪ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ﮔﻮﯾﺎ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(171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7042" w:wrap="auto" w:hAnchor="text" w:x="2556" w:y="337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ﮐﻨﻨ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ﺘﮕﺎ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ﺑﻮﻫﺮﯾﺮ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ﻣﯽﮔﺮ</w:t>
      </w:r>
      <w:r>
        <w:rPr>
          <w:rFonts w:ascii="QUIQHS+BLotus" w:hAnsi="QUIQHS+BLotus" w:cs="Times New Roman"/>
          <w:color w:val="000000"/>
          <w:sz w:val="24"/>
          <w:rtl/>
        </w:rPr>
        <w:t>دد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ﻣﺠﻠﺲ</w:t>
      </w:r>
    </w:p>
    <w:p w:rsidR="00B24A56" w:rsidRDefault="00063B69">
      <w:pPr>
        <w:framePr w:w="7042" w:wrap="auto" w:hAnchor="text" w:x="2556" w:y="337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ﮔﻨﺠﺸ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ﮑﺎ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ﻣﯽﭘﺮ</w:t>
      </w:r>
      <w:r>
        <w:rPr>
          <w:rFonts w:ascii="QUIQHS+BLotus" w:hAnsi="QUIQHS+BLotus" w:cs="Times New Roman"/>
          <w:color w:val="000000"/>
          <w:sz w:val="24"/>
          <w:rtl/>
        </w:rPr>
        <w:t>دازد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ﭘﺪ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ﺗﻮﺻﯿﻒ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ﻗﺴﻤﺖ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.(</w:t>
      </w:r>
      <w:r>
        <w:rPr>
          <w:rFonts w:ascii="QUIQHS+BLotus" w:hAnsi="QUIQHS+BLotus" w:cs="QUIQHS+BLotus"/>
          <w:color w:val="000000"/>
          <w:sz w:val="24"/>
          <w:rtl/>
        </w:rPr>
        <w:t>ﻫﻤﺎﻧﺠﺎ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7042" w:wrap="auto" w:hAnchor="text" w:x="2556" w:y="337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ﺣﺴ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ﭘﺬﯾﺮ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ﻧﺠﺎ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.(180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ﻣﯽﮔﻮﯾﺪ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ﺳﺨﻦ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ﻫﻢ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</w:p>
    <w:p w:rsidR="00B24A56" w:rsidRDefault="00063B69">
      <w:pPr>
        <w:framePr w:w="7042" w:wrap="auto" w:hAnchor="text" w:x="2556" w:y="337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ﺷﺨﺼﯿﺘﯽ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ﺷﻨﺎﺧﺖ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ﺑﻬﺎﻧﻪ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ﻧﺠﺎ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ﻣﯽﮐﻨﺪ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ﺧﺘﻢ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ﺗﻮﺳﻂ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</w:p>
    <w:p w:rsidR="00B24A56" w:rsidRDefault="00063B69">
      <w:pPr>
        <w:framePr w:w="6912" w:wrap="auto" w:hAnchor="text" w:x="2683" w:y="56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.(464-1 </w:t>
      </w:r>
      <w:r>
        <w:rPr>
          <w:rFonts w:ascii="QUIQHS+BLotus"/>
          <w:color w:val="000000"/>
          <w:spacing w:val="-1"/>
          <w:sz w:val="24"/>
        </w:rPr>
        <w:t>/2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؛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294-187 </w:t>
      </w:r>
      <w:r>
        <w:rPr>
          <w:rFonts w:ascii="QUIQHS+BLotus"/>
          <w:color w:val="000000"/>
          <w:spacing w:val="-1"/>
          <w:sz w:val="24"/>
        </w:rPr>
        <w:t>/1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ﻣﯽﭘﺮ</w:t>
      </w:r>
      <w:r>
        <w:rPr>
          <w:rFonts w:ascii="QUIQHS+BLotus" w:hAnsi="QUIQHS+BLotus" w:cs="Times New Roman"/>
          <w:color w:val="000000"/>
          <w:sz w:val="24"/>
          <w:rtl/>
        </w:rPr>
        <w:t>دازد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ﺗﺮﺟﯿﺢ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</w:p>
    <w:p w:rsidR="00B24A56" w:rsidRDefault="00063B69">
      <w:pPr>
        <w:framePr w:w="6751" w:wrap="auto" w:hAnchor="text" w:x="2556" w:y="60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ﺧﺮ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وري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ﻟﺮﺳ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ﮔﺮﻓ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؛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ﺗﻘﻠﯿﺪ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ﻣﻮ</w:t>
      </w:r>
      <w:r>
        <w:rPr>
          <w:rFonts w:ascii="QUIQHS+BLotus" w:hAnsi="QUIQHS+BLotus" w:cs="Times New Roman"/>
          <w:color w:val="000000"/>
          <w:sz w:val="24"/>
          <w:rtl/>
        </w:rPr>
        <w:t>رد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ﺑﺰ</w:t>
      </w:r>
      <w:r>
        <w:rPr>
          <w:rFonts w:ascii="QUIQHS+BLotus" w:hAnsi="QUIQHS+BLotus" w:cs="Times New Roman"/>
          <w:color w:val="000000"/>
          <w:sz w:val="24"/>
          <w:rtl/>
        </w:rPr>
        <w:t>ودي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ﻇﺎﻫﺮ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</w:p>
    <w:p w:rsidR="00B24A56" w:rsidRDefault="00063B69">
      <w:pPr>
        <w:framePr w:w="7041" w:wrap="auto" w:hAnchor="text" w:x="2556" w:y="6411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ﺑﯽﺳﺎﺑﻘﻪ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ﺷﮑﻠﯽ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LBCWTC+BLotus,Italic"/>
          <w:color w:val="000000"/>
          <w:spacing w:val="3"/>
          <w:sz w:val="24"/>
          <w:vertAlign w:val="superscript"/>
        </w:rPr>
        <w:t>5</w:t>
      </w:r>
      <w:r>
        <w:rPr>
          <w:rFonts w:ascii="LBCWTC+BLotus,Italic" w:hAnsi="LBCWTC+BLotus,Italic" w:cs="LBCWTC+BLotus,Italic"/>
          <w:color w:val="000000"/>
          <w:sz w:val="24"/>
          <w:rtl/>
        </w:rPr>
        <w:t>ﻋﺮ</w:t>
      </w:r>
      <w:r>
        <w:rPr>
          <w:rFonts w:ascii="LBCWTC+BLotus,Italic" w:hAnsi="LBCWTC+BLotus,Italic" w:cs="Times New Roman"/>
          <w:color w:val="000000"/>
          <w:sz w:val="24"/>
          <w:rtl/>
        </w:rPr>
        <w:t>ب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ز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ﯾﺒﺎ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ي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ار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ﯾﻨﺐ</w:t>
      </w:r>
      <w:r>
        <w:rPr>
          <w:rFonts w:ascii="LBCWTC+BLotus,Italic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ﻧﻮﺷﺖ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ﻣﺴﺘﻘﻞ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ﮐﺘﺎﺑﯽ</w:t>
      </w:r>
    </w:p>
    <w:p w:rsidR="00B24A56" w:rsidRDefault="00063B69">
      <w:pPr>
        <w:framePr w:w="7037" w:wrap="auto" w:hAnchor="text" w:x="2556" w:y="682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ﺰ</w:t>
      </w:r>
      <w:r>
        <w:rPr>
          <w:rFonts w:ascii="QUIQHS+BLotus" w:hAnsi="QUIQHS+BLotus" w:cs="Times New Roman"/>
          <w:color w:val="000000"/>
          <w:sz w:val="24"/>
          <w:rtl/>
        </w:rPr>
        <w:t>ود؛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ﺷﺨﺼﯿﺖﻫﺎ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ﺣﻮ</w:t>
      </w:r>
      <w:r>
        <w:rPr>
          <w:rFonts w:ascii="QUIQHS+BLotus" w:hAnsi="QUIQHS+BLotus" w:cs="Times New Roman"/>
          <w:color w:val="000000"/>
          <w:sz w:val="24"/>
          <w:rtl/>
        </w:rPr>
        <w:t>ادث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خ</w:t>
      </w:r>
    </w:p>
    <w:p w:rsidR="00B24A56" w:rsidRDefault="00063B69">
      <w:pPr>
        <w:framePr w:w="7040" w:wrap="auto" w:hAnchor="text" w:x="2556" w:y="720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ﺣﻀ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ﻌﻒ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ﻣﺎﻧﻨﺪ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ﻫﺎﯾﯽ</w:t>
      </w:r>
    </w:p>
    <w:p w:rsidR="00B24A56" w:rsidRDefault="00063B69">
      <w:pPr>
        <w:framePr w:w="7040" w:wrap="auto" w:hAnchor="text" w:x="2556" w:y="720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ﻠﯿﺒﺎ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ﺋﯿﺲ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ﺣﻀﺎ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(43-38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ﺳﺎﻧﯽ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وري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ﺑﺎﻟﯿﻦ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ﭘﺮﺳﺘﺎ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ﭘﺰﺷﮑﺎ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0" w:wrap="auto" w:hAnchor="text" w:x="2556" w:y="7204"/>
        <w:widowControl w:val="0"/>
        <w:autoSpaceDE w:val="0"/>
        <w:autoSpaceDN w:val="0"/>
        <w:spacing w:before="137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ﺗﻔ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ﺎﻗﯽ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ﻫﻤﺮ</w:t>
      </w:r>
      <w:r>
        <w:rPr>
          <w:rFonts w:ascii="QUIQHS+BLotus" w:hAnsi="QUIQHS+BLotus" w:cs="Times New Roman"/>
          <w:color w:val="000000"/>
          <w:sz w:val="24"/>
          <w:rtl/>
        </w:rPr>
        <w:t>اه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ﺳﻔﺮ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1"/>
          <w:sz w:val="24"/>
        </w:rPr>
        <w:t>(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53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ﺗﻌﺒﯿﺮ</w:t>
      </w:r>
    </w:p>
    <w:p w:rsidR="00B24A56" w:rsidRDefault="00063B69">
      <w:pPr>
        <w:framePr w:w="7040" w:wrap="auto" w:hAnchor="text" w:x="2556" w:y="720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ﺮﺟﻮ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ورش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ﻂ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ﺗﺤﺮﯾ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ﮏ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1"/>
          <w:sz w:val="24"/>
        </w:rPr>
        <w:t>(79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روان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ﺣﺞ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ﻣﺴﯿﺮ</w:t>
      </w:r>
    </w:p>
    <w:p w:rsidR="00B24A56" w:rsidRDefault="00063B69">
      <w:pPr>
        <w:framePr w:w="293" w:wrap="auto" w:hAnchor="text" w:x="2556" w:y="872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0" w:after="0" w:line="240" w:lineRule="exact"/>
        <w:ind w:left="5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</w:t>
      </w:r>
      <w:r>
        <w:rPr>
          <w:rFonts w:ascii="QUIQHS+BLotus" w:hAnsi="QUIQHS+BLotus" w:cs="QUIQHS+BLotus"/>
          <w:color w:val="000000"/>
          <w:sz w:val="24"/>
          <w:rtl/>
        </w:rPr>
        <w:t>ﻫﻤﺎﻧﺠﺎ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ﻣﻮﺿﻮ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ﺗﺪﺑﯿﺮ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ﻧﺪﯾﺸﯿﺪ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ﺑﺎﻻ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ﻃﺒﻘﻪ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ﺗﺎﻗﯽ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ﮔﺮﻓﺘﻦ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ﺧﺎﻧﻪ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دن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ﭘﻨﺎ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39" w:after="0" w:line="240" w:lineRule="exact"/>
        <w:ind w:left="3470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(129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ﺷﺎﮔﺮ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دن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ﺷﺨﺼﯿﺖﻫﺎﯾﯽ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وارد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ﺳﺎﻧﯽ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</w:t>
      </w:r>
      <w:r>
        <w:rPr>
          <w:rFonts w:ascii="QUIQHS+BLotus" w:hAnsi="QUIQHS+BLotus" w:cs="Times New Roman"/>
          <w:color w:val="000000"/>
          <w:sz w:val="24"/>
          <w:rtl/>
        </w:rPr>
        <w:t>وري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</w:p>
    <w:p w:rsidR="00B24A56" w:rsidRDefault="00063B69">
      <w:pPr>
        <w:framePr w:w="7041" w:wrap="auto" w:hAnchor="text" w:x="2556" w:y="8723"/>
        <w:widowControl w:val="0"/>
        <w:autoSpaceDE w:val="0"/>
        <w:autoSpaceDN w:val="0"/>
        <w:spacing w:before="142" w:after="0" w:line="240" w:lineRule="exact"/>
        <w:ind w:left="103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3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ﺻﻠﯿﺒﺎﺳﺖ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ﺋﯿﺲ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ﻫﺒﯽ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ﻣﯽﺗﻮ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ﺟﻤﻠﻪ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ﺧﯿﺎﻟﯽ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ﮐﺎﻣﻼ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ﺑﺮﺧﯽ</w:t>
      </w:r>
    </w:p>
    <w:p w:rsidR="00B24A56" w:rsidRDefault="00063B69">
      <w:pPr>
        <w:framePr w:w="286" w:wrap="auto" w:hAnchor="text" w:x="5981" w:y="94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343" w:wrap="auto" w:hAnchor="text" w:x="2556" w:y="102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5</w:t>
      </w:r>
    </w:p>
    <w:p w:rsidR="00B24A56" w:rsidRDefault="00063B69">
      <w:pPr>
        <w:framePr w:w="7041" w:wrap="auto" w:hAnchor="text" w:x="2556" w:y="106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z w:val="24"/>
        </w:rPr>
        <w:t xml:space="preserve"> (102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ﺟﻪﺑﺎﺷﯽ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ﻧﺴﺎ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ء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ﻫﺮ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ﺧﺪﻣﺘﮑﺎ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ﻗﺎﺳﻢ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1"/>
          <w:sz w:val="24"/>
        </w:rPr>
        <w:t>(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</w:p>
    <w:p w:rsidR="00B24A56" w:rsidRDefault="00063B69">
      <w:pPr>
        <w:framePr w:w="7041" w:wrap="auto" w:hAnchor="text" w:x="2556" w:y="1062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ﻣﯽﺑﺨﺸﺪ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ﮐﯿﺴﻪ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ﯾﺪ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ﮐﻤﮏ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ﻗﻬﻮ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ﺣﺒﯿﺐ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</w:p>
    <w:p w:rsidR="00B24A56" w:rsidRDefault="00063B69">
      <w:pPr>
        <w:framePr w:w="286" w:wrap="auto" w:hAnchor="text" w:x="7135" w:y="113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6996" w:wrap="auto" w:hAnchor="text" w:x="2602" w:y="11385"/>
        <w:widowControl w:val="0"/>
        <w:autoSpaceDE w:val="0"/>
        <w:autoSpaceDN w:val="0"/>
        <w:spacing w:before="0" w:after="0" w:line="240" w:lineRule="exact"/>
        <w:ind w:left="4579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</w:t>
      </w:r>
      <w:r>
        <w:rPr>
          <w:rFonts w:ascii="QUIQHS+BLotus" w:hAnsi="QUIQHS+BLotus" w:cs="QUIQHS+BLotus"/>
          <w:color w:val="000000"/>
          <w:sz w:val="24"/>
          <w:rtl/>
        </w:rPr>
        <w:t>ﺑﻌﺪ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129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6996" w:wrap="auto" w:hAnchor="text" w:x="2602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ﻫﻨﻤ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ﻟﻌﺎﺑ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ﺣﺴ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ﯿﻦ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ﻣﺎ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ز</w:t>
      </w:r>
      <w:r>
        <w:rPr>
          <w:rFonts w:ascii="LBCWTC+BLotus,Italic" w:hAnsi="LBCWTC+BLotus,Italic" w:cs="LBCWTC+BLotus,Italic"/>
          <w:color w:val="000000"/>
          <w:sz w:val="24"/>
          <w:rtl/>
        </w:rPr>
        <w:t>ﻧﺪﮔﺎﻧﯽ</w:t>
      </w:r>
      <w:r>
        <w:rPr>
          <w:rFonts w:ascii="LBCWTC+BLotus,Italic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ﻣﻘﺎﯾﺴﻪ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3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ﻋﺮ</w:t>
      </w:r>
      <w:r>
        <w:rPr>
          <w:rFonts w:ascii="LBCWTC+BLotus,Italic" w:hAnsi="LBCWTC+BLotus,Italic" w:cs="Times New Roman"/>
          <w:color w:val="000000"/>
          <w:sz w:val="24"/>
          <w:rtl/>
        </w:rPr>
        <w:t>ب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ز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ﯾﺒﺎ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ي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ار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ﯾﻨﺐ</w:t>
      </w:r>
      <w:r>
        <w:rPr>
          <w:rFonts w:ascii="LBCWTC+BLotus,Italic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</w:p>
    <w:p w:rsidR="00B24A56" w:rsidRDefault="00063B69">
      <w:pPr>
        <w:framePr w:w="6996" w:wrap="auto" w:hAnchor="text" w:x="2602" w:y="113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ردار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ﻗﻠﻢ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ﯾﺒﺎﯾﯽ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1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؛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ﺑﺮﺟﺴﺘﻪ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ﮐﺘﺎﺑﯽ</w:t>
      </w:r>
    </w:p>
    <w:p w:rsidR="00B24A56" w:rsidRDefault="00063B69">
      <w:pPr>
        <w:framePr w:w="293" w:wrap="auto" w:hAnchor="text" w:x="2556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286" w:wrap="auto" w:hAnchor="text" w:x="2556" w:y="121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5230" w:wrap="auto" w:hAnchor="text" w:x="4368" w:y="1303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ﺳﺖ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ﮐﺮ</w:t>
      </w:r>
      <w:r>
        <w:rPr>
          <w:rFonts w:ascii="QUIQHS+BLotus" w:hAnsi="QUIQHS+BLotus" w:cs="Times New Roman"/>
          <w:color w:val="000000"/>
          <w:sz w:val="13"/>
          <w:rtl/>
        </w:rPr>
        <w:t>ده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ﺷﺎ</w:t>
      </w:r>
      <w:r>
        <w:rPr>
          <w:rFonts w:ascii="QUIQHS+BLotus" w:hAnsi="QUIQHS+BLotus" w:cs="Times New Roman"/>
          <w:color w:val="000000"/>
          <w:sz w:val="13"/>
          <w:rtl/>
        </w:rPr>
        <w:t>ره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آن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ﻫﻤﺎﻧﺠﺎ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دا</w:t>
      </w:r>
      <w:r>
        <w:rPr>
          <w:rFonts w:ascii="QUIQHS+BLotus" w:hAnsi="QUIQHS+BLotus" w:cs="QUIQHS+BLotus"/>
          <w:color w:val="000000"/>
          <w:sz w:val="13"/>
          <w:rtl/>
        </w:rPr>
        <w:t>ﺷﺘﻪ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ﺗﻮﺟﻪ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ﺷﻬﺮﺑﺎﻧﻮ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دا</w:t>
      </w:r>
      <w:r>
        <w:rPr>
          <w:rFonts w:ascii="QUIQHS+BLotus" w:hAnsi="QUIQHS+BLotus" w:cs="QUIQHS+BLotus"/>
          <w:color w:val="000000"/>
          <w:sz w:val="13"/>
          <w:rtl/>
        </w:rPr>
        <w:t>ﺳﺘﺎ</w:t>
      </w:r>
      <w:r>
        <w:rPr>
          <w:rFonts w:ascii="QUIQHS+BLotus" w:hAnsi="QUIQHS+BLotus" w:cs="Times New Roman"/>
          <w:color w:val="000000"/>
          <w:sz w:val="13"/>
          <w:rtl/>
        </w:rPr>
        <w:t>ن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ﺑﺎ</w:t>
      </w:r>
      <w:r>
        <w:rPr>
          <w:rFonts w:ascii="QUIQHS+BLotus" w:hAnsi="QUIQHS+BLotus" w:cs="Times New Roman"/>
          <w:color w:val="000000"/>
          <w:sz w:val="13"/>
          <w:rtl/>
        </w:rPr>
        <w:t>ره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ﻣﻮﺟﻮ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 w:hAnsi="QUIQHS+BLotus" w:cs="QUIQHS+BLotus"/>
          <w:color w:val="000000"/>
          <w:sz w:val="13"/>
          <w:rtl/>
        </w:rPr>
        <w:t>ﯾﺪﻫﺎ</w:t>
      </w:r>
      <w:r>
        <w:rPr>
          <w:rFonts w:ascii="QUIQHS+BLotus" w:hAnsi="QUIQHS+BLotus" w:cs="Times New Roman"/>
          <w:color w:val="000000"/>
          <w:sz w:val="13"/>
          <w:rtl/>
        </w:rPr>
        <w:t>ي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ﺧﻮ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 w:hAnsi="QUIQHS+BLotus" w:cs="QUIQHS+BLotus"/>
          <w:color w:val="000000"/>
          <w:sz w:val="13"/>
          <w:rtl/>
        </w:rPr>
        <w:t>ﻫﻨﻤﺎ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ﯾﻨﮑﻪ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ﺟﺎﻟﺐ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/>
          <w:color w:val="000000"/>
          <w:spacing w:val="2"/>
          <w:sz w:val="13"/>
        </w:rPr>
        <w:t>.169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ﻫﻤﻮ</w:t>
      </w:r>
      <w:r>
        <w:rPr>
          <w:rFonts w:ascii="QUIQHS+BLotus"/>
          <w:color w:val="000000"/>
          <w:sz w:val="13"/>
        </w:rPr>
        <w:t>.4</w:t>
      </w:r>
    </w:p>
    <w:p w:rsidR="00B24A56" w:rsidRDefault="00063B69">
      <w:pPr>
        <w:framePr w:w="6145" w:wrap="auto" w:hAnchor="text" w:x="3454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.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ص</w:t>
      </w:r>
      <w:r>
        <w:rPr>
          <w:rFonts w:ascii="QUIQHS+BLotus"/>
          <w:color w:val="000000"/>
          <w:spacing w:val="-1"/>
          <w:sz w:val="13"/>
        </w:rPr>
        <w:t>174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ﺗﺎ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ﺑﯽ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ﺗﻬﺮ</w:t>
      </w:r>
      <w:r>
        <w:rPr>
          <w:rFonts w:ascii="QUIQHS+BLotus" w:hAnsi="QUIQHS+BLotus" w:cs="Times New Roman"/>
          <w:color w:val="000000"/>
          <w:sz w:val="13"/>
          <w:rtl/>
        </w:rPr>
        <w:t>ان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ﺣﺴﯿﻨﯽ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ﻣﻄﺒﻮﻋﺎﺗﯽ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ﻣﺆﺳﺴﻪ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pacing w:val="-1"/>
          <w:sz w:val="13"/>
          <w:rtl/>
        </w:rPr>
        <w:t>ﻋﺮ</w:t>
      </w:r>
      <w:r>
        <w:rPr>
          <w:rFonts w:ascii="LBCWTC+BLotus,Italic" w:hAnsi="LBCWTC+BLotus,Italic" w:cs="Times New Roman"/>
          <w:color w:val="000000"/>
          <w:spacing w:val="-1"/>
          <w:sz w:val="13"/>
          <w:rtl/>
        </w:rPr>
        <w:t>ب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ز</w:t>
      </w:r>
      <w:r>
        <w:rPr>
          <w:rFonts w:ascii="LBCWTC+BLotus,Italic" w:hAnsi="LBCWTC+BLotus,Italic" w:cs="LBCWTC+BLotus,Italic"/>
          <w:color w:val="000000"/>
          <w:sz w:val="13"/>
          <w:rtl/>
        </w:rPr>
        <w:t>ﯾﺒﺎ</w:t>
      </w:r>
      <w:r>
        <w:rPr>
          <w:rFonts w:ascii="LBCWTC+BLotus,Italic" w:hAnsi="LBCWTC+BLotus,Italic" w:cs="Times New Roman"/>
          <w:color w:val="000000"/>
          <w:sz w:val="13"/>
          <w:rtl/>
        </w:rPr>
        <w:t>ي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ار</w:t>
      </w:r>
      <w:r>
        <w:rPr>
          <w:rFonts w:ascii="LBCWTC+BLotus,Italic" w:hAnsi="LBCWTC+BLotus,Italic" w:cs="LBCWTC+BLotus,Italic"/>
          <w:color w:val="000000"/>
          <w:sz w:val="13"/>
          <w:rtl/>
        </w:rPr>
        <w:t>ﯾﻨﺐ</w:t>
      </w:r>
      <w:r>
        <w:rPr>
          <w:rFonts w:ascii="LBCWTC+BLotus,Italic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ﻋﺒﺪ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ﻟﺮﺳﻮ</w:t>
      </w:r>
      <w:r>
        <w:rPr>
          <w:rFonts w:ascii="QUIQHS+BLotus" w:hAnsi="QUIQHS+BLotus" w:cs="Times New Roman"/>
          <w:color w:val="000000"/>
          <w:sz w:val="13"/>
          <w:rtl/>
        </w:rPr>
        <w:t>ل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ﺧﺮ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ﺳﺎﻧﯽ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ﺧﺎ</w:t>
      </w:r>
      <w:r>
        <w:rPr>
          <w:rFonts w:ascii="QUIQHS+BLotus" w:hAnsi="QUIQHS+BLotus" w:cs="Times New Roman"/>
          <w:color w:val="000000"/>
          <w:sz w:val="13"/>
          <w:rtl/>
        </w:rPr>
        <w:t>وري</w:t>
      </w:r>
      <w:r>
        <w:rPr>
          <w:rFonts w:ascii="QUIQHS+BLotus"/>
          <w:color w:val="000000"/>
          <w:spacing w:val="1"/>
          <w:sz w:val="13"/>
        </w:rPr>
        <w:t xml:space="preserve"> :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ﻗﺮ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ﺛﺮ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ﮐﺘﺎﺑﺸﻨﺎﺳﯽ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ﻣﺸﺨﺼﺎ</w:t>
      </w:r>
      <w:r>
        <w:rPr>
          <w:rFonts w:ascii="QUIQHS+BLotus" w:hAnsi="QUIQHS+BLotus" w:cs="Times New Roman"/>
          <w:color w:val="000000"/>
          <w:sz w:val="13"/>
          <w:rtl/>
        </w:rPr>
        <w:t>ت</w:t>
      </w:r>
      <w:r>
        <w:rPr>
          <w:rFonts w:ascii="QUIQHS+BLotus"/>
          <w:color w:val="000000"/>
          <w:spacing w:val="1"/>
          <w:sz w:val="13"/>
        </w:rPr>
        <w:t xml:space="preserve"> .5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30" o:spid="_x0000_s1055" type="#_x0000_t75" style="position:absolute;margin-left:125.5pt;margin-top:160.9pt;width:342.2pt;height:3pt;z-index:-251659264;mso-position-horizontal:absolute;mso-position-horizontal-relative:page;mso-position-vertical:absolute;mso-position-vertical-relative:page">
            <v:imagedata r:id="rId5" o:title="image31"/>
            <w10:wrap anchorx="page" anchory="page"/>
          </v:shape>
        </w:pict>
      </w:r>
      <w:r>
        <w:rPr>
          <w:noProof/>
        </w:rPr>
        <w:pict>
          <v:shape id="_x000031" o:spid="_x0000_s1054" type="#_x0000_t75" style="position:absolute;margin-left:125.5pt;margin-top:141.35pt;width:342.2pt;height:3pt;z-index:-251660288;mso-position-horizontal:absolute;mso-position-horizontal-relative:page;mso-position-vertical:absolute;mso-position-vertical-relative:page">
            <v:imagedata r:id="rId6" o:title="image32"/>
            <w10:wrap anchorx="page" anchory="page"/>
          </v:shape>
        </w:pict>
      </w:r>
      <w:r>
        <w:rPr>
          <w:noProof/>
        </w:rPr>
        <w:pict>
          <v:shape id="_x000032" o:spid="_x0000_s1053" type="#_x0000_t75" style="position:absolute;margin-left:322.75pt;margin-top:642.85pt;width:145.9pt;height:2.6pt;z-index:-251661312;mso-position-horizontal:absolute;mso-position-horizontal-relative:page;mso-position-vertical:absolute;mso-position-vertical-relative:page">
            <v:imagedata r:id="rId4" o:title="image3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0" w:name="br11"/>
      <w:bookmarkEnd w:id="10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9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ﻻﺑﻼ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ك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ﻣﻘﺎﯾﺴﻪ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ﺿﻤﻦ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ﻣﻨﺎﺑﻊ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ﮔﺎﻫﯽ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ﻣﻌﻤﻮﻻ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7040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ﻗﺎﺋ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ﺗﻔﮑﯿﮏ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ﻣﻨﺎﺑﻊ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ﺣﺘﯽ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ﮐﻨﺪ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ﻣﻨﺎﺑﻊ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ﻣﺴﺘﻨﺪ</w:t>
      </w:r>
    </w:p>
    <w:p w:rsidR="00B24A56" w:rsidRDefault="00063B69">
      <w:pPr>
        <w:framePr w:w="4981" w:wrap="auto" w:hAnchor="text" w:x="4613" w:y="45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ﺳﺎﻧﯽ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</w:t>
      </w:r>
      <w:r>
        <w:rPr>
          <w:rFonts w:ascii="QUIQHS+BLotus" w:hAnsi="QUIQHS+BLotus" w:cs="Times New Roman"/>
          <w:color w:val="000000"/>
          <w:sz w:val="24"/>
          <w:rtl/>
        </w:rPr>
        <w:t>وري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ﯾﮋﮔﯽ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ﺷﻮ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</w:p>
    <w:p w:rsidR="00B24A56" w:rsidRDefault="00063B69">
      <w:pPr>
        <w:framePr w:w="6751" w:wrap="auto" w:hAnchor="text" w:x="2556" w:y="49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ﮔﺮﻓ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ﺎﻋﺮ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ﺳﺘﻤﺎﯾﻪ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ﺑﺰ</w:t>
      </w:r>
      <w:r>
        <w:rPr>
          <w:rFonts w:ascii="QUIQHS+BLotus" w:hAnsi="QUIQHS+BLotus" w:cs="Times New Roman"/>
          <w:color w:val="000000"/>
          <w:sz w:val="24"/>
          <w:rtl/>
        </w:rPr>
        <w:t>ودي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ﻧﯿﺎﻓﺖ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ﺧﺎﺗﻤﻪ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ﯾﻨﺠﺎ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ﻟﺒﺘﻪ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0" w:wrap="auto" w:hAnchor="text" w:x="2556" w:y="53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ﮐﺘﺒ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ﺗﺮﺗﯿﺐ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ﻗﺎﻟﺐ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ﺟﺰﺋﯽ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ﻣﺎﻧﻨﺪ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ﺷﺎﻋﺮ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</w:p>
    <w:p w:rsidR="00B24A56" w:rsidRDefault="00063B69">
      <w:pPr>
        <w:framePr w:w="7040" w:wrap="auto" w:hAnchor="text" w:x="2556" w:y="530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ﺷﻤﺴﯽ</w:t>
      </w:r>
      <w:r>
        <w:rPr>
          <w:rFonts w:ascii="QUIQHS+BLotus"/>
          <w:color w:val="000000"/>
          <w:sz w:val="24"/>
        </w:rPr>
        <w:t xml:space="preserve"> 1350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ﻓﺨﯿﻢ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 w:hAnsi="QUIQHS+BLotus" w:cs="QUIQHS+BLotus"/>
          <w:color w:val="000000"/>
          <w:sz w:val="24"/>
          <w:rtl/>
        </w:rPr>
        <w:t>ﻟﯿﻦ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ﮔﻮﯾﺎ</w:t>
      </w:r>
      <w:r>
        <w:rPr>
          <w:rFonts w:ascii="QUIQHS+BLotus"/>
          <w:color w:val="000000"/>
          <w:sz w:val="24"/>
        </w:rPr>
        <w:t xml:space="preserve"> .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ﺧﺘﻨﺪ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ﻓﺴﺎﻧﻪ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ﻣﺴﺘﻘﻞ</w:t>
      </w:r>
    </w:p>
    <w:p w:rsidR="00B24A56" w:rsidRDefault="00063B69">
      <w:pPr>
        <w:framePr w:w="7040" w:wrap="auto" w:hAnchor="text" w:x="2556" w:y="530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250</w:t>
      </w:r>
      <w:r>
        <w:rPr>
          <w:rFonts w:ascii="QUIQHS+BLotus" w:hAnsi="QUIQHS+BLotus" w:cs="QUIQHS+BLotus"/>
          <w:color w:val="000000"/>
          <w:sz w:val="24"/>
          <w:rtl/>
        </w:rPr>
        <w:t>ﺣﺪ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ﻣﺜﻨﻮ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ﻋﺮ</w:t>
      </w:r>
      <w:r>
        <w:rPr>
          <w:rFonts w:ascii="LBCWTC+BLotus,Italic" w:hAnsi="LBCWTC+BLotus,Italic" w:cs="Times New Roman"/>
          <w:color w:val="000000"/>
          <w:sz w:val="24"/>
          <w:rtl/>
        </w:rPr>
        <w:t>ب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ز</w:t>
      </w:r>
      <w:r>
        <w:rPr>
          <w:rFonts w:ascii="LBCWTC+BLotus,Italic" w:hAnsi="LBCWTC+BLotus,Italic" w:cs="LBCWTC+BLotus,Italic"/>
          <w:color w:val="000000"/>
          <w:sz w:val="24"/>
          <w:rtl/>
        </w:rPr>
        <w:t>ﯾﺒﺎ</w:t>
      </w:r>
      <w:r>
        <w:rPr>
          <w:rFonts w:ascii="LBCWTC+BLotus,Italic" w:hAnsi="LBCWTC+BLotus,Italic" w:cs="Times New Roman"/>
          <w:color w:val="000000"/>
          <w:sz w:val="24"/>
          <w:rtl/>
        </w:rPr>
        <w:t>روي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ار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ﯾﻨﺐ</w:t>
      </w:r>
      <w:r>
        <w:rPr>
          <w:rFonts w:ascii="LBCWTC+BLotus,Italic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ﺗﺮﺗﯿﺐ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0" w:wrap="auto" w:hAnchor="text" w:x="2556" w:y="5303"/>
        <w:widowControl w:val="0"/>
        <w:autoSpaceDE w:val="0"/>
        <w:autoSpaceDN w:val="0"/>
        <w:spacing w:before="107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ﻓﺨﯿﻢ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ﺗﻮﺟﻪ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ﻣﻮﺟﺐ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6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ﻣﻨﺘﺸﺮ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ﭘﺎ</w:t>
      </w:r>
      <w:r>
        <w:rPr>
          <w:rFonts w:ascii="QUIQHS+BLotus" w:hAnsi="QUIQHS+BLotus" w:cs="Times New Roman"/>
          <w:color w:val="000000"/>
          <w:sz w:val="24"/>
          <w:rtl/>
        </w:rPr>
        <w:t>ور</w:t>
      </w:r>
      <w:r>
        <w:rPr>
          <w:rFonts w:ascii="QUIQHS+BLotus" w:hAnsi="QUIQHS+BLotus" w:cs="QUIQHS+BLotus"/>
          <w:color w:val="000000"/>
          <w:sz w:val="24"/>
          <w:rtl/>
        </w:rPr>
        <w:t>ﻗﯽﻫﺎﯾﯽ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ﺗﻔﺼﯿﻼ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</w:p>
    <w:p w:rsidR="00B24A56" w:rsidRDefault="00063B69">
      <w:pPr>
        <w:framePr w:w="7040" w:wrap="auto" w:hAnchor="text" w:x="2556" w:y="5303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ﺗﻮ</w:t>
      </w:r>
      <w:r>
        <w:rPr>
          <w:rFonts w:ascii="QUIQHS+BLotus" w:hAnsi="QUIQHS+BLotus" w:cs="Times New Roman"/>
          <w:color w:val="000000"/>
          <w:sz w:val="24"/>
          <w:rtl/>
        </w:rPr>
        <w:t>زي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ﮐﯿﻨﻪ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ﺻﻠﯽ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ﻋﺎﻣﻞ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ﻣﺸﻬﺪ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ﮔﯿﻼﻧﯽ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ﻟﺪﯾﻦ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ﻫﻤﺎﻧﻨﺪ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</w:p>
    <w:p w:rsidR="00B24A56" w:rsidRDefault="00063B69">
      <w:pPr>
        <w:framePr w:w="4825" w:wrap="auto" w:hAnchor="text" w:x="4769" w:y="720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ﻧﺴﺘﻪ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ﮐﺮﺑﻼ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ﺛﻪ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ﻧﺴﺒﺖ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</w:p>
    <w:p w:rsidR="00B24A56" w:rsidRDefault="00063B69">
      <w:pPr>
        <w:framePr w:w="4364" w:wrap="auto" w:hAnchor="text" w:x="4946" w:y="7583"/>
        <w:widowControl w:val="0"/>
        <w:autoSpaceDE w:val="0"/>
        <w:autoSpaceDN w:val="0"/>
        <w:spacing w:before="0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ﻧﻈﺮ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ﻏﻮ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ّ</w:t>
      </w: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ﺑﺎﻫﻮ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ش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ﻧﮕﺎ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ﻗﺎﯾﻊ</w:t>
      </w:r>
    </w:p>
    <w:p w:rsidR="00B24A56" w:rsidRDefault="00063B69">
      <w:pPr>
        <w:framePr w:w="4919" w:wrap="auto" w:hAnchor="text" w:x="4394" w:y="796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...</w:t>
      </w:r>
      <w:r>
        <w:rPr>
          <w:rFonts w:ascii="QUIQHS+BLotus" w:hAnsi="QUIQHS+BLotus" w:cs="Times New Roman"/>
          <w:color w:val="000000"/>
          <w:sz w:val="24"/>
          <w:rtl/>
        </w:rPr>
        <w:t>زد</w:t>
      </w:r>
      <w:r>
        <w:rPr>
          <w:rFonts w:ascii="QUIQHS+BLotus"/>
          <w:color w:val="000000"/>
          <w:sz w:val="24"/>
        </w:rPr>
        <w:t xml:space="preserve"> (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ﯾﺶ</w:t>
      </w:r>
      <w:r>
        <w:rPr>
          <w:rFonts w:ascii="QUIQHS+BLotus" w:hAnsi="QUIQHS+BLotus" w:cs="Times New Roman"/>
          <w:color w:val="000000"/>
          <w:sz w:val="24"/>
          <w:rtl/>
        </w:rPr>
        <w:t>؟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ﯾﺸﻪ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ﮐﺎﯾﻦ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ﯾﻨﻨﺪ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</w:p>
    <w:p w:rsidR="00B24A56" w:rsidRDefault="00063B69">
      <w:pPr>
        <w:framePr w:w="6463" w:wrap="auto" w:hAnchor="text" w:x="2846" w:y="834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(54-55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ﺑﻬﺮ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ﻓﺨﯿﻢ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ﻧﮑﺮ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ﮐﺮﺑﻼ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ﺑﯿﺮ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ﺧﻮﯾﺶ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دل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</w:p>
    <w:p w:rsidR="00B24A56" w:rsidRDefault="00063B69">
      <w:pPr>
        <w:framePr w:w="5134" w:wrap="auto" w:hAnchor="text" w:x="4181" w:y="8691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</w:p>
    <w:p w:rsidR="00B24A56" w:rsidRDefault="00063B69">
      <w:pPr>
        <w:framePr w:w="5134" w:wrap="auto" w:hAnchor="text" w:x="4181" w:y="8691"/>
        <w:widowControl w:val="0"/>
        <w:autoSpaceDE w:val="0"/>
        <w:autoSpaceDN w:val="0"/>
        <w:spacing w:before="0" w:after="0" w:line="240" w:lineRule="exact"/>
        <w:ind w:left="4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6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7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ﻣﯿﺮ</w:t>
      </w:r>
      <w:r>
        <w:rPr>
          <w:rFonts w:ascii="QUIQHS+BLotus" w:hAnsi="QUIQHS+BLotus" w:cs="Times New Roman"/>
          <w:color w:val="000000"/>
          <w:sz w:val="24"/>
          <w:rtl/>
        </w:rPr>
        <w:t>زا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ﻓﺮﻫﺎ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ﻗﻤﻘﺎ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ﻣﻘﺘﻞ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ﻣﻨﺒﻊ</w:t>
      </w:r>
    </w:p>
    <w:p w:rsidR="00B24A56" w:rsidRDefault="00063B69">
      <w:pPr>
        <w:framePr w:w="4396" w:wrap="auto" w:hAnchor="text" w:x="4915" w:y="91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ﻣﯿﺮ</w:t>
      </w:r>
      <w:r>
        <w:rPr>
          <w:rFonts w:ascii="QUIQHS+BLotus" w:hAnsi="QUIQHS+BLotus" w:cs="Times New Roman"/>
          <w:color w:val="000000"/>
          <w:sz w:val="24"/>
          <w:rtl/>
        </w:rPr>
        <w:t>زا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ﻓﺮﻫﺎ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ﺑﺸﻨﻮ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ﺣﯿﻞ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</w:p>
    <w:p w:rsidR="00B24A56" w:rsidRDefault="00063B69">
      <w:pPr>
        <w:framePr w:w="5744" w:wrap="auto" w:hAnchor="text" w:x="3571" w:y="94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(29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ﻣﺨﺒﺮﯾﻦ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ﻧﻮﺷﺘﻪ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ﺧﻮﯾﺸﺶ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ﻗﻤﻘﺎ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</w:p>
    <w:p w:rsidR="00B24A56" w:rsidRDefault="00063B69">
      <w:pPr>
        <w:framePr w:w="307" w:wrap="auto" w:hAnchor="text" w:x="2556" w:y="98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</w:rPr>
        <w:t>«</w:t>
      </w:r>
    </w:p>
    <w:p w:rsidR="00B24A56" w:rsidRDefault="00063B69">
      <w:pPr>
        <w:framePr w:w="6687" w:wrap="auto" w:hAnchor="text" w:x="2623" w:y="98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ﺰ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 w:hAnsi="QUIQHS+BLotus" w:cs="QUIQHS+BLotus"/>
          <w:color w:val="000000"/>
          <w:sz w:val="24"/>
          <w:rtl/>
        </w:rPr>
        <w:t>ﯾﻢ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ﻗﺴﻤﺘﯽ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2"/>
          <w:sz w:val="24"/>
        </w:rPr>
        <w:t>»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آورده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ﺷﮑﺎ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ﻣﻘﺪﻣﻪ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</w:p>
    <w:p w:rsidR="00B24A56" w:rsidRDefault="00063B69">
      <w:pPr>
        <w:framePr w:w="7042" w:wrap="auto" w:hAnchor="text" w:x="2556" w:y="102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درآورده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ﻧﻈ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ﺗﻨﻬﺎ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ﻓﺎ</w:t>
      </w:r>
      <w:r>
        <w:rPr>
          <w:rFonts w:ascii="QUIQHS+BLotus" w:hAnsi="QUIQHS+BLotus" w:cs="Times New Roman"/>
          <w:color w:val="000000"/>
          <w:sz w:val="24"/>
          <w:rtl/>
        </w:rPr>
        <w:t>دار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ﻗﻤﻘﺎ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ﻟﺒﺘﻪ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.(14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7042" w:wrap="auto" w:hAnchor="text" w:x="2556" w:y="1024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ﺲ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ﺿﺎﻓﺎ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ﺟﻤﻠﻪ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ﻧﯿﻔﺰ</w:t>
      </w:r>
      <w:r>
        <w:rPr>
          <w:rFonts w:ascii="QUIQHS+BLotus" w:hAnsi="QUIQHS+BLotus" w:cs="Times New Roman"/>
          <w:color w:val="000000"/>
          <w:sz w:val="24"/>
          <w:rtl/>
        </w:rPr>
        <w:t>وده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ﻣﻄﺎﻟﺐ</w:t>
      </w:r>
    </w:p>
    <w:p w:rsidR="00B24A56" w:rsidRDefault="00063B69">
      <w:pPr>
        <w:framePr w:w="7042" w:wrap="auto" w:hAnchor="text" w:x="2556" w:y="1024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ﻋﻠﯿ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ﺧﻄﺒﻪ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ﻓﺮﯾﺐ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</w:p>
    <w:p w:rsidR="00B24A56" w:rsidRDefault="00063B69">
      <w:pPr>
        <w:framePr w:w="546" w:wrap="auto" w:hAnchor="text" w:x="9053" w:y="113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4519" w:wrap="auto" w:hAnchor="text" w:x="4793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ﺷﻬﺮﻫﺎ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ﺧﺒﺮ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ﺷﻐﺐ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ﺗﺮﺗﯿﺐ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ﺧﻄﺒﻪ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</w:p>
    <w:p w:rsidR="00B24A56" w:rsidRDefault="00063B69">
      <w:pPr>
        <w:framePr w:w="265" w:wrap="auto" w:hAnchor="text" w:x="4498" w:y="1255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</w:p>
    <w:p w:rsidR="00B24A56" w:rsidRDefault="00063B69">
      <w:pPr>
        <w:framePr w:w="7042" w:wrap="auto" w:hAnchor="text" w:x="2556" w:y="12559"/>
        <w:widowControl w:val="0"/>
        <w:autoSpaceDE w:val="0"/>
        <w:autoSpaceDN w:val="0"/>
        <w:spacing w:before="0" w:after="0" w:line="130" w:lineRule="exact"/>
        <w:ind w:left="1966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z w:val="13"/>
          <w:rtl/>
        </w:rPr>
        <w:t>ص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/>
          <w:color w:val="000000"/>
          <w:spacing w:val="-1"/>
          <w:sz w:val="13"/>
        </w:rPr>
        <w:t>128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1353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ﻣﺆﻟﻒ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ﻧﺎﺷﺮ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pacing w:val="-1"/>
          <w:sz w:val="13"/>
          <w:rtl/>
        </w:rPr>
        <w:t>ﻋﺮ</w:t>
      </w:r>
      <w:r>
        <w:rPr>
          <w:rFonts w:ascii="LBCWTC+BLotus,Italic" w:hAnsi="LBCWTC+BLotus,Italic" w:cs="Times New Roman"/>
          <w:color w:val="000000"/>
          <w:spacing w:val="-1"/>
          <w:sz w:val="13"/>
          <w:rtl/>
        </w:rPr>
        <w:t>ب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ز</w:t>
      </w:r>
      <w:r>
        <w:rPr>
          <w:rFonts w:ascii="LBCWTC+BLotus,Italic" w:hAnsi="LBCWTC+BLotus,Italic" w:cs="LBCWTC+BLotus,Italic"/>
          <w:color w:val="000000"/>
          <w:sz w:val="13"/>
          <w:rtl/>
        </w:rPr>
        <w:t>ﯾﺒﺎ</w:t>
      </w:r>
      <w:r>
        <w:rPr>
          <w:rFonts w:ascii="LBCWTC+BLotus,Italic" w:hAnsi="LBCWTC+BLotus,Italic" w:cs="Times New Roman"/>
          <w:color w:val="000000"/>
          <w:sz w:val="13"/>
          <w:rtl/>
        </w:rPr>
        <w:t>ي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ار</w:t>
      </w:r>
      <w:r>
        <w:rPr>
          <w:rFonts w:ascii="LBCWTC+BLotus,Italic" w:hAnsi="LBCWTC+BLotus,Italic" w:cs="LBCWTC+BLotus,Italic"/>
          <w:color w:val="000000"/>
          <w:sz w:val="13"/>
          <w:rtl/>
        </w:rPr>
        <w:t>ﯾﻨﺐ</w:t>
      </w:r>
      <w:r>
        <w:rPr>
          <w:rFonts w:ascii="LBCWTC+BLotus,Italic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ﺑﻮ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ﻟﻤﻌﺎﻟﻢ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ﺑﻬﺮ</w:t>
      </w:r>
      <w:r>
        <w:rPr>
          <w:rFonts w:ascii="QUIQHS+BLotus" w:hAnsi="QUIQHS+BLotus" w:cs="Times New Roman"/>
          <w:color w:val="000000"/>
          <w:sz w:val="13"/>
          <w:rtl/>
        </w:rPr>
        <w:t>ي؛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ﻓﺨﯿﻢ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/>
          <w:color w:val="000000"/>
          <w:spacing w:val="1"/>
          <w:sz w:val="13"/>
        </w:rPr>
        <w:t>: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ﻗﺮ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ﺛﺮ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ﮐﺘﺎﺑﺸﻨﺎﺳﯽ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ﻣﺸﺨﺼﺎ</w:t>
      </w:r>
      <w:r>
        <w:rPr>
          <w:rFonts w:ascii="QUIQHS+BLotus" w:hAnsi="QUIQHS+BLotus" w:cs="Times New Roman"/>
          <w:color w:val="000000"/>
          <w:sz w:val="13"/>
          <w:rtl/>
        </w:rPr>
        <w:t>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pacing w:val="2"/>
          <w:sz w:val="13"/>
        </w:rPr>
        <w:t>.6</w:t>
      </w:r>
    </w:p>
    <w:p w:rsidR="00B24A56" w:rsidRDefault="00063B69">
      <w:pPr>
        <w:framePr w:w="7042" w:wrap="auto" w:hAnchor="text" w:x="2556" w:y="12559"/>
        <w:widowControl w:val="0"/>
        <w:autoSpaceDE w:val="0"/>
        <w:autoSpaceDN w:val="0"/>
        <w:spacing w:before="11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QUIQHS+BLotus"/>
          <w:color w:val="000000"/>
          <w:sz w:val="13"/>
          <w:rtl/>
        </w:rPr>
        <w:t>ﻣﺮ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ﺟﻌ</w:t>
      </w:r>
      <w:r>
        <w:rPr>
          <w:rFonts w:ascii="QUIQHS+BLotus" w:hAnsi="QUIQHS+BLotus" w:cs="Times New Roman"/>
          <w:color w:val="000000"/>
          <w:sz w:val="13"/>
          <w:rtl/>
        </w:rPr>
        <w:t>ـ</w:t>
      </w:r>
      <w:r>
        <w:rPr>
          <w:rFonts w:ascii="QUIQHS+BLotus" w:hAnsi="QUIQHS+BLotus" w:cs="QUIQHS+BLotus"/>
          <w:color w:val="000000"/>
          <w:sz w:val="13"/>
          <w:rtl/>
        </w:rPr>
        <w:t>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آن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</w:t>
      </w:r>
      <w:r>
        <w:rPr>
          <w:rFonts w:ascii="QUIQHS+BLotus" w:hAnsi="QUIQHS+BLotus" w:cs="Times New Roman"/>
          <w:color w:val="000000"/>
          <w:sz w:val="13"/>
          <w:rtl/>
        </w:rPr>
        <w:t>ـ</w:t>
      </w:r>
      <w:r>
        <w:rPr>
          <w:rFonts w:ascii="QUIQHS+BLotus" w:hAnsi="QUIQHS+BLotus" w:cs="QUIQHS+BLotus"/>
          <w:color w:val="000000"/>
          <w:sz w:val="13"/>
          <w:rtl/>
        </w:rPr>
        <w:t>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دا</w:t>
      </w:r>
      <w:r>
        <w:rPr>
          <w:rFonts w:ascii="QUIQHS+BLotus" w:hAnsi="QUIQHS+BLotus" w:cs="QUIQHS+BLotus"/>
          <w:color w:val="000000"/>
          <w:sz w:val="13"/>
          <w:rtl/>
        </w:rPr>
        <w:t>ﺷ</w:t>
      </w:r>
      <w:r>
        <w:rPr>
          <w:rFonts w:ascii="QUIQHS+BLotus" w:hAnsi="QUIQHS+BLotus" w:cs="Times New Roman"/>
          <w:color w:val="000000"/>
          <w:sz w:val="13"/>
          <w:rtl/>
        </w:rPr>
        <w:t>ـ</w:t>
      </w:r>
      <w:r>
        <w:rPr>
          <w:rFonts w:ascii="QUIQHS+BLotus" w:hAnsi="QUIQHS+BLotus" w:cs="QUIQHS+BLotus"/>
          <w:color w:val="000000"/>
          <w:sz w:val="13"/>
          <w:rtl/>
        </w:rPr>
        <w:t>ﺘﻪ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ﺧﺘﯿﺎ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را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ﻗﺘﯿﺒﻪ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ﺑﻦ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ﻟﺴﯿﺎﺳﻪ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ﻻﻣﺎﻣﻪ</w:t>
      </w:r>
      <w:r>
        <w:rPr>
          <w:rFonts w:ascii="LBCWTC+BLotus,Italic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ﻧﯿﺰ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ﺑﻬﺮ</w:t>
      </w:r>
      <w:r>
        <w:rPr>
          <w:rFonts w:ascii="QUIQHS+BLotus" w:hAnsi="QUIQHS+BLotus" w:cs="Times New Roman"/>
          <w:color w:val="000000"/>
          <w:sz w:val="13"/>
          <w:rtl/>
        </w:rPr>
        <w:t>ي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ﻇﺎﻫﺮ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ﻟﺒﺘﻪ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/>
          <w:color w:val="000000"/>
          <w:sz w:val="13"/>
        </w:rPr>
        <w:t>.</w:t>
      </w:r>
      <w:r>
        <w:rPr>
          <w:rFonts w:ascii="QUIQHS+BLotus" w:hAnsi="QUIQHS+BLotus" w:cs="QUIQHS+BLotus"/>
          <w:color w:val="000000"/>
          <w:sz w:val="13"/>
          <w:rtl/>
        </w:rPr>
        <w:t>ﺑﻮ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ﮐﺮ</w:t>
      </w:r>
      <w:r>
        <w:rPr>
          <w:rFonts w:ascii="QUIQHS+BLotus" w:hAnsi="QUIQHS+BLotus" w:cs="Times New Roman"/>
          <w:color w:val="000000"/>
          <w:sz w:val="13"/>
          <w:rtl/>
        </w:rPr>
        <w:t>ده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ﺳﺘﻔﺎ</w:t>
      </w:r>
      <w:r>
        <w:rPr>
          <w:rFonts w:ascii="QUIQHS+BLotus" w:hAnsi="QUIQHS+BLotus" w:cs="Times New Roman"/>
          <w:color w:val="000000"/>
          <w:sz w:val="13"/>
          <w:rtl/>
        </w:rPr>
        <w:t>ده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ﻗﺘﯿﺒﻪ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ﺑﻦ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ﻟﺴﯿﺎﺳﻪ</w:t>
      </w:r>
      <w:r>
        <w:rPr>
          <w:rFonts w:ascii="LBCWTC+BLotus,Italic"/>
          <w:color w:val="000000"/>
          <w:spacing w:val="5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4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ﻻﻣﺎﻣﻪ</w:t>
      </w:r>
      <w:r>
        <w:rPr>
          <w:rFonts w:ascii="LBCWTC+BLotus,Italic"/>
          <w:color w:val="000000"/>
          <w:spacing w:val="5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ﺧﻮ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ﻣﯿﺮ</w:t>
      </w:r>
      <w:r>
        <w:rPr>
          <w:rFonts w:ascii="QUIQHS+BLotus" w:hAnsi="QUIQHS+BLotus" w:cs="Times New Roman"/>
          <w:color w:val="000000"/>
          <w:sz w:val="13"/>
          <w:rtl/>
        </w:rPr>
        <w:t>زا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ﻓﺮﻫﺎ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ﮐﻪ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 w:hAnsi="QUIQHS+BLotus" w:cs="QUIQHS+BLotus"/>
          <w:color w:val="000000"/>
          <w:sz w:val="13"/>
          <w:rtl/>
        </w:rPr>
        <w:t>ﯾﻢ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ﺷﺎ</w:t>
      </w:r>
      <w:r>
        <w:rPr>
          <w:rFonts w:ascii="QUIQHS+BLotus" w:hAnsi="QUIQHS+BLotus" w:cs="Times New Roman"/>
          <w:color w:val="000000"/>
          <w:sz w:val="13"/>
          <w:rtl/>
        </w:rPr>
        <w:t>ره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ﭘﯿﺸﺘﺮ</w:t>
      </w:r>
      <w:r>
        <w:rPr>
          <w:rFonts w:ascii="QUIQHS+BLotus"/>
          <w:color w:val="000000"/>
          <w:sz w:val="13"/>
        </w:rPr>
        <w:t>7</w:t>
      </w:r>
    </w:p>
    <w:p w:rsidR="00B24A56" w:rsidRDefault="00063B69">
      <w:pPr>
        <w:framePr w:w="7042" w:wrap="auto" w:hAnchor="text" w:x="2556" w:y="12559"/>
        <w:widowControl w:val="0"/>
        <w:autoSpaceDE w:val="0"/>
        <w:autoSpaceDN w:val="0"/>
        <w:spacing w:before="110" w:after="0" w:line="130" w:lineRule="exact"/>
        <w:ind w:left="5472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آورده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ﺟﺎ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ﯾﮏ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ﺳﺖ</w:t>
      </w:r>
      <w:r>
        <w:rPr>
          <w:rFonts w:ascii="QUIQHS+BLotus" w:hAnsi="QUIQHS+BLotus" w:cs="Times New Roman"/>
          <w:color w:val="000000"/>
          <w:sz w:val="13"/>
          <w:rtl/>
        </w:rPr>
        <w:t>؛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ﮐﺮ</w:t>
      </w:r>
      <w:r>
        <w:rPr>
          <w:rFonts w:ascii="QUIQHS+BLotus" w:hAnsi="QUIQHS+BLotus" w:cs="Times New Roman"/>
          <w:color w:val="000000"/>
          <w:sz w:val="13"/>
          <w:rtl/>
        </w:rPr>
        <w:t>ده</w:t>
      </w:r>
    </w:p>
    <w:p w:rsidR="00B24A56" w:rsidRDefault="00063B69">
      <w:pPr>
        <w:framePr w:w="7042" w:wrap="auto" w:hAnchor="text" w:x="2556" w:y="12559"/>
        <w:widowControl w:val="0"/>
        <w:autoSpaceDE w:val="0"/>
        <w:autoSpaceDN w:val="0"/>
        <w:spacing w:before="110" w:after="0" w:line="130" w:lineRule="exact"/>
        <w:ind w:left="4327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(45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ﻫﻤﻮ</w:t>
      </w:r>
      <w:r>
        <w:rPr>
          <w:rFonts w:ascii="QUIQHS+BLotus"/>
          <w:color w:val="000000"/>
          <w:sz w:val="13"/>
        </w:rPr>
        <w:t xml:space="preserve">)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ﻧﮕﺮ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ﻻﻣﺎﻣﻪ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ﻣﮑﺘﻮ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ب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/>
          <w:color w:val="000000"/>
          <w:sz w:val="13"/>
        </w:rPr>
        <w:t>/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ﺧﺒﺮ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ﻗﺘﯿﺒﻪ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ﭼﻨﯿﻦ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ﻧﻮﺷﺘﻪ</w:t>
      </w:r>
    </w:p>
    <w:p w:rsidR="00B24A56" w:rsidRDefault="00063B69">
      <w:pPr>
        <w:framePr w:w="263" w:wrap="auto" w:hAnchor="text" w:x="8004" w:y="1303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:</w:t>
      </w:r>
    </w:p>
    <w:p w:rsidR="00B24A56" w:rsidRDefault="00063B69">
      <w:pPr>
        <w:framePr w:w="265" w:wrap="auto" w:hAnchor="text" w:x="6859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34" o:spid="_x0000_s1051" type="#_x0000_t75" style="position:absolute;margin-left:126.55pt;margin-top:160.3pt;width:342.2pt;height:3pt;z-index:-251663360;mso-position-horizontal:absolute;mso-position-horizontal-relative:page;mso-position-vertical:absolute;mso-position-vertical-relative:page">
            <v:imagedata r:id="rId5" o:title="image35"/>
            <w10:wrap anchorx="page" anchory="page"/>
          </v:shape>
        </w:pict>
      </w:r>
      <w:r>
        <w:rPr>
          <w:noProof/>
        </w:rPr>
        <w:pict>
          <v:shape id="_x000035" o:spid="_x0000_s1050" type="#_x0000_t75" style="position:absolute;margin-left:126.55pt;margin-top:140.75pt;width:342.2pt;height:3pt;z-index:-251664384;mso-position-horizontal:absolute;mso-position-horizontal-relative:page;mso-position-vertical:absolute;mso-position-vertical-relative:page">
            <v:imagedata r:id="rId6" o:title="image36"/>
            <w10:wrap anchorx="page" anchory="page"/>
          </v:shape>
        </w:pict>
      </w:r>
      <w:r>
        <w:rPr>
          <w:noProof/>
        </w:rPr>
        <w:pict>
          <v:shape id="_x000036" o:spid="_x0000_s1049" type="#_x0000_t75" style="position:absolute;margin-left:322.75pt;margin-top:618.85pt;width:145.9pt;height:2.6pt;z-index:-251665408;mso-position-horizontal:absolute;mso-position-horizontal-relative:page;mso-position-vertical:absolute;mso-position-vertical-relative:page">
            <v:imagedata r:id="rId4" o:title="image37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1" w:name="br12"/>
      <w:bookmarkEnd w:id="11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20</w:t>
      </w:r>
    </w:p>
    <w:p w:rsidR="00B24A56" w:rsidRDefault="00063B69">
      <w:pPr>
        <w:framePr w:w="5332" w:wrap="auto" w:hAnchor="text" w:x="3977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(44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ﻋﻨﺎ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ﻣﻔﺘﻀﺢ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ﺷﺪ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ﺑﻼ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ﻣﯽﺗﻮ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ﮐﺜﺮ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ﯾﺒﺎ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ﻋﺮ</w:t>
      </w:r>
      <w:r>
        <w:rPr>
          <w:rFonts w:ascii="LBCWTC+BLotus,Italic" w:hAnsi="LBCWTC+BLotus,Italic" w:cs="Times New Roman"/>
          <w:color w:val="000000"/>
          <w:sz w:val="24"/>
          <w:rtl/>
        </w:rPr>
        <w:t>ب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روي</w:t>
      </w:r>
      <w:r>
        <w:rPr>
          <w:rFonts w:ascii="LBCWTC+BLotus,Italic"/>
          <w:color w:val="000000"/>
          <w:spacing w:val="3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ز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ﯾﺒﺎ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ي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ار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ﯾﻨﺐ</w:t>
      </w:r>
      <w:r>
        <w:rPr>
          <w:rFonts w:ascii="LBCWTC+BLotus,Italic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ﻣﻨﻈﻮﻣﻪ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139" w:after="0" w:line="240" w:lineRule="exact"/>
        <w:ind w:left="106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62 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ﺑﺨﺶ</w:t>
      </w:r>
      <w:r>
        <w:rPr>
          <w:rFonts w:ascii="QUIQHS+BLotus"/>
          <w:color w:val="000000"/>
          <w:spacing w:val="1"/>
          <w:sz w:val="24"/>
        </w:rPr>
        <w:t xml:space="preserve"> .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ﻟﻔﻈﯽ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ﯾﺒﺎﯾﯽﻫﺎ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ﻓﺎﻗﺪ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ﻗﻠﻤﺪ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ﻋﻠﻤﺎ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ﻤﺖ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ﺑﺮﮔﺮﻓﺘ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ﻮﯾﺶ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ﺗﻌﻠﯿﻘﺎ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1"/>
          <w:sz w:val="24"/>
        </w:rPr>
        <w:t>(112</w:t>
      </w:r>
    </w:p>
    <w:p w:rsidR="00B24A56" w:rsidRDefault="00063B69">
      <w:pPr>
        <w:framePr w:w="7042" w:wrap="auto" w:hAnchor="text" w:x="2556" w:y="3784"/>
        <w:widowControl w:val="0"/>
        <w:autoSpaceDE w:val="0"/>
        <w:autoSpaceDN w:val="0"/>
        <w:spacing w:before="139" w:after="0" w:line="240" w:lineRule="exact"/>
        <w:ind w:left="533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ﮐﺸﯿﺪ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ﭘﺮﮔﻮﯾﯽ</w:t>
      </w:r>
    </w:p>
    <w:p w:rsidR="00B24A56" w:rsidRDefault="00063B69">
      <w:pPr>
        <w:framePr w:w="346" w:wrap="auto" w:hAnchor="text" w:x="2558" w:y="416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-</w:t>
      </w:r>
    </w:p>
    <w:p w:rsidR="00B24A56" w:rsidRDefault="00063B69">
      <w:pPr>
        <w:framePr w:w="286" w:wrap="auto" w:hAnchor="text" w:x="7843" w:y="49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7041" w:wrap="auto" w:hAnchor="text" w:x="2556" w:y="53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ﻣﺤﺴ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ﻂ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ﻋ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ﺮ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ب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ﭘﺮﯾﭽﻬﺮ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ار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ﯾﻨﺐ</w:t>
      </w:r>
      <w:r>
        <w:rPr>
          <w:rFonts w:ascii="LBCWTC+BLotus,Italic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ﺷﻌﺮ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ﺧﯿﺮ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</w:p>
    <w:p w:rsidR="00B24A56" w:rsidRDefault="00063B69">
      <w:pPr>
        <w:framePr w:w="7041" w:wrap="auto" w:hAnchor="text" w:x="2556" w:y="5303"/>
        <w:widowControl w:val="0"/>
        <w:autoSpaceDE w:val="0"/>
        <w:autoSpaceDN w:val="0"/>
        <w:spacing w:before="11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-2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8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ﺧﺘﺼ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ﺗﻤﺎﻣﺎ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ﺑﯿﺖ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/>
          <w:color w:val="000000"/>
          <w:sz w:val="24"/>
        </w:rPr>
        <w:t>420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ﺣﺪ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؛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ﻣﻨﺘﺸﺮ</w:t>
      </w:r>
    </w:p>
    <w:p w:rsidR="00B24A56" w:rsidRDefault="00063B69">
      <w:pPr>
        <w:framePr w:w="7041" w:wrap="auto" w:hAnchor="text" w:x="2556" w:y="530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ﺣﮑﻮﻣ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ﻧﺴﺘﻪ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ﻗﻌﯿﺘﯽ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ﺑﺘﺪ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</w:p>
    <w:p w:rsidR="00B24A56" w:rsidRDefault="00063B69">
      <w:pPr>
        <w:framePr w:w="7041" w:wrap="auto" w:hAnchor="text" w:x="2556" w:y="5303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</w:rPr>
        <w:t>«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ﻗﻌﯿﺖ</w:t>
      </w:r>
      <w:r>
        <w:rPr>
          <w:rFonts w:ascii="QUIQHS+BLotus" w:hAnsi="QUIQHS+BLotus" w:cs="QUIQHS+BLotus"/>
          <w:color w:val="000000"/>
          <w:sz w:val="24"/>
        </w:rPr>
        <w:t>»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.(4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داده</w:t>
      </w:r>
    </w:p>
    <w:p w:rsidR="00B24A56" w:rsidRDefault="00063B69">
      <w:pPr>
        <w:framePr w:w="7038" w:wrap="auto" w:hAnchor="text" w:x="2558" w:y="6756"/>
        <w:widowControl w:val="0"/>
        <w:autoSpaceDE w:val="0"/>
        <w:autoSpaceDN w:val="0"/>
        <w:spacing w:before="0" w:after="0" w:line="335" w:lineRule="exact"/>
        <w:ind w:left="10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ﻓﺨﯿﻢ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ﻣﺎﻧﻨﺪ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JCAJSP+SakkalMajalla" w:hAnsi="JCAJSP+SakkalMajalla" w:cs="JCAJSP+SakkalMajalla"/>
          <w:color w:val="000000"/>
          <w:sz w:val="24"/>
        </w:rPr>
        <w:t>–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ﻫﻤﺨﻮ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ﻧﻮﺷﺘﻪ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ﻧﻮﯾﺴﺎ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</w:p>
    <w:p w:rsidR="00B24A56" w:rsidRDefault="00063B69">
      <w:pPr>
        <w:framePr w:w="7038" w:wrap="auto" w:hAnchor="text" w:x="2558" w:y="6756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-</w:t>
      </w:r>
    </w:p>
    <w:p w:rsidR="00B24A56" w:rsidRDefault="00063B69">
      <w:pPr>
        <w:framePr w:w="283" w:wrap="auto" w:hAnchor="text" w:x="5971" w:y="720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0" w:after="0" w:line="240" w:lineRule="exact"/>
        <w:ind w:left="3458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ﺷﺨﺼﯿﺖﻫﺎ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39" w:after="0" w:line="240" w:lineRule="exact"/>
        <w:ind w:left="2611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روا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ﮔﺸﺘﻪ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ﺷﯿﺪ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ﺟﻮ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ﺷﻨﯿﺪﺳﺘﻢ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z w:val="24"/>
        </w:rPr>
        <w:t xml:space="preserve"> 5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Times New Roman"/>
          <w:color w:val="000000"/>
          <w:sz w:val="24"/>
          <w:rtl/>
        </w:rPr>
        <w:t>رك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Times New Roman"/>
          <w:color w:val="000000"/>
          <w:sz w:val="24"/>
          <w:rtl/>
        </w:rPr>
        <w:t>ام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ﮔﯽ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ص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39" w:after="0" w:line="240" w:lineRule="exact"/>
        <w:ind w:left="6115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</w:t>
      </w:r>
      <w:r>
        <w:rPr>
          <w:rFonts w:ascii="QUIQHS+BLotus" w:hAnsi="QUIQHS+BLotus" w:cs="QUIQHS+BLotus"/>
          <w:color w:val="000000"/>
          <w:sz w:val="24"/>
          <w:rtl/>
        </w:rPr>
        <w:t>ﺻﻔﺤﺎ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ص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ﭘﺎﺳﺦ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ﻣﻘﺒﻮ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ﭼﻬﺮ</w:t>
      </w:r>
      <w:r>
        <w:rPr>
          <w:rFonts w:ascii="QUIQHS+BLotus" w:hAnsi="QUIQHS+BLotus" w:cs="Times New Roman"/>
          <w:color w:val="000000"/>
          <w:sz w:val="24"/>
          <w:rtl/>
        </w:rPr>
        <w:t>هاي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ﮐﻢ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42" w:after="0" w:line="240" w:lineRule="exact"/>
        <w:ind w:left="1994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ﻧﺸﺎ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ﻟﻌﻤﻞ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ﻋﮑﺲ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ﻋﺸﻖ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ﺧﺒﺮ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39" w:after="0" w:line="240" w:lineRule="exact"/>
        <w:ind w:left="1591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(8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ﭘﯿﺎﻣﺪ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ﯾﻘﯿﻦ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ﻇﻠﻤﯽ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ﭼﻨﯿﻦ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!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 w:hAnsi="QUIQHS+BLotus" w:cs="Times New Roman"/>
          <w:color w:val="000000"/>
          <w:sz w:val="24"/>
          <w:rtl/>
        </w:rPr>
        <w:t>؟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ﺑﮕﻔﺘﺎ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39" w:after="0" w:line="240" w:lineRule="exact"/>
        <w:ind w:left="1399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ﻣﯽﮐﺸﺪ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ﻧﻘﺸﻪ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ﻓﺮﯾﺐ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</w:p>
    <w:p w:rsidR="00B24A56" w:rsidRDefault="00063B69">
      <w:pPr>
        <w:framePr w:w="7041" w:wrap="auto" w:hAnchor="text" w:x="2556" w:y="7204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ﺳﺎﺑﻖ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ﺳﻼ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ﯾﻌﻨﯽ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ﺷﻮﻫﺮ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283" w:wrap="auto" w:hAnchor="text" w:x="4507" w:y="91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</w:p>
    <w:p w:rsidR="00B24A56" w:rsidRDefault="00063B69">
      <w:pPr>
        <w:framePr w:w="286" w:wrap="auto" w:hAnchor="text" w:x="4102" w:y="94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286" w:wrap="auto" w:hAnchor="text" w:x="3910" w:y="986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6518" w:wrap="auto" w:hAnchor="text" w:x="3074" w:y="1062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ﻧﺎﻣﯿﺪ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ﭘﯿﺎﻣﺒﺮ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ﻣﺴﻠﻤﺎ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ﭼﻮ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ﭼﯿﺰ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ﻧﺎﻣﺶ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ﯾﺴﺖ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</w:p>
    <w:p w:rsidR="00B24A56" w:rsidRDefault="00063B69">
      <w:pPr>
        <w:framePr w:w="4588" w:wrap="auto" w:hAnchor="text" w:x="4723" w:y="110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ﻧﺠﻮ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ﻧﺎﺗﻮ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ﺑﺎﺷﺪ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ﯾﻨﮕﻮﻧﻪ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</w:p>
    <w:p w:rsidR="00B24A56" w:rsidRDefault="00063B69">
      <w:pPr>
        <w:framePr w:w="4684" w:wrap="auto" w:hAnchor="text" w:x="4627" w:y="113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ﭘﯿﻤﺒﺮ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ﯾﻬﻮ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ﺗﺒﺎ</w:t>
      </w:r>
      <w:r>
        <w:rPr>
          <w:rFonts w:ascii="QUIQHS+BLotus" w:hAnsi="QUIQHS+BLotus" w:cs="Times New Roman"/>
          <w:color w:val="000000"/>
          <w:sz w:val="24"/>
          <w:rtl/>
        </w:rPr>
        <w:t>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ﺷﻨﯿﺪﺳﺘﻢ</w:t>
      </w:r>
    </w:p>
    <w:p w:rsidR="00B24A56" w:rsidRDefault="00063B69">
      <w:pPr>
        <w:framePr w:w="5015" w:wrap="auto" w:hAnchor="text" w:x="4296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.(9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ﻣﺨﯿﺮ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ﻧﺎﻣﺶ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ﺷﺪ</w:t>
      </w:r>
      <w:r>
        <w:rPr>
          <w:rFonts w:ascii="QUIQHS+BLotus"/>
          <w:color w:val="000000"/>
          <w:spacing w:val="-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ﭘﯿﻤﺒﺮ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ﺷﺪ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ﻣﺴﻠﻤﺎ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2" w:wrap="auto" w:hAnchor="text" w:x="2556" w:y="1215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ﺑﯿﺎﯾ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ﺗﺒﻠﯿﻎ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ﺑﻨﻮﯾﺴﺪ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ﮔﻮﯾﺪ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</w:p>
    <w:p w:rsidR="00B24A56" w:rsidRDefault="00063B69">
      <w:pPr>
        <w:framePr w:w="7042" w:wrap="auto" w:hAnchor="text" w:x="2556" w:y="1215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ط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.(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10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ﺣﺪﯾﺚ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ﻣﯽﮐﻨﺪ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ﺗﺒﻠﯿﻎ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رود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</w:p>
    <w:p w:rsidR="00B24A56" w:rsidRDefault="00063B69">
      <w:pPr>
        <w:framePr w:w="5249" w:wrap="auto" w:hAnchor="text" w:x="4349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.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ص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pacing w:val="-1"/>
          <w:sz w:val="13"/>
        </w:rPr>
        <w:t>40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1387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ﮐﺎﺷﺎ</w:t>
      </w:r>
      <w:r>
        <w:rPr>
          <w:rFonts w:ascii="QUIQHS+BLotus" w:hAnsi="QUIQHS+BLotus" w:cs="Times New Roman"/>
          <w:color w:val="000000"/>
          <w:sz w:val="13"/>
          <w:rtl/>
        </w:rPr>
        <w:t>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ﻣﺤﺘﺸﻢ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ﻧﺸﺮ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pacing w:val="-1"/>
          <w:sz w:val="13"/>
          <w:rtl/>
        </w:rPr>
        <w:t>ﻋﺮ</w:t>
      </w:r>
      <w:r>
        <w:rPr>
          <w:rFonts w:ascii="LBCWTC+BLotus,Italic" w:hAnsi="LBCWTC+BLotus,Italic" w:cs="Times New Roman"/>
          <w:color w:val="000000"/>
          <w:spacing w:val="-1"/>
          <w:sz w:val="13"/>
          <w:rtl/>
        </w:rPr>
        <w:t>ب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sz w:val="13"/>
          <w:rtl/>
        </w:rPr>
        <w:t>ﭘﺮﯾﭽﻬﺮ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ار</w:t>
      </w:r>
      <w:r>
        <w:rPr>
          <w:rFonts w:ascii="LBCWTC+BLotus,Italic" w:hAnsi="LBCWTC+BLotus,Italic" w:cs="LBCWTC+BLotus,Italic"/>
          <w:color w:val="000000"/>
          <w:sz w:val="13"/>
          <w:rtl/>
        </w:rPr>
        <w:t>ﯾﻨﺐ</w:t>
      </w:r>
      <w:r>
        <w:rPr>
          <w:rFonts w:ascii="LBCWTC+BLotus,Italic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ﻣﺤﺴﻦ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زاده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ﻋﺒﺎ</w:t>
      </w:r>
      <w:r>
        <w:rPr>
          <w:rFonts w:ascii="QUIQHS+BLotus" w:hAnsi="QUIQHS+BLotus" w:cs="Times New Roman"/>
          <w:color w:val="000000"/>
          <w:sz w:val="13"/>
          <w:rtl/>
        </w:rPr>
        <w:t>س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/>
          <w:color w:val="000000"/>
          <w:spacing w:val="1"/>
          <w:sz w:val="13"/>
        </w:rPr>
        <w:t>: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ﻗﺮ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ﺛﺮ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ﮐﺘﺎﺑﺸﻨﺎﺳﯽ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ﻣﺸﺨﺼﺎ</w:t>
      </w:r>
      <w:r>
        <w:rPr>
          <w:rFonts w:ascii="QUIQHS+BLotus" w:hAnsi="QUIQHS+BLotus" w:cs="Times New Roman"/>
          <w:color w:val="000000"/>
          <w:sz w:val="13"/>
          <w:rtl/>
        </w:rPr>
        <w:t>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.8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38" o:spid="_x0000_s1047" type="#_x0000_t75" style="position:absolute;margin-left:125.5pt;margin-top:160.9pt;width:342.2pt;height:3pt;z-index:-251667456;mso-position-horizontal:absolute;mso-position-horizontal-relative:page;mso-position-vertical:absolute;mso-position-vertical-relative:page">
            <v:imagedata r:id="rId5" o:title="image39"/>
            <w10:wrap anchorx="page" anchory="page"/>
          </v:shape>
        </w:pict>
      </w:r>
      <w:r>
        <w:rPr>
          <w:noProof/>
        </w:rPr>
        <w:pict>
          <v:shape id="_x000039" o:spid="_x0000_s1046" type="#_x0000_t75" style="position:absolute;margin-left:125.5pt;margin-top:141.35pt;width:342.2pt;height:3pt;z-index:-251668480;mso-position-horizontal:absolute;mso-position-horizontal-relative:page;mso-position-vertical:absolute;mso-position-vertical-relative:page">
            <v:imagedata r:id="rId6" o:title="image40"/>
            <w10:wrap anchorx="page" anchory="page"/>
          </v:shape>
        </w:pict>
      </w:r>
      <w:r>
        <w:rPr>
          <w:noProof/>
        </w:rPr>
        <w:pict>
          <v:shape id="_x000040" o:spid="_x0000_s1045" type="#_x0000_t75" style="position:absolute;margin-left:322.75pt;margin-top:654.85pt;width:145.9pt;height:2.6pt;z-index:-251669504;mso-position-horizontal:absolute;mso-position-horizontal-relative:page;mso-position-vertical:absolute;mso-position-vertical-relative:page">
            <v:imagedata r:id="rId4" o:title="image4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2" w:name="br13"/>
      <w:bookmarkEnd w:id="12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2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1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7040" w:wrap="auto" w:hAnchor="text" w:x="2556" w:y="34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ﻋﻘ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ﺲ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اول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ﻣﯽﮐﻨﻨﺪ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ﺗﻌﯿﯿﻦ</w:t>
      </w:r>
    </w:p>
    <w:p w:rsidR="00B24A56" w:rsidRDefault="00063B69">
      <w:pPr>
        <w:framePr w:w="7040" w:wrap="auto" w:hAnchor="text" w:x="2556" w:y="3419"/>
        <w:widowControl w:val="0"/>
        <w:autoSpaceDE w:val="0"/>
        <w:autoSpaceDN w:val="0"/>
        <w:spacing w:before="158" w:after="0" w:line="240" w:lineRule="exact"/>
        <w:ind w:left="2978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ﮐﻨﺪ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ﺷﺶ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</w:p>
    <w:p w:rsidR="00B24A56" w:rsidRDefault="00063B69">
      <w:pPr>
        <w:framePr w:w="283" w:wrap="auto" w:hAnchor="text" w:x="5491" w:y="38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</w:p>
    <w:p w:rsidR="00B24A56" w:rsidRDefault="00063B69">
      <w:pPr>
        <w:framePr w:w="5626" w:wrap="auto" w:hAnchor="text" w:x="3686" w:y="4218"/>
        <w:widowControl w:val="0"/>
        <w:autoSpaceDE w:val="0"/>
        <w:autoSpaceDN w:val="0"/>
        <w:spacing w:before="0" w:after="0" w:line="240" w:lineRule="exact"/>
        <w:ind w:left="1061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درآ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ﻧﺰ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ﻣﺎﻫﯽ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ﻧﺒﺎﯾﺪ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ﻫﺮﮔﺰ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ﻣﺸﺮ</w:t>
      </w:r>
      <w:r>
        <w:rPr>
          <w:rFonts w:ascii="QUIQHS+BLotus" w:hAnsi="QUIQHS+BLotus" w:cs="Times New Roman"/>
          <w:color w:val="000000"/>
          <w:sz w:val="24"/>
          <w:rtl/>
        </w:rPr>
        <w:t>وط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</w:p>
    <w:p w:rsidR="00B24A56" w:rsidRDefault="00063B69">
      <w:pPr>
        <w:framePr w:w="5626" w:wrap="auto" w:hAnchor="text" w:x="3686" w:y="42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(12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ﻣﮑﺘﻮ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ﻃﻼﻗﺶ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  <w:rtl/>
        </w:rPr>
        <w:t>ﯾﻨﺐ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ك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ﺷﺮﻃﺶ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</w:t>
      </w:r>
    </w:p>
    <w:p w:rsidR="00B24A56" w:rsidRDefault="00063B69">
      <w:pPr>
        <w:framePr w:w="7042" w:wrap="auto" w:hAnchor="text" w:x="2556" w:y="50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ﻋﻘﺪ</w:t>
      </w:r>
      <w:r>
        <w:rPr>
          <w:rFonts w:ascii="QUIQHS+BLotus"/>
          <w:color w:val="000000"/>
          <w:spacing w:val="-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ﺧﺘﺮ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ﺷﺮ</w:t>
      </w:r>
      <w:r>
        <w:rPr>
          <w:rFonts w:ascii="QUIQHS+BLotus" w:hAnsi="QUIQHS+BLotus" w:cs="Times New Roman"/>
          <w:color w:val="000000"/>
          <w:sz w:val="24"/>
          <w:rtl/>
        </w:rPr>
        <w:t>ط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2" w:wrap="auto" w:hAnchor="text" w:x="2556" w:y="50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ﺟﺎﻟ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ﻫﯽ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ﺳﭙﺲ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آورد</w:t>
      </w:r>
    </w:p>
    <w:p w:rsidR="00B24A56" w:rsidRDefault="00063B69">
      <w:pPr>
        <w:framePr w:w="4665" w:wrap="auto" w:hAnchor="text" w:x="4930" w:y="58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رود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(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ع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ﻋﻠﯽ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ﺧﺎﻧﻪ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ورود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ﺑﺘﺪ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</w:p>
    <w:p w:rsidR="00B24A56" w:rsidRDefault="00063B69">
      <w:pPr>
        <w:framePr w:w="5129" w:wrap="auto" w:hAnchor="text" w:x="4183" w:y="62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(20-21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اول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ﻣﻮﻻ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ﻣﻨﺰﻟﮕﺎ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ﺷﻬﺮ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ﭼﻮ</w:t>
      </w:r>
    </w:p>
    <w:p w:rsidR="00B24A56" w:rsidRDefault="00063B69">
      <w:pPr>
        <w:framePr w:w="6751" w:wrap="auto" w:hAnchor="text" w:x="2556" w:y="66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ﻋﻼ</w:t>
      </w:r>
      <w:r>
        <w:rPr>
          <w:rFonts w:ascii="QUIQHS+BLotus" w:hAnsi="QUIQHS+BLotus" w:cs="Times New Roman"/>
          <w:color w:val="000000"/>
          <w:sz w:val="24"/>
          <w:rtl/>
        </w:rPr>
        <w:t>وه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ﻧﮑﺘﻪ</w:t>
      </w:r>
    </w:p>
    <w:p w:rsidR="00B24A56" w:rsidRDefault="00063B69">
      <w:pPr>
        <w:framePr w:w="3545" w:wrap="auto" w:hAnchor="text" w:x="6053" w:y="70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ﻣﯽﺷﻮ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</w:p>
    <w:p w:rsidR="00B24A56" w:rsidRDefault="00063B69">
      <w:pPr>
        <w:framePr w:w="5837" w:wrap="auto" w:hAnchor="text" w:x="3478" w:y="7418"/>
        <w:widowControl w:val="0"/>
        <w:autoSpaceDE w:val="0"/>
        <w:autoSpaceDN w:val="0"/>
        <w:spacing w:before="0" w:after="0" w:line="240" w:lineRule="exact"/>
        <w:ind w:left="1342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ﺻﺮ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ﺑﻨﺪ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زار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ﻋﺸﻖ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اول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</w:p>
    <w:p w:rsidR="00B24A56" w:rsidRDefault="00063B69">
      <w:pPr>
        <w:framePr w:w="5837" w:wrap="auto" w:hAnchor="text" w:x="3478" w:y="74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(26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ﻋﯿﻦ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ﺳﻮﻻ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ﺧﺘﻢ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ﺣﺴﯿﻦ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ﮔﻮﯾﻢ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ﺳﻮﻣﯽ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7043" w:wrap="auto" w:hAnchor="text" w:x="2556" w:y="82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ﻣﯽﮐﻨﺪ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ﻣﺄﻣﻮ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ﻧﺎﮐﺎﻣﯽ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ﻣﻨﻈﻮﻣﻪ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3" w:wrap="auto" w:hAnchor="text" w:x="2556" w:y="8219"/>
        <w:widowControl w:val="0"/>
        <w:autoSpaceDE w:val="0"/>
        <w:autoSpaceDN w:val="0"/>
        <w:spacing w:before="158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ﺮﺧﻼ</w:t>
      </w:r>
      <w:r>
        <w:rPr>
          <w:rFonts w:ascii="QUIQHS+BLotus" w:hAnsi="QUIQHS+BLotus" w:cs="Times New Roman"/>
          <w:color w:val="000000"/>
          <w:sz w:val="24"/>
          <w:rtl/>
        </w:rPr>
        <w:t>ف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 xml:space="preserve">.(33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ﻫﺪ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ﺣﺘﯽ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7043" w:wrap="auto" w:hAnchor="text" w:x="2556" w:y="8219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ﺻﻮﻻ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ﺑﺮﮔﺸﺘﻪ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5"/>
          <w:sz w:val="24"/>
          <w:rtl/>
        </w:rPr>
        <w:t>ﺑﻪ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ﭘﺎﯾﺎ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 w:hAnsi="QUIQHS+BLotus" w:cs="QUIQHS+BLotus"/>
          <w:color w:val="000000"/>
          <w:sz w:val="24"/>
          <w:rtl/>
        </w:rPr>
        <w:t>ﯾﺞ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</w:p>
    <w:p w:rsidR="00B24A56" w:rsidRDefault="00063B69">
      <w:pPr>
        <w:framePr w:w="7043" w:wrap="auto" w:hAnchor="text" w:x="2556" w:y="8219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ﺧﺎﻧ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ﻣﯿﻬﻤﺎ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ﻋﻨﻮ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ازدواج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ﻧﺒﻮ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ﺻﺤﯿﺢ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</w:p>
    <w:p w:rsidR="00B24A56" w:rsidRDefault="00063B69">
      <w:pPr>
        <w:framePr w:w="1740" w:wrap="auto" w:hAnchor="text" w:x="7858" w:y="98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: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ﻧﮕﻬﺪ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</w:p>
    <w:p w:rsidR="00B24A56" w:rsidRDefault="00063B69">
      <w:pPr>
        <w:framePr w:w="6713" w:wrap="auto" w:hAnchor="text" w:x="2602" w:y="10218"/>
        <w:widowControl w:val="0"/>
        <w:autoSpaceDE w:val="0"/>
        <w:autoSpaceDN w:val="0"/>
        <w:spacing w:before="0" w:after="0" w:line="319" w:lineRule="exact"/>
        <w:ind w:left="2114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ﮔﺬ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ﺻﺤ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ﺳﺘﻢ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ﻇﻠﻢ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/>
          <w:color w:val="000000"/>
          <w:sz w:val="24"/>
        </w:rPr>
        <w:t>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ﺻﺤﺖ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ﯾﻨﭽﻨﯿﻦ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ﻃﻼﻗﯽ</w:t>
      </w:r>
    </w:p>
    <w:p w:rsidR="00B24A56" w:rsidRDefault="00063B69">
      <w:pPr>
        <w:framePr w:w="6713" w:wrap="auto" w:hAnchor="text" w:x="2602" w:y="10218"/>
        <w:widowControl w:val="0"/>
        <w:autoSpaceDE w:val="0"/>
        <w:autoSpaceDN w:val="0"/>
        <w:spacing w:before="82" w:after="0" w:line="240" w:lineRule="exact"/>
        <w:ind w:left="766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(38-39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Times New Roman"/>
          <w:color w:val="000000"/>
          <w:sz w:val="24"/>
          <w:rtl/>
        </w:rPr>
        <w:t>زن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ﻗﺎﻣﺖ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ﻣﻬﻤﺎﻧﯽ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ﭼﻮ</w:t>
      </w:r>
      <w:r>
        <w:rPr>
          <w:rFonts w:ascii="QUIQHS+BLotus"/>
          <w:color w:val="000000"/>
          <w:sz w:val="24"/>
        </w:rPr>
        <w:t xml:space="preserve"> /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ﻣﻨﺰ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ﯾﻘﯿﻦ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6713" w:wrap="auto" w:hAnchor="text" w:x="2602" w:y="10218"/>
        <w:widowControl w:val="0"/>
        <w:autoSpaceDE w:val="0"/>
        <w:autoSpaceDN w:val="0"/>
        <w:spacing w:before="158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ﺳﺴﺖ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ﺿﻌﯿﻒ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ﺑﺴﯿﺎ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ﺑﺎﻧﯽ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ﻓﻨﯽ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ﻟﺤﺎ</w:t>
      </w:r>
      <w:r>
        <w:rPr>
          <w:rFonts w:ascii="QUIQHS+BLotus" w:hAnsi="QUIQHS+BLotus" w:cs="Times New Roman"/>
          <w:color w:val="000000"/>
          <w:sz w:val="24"/>
          <w:rtl/>
        </w:rPr>
        <w:t>ظ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4"/>
          <w:sz w:val="24"/>
          <w:szCs w:val="24"/>
          <w:rtl/>
        </w:rPr>
        <w:t>،</w:t>
      </w:r>
      <w:r>
        <w:rPr>
          <w:rFonts w:ascii="LBCWTC+BLotus,Italic" w:hAnsi="LBCWTC+BLotus,Italic" w:cs="LBCWTC+BLotus,Italic"/>
          <w:color w:val="000000"/>
          <w:sz w:val="24"/>
          <w:rtl/>
        </w:rPr>
        <w:t>ﻋﺮ</w:t>
      </w:r>
      <w:r>
        <w:rPr>
          <w:rFonts w:ascii="LBCWTC+BLotus,Italic" w:hAnsi="LBCWTC+BLotus,Italic" w:cs="Times New Roman"/>
          <w:color w:val="000000"/>
          <w:sz w:val="24"/>
          <w:rtl/>
        </w:rPr>
        <w:t>ب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ﭘﺮﯾﭽﻬﺮ</w:t>
      </w:r>
      <w:r>
        <w:rPr>
          <w:rFonts w:ascii="LBCWTC+BLotus,Italic"/>
          <w:color w:val="000000"/>
          <w:spacing w:val="3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ار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ﯾﻨﺐ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</w:p>
    <w:p w:rsidR="00B24A56" w:rsidRDefault="00063B69">
      <w:pPr>
        <w:framePr w:w="286" w:wrap="auto" w:hAnchor="text" w:x="2556" w:y="110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7040" w:wrap="auto" w:hAnchor="text" w:x="2556" w:y="114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ﻧﻈ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ﯾﯽ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ﻣﯽﺗﻮ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</w:p>
    <w:p w:rsidR="00B24A56" w:rsidRDefault="00063B69">
      <w:pPr>
        <w:framePr w:w="7040" w:wrap="auto" w:hAnchor="text" w:x="2556" w:y="114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ﻌﻒ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ﻧﻤﻮﻧ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ﻪﻫ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ﺎﯾﯽ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ﯽﺗ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ﺷﻌﺎ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ﻗﻠﻤﺪ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ﺿﻌﯿﻒﺗﺮﯾﻦ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آوردها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</w:p>
    <w:p w:rsidR="00B24A56" w:rsidRDefault="00063B69">
      <w:pPr>
        <w:framePr w:w="1238" w:wrap="auto" w:hAnchor="text" w:x="8359" w:y="122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ﺳﺴﺘﯽ</w:t>
      </w:r>
    </w:p>
    <w:p w:rsidR="00B24A56" w:rsidRDefault="00063B69">
      <w:pPr>
        <w:framePr w:w="6759" w:wrap="auto" w:hAnchor="text" w:x="2556" w:y="126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ﻓﺎ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ره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ﻣﺘﻔﺎ</w:t>
      </w:r>
      <w:r>
        <w:rPr>
          <w:rFonts w:ascii="QUIQHS+BLotus" w:hAnsi="QUIQHS+BLotus" w:cs="Times New Roman"/>
          <w:color w:val="000000"/>
          <w:sz w:val="24"/>
          <w:rtl/>
        </w:rPr>
        <w:t>وت</w:t>
      </w:r>
      <w:r>
        <w:rPr>
          <w:rFonts w:ascii="QUIQHS+BLotus" w:hAnsi="QUIQHS+BLotus" w:cs="QUIQHS+BLotus"/>
          <w:color w:val="000000"/>
          <w:sz w:val="24"/>
          <w:rtl/>
        </w:rPr>
        <w:t>ﺗﺮﯾﻦ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ﺧﺮﯾﻦ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ﯾﮑﯽ</w:t>
      </w:r>
    </w:p>
    <w:p w:rsidR="00B24A56" w:rsidRDefault="00063B69">
      <w:pPr>
        <w:framePr w:w="7040" w:wrap="auto" w:hAnchor="text" w:x="2556" w:y="130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ﻣﻌﺎﺻ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ﻧﻮﯾﺴﻨﺪ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؛</w:t>
      </w:r>
      <w:r>
        <w:rPr>
          <w:rFonts w:ascii="LBCWTC+BLotus,Italic" w:hAnsi="LBCWTC+BLotus,Italic" w:cs="LBCWTC+BLotus,Italic"/>
          <w:color w:val="000000"/>
          <w:sz w:val="24"/>
          <w:rtl/>
        </w:rPr>
        <w:t>ﺧﺴﺮ</w:t>
      </w:r>
      <w:r>
        <w:rPr>
          <w:rFonts w:ascii="LBCWTC+BLotus,Italic" w:hAnsi="LBCWTC+BLotus,Italic" w:cs="Times New Roman"/>
          <w:color w:val="000000"/>
          <w:sz w:val="24"/>
          <w:rtl/>
        </w:rPr>
        <w:t>وا</w:t>
      </w:r>
      <w:r>
        <w:rPr>
          <w:rFonts w:ascii="LBCWTC+BLotus,Italic" w:hAnsi="LBCWTC+BLotus,Italic" w:cs="LBCWTC+BLotus,Italic"/>
          <w:color w:val="000000"/>
          <w:sz w:val="24"/>
          <w:rtl/>
        </w:rPr>
        <w:t>ﻧﯽ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ﮐﺮﺷﻤﻪ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ﻧﻤﺎﯾﺸﻨﺎﻣﻪ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ﻣﻨﺘﺸﺮ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42" o:spid="_x0000_s1043" type="#_x0000_t75" style="position:absolute;margin-left:126.55pt;margin-top:160.3pt;width:342.2pt;height:3pt;z-index:-251671552;mso-position-horizontal:absolute;mso-position-horizontal-relative:page;mso-position-vertical:absolute;mso-position-vertical-relative:page">
            <v:imagedata r:id="rId5" o:title="image43"/>
            <w10:wrap anchorx="page" anchory="page"/>
          </v:shape>
        </w:pict>
      </w:r>
      <w:r>
        <w:rPr>
          <w:noProof/>
        </w:rPr>
        <w:pict>
          <v:shape id="_x000043" o:spid="_x0000_s1042" type="#_x0000_t75" style="position:absolute;margin-left:126.55pt;margin-top:140.75pt;width:342.2pt;height:3pt;z-index:-251672576;mso-position-horizontal:absolute;mso-position-horizontal-relative:page;mso-position-vertical:absolute;mso-position-vertical-relative:page">
            <v:imagedata r:id="rId7" o:title="image44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3" w:name="br14"/>
      <w:bookmarkEnd w:id="13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22</w:t>
      </w:r>
    </w:p>
    <w:p w:rsidR="00B24A56" w:rsidRDefault="00063B69">
      <w:pPr>
        <w:framePr w:w="7041" w:wrap="auto" w:hAnchor="text" w:x="2556" w:y="3387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ﯾﺎﻓﺘ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ﺗﻐﯿﯿﺮ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3"/>
          <w:sz w:val="24"/>
          <w:rtl/>
        </w:rPr>
        <w:t>ﺑﻪ</w:t>
      </w:r>
      <w:r>
        <w:rPr>
          <w:rFonts w:ascii="QUIQHS+BLotus"/>
          <w:color w:val="000000"/>
          <w:spacing w:val="-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ﻧﻤﺎﯾﺸﻨﺎﻣﻪ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pacing w:val="3"/>
          <w:sz w:val="24"/>
          <w:vertAlign w:val="superscript"/>
        </w:rPr>
        <w:t>9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ﺷﺠﺎﻋﯽ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</w:p>
    <w:p w:rsidR="00B24A56" w:rsidRDefault="00063B69">
      <w:pPr>
        <w:framePr w:w="7041" w:wrap="auto" w:hAnchor="text" w:x="2556" w:y="3387"/>
        <w:widowControl w:val="0"/>
        <w:autoSpaceDE w:val="0"/>
        <w:autoSpaceDN w:val="0"/>
        <w:spacing w:before="158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z w:val="24"/>
          <w:rtl/>
        </w:rPr>
        <w:t>رتا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ﻧﻤﺎﯾﺸﻨﺎﻣﻪ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ﺷﺨﺼﯿﺖﻫﺎ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ﻣﻮﺻﻠﯽ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ﺳﺤﺎ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</w:p>
    <w:p w:rsidR="00B24A56" w:rsidRDefault="00063B69">
      <w:pPr>
        <w:framePr w:w="7035" w:wrap="auto" w:hAnchor="text" w:x="2556" w:y="42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درداء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ﻮﻫﺮﯾﺮ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ﻣﻮﺻﻠﯽ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ﺳﺤﺎ</w:t>
      </w:r>
      <w:r>
        <w:rPr>
          <w:rFonts w:ascii="QUIQHS+BLotus" w:hAnsi="QUIQHS+BLotus" w:cs="Times New Roman"/>
          <w:color w:val="000000"/>
          <w:sz w:val="24"/>
          <w:rtl/>
        </w:rPr>
        <w:t>ق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ﺳﻼ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ﺑﺼﺮ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</w:p>
    <w:p w:rsidR="00B24A56" w:rsidRDefault="00063B69">
      <w:pPr>
        <w:framePr w:w="7038" w:wrap="auto" w:hAnchor="text" w:x="2556" w:y="46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ﻧﺠ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ﻓﺘﻪ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ﺻﺤﺮ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ﺷﮑﺎ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ﺷﺠﺎﻋﯽ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ﻧﻤﺎﯾﺸﻨﺎﻣﻪ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38" w:wrap="auto" w:hAnchor="text" w:x="2556" w:y="4619"/>
        <w:widowControl w:val="0"/>
        <w:autoSpaceDE w:val="0"/>
        <w:autoSpaceDN w:val="0"/>
        <w:spacing w:before="158" w:after="0" w:line="240" w:lineRule="exact"/>
        <w:ind w:left="5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ﻫﻤ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/>
          <w:color w:val="000000"/>
          <w:spacing w:val="-1"/>
          <w:sz w:val="24"/>
        </w:rPr>
        <w:t>)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ﻣﯽﺑﻨﺪ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دل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ﻣﯽﺑﯿﻨﺪ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ﺷﻮﻫﺮ</w:t>
      </w:r>
      <w:r>
        <w:rPr>
          <w:rFonts w:ascii="QUIQHS+BLotus" w:hAnsi="QUIQHS+BLotus" w:cs="Times New Roman"/>
          <w:color w:val="000000"/>
          <w:sz w:val="24"/>
          <w:rtl/>
        </w:rPr>
        <w:t>ش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ﻫﻤﺮ</w:t>
      </w:r>
      <w:r>
        <w:rPr>
          <w:rFonts w:ascii="QUIQHS+BLotus" w:hAnsi="QUIQHS+BLotus" w:cs="Times New Roman"/>
          <w:color w:val="000000"/>
          <w:sz w:val="24"/>
          <w:rtl/>
        </w:rPr>
        <w:t>اه</w:t>
      </w:r>
    </w:p>
    <w:p w:rsidR="00B24A56" w:rsidRDefault="00063B69">
      <w:pPr>
        <w:framePr w:w="293" w:wrap="auto" w:hAnchor="text" w:x="2556" w:y="50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7042" w:wrap="auto" w:hAnchor="text" w:x="2556" w:y="54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ﺑﺼﺮ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ﻓﯿﻖ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ﻣﯽ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ﻧﺪ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ﺑﯿﻤﺎ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ﺳﭙﺲ</w:t>
      </w:r>
      <w:r>
        <w:rPr>
          <w:rFonts w:ascii="QUIQHS+BLotus"/>
          <w:color w:val="000000"/>
          <w:spacing w:val="1"/>
          <w:sz w:val="24"/>
        </w:rPr>
        <w:t xml:space="preserve"> .(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ﺑﻌﺪ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11</w:t>
      </w:r>
    </w:p>
    <w:p w:rsidR="00B24A56" w:rsidRDefault="00063B69">
      <w:pPr>
        <w:framePr w:w="7042" w:wrap="auto" w:hAnchor="text" w:x="2556" w:y="54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ﻣﯽﮐﻨ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ﺣﻀﺎ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را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ﻣﯽﻓﺮﺳﺘﺪ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ﺑﺎﻟﯿﻦ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ﺷﺘﻪ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ﺷﺘﻪ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ﻃﺐ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ده</w:t>
      </w:r>
    </w:p>
    <w:p w:rsidR="00B24A56" w:rsidRDefault="00063B69">
      <w:pPr>
        <w:framePr w:w="7042" w:wrap="auto" w:hAnchor="text" w:x="2556" w:y="5418"/>
        <w:widowControl w:val="0"/>
        <w:autoSpaceDE w:val="0"/>
        <w:autoSpaceDN w:val="0"/>
        <w:spacing w:before="158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ﺎﻧﺪ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/>
          <w:color w:val="000000"/>
          <w:sz w:val="24"/>
        </w:rPr>
        <w:t>(!</w:t>
      </w:r>
      <w:r>
        <w:rPr>
          <w:rFonts w:ascii="QUIQHS+BLotus" w:hAnsi="QUIQHS+BLotus" w:cs="Times New Roman"/>
          <w:color w:val="000000"/>
          <w:sz w:val="24"/>
          <w:rtl/>
        </w:rPr>
        <w:t>؟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ﻣﯽﭘﯿﻤﺎﯾ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ﻧﺼﻒ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ﻣﺴﯿﺮ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7042" w:wrap="auto" w:hAnchor="text" w:x="2556" w:y="54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ﺟﺎﻟﺒﯽ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ﭼﻨﺪ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ﺗﻔﺎ</w:t>
      </w:r>
      <w:r>
        <w:rPr>
          <w:rFonts w:ascii="QUIQHS+BLotus" w:hAnsi="QUIQHS+BLotus" w:cs="Times New Roman"/>
          <w:color w:val="000000"/>
          <w:sz w:val="24"/>
          <w:rtl/>
        </w:rPr>
        <w:t>وت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ﺑﻘﯿﻪ</w:t>
      </w:r>
      <w:r>
        <w:rPr>
          <w:rFonts w:ascii="QUIQHS+BLotus"/>
          <w:color w:val="000000"/>
          <w:spacing w:val="7"/>
          <w:sz w:val="24"/>
        </w:rPr>
        <w:t xml:space="preserve"> </w:t>
      </w:r>
      <w:r>
        <w:rPr>
          <w:rFonts w:ascii="QUIQHS+BLotus"/>
          <w:color w:val="000000"/>
          <w:sz w:val="24"/>
        </w:rPr>
        <w:t>.(48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7042" w:wrap="auto" w:hAnchor="text" w:x="2556" w:y="54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ﻗﺮﺷ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ﻫﯿﭻ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ﺷﺠﺎﻋﯽ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ﻧﻤﺎﯾﺸﻨﺎﻣﻪ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Times New Roman"/>
          <w:color w:val="000000"/>
          <w:sz w:val="24"/>
          <w:rtl/>
        </w:rPr>
        <w:t>دارد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7042" w:wrap="auto" w:hAnchor="text" w:x="2556" w:y="5418"/>
        <w:widowControl w:val="0"/>
        <w:autoSpaceDE w:val="0"/>
        <w:autoSpaceDN w:val="0"/>
        <w:spacing w:before="158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ﺧﯿﺎﻟﯽ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ﻣﻮﺟﻮ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ﻣﻌﺎ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ﺧﺘﺮ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(49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ﭼﺸﻢ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</w:p>
    <w:p w:rsidR="00B24A56" w:rsidRDefault="00063B69">
      <w:pPr>
        <w:framePr w:w="7042" w:wrap="auto" w:hAnchor="text" w:x="2556" w:y="5418"/>
        <w:widowControl w:val="0"/>
        <w:autoSpaceDE w:val="0"/>
        <w:autoSpaceDN w:val="0"/>
        <w:spacing w:before="161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ﯾ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ﻧﯿﺴﺖ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ﺑﻮﻫﺮﯾﺮ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</w:rPr>
        <w:t>(132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 xml:space="preserve">) 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ﯾﺰﯾﺪ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ﺟﺰ</w:t>
      </w:r>
    </w:p>
    <w:p w:rsidR="00B24A56" w:rsidRDefault="00063B69">
      <w:pPr>
        <w:framePr w:w="307" w:wrap="auto" w:hAnchor="text" w:x="2556" w:y="82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</w:rPr>
        <w:t>«</w:t>
      </w:r>
    </w:p>
    <w:p w:rsidR="00B24A56" w:rsidRDefault="00063B69">
      <w:pPr>
        <w:framePr w:w="6974" w:wrap="auto" w:hAnchor="text" w:x="2623" w:y="8219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ﻣﻔ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ﺮﻃﺶ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ﺗﺨﻠﻔﺎ</w:t>
      </w:r>
      <w:r>
        <w:rPr>
          <w:rFonts w:ascii="QUIQHS+BLotus" w:hAnsi="QUIQHS+BLotus" w:cs="Times New Roman"/>
          <w:color w:val="000000"/>
          <w:sz w:val="24"/>
          <w:rtl/>
        </w:rPr>
        <w:t>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ﺻﻼﺣﯿﺖ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ﻋﺪ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 w:hAnsi="QUIQHS+BLotus" w:cs="QUIQHS+BLotus"/>
          <w:color w:val="000000"/>
          <w:spacing w:val="1"/>
          <w:sz w:val="24"/>
        </w:rPr>
        <w:t>»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ﻟﯿﻞ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ﺧﻼﻓﺖ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دوره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/>
          <w:color w:val="000000"/>
          <w:sz w:val="24"/>
        </w:rPr>
        <w:t>.(58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</w:p>
    <w:p w:rsidR="00B24A56" w:rsidRDefault="00063B69">
      <w:pPr>
        <w:framePr w:w="6974" w:wrap="auto" w:hAnchor="text" w:x="2623" w:y="8219"/>
        <w:widowControl w:val="0"/>
        <w:autoSpaceDE w:val="0"/>
        <w:autoSpaceDN w:val="0"/>
        <w:spacing w:before="158" w:after="0" w:line="240" w:lineRule="exact"/>
        <w:ind w:left="3624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 xml:space="preserve">(55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ﻫﻤﻮ</w:t>
      </w:r>
      <w:r>
        <w:rPr>
          <w:rFonts w:ascii="QUIQHS+BLotus"/>
          <w:color w:val="000000"/>
          <w:sz w:val="24"/>
        </w:rPr>
        <w:t>)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ﯾﺎﻧﻪ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ﻋﺰ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</w:p>
    <w:p w:rsidR="00B24A56" w:rsidRDefault="00063B69">
      <w:pPr>
        <w:framePr w:w="286" w:wrap="auto" w:hAnchor="text" w:x="6202" w:y="8618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7036" w:wrap="auto" w:hAnchor="text" w:x="2556" w:y="900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ﻣﻨﻈ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ﻮ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ﻣﻨﺜ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ﺑﯿﺎ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زه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ﻣﺮﺣﻠﻪ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ﺷﺠﺎﻋﯽ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</w:p>
    <w:p w:rsidR="00B24A56" w:rsidRDefault="00063B69">
      <w:pPr>
        <w:framePr w:w="7036" w:wrap="auto" w:hAnchor="text" w:x="2556" w:y="9004"/>
        <w:widowControl w:val="0"/>
        <w:autoSpaceDE w:val="0"/>
        <w:autoSpaceDN w:val="0"/>
        <w:spacing w:before="107" w:after="0" w:line="240" w:lineRule="exact"/>
        <w:ind w:left="494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2"/>
          <w:sz w:val="24"/>
          <w:vertAlign w:val="superscript"/>
        </w:rPr>
        <w:t>10</w:t>
      </w:r>
      <w:r>
        <w:rPr>
          <w:rFonts w:ascii="QUIQHS+BLotus"/>
          <w:color w:val="000000"/>
          <w:sz w:val="36"/>
          <w:vertAlign w:val="superscript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ﻫﻢ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ﻣﯿﻨﻪ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ﺳﯿﻠﻪ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ﻧﻤﺎﯾﺸﯽ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ﻣﺘﻦ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ﯾﮏ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ﺗﺒﺪﯾﻞ</w:t>
      </w:r>
    </w:p>
    <w:p w:rsidR="00B24A56" w:rsidRDefault="00063B69">
      <w:pPr>
        <w:framePr w:w="7044" w:wrap="auto" w:hAnchor="text" w:x="2556" w:y="10136"/>
        <w:widowControl w:val="0"/>
        <w:autoSpaceDE w:val="0"/>
        <w:autoSpaceDN w:val="0"/>
        <w:spacing w:before="0" w:after="0" w:line="240" w:lineRule="exact"/>
        <w:ind w:left="5786"/>
        <w:jc w:val="left"/>
        <w:rPr>
          <w:rFonts w:ascii="QDRSFE+BYagut,Bold"/>
          <w:color w:val="000000"/>
          <w:sz w:val="24"/>
        </w:rPr>
      </w:pPr>
      <w:r>
        <w:rPr>
          <w:rFonts w:ascii="QDRSFE+BYagut,Bold" w:hAnsi="QDRSFE+BYagut,Bold" w:cs="QDRSFE+BYagut,Bold"/>
          <w:color w:val="000000"/>
          <w:sz w:val="24"/>
          <w:rtl/>
        </w:rPr>
        <w:t>ﮔﯿﺮ</w:t>
      </w:r>
      <w:r>
        <w:rPr>
          <w:rFonts w:ascii="QDRSFE+BYagut,Bold" w:hAnsi="QDRSFE+BYagut,Bold" w:cs="Times New Roman"/>
          <w:color w:val="000000"/>
          <w:sz w:val="24"/>
          <w:rtl/>
        </w:rPr>
        <w:t>ي</w:t>
      </w:r>
      <w:r>
        <w:rPr>
          <w:rFonts w:ascii="QDRSFE+BYagut,Bold"/>
          <w:color w:val="000000"/>
          <w:sz w:val="24"/>
        </w:rPr>
        <w:t xml:space="preserve"> </w:t>
      </w:r>
      <w:r>
        <w:rPr>
          <w:rFonts w:ascii="QDRSFE+BYagut,Bold" w:hAnsi="QDRSFE+BYagut,Bold" w:cs="QDRSFE+BYagut,Bold"/>
          <w:color w:val="000000"/>
          <w:sz w:val="24"/>
          <w:rtl/>
        </w:rPr>
        <w:t>ﻧﺘﯿﺠﻪ</w:t>
      </w:r>
    </w:p>
    <w:p w:rsidR="00B24A56" w:rsidRDefault="00063B69">
      <w:pPr>
        <w:framePr w:w="7044" w:wrap="auto" w:hAnchor="text" w:x="2556" w:y="10136"/>
        <w:widowControl w:val="0"/>
        <w:autoSpaceDE w:val="0"/>
        <w:autoSpaceDN w:val="0"/>
        <w:spacing w:before="147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ﻫﻤﯿ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ﻫﺴﺘﻨﺪ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ﻣﻨﺎﺑﻊ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ﻋﻤﺪﺗﺎ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ﺑﺮﺷﻤﺮ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ﻣﻘﺎﻟﻪ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ﻣﺘﻦ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ﮐﺘﺒﯽ</w:t>
      </w:r>
      <w:r>
        <w:rPr>
          <w:rFonts w:ascii="QUIQHS+BLotus"/>
          <w:color w:val="000000"/>
          <w:sz w:val="24"/>
        </w:rPr>
        <w:t>.1</w:t>
      </w:r>
    </w:p>
    <w:p w:rsidR="00B24A56" w:rsidRDefault="00063B69">
      <w:pPr>
        <w:framePr w:w="7044" w:wrap="auto" w:hAnchor="text" w:x="2556" w:y="10136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ﺎﻋﺮ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ﮐﺎﺗ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رون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:</w:t>
      </w:r>
      <w:r>
        <w:rPr>
          <w:rFonts w:ascii="QUIQHS+BLotus" w:hAnsi="QUIQHS+BLotus" w:cs="QUIQHS+BLotus"/>
          <w:color w:val="000000"/>
          <w:sz w:val="24"/>
          <w:rtl/>
        </w:rPr>
        <w:t>ﺷﺎﻋﺮﻧﺪ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6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ﯾﺐ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ﺑﻠﮑﻪ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ﻣﻮ</w:t>
      </w:r>
      <w:r>
        <w:rPr>
          <w:rFonts w:ascii="QUIQHS+BLotus" w:hAnsi="QUIQHS+BLotus" w:cs="Times New Roman"/>
          <w:color w:val="000000"/>
          <w:sz w:val="24"/>
          <w:rtl/>
        </w:rPr>
        <w:t>رخ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ﻧﻮﯾﺴﻨﺪﮔﺎ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4" w:wrap="auto" w:hAnchor="text" w:x="2556" w:y="10136"/>
        <w:widowControl w:val="0"/>
        <w:autoSpaceDE w:val="0"/>
        <w:autoSpaceDN w:val="0"/>
        <w:spacing w:before="139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ﺄ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ﻟﺸ</w:t>
      </w:r>
      <w:r>
        <w:rPr>
          <w:rFonts w:ascii="LBCWTC+BLotus,Italic" w:hAnsi="LBCWTC+BLotus,Italic" w:cs="Times New Roman"/>
          <w:color w:val="000000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z w:val="24"/>
          <w:rtl/>
        </w:rPr>
        <w:t>ﻬﺪ</w:t>
      </w:r>
      <w:r>
        <w:rPr>
          <w:rFonts w:ascii="LBCWTC+BLotus,Italic" w:hAnsi="LBCWTC+BLotus,Italic" w:cs="Times New Roman"/>
          <w:color w:val="000000"/>
          <w:sz w:val="24"/>
          <w:rtl/>
        </w:rPr>
        <w:t>اء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رو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ﺿ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ـ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ﮥ</w:t>
      </w:r>
      <w:r>
        <w:rPr>
          <w:rFonts w:ascii="LBCWTC+BLotus,Italic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ﮐﺎﺷ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ﻔﯽ</w:t>
      </w:r>
      <w:r>
        <w:rPr>
          <w:rFonts w:ascii="QUIQHS+BLotus"/>
          <w:color w:val="000000"/>
          <w:spacing w:val="-1"/>
          <w:sz w:val="24"/>
        </w:rPr>
        <w:t xml:space="preserve"> .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ﺢ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ّ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ﻣﻮﺷ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ﺷﺎﻋﺮ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ﺣﻤﻮ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</w:p>
    <w:p w:rsidR="00B24A56" w:rsidRDefault="00063B69">
      <w:pPr>
        <w:framePr w:w="7044" w:wrap="auto" w:hAnchor="text" w:x="2556" w:y="10136"/>
        <w:widowControl w:val="0"/>
        <w:autoSpaceDE w:val="0"/>
        <w:autoSpaceDN w:val="0"/>
        <w:spacing w:before="6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1"/>
          <w:sz w:val="24"/>
          <w:rtl/>
        </w:rPr>
        <w:t>ﻧﻘﺪ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ﻣﻌﻤﻮﻻ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ﻫﻤﮑﺎ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ﯾﮕﺮ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ﻫﻤﺎﻧﻨﺪ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ﺷﻬﯿﺮ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ﻋﻈﯽ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</w:p>
    <w:p w:rsidR="00B24A56" w:rsidRDefault="00063B69">
      <w:pPr>
        <w:framePr w:w="263" w:wrap="auto" w:hAnchor="text" w:x="2556" w:y="1231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:</w:t>
      </w:r>
    </w:p>
    <w:p w:rsidR="00B24A56" w:rsidRDefault="00063B69">
      <w:pPr>
        <w:framePr w:w="263" w:wrap="auto" w:hAnchor="text" w:x="2556" w:y="12319"/>
        <w:widowControl w:val="0"/>
        <w:autoSpaceDE w:val="0"/>
        <w:autoSpaceDN w:val="0"/>
        <w:spacing w:before="35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:</w:t>
      </w:r>
    </w:p>
    <w:p w:rsidR="00B24A56" w:rsidRDefault="00063B69">
      <w:pPr>
        <w:framePr w:w="7018" w:wrap="auto" w:hAnchor="text" w:x="2580" w:y="1231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z w:val="13"/>
          <w:rtl/>
        </w:rPr>
        <w:t>اول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ﭼ</w:t>
      </w:r>
      <w:r>
        <w:rPr>
          <w:rFonts w:ascii="QUIQHS+BLotus" w:hAnsi="QUIQHS+BLotus" w:cs="Times New Roman"/>
          <w:color w:val="000000"/>
          <w:sz w:val="13"/>
          <w:rtl/>
        </w:rPr>
        <w:t>ـ</w:t>
      </w:r>
      <w:r>
        <w:rPr>
          <w:rFonts w:ascii="QUIQHS+BLotus" w:hAnsi="QUIQHS+BLotus" w:cs="QUIQHS+BLotus"/>
          <w:color w:val="000000"/>
          <w:sz w:val="13"/>
          <w:rtl/>
        </w:rPr>
        <w:t>ﺎ</w:t>
      </w:r>
      <w:r>
        <w:rPr>
          <w:rFonts w:ascii="QUIQHS+BLotus" w:hAnsi="QUIQHS+BLotus" w:cs="Times New Roman"/>
          <w:color w:val="000000"/>
          <w:sz w:val="13"/>
          <w:rtl/>
        </w:rPr>
        <w:t>پ</w:t>
      </w:r>
      <w:r>
        <w:rPr>
          <w:rFonts w:ascii="QUIQHS+BLotus"/>
          <w:color w:val="000000"/>
          <w:sz w:val="13"/>
        </w:rPr>
        <w:t xml:space="preserve">) </w:t>
      </w:r>
      <w:r>
        <w:rPr>
          <w:rFonts w:ascii="QUIQHS+BLotus" w:hAnsi="QUIQHS+BLotus" w:cs="Times New Roman"/>
          <w:color w:val="000000"/>
          <w:sz w:val="13"/>
          <w:rtl/>
        </w:rPr>
        <w:t>دوم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ﭼﺎ</w:t>
      </w:r>
      <w:r>
        <w:rPr>
          <w:rFonts w:ascii="QUIQHS+BLotus" w:hAnsi="QUIQHS+BLotus" w:cs="Times New Roman"/>
          <w:color w:val="000000"/>
          <w:sz w:val="13"/>
          <w:rtl/>
        </w:rPr>
        <w:t>پ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1388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ﺗﻬﺮ</w:t>
      </w:r>
      <w:r>
        <w:rPr>
          <w:rFonts w:ascii="QUIQHS+BLotus" w:hAnsi="QUIQHS+BLotus" w:cs="Times New Roman"/>
          <w:color w:val="000000"/>
          <w:sz w:val="13"/>
          <w:rtl/>
        </w:rPr>
        <w:t>ان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ﻧﯿﺴﺘﺎ</w:t>
      </w:r>
      <w:r>
        <w:rPr>
          <w:rFonts w:ascii="QUIQHS+BLotus" w:hAnsi="QUIQHS+BLotus" w:cs="Times New Roman"/>
          <w:color w:val="000000"/>
          <w:sz w:val="13"/>
          <w:rtl/>
        </w:rPr>
        <w:t>ن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ﮐﺘﺎ</w:t>
      </w:r>
      <w:r>
        <w:rPr>
          <w:rFonts w:ascii="QUIQHS+BLotus" w:hAnsi="QUIQHS+BLotus" w:cs="Times New Roman"/>
          <w:color w:val="000000"/>
          <w:sz w:val="13"/>
          <w:rtl/>
        </w:rPr>
        <w:t>ب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z w:val="13"/>
          <w:rtl/>
        </w:rPr>
        <w:t>ﻫﻤﺎﯾﻮ</w:t>
      </w:r>
      <w:r>
        <w:rPr>
          <w:rFonts w:ascii="LBCWTC+BLotus,Italic" w:hAnsi="LBCWTC+BLotus,Italic" w:cs="Times New Roman"/>
          <w:color w:val="000000"/>
          <w:sz w:val="13"/>
          <w:rtl/>
        </w:rPr>
        <w:t>ن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ﻃﺮ</w:t>
      </w:r>
      <w:r>
        <w:rPr>
          <w:rFonts w:ascii="LBCWTC+BLotus,Italic" w:hAnsi="LBCWTC+BLotus,Italic" w:cs="Times New Roman"/>
          <w:color w:val="000000"/>
          <w:sz w:val="13"/>
          <w:rtl/>
        </w:rPr>
        <w:t>ز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ﺑﻪ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ﺑﯿﺪ</w:t>
      </w:r>
      <w:r>
        <w:rPr>
          <w:rFonts w:ascii="LBCWTC+BLotus,Italic" w:hAnsi="LBCWTC+BLotus,Italic" w:cs="Times New Roman"/>
          <w:color w:val="000000"/>
          <w:sz w:val="13"/>
          <w:rtl/>
        </w:rPr>
        <w:t>اد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ﻣﺨﺎﻟﻒ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ﯾﺎ</w:t>
      </w:r>
      <w:r>
        <w:rPr>
          <w:rFonts w:ascii="LBCWTC+BLotus,Italic"/>
          <w:color w:val="000000"/>
          <w:spacing w:val="-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ﺧﺴﺮ</w:t>
      </w:r>
      <w:r>
        <w:rPr>
          <w:rFonts w:ascii="LBCWTC+BLotus,Italic" w:hAnsi="LBCWTC+BLotus,Italic" w:cs="Times New Roman"/>
          <w:color w:val="000000"/>
          <w:sz w:val="13"/>
          <w:rtl/>
        </w:rPr>
        <w:t>وا</w:t>
      </w:r>
      <w:r>
        <w:rPr>
          <w:rFonts w:ascii="LBCWTC+BLotus,Italic" w:hAnsi="LBCWTC+BLotus,Italic" w:cs="LBCWTC+BLotus,Italic"/>
          <w:color w:val="000000"/>
          <w:sz w:val="13"/>
          <w:rtl/>
        </w:rPr>
        <w:t>ﻧﯽ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ﮐﺮﺷﻤﻪ</w:t>
      </w:r>
      <w:r>
        <w:rPr>
          <w:rFonts w:ascii="LBCWTC+BLotus,Italic"/>
          <w:color w:val="000000"/>
          <w:spacing w:val="4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ﻣﻬﺪ</w:t>
      </w:r>
      <w:r>
        <w:rPr>
          <w:rFonts w:ascii="QUIQHS+BLotus" w:hAnsi="QUIQHS+BLotus" w:cs="Times New Roman"/>
          <w:color w:val="000000"/>
          <w:sz w:val="13"/>
          <w:rtl/>
        </w:rPr>
        <w:t>ي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ﺳﯿﺪ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ﺷﺠﺎﻋﯽ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/>
          <w:color w:val="000000"/>
          <w:spacing w:val="1"/>
          <w:sz w:val="13"/>
        </w:rPr>
        <w:t>: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ﺳﺖ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ﻗﺮ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5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ﺛﺮ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5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ﮐﺘﺎﺑﺸﻨﺎﺳﯽ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ﻣﺸﺨﺼﺎ</w:t>
      </w:r>
      <w:r>
        <w:rPr>
          <w:rFonts w:ascii="QUIQHS+BLotus" w:hAnsi="QUIQHS+BLotus" w:cs="Times New Roman"/>
          <w:color w:val="000000"/>
          <w:sz w:val="13"/>
          <w:rtl/>
        </w:rPr>
        <w:t>ت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/>
          <w:color w:val="000000"/>
          <w:spacing w:val="4"/>
          <w:sz w:val="13"/>
        </w:rPr>
        <w:t>.9</w:t>
      </w:r>
    </w:p>
    <w:p w:rsidR="00B24A56" w:rsidRDefault="00063B69">
      <w:pPr>
        <w:framePr w:w="7018" w:wrap="auto" w:hAnchor="text" w:x="2580" w:y="12319"/>
        <w:widowControl w:val="0"/>
        <w:autoSpaceDE w:val="0"/>
        <w:autoSpaceDN w:val="0"/>
        <w:spacing w:before="110" w:after="0" w:line="130" w:lineRule="exact"/>
        <w:ind w:left="6115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z w:val="13"/>
          <w:rtl/>
        </w:rPr>
        <w:t>ص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/>
          <w:color w:val="000000"/>
          <w:spacing w:val="-1"/>
          <w:sz w:val="13"/>
        </w:rPr>
        <w:t>174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pacing w:val="-1"/>
          <w:sz w:val="13"/>
        </w:rPr>
        <w:t>(1387</w:t>
      </w:r>
    </w:p>
    <w:p w:rsidR="00B24A56" w:rsidRDefault="00063B69">
      <w:pPr>
        <w:framePr w:w="7018" w:wrap="auto" w:hAnchor="text" w:x="2580" w:y="12319"/>
        <w:widowControl w:val="0"/>
        <w:autoSpaceDE w:val="0"/>
        <w:autoSpaceDN w:val="0"/>
        <w:spacing w:before="11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z w:val="13"/>
          <w:rtl/>
        </w:rPr>
        <w:t>رك</w:t>
      </w:r>
      <w:r>
        <w:rPr>
          <w:rFonts w:ascii="QUIQHS+BLotus"/>
          <w:color w:val="000000"/>
          <w:sz w:val="13"/>
        </w:rPr>
        <w:t xml:space="preserve">) 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ر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ﻓ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ﺖ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ﺻ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ﺤﻨﻪ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روي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ﺑ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ﺮ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ﺑﯿﺮﺟﻨ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ﺪ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ﺷ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ﻬﺮ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ار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ﯾﻨ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ﺐ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ﻋﻨ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ﻮ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3"/>
          <w:sz w:val="13"/>
          <w:rtl/>
        </w:rPr>
        <w:t>ﺑ</w:t>
      </w:r>
      <w:r>
        <w:rPr>
          <w:rFonts w:ascii="QUIQHS+BLotus" w:hAnsi="QUIQHS+BLotus" w:cs="Times New Roman"/>
          <w:color w:val="000000"/>
          <w:spacing w:val="3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3"/>
          <w:sz w:val="13"/>
          <w:rtl/>
        </w:rPr>
        <w:t>ﺎ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اي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ﻧﻤﺎﯾﺸ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ﻨﺎﻣﻪ</w:t>
      </w:r>
      <w:r>
        <w:rPr>
          <w:rFonts w:ascii="QUIQHS+BLotus"/>
          <w:color w:val="000000"/>
          <w:spacing w:val="6"/>
          <w:sz w:val="13"/>
        </w:rPr>
        <w:t xml:space="preserve"> </w:t>
      </w:r>
      <w:r>
        <w:rPr>
          <w:rFonts w:ascii="QUIQHS+BLotus"/>
          <w:color w:val="000000"/>
          <w:spacing w:val="-1"/>
          <w:sz w:val="13"/>
        </w:rPr>
        <w:t>1389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ﻣ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ﺎ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ه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دي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szCs w:val="13"/>
          <w:rtl/>
        </w:rPr>
        <w:t>،</w:t>
      </w:r>
      <w:r>
        <w:rPr>
          <w:rFonts w:ascii="LBCWTC+BLotus,Italic" w:hAnsi="LBCWTC+BLotus,Italic" w:cs="LBCWTC+BLotus,Italic"/>
          <w:color w:val="000000"/>
          <w:spacing w:val="1"/>
          <w:sz w:val="13"/>
          <w:rtl/>
        </w:rPr>
        <w:t>ﺧﺴ</w:t>
      </w:r>
      <w:r>
        <w:rPr>
          <w:rFonts w:ascii="LBCWTC+BLotus,Italic" w:hAnsi="LBCWTC+BLotus,Italic" w:cs="Times New Roman"/>
          <w:color w:val="000000"/>
          <w:spacing w:val="1"/>
          <w:sz w:val="13"/>
          <w:rtl/>
        </w:rPr>
        <w:t>ــ</w:t>
      </w:r>
      <w:r>
        <w:rPr>
          <w:rFonts w:ascii="LBCWTC+BLotus,Italic" w:hAnsi="LBCWTC+BLotus,Italic" w:cs="LBCWTC+BLotus,Italic"/>
          <w:color w:val="000000"/>
          <w:spacing w:val="1"/>
          <w:sz w:val="13"/>
          <w:rtl/>
        </w:rPr>
        <w:t>ﺮ</w:t>
      </w:r>
      <w:r>
        <w:rPr>
          <w:rFonts w:ascii="LBCWTC+BLotus,Italic" w:hAnsi="LBCWTC+BLotus,Italic" w:cs="Times New Roman"/>
          <w:color w:val="000000"/>
          <w:spacing w:val="1"/>
          <w:sz w:val="13"/>
          <w:rtl/>
        </w:rPr>
        <w:t>وا</w:t>
      </w:r>
      <w:r>
        <w:rPr>
          <w:rFonts w:ascii="LBCWTC+BLotus,Italic" w:hAnsi="LBCWTC+BLotus,Italic" w:cs="LBCWTC+BLotus,Italic"/>
          <w:color w:val="000000"/>
          <w:spacing w:val="1"/>
          <w:sz w:val="13"/>
          <w:rtl/>
        </w:rPr>
        <w:t>ﻧﯽ</w:t>
      </w:r>
      <w:r>
        <w:rPr>
          <w:rFonts w:ascii="LBCWTC+BLotus,Italic"/>
          <w:color w:val="000000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sz w:val="13"/>
          <w:rtl/>
        </w:rPr>
        <w:t>ﮐﺮﺷ</w:t>
      </w:r>
      <w:r>
        <w:rPr>
          <w:rFonts w:ascii="LBCWTC+BLotus,Italic" w:hAnsi="LBCWTC+BLotus,Italic" w:cs="Times New Roman"/>
          <w:color w:val="000000"/>
          <w:spacing w:val="1"/>
          <w:sz w:val="13"/>
          <w:rtl/>
        </w:rPr>
        <w:t>ــ</w:t>
      </w:r>
      <w:r>
        <w:rPr>
          <w:rFonts w:ascii="LBCWTC+BLotus,Italic" w:hAnsi="LBCWTC+BLotus,Italic" w:cs="LBCWTC+BLotus,Italic"/>
          <w:color w:val="000000"/>
          <w:spacing w:val="1"/>
          <w:sz w:val="13"/>
          <w:rtl/>
        </w:rPr>
        <w:t>ﻤﻪ</w:t>
      </w:r>
      <w:r>
        <w:rPr>
          <w:rFonts w:ascii="LBCWTC+BLotus,Italic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ﮐﺘ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2"/>
          <w:sz w:val="13"/>
          <w:rtl/>
        </w:rPr>
        <w:t>ﺎ</w:t>
      </w:r>
      <w:r>
        <w:rPr>
          <w:rFonts w:ascii="QUIQHS+BLotus" w:hAnsi="QUIQHS+BLotus" w:cs="Times New Roman"/>
          <w:color w:val="000000"/>
          <w:spacing w:val="2"/>
          <w:sz w:val="13"/>
          <w:rtl/>
        </w:rPr>
        <w:t>ب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ﻧﺘﺸ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ﺎ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از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3"/>
          <w:sz w:val="13"/>
          <w:rtl/>
        </w:rPr>
        <w:t>ﭘ</w:t>
      </w:r>
      <w:r>
        <w:rPr>
          <w:rFonts w:ascii="QUIQHS+BLotus" w:hAnsi="QUIQHS+BLotus" w:cs="Times New Roman"/>
          <w:color w:val="000000"/>
          <w:spacing w:val="3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3"/>
          <w:sz w:val="13"/>
          <w:rtl/>
        </w:rPr>
        <w:t>ﺲ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ﻣ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ــ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ﺪﺗﯽ</w:t>
      </w:r>
      <w:r>
        <w:rPr>
          <w:rFonts w:ascii="QUIQHS+BLotus"/>
          <w:color w:val="000000"/>
          <w:spacing w:val="1"/>
          <w:sz w:val="13"/>
        </w:rPr>
        <w:t>.10</w:t>
      </w:r>
    </w:p>
    <w:p w:rsidR="00B24A56" w:rsidRDefault="00063B69">
      <w:pPr>
        <w:framePr w:w="265" w:wrap="auto" w:hAnchor="text" w:x="8671" w:y="1255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</w:p>
    <w:p w:rsidR="00B24A56" w:rsidRDefault="00063B69">
      <w:pPr>
        <w:framePr w:w="7040" w:wrap="auto" w:hAnchor="text" w:x="2556" w:y="13019"/>
        <w:widowControl w:val="0"/>
        <w:autoSpaceDE w:val="0"/>
        <w:autoSpaceDN w:val="0"/>
        <w:spacing w:before="0" w:after="0" w:line="130" w:lineRule="exact"/>
        <w:jc w:val="left"/>
        <w:rPr>
          <w:rFonts w:ascii="Times New Roman"/>
          <w:color w:val="000000"/>
          <w:sz w:val="13"/>
        </w:rPr>
      </w:pPr>
      <w:r>
        <w:rPr>
          <w:rFonts w:ascii="QUIQHS+BLotus" w:hAnsi="QUIQHS+BLotus" w:cs="QUIQHS+BLotus"/>
          <w:color w:val="000000"/>
          <w:sz w:val="13"/>
          <w:rtl/>
        </w:rPr>
        <w:t>ﺑ</w:t>
      </w:r>
      <w:r>
        <w:rPr>
          <w:rFonts w:ascii="QUIQHS+BLotus" w:hAnsi="QUIQHS+BLotus" w:cs="Times New Roman"/>
          <w:color w:val="000000"/>
          <w:sz w:val="13"/>
          <w:rtl/>
        </w:rPr>
        <w:t>ـ</w:t>
      </w:r>
      <w:r>
        <w:rPr>
          <w:rFonts w:ascii="QUIQHS+BLotus" w:hAnsi="QUIQHS+BLotus" w:cs="QUIQHS+BLotus"/>
          <w:color w:val="000000"/>
          <w:sz w:val="13"/>
          <w:rtl/>
        </w:rPr>
        <w:t>ﺎﻗﯽ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د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ﯾﮕ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ﺮ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ﮔﺎ</w:t>
      </w:r>
      <w:r>
        <w:rPr>
          <w:rFonts w:ascii="QUIQHS+BLotus" w:hAnsi="QUIQHS+BLotus" w:cs="Times New Roman"/>
          <w:color w:val="000000"/>
          <w:sz w:val="13"/>
          <w:rtl/>
        </w:rPr>
        <w:t>م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ﯾﮏ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ﺗﻨﻬﺎ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 w:hAnsi="QUIQHS+BLotus" w:cs="QUIQHS+BLotus"/>
          <w:color w:val="000000"/>
          <w:sz w:val="13"/>
          <w:rtl/>
        </w:rPr>
        <w:t>ﯾﻨﺐ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ﻓﯿﻠﻢ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ﺳﺎﺧﺖ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ﻧﺎﻣﻪ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ﻓﯿﻠﻢ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ﯾﮏ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دا</w:t>
      </w:r>
      <w:r>
        <w:rPr>
          <w:rFonts w:ascii="QUIQHS+BLotus" w:hAnsi="QUIQHS+BLotus" w:cs="QUIQHS+BLotus"/>
          <w:color w:val="000000"/>
          <w:sz w:val="13"/>
          <w:rtl/>
        </w:rPr>
        <w:t>ﺳﺘﺎ</w:t>
      </w:r>
      <w:r>
        <w:rPr>
          <w:rFonts w:ascii="QUIQHS+BLotus" w:hAnsi="QUIQHS+BLotus" w:cs="Times New Roman"/>
          <w:color w:val="000000"/>
          <w:sz w:val="13"/>
          <w:rtl/>
        </w:rPr>
        <w:t>ن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ﺗﺒﺪﯾﻞ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ﺗﺎ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ﮐﻪ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 w:hAnsi="QUIQHS+BLotus" w:cs="QUIQHS+BLotus"/>
          <w:color w:val="000000"/>
          <w:sz w:val="13"/>
          <w:rtl/>
        </w:rPr>
        <w:t>ﺳﺪ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ﻣﯽ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ﻧﻈﺮ</w:t>
      </w:r>
      <w:r>
        <w:rPr>
          <w:rFonts w:ascii="QUIQHS+BLotus"/>
          <w:color w:val="000000"/>
          <w:spacing w:val="3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ﺑﻪ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ﭼﻨﯿﻦ</w:t>
      </w:r>
      <w:r>
        <w:rPr>
          <w:rFonts w:ascii="QUIQHS+BLotus"/>
          <w:color w:val="000000"/>
          <w:spacing w:val="4"/>
          <w:sz w:val="13"/>
        </w:rPr>
        <w:t xml:space="preserve"> </w:t>
      </w:r>
      <w:r>
        <w:rPr>
          <w:rFonts w:ascii="QUIQHS+BLotus"/>
          <w:color w:val="000000"/>
          <w:spacing w:val="1"/>
          <w:sz w:val="13"/>
        </w:rPr>
        <w:t>.(</w:t>
      </w:r>
      <w:r>
        <w:rPr>
          <w:rFonts w:ascii="Calibri"/>
          <w:color w:val="000000"/>
          <w:sz w:val="13"/>
          <w:u w:val="single"/>
        </w:rPr>
        <w:t>HTTP://OLD.IDO.IR//N.ASPX?N=13891027069</w:t>
      </w:r>
    </w:p>
    <w:p w:rsidR="00B24A56" w:rsidRDefault="00063B69">
      <w:pPr>
        <w:framePr w:w="681" w:wrap="auto" w:hAnchor="text" w:x="8916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z w:val="13"/>
        </w:rPr>
        <w:t>.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ﺳﺖ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ﻣﺎﻧﺪ</w:t>
      </w:r>
      <w:r>
        <w:rPr>
          <w:rFonts w:ascii="QUIQHS+BLotus" w:hAnsi="QUIQHS+BLotus" w:cs="Times New Roman"/>
          <w:color w:val="000000"/>
          <w:sz w:val="13"/>
          <w:rtl/>
        </w:rPr>
        <w:t>ه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45" o:spid="_x0000_s1040" type="#_x0000_t75" style="position:absolute;margin-left:125.5pt;margin-top:160.9pt;width:342.2pt;height:3pt;z-index:-251674624;mso-position-horizontal:absolute;mso-position-horizontal-relative:page;mso-position-vertical:absolute;mso-position-vertical-relative:page">
            <v:imagedata r:id="rId5" o:title="image46"/>
            <w10:wrap anchorx="page" anchory="page"/>
          </v:shape>
        </w:pict>
      </w:r>
      <w:r>
        <w:rPr>
          <w:noProof/>
        </w:rPr>
        <w:pict>
          <v:shape id="_x000046" o:spid="_x0000_s1039" type="#_x0000_t75" style="position:absolute;margin-left:125.5pt;margin-top:141.35pt;width:342.2pt;height:3pt;z-index:-251675648;mso-position-horizontal:absolute;mso-position-horizontal-relative:page;mso-position-vertical:absolute;mso-position-vertical-relative:page">
            <v:imagedata r:id="rId6" o:title="image47"/>
            <w10:wrap anchorx="page" anchory="page"/>
          </v:shape>
        </w:pict>
      </w:r>
      <w:r>
        <w:rPr>
          <w:noProof/>
        </w:rPr>
        <w:pict>
          <v:shape id="_x000047" o:spid="_x0000_s1038" type="#_x0000_t75" style="position:absolute;margin-left:322.75pt;margin-top:606.85pt;width:145.9pt;height:2.6pt;z-index:-251676672;mso-position-horizontal:absolute;mso-position-horizontal-relative:page;mso-position-vertical:absolute;mso-position-vertical-relative:page">
            <v:imagedata r:id="rId8" o:title="image48"/>
            <w10:wrap anchorx="page" anchory="page"/>
          </v:shape>
        </w:pict>
      </w:r>
      <w:r>
        <w:rPr>
          <w:noProof/>
        </w:rPr>
        <w:pict>
          <v:shape id="_x000048" o:spid="_x0000_s1037" type="#_x0000_t75" style="position:absolute;margin-left:-1pt;margin-top:-1pt;width:3pt;height:3pt;z-index:-251677696;mso-position-horizontal:absolute;mso-position-horizontal-relative:page;mso-position-vertical:absolute;mso-position-vertical-relative:page">
            <v:imagedata r:id="rId9" o:title="image49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4" w:name="br15"/>
      <w:bookmarkEnd w:id="14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2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3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7039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ﺗﺮﺗﯿ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ﺗﺪ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ﻫﻤﺎﻧﻬﺎ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ﺑﻌﺪ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ﻣﯽﮐﺮ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ﻣﻄﺮ</w:t>
      </w:r>
      <w:r>
        <w:rPr>
          <w:rFonts w:ascii="QUIQHS+BLotus" w:hAnsi="QUIQHS+BLotus" w:cs="Times New Roman"/>
          <w:color w:val="000000"/>
          <w:sz w:val="24"/>
          <w:rtl/>
        </w:rPr>
        <w:t>ح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ﺧﻄﺎﺑﻪ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و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ﻣﻨﺒﺮ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ﻧﻈﺮ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</w:p>
    <w:p w:rsidR="00B24A56" w:rsidRDefault="00063B69">
      <w:pPr>
        <w:framePr w:w="7039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ﻟﻌﺎﺑﺪﯾﻦ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رو</w:t>
      </w:r>
      <w:r>
        <w:rPr>
          <w:rFonts w:ascii="QUIQHS+BLotus" w:hAnsi="QUIQHS+BLotus" w:cs="QUIQHS+BLotus"/>
          <w:color w:val="000000"/>
          <w:sz w:val="24"/>
          <w:rtl/>
        </w:rPr>
        <w:t>ﺷﻦ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ﺑﻮ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ﺷﺎﻋﺮ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داد</w:t>
      </w:r>
    </w:p>
    <w:p w:rsidR="00B24A56" w:rsidRDefault="00063B69">
      <w:pPr>
        <w:framePr w:w="7039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ﺷ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ﺠﺎﻋﯽ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ﺳﯿﺪ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ﻧﻤﺎﯾﺸﻨﺎﻣﻪ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ب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زاده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ﻋﺒﺎ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ﺑﻬﺮ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ﻓﺨﯿﻢ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ﺧﺮ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ﺳﺎﻧﯽ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ﺧﺎ</w:t>
      </w:r>
      <w:r>
        <w:rPr>
          <w:rFonts w:ascii="QUIQHS+BLotus" w:hAnsi="QUIQHS+BLotus" w:cs="Times New Roman"/>
          <w:color w:val="000000"/>
          <w:sz w:val="24"/>
          <w:rtl/>
        </w:rPr>
        <w:t>وري</w:t>
      </w:r>
    </w:p>
    <w:p w:rsidR="00B24A56" w:rsidRDefault="00063B69">
      <w:pPr>
        <w:framePr w:w="7039" w:wrap="auto" w:hAnchor="text" w:x="2556" w:y="340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ﯿﺶ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ﺳﺪ</w:t>
      </w:r>
      <w:r>
        <w:rPr>
          <w:rFonts w:ascii="QUIQHS+BLotus" w:hAnsi="QUIQHS+BLotus" w:cs="Times New Roman"/>
          <w:color w:val="000000"/>
          <w:sz w:val="24"/>
          <w:rtl/>
        </w:rPr>
        <w:t>؛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ﻧﻈﺮ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ﻗﻠﻤﺪ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ﻧﻤﯽ</w:t>
      </w:r>
    </w:p>
    <w:p w:rsidR="00B24A56" w:rsidRDefault="00063B69">
      <w:pPr>
        <w:framePr w:w="7039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ﮐﺎ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ﺳﺘﻤﺎﯾﻪ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ﺟﻠﺐ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ﻫﻨﺮﻣﻨﺪ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اد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ء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ﺗﻮﺟﻪ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ﮔﯿﺮ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ﺗﻮﺟﻪ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ﻣﻮ</w:t>
      </w:r>
      <w:r>
        <w:rPr>
          <w:rFonts w:ascii="QUIQHS+BLotus" w:hAnsi="QUIQHS+BLotus" w:cs="Times New Roman"/>
          <w:color w:val="000000"/>
          <w:sz w:val="24"/>
          <w:rtl/>
        </w:rPr>
        <w:t>رد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</w:p>
    <w:p w:rsidR="00B24A56" w:rsidRDefault="00063B69">
      <w:pPr>
        <w:framePr w:w="1772" w:wrap="auto" w:hAnchor="text" w:x="7824" w:y="530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-1"/>
          <w:sz w:val="24"/>
        </w:rPr>
        <w:t>.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ﮔﺮﻓﺘﻪ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</w:p>
    <w:p w:rsidR="00B24A56" w:rsidRDefault="00063B69">
      <w:pPr>
        <w:framePr w:w="7043" w:wrap="auto" w:hAnchor="text" w:x="2554" w:y="568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ﻣﺄﺧ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ﺬ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ﻣﻨﺒ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ﻮﻻ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دار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ﺗﻌﻠ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ﻣﺘﺄﺧﺮ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دوره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ﺟﻤﻠﮕﯽ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ﺷﻤﺎ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z w:val="24"/>
        </w:rPr>
        <w:t>.2</w:t>
      </w:r>
    </w:p>
    <w:p w:rsidR="00B24A56" w:rsidRDefault="00063B69">
      <w:pPr>
        <w:framePr w:w="7043" w:wrap="auto" w:hAnchor="text" w:x="2554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ﺎﺟﺮ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ﻧﺪ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ﺧﺘﻪ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ﻣﻨﺒﻊ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ذ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ﻧﻬﺎ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ذ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</w:p>
    <w:p w:rsidR="00B24A56" w:rsidRDefault="00063B69">
      <w:pPr>
        <w:framePr w:w="7043" w:wrap="auto" w:hAnchor="text" w:x="2554" w:y="5685"/>
        <w:widowControl w:val="0"/>
        <w:autoSpaceDE w:val="0"/>
        <w:autoSpaceDN w:val="0"/>
        <w:spacing w:before="139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ﻣﻌﺘﻤﺪ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ﻟﺪ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ﻟ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ﻣﯿ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زا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ﻓﺮﻫﺎ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ﻗﻤﻘﺎ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ﻣﻘﺘﻞ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</w:t>
      </w:r>
      <w:r>
        <w:rPr>
          <w:rFonts w:ascii="LBCWTC+BLotus,Italic" w:hAnsi="LBCWTC+BLotus,Italic" w:cs="Times New Roman"/>
          <w:color w:val="000000"/>
          <w:sz w:val="24"/>
          <w:rtl/>
        </w:rPr>
        <w:t>وراق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ﺛﻤﺮ</w:t>
      </w:r>
      <w:r>
        <w:rPr>
          <w:rFonts w:ascii="LBCWTC+BLotus,Italic" w:hAnsi="LBCWTC+BLotus,Italic" w:cs="Times New Roman"/>
          <w:color w:val="000000"/>
          <w:sz w:val="24"/>
          <w:rtl/>
        </w:rPr>
        <w:t>ات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szCs w:val="24"/>
          <w:rtl/>
        </w:rPr>
        <w:t>،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ﻟﺴﯿﺎﺳﻪ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ﻻﻣﺎﻣﻪ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ﺑﺠﺰ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ﻣﻨﺒﻌﯽ</w:t>
      </w:r>
    </w:p>
    <w:p w:rsidR="00B24A56" w:rsidRDefault="00063B69">
      <w:pPr>
        <w:framePr w:w="7043" w:wrap="auto" w:hAnchor="text" w:x="2554" w:y="5685"/>
        <w:widowControl w:val="0"/>
        <w:autoSpaceDE w:val="0"/>
        <w:autoSpaceDN w:val="0"/>
        <w:spacing w:before="3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pacing w:val="2"/>
          <w:sz w:val="24"/>
          <w:vertAlign w:val="superscript"/>
        </w:rPr>
        <w:t>11</w:t>
      </w:r>
      <w:r>
        <w:rPr>
          <w:rFonts w:ascii="QUIQHS+BLotus" w:hAnsi="QUIQHS+BLotus" w:cs="Times New Roman"/>
          <w:color w:val="000000"/>
          <w:sz w:val="36"/>
          <w:szCs w:val="36"/>
          <w:vertAlign w:val="superscript"/>
          <w:rtl/>
        </w:rPr>
        <w:t>،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ﯾﻨﻮ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ﻗﺘﯿﺒﻪ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ﻧﺘﺴﺎ</w:t>
      </w:r>
      <w:r>
        <w:rPr>
          <w:rFonts w:ascii="QUIQHS+BLotus" w:hAnsi="QUIQHS+BLotus" w:cs="Times New Roman"/>
          <w:color w:val="000000"/>
          <w:sz w:val="24"/>
          <w:rtl/>
        </w:rPr>
        <w:t>ب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ﻣﺸﮑﻮ</w:t>
      </w:r>
      <w:r>
        <w:rPr>
          <w:rFonts w:ascii="QUIQHS+BLotus" w:hAnsi="QUIQHS+BLotus" w:cs="Times New Roman"/>
          <w:color w:val="000000"/>
          <w:sz w:val="24"/>
          <w:rtl/>
        </w:rPr>
        <w:t>ك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ﺛﺮ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 w:hAnsi="QUIQHS+BLotus" w:cs="QUIQHS+BLotus"/>
          <w:color w:val="000000"/>
          <w:sz w:val="24"/>
          <w:rtl/>
        </w:rPr>
        <w:t>ﻟﯽ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؛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ﻧﺸﺪ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ذ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ﮐﺮ</w:t>
      </w:r>
    </w:p>
    <w:p w:rsidR="00B24A56" w:rsidRDefault="00063B69">
      <w:pPr>
        <w:framePr w:w="7043" w:wrap="auto" w:hAnchor="text" w:x="2554" w:y="568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دوره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ﻣﺘﻌﻠ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ﻣﺘ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ﺄﺧﺮ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ﺛ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ﻗﻤﻘﺎ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LBCWTC+BLotus,Italic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ﻣﻘﺘﻞ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ﻫﻤﯿﺖ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ﻓﺎﻗﺪ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ﺑﯽ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ﺟﻨﮕﯽ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دو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</w:p>
    <w:p w:rsidR="00B24A56" w:rsidRDefault="00063B69">
      <w:pPr>
        <w:framePr w:w="827" w:wrap="auto" w:hAnchor="text" w:x="8774" w:y="758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ﻗﺎﺟﺎ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ﯾﻪ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آ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ﺛ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ﺒﺖ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ﺛﺎ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ﻫﺮﯾﮏ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اي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ﺗﻐﯿﯿﺮ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ﺗﯽ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ﻣﻬﻢ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ﻧﮑﺘﻪ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8"/>
          <w:sz w:val="24"/>
        </w:rPr>
        <w:t>.3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ﻣﮑ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ﮔﺮﻓﺘﻪ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ﺳﻼ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ﺟﺎ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ﺑﯿﺮ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ﻟﺸﻬﺪ</w:t>
      </w:r>
      <w:r>
        <w:rPr>
          <w:rFonts w:ascii="LBCWTC+BLotus,Italic" w:hAnsi="LBCWTC+BLotus,Italic" w:cs="Times New Roman"/>
          <w:color w:val="000000"/>
          <w:sz w:val="24"/>
          <w:rtl/>
        </w:rPr>
        <w:t>اء</w:t>
      </w:r>
      <w:r>
        <w:rPr>
          <w:rFonts w:ascii="LBCWTC+BLotus,Italic"/>
          <w:color w:val="000000"/>
          <w:spacing w:val="5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pacing w:val="-1"/>
          <w:sz w:val="24"/>
          <w:rtl/>
        </w:rPr>
        <w:t>رو</w:t>
      </w:r>
      <w:r>
        <w:rPr>
          <w:rFonts w:ascii="LBCWTC+BLotus,Italic" w:hAnsi="LBCWTC+BLotus,Italic" w:cs="LBCWTC+BLotus,Italic"/>
          <w:color w:val="000000"/>
          <w:spacing w:val="-1"/>
          <w:sz w:val="24"/>
          <w:rtl/>
        </w:rPr>
        <w:t>ﺿﮥ</w:t>
      </w:r>
      <w:r>
        <w:rPr>
          <w:rFonts w:ascii="LBCWTC+BLotus,Italic"/>
          <w:color w:val="000000"/>
          <w:spacing w:val="6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؛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ﻌﺮ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ﺑﻮﻣﻮﺳ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ﺷﻮ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ﯾﻨﺐ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ﻣﺄﻣﻮ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ﻣﻨﺘﻘﻞ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ﻣﺪﯾﻨﻪ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ﻋﺮ</w:t>
      </w:r>
      <w:r>
        <w:rPr>
          <w:rFonts w:ascii="QUIQHS+BLotus" w:hAnsi="QUIQHS+BLotus" w:cs="Times New Roman"/>
          <w:color w:val="000000"/>
          <w:sz w:val="24"/>
          <w:rtl/>
        </w:rPr>
        <w:t>اق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ﻣﺸ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ﻧﺪﯾﻢ</w:t>
      </w:r>
      <w:r>
        <w:rPr>
          <w:rFonts w:ascii="QUIQHS+BLotus"/>
          <w:color w:val="000000"/>
          <w:sz w:val="24"/>
        </w:rPr>
        <w:t xml:space="preserve"> .</w:t>
      </w:r>
      <w:r>
        <w:rPr>
          <w:rFonts w:ascii="QUIQHS+BLotus" w:hAnsi="QUIQHS+BLotus" w:cs="QUIQHS+BLotus"/>
          <w:color w:val="000000"/>
          <w:sz w:val="24"/>
          <w:rtl/>
        </w:rPr>
        <w:t>ﺷﻮﻧﺪ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ﻓﺰ</w:t>
      </w:r>
      <w:r>
        <w:rPr>
          <w:rFonts w:ascii="QUIQHS+BLotus" w:hAnsi="QUIQHS+BLotus" w:cs="Times New Roman"/>
          <w:color w:val="000000"/>
          <w:sz w:val="24"/>
          <w:rtl/>
        </w:rPr>
        <w:t>وده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ﺳﺘﮕﺎ</w:t>
      </w:r>
      <w:r>
        <w:rPr>
          <w:rFonts w:ascii="QUIQHS+BLotus" w:hAnsi="QUIQHS+BLotus" w:cs="Times New Roman"/>
          <w:color w:val="000000"/>
          <w:sz w:val="24"/>
          <w:rtl/>
        </w:rPr>
        <w:t>ران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ﻓﻬﺮﺳﺖ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ﻫﻢ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ﺧﻮ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ﺳ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ﻣﺮ</w:t>
      </w:r>
      <w:r>
        <w:rPr>
          <w:rFonts w:ascii="QUIQHS+BLotus" w:hAnsi="QUIQHS+BLotus" w:cs="Times New Roman"/>
          <w:color w:val="000000"/>
          <w:sz w:val="24"/>
          <w:rtl/>
        </w:rPr>
        <w:t>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ﺑﺎﺷﺪ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ﻣﺘﻮﺟﻪ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ﯾﻨﮑﻪ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ﻋﺎ</w:t>
      </w:r>
      <w:r>
        <w:rPr>
          <w:rFonts w:ascii="QUIQHS+BLotus" w:hAnsi="QUIQHS+BLotus" w:cs="Times New Roman"/>
          <w:color w:val="000000"/>
          <w:sz w:val="24"/>
          <w:rtl/>
        </w:rPr>
        <w:t>ص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ﺮﮔﺶ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ﺳﺎﻟﻬﺎ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ﻧﺴﺘﻪ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ﻋﻤﺮ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 w:hAnsi="QUIQHS+BLotus" w:cs="QUIQHS+BLotus"/>
          <w:color w:val="000000"/>
          <w:sz w:val="24"/>
          <w:rtl/>
        </w:rPr>
        <w:t>ﯾﻨﺐ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 w:hAnsi="QUIQHS+BLotus" w:cs="QUIQHS+BLotus"/>
          <w:color w:val="000000"/>
          <w:sz w:val="24"/>
          <w:rtl/>
        </w:rPr>
        <w:t>ﺳﺘﯽ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ﻓﺮ</w:t>
      </w:r>
      <w:r>
        <w:rPr>
          <w:rFonts w:ascii="QUIQHS+BLotus" w:hAnsi="QUIQHS+BLotus" w:cs="Times New Roman"/>
          <w:color w:val="000000"/>
          <w:sz w:val="24"/>
          <w:rtl/>
        </w:rPr>
        <w:t>ض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ﺣﺘﯽ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3"/>
          <w:sz w:val="24"/>
          <w:rtl/>
        </w:rPr>
        <w:t>ق</w:t>
      </w:r>
      <w:r>
        <w:rPr>
          <w:rFonts w:ascii="QUIQHS+BLotus"/>
          <w:color w:val="000000"/>
          <w:spacing w:val="3"/>
          <w:sz w:val="24"/>
        </w:rPr>
        <w:t>43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ﮔﻔﺘﻦ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ﻧﻬﺎ</w:t>
      </w:r>
      <w:r>
        <w:rPr>
          <w:rFonts w:ascii="QUIQHS+BLotus" w:hAnsi="QUIQHS+BLotus" w:cs="Times New Roman"/>
          <w:color w:val="000000"/>
          <w:sz w:val="24"/>
          <w:rtl/>
        </w:rPr>
        <w:t>دن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ﺻﺤﺮ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ﺳﺮ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ﺳﻼ</w:t>
      </w:r>
      <w:r>
        <w:rPr>
          <w:rFonts w:ascii="QUIQHS+BLotus" w:hAnsi="QUIQHS+BLotus" w:cs="Times New Roman"/>
          <w:color w:val="000000"/>
          <w:sz w:val="24"/>
          <w:rtl/>
        </w:rPr>
        <w:t>م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ﻋﺒﺪ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ﷲ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ﻟﯿﻌﻬﺪ</w:t>
      </w:r>
      <w:r>
        <w:rPr>
          <w:rFonts w:ascii="QUIQHS+BLotus" w:hAnsi="QUIQHS+BLotus" w:cs="Times New Roman"/>
          <w:color w:val="000000"/>
          <w:sz w:val="24"/>
          <w:rtl/>
        </w:rPr>
        <w:t>ي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ﻋﺪ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دادن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ﮐﻨﺪ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ﯾﻔﺎ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ﻧﻘﺸﯽ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39" w:after="0" w:line="319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ﻣﻨﺒ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ﻊ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ﻋﻨ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را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ﺪﯾﻢ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 w:hAnsi="QUIQHS+BLotus" w:cs="QUIQHS+BLotus"/>
          <w:color w:val="000000"/>
          <w:sz w:val="24"/>
        </w:rPr>
        <w:t></w:t>
      </w:r>
      <w:r>
        <w:rPr>
          <w:rFonts w:ascii="QUIQHS+BLotus" w:hAnsi="QUIQHS+BLotus" w:cs="QUIQHS+BLotus"/>
          <w:color w:val="000000"/>
          <w:sz w:val="24"/>
          <w:rtl/>
        </w:rPr>
        <w:t>ﺣﺠ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</w:t>
      </w:r>
      <w:r>
        <w:rPr>
          <w:rFonts w:ascii="LBCWTC+BLotus,Italic" w:hAnsi="LBCWTC+BLotus,Italic" w:cs="Times New Roman"/>
          <w:color w:val="000000"/>
          <w:sz w:val="24"/>
          <w:rtl/>
        </w:rPr>
        <w:t>وراق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ﺛﻤﺮ</w:t>
      </w:r>
      <w:r>
        <w:rPr>
          <w:rFonts w:ascii="LBCWTC+BLotus,Italic" w:hAnsi="LBCWTC+BLotus,Italic" w:cs="Times New Roman"/>
          <w:color w:val="000000"/>
          <w:sz w:val="24"/>
          <w:rtl/>
        </w:rPr>
        <w:t>ات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ﺣﺘﯽ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ﻣﻄﺎﻟﺒﯽ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ﻧﯿﺰ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6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ﻫﻨﻤﺎ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ﻟﻌﺎﺑﺪﯾﻦ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ﺑﻦ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ز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ﯾﻦ</w:t>
      </w:r>
      <w:r>
        <w:rPr>
          <w:rFonts w:ascii="LBCWTC+BLotus,Italic" w:hAnsi="LBCWTC+BLotus,Italic" w:cs="LBCWTC+BLotus,Italic"/>
          <w:color w:val="000000"/>
          <w:sz w:val="24"/>
          <w:rtl/>
        </w:rPr>
        <w:t>ﻋﻠﯽ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ﺑﻦ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LBCWTC+BLotus,Italic"/>
          <w:color w:val="000000"/>
          <w:sz w:val="24"/>
          <w:rtl/>
        </w:rPr>
        <w:t>ﺣﺴﯿﻦ</w:t>
      </w:r>
      <w:r>
        <w:rPr>
          <w:rFonts w:ascii="LBCWTC+BLotus,Italic"/>
          <w:color w:val="000000"/>
          <w:spacing w:val="4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ﻣﺎ</w:t>
      </w:r>
      <w:r>
        <w:rPr>
          <w:rFonts w:ascii="LBCWTC+BLotus,Italic" w:hAnsi="LBCWTC+BLotus,Italic" w:cs="Times New Roman"/>
          <w:color w:val="000000"/>
          <w:sz w:val="24"/>
          <w:rtl/>
        </w:rPr>
        <w:t>م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ﻧﺪﮔﺎﻧﯽ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ﻧﭽﻪ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/>
          <w:color w:val="000000"/>
          <w:spacing w:val="1"/>
          <w:sz w:val="24"/>
        </w:rPr>
        <w:t>.</w:t>
      </w:r>
      <w:r>
        <w:rPr>
          <w:rFonts w:ascii="QUIQHS+BLotus" w:hAnsi="QUIQHS+BLotus" w:cs="Times New Roman"/>
          <w:color w:val="000000"/>
          <w:spacing w:val="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ﺳﺖ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ﻧﯿﺎﻣﺪ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8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ﮐﺮ</w:t>
      </w:r>
      <w:r>
        <w:rPr>
          <w:rFonts w:ascii="QUIQHS+BLotus" w:hAnsi="QUIQHS+BLotus" w:cs="Times New Roman"/>
          <w:color w:val="000000"/>
          <w:sz w:val="24"/>
          <w:rtl/>
        </w:rPr>
        <w:t>ده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ﻣﻌﺮﻓﯽ</w:t>
      </w:r>
    </w:p>
    <w:p w:rsidR="00B24A56" w:rsidRDefault="00063B69">
      <w:pPr>
        <w:framePr w:w="7042" w:wrap="auto" w:hAnchor="text" w:x="2556" w:y="7965"/>
        <w:widowControl w:val="0"/>
        <w:autoSpaceDE w:val="0"/>
        <w:autoSpaceDN w:val="0"/>
        <w:spacing w:before="142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ﯾﺸ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6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ﻧﯿ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ﺰ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ﺖ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</w:t>
      </w:r>
      <w:r>
        <w:rPr>
          <w:rFonts w:ascii="QUIQHS+BLotus" w:hAnsi="QUIQHS+BLotus" w:cs="QUIQHS+BLotus"/>
          <w:color w:val="000000"/>
          <w:sz w:val="24"/>
          <w:rtl/>
        </w:rPr>
        <w:t>ﻣ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ﻧﻤﺎﯾﺶ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ﺷﻌﺮ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ﮐﺘﺎﺑﻬﺎ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او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ﭘﺲ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ﺿﺎﻓﻪ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روا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ﺻﻞ</w:t>
      </w:r>
    </w:p>
    <w:p w:rsidR="00B24A56" w:rsidRDefault="00063B69">
      <w:pPr>
        <w:framePr w:w="286" w:wrap="auto" w:hAnchor="text" w:x="3650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</w:p>
    <w:p w:rsidR="00B24A56" w:rsidRDefault="00063B69">
      <w:pPr>
        <w:framePr w:w="5901" w:wrap="auto" w:hAnchor="text" w:x="3696" w:y="1176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ﺳﺖ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ﺷﺎﻋﺮ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ﺧﯿﺎ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دازي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ﻧﻮﯾﺴﺎ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ن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24"/>
          <w:rtl/>
        </w:rPr>
        <w:t>ﻣﺤﺾ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ﺗﺨﯿﻞ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ﺣﺎﺻﻞ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 w:hAnsi="QUIQHS+BLotus" w:cs="Times New Roman"/>
          <w:color w:val="000000"/>
          <w:sz w:val="24"/>
          <w:rtl/>
        </w:rPr>
        <w:t>ارد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ﺗﺎ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 w:hAnsi="QUIQHS+BLotus" w:cs="QUIQHS+BLotus"/>
          <w:color w:val="000000"/>
          <w:sz w:val="24"/>
          <w:rtl/>
        </w:rPr>
        <w:t>ﯾﺨﯽ</w:t>
      </w:r>
    </w:p>
    <w:p w:rsidR="00B24A56" w:rsidRDefault="00063B69">
      <w:pPr>
        <w:framePr w:w="6758" w:wrap="auto" w:hAnchor="text" w:x="2556" w:y="12143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LBCWTC+BLotus,Italic" w:hAnsi="LBCWTC+BLotus,Italic" w:cs="Times New Roman"/>
          <w:color w:val="000000"/>
          <w:sz w:val="24"/>
          <w:rtl/>
        </w:rPr>
        <w:t>و</w:t>
      </w:r>
      <w:r>
        <w:rPr>
          <w:rFonts w:ascii="LBCWTC+BLotus,Italic"/>
          <w:color w:val="000000"/>
          <w:spacing w:val="-1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ﻻﻣﺎﻣﻪ</w:t>
      </w:r>
      <w:r>
        <w:rPr>
          <w:rFonts w:ascii="LBCWTC+BLotus,Italic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ﻟﻤﺆﻟﻒ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ﻣﺠﻬﻮ</w:t>
      </w:r>
      <w:r>
        <w:rPr>
          <w:rFonts w:ascii="QUIQHS+BLotus" w:hAnsi="QUIQHS+BLotus" w:cs="Times New Roman"/>
          <w:color w:val="000000"/>
          <w:sz w:val="24"/>
          <w:rtl/>
        </w:rPr>
        <w:t>ل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ﮐﺘﺎ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ب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ﺑﺎ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او</w:t>
      </w:r>
      <w:r>
        <w:rPr>
          <w:rFonts w:ascii="QUIQHS+BLotus" w:hAnsi="QUIQHS+BLotus" w:cs="QUIQHS+BLotus"/>
          <w:color w:val="000000"/>
          <w:sz w:val="24"/>
          <w:rtl/>
        </w:rPr>
        <w:t>ﻟﯿﻦ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ﻣﺨﺪ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 w:hAnsi="QUIQHS+BLotus" w:cs="QUIQHS+BLotus"/>
          <w:color w:val="000000"/>
          <w:sz w:val="24"/>
          <w:rtl/>
        </w:rPr>
        <w:t>ﺷﯽ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ﻣﺴﺘﻨﺪ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ﻏﯿﺮ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ﺳﺘﺎ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س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</w:p>
    <w:p w:rsidR="00B24A56" w:rsidRDefault="00063B69">
      <w:pPr>
        <w:framePr w:w="7042" w:wrap="auto" w:hAnchor="text" w:x="2556" w:y="1303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ﻓﺴﺎﻧﻪ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/>
          <w:color w:val="000000"/>
          <w:sz w:val="13"/>
        </w:rPr>
        <w:t>:</w:t>
      </w:r>
      <w:r>
        <w:rPr>
          <w:rFonts w:ascii="QUIQHS+BLotus" w:hAnsi="QUIQHS+BLotus" w:cs="QUIQHS+BLotus"/>
          <w:color w:val="000000"/>
          <w:sz w:val="13"/>
          <w:rtl/>
        </w:rPr>
        <w:t>ﺗﺎ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 w:hAnsi="QUIQHS+BLotus" w:cs="QUIQHS+BLotus"/>
          <w:color w:val="000000"/>
          <w:sz w:val="13"/>
          <w:rtl/>
        </w:rPr>
        <w:t>ﯾﺨﯽ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روا</w:t>
      </w:r>
      <w:r>
        <w:rPr>
          <w:rFonts w:ascii="QUIQHS+BLotus" w:hAnsi="QUIQHS+BLotus" w:cs="QUIQHS+BLotus"/>
          <w:color w:val="000000"/>
          <w:sz w:val="13"/>
          <w:rtl/>
        </w:rPr>
        <w:t>ﯾﺎ</w:t>
      </w:r>
      <w:r>
        <w:rPr>
          <w:rFonts w:ascii="QUIQHS+BLotus" w:hAnsi="QUIQHS+BLotus" w:cs="Times New Roman"/>
          <w:color w:val="000000"/>
          <w:sz w:val="13"/>
          <w:rtl/>
        </w:rPr>
        <w:t>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ﺧﻠﻂ</w:t>
      </w:r>
      <w:r>
        <w:rPr>
          <w:rFonts w:ascii="QUIQHS+BLotus" w:hAnsi="QUIQHS+BLotus" w:cs="QUIQHS+BLotus"/>
          <w:color w:val="000000"/>
          <w:spacing w:val="1"/>
          <w:sz w:val="13"/>
        </w:rPr>
        <w:t>»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ﻗﻨﻮ</w:t>
      </w:r>
      <w:r>
        <w:rPr>
          <w:rFonts w:ascii="QUIQHS+BLotus" w:hAnsi="QUIQHS+BLotus" w:cs="Times New Roman"/>
          <w:color w:val="000000"/>
          <w:sz w:val="13"/>
          <w:rtl/>
        </w:rPr>
        <w:t>ات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z w:val="13"/>
        </w:rPr>
        <w:t>:</w:t>
      </w:r>
      <w:r>
        <w:rPr>
          <w:rFonts w:ascii="QUIQHS+BLotus" w:hAnsi="QUIQHS+BLotus" w:cs="Times New Roman"/>
          <w:color w:val="000000"/>
          <w:sz w:val="13"/>
          <w:rtl/>
        </w:rPr>
        <w:t>رك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 w:hAnsi="QUIQHS+BLotus" w:cs="QUIQHS+BLotus"/>
          <w:color w:val="000000"/>
          <w:sz w:val="13"/>
          <w:rtl/>
        </w:rPr>
        <w:t>ﯾﻨﺐ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دا</w:t>
      </w:r>
      <w:r>
        <w:rPr>
          <w:rFonts w:ascii="QUIQHS+BLotus" w:hAnsi="QUIQHS+BLotus" w:cs="QUIQHS+BLotus"/>
          <w:color w:val="000000"/>
          <w:sz w:val="13"/>
          <w:rtl/>
        </w:rPr>
        <w:t>ﺳﺘﺎ</w:t>
      </w:r>
      <w:r>
        <w:rPr>
          <w:rFonts w:ascii="QUIQHS+BLotus" w:hAnsi="QUIQHS+BLotus" w:cs="Times New Roman"/>
          <w:color w:val="000000"/>
          <w:sz w:val="13"/>
          <w:rtl/>
        </w:rPr>
        <w:t>ن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ﻣﻮﺟﻮ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1"/>
          <w:sz w:val="13"/>
          <w:rtl/>
        </w:rPr>
        <w:t>ﻫﺎ</w:t>
      </w:r>
      <w:r>
        <w:rPr>
          <w:rFonts w:ascii="QUIQHS+BLotus" w:hAnsi="QUIQHS+BLotus" w:cs="Times New Roman"/>
          <w:color w:val="000000"/>
          <w:spacing w:val="1"/>
          <w:sz w:val="13"/>
          <w:rtl/>
        </w:rPr>
        <w:t>ي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ﺗﻨﺎﻗﺾ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ﻫﺎ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ﺿﻌﻒ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ﺑﺨﺼﻮ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ص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آن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ﻣﻄﺎﻟﺐ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ﺳﺴﺘﯽ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ﻗﺘﯿﺒﻪ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ﺑﻦ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ﺑﻪ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ﮐﺘﺎ</w:t>
      </w:r>
      <w:r>
        <w:rPr>
          <w:rFonts w:ascii="QUIQHS+BLotus" w:hAnsi="QUIQHS+BLotus" w:cs="Times New Roman"/>
          <w:color w:val="000000"/>
          <w:sz w:val="13"/>
          <w:rtl/>
        </w:rPr>
        <w:t>ب</w:t>
      </w:r>
      <w:r>
        <w:rPr>
          <w:rFonts w:ascii="QUIQHS+BLotus"/>
          <w:color w:val="000000"/>
          <w:spacing w:val="-2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13"/>
          <w:rtl/>
        </w:rPr>
        <w:t>ا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ﯾﻦ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ا</w:t>
      </w:r>
      <w:r>
        <w:rPr>
          <w:rFonts w:ascii="QUIQHS+BLotus" w:hAnsi="QUIQHS+BLotus" w:cs="QUIQHS+BLotus"/>
          <w:color w:val="000000"/>
          <w:sz w:val="13"/>
          <w:rtl/>
        </w:rPr>
        <w:t>ﻧﺘﺴﺎ</w:t>
      </w:r>
      <w:r>
        <w:rPr>
          <w:rFonts w:ascii="QUIQHS+BLotus" w:hAnsi="QUIQHS+BLotus" w:cs="Times New Roman"/>
          <w:color w:val="000000"/>
          <w:sz w:val="13"/>
          <w:rtl/>
        </w:rPr>
        <w:t>ب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ﻧﺎ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 w:hAnsi="QUIQHS+BLotus" w:cs="QUIQHS+BLotus"/>
          <w:color w:val="000000"/>
          <w:sz w:val="13"/>
          <w:rtl/>
        </w:rPr>
        <w:t>ﺳﺘﯽ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ﺑﺎ</w:t>
      </w:r>
      <w:r>
        <w:rPr>
          <w:rFonts w:ascii="QUIQHS+BLotus" w:hAnsi="QUIQHS+BLotus" w:cs="Times New Roman"/>
          <w:color w:val="000000"/>
          <w:sz w:val="13"/>
          <w:rtl/>
        </w:rPr>
        <w:t>ره</w:t>
      </w:r>
      <w:r>
        <w:rPr>
          <w:rFonts w:ascii="QUIQHS+BLotus"/>
          <w:color w:val="000000"/>
          <w:spacing w:val="-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در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/>
          <w:color w:val="000000"/>
          <w:spacing w:val="3"/>
          <w:sz w:val="13"/>
        </w:rPr>
        <w:t>.11</w:t>
      </w:r>
    </w:p>
    <w:p w:rsidR="00B24A56" w:rsidRDefault="00063B69">
      <w:pPr>
        <w:framePr w:w="4192" w:wrap="auto" w:hAnchor="text" w:x="5405" w:y="13279"/>
        <w:widowControl w:val="0"/>
        <w:autoSpaceDE w:val="0"/>
        <w:autoSpaceDN w:val="0"/>
        <w:spacing w:before="0" w:after="0" w:line="130" w:lineRule="exact"/>
        <w:jc w:val="left"/>
        <w:rPr>
          <w:rFonts w:ascii="QUIQHS+BLotus"/>
          <w:color w:val="000000"/>
          <w:sz w:val="13"/>
        </w:rPr>
      </w:pPr>
      <w:r>
        <w:rPr>
          <w:rFonts w:ascii="QUIQHS+BLotus"/>
          <w:color w:val="000000"/>
          <w:spacing w:val="-1"/>
          <w:sz w:val="13"/>
        </w:rPr>
        <w:t>.25-3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13"/>
          <w:rtl/>
        </w:rPr>
        <w:t>ﺻﺺ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1391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ﺗﺎﺑﺴﺘﺎ</w:t>
      </w:r>
      <w:r>
        <w:rPr>
          <w:rFonts w:ascii="QUIQHS+BLotus" w:hAnsi="QUIQHS+BLotus" w:cs="Times New Roman"/>
          <w:color w:val="000000"/>
          <w:sz w:val="13"/>
          <w:rtl/>
        </w:rPr>
        <w:t>ن</w:t>
      </w:r>
      <w:r>
        <w:rPr>
          <w:rFonts w:ascii="QUIQHS+BLotus"/>
          <w:color w:val="000000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rtl/>
        </w:rPr>
        <w:t>و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ﺑﻬﺎ</w:t>
      </w:r>
      <w:r>
        <w:rPr>
          <w:rFonts w:ascii="QUIQHS+BLotus" w:hAnsi="QUIQHS+BLotus" w:cs="Times New Roman"/>
          <w:color w:val="000000"/>
          <w:sz w:val="13"/>
          <w:rtl/>
        </w:rPr>
        <w:t>ر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ﭘﺎﻧﺰ</w:t>
      </w:r>
      <w:r>
        <w:rPr>
          <w:rFonts w:ascii="QUIQHS+BLotus" w:hAnsi="QUIQHS+BLotus" w:cs="Times New Roman"/>
          <w:color w:val="000000"/>
          <w:sz w:val="13"/>
          <w:rtl/>
        </w:rPr>
        <w:t>د</w:t>
      </w:r>
      <w:r>
        <w:rPr>
          <w:rFonts w:ascii="QUIQHS+BLotus" w:hAnsi="QUIQHS+BLotus" w:cs="QUIQHS+BLotus"/>
          <w:color w:val="000000"/>
          <w:sz w:val="13"/>
          <w:rtl/>
        </w:rPr>
        <w:t>ﻫﻢ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ﺷﻤﺎ</w:t>
      </w:r>
      <w:r>
        <w:rPr>
          <w:rFonts w:ascii="QUIQHS+BLotus" w:hAnsi="QUIQHS+BLotus" w:cs="Times New Roman"/>
          <w:color w:val="000000"/>
          <w:sz w:val="13"/>
          <w:rtl/>
        </w:rPr>
        <w:t>ره</w:t>
      </w:r>
      <w:r>
        <w:rPr>
          <w:rFonts w:ascii="QUIQHS+BLotus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  <w:rtl/>
        </w:rPr>
        <w:t>ﻫﺸﺘﻢ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QUIQHS+BLotus"/>
          <w:color w:val="000000"/>
          <w:sz w:val="13"/>
          <w:rtl/>
        </w:rPr>
        <w:t>ﺳﺎ</w:t>
      </w:r>
      <w:r>
        <w:rPr>
          <w:rFonts w:ascii="QUIQHS+BLotus" w:hAnsi="QUIQHS+BLotus" w:cs="Times New Roman"/>
          <w:color w:val="000000"/>
          <w:sz w:val="13"/>
          <w:rtl/>
        </w:rPr>
        <w:t>ل</w:t>
      </w:r>
      <w:r>
        <w:rPr>
          <w:rFonts w:ascii="QUIQHS+BLotus"/>
          <w:color w:val="000000"/>
          <w:spacing w:val="1"/>
          <w:sz w:val="13"/>
        </w:rPr>
        <w:t xml:space="preserve"> </w:t>
      </w:r>
      <w:r>
        <w:rPr>
          <w:rFonts w:ascii="QUIQHS+BLotus" w:hAnsi="QUIQHS+BLotus" w:cs="Times New Roman"/>
          <w:color w:val="000000"/>
          <w:spacing w:val="3"/>
          <w:sz w:val="13"/>
          <w:szCs w:val="13"/>
          <w:rtl/>
        </w:rPr>
        <w:t>،</w:t>
      </w:r>
      <w:r>
        <w:rPr>
          <w:rFonts w:ascii="LBCWTC+BLotus,Italic" w:hAnsi="LBCWTC+BLotus,Italic" w:cs="Times New Roman"/>
          <w:color w:val="000000"/>
          <w:sz w:val="13"/>
          <w:rtl/>
        </w:rPr>
        <w:t>ا</w:t>
      </w:r>
      <w:r>
        <w:rPr>
          <w:rFonts w:ascii="LBCWTC+BLotus,Italic" w:hAnsi="LBCWTC+BLotus,Italic" w:cs="LBCWTC+BLotus,Italic"/>
          <w:color w:val="000000"/>
          <w:sz w:val="13"/>
          <w:rtl/>
        </w:rPr>
        <w:t>ﺳﻼﻣﯽ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ﺗﻤﺪ</w:t>
      </w:r>
      <w:r>
        <w:rPr>
          <w:rFonts w:ascii="LBCWTC+BLotus,Italic" w:hAnsi="LBCWTC+BLotus,Italic" w:cs="Times New Roman"/>
          <w:color w:val="000000"/>
          <w:sz w:val="13"/>
          <w:rtl/>
        </w:rPr>
        <w:t>ن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Times New Roman"/>
          <w:color w:val="000000"/>
          <w:sz w:val="13"/>
          <w:rtl/>
        </w:rPr>
        <w:t>و</w:t>
      </w:r>
      <w:r>
        <w:rPr>
          <w:rFonts w:ascii="LBCWTC+BLotus,Italic"/>
          <w:color w:val="000000"/>
          <w:spacing w:val="1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ﺗﺎ</w:t>
      </w:r>
      <w:r>
        <w:rPr>
          <w:rFonts w:ascii="LBCWTC+BLotus,Italic" w:hAnsi="LBCWTC+BLotus,Italic" w:cs="Times New Roman"/>
          <w:color w:val="000000"/>
          <w:sz w:val="13"/>
          <w:rtl/>
        </w:rPr>
        <w:t>ر</w:t>
      </w:r>
      <w:r>
        <w:rPr>
          <w:rFonts w:ascii="LBCWTC+BLotus,Italic" w:hAnsi="LBCWTC+BLotus,Italic" w:cs="LBCWTC+BLotus,Italic"/>
          <w:color w:val="000000"/>
          <w:sz w:val="13"/>
          <w:rtl/>
        </w:rPr>
        <w:t>ﯾﺦ</w:t>
      </w:r>
      <w:r>
        <w:rPr>
          <w:rFonts w:ascii="LBCWTC+BLotus,Italic"/>
          <w:color w:val="000000"/>
          <w:sz w:val="13"/>
        </w:rPr>
        <w:t xml:space="preserve"> </w:t>
      </w:r>
      <w:r>
        <w:rPr>
          <w:rFonts w:ascii="LBCWTC+BLotus,Italic" w:hAnsi="LBCWTC+BLotus,Italic" w:cs="LBCWTC+BLotus,Italic"/>
          <w:color w:val="000000"/>
          <w:sz w:val="13"/>
          <w:rtl/>
        </w:rPr>
        <w:t>ﻣﺠﻠﻪ</w:t>
      </w:r>
      <w:r>
        <w:rPr>
          <w:rFonts w:ascii="LBCWTC+BLotus,Italic"/>
          <w:color w:val="000000"/>
          <w:spacing w:val="2"/>
          <w:sz w:val="13"/>
        </w:rPr>
        <w:t xml:space="preserve"> </w:t>
      </w:r>
      <w:r>
        <w:rPr>
          <w:rFonts w:ascii="QUIQHS+BLotus" w:hAnsi="QUIQHS+BLotus" w:cs="Times New Roman"/>
          <w:color w:val="000000"/>
          <w:sz w:val="13"/>
          <w:szCs w:val="13"/>
          <w:rtl/>
        </w:rPr>
        <w:t>،</w:t>
      </w:r>
      <w:r>
        <w:rPr>
          <w:rFonts w:ascii="QUIQHS+BLotus" w:hAnsi="QUIQHS+BLotus" w:cs="QUIQHS+BLotus"/>
          <w:color w:val="000000"/>
          <w:sz w:val="13"/>
        </w:rPr>
        <w:t>«</w:t>
      </w:r>
      <w:r>
        <w:rPr>
          <w:rFonts w:ascii="QUIQHS+BLotus" w:hAnsi="QUIQHS+BLotus" w:cs="Times New Roman"/>
          <w:color w:val="000000"/>
          <w:sz w:val="13"/>
          <w:rtl/>
        </w:rPr>
        <w:t>ار</w:t>
      </w:r>
      <w:r>
        <w:rPr>
          <w:rFonts w:ascii="QUIQHS+BLotus" w:hAnsi="QUIQHS+BLotus" w:cs="QUIQHS+BLotus"/>
          <w:color w:val="000000"/>
          <w:sz w:val="13"/>
          <w:rtl/>
        </w:rPr>
        <w:t>ﯾﻨﺐ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50" o:spid="_x0000_s1035" type="#_x0000_t75" style="position:absolute;margin-left:126.55pt;margin-top:160.3pt;width:342.2pt;height:3pt;z-index:-251679744;mso-position-horizontal:absolute;mso-position-horizontal-relative:page;mso-position-vertical:absolute;mso-position-vertical-relative:page">
            <v:imagedata r:id="rId5" o:title="image51"/>
            <w10:wrap anchorx="page" anchory="page"/>
          </v:shape>
        </w:pict>
      </w:r>
      <w:r>
        <w:rPr>
          <w:noProof/>
        </w:rPr>
        <w:pict>
          <v:shape id="_x000051" o:spid="_x0000_s1034" type="#_x0000_t75" style="position:absolute;margin-left:126.55pt;margin-top:140.75pt;width:342.2pt;height:3pt;z-index:-251680768;mso-position-horizontal:absolute;mso-position-horizontal-relative:page;mso-position-vertical:absolute;mso-position-vertical-relative:page">
            <v:imagedata r:id="rId6" o:title="image52"/>
            <w10:wrap anchorx="page" anchory="page"/>
          </v:shape>
        </w:pict>
      </w:r>
      <w:r>
        <w:rPr>
          <w:noProof/>
        </w:rPr>
        <w:pict>
          <v:shape id="_x000052" o:spid="_x0000_s1033" type="#_x0000_t75" style="position:absolute;margin-left:322.75pt;margin-top:642.85pt;width:145.9pt;height:2.6pt;z-index:-251681792;mso-position-horizontal:absolute;mso-position-horizontal-relative:page;mso-position-vertical:absolute;mso-position-vertical-relative:page">
            <v:imagedata r:id="rId4" o:title="image5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5" w:name="br16"/>
      <w:bookmarkEnd w:id="15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892" w:wrap="auto" w:hAnchor="text" w:x="2554" w:y="2903"/>
        <w:widowControl w:val="0"/>
        <w:autoSpaceDE w:val="0"/>
        <w:autoSpaceDN w:val="0"/>
        <w:spacing w:before="0" w:after="0" w:line="221" w:lineRule="exact"/>
        <w:jc w:val="left"/>
        <w:rPr>
          <w:rFonts w:ascii="QDRSFE+BYagut,Bold"/>
          <w:color w:val="000000"/>
          <w:sz w:val="18"/>
        </w:rPr>
      </w:pPr>
      <w:r>
        <w:rPr>
          <w:rFonts w:ascii="QUIQHS+BLotus"/>
          <w:color w:val="000000"/>
          <w:spacing w:val="-1"/>
        </w:rPr>
        <w:t>92</w:t>
      </w:r>
      <w:r>
        <w:rPr>
          <w:rFonts w:ascii="QUIQHS+BLotus"/>
          <w:color w:val="000000"/>
          <w:spacing w:val="-5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ﺷﻤﺎ</w:t>
      </w:r>
      <w:r>
        <w:rPr>
          <w:rFonts w:ascii="QDRSFE+BYagut,Bold" w:hAnsi="QDRSFE+BYagut,Bold" w:cs="Times New Roman"/>
          <w:color w:val="000000"/>
          <w:sz w:val="18"/>
          <w:rtl/>
        </w:rPr>
        <w:t>رة</w:t>
      </w:r>
    </w:p>
    <w:p w:rsidR="00B24A56" w:rsidRDefault="00063B69">
      <w:pPr>
        <w:framePr w:w="2420" w:wrap="auto" w:hAnchor="text" w:x="4882" w:y="2921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 w:hAnsi="QDRSFE+BYagut,Bold" w:cs="QDRSFE+BYagut,Bold"/>
          <w:color w:val="000000"/>
          <w:sz w:val="18"/>
          <w:rtl/>
        </w:rPr>
        <w:t>ﻓﺮﻫﻨﮓ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  <w:r>
        <w:rPr>
          <w:rFonts w:ascii="QDRSFE+BYagut,Bold" w:hAnsi="QDRSFE+BYagut,Bold" w:cs="QDRSFE+BYagut,Bold"/>
          <w:color w:val="000000"/>
          <w:sz w:val="18"/>
          <w:rtl/>
        </w:rPr>
        <w:t>ﯾﺦ</w:t>
      </w:r>
      <w:r>
        <w:rPr>
          <w:rFonts w:ascii="QDRSFE+BYagut,Bold"/>
          <w:color w:val="000000"/>
          <w:spacing w:val="39"/>
          <w:sz w:val="18"/>
        </w:rPr>
        <w:t xml:space="preserve"> </w:t>
      </w:r>
      <w:r>
        <w:rPr>
          <w:rFonts w:ascii="QDRSFE+BYagut,Bold"/>
          <w:color w:val="000000"/>
          <w:sz w:val="18"/>
        </w:rPr>
        <w:t>-</w:t>
      </w:r>
      <w:r>
        <w:rPr>
          <w:rFonts w:ascii="QDRSFE+BYagut,Bold" w:hAnsi="QDRSFE+BYagut,Bold" w:cs="Times New Roman"/>
          <w:color w:val="000000"/>
          <w:sz w:val="18"/>
          <w:rtl/>
        </w:rPr>
        <w:t>ا</w:t>
      </w:r>
      <w:r>
        <w:rPr>
          <w:rFonts w:ascii="QDRSFE+BYagut,Bold" w:hAnsi="QDRSFE+BYagut,Bold" w:cs="QDRSFE+BYagut,Bold"/>
          <w:color w:val="000000"/>
          <w:sz w:val="18"/>
          <w:rtl/>
        </w:rPr>
        <w:t>ﺳﻼﻣﯽ</w:t>
      </w:r>
      <w:r>
        <w:rPr>
          <w:rFonts w:ascii="QDRSFE+BYagut,Bold"/>
          <w:color w:val="000000"/>
          <w:spacing w:val="-2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ﻣﻄﺎﻟﻌﺎ</w:t>
      </w:r>
      <w:r>
        <w:rPr>
          <w:rFonts w:ascii="QDRSFE+BYagut,Bold" w:hAnsi="QDRSFE+BYagut,Bold" w:cs="Times New Roman"/>
          <w:color w:val="000000"/>
          <w:sz w:val="18"/>
          <w:rtl/>
        </w:rPr>
        <w:t>ت</w:t>
      </w:r>
    </w:p>
    <w:p w:rsidR="00B24A56" w:rsidRDefault="00063B69">
      <w:pPr>
        <w:framePr w:w="465" w:wrap="auto" w:hAnchor="text" w:x="9130" w:y="2883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24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0" w:after="0" w:line="240" w:lineRule="exact"/>
        <w:jc w:val="left"/>
        <w:rPr>
          <w:rFonts w:ascii="LBCWTC+BLotus,Italic"/>
          <w:color w:val="000000"/>
          <w:sz w:val="24"/>
        </w:rPr>
      </w:pPr>
      <w:r>
        <w:rPr>
          <w:rFonts w:ascii="QUIQHS+BLotus" w:hAnsi="QUIQHS+BLotus" w:cs="QUIQHS+BLotus"/>
          <w:color w:val="000000"/>
          <w:sz w:val="24"/>
          <w:rtl/>
        </w:rPr>
        <w:t>ﻗ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ﺮ</w:t>
      </w:r>
      <w:r>
        <w:rPr>
          <w:rFonts w:ascii="QUIQHS+BLotus" w:hAnsi="QUIQHS+BLotus" w:cs="Times New Roman"/>
          <w:color w:val="000000"/>
          <w:sz w:val="24"/>
          <w:rtl/>
        </w:rPr>
        <w:t>ار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ﻧﻮﯾﺴ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ﺎﻧﯽ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ﻗﺼ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ﺎﻋﺮ</w:t>
      </w:r>
      <w:r>
        <w:rPr>
          <w:rFonts w:ascii="QUIQHS+BLotus" w:hAnsi="QUIQHS+BLotus" w:cs="Times New Roman"/>
          <w:color w:val="000000"/>
          <w:sz w:val="24"/>
          <w:rtl/>
        </w:rPr>
        <w:t>ان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اد</w:t>
      </w:r>
      <w:r>
        <w:rPr>
          <w:rFonts w:ascii="QUIQHS+BLotus" w:hAnsi="QUIQHS+BLotus" w:cs="QUIQHS+BLotus"/>
          <w:color w:val="000000"/>
          <w:sz w:val="24"/>
          <w:rtl/>
        </w:rPr>
        <w:t>ﯾﺒ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ﮐ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ﺳﺘﻤﺎﯾﻪ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ز</w:t>
      </w:r>
      <w:r>
        <w:rPr>
          <w:rFonts w:ascii="QUIQHS+BLotus" w:hAnsi="QUIQHS+BLotus" w:cs="QUIQHS+BLotus"/>
          <w:color w:val="000000"/>
          <w:sz w:val="24"/>
          <w:rtl/>
        </w:rPr>
        <w:t>ﻣﺎ</w:t>
      </w:r>
      <w:r>
        <w:rPr>
          <w:rFonts w:ascii="QUIQHS+BLotus" w:hAnsi="QUIQHS+BLotus" w:cs="Times New Roman"/>
          <w:color w:val="000000"/>
          <w:sz w:val="24"/>
          <w:rtl/>
        </w:rPr>
        <w:t>ن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ﮔﺬ</w:t>
      </w:r>
      <w:r>
        <w:rPr>
          <w:rFonts w:ascii="QUIQHS+BLotus" w:hAnsi="QUIQHS+BLotus" w:cs="Times New Roman"/>
          <w:color w:val="000000"/>
          <w:sz w:val="24"/>
          <w:rtl/>
        </w:rPr>
        <w:t>ر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2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pacing w:val="2"/>
          <w:sz w:val="24"/>
          <w:rtl/>
        </w:rPr>
        <w:t>ﺑﻮ</w:t>
      </w:r>
      <w:r>
        <w:rPr>
          <w:rFonts w:ascii="QUIQHS+BLotus" w:hAnsi="QUIQHS+BLotus" w:cs="Times New Roman"/>
          <w:color w:val="000000"/>
          <w:spacing w:val="2"/>
          <w:sz w:val="24"/>
          <w:rtl/>
        </w:rPr>
        <w:t>د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 w:hAnsi="QUIQHS+BLotus" w:cs="Times New Roman"/>
          <w:color w:val="000000"/>
          <w:sz w:val="24"/>
          <w:rtl/>
        </w:rPr>
        <w:t>ه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ﮔﺰ</w:t>
      </w:r>
      <w:r>
        <w:rPr>
          <w:rFonts w:ascii="QUIQHS+BLotus" w:hAnsi="QUIQHS+BLotus" w:cs="Times New Roman"/>
          <w:color w:val="000000"/>
          <w:sz w:val="24"/>
          <w:rtl/>
        </w:rPr>
        <w:t>ارش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LBCWTC+BLotus,Italic" w:hAnsi="LBCWTC+BLotus,Italic" w:cs="Times New Roman"/>
          <w:color w:val="000000"/>
          <w:sz w:val="24"/>
          <w:rtl/>
        </w:rPr>
        <w:t>ا</w:t>
      </w:r>
      <w:r>
        <w:rPr>
          <w:rFonts w:ascii="LBCWTC+BLotus,Italic" w:hAnsi="LBCWTC+BLotus,Italic" w:cs="LBCWTC+BLotus,Italic"/>
          <w:color w:val="000000"/>
          <w:sz w:val="24"/>
          <w:rtl/>
        </w:rPr>
        <w:t>ﻟﺴﯿﺎﺳﻪ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139" w:after="0" w:line="240" w:lineRule="exact"/>
        <w:ind w:left="53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QUIQHS+BLotus"/>
          <w:color w:val="000000"/>
          <w:spacing w:val="-1"/>
          <w:sz w:val="24"/>
          <w:rtl/>
        </w:rPr>
        <w:t>ﻫﺮﯾ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ﮏ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ﺑﻠﮑ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ﺧﺘﻨ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ﻧﻘ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ﻞ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ﺗﻨﻬ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ﺎ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ﻧ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ﻪ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ﺑ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ﻮ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دن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ﻏﯿﺮ</w:t>
      </w:r>
      <w:r>
        <w:rPr>
          <w:rFonts w:ascii="QUIQHS+BLotus" w:hAnsi="QUIQHS+BLotus" w:cs="Times New Roman"/>
          <w:color w:val="000000"/>
          <w:sz w:val="24"/>
          <w:rtl/>
        </w:rPr>
        <w:t>وا</w:t>
      </w:r>
      <w:r>
        <w:rPr>
          <w:rFonts w:ascii="QUIQHS+BLotus" w:hAnsi="QUIQHS+BLotus" w:cs="QUIQHS+BLotus"/>
          <w:color w:val="000000"/>
          <w:sz w:val="24"/>
          <w:rtl/>
        </w:rPr>
        <w:t>ﻗﻌ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ﯽ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ﺗﻮﺟﻪ</w:t>
      </w:r>
      <w:r>
        <w:rPr>
          <w:rFonts w:ascii="QUIQHS+BLotus"/>
          <w:color w:val="000000"/>
          <w:spacing w:val="6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ﺑﺪ</w:t>
      </w:r>
      <w:r>
        <w:rPr>
          <w:rFonts w:ascii="QUIQHS+BLotus" w:hAnsi="QUIQHS+BLotus" w:cs="Times New Roman"/>
          <w:color w:val="000000"/>
          <w:sz w:val="24"/>
          <w:rtl/>
        </w:rPr>
        <w:t>ون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ﮐﻪ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ﮔﺮﻓﺖ</w:t>
      </w:r>
    </w:p>
    <w:p w:rsidR="00B24A56" w:rsidRDefault="00063B69">
      <w:pPr>
        <w:framePr w:w="7042" w:wrap="auto" w:hAnchor="text" w:x="2556" w:y="3405"/>
        <w:widowControl w:val="0"/>
        <w:autoSpaceDE w:val="0"/>
        <w:autoSpaceDN w:val="0"/>
        <w:spacing w:before="139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ﯾﻨﭽﻨ</w:t>
      </w:r>
      <w:r>
        <w:rPr>
          <w:rFonts w:ascii="QUIQHS+BLotus" w:hAnsi="QUIQHS+BLotus" w:cs="Times New Roman"/>
          <w:color w:val="000000"/>
          <w:sz w:val="24"/>
          <w:rtl/>
        </w:rPr>
        <w:t>ـ</w:t>
      </w:r>
      <w:r>
        <w:rPr>
          <w:rFonts w:ascii="QUIQHS+BLotus" w:hAnsi="QUIQHS+BLotus" w:cs="QUIQHS+BLotus"/>
          <w:color w:val="000000"/>
          <w:sz w:val="24"/>
          <w:rtl/>
        </w:rPr>
        <w:t>ﯿﻦ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ار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ﯾﻨ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ـ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ﺐ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ﻓﺴﺎﻧﻪ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ﻓﺰ</w:t>
      </w:r>
      <w:r>
        <w:rPr>
          <w:rFonts w:ascii="QUIQHS+BLotus" w:hAnsi="QUIQHS+BLotus" w:cs="Times New Roman"/>
          <w:color w:val="000000"/>
          <w:sz w:val="24"/>
          <w:rtl/>
        </w:rPr>
        <w:t>ود</w:t>
      </w:r>
      <w:r>
        <w:rPr>
          <w:rFonts w:ascii="QUIQHS+BLotus" w:hAnsi="QUIQHS+BLotus" w:cs="QUIQHS+BLotus"/>
          <w:color w:val="000000"/>
          <w:sz w:val="24"/>
          <w:rtl/>
        </w:rPr>
        <w:t>ﻧﺪ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آن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ﺑﻪ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</w:t>
      </w:r>
      <w:r>
        <w:rPr>
          <w:rFonts w:ascii="QUIQHS+BLotus" w:hAnsi="QUIQHS+BLotus" w:cs="QUIQHS+BLotus"/>
          <w:color w:val="000000"/>
          <w:sz w:val="24"/>
          <w:rtl/>
        </w:rPr>
        <w:t>ﯾﮕﺮ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ﻫﺎﯾﯽ</w:t>
      </w:r>
      <w:r>
        <w:rPr>
          <w:rFonts w:ascii="QUIQHS+BLotus"/>
          <w:color w:val="000000"/>
          <w:spacing w:val="3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ﺑﺮ</w:t>
      </w:r>
      <w:r>
        <w:rPr>
          <w:rFonts w:ascii="QUIQHS+BLotus" w:hAnsi="QUIQHS+BLotus" w:cs="Times New Roman"/>
          <w:color w:val="000000"/>
          <w:sz w:val="24"/>
          <w:rtl/>
        </w:rPr>
        <w:t>گ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ﺷﺎ</w:t>
      </w:r>
      <w:r>
        <w:rPr>
          <w:rFonts w:ascii="QUIQHS+BLotus" w:hAnsi="QUIQHS+BLotus" w:cs="Times New Roman"/>
          <w:color w:val="000000"/>
          <w:sz w:val="24"/>
          <w:rtl/>
        </w:rPr>
        <w:t>خ</w:t>
      </w:r>
      <w:r>
        <w:rPr>
          <w:rFonts w:ascii="QUIQHS+BLotus"/>
          <w:color w:val="000000"/>
          <w:spacing w:val="2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ﻣﮑﺎﻧﻬﺎ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ﻣﺎﺟﺮ</w:t>
      </w:r>
      <w:r>
        <w:rPr>
          <w:rFonts w:ascii="QUIQHS+BLotus" w:hAnsi="QUIQHS+BLotus" w:cs="Times New Roman"/>
          <w:color w:val="000000"/>
          <w:sz w:val="24"/>
          <w:rtl/>
        </w:rPr>
        <w:t>ا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  <w:r>
        <w:rPr>
          <w:rFonts w:ascii="QUIQHS+BLotus" w:hAnsi="QUIQHS+BLotus" w:cs="QUIQHS+BLotus"/>
          <w:color w:val="000000"/>
          <w:sz w:val="24"/>
          <w:rtl/>
        </w:rPr>
        <w:t>ﻫﺎ</w:t>
      </w:r>
      <w:r>
        <w:rPr>
          <w:rFonts w:ascii="QUIQHS+BLotus"/>
          <w:color w:val="000000"/>
          <w:spacing w:val="5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ﺷﺨﺼﯿﺖ</w:t>
      </w:r>
    </w:p>
    <w:p w:rsidR="00B24A56" w:rsidRDefault="00063B69">
      <w:pPr>
        <w:framePr w:w="293" w:wrap="auto" w:hAnchor="text" w:x="2556" w:y="3784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 w:hAnsi="QUIQHS+BLotus" w:cs="Times New Roman"/>
          <w:color w:val="000000"/>
          <w:sz w:val="24"/>
          <w:szCs w:val="24"/>
          <w:rtl/>
        </w:rPr>
        <w:t>،</w:t>
      </w:r>
    </w:p>
    <w:p w:rsidR="00B24A56" w:rsidRDefault="00063B69">
      <w:pPr>
        <w:framePr w:w="2480" w:wrap="auto" w:hAnchor="text" w:x="7116" w:y="4545"/>
        <w:widowControl w:val="0"/>
        <w:autoSpaceDE w:val="0"/>
        <w:autoSpaceDN w:val="0"/>
        <w:spacing w:before="0" w:after="0" w:line="240" w:lineRule="exact"/>
        <w:jc w:val="left"/>
        <w:rPr>
          <w:rFonts w:ascii="QUIQHS+BLotus"/>
          <w:color w:val="000000"/>
          <w:sz w:val="24"/>
        </w:rPr>
      </w:pPr>
      <w:r>
        <w:rPr>
          <w:rFonts w:ascii="QUIQHS+BLotus"/>
          <w:color w:val="000000"/>
          <w:sz w:val="24"/>
        </w:rPr>
        <w:t>.</w:t>
      </w:r>
      <w:r>
        <w:rPr>
          <w:rFonts w:ascii="QUIQHS+BLotus" w:hAnsi="QUIQHS+BLotus" w:cs="QUIQHS+BLotus"/>
          <w:color w:val="000000"/>
          <w:sz w:val="24"/>
          <w:rtl/>
        </w:rPr>
        <w:t>ﺷﺪ</w:t>
      </w:r>
      <w:r>
        <w:rPr>
          <w:rFonts w:ascii="QUIQHS+BLotus"/>
          <w:color w:val="000000"/>
          <w:spacing w:val="-1"/>
          <w:sz w:val="24"/>
        </w:rPr>
        <w:t xml:space="preserve"> </w:t>
      </w:r>
      <w:r>
        <w:rPr>
          <w:rFonts w:ascii="QUIQHS+BLotus" w:hAnsi="QUIQHS+BLotus" w:cs="QUIQHS+BLotus"/>
          <w:color w:val="000000"/>
          <w:sz w:val="24"/>
          <w:rtl/>
        </w:rPr>
        <w:t>ﭘﺮ</w:t>
      </w:r>
      <w:r>
        <w:rPr>
          <w:rFonts w:ascii="QUIQHS+BLotus" w:hAnsi="QUIQHS+BLotus" w:cs="Times New Roman"/>
          <w:color w:val="000000"/>
          <w:sz w:val="24"/>
          <w:rtl/>
        </w:rPr>
        <w:t>دا</w:t>
      </w:r>
      <w:r>
        <w:rPr>
          <w:rFonts w:ascii="QUIQHS+BLotus" w:hAnsi="QUIQHS+BLotus" w:cs="QUIQHS+BLotus"/>
          <w:color w:val="000000"/>
          <w:sz w:val="24"/>
          <w:rtl/>
        </w:rPr>
        <w:t>ﺧﺘﻪ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و</w:t>
      </w:r>
      <w:r>
        <w:rPr>
          <w:rFonts w:ascii="QUIQHS+BLotus"/>
          <w:color w:val="000000"/>
          <w:spacing w:val="4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ﺳﺎﺧﺘﻪ</w:t>
      </w:r>
      <w:r>
        <w:rPr>
          <w:rFonts w:ascii="QUIQHS+BLotus"/>
          <w:color w:val="000000"/>
          <w:sz w:val="24"/>
        </w:rPr>
        <w:t xml:space="preserve"> 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ﺗﺎ</w:t>
      </w:r>
      <w:r>
        <w:rPr>
          <w:rFonts w:ascii="QUIQHS+BLotus" w:hAnsi="QUIQHS+BLotus" w:cs="Times New Roman"/>
          <w:color w:val="000000"/>
          <w:spacing w:val="-1"/>
          <w:sz w:val="24"/>
          <w:rtl/>
        </w:rPr>
        <w:t>ر</w:t>
      </w:r>
      <w:r>
        <w:rPr>
          <w:rFonts w:ascii="QUIQHS+BLotus" w:hAnsi="QUIQHS+BLotus" w:cs="QUIQHS+BLotus"/>
          <w:color w:val="000000"/>
          <w:spacing w:val="-1"/>
          <w:sz w:val="24"/>
          <w:rtl/>
        </w:rPr>
        <w:t>ﯾﺦ</w:t>
      </w:r>
      <w:r>
        <w:rPr>
          <w:rFonts w:ascii="QUIQHS+BLotus"/>
          <w:color w:val="000000"/>
          <w:spacing w:val="1"/>
          <w:sz w:val="24"/>
        </w:rPr>
        <w:t xml:space="preserve"> </w:t>
      </w:r>
      <w:r>
        <w:rPr>
          <w:rFonts w:ascii="QUIQHS+BLotus" w:hAnsi="QUIQHS+BLotus" w:cs="Times New Roman"/>
          <w:color w:val="000000"/>
          <w:sz w:val="24"/>
          <w:rtl/>
        </w:rPr>
        <w:t>در</w:t>
      </w:r>
    </w:p>
    <w:p w:rsidR="00B24A56" w:rsidRDefault="00063B69">
      <w:pPr>
        <w:framePr w:w="1226" w:wrap="auto" w:hAnchor="text" w:x="8374" w:y="5295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 w:hAnsi="QDRSFE+BYagut,Bold" w:cs="QDRSFE+BYagut,Bold"/>
          <w:color w:val="000000"/>
          <w:sz w:val="24"/>
          <w:rtl/>
        </w:rPr>
        <w:t>ﮐﺘﺎﺑﺸﻨﺎﺳﯽ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ﻣﻮﺳ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ﻮ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ﺎﻇﻢ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ﻧﻈﺮ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ز</w:t>
      </w:r>
      <w:r>
        <w:rPr>
          <w:rFonts w:ascii="QUIQHS+BLotus" w:hAnsi="QUIQHS+BLotus" w:cs="QUIQHS+BLotus"/>
          <w:color w:val="000000"/>
          <w:rtl/>
        </w:rPr>
        <w:t>ﯾﺮ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spacing w:val="4"/>
          <w:rtl/>
        </w:rPr>
        <w:t>،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ﺳﻼﻣﯽ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rtl/>
        </w:rPr>
        <w:t>ﺑﺰ</w:t>
      </w:r>
      <w:r>
        <w:rPr>
          <w:rFonts w:ascii="LBCWTC+BLotus,Italic" w:hAnsi="LBCWTC+BLotus,Italic" w:cs="Times New Roman"/>
          <w:color w:val="000000"/>
          <w:spacing w:val="1"/>
          <w:rtl/>
        </w:rPr>
        <w:t>رگ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Times New Roman"/>
          <w:color w:val="000000"/>
          <w:spacing w:val="1"/>
          <w:rtl/>
        </w:rPr>
        <w:t>ا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ﻟﻤﻌﺎ</w:t>
      </w:r>
      <w:r>
        <w:rPr>
          <w:rFonts w:ascii="LBCWTC+BLotus,Italic" w:hAnsi="LBCWTC+BLotus,Italic" w:cs="Times New Roman"/>
          <w:color w:val="000000"/>
          <w:spacing w:val="1"/>
          <w:rtl/>
        </w:rPr>
        <w:t>رف</w:t>
      </w:r>
      <w:r>
        <w:rPr>
          <w:rFonts w:ascii="LBCWTC+BLotus,Italic"/>
          <w:color w:val="000000"/>
          <w:spacing w:val="4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دا</w:t>
      </w:r>
      <w:r>
        <w:rPr>
          <w:rFonts w:ascii="LBCWTC+BLotus,Italic" w:hAnsi="LBCWTC+BLotus,Italic" w:cs="LBCWTC+BLotus,Italic"/>
          <w:color w:val="000000"/>
          <w:rtl/>
        </w:rPr>
        <w:t>ﺋﺮ</w:t>
      </w:r>
      <w:r>
        <w:rPr>
          <w:rFonts w:ascii="LBCWTC+BLotus,Italic" w:hAnsi="LBCWTC+BLotus,Italic" w:cs="Times New Roman"/>
          <w:color w:val="000000"/>
          <w:rtl/>
        </w:rPr>
        <w:t>ة</w:t>
      </w:r>
      <w:r>
        <w:rPr>
          <w:rFonts w:ascii="LBCWTC+BLotus,Italic"/>
          <w:color w:val="000000"/>
          <w:spacing w:val="8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</w:rPr>
        <w:t>«</w:t>
      </w:r>
      <w:r>
        <w:rPr>
          <w:rFonts w:ascii="QUIQHS+BLotus" w:hAnsi="QUIQHS+BLotus" w:cs="QUIQHS+BLotus"/>
          <w:color w:val="000000"/>
          <w:rtl/>
        </w:rPr>
        <w:t>ﺑﺪ</w:t>
      </w:r>
      <w:r>
        <w:rPr>
          <w:rFonts w:ascii="QUIQHS+BLotus" w:hAnsi="QUIQHS+BLotus" w:cs="Times New Roman"/>
          <w:color w:val="000000"/>
          <w:rtl/>
        </w:rPr>
        <w:t>رون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 w:hAnsi="QUIQHS+BLotus" w:cs="QUIQHS+BLotus"/>
          <w:color w:val="000000"/>
          <w:spacing w:val="1"/>
          <w:rtl/>
        </w:rPr>
        <w:t>ﺑﻦ</w:t>
      </w:r>
      <w:r>
        <w:rPr>
          <w:rFonts w:ascii="QUIQHS+BLotus" w:hAnsi="QUIQHS+BLotus" w:cs="QUIQHS+BLotus"/>
          <w:color w:val="000000"/>
          <w:spacing w:val="1"/>
        </w:rPr>
        <w:t>»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ﻣﻬﺮ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ارز</w:t>
      </w:r>
      <w:r>
        <w:rPr>
          <w:rFonts w:ascii="QUIQHS+BLotus" w:hAnsi="QUIQHS+BLotus" w:cs="QUIQHS+BLotus"/>
          <w:color w:val="000000"/>
          <w:rtl/>
        </w:rPr>
        <w:t>ﻧﺪ</w:t>
      </w:r>
      <w:r>
        <w:rPr>
          <w:rFonts w:ascii="QUIQHS+BLotus" w:hAnsi="QUIQHS+BLotus" w:cs="Times New Roman"/>
          <w:color w:val="000000"/>
          <w:rtl/>
        </w:rPr>
        <w:t>ه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آذر</w:t>
      </w:r>
      <w:r>
        <w:rPr>
          <w:rFonts w:ascii="QUIQHS+BLotus" w:hAnsi="QUIQHS+BLotus" w:cs="QUIQHS+BLotus"/>
          <w:color w:val="000000"/>
          <w:rtl/>
        </w:rPr>
        <w:t>ﺗﺎ</w:t>
      </w:r>
      <w:r>
        <w:rPr>
          <w:rFonts w:ascii="QUIQHS+BLotus" w:hAnsi="QUIQHS+BLotus" w:cs="Times New Roman"/>
          <w:color w:val="000000"/>
          <w:rtl/>
        </w:rPr>
        <w:t>ش</w:t>
      </w:r>
      <w:r>
        <w:rPr>
          <w:rFonts w:ascii="QUIQHS+BLotus"/>
          <w:color w:val="000000"/>
          <w:spacing w:val="6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آذر</w:t>
      </w:r>
      <w:r>
        <w:rPr>
          <w:rFonts w:ascii="QUIQHS+BLotus" w:hAnsi="QUIQHS+BLotus" w:cs="QUIQHS+BLotus"/>
          <w:color w:val="000000"/>
          <w:rtl/>
        </w:rPr>
        <w:t>ﻧﻮ</w:t>
      </w:r>
      <w:r>
        <w:rPr>
          <w:rFonts w:ascii="QUIQHS+BLotus" w:hAnsi="QUIQHS+BLotus" w:cs="Times New Roman"/>
          <w:color w:val="000000"/>
          <w:rtl/>
        </w:rPr>
        <w:t>ش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2875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>1369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ﺗﻬﺮ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ﺳﻼﻣﯽ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ﺑﺰ</w:t>
      </w:r>
      <w:r>
        <w:rPr>
          <w:rFonts w:ascii="QUIQHS+BLotus" w:hAnsi="QUIQHS+BLotus" w:cs="Times New Roman"/>
          <w:color w:val="000000"/>
          <w:spacing w:val="1"/>
          <w:rtl/>
        </w:rPr>
        <w:t>رگ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 w:hAnsi="QUIQHS+BLotus" w:cs="QUIQHS+BLotus"/>
          <w:color w:val="000000"/>
          <w:spacing w:val="1"/>
          <w:rtl/>
        </w:rPr>
        <w:t>ﻟﻤﻌﺎ</w:t>
      </w:r>
      <w:r>
        <w:rPr>
          <w:rFonts w:ascii="QUIQHS+BLotus" w:hAnsi="QUIQHS+BLotus" w:cs="Times New Roman"/>
          <w:color w:val="000000"/>
          <w:spacing w:val="1"/>
          <w:rtl/>
        </w:rPr>
        <w:t>رف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دا</w:t>
      </w:r>
      <w:r>
        <w:rPr>
          <w:rFonts w:ascii="QUIQHS+BLotus" w:hAnsi="QUIQHS+BLotus" w:cs="QUIQHS+BLotus"/>
          <w:color w:val="000000"/>
          <w:rtl/>
        </w:rPr>
        <w:t>ﺋﺮ</w:t>
      </w:r>
      <w:r>
        <w:rPr>
          <w:rFonts w:ascii="QUIQHS+BLotus" w:hAnsi="QUIQHS+BLotus" w:cs="Times New Roman"/>
          <w:color w:val="000000"/>
          <w:rtl/>
        </w:rPr>
        <w:t>ة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ﻣﺮﮐﺰ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ﺑﺠﻨﻮ</w:t>
      </w:r>
      <w:r>
        <w:rPr>
          <w:rFonts w:ascii="QUIQHS+BLotus" w:hAnsi="QUIQHS+BLotus" w:cs="Times New Roman"/>
          <w:color w:val="000000"/>
          <w:rtl/>
        </w:rPr>
        <w:t>ردي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153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spacing w:val="1"/>
          <w:rtl/>
        </w:rPr>
        <w:t>م</w:t>
      </w:r>
      <w:r>
        <w:rPr>
          <w:rFonts w:ascii="QUIQHS+BLotus"/>
          <w:color w:val="000000"/>
          <w:spacing w:val="1"/>
        </w:rPr>
        <w:t xml:space="preserve">1846 </w:t>
      </w:r>
      <w:r>
        <w:rPr>
          <w:rFonts w:ascii="QUIQHS+BLotus"/>
          <w:color w:val="000000"/>
        </w:rPr>
        <w:t>/</w:t>
      </w:r>
      <w:r>
        <w:rPr>
          <w:rFonts w:ascii="QUIQHS+BLotus" w:hAnsi="QUIQHS+BLotus" w:cs="Times New Roman"/>
          <w:color w:val="000000"/>
          <w:rtl/>
        </w:rPr>
        <w:t>ق</w:t>
      </w:r>
      <w:r>
        <w:rPr>
          <w:rFonts w:ascii="QUIQHS+BLotus"/>
          <w:color w:val="000000"/>
        </w:rPr>
        <w:t>1225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ﺟﺎ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ﻻﺧﻮﯾﻦ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ﻣﻄﺒﻊ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دزي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را</w:t>
      </w:r>
      <w:r>
        <w:rPr>
          <w:rFonts w:ascii="QUIQHS+BLotus" w:hAnsi="QUIQHS+BLotus" w:cs="QUIQHS+BLotus"/>
          <w:color w:val="000000"/>
          <w:rtl/>
        </w:rPr>
        <w:t>ﯾﻨﻬﺎ</w:t>
      </w:r>
      <w:r>
        <w:rPr>
          <w:rFonts w:ascii="QUIQHS+BLotus" w:hAnsi="QUIQHS+BLotus" w:cs="Times New Roman"/>
          <w:color w:val="000000"/>
          <w:rtl/>
        </w:rPr>
        <w:t>رت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ﻣﺼﺤﺢ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spacing w:val="2"/>
          <w:rtl/>
        </w:rPr>
        <w:t>،</w:t>
      </w:r>
      <w:r>
        <w:rPr>
          <w:rFonts w:ascii="LBCWTC+BLotus,Italic" w:hAnsi="LBCWTC+BLotus,Italic" w:cs="LBCWTC+BLotus,Italic"/>
          <w:color w:val="000000"/>
          <w:rtl/>
        </w:rPr>
        <w:t>ﻋﺒﺪ</w:t>
      </w:r>
      <w:r>
        <w:rPr>
          <w:rFonts w:ascii="LBCWTC+BLotus,Italic" w:hAnsi="LBCWTC+BLotus,Italic" w:cs="Times New Roman"/>
          <w:color w:val="000000"/>
          <w:rtl/>
        </w:rPr>
        <w:t>ون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ﺑﻦ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ﻗﺼﯿﺪ</w:t>
      </w:r>
      <w:r>
        <w:rPr>
          <w:rFonts w:ascii="LBCWTC+BLotus,Italic" w:hAnsi="LBCWTC+BLotus,Italic" w:cs="Times New Roman"/>
          <w:color w:val="000000"/>
          <w:rtl/>
        </w:rPr>
        <w:t>ه</w:t>
      </w:r>
      <w:r>
        <w:rPr>
          <w:rFonts w:ascii="LBCWTC+BLotus,Italic"/>
          <w:color w:val="000000"/>
          <w:spacing w:val="-1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ﺷﺮ</w:t>
      </w:r>
      <w:r>
        <w:rPr>
          <w:rFonts w:ascii="LBCWTC+BLotus,Italic" w:hAnsi="LBCWTC+BLotus,Italic" w:cs="Times New Roman"/>
          <w:color w:val="000000"/>
          <w:rtl/>
        </w:rPr>
        <w:t>ح</w:t>
      </w:r>
      <w:r>
        <w:rPr>
          <w:rFonts w:ascii="LBCWTC+BLotus,Italic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ﺑﺪ</w:t>
      </w:r>
      <w:r>
        <w:rPr>
          <w:rFonts w:ascii="QUIQHS+BLotus" w:hAnsi="QUIQHS+BLotus" w:cs="Times New Roman"/>
          <w:color w:val="000000"/>
          <w:rtl/>
        </w:rPr>
        <w:t>رون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ﺑﻦ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93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ﻣﮑﺘﺒ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ﮥ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ﺑﺮ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ﻫﯿﻢ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ﺑﻮ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ﻟﻔﻀﻞ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ﻣﺤﻤﺪ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ﻟﻪ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م</w:t>
      </w:r>
      <w:r>
        <w:rPr>
          <w:rFonts w:ascii="QUIQHS+BLotus" w:hAnsi="QUIQHS+BLotus" w:cs="QUIQHS+BLotus"/>
          <w:color w:val="000000"/>
        </w:rPr>
        <w:t></w:t>
      </w:r>
      <w:r>
        <w:rPr>
          <w:rFonts w:ascii="QUIQHS+BLotus" w:hAnsi="QUIQHS+BLotus" w:cs="QUIQHS+BLotus"/>
          <w:color w:val="000000"/>
          <w:spacing w:val="1"/>
          <w:rtl/>
        </w:rPr>
        <w:t>ﻗﺪ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ﺤﻪ</w:t>
      </w:r>
      <w:r>
        <w:rPr>
          <w:rFonts w:ascii="QUIQHS+BLotus" w:hAnsi="QUIQHS+BLotus" w:cs="QUIQHS+BLotus"/>
          <w:color w:val="000000"/>
        </w:rPr>
        <w:t></w:t>
      </w:r>
      <w:r>
        <w:rPr>
          <w:rFonts w:ascii="QUIQHS+BLotus" w:hAnsi="QUIQHS+BLotus" w:cs="QUIQHS+BLotus"/>
          <w:color w:val="000000"/>
          <w:rtl/>
        </w:rPr>
        <w:t>ﺻﺤ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7"/>
          <w:rtl/>
        </w:rPr>
        <w:t>،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ﻻ</w:t>
      </w:r>
      <w:r>
        <w:rPr>
          <w:rFonts w:ascii="LBCWTC+BLotus,Italic" w:hAnsi="LBCWTC+BLotus,Italic" w:cs="Times New Roman"/>
          <w:color w:val="000000"/>
          <w:rtl/>
        </w:rPr>
        <w:t>وراق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rtl/>
        </w:rPr>
        <w:t>ﺛﻤﺮ</w:t>
      </w:r>
      <w:r>
        <w:rPr>
          <w:rFonts w:ascii="LBCWTC+BLotus,Italic" w:hAnsi="LBCWTC+BLotus,Italic" w:cs="Times New Roman"/>
          <w:color w:val="000000"/>
          <w:spacing w:val="1"/>
          <w:rtl/>
        </w:rPr>
        <w:t>ات</w:t>
      </w:r>
      <w:r>
        <w:rPr>
          <w:rFonts w:ascii="LBCWTC+BLotus,Italic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ﻣﺤﻤﺪ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ﺑﻦ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ﻋﻠﯽ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ﻟﺪﯾﻦ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ﺗﻘﯽ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ﻪ</w:t>
      </w:r>
      <w:r>
        <w:rPr>
          <w:rFonts w:ascii="QUIQHS+BLotus" w:hAnsi="QUIQHS+BLotus" w:cs="QUIQHS+BLotus"/>
          <w:color w:val="000000"/>
        </w:rPr>
        <w:t></w:t>
      </w:r>
      <w:r>
        <w:rPr>
          <w:rFonts w:ascii="QUIQHS+BLotus" w:hAnsi="QUIQHS+BLotus" w:cs="QUIQHS+BLotus"/>
          <w:color w:val="000000"/>
          <w:rtl/>
        </w:rPr>
        <w:t>ﺣﺠ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ﺑﻦ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67" w:after="0" w:line="221" w:lineRule="exact"/>
        <w:ind w:left="5275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spacing w:val="1"/>
          <w:rtl/>
        </w:rPr>
        <w:t>م</w:t>
      </w:r>
      <w:r>
        <w:rPr>
          <w:rFonts w:ascii="QUIQHS+BLotus"/>
          <w:color w:val="000000"/>
          <w:spacing w:val="1"/>
        </w:rPr>
        <w:t xml:space="preserve">1971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ﻣﺼﺮ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ﻟﺨﺎﻧﺠﯽ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48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ﺑﯿﺮ</w:t>
      </w:r>
      <w:r>
        <w:rPr>
          <w:rFonts w:ascii="QUIQHS+BLotus" w:hAnsi="QUIQHS+BLotus" w:cs="Times New Roman"/>
          <w:color w:val="000000"/>
          <w:rtl/>
        </w:rPr>
        <w:t>وت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دارا</w:t>
      </w:r>
      <w:r>
        <w:rPr>
          <w:rFonts w:ascii="QUIQHS+BLotus" w:hAnsi="QUIQHS+BLotus" w:cs="QUIQHS+BLotus"/>
          <w:color w:val="000000"/>
          <w:rtl/>
        </w:rPr>
        <w:t>ﻷﺿﻮ</w:t>
      </w:r>
      <w:r>
        <w:rPr>
          <w:rFonts w:ascii="QUIQHS+BLotus" w:hAnsi="QUIQHS+BLotus" w:cs="Times New Roman"/>
          <w:color w:val="000000"/>
          <w:rtl/>
        </w:rPr>
        <w:t>اء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ﺷﯿﺮ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ﻋﻠﯽ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ﺗﺤﻘﯿﻖ</w:t>
      </w:r>
      <w:r>
        <w:rPr>
          <w:rFonts w:ascii="QUIQHS+BLotus"/>
          <w:color w:val="000000"/>
          <w:spacing w:val="8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ﻟﺴﯿﺎﺳﻪ</w:t>
      </w:r>
      <w:r>
        <w:rPr>
          <w:rFonts w:ascii="LBCWTC+BLotus,Italic"/>
          <w:color w:val="000000"/>
          <w:spacing w:val="5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و</w:t>
      </w:r>
      <w:r>
        <w:rPr>
          <w:rFonts w:ascii="LBCWTC+BLotus,Italic"/>
          <w:color w:val="000000"/>
          <w:spacing w:val="6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ﻻﻣﺎﻣﻪ</w:t>
      </w:r>
      <w:r>
        <w:rPr>
          <w:rFonts w:ascii="LBCWTC+BLotus,Italic"/>
          <w:color w:val="000000"/>
          <w:spacing w:val="6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ﻣﺴﻠﻢ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ﺑﻦ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ﻋﺒﺪ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ﷲ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ﺑﻮﻣﺤﻤﺪ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ﯾﻨﻮ</w:t>
      </w:r>
      <w:r>
        <w:rPr>
          <w:rFonts w:ascii="QUIQHS+BLotus" w:hAnsi="QUIQHS+BLotus" w:cs="Times New Roman"/>
          <w:color w:val="000000"/>
          <w:rtl/>
        </w:rPr>
        <w:t>ري</w:t>
      </w:r>
      <w:r>
        <w:rPr>
          <w:rFonts w:ascii="QUIQHS+BLotus"/>
          <w:color w:val="000000"/>
          <w:spacing w:val="9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ﻗﺘﯿﺒﻪ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ﺑﻦ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6418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>1990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842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spacing w:val="-1"/>
          <w:rtl/>
        </w:rPr>
        <w:t>ﺗﺎ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ﺗﻬﺮ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ﺣﺴﯿﻨﯽ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ﻣﻄﺒﻮﻋﺎﺗﯽ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ﻣﺆﺳﺴﻪ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spacing w:val="2"/>
          <w:rtl/>
        </w:rPr>
        <w:t>،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ﻋﺮ</w:t>
      </w:r>
      <w:r>
        <w:rPr>
          <w:rFonts w:ascii="LBCWTC+BLotus,Italic" w:hAnsi="LBCWTC+BLotus,Italic" w:cs="Times New Roman"/>
          <w:color w:val="000000"/>
          <w:spacing w:val="1"/>
          <w:rtl/>
        </w:rPr>
        <w:t>ب</w:t>
      </w:r>
      <w:r>
        <w:rPr>
          <w:rFonts w:ascii="LBCWTC+BLotus,Italic"/>
          <w:color w:val="000000"/>
          <w:spacing w:val="-1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ز</w:t>
      </w:r>
      <w:r>
        <w:rPr>
          <w:rFonts w:ascii="LBCWTC+BLotus,Italic" w:hAnsi="LBCWTC+BLotus,Italic" w:cs="LBCWTC+BLotus,Italic"/>
          <w:color w:val="000000"/>
          <w:rtl/>
        </w:rPr>
        <w:t>ﯾﺒﺎ</w:t>
      </w:r>
      <w:r>
        <w:rPr>
          <w:rFonts w:ascii="LBCWTC+BLotus,Italic" w:hAnsi="LBCWTC+BLotus,Italic" w:cs="Times New Roman"/>
          <w:color w:val="000000"/>
          <w:rtl/>
        </w:rPr>
        <w:t>ي</w:t>
      </w:r>
      <w:r>
        <w:rPr>
          <w:rFonts w:ascii="LBCWTC+BLotus,Italic"/>
          <w:color w:val="000000"/>
          <w:spacing w:val="1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ار</w:t>
      </w:r>
      <w:r>
        <w:rPr>
          <w:rFonts w:ascii="LBCWTC+BLotus,Italic" w:hAnsi="LBCWTC+BLotus,Italic" w:cs="LBCWTC+BLotus,Italic"/>
          <w:color w:val="000000"/>
          <w:rtl/>
        </w:rPr>
        <w:t>ﯾﻨﺐ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ﻋﺒﺪ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ﻟﺮﺳﻮ</w:t>
      </w:r>
      <w:r>
        <w:rPr>
          <w:rFonts w:ascii="QUIQHS+BLotus" w:hAnsi="QUIQHS+BLotus" w:cs="Times New Roman"/>
          <w:color w:val="000000"/>
          <w:rtl/>
        </w:rPr>
        <w:t>ل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ﺧﺮ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ﺳﺎﻧﯽ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ﺧﺎ</w:t>
      </w:r>
      <w:r>
        <w:rPr>
          <w:rFonts w:ascii="QUIQHS+BLotus" w:hAnsi="QUIQHS+BLotus" w:cs="Times New Roman"/>
          <w:color w:val="000000"/>
          <w:rtl/>
        </w:rPr>
        <w:t>وري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797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1345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ﺗﻬﺮ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ﻣﯿﺮﮐﺒﯿﺮ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ﻧﺘﺸﺎ</w:t>
      </w:r>
      <w:r>
        <w:rPr>
          <w:rFonts w:ascii="QUIQHS+BLotus" w:hAnsi="QUIQHS+BLotus" w:cs="Times New Roman"/>
          <w:color w:val="000000"/>
          <w:rtl/>
        </w:rPr>
        <w:t>رات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ﭼﺎ</w:t>
      </w:r>
      <w:r>
        <w:rPr>
          <w:rFonts w:ascii="QUIQHS+BLotus" w:hAnsi="QUIQHS+BLotus" w:cs="Times New Roman"/>
          <w:color w:val="000000"/>
          <w:rtl/>
        </w:rPr>
        <w:t>پ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ﻣﺆﺳﺴﻪ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spacing w:val="4"/>
          <w:rtl/>
        </w:rPr>
        <w:t>،</w:t>
      </w:r>
      <w:r>
        <w:rPr>
          <w:rFonts w:ascii="LBCWTC+BLotus,Italic" w:hAnsi="LBCWTC+BLotus,Italic" w:cs="LBCWTC+BLotus,Italic"/>
          <w:color w:val="000000"/>
          <w:rtl/>
        </w:rPr>
        <w:t>ﺣﺴﯿﻦ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ﻣﺎ</w:t>
      </w:r>
      <w:r>
        <w:rPr>
          <w:rFonts w:ascii="LBCWTC+BLotus,Italic" w:hAnsi="LBCWTC+BLotus,Italic" w:cs="Times New Roman"/>
          <w:color w:val="000000"/>
          <w:rtl/>
        </w:rPr>
        <w:t>م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ز</w:t>
      </w:r>
      <w:r>
        <w:rPr>
          <w:rFonts w:ascii="LBCWTC+BLotus,Italic" w:hAnsi="LBCWTC+BLotus,Italic" w:cs="LBCWTC+BLotus,Italic"/>
          <w:color w:val="000000"/>
          <w:rtl/>
        </w:rPr>
        <w:t>ﻧﺪﮔﺎﻧﯽ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ﻟﻌﺎﺑﺪﯾﻦ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ز</w:t>
      </w:r>
      <w:r>
        <w:rPr>
          <w:rFonts w:ascii="QUIQHS+BLotus" w:hAnsi="QUIQHS+BLotus" w:cs="QUIQHS+BLotus"/>
          <w:color w:val="000000"/>
          <w:rtl/>
        </w:rPr>
        <w:t>ﯾﻦ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 w:hAnsi="QUIQHS+BLotus" w:cs="QUIQHS+BLotus"/>
          <w:color w:val="000000"/>
          <w:rtl/>
        </w:rPr>
        <w:t>ﻫﻨﻤﺎ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264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1387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ﺗﻬﺮ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ﻧﯿﺴﺘﺎ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ﮐﺘﺎ</w:t>
      </w:r>
      <w:r>
        <w:rPr>
          <w:rFonts w:ascii="QUIQHS+BLotus" w:hAnsi="QUIQHS+BLotus" w:cs="Times New Roman"/>
          <w:color w:val="000000"/>
          <w:rtl/>
        </w:rPr>
        <w:t>ب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LBCWTC+BLotus,Italic" w:hAnsi="LBCWTC+BLotus,Italic" w:cs="LBCWTC+BLotus,Italic"/>
          <w:color w:val="000000"/>
          <w:rtl/>
        </w:rPr>
        <w:t>ﻫﻤﺎﯾﻮ</w:t>
      </w:r>
      <w:r>
        <w:rPr>
          <w:rFonts w:ascii="LBCWTC+BLotus,Italic" w:hAnsi="LBCWTC+BLotus,Italic" w:cs="Times New Roman"/>
          <w:color w:val="000000"/>
          <w:rtl/>
        </w:rPr>
        <w:t>ن</w:t>
      </w:r>
      <w:r>
        <w:rPr>
          <w:rFonts w:ascii="LBCWTC+BLotus,Italic"/>
          <w:color w:val="000000"/>
          <w:spacing w:val="1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ﻃﺮ</w:t>
      </w:r>
      <w:r>
        <w:rPr>
          <w:rFonts w:ascii="LBCWTC+BLotus,Italic" w:hAnsi="LBCWTC+BLotus,Italic" w:cs="Times New Roman"/>
          <w:color w:val="000000"/>
          <w:rtl/>
        </w:rPr>
        <w:t>ز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ﺑﻪ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rtl/>
        </w:rPr>
        <w:t>ﺑﯿﺪ</w:t>
      </w:r>
      <w:r>
        <w:rPr>
          <w:rFonts w:ascii="LBCWTC+BLotus,Italic" w:hAnsi="LBCWTC+BLotus,Italic" w:cs="Times New Roman"/>
          <w:color w:val="000000"/>
          <w:spacing w:val="1"/>
          <w:rtl/>
        </w:rPr>
        <w:t>اد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ﻣﺨﺎﻟﻒ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-1"/>
          <w:rtl/>
        </w:rPr>
        <w:t>ﯾﺎ</w:t>
      </w:r>
      <w:r>
        <w:rPr>
          <w:rFonts w:ascii="LBCWTC+BLotus,Italic"/>
          <w:color w:val="000000"/>
          <w:spacing w:val="1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ﺧﺴﺮ</w:t>
      </w:r>
      <w:r>
        <w:rPr>
          <w:rFonts w:ascii="LBCWTC+BLotus,Italic" w:hAnsi="LBCWTC+BLotus,Italic" w:cs="Times New Roman"/>
          <w:color w:val="000000"/>
          <w:rtl/>
        </w:rPr>
        <w:t>وا</w:t>
      </w:r>
      <w:r>
        <w:rPr>
          <w:rFonts w:ascii="LBCWTC+BLotus,Italic" w:hAnsi="LBCWTC+BLotus,Italic" w:cs="LBCWTC+BLotus,Italic"/>
          <w:color w:val="000000"/>
          <w:rtl/>
        </w:rPr>
        <w:t>ﻧﯽ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ﮐﺮﺷﻤﻪ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ﻣﻬﺪ</w:t>
      </w:r>
      <w:r>
        <w:rPr>
          <w:rFonts w:ascii="QUIQHS+BLotus" w:hAnsi="QUIQHS+BLotus" w:cs="Times New Roman"/>
          <w:color w:val="000000"/>
          <w:spacing w:val="1"/>
          <w:rtl/>
        </w:rPr>
        <w:t>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ﺳﯿﺪ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ﺷﺠﺎﻋﯽ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93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دا</w:t>
      </w:r>
      <w:r>
        <w:rPr>
          <w:rFonts w:ascii="QUIQHS+BLotus" w:hAnsi="QUIQHS+BLotus" w:cs="QUIQHS+BLotus"/>
          <w:color w:val="000000"/>
          <w:rtl/>
        </w:rPr>
        <w:t>ﺋ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ﺮ</w:t>
      </w:r>
      <w:r>
        <w:rPr>
          <w:rFonts w:ascii="QUIQHS+BLotus" w:hAnsi="QUIQHS+BLotus" w:cs="Times New Roman"/>
          <w:color w:val="000000"/>
          <w:rtl/>
        </w:rPr>
        <w:t>ة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ﻣﺮﮐﺰ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ﺑﺠﻨﻮ</w:t>
      </w:r>
      <w:r>
        <w:rPr>
          <w:rFonts w:ascii="QUIQHS+BLotus" w:hAnsi="QUIQHS+BLotus" w:cs="Times New Roman"/>
          <w:color w:val="000000"/>
          <w:rtl/>
        </w:rPr>
        <w:t>ردي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ﻣﻮﺳﻮ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ﮐﺎﻇﻢ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ﻧﻈﺮ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ز</w:t>
      </w:r>
      <w:r>
        <w:rPr>
          <w:rFonts w:ascii="QUIQHS+BLotus" w:hAnsi="QUIQHS+BLotus" w:cs="QUIQHS+BLotus"/>
          <w:color w:val="000000"/>
          <w:rtl/>
        </w:rPr>
        <w:t>ﯾﺮ</w:t>
      </w:r>
      <w:r>
        <w:rPr>
          <w:rFonts w:ascii="QUIQHS+BLotus"/>
          <w:color w:val="000000"/>
          <w:spacing w:val="9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ﺳﻼﻣﯽ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rtl/>
        </w:rPr>
        <w:t>ﺑﺰ</w:t>
      </w:r>
      <w:r>
        <w:rPr>
          <w:rFonts w:ascii="LBCWTC+BLotus,Italic" w:hAnsi="LBCWTC+BLotus,Italic" w:cs="Times New Roman"/>
          <w:color w:val="000000"/>
          <w:spacing w:val="1"/>
          <w:rtl/>
        </w:rPr>
        <w:t>رگ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Times New Roman"/>
          <w:color w:val="000000"/>
          <w:spacing w:val="1"/>
          <w:rtl/>
        </w:rPr>
        <w:t>ا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ﻟﻤﻌﺎ</w:t>
      </w:r>
      <w:r>
        <w:rPr>
          <w:rFonts w:ascii="LBCWTC+BLotus,Italic" w:hAnsi="LBCWTC+BLotus,Italic" w:cs="Times New Roman"/>
          <w:color w:val="000000"/>
          <w:spacing w:val="1"/>
          <w:rtl/>
        </w:rPr>
        <w:t>رف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دا</w:t>
      </w:r>
      <w:r>
        <w:rPr>
          <w:rFonts w:ascii="LBCWTC+BLotus,Italic" w:hAnsi="LBCWTC+BLotus,Italic" w:cs="LBCWTC+BLotus,Italic"/>
          <w:color w:val="000000"/>
          <w:rtl/>
        </w:rPr>
        <w:t>ﺋﺮ</w:t>
      </w:r>
      <w:r>
        <w:rPr>
          <w:rFonts w:ascii="LBCWTC+BLotus,Italic" w:hAnsi="LBCWTC+BLotus,Italic" w:cs="Times New Roman"/>
          <w:color w:val="000000"/>
          <w:rtl/>
        </w:rPr>
        <w:t>ة</w:t>
      </w:r>
      <w:r>
        <w:rPr>
          <w:rFonts w:ascii="LBCWTC+BLotus,Italic"/>
          <w:color w:val="000000"/>
          <w:spacing w:val="6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</w:rPr>
        <w:t>«</w:t>
      </w:r>
      <w:r>
        <w:rPr>
          <w:rFonts w:ascii="QUIQHS+BLotus" w:hAnsi="QUIQHS+BLotus" w:cs="QUIQHS+BLotus"/>
          <w:color w:val="000000"/>
          <w:spacing w:val="1"/>
          <w:rtl/>
        </w:rPr>
        <w:t>ﻪ</w:t>
      </w:r>
      <w:r>
        <w:rPr>
          <w:rFonts w:ascii="QUIQHS+BLotus" w:hAnsi="QUIQHS+BLotus" w:cs="QUIQHS+BLotus"/>
          <w:color w:val="000000"/>
        </w:rPr>
        <w:t></w:t>
      </w:r>
      <w:r>
        <w:rPr>
          <w:rFonts w:ascii="QUIQHS+BLotus" w:hAnsi="QUIQHS+BLotus" w:cs="QUIQHS+BLotus"/>
          <w:color w:val="000000"/>
          <w:rtl/>
        </w:rPr>
        <w:t>ﺣﺠ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 w:hAnsi="QUIQHS+BLotus" w:cs="QUIQHS+BLotus"/>
          <w:color w:val="000000"/>
          <w:spacing w:val="1"/>
          <w:rtl/>
        </w:rPr>
        <w:t>ﺑﻦ</w:t>
      </w:r>
      <w:r>
        <w:rPr>
          <w:rFonts w:ascii="QUIQHS+BLotus" w:hAnsi="QUIQHS+BLotus" w:cs="QUIQHS+BLotus"/>
          <w:color w:val="000000"/>
          <w:spacing w:val="1"/>
        </w:rPr>
        <w:t>»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ﻣﺮﯾﻢ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ﺻﺎ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ﻗﯽ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67" w:after="0" w:line="221" w:lineRule="exact"/>
        <w:ind w:left="4325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1369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ﺗﻬﺮ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ﺳﻼﻣﯽ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ﺑﺰ</w:t>
      </w:r>
      <w:r>
        <w:rPr>
          <w:rFonts w:ascii="QUIQHS+BLotus" w:hAnsi="QUIQHS+BLotus" w:cs="Times New Roman"/>
          <w:color w:val="000000"/>
          <w:spacing w:val="1"/>
          <w:rtl/>
        </w:rPr>
        <w:t>رگ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 w:hAnsi="QUIQHS+BLotus" w:cs="QUIQHS+BLotus"/>
          <w:color w:val="000000"/>
          <w:spacing w:val="1"/>
          <w:rtl/>
        </w:rPr>
        <w:t>ﻟﻤﻌﺎ</w:t>
      </w:r>
      <w:r>
        <w:rPr>
          <w:rFonts w:ascii="QUIQHS+BLotus" w:hAnsi="QUIQHS+BLotus" w:cs="Times New Roman"/>
          <w:color w:val="000000"/>
          <w:spacing w:val="1"/>
          <w:rtl/>
        </w:rPr>
        <w:t>رف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1728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1387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ﮐﺎﺷﺎ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ﮐﺎﺷﺎﻧﯽ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ﻣﺤﺘﺸﻢ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ﻧﺸﺮ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Times New Roman"/>
          <w:color w:val="000000"/>
          <w:spacing w:val="2"/>
          <w:rtl/>
        </w:rPr>
        <w:t>،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ﻋﺮ</w:t>
      </w:r>
      <w:r>
        <w:rPr>
          <w:rFonts w:ascii="LBCWTC+BLotus,Italic" w:hAnsi="LBCWTC+BLotus,Italic" w:cs="Times New Roman"/>
          <w:color w:val="000000"/>
          <w:spacing w:val="1"/>
          <w:rtl/>
        </w:rPr>
        <w:t>ب</w:t>
      </w:r>
      <w:r>
        <w:rPr>
          <w:rFonts w:ascii="LBCWTC+BLotus,Italic"/>
          <w:color w:val="000000"/>
          <w:spacing w:val="-1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ﭘﺮﯾﭽﻬﺮ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ار</w:t>
      </w:r>
      <w:r>
        <w:rPr>
          <w:rFonts w:ascii="LBCWTC+BLotus,Italic" w:hAnsi="LBCWTC+BLotus,Italic" w:cs="LBCWTC+BLotus,Italic"/>
          <w:color w:val="000000"/>
          <w:rtl/>
        </w:rPr>
        <w:t>ﯾﻨﺐ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ﻣﺤﺴﻦ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زاده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ﻋﺒﺎ</w:t>
      </w:r>
      <w:r>
        <w:rPr>
          <w:rFonts w:ascii="QUIQHS+BLotus" w:hAnsi="QUIQHS+BLotus" w:cs="Times New Roman"/>
          <w:color w:val="000000"/>
          <w:rtl/>
        </w:rPr>
        <w:t>س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2647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1353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ﻣﺆﻟﻒ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ﻧﺎﺷﺮ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ﻋﺮ</w:t>
      </w:r>
      <w:r>
        <w:rPr>
          <w:rFonts w:ascii="LBCWTC+BLotus,Italic" w:hAnsi="LBCWTC+BLotus,Italic" w:cs="Times New Roman"/>
          <w:color w:val="000000"/>
          <w:spacing w:val="1"/>
          <w:rtl/>
        </w:rPr>
        <w:t>ب</w:t>
      </w:r>
      <w:r>
        <w:rPr>
          <w:rFonts w:ascii="LBCWTC+BLotus,Italic"/>
          <w:color w:val="000000"/>
          <w:spacing w:val="-1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ز</w:t>
      </w:r>
      <w:r>
        <w:rPr>
          <w:rFonts w:ascii="LBCWTC+BLotus,Italic" w:hAnsi="LBCWTC+BLotus,Italic" w:cs="LBCWTC+BLotus,Italic"/>
          <w:color w:val="000000"/>
          <w:rtl/>
        </w:rPr>
        <w:t>ﯾﺒﺎ</w:t>
      </w:r>
      <w:r>
        <w:rPr>
          <w:rFonts w:ascii="LBCWTC+BLotus,Italic" w:hAnsi="LBCWTC+BLotus,Italic" w:cs="Times New Roman"/>
          <w:color w:val="000000"/>
          <w:rtl/>
        </w:rPr>
        <w:t>ي</w:t>
      </w:r>
      <w:r>
        <w:rPr>
          <w:rFonts w:ascii="LBCWTC+BLotus,Italic"/>
          <w:color w:val="000000"/>
          <w:spacing w:val="1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ار</w:t>
      </w:r>
      <w:r>
        <w:rPr>
          <w:rFonts w:ascii="LBCWTC+BLotus,Italic" w:hAnsi="LBCWTC+BLotus,Italic" w:cs="LBCWTC+BLotus,Italic"/>
          <w:color w:val="000000"/>
          <w:rtl/>
        </w:rPr>
        <w:t>ﯾﻨﺐ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ﺑﻮ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ﻟﻤﻌﺎﻟﻢ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ﺑﻬﺮ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ﻓﺨﯿﻢ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48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ﻫﺸ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ﺘﻢ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ﺳ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ﺎ</w:t>
      </w:r>
      <w:r>
        <w:rPr>
          <w:rFonts w:ascii="QUIQHS+BLotus" w:hAnsi="QUIQHS+BLotus" w:cs="Times New Roman"/>
          <w:color w:val="000000"/>
          <w:rtl/>
        </w:rPr>
        <w:t>ل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LBCWTC+BLotus,Italic" w:hAnsi="LBCWTC+BLotus,Italic" w:cs="Times New Roman"/>
          <w:color w:val="000000"/>
          <w:rtl/>
        </w:rPr>
        <w:t>ا</w:t>
      </w:r>
      <w:r>
        <w:rPr>
          <w:rFonts w:ascii="LBCWTC+BLotus,Italic" w:hAnsi="LBCWTC+BLotus,Italic" w:cs="LBCWTC+BLotus,Italic"/>
          <w:color w:val="000000"/>
          <w:rtl/>
        </w:rPr>
        <w:t>ﺳ</w:t>
      </w:r>
      <w:r>
        <w:rPr>
          <w:rFonts w:ascii="LBCWTC+BLotus,Italic" w:hAnsi="LBCWTC+BLotus,Italic" w:cs="Times New Roman"/>
          <w:color w:val="000000"/>
          <w:rtl/>
        </w:rPr>
        <w:t>ـ</w:t>
      </w:r>
      <w:r>
        <w:rPr>
          <w:rFonts w:ascii="LBCWTC+BLotus,Italic" w:hAnsi="LBCWTC+BLotus,Italic" w:cs="LBCWTC+BLotus,Italic"/>
          <w:color w:val="000000"/>
          <w:rtl/>
        </w:rPr>
        <w:t>ﻼﻣﯽ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rtl/>
        </w:rPr>
        <w:t>ﺗﻤﺪ</w:t>
      </w:r>
      <w:r>
        <w:rPr>
          <w:rFonts w:ascii="LBCWTC+BLotus,Italic" w:hAnsi="LBCWTC+BLotus,Italic" w:cs="Times New Roman"/>
          <w:color w:val="000000"/>
          <w:spacing w:val="1"/>
          <w:rtl/>
        </w:rPr>
        <w:t>ن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و</w:t>
      </w:r>
      <w:r>
        <w:rPr>
          <w:rFonts w:ascii="LBCWTC+BLotus,Italic"/>
          <w:color w:val="000000"/>
          <w:spacing w:val="3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ﺗﺎ</w:t>
      </w:r>
      <w:r>
        <w:rPr>
          <w:rFonts w:ascii="LBCWTC+BLotus,Italic" w:hAnsi="LBCWTC+BLotus,Italic" w:cs="Times New Roman"/>
          <w:color w:val="000000"/>
          <w:rtl/>
        </w:rPr>
        <w:t>ر</w:t>
      </w:r>
      <w:r>
        <w:rPr>
          <w:rFonts w:ascii="LBCWTC+BLotus,Italic" w:hAnsi="LBCWTC+BLotus,Italic" w:cs="LBCWTC+BLotus,Italic"/>
          <w:color w:val="000000"/>
          <w:rtl/>
        </w:rPr>
        <w:t>ﯾﺦ</w:t>
      </w:r>
      <w:r>
        <w:rPr>
          <w:rFonts w:ascii="LBCWTC+BLotus,Italic"/>
          <w:color w:val="000000"/>
          <w:spacing w:val="7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ﻣﺠﻠﻪ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</w:rPr>
        <w:t>«</w:t>
      </w:r>
      <w:r>
        <w:rPr>
          <w:rFonts w:ascii="QUIQHS+BLotus" w:hAnsi="QUIQHS+BLotus" w:cs="Times New Roman"/>
          <w:color w:val="000000"/>
          <w:rtl/>
        </w:rPr>
        <w:t>ار</w:t>
      </w:r>
      <w:r>
        <w:rPr>
          <w:rFonts w:ascii="QUIQHS+BLotus" w:hAnsi="QUIQHS+BLotus" w:cs="QUIQHS+BLotus"/>
          <w:color w:val="000000"/>
          <w:rtl/>
        </w:rPr>
        <w:t>ﯾﻨﺐ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ﻓﺴﺎﻧﻪ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/>
          <w:color w:val="000000"/>
        </w:rPr>
        <w:t>:</w:t>
      </w:r>
      <w:r>
        <w:rPr>
          <w:rFonts w:ascii="QUIQHS+BLotus" w:hAnsi="QUIQHS+BLotus" w:cs="QUIQHS+BLotus"/>
          <w:color w:val="000000"/>
          <w:rtl/>
        </w:rPr>
        <w:t>ﺗﺎ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 w:hAnsi="QUIQHS+BLotus" w:cs="QUIQHS+BLotus"/>
          <w:color w:val="000000"/>
          <w:rtl/>
        </w:rPr>
        <w:t>ﯾﺨﯽ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روا</w:t>
      </w:r>
      <w:r>
        <w:rPr>
          <w:rFonts w:ascii="QUIQHS+BLotus" w:hAnsi="QUIQHS+BLotus" w:cs="QUIQHS+BLotus"/>
          <w:color w:val="000000"/>
          <w:rtl/>
        </w:rPr>
        <w:t>ﯾﺎ</w:t>
      </w:r>
      <w:r>
        <w:rPr>
          <w:rFonts w:ascii="QUIQHS+BLotus" w:hAnsi="QUIQHS+BLotus" w:cs="Times New Roman"/>
          <w:color w:val="000000"/>
          <w:rtl/>
        </w:rPr>
        <w:t>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ﺧﻠﻂ</w:t>
      </w:r>
      <w:r>
        <w:rPr>
          <w:rFonts w:ascii="QUIQHS+BLotus" w:hAnsi="QUIQHS+BLotus" w:cs="QUIQHS+BLotus"/>
          <w:color w:val="000000"/>
          <w:spacing w:val="1"/>
        </w:rPr>
        <w:t>»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ﻋﺒﺪ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ﻟﺮﺣﯿﻢ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ﻗﻨﻮ</w:t>
      </w:r>
      <w:r>
        <w:rPr>
          <w:rFonts w:ascii="QUIQHS+BLotus" w:hAnsi="QUIQHS+BLotus" w:cs="Times New Roman"/>
          <w:color w:val="000000"/>
          <w:rtl/>
        </w:rPr>
        <w:t>ات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4378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1391 </w:t>
      </w:r>
      <w:r>
        <w:rPr>
          <w:rFonts w:ascii="QUIQHS+BLotus" w:hAnsi="QUIQHS+BLotus" w:cs="QUIQHS+BLotus"/>
          <w:color w:val="000000"/>
          <w:rtl/>
        </w:rPr>
        <w:t>ﺗﺎﺑﺴﺘﺎ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ﺑﻬﺎ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ﭘﺎﻧﺰ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 w:hAnsi="QUIQHS+BLotus" w:cs="QUIQHS+BLotus"/>
          <w:color w:val="000000"/>
          <w:rtl/>
        </w:rPr>
        <w:t>ﻫﻢ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ﺷﻤﺎ</w:t>
      </w:r>
      <w:r>
        <w:rPr>
          <w:rFonts w:ascii="QUIQHS+BLotus" w:hAnsi="QUIQHS+BLotus" w:cs="Times New Roman"/>
          <w:color w:val="000000"/>
          <w:rtl/>
        </w:rPr>
        <w:t>ره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48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ﻣﻌﺎﺻ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ﺮ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ﺻ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ﺪ</w:t>
      </w:r>
      <w:r>
        <w:rPr>
          <w:rFonts w:ascii="QUIQHS+BLotus" w:hAnsi="QUIQHS+BLotus" w:cs="Times New Roman"/>
          <w:color w:val="000000"/>
          <w:rtl/>
        </w:rPr>
        <w:t>اي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رو</w:t>
      </w:r>
      <w:r>
        <w:rPr>
          <w:rFonts w:ascii="QUIQHS+BLotus" w:hAnsi="QUIQHS+BLotus" w:cs="QUIQHS+BLotus"/>
          <w:color w:val="000000"/>
          <w:rtl/>
        </w:rPr>
        <w:t>ﺷ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ﻦ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ﻣﺤﻤ</w:t>
      </w:r>
      <w:r>
        <w:rPr>
          <w:rFonts w:ascii="QUIQHS+BLotus" w:hAnsi="QUIQHS+BLotus" w:cs="Times New Roman"/>
          <w:color w:val="000000"/>
          <w:spacing w:val="1"/>
          <w:rtl/>
        </w:rPr>
        <w:t>ـ</w:t>
      </w:r>
      <w:r>
        <w:rPr>
          <w:rFonts w:ascii="QUIQHS+BLotus" w:hAnsi="QUIQHS+BLotus" w:cs="QUIQHS+BLotus"/>
          <w:color w:val="000000"/>
          <w:spacing w:val="1"/>
          <w:rtl/>
        </w:rPr>
        <w:t>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ﺗﺤﺸ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ﯿﻪ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ﺗﺼﺤﯿﺢ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spacing w:val="5"/>
          <w:rtl/>
        </w:rPr>
        <w:t>،</w:t>
      </w:r>
      <w:r>
        <w:rPr>
          <w:rFonts w:ascii="LBCWTC+BLotus,Italic" w:hAnsi="LBCWTC+BLotus,Italic" w:cs="Times New Roman"/>
          <w:color w:val="000000"/>
          <w:spacing w:val="1"/>
          <w:rtl/>
        </w:rPr>
        <w:t>ا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ﻟﺸﻬﺪ</w:t>
      </w:r>
      <w:r>
        <w:rPr>
          <w:rFonts w:ascii="LBCWTC+BLotus,Italic" w:hAnsi="LBCWTC+BLotus,Italic" w:cs="Times New Roman"/>
          <w:color w:val="000000"/>
          <w:spacing w:val="1"/>
          <w:rtl/>
        </w:rPr>
        <w:t>ا</w:t>
      </w:r>
      <w:r>
        <w:rPr>
          <w:rFonts w:ascii="LBCWTC+BLotus,Italic"/>
          <w:color w:val="000000"/>
          <w:spacing w:val="4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رو</w:t>
      </w:r>
      <w:r>
        <w:rPr>
          <w:rFonts w:ascii="LBCWTC+BLotus,Italic" w:hAnsi="LBCWTC+BLotus,Italic" w:cs="LBCWTC+BLotus,Italic"/>
          <w:color w:val="000000"/>
          <w:rtl/>
        </w:rPr>
        <w:t>ﺿﮥ</w:t>
      </w:r>
      <w:r>
        <w:rPr>
          <w:rFonts w:ascii="LBCWTC+BLotus,Italic"/>
          <w:color w:val="000000"/>
          <w:spacing w:val="7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ﺣﺴﯿﻦ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ﻟﺪﯾﻦ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ﮐﻤﺎ</w:t>
      </w:r>
      <w:r>
        <w:rPr>
          <w:rFonts w:ascii="QUIQHS+BLotus" w:hAnsi="QUIQHS+BLotus" w:cs="Times New Roman"/>
          <w:color w:val="000000"/>
          <w:spacing w:val="1"/>
          <w:rtl/>
        </w:rPr>
        <w:t>ل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ﺑﯿﻬﻘﯽ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ﮐﺎﺷﻔﯽ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5954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1390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ﺗﻬﺮ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93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وا</w:t>
      </w:r>
      <w:r>
        <w:rPr>
          <w:rFonts w:ascii="QUIQHS+BLotus" w:hAnsi="QUIQHS+BLotus" w:cs="QUIQHS+BLotus"/>
          <w:color w:val="000000"/>
          <w:rtl/>
        </w:rPr>
        <w:t>ﺣ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زر</w:t>
      </w:r>
      <w:r>
        <w:rPr>
          <w:rFonts w:ascii="QUIQHS+BLotus" w:hAnsi="QUIQHS+BLotus" w:cs="QUIQHS+BLotus"/>
          <w:color w:val="000000"/>
          <w:rtl/>
        </w:rPr>
        <w:t>ﻧ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ﺪ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ﻣﺤﺮﻣ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ﻣﺤﻤ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ﻮ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ﺳﯿﺪ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ﺗﺼﺤﯿﺢ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4"/>
          <w:rtl/>
        </w:rPr>
        <w:t>،</w:t>
      </w:r>
      <w:r>
        <w:rPr>
          <w:rFonts w:ascii="LBCWTC+BLotus,Italic" w:hAnsi="LBCWTC+BLotus,Italic" w:cs="LBCWTC+BLotus,Italic"/>
          <w:color w:val="000000"/>
          <w:rtl/>
        </w:rPr>
        <w:t>ﺎ</w:t>
      </w:r>
      <w:r>
        <w:rPr>
          <w:rFonts w:ascii="LBCWTC+BLotus,Italic" w:hAnsi="LBCWTC+BLotus,Italic" w:cs="Times New Roman"/>
          <w:color w:val="000000"/>
          <w:rtl/>
        </w:rPr>
        <w:t>ر</w:t>
      </w:r>
      <w:r>
        <w:rPr>
          <w:rFonts w:ascii="LBCWTC+BLotus,Italic" w:hAnsi="LBCWTC+BLotus,Italic" w:cs="Times New Roman"/>
          <w:color w:val="000000"/>
          <w:rtl/>
        </w:rPr>
        <w:t>ّ</w:t>
      </w:r>
      <w:r>
        <w:rPr>
          <w:rFonts w:ascii="LBCWTC+BLotus,Italic" w:hAnsi="LBCWTC+BLotus,Italic" w:cs="LBCWTC+BLotus,Italic"/>
          <w:color w:val="000000"/>
          <w:spacing w:val="-1"/>
          <w:rtl/>
        </w:rPr>
        <w:t>ﺑﺘ</w:t>
      </w:r>
      <w:r>
        <w:rPr>
          <w:rFonts w:ascii="LBCWTC+BLotus,Italic"/>
          <w:color w:val="000000"/>
          <w:spacing w:val="3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rtl/>
        </w:rPr>
        <w:t>ﺻﻤﺼﺎ</w:t>
      </w:r>
      <w:r>
        <w:rPr>
          <w:rFonts w:ascii="LBCWTC+BLotus,Italic" w:hAnsi="LBCWTC+BLotus,Italic" w:cs="Times New Roman"/>
          <w:color w:val="000000"/>
          <w:spacing w:val="1"/>
          <w:rtl/>
        </w:rPr>
        <w:t>م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Times New Roman"/>
          <w:color w:val="000000"/>
          <w:rtl/>
        </w:rPr>
        <w:t>و</w:t>
      </w:r>
      <w:r>
        <w:rPr>
          <w:rFonts w:ascii="LBCWTC+BLotus,Italic"/>
          <w:color w:val="000000"/>
          <w:spacing w:val="3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ﺎ</w:t>
      </w:r>
      <w:r>
        <w:rPr>
          <w:rFonts w:ascii="LBCWTC+BLotus,Italic" w:hAnsi="LBCWTC+BLotus,Italic" w:cs="Times New Roman"/>
          <w:color w:val="000000"/>
          <w:rtl/>
        </w:rPr>
        <w:t>ر</w:t>
      </w:r>
      <w:r>
        <w:rPr>
          <w:rFonts w:ascii="LBCWTC+BLotus,Italic" w:hAnsi="LBCWTC+BLotus,Italic" w:cs="Times New Roman"/>
          <w:color w:val="000000"/>
          <w:rtl/>
        </w:rPr>
        <w:t>ّ</w:t>
      </w:r>
      <w:r>
        <w:rPr>
          <w:rFonts w:ascii="LBCWTC+BLotus,Italic" w:hAnsi="LBCWTC+BLotus,Italic" w:cs="Times New Roman"/>
          <w:color w:val="000000"/>
          <w:rtl/>
        </w:rPr>
        <w:t>ز</w:t>
      </w:r>
      <w:r>
        <w:rPr>
          <w:rFonts w:ascii="LBCWTC+BLotus,Italic" w:hAnsi="LBCWTC+BLotus,Italic" w:cs="LBCWTC+BLotus,Italic"/>
          <w:color w:val="000000"/>
          <w:rtl/>
        </w:rPr>
        <w:t>ﺧ</w:t>
      </w:r>
      <w:r>
        <w:rPr>
          <w:rFonts w:ascii="LBCWTC+BLotus,Italic"/>
          <w:color w:val="000000"/>
          <w:spacing w:val="3"/>
        </w:rPr>
        <w:t xml:space="preserve"> </w:t>
      </w:r>
      <w:r>
        <w:rPr>
          <w:rFonts w:ascii="LBCWTC+BLotus,Italic" w:hAnsi="LBCWTC+BLotus,Italic" w:cs="LBCWTC+BLotus,Italic"/>
          <w:color w:val="000000"/>
          <w:spacing w:val="1"/>
          <w:rtl/>
        </w:rPr>
        <w:t>ﻗﻤﻘﻤﺎ</w:t>
      </w:r>
      <w:r>
        <w:rPr>
          <w:rFonts w:ascii="LBCWTC+BLotus,Italic" w:hAnsi="LBCWTC+BLotus,Italic" w:cs="Times New Roman"/>
          <w:color w:val="000000"/>
          <w:spacing w:val="1"/>
          <w:rtl/>
        </w:rPr>
        <w:t>م</w:t>
      </w:r>
      <w:r>
        <w:rPr>
          <w:rFonts w:ascii="LBCWTC+BLotus,Italic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ﻣﯿﺮ</w:t>
      </w:r>
      <w:r>
        <w:rPr>
          <w:rFonts w:ascii="QUIQHS+BLotus" w:hAnsi="QUIQHS+BLotus" w:cs="Times New Roman"/>
          <w:color w:val="000000"/>
          <w:rtl/>
        </w:rPr>
        <w:t>زا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ﻓﺮﻫﺎ</w:t>
      </w:r>
      <w:r>
        <w:rPr>
          <w:rFonts w:ascii="QUIQHS+BLotus" w:hAnsi="QUIQHS+BLotus" w:cs="Times New Roman"/>
          <w:color w:val="000000"/>
          <w:rtl/>
        </w:rPr>
        <w:t>د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ﻣﻌﺘﻤﺪ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 w:hAnsi="QUIQHS+BLotus" w:cs="QUIQHS+BLotus"/>
          <w:color w:val="000000"/>
          <w:spacing w:val="1"/>
          <w:rtl/>
        </w:rPr>
        <w:t>ﻟﺪ</w:t>
      </w:r>
      <w:r>
        <w:rPr>
          <w:rFonts w:ascii="QUIQHS+BLotus" w:hAnsi="QUIQHS+BLotus" w:cs="Times New Roman"/>
          <w:color w:val="000000"/>
          <w:spacing w:val="1"/>
          <w:rtl/>
        </w:rPr>
        <w:t>و</w:t>
      </w:r>
      <w:r>
        <w:rPr>
          <w:rFonts w:ascii="QUIQHS+BLotus" w:hAnsi="QUIQHS+BLotus" w:cs="QUIQHS+BLotus"/>
          <w:color w:val="000000"/>
          <w:spacing w:val="1"/>
          <w:rtl/>
        </w:rPr>
        <w:t>ﻟﻪ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67" w:after="0" w:line="221" w:lineRule="exact"/>
        <w:ind w:left="4687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1363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ﺟﺎ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ﺳﻼﻣﯿﻪ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ﻧﺘﺸﺎ</w:t>
      </w:r>
      <w:r>
        <w:rPr>
          <w:rFonts w:ascii="QUIQHS+BLotus" w:hAnsi="QUIQHS+BLotus" w:cs="Times New Roman"/>
          <w:color w:val="000000"/>
          <w:rtl/>
        </w:rPr>
        <w:t>رات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48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spacing w:val="1"/>
          <w:rtl/>
        </w:rPr>
        <w:t>ﺗﻬ</w:t>
      </w:r>
      <w:r>
        <w:rPr>
          <w:rFonts w:ascii="QUIQHS+BLotus" w:hAnsi="QUIQHS+BLotus" w:cs="Times New Roman"/>
          <w:color w:val="000000"/>
          <w:spacing w:val="1"/>
          <w:rtl/>
        </w:rPr>
        <w:t>ـ</w:t>
      </w:r>
      <w:r>
        <w:rPr>
          <w:rFonts w:ascii="QUIQHS+BLotus" w:hAnsi="QUIQHS+BLotus" w:cs="QUIQHS+BLotus"/>
          <w:color w:val="000000"/>
          <w:spacing w:val="1"/>
          <w:rtl/>
        </w:rPr>
        <w:t>ﺮ</w:t>
      </w:r>
      <w:r>
        <w:rPr>
          <w:rFonts w:ascii="QUIQHS+BLotus" w:hAnsi="QUIQHS+BLotus" w:cs="Times New Roman"/>
          <w:color w:val="000000"/>
          <w:spacing w:val="1"/>
          <w:rtl/>
        </w:rPr>
        <w:t>ان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ﻫ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ﺮﻣﺲ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ﻧﺘﺸ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ﺎ</w:t>
      </w:r>
      <w:r>
        <w:rPr>
          <w:rFonts w:ascii="QUIQHS+BLotus" w:hAnsi="QUIQHS+BLotus" w:cs="Times New Roman"/>
          <w:color w:val="000000"/>
          <w:rtl/>
        </w:rPr>
        <w:t>رات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ﻧﯿﮑﻠﺴ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ﻮ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1"/>
        </w:rPr>
        <w:t xml:space="preserve"> .</w:t>
      </w:r>
      <w:r>
        <w:rPr>
          <w:rFonts w:ascii="QUIQHS+BLotus" w:hAnsi="QUIQHS+BLotus" w:cs="Times New Roman"/>
          <w:color w:val="000000"/>
          <w:spacing w:val="1"/>
          <w:rtl/>
        </w:rPr>
        <w:t>ا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 w:hAnsi="QUIQHS+BLotus" w:cs="QUIQHS+BLotus"/>
          <w:color w:val="000000"/>
          <w:rtl/>
        </w:rPr>
        <w:t>ﯾﻨﻮﻟ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ﺪ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ﺗﺼﺤﯿﺢ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ﺑﻪ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spacing w:val="7"/>
          <w:rtl/>
        </w:rPr>
        <w:t>،</w:t>
      </w:r>
      <w:r>
        <w:rPr>
          <w:rFonts w:ascii="LBCWTC+BLotus,Italic" w:hAnsi="LBCWTC+BLotus,Italic" w:cs="LBCWTC+BLotus,Italic"/>
          <w:color w:val="000000"/>
          <w:rtl/>
        </w:rPr>
        <w:t>ﻣﻌﻨﻮ</w:t>
      </w:r>
      <w:r>
        <w:rPr>
          <w:rFonts w:ascii="LBCWTC+BLotus,Italic" w:hAnsi="LBCWTC+BLotus,Italic" w:cs="Times New Roman"/>
          <w:color w:val="000000"/>
          <w:rtl/>
        </w:rPr>
        <w:t>ي</w:t>
      </w:r>
      <w:r>
        <w:rPr>
          <w:rFonts w:ascii="LBCWTC+BLotus,Italic"/>
          <w:color w:val="000000"/>
          <w:spacing w:val="2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ﻣﺜﻨﻮ</w:t>
      </w:r>
      <w:r>
        <w:rPr>
          <w:rFonts w:ascii="LBCWTC+BLotus,Italic" w:hAnsi="LBCWTC+BLotus,Italic" w:cs="Times New Roman"/>
          <w:color w:val="000000"/>
          <w:rtl/>
        </w:rPr>
        <w:t>ي</w:t>
      </w:r>
      <w:r>
        <w:rPr>
          <w:rFonts w:ascii="LBCWTC+BLotus,Italic"/>
          <w:color w:val="000000"/>
          <w:spacing w:val="4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ﻣﺤﻤﺪ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ﻟﺪﯾﻦ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ﺟﻼ</w:t>
      </w:r>
      <w:r>
        <w:rPr>
          <w:rFonts w:ascii="QUIQHS+BLotus" w:hAnsi="QUIQHS+BLotus" w:cs="Times New Roman"/>
          <w:color w:val="000000"/>
          <w:spacing w:val="1"/>
          <w:rtl/>
        </w:rPr>
        <w:t>ل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ﻣﻮﻟﻮ</w:t>
      </w:r>
      <w:r>
        <w:rPr>
          <w:rFonts w:ascii="QUIQHS+BLotus" w:hAnsi="QUIQHS+BLotus" w:cs="Times New Roman"/>
          <w:color w:val="000000"/>
          <w:spacing w:val="1"/>
          <w:rtl/>
        </w:rPr>
        <w:t>ي</w:t>
      </w:r>
    </w:p>
    <w:p w:rsidR="00B24A56" w:rsidRDefault="00063B69">
      <w:pPr>
        <w:framePr w:w="7042" w:wrap="auto" w:hAnchor="text" w:x="2556" w:y="5679"/>
        <w:widowControl w:val="0"/>
        <w:autoSpaceDE w:val="0"/>
        <w:autoSpaceDN w:val="0"/>
        <w:spacing w:before="139" w:after="0" w:line="221" w:lineRule="exact"/>
        <w:ind w:left="6418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>1384</w:t>
      </w:r>
    </w:p>
    <w:p w:rsidR="00B24A56" w:rsidRDefault="00063B69">
      <w:pPr>
        <w:framePr w:w="282" w:wrap="auto" w:hAnchor="text" w:x="5388" w:y="603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2666" w:y="639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7788" w:y="711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8" w:wrap="auto" w:hAnchor="text" w:x="2556" w:y="747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،</w:t>
      </w:r>
    </w:p>
    <w:p w:rsidR="00B24A56" w:rsidRDefault="00063B69">
      <w:pPr>
        <w:framePr w:w="282" w:wrap="auto" w:hAnchor="text" w:x="8930" w:y="783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3355" w:y="819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3310" w:y="855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2777" w:y="891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6838" w:y="963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4241" w:y="999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5160" w:y="1035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8" w:wrap="auto" w:hAnchor="text" w:x="2556" w:y="1071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،</w:t>
      </w:r>
    </w:p>
    <w:p w:rsidR="00B24A56" w:rsidRDefault="00063B69">
      <w:pPr>
        <w:framePr w:w="288" w:wrap="auto" w:hAnchor="text" w:x="2556" w:y="10719"/>
        <w:widowControl w:val="0"/>
        <w:autoSpaceDE w:val="0"/>
        <w:autoSpaceDN w:val="0"/>
        <w:spacing w:before="499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،</w:t>
      </w:r>
    </w:p>
    <w:p w:rsidR="00B24A56" w:rsidRDefault="00063B69">
      <w:pPr>
        <w:framePr w:w="282" w:wrap="auto" w:hAnchor="text" w:x="6890" w:y="1107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8467" w:y="1179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2" w:wrap="auto" w:hAnchor="text" w:x="7200" w:y="1251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288" w:wrap="auto" w:hAnchor="text" w:x="2556" w:y="1287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Times New Roman"/>
          <w:color w:val="000000"/>
          <w:rtl/>
        </w:rPr>
        <w:t>،</w:t>
      </w:r>
    </w:p>
    <w:p w:rsidR="00B24A56" w:rsidRDefault="00063B69">
      <w:pPr>
        <w:framePr w:w="282" w:wrap="auto" w:hAnchor="text" w:x="8930" w:y="1323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54" o:spid="_x0000_s1031" type="#_x0000_t75" style="position:absolute;margin-left:125.5pt;margin-top:160.9pt;width:342.2pt;height:3pt;z-index:-251683840;mso-position-horizontal:absolute;mso-position-horizontal-relative:page;mso-position-vertical:absolute;mso-position-vertical-relative:page">
            <v:imagedata r:id="rId5" o:title="image55"/>
            <w10:wrap anchorx="page" anchory="page"/>
          </v:shape>
        </w:pict>
      </w:r>
      <w:r>
        <w:rPr>
          <w:noProof/>
        </w:rPr>
        <w:pict>
          <v:shape id="_x000055" o:spid="_x0000_s1030" type="#_x0000_t75" style="position:absolute;margin-left:125.5pt;margin-top:141.35pt;width:342.2pt;height:3pt;z-index:-251684864;mso-position-horizontal:absolute;mso-position-horizontal-relative:page;mso-position-vertical:absolute;mso-position-vertical-relative:page">
            <v:imagedata r:id="rId7" o:title="image56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6" w:name="br17"/>
      <w:bookmarkEnd w:id="16"/>
      <w:r>
        <w:rPr>
          <w:rFonts w:ascii="Arial"/>
          <w:color w:val="FF0000"/>
          <w:sz w:val="2"/>
        </w:rPr>
        <w:lastRenderedPageBreak/>
        <w:t xml:space="preserve"> </w:t>
      </w:r>
    </w:p>
    <w:p w:rsidR="00B24A56" w:rsidRDefault="00063B69">
      <w:pPr>
        <w:framePr w:w="352" w:wrap="auto" w:hAnchor="text" w:x="2681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2</w:t>
      </w:r>
    </w:p>
    <w:p w:rsidR="00B24A56" w:rsidRDefault="00063B69">
      <w:pPr>
        <w:framePr w:w="352" w:wrap="auto" w:hAnchor="text" w:x="2793" w:y="2936"/>
        <w:widowControl w:val="0"/>
        <w:autoSpaceDE w:val="0"/>
        <w:autoSpaceDN w:val="0"/>
        <w:spacing w:before="0" w:after="0" w:line="240" w:lineRule="exact"/>
        <w:jc w:val="left"/>
        <w:rPr>
          <w:rFonts w:ascii="QDRSFE+BYagut,Bold"/>
          <w:color w:val="000000"/>
          <w:sz w:val="24"/>
        </w:rPr>
      </w:pPr>
      <w:r>
        <w:rPr>
          <w:rFonts w:ascii="QDRSFE+BYagut,Bold"/>
          <w:color w:val="000000"/>
          <w:sz w:val="24"/>
        </w:rPr>
        <w:t>5</w:t>
      </w:r>
    </w:p>
    <w:p w:rsidR="00B24A56" w:rsidRDefault="00063B69">
      <w:pPr>
        <w:framePr w:w="2715" w:wrap="auto" w:hAnchor="text" w:x="4562" w:y="2926"/>
        <w:widowControl w:val="0"/>
        <w:autoSpaceDE w:val="0"/>
        <w:autoSpaceDN w:val="0"/>
        <w:spacing w:before="0" w:after="0" w:line="277" w:lineRule="exact"/>
        <w:jc w:val="left"/>
        <w:rPr>
          <w:rFonts w:ascii="Times New Roman"/>
          <w:color w:val="000000"/>
          <w:sz w:val="18"/>
        </w:rPr>
      </w:pPr>
      <w:r>
        <w:rPr>
          <w:rFonts w:ascii="AITRSM+Noor_Yagut" w:hAnsi="AITRSM+Noor_Yagut" w:cs="AITRSM+Noor_Yagut"/>
          <w:color w:val="000000"/>
          <w:sz w:val="18"/>
          <w:rtl/>
        </w:rPr>
        <w:t>ﺐ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ِ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ﯾﻨ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َ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Times New Roman"/>
          <w:color w:val="000000"/>
          <w:sz w:val="18"/>
          <w:szCs w:val="18"/>
          <w:rtl/>
        </w:rPr>
        <w:t>ُ</w:t>
      </w:r>
      <w:r>
        <w:rPr>
          <w:rFonts w:ascii="AITRSM+Noor_Yagut" w:hAnsi="AITRSM+Noor_Yagut" w:cs="Times New Roman"/>
          <w:color w:val="000000"/>
          <w:sz w:val="18"/>
          <w:rtl/>
        </w:rPr>
        <w:t>ا</w:t>
      </w:r>
      <w:r>
        <w:rPr>
          <w:rFonts w:ascii="AITRSM+Noor_Yagut" w:hAnsi="AITRSM+Noor_Yagut" w:cs="AITRSM+Noor_Yagut"/>
          <w:color w:val="000000"/>
          <w:sz w:val="18"/>
          <w:rtl/>
        </w:rPr>
        <w:t>ﻓﺴﺎﻧﻪ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ﺗﺤﻮ</w:t>
      </w:r>
      <w:r>
        <w:rPr>
          <w:rFonts w:ascii="AITRSM+Noor_Yagut" w:hAnsi="AITRSM+Noor_Yagut" w:cs="Times New Roman"/>
          <w:color w:val="000000"/>
          <w:sz w:val="18"/>
          <w:rtl/>
        </w:rPr>
        <w:t>ل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Times New Roman"/>
          <w:color w:val="000000"/>
          <w:sz w:val="18"/>
          <w:rtl/>
        </w:rPr>
        <w:t>و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ﮔﯿﺮ</w:t>
      </w:r>
      <w:r>
        <w:rPr>
          <w:rFonts w:ascii="AITRSM+Noor_Yagut" w:hAnsi="AITRSM+Noor_Yagut" w:cs="Times New Roman"/>
          <w:color w:val="000000"/>
          <w:sz w:val="18"/>
          <w:rtl/>
        </w:rPr>
        <w:t>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ﺷﮑﻞ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AITRSM+Noor_Yagut" w:hAnsi="AITRSM+Noor_Yagut" w:cs="AITRSM+Noor_Yagut"/>
          <w:color w:val="000000"/>
          <w:sz w:val="18"/>
          <w:rtl/>
        </w:rPr>
        <w:t>ﺑﺮ</w:t>
      </w:r>
      <w:r>
        <w:rPr>
          <w:rFonts w:ascii="AITRSM+Noor_Yagut" w:hAnsi="AITRSM+Noor_Yagut" w:cs="Times New Roman"/>
          <w:color w:val="000000"/>
          <w:sz w:val="18"/>
          <w:rtl/>
        </w:rPr>
        <w:t>ر</w:t>
      </w:r>
      <w:r>
        <w:rPr>
          <w:rFonts w:ascii="AITRSM+Noor_Yagut" w:hAnsi="AITRSM+Noor_Yagut" w:cs="AITRSM+Noor_Yagut"/>
          <w:color w:val="000000"/>
          <w:sz w:val="18"/>
          <w:rtl/>
        </w:rPr>
        <w:t>ﺳﯽ</w:t>
      </w:r>
    </w:p>
    <w:p w:rsidR="00B24A56" w:rsidRDefault="00063B69">
      <w:pPr>
        <w:framePr w:w="1395" w:wrap="auto" w:hAnchor="text" w:x="8143" w:y="2974"/>
        <w:widowControl w:val="0"/>
        <w:autoSpaceDE w:val="0"/>
        <w:autoSpaceDN w:val="0"/>
        <w:spacing w:before="0" w:after="0" w:line="180" w:lineRule="exact"/>
        <w:jc w:val="left"/>
        <w:rPr>
          <w:rFonts w:ascii="QDRSFE+BYagut,Bold"/>
          <w:color w:val="000000"/>
          <w:sz w:val="18"/>
        </w:rPr>
      </w:pPr>
      <w:r>
        <w:rPr>
          <w:rFonts w:ascii="QDRSFE+BYagut,Bold"/>
          <w:color w:val="000000"/>
          <w:sz w:val="18"/>
        </w:rPr>
        <w:t>93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ﺗﺎﺑﺴﺘﺎ</w:t>
      </w:r>
      <w:r>
        <w:rPr>
          <w:rFonts w:ascii="QDRSFE+BYagut,Bold" w:hAnsi="QDRSFE+BYagut,Bold" w:cs="Times New Roman"/>
          <w:color w:val="000000"/>
          <w:sz w:val="18"/>
          <w:rtl/>
        </w:rPr>
        <w:t>ن</w:t>
      </w:r>
      <w:r>
        <w:rPr>
          <w:rFonts w:ascii="QDRSFE+BYagut,Bold"/>
          <w:color w:val="000000"/>
          <w:spacing w:val="-1"/>
          <w:sz w:val="18"/>
        </w:rPr>
        <w:t xml:space="preserve"> </w:t>
      </w:r>
      <w:r>
        <w:rPr>
          <w:rFonts w:ascii="QDRSFE+BYagut,Bold" w:hAnsi="QDRSFE+BYagut,Bold" w:cs="Times New Roman"/>
          <w:color w:val="000000"/>
          <w:sz w:val="18"/>
          <w:rtl/>
        </w:rPr>
        <w:t>و</w:t>
      </w:r>
      <w:r>
        <w:rPr>
          <w:rFonts w:ascii="QDRSFE+BYagut,Bold"/>
          <w:color w:val="000000"/>
          <w:sz w:val="18"/>
        </w:rPr>
        <w:t xml:space="preserve"> </w:t>
      </w:r>
      <w:r>
        <w:rPr>
          <w:rFonts w:ascii="QDRSFE+BYagut,Bold" w:hAnsi="QDRSFE+BYagut,Bold" w:cs="QDRSFE+BYagut,Bold"/>
          <w:color w:val="000000"/>
          <w:sz w:val="18"/>
          <w:rtl/>
        </w:rPr>
        <w:t>ﺑﻬﺎ</w:t>
      </w:r>
      <w:r>
        <w:rPr>
          <w:rFonts w:ascii="QDRSFE+BYagut,Bold" w:hAnsi="QDRSFE+BYagut,Bold" w:cs="Times New Roman"/>
          <w:color w:val="000000"/>
          <w:sz w:val="18"/>
          <w:rtl/>
        </w:rPr>
        <w:t>ر</w:t>
      </w:r>
    </w:p>
    <w:p w:rsidR="00B24A56" w:rsidRDefault="00063B69">
      <w:pPr>
        <w:framePr w:w="282" w:wrap="auto" w:hAnchor="text" w:x="4349" w:y="339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7051" w:wrap="auto" w:hAnchor="text" w:x="2556" w:y="3399"/>
        <w:widowControl w:val="0"/>
        <w:autoSpaceDE w:val="0"/>
        <w:autoSpaceDN w:val="0"/>
        <w:spacing w:before="0" w:after="0" w:line="221" w:lineRule="exact"/>
        <w:ind w:left="1836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1080 </w:t>
      </w:r>
      <w:r>
        <w:rPr>
          <w:rFonts w:ascii="QUIQHS+BLotus" w:hAnsi="QUIQHS+BLotus" w:cs="Times New Roman"/>
          <w:color w:val="000000"/>
          <w:rtl/>
        </w:rPr>
        <w:t>ش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ﺳﻼﻣﯽ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ﺷﻮ</w:t>
      </w:r>
      <w:r>
        <w:rPr>
          <w:rFonts w:ascii="QUIQHS+BLotus" w:hAnsi="QUIQHS+BLotus" w:cs="Times New Roman"/>
          <w:color w:val="000000"/>
          <w:rtl/>
        </w:rPr>
        <w:t>راي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ﻣﺠﻠﺲ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ﺧﻄﯽ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ﻧﺴﺨﻪ</w:t>
      </w:r>
      <w:r>
        <w:rPr>
          <w:rFonts w:ascii="QUIQHS+BLotus"/>
          <w:color w:val="000000"/>
          <w:spacing w:val="-1"/>
        </w:rPr>
        <w:t xml:space="preserve"> </w:t>
      </w:r>
      <w:r>
        <w:rPr>
          <w:rFonts w:ascii="QUIQHS+BLotus" w:hAnsi="QUIQHS+BLotus" w:cs="Times New Roman"/>
          <w:color w:val="000000"/>
          <w:spacing w:val="2"/>
          <w:rtl/>
        </w:rPr>
        <w:t>،</w:t>
      </w:r>
      <w:r>
        <w:rPr>
          <w:rFonts w:ascii="LBCWTC+BLotus,Italic" w:hAnsi="LBCWTC+BLotus,Italic" w:cs="LBCWTC+BLotus,Italic"/>
          <w:color w:val="000000"/>
          <w:spacing w:val="1"/>
          <w:rtl/>
        </w:rPr>
        <w:t>ﮐﺮﺑﻼ</w:t>
      </w:r>
      <w:r>
        <w:rPr>
          <w:rFonts w:ascii="LBCWTC+BLotus,Italic"/>
          <w:color w:val="000000"/>
        </w:rPr>
        <w:t xml:space="preserve"> </w:t>
      </w:r>
      <w:r>
        <w:rPr>
          <w:rFonts w:ascii="LBCWTC+BLotus,Italic" w:hAnsi="LBCWTC+BLotus,Italic" w:cs="LBCWTC+BLotus,Italic"/>
          <w:color w:val="000000"/>
          <w:rtl/>
        </w:rPr>
        <w:t>ﺗﺴﺒﯿﺢ</w:t>
      </w:r>
      <w:r>
        <w:rPr>
          <w:rFonts w:ascii="LBCWTC+BLotus,Italic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ﻣﺸﻬﺪ</w:t>
      </w:r>
      <w:r>
        <w:rPr>
          <w:rFonts w:ascii="QUIQHS+BLotus" w:hAnsi="QUIQHS+BLotus" w:cs="Times New Roman"/>
          <w:color w:val="000000"/>
          <w:spacing w:val="1"/>
          <w:rtl/>
        </w:rPr>
        <w:t>ي</w:t>
      </w:r>
      <w:r>
        <w:rPr>
          <w:rFonts w:ascii="QUIQHS+BLotus"/>
          <w:color w:val="000000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ﻧﺪﯾﻢ</w:t>
      </w:r>
    </w:p>
    <w:p w:rsidR="00B24A56" w:rsidRDefault="00063B69">
      <w:pPr>
        <w:framePr w:w="7051" w:wrap="auto" w:hAnchor="text" w:x="2556" w:y="3399"/>
        <w:widowControl w:val="0"/>
        <w:autoSpaceDE w:val="0"/>
        <w:autoSpaceDN w:val="0"/>
        <w:spacing w:before="139" w:after="0" w:line="293" w:lineRule="exact"/>
        <w:jc w:val="left"/>
        <w:rPr>
          <w:rFonts w:ascii="QUIQHS+BLotus"/>
          <w:color w:val="000000"/>
        </w:rPr>
      </w:pPr>
      <w:r>
        <w:rPr>
          <w:rFonts w:ascii="QUIQHS+BLotus" w:hAnsi="QUIQHS+BLotus" w:cs="QUIQHS+BLotus"/>
          <w:color w:val="000000"/>
          <w:rtl/>
        </w:rPr>
        <w:t>ﺧﺮ</w:t>
      </w:r>
      <w:r>
        <w:rPr>
          <w:rFonts w:ascii="QUIQHS+BLotus" w:hAnsi="QUIQHS+BLotus" w:cs="Times New Roman"/>
          <w:color w:val="000000"/>
          <w:rtl/>
        </w:rPr>
        <w:t>ا</w:t>
      </w:r>
      <w:r>
        <w:rPr>
          <w:rFonts w:ascii="QUIQHS+BLotus" w:hAnsi="QUIQHS+BLotus" w:cs="QUIQHS+BLotus"/>
          <w:color w:val="000000"/>
          <w:rtl/>
        </w:rPr>
        <w:t>ﺳ</w:t>
      </w:r>
      <w:r>
        <w:rPr>
          <w:rFonts w:ascii="QUIQHS+BLotus" w:hAnsi="QUIQHS+BLotus" w:cs="Times New Roman"/>
          <w:color w:val="000000"/>
          <w:rtl/>
        </w:rPr>
        <w:t>ـ</w:t>
      </w:r>
      <w:r>
        <w:rPr>
          <w:rFonts w:ascii="QUIQHS+BLotus" w:hAnsi="QUIQHS+BLotus" w:cs="QUIQHS+BLotus"/>
          <w:color w:val="000000"/>
          <w:rtl/>
        </w:rPr>
        <w:t>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ﻣﺮﮐﺰ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 w:hAnsi="QUIQHS+BLotus" w:cs="QUIQHS+BLotus"/>
          <w:color w:val="000000"/>
          <w:rtl/>
        </w:rPr>
        <w:t>ﺿﻮ</w:t>
      </w:r>
      <w:r>
        <w:rPr>
          <w:rFonts w:ascii="QUIQHS+BLotus" w:hAnsi="QUIQHS+BLotus" w:cs="Times New Roman"/>
          <w:color w:val="000000"/>
          <w:rtl/>
        </w:rPr>
        <w:t>ي</w:t>
      </w:r>
      <w:r>
        <w:rPr>
          <w:rFonts w:ascii="QUIQHS+BLotus"/>
          <w:color w:val="000000"/>
          <w:spacing w:val="3"/>
        </w:rPr>
        <w:t xml:space="preserve"> </w:t>
      </w:r>
      <w:r>
        <w:rPr>
          <w:rFonts w:ascii="QUIQHS+BLotus" w:hAnsi="QUIQHS+BLotus" w:cs="QUIQHS+BLotus"/>
          <w:color w:val="000000"/>
          <w:spacing w:val="1"/>
          <w:rtl/>
        </w:rPr>
        <w:t>ﻗﺪ</w:t>
      </w:r>
      <w:r>
        <w:rPr>
          <w:rFonts w:ascii="QUIQHS+BLotus" w:hAnsi="QUIQHS+BLotus" w:cs="Times New Roman"/>
          <w:color w:val="000000"/>
          <w:spacing w:val="1"/>
          <w:rtl/>
        </w:rPr>
        <w:t>س</w:t>
      </w:r>
      <w:r>
        <w:rPr>
          <w:rFonts w:ascii="QUIQHS+BLotus"/>
          <w:color w:val="000000"/>
          <w:spacing w:val="1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آ</w:t>
      </w:r>
      <w:r>
        <w:rPr>
          <w:rFonts w:ascii="QUIQHS+BLotus" w:hAnsi="QUIQHS+BLotus" w:cs="QUIQHS+BLotus"/>
          <w:color w:val="000000"/>
          <w:rtl/>
        </w:rPr>
        <w:t>ﺳﺘﺎ</w:t>
      </w:r>
      <w:r>
        <w:rPr>
          <w:rFonts w:ascii="QUIQHS+BLotus" w:hAnsi="QUIQHS+BLotus" w:cs="Times New Roman"/>
          <w:color w:val="000000"/>
          <w:rtl/>
        </w:rPr>
        <w:t>ن</w:t>
      </w:r>
      <w:r>
        <w:rPr>
          <w:rFonts w:ascii="QUIQHS+BLotus"/>
          <w:color w:val="000000"/>
          <w:spacing w:val="6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Times New Roman"/>
          <w:color w:val="000000"/>
          <w:rtl/>
        </w:rPr>
        <w:t>ر</w:t>
      </w:r>
      <w:r>
        <w:rPr>
          <w:rFonts w:ascii="QUIQHS+BLotus" w:hAnsi="QUIQHS+BLotus" w:cs="QUIQHS+BLotus"/>
          <w:color w:val="000000"/>
          <w:rtl/>
        </w:rPr>
        <w:t>ﺣﻤﺎﻧﯽ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ﻃﺎﻫﺮ</w:t>
      </w:r>
      <w:r>
        <w:rPr>
          <w:rFonts w:ascii="QUIQHS+BLotus" w:hAnsi="QUIQHS+BLotus" w:cs="Times New Roman"/>
          <w:color w:val="000000"/>
          <w:rtl/>
        </w:rPr>
        <w:t>ه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ﻣﻘﺪﻣﻪ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و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QUIQHS+BLotus"/>
          <w:color w:val="000000"/>
          <w:rtl/>
        </w:rPr>
        <w:t>ﺗﺼﺤﯿﺢ</w:t>
      </w:r>
      <w:r>
        <w:rPr>
          <w:rFonts w:ascii="QUIQHS+BLotus"/>
          <w:color w:val="000000"/>
          <w:spacing w:val="4"/>
        </w:rPr>
        <w:t xml:space="preserve"> </w:t>
      </w:r>
      <w:r>
        <w:rPr>
          <w:rFonts w:ascii="QUIQHS+BLotus" w:hAnsi="QUIQHS+BLotus" w:cs="QUIQHS+BLotus"/>
          <w:color w:val="000000"/>
          <w:spacing w:val="-1"/>
          <w:rtl/>
        </w:rPr>
        <w:t>ﺑﺎ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ﻧﺠﻒ</w:t>
      </w:r>
      <w:r>
        <w:rPr>
          <w:rFonts w:ascii="QUIQHS+BLotus" w:hAnsi="QUIQHS+BLotus" w:cs="QUIQHS+BLotus"/>
          <w:color w:val="000000"/>
        </w:rPr>
        <w:t></w:t>
      </w:r>
      <w:r>
        <w:rPr>
          <w:rFonts w:ascii="QUIQHS+BLotus" w:hAnsi="QUIQHS+BLotus" w:cs="Times New Roman"/>
          <w:color w:val="000000"/>
          <w:rtl/>
        </w:rPr>
        <w:t>در</w:t>
      </w:r>
      <w:r>
        <w:rPr>
          <w:rFonts w:ascii="QUIQHS+BLotus"/>
          <w:color w:val="000000"/>
          <w:spacing w:val="5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/>
          <w:color w:val="000000"/>
          <w:spacing w:val="26"/>
        </w:rPr>
        <w:t xml:space="preserve"> </w:t>
      </w:r>
      <w:r>
        <w:rPr>
          <w:rFonts w:ascii="QUIQHS+BLotus"/>
          <w:color w:val="000000"/>
          <w:spacing w:val="1"/>
        </w:rPr>
        <w:t>------------</w:t>
      </w:r>
    </w:p>
    <w:p w:rsidR="00B24A56" w:rsidRDefault="00063B69">
      <w:pPr>
        <w:framePr w:w="7051" w:wrap="auto" w:hAnchor="text" w:x="2556" w:y="3399"/>
        <w:widowControl w:val="0"/>
        <w:autoSpaceDE w:val="0"/>
        <w:autoSpaceDN w:val="0"/>
        <w:spacing w:before="67" w:after="0" w:line="221" w:lineRule="exact"/>
        <w:ind w:left="5378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  <w:spacing w:val="1"/>
        </w:rPr>
        <w:t xml:space="preserve">1379 </w:t>
      </w:r>
      <w:r>
        <w:rPr>
          <w:rFonts w:ascii="QUIQHS+BLotus" w:hAnsi="QUIQHS+BLotus" w:cs="Times New Roman"/>
          <w:color w:val="000000"/>
          <w:spacing w:val="1"/>
          <w:rtl/>
        </w:rPr>
        <w:t>،</w:t>
      </w:r>
      <w:r>
        <w:rPr>
          <w:rFonts w:ascii="QUIQHS+BLotus" w:hAnsi="QUIQHS+BLotus" w:cs="QUIQHS+BLotus"/>
          <w:color w:val="000000"/>
          <w:spacing w:val="1"/>
          <w:rtl/>
        </w:rPr>
        <w:t>ﻣﺸﻬﺪ</w:t>
      </w:r>
      <w:r>
        <w:rPr>
          <w:rFonts w:ascii="QUIQHS+BLotus"/>
          <w:color w:val="000000"/>
          <w:spacing w:val="2"/>
        </w:rPr>
        <w:t xml:space="preserve"> </w:t>
      </w:r>
      <w:r>
        <w:rPr>
          <w:rFonts w:ascii="QUIQHS+BLotus" w:hAnsi="QUIQHS+BLotus" w:cs="Times New Roman"/>
          <w:color w:val="000000"/>
          <w:rtl/>
        </w:rPr>
        <w:t>،</w:t>
      </w:r>
      <w:r>
        <w:rPr>
          <w:rFonts w:ascii="QUIQHS+BLotus" w:hAnsi="QUIQHS+BLotus" w:cs="QUIQHS+BLotus"/>
          <w:color w:val="000000"/>
          <w:rtl/>
        </w:rPr>
        <w:t>ﺷﻨﺎﺳﯽ</w:t>
      </w:r>
    </w:p>
    <w:p w:rsidR="00B24A56" w:rsidRDefault="00063B69">
      <w:pPr>
        <w:framePr w:w="282" w:wrap="auto" w:hAnchor="text" w:x="7891" w:y="4119"/>
        <w:widowControl w:val="0"/>
        <w:autoSpaceDE w:val="0"/>
        <w:autoSpaceDN w:val="0"/>
        <w:spacing w:before="0" w:after="0" w:line="221" w:lineRule="exact"/>
        <w:jc w:val="left"/>
        <w:rPr>
          <w:rFonts w:ascii="QUIQHS+BLotus"/>
          <w:color w:val="000000"/>
        </w:rPr>
      </w:pPr>
      <w:r>
        <w:rPr>
          <w:rFonts w:ascii="QUIQHS+BLotus"/>
          <w:color w:val="000000"/>
        </w:rPr>
        <w:t>.</w:t>
      </w:r>
    </w:p>
    <w:p w:rsidR="00B24A56" w:rsidRDefault="00063B69">
      <w:pPr>
        <w:framePr w:w="3839" w:wrap="auto" w:hAnchor="text" w:x="2556" w:y="4468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Times New Roman"/>
          <w:color w:val="000000"/>
          <w:sz w:val="18"/>
        </w:rPr>
        <w:t>HTTP://OLD.IDO.IR//N.ASPX?N=13891027069</w:t>
      </w:r>
    </w:p>
    <w:p w:rsidR="00B24A56" w:rsidRDefault="00063B69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7" w:name="_GoBack"/>
      <w:bookmarkEnd w:id="17"/>
      <w:r>
        <w:rPr>
          <w:noProof/>
        </w:rPr>
        <w:pict>
          <v:shape id="_x000057" o:spid="_x0000_s1028" type="#_x0000_t75" style="position:absolute;margin-left:126.55pt;margin-top:160.3pt;width:342.2pt;height:3pt;z-index:-251686912;mso-position-horizontal:absolute;mso-position-horizontal-relative:page;mso-position-vertical:absolute;mso-position-vertical-relative:page">
            <v:imagedata r:id="rId5" o:title="image58"/>
            <w10:wrap anchorx="page" anchory="page"/>
          </v:shape>
        </w:pict>
      </w:r>
      <w:r>
        <w:rPr>
          <w:noProof/>
        </w:rPr>
        <w:pict>
          <v:shape id="_x000058" o:spid="_x0000_s1027" type="#_x0000_t75" style="position:absolute;margin-left:126.55pt;margin-top:140.75pt;width:342.2pt;height:3pt;z-index:-251687936;mso-position-horizontal:absolute;mso-position-horizontal-relative:page;mso-position-vertical:absolute;mso-position-vertical-relative:page">
            <v:imagedata r:id="rId7" o:title="image59"/>
            <w10:wrap anchorx="page" anchory="page"/>
          </v:shape>
        </w:pict>
      </w:r>
    </w:p>
    <w:sectPr w:rsidR="00B24A56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537AD3-33DD-4D52-8AAF-AFAEDD27BF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91D7CF5-0930-4910-AE54-4782132CA7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8F0CC95D-C9B1-43C1-BB70-27ACAC1FAF9E}"/>
  </w:font>
  <w:font w:name="QUIQHS+BLotus">
    <w:charset w:val="01"/>
    <w:family w:val="auto"/>
    <w:pitch w:val="variable"/>
    <w:sig w:usb0="01010101" w:usb1="01010101" w:usb2="01010101" w:usb3="01010101" w:csb0="01010101" w:csb1="01010101"/>
    <w:embedRegular r:id="rId4" w:fontKey="{B1687EA7-AC3D-48B1-A571-4C2328AFB5D6}"/>
  </w:font>
  <w:font w:name="LBCWTC+BLotus,Italic">
    <w:charset w:val="01"/>
    <w:family w:val="auto"/>
    <w:pitch w:val="variable"/>
    <w:sig w:usb0="01010101" w:usb1="01010101" w:usb2="01010101" w:usb3="01010101" w:csb0="01010101" w:csb1="01010101"/>
    <w:embedRegular r:id="rId5" w:fontKey="{9EB8A5DD-792F-499D-AC5B-F7A712C3C8D4}"/>
  </w:font>
  <w:font w:name="KBEPWQ+BTitr,Bold">
    <w:charset w:val="01"/>
    <w:family w:val="auto"/>
    <w:pitch w:val="variable"/>
    <w:sig w:usb0="01010101" w:usb1="01010101" w:usb2="01010101" w:usb3="01010101" w:csb0="01010101" w:csb1="01010101"/>
    <w:embedRegular r:id="rId6" w:fontKey="{FD6BFEFC-559C-424B-A012-6E4681BB2A80}"/>
  </w:font>
  <w:font w:name="BPMHMW+BLotus,Bold">
    <w:charset w:val="01"/>
    <w:family w:val="auto"/>
    <w:pitch w:val="variable"/>
    <w:sig w:usb0="01010101" w:usb1="01010101" w:usb2="01010101" w:usb3="01010101" w:csb0="01010101" w:csb1="01010101"/>
    <w:embedRegular r:id="rId7" w:fontKey="{304BAC19-09B9-435B-9E71-3259A9DA2511}"/>
  </w:font>
  <w:font w:name="QDRSFE+BYagut,Bold">
    <w:charset w:val="01"/>
    <w:family w:val="auto"/>
    <w:pitch w:val="variable"/>
    <w:sig w:usb0="01010101" w:usb1="01010101" w:usb2="01010101" w:usb3="01010101" w:csb0="01010101" w:csb1="01010101"/>
    <w:embedRegular r:id="rId8" w:fontKey="{F23C2175-B82E-4230-AA57-528793C2F262}"/>
  </w:font>
  <w:font w:name="RKKASS+Noor_Lotus">
    <w:charset w:val="01"/>
    <w:family w:val="auto"/>
    <w:pitch w:val="variable"/>
    <w:sig w:usb0="01010101" w:usb1="01010101" w:usb2="01010101" w:usb3="01010101" w:csb0="01010101" w:csb1="01010101"/>
    <w:embedRegular r:id="rId9" w:fontKey="{C6524F72-C495-4388-8A1F-231C54FAA15F}"/>
  </w:font>
  <w:font w:name="AITRSM+Noor_Yagut">
    <w:charset w:val="01"/>
    <w:family w:val="auto"/>
    <w:pitch w:val="variable"/>
    <w:sig w:usb0="01010101" w:usb1="01010101" w:usb2="01010101" w:usb3="01010101" w:csb0="01010101" w:csb1="01010101"/>
    <w:embedRegular r:id="rId10" w:fontKey="{CEBE6E1C-DE10-44C1-BC82-38349289A7D4}"/>
  </w:font>
  <w:font w:name="JCAJSP+SakkalMajalla">
    <w:charset w:val="01"/>
    <w:family w:val="auto"/>
    <w:pitch w:val="variable"/>
    <w:sig w:usb0="01010101" w:usb1="01010101" w:usb2="01010101" w:usb3="01010101" w:csb0="01010101" w:csb1="01010101"/>
    <w:embedRegular r:id="rId11" w:fontKey="{F62721C3-705B-47AC-9083-D0271F7ACA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0ED78925-1810-499B-B05C-CDCBC6FA68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hideSpellingErrors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063B69"/>
    <w:rsid w:val="00B06B85"/>
    <w:rsid w:val="00B24A56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."/>
  <w:listSeparator w:val=","/>
  <w15:docId w15:val="{AFCB5F77-F438-4563-8881-DFB95748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4732</Words>
  <Characters>26976</Characters>
  <Application>Microsoft Office Word</Application>
  <DocSecurity>0</DocSecurity>
  <Lines>224</Lines>
  <Paragraphs>63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31645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Mustafa</cp:lastModifiedBy>
  <cp:revision>2</cp:revision>
  <dcterms:created xsi:type="dcterms:W3CDTF">2026-01-24T14:13:00Z</dcterms:created>
  <dcterms:modified xsi:type="dcterms:W3CDTF">2026-01-24T14:19:00Z</dcterms:modified>
</cp:coreProperties>
</file>