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3093A" w14:textId="37B54220" w:rsidR="00454703" w:rsidRDefault="00454703" w:rsidP="00454703">
      <w:pPr>
        <w:pStyle w:val="Titel"/>
        <w:rPr>
          <w:lang w:val="en-US"/>
        </w:rPr>
      </w:pPr>
      <w:r>
        <w:rPr>
          <w:lang w:val="en-US"/>
        </w:rPr>
        <w:t>Hello Europe</w:t>
      </w:r>
    </w:p>
    <w:p w14:paraId="6D3F3638" w14:textId="1CDFEFB2" w:rsidR="002A2C68" w:rsidRDefault="00454703" w:rsidP="002A2C68">
      <w:pPr>
        <w:pStyle w:val="Ondertitel"/>
        <w:rPr>
          <w:lang w:val="en-US"/>
        </w:rPr>
      </w:pPr>
      <w:r w:rsidRPr="00454703">
        <w:rPr>
          <w:lang w:val="en-US"/>
        </w:rPr>
        <w:t>Technical assignment – software engineer</w:t>
      </w:r>
      <w:r w:rsidR="00931332">
        <w:rPr>
          <w:lang w:val="en-US"/>
        </w:rPr>
        <w:t xml:space="preserve"> EXTRAQT</w:t>
      </w:r>
    </w:p>
    <w:p w14:paraId="4627C95C" w14:textId="17A8470C" w:rsidR="00E807BF" w:rsidRDefault="00143A49" w:rsidP="005A6449">
      <w:pPr>
        <w:rPr>
          <w:lang w:val="en-US"/>
        </w:rPr>
      </w:pPr>
      <w:r>
        <w:rPr>
          <w:lang w:val="en-US"/>
        </w:rPr>
        <w:t xml:space="preserve">The goal of the assignment is to develop a simple web application. </w:t>
      </w:r>
      <w:r w:rsidR="00E807BF">
        <w:rPr>
          <w:lang w:val="en-US"/>
        </w:rPr>
        <w:t>The application displays a map of Europe where some countries are highlighted.</w:t>
      </w:r>
      <w:r w:rsidR="002656A7">
        <w:rPr>
          <w:lang w:val="en-US"/>
        </w:rPr>
        <w:t xml:space="preserve"> When you click on one of the countries a message</w:t>
      </w:r>
      <w:r w:rsidR="00C3678E">
        <w:rPr>
          <w:lang w:val="en-US"/>
        </w:rPr>
        <w:t xml:space="preserve"> is shown explaining what the people in that country say when greeting each other</w:t>
      </w:r>
      <w:r w:rsidR="008D56E6">
        <w:rPr>
          <w:lang w:val="en-US"/>
        </w:rPr>
        <w:t>.</w:t>
      </w:r>
    </w:p>
    <w:p w14:paraId="1DCF9776" w14:textId="6F8FD888" w:rsidR="008D56E6" w:rsidRDefault="00C357A0" w:rsidP="002A2C68">
      <w:pPr>
        <w:rPr>
          <w:lang w:val="en-US"/>
        </w:rPr>
      </w:pPr>
      <w:r>
        <w:rPr>
          <w:noProof/>
          <w:lang w:val="en-US"/>
        </w:rPr>
        <w:t>An example of the application can be found in the video</w:t>
      </w:r>
      <w:r w:rsidR="00D73300">
        <w:rPr>
          <w:noProof/>
          <w:lang w:val="en-US"/>
        </w:rPr>
        <w:t>.</w:t>
      </w:r>
    </w:p>
    <w:p w14:paraId="5A9C612F" w14:textId="20C9F8A0" w:rsidR="001055A1" w:rsidRDefault="008476C0" w:rsidP="00743969">
      <w:pPr>
        <w:pStyle w:val="Kop1"/>
        <w:rPr>
          <w:lang w:val="en-US"/>
        </w:rPr>
      </w:pPr>
      <w:r>
        <w:rPr>
          <w:lang w:val="en-US"/>
        </w:rPr>
        <w:t xml:space="preserve">Task 1: </w:t>
      </w:r>
      <w:r w:rsidR="00743969">
        <w:rPr>
          <w:lang w:val="en-US"/>
        </w:rPr>
        <w:t>Backend</w:t>
      </w:r>
    </w:p>
    <w:p w14:paraId="2C544D99" w14:textId="435E40A3" w:rsidR="00706D57" w:rsidRPr="00743969" w:rsidRDefault="001530EF" w:rsidP="00743969">
      <w:pPr>
        <w:rPr>
          <w:lang w:val="en-US"/>
        </w:rPr>
      </w:pPr>
      <w:r>
        <w:rPr>
          <w:lang w:val="en-US"/>
        </w:rPr>
        <w:t>The countr</w:t>
      </w:r>
      <w:r w:rsidR="00DF5791">
        <w:rPr>
          <w:lang w:val="en-US"/>
        </w:rPr>
        <w:t xml:space="preserve">y names, country codes and </w:t>
      </w:r>
      <w:r w:rsidR="00A36FE2">
        <w:rPr>
          <w:lang w:val="en-US"/>
        </w:rPr>
        <w:t>their</w:t>
      </w:r>
      <w:r w:rsidR="00DF5791">
        <w:rPr>
          <w:lang w:val="en-US"/>
        </w:rPr>
        <w:t xml:space="preserve"> geometr</w:t>
      </w:r>
      <w:r w:rsidR="001A5407">
        <w:rPr>
          <w:lang w:val="en-US"/>
        </w:rPr>
        <w:t>ies</w:t>
      </w:r>
      <w:r w:rsidR="00DF5791">
        <w:rPr>
          <w:lang w:val="en-US"/>
        </w:rPr>
        <w:t xml:space="preserve"> </w:t>
      </w:r>
      <w:r w:rsidR="001A5407">
        <w:rPr>
          <w:lang w:val="en-US"/>
        </w:rPr>
        <w:t>are</w:t>
      </w:r>
      <w:r w:rsidR="00DF5791">
        <w:rPr>
          <w:lang w:val="en-US"/>
        </w:rPr>
        <w:t xml:space="preserve"> defined in </w:t>
      </w:r>
      <w:r w:rsidR="00D73300">
        <w:rPr>
          <w:lang w:val="en-US"/>
        </w:rPr>
        <w:t>the</w:t>
      </w:r>
      <w:r w:rsidR="00DF5791">
        <w:rPr>
          <w:lang w:val="en-US"/>
        </w:rPr>
        <w:t xml:space="preserve"> </w:t>
      </w:r>
      <w:r w:rsidR="00706D57">
        <w:rPr>
          <w:lang w:val="en-US"/>
        </w:rPr>
        <w:t>JSON file</w:t>
      </w:r>
      <w:r w:rsidR="00DF5791">
        <w:rPr>
          <w:lang w:val="en-US"/>
        </w:rPr>
        <w:t>.</w:t>
      </w:r>
    </w:p>
    <w:p w14:paraId="6C6A973D" w14:textId="2F504F57" w:rsidR="00952493" w:rsidRDefault="00952493" w:rsidP="002A2C68">
      <w:pPr>
        <w:rPr>
          <w:lang w:val="en-US"/>
        </w:rPr>
      </w:pPr>
      <w:r>
        <w:rPr>
          <w:lang w:val="en-US"/>
        </w:rPr>
        <w:t xml:space="preserve">The backend </w:t>
      </w:r>
      <w:r w:rsidR="0030009F">
        <w:rPr>
          <w:lang w:val="en-US"/>
        </w:rPr>
        <w:t>should</w:t>
      </w:r>
      <w:r>
        <w:rPr>
          <w:lang w:val="en-US"/>
        </w:rPr>
        <w:t xml:space="preserve"> connect to </w:t>
      </w:r>
      <w:r w:rsidR="0030009F">
        <w:rPr>
          <w:lang w:val="en-US"/>
        </w:rPr>
        <w:t xml:space="preserve">the </w:t>
      </w:r>
      <w:hyperlink r:id="rId5" w:history="1">
        <w:r w:rsidR="0030009F" w:rsidRPr="0030009F">
          <w:rPr>
            <w:rStyle w:val="Hyperlink"/>
            <w:lang w:val="en-US"/>
          </w:rPr>
          <w:t>hellosalut</w:t>
        </w:r>
        <w:r w:rsidRPr="0030009F">
          <w:rPr>
            <w:rStyle w:val="Hyperlink"/>
            <w:lang w:val="en-US"/>
          </w:rPr>
          <w:t xml:space="preserve"> API</w:t>
        </w:r>
      </w:hyperlink>
      <w:r>
        <w:rPr>
          <w:lang w:val="en-US"/>
        </w:rPr>
        <w:t xml:space="preserve"> to perform the translations.</w:t>
      </w:r>
    </w:p>
    <w:p w14:paraId="1C14B99B" w14:textId="64EA557C" w:rsidR="00611EAB" w:rsidRDefault="00DC7F1D" w:rsidP="002A2C68">
      <w:pPr>
        <w:rPr>
          <w:lang w:val="en-US"/>
        </w:rPr>
      </w:pPr>
      <w:r>
        <w:rPr>
          <w:lang w:val="en-US"/>
        </w:rPr>
        <w:t xml:space="preserve">The backend should expose two </w:t>
      </w:r>
      <w:r w:rsidR="00611EAB">
        <w:rPr>
          <w:lang w:val="en-US"/>
        </w:rPr>
        <w:t>REST resources.</w:t>
      </w:r>
    </w:p>
    <w:p w14:paraId="48B3FD3D" w14:textId="17D63698" w:rsidR="00611EAB" w:rsidRDefault="00611EAB" w:rsidP="00611EA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 GET request to fetch the list of countries</w:t>
      </w:r>
    </w:p>
    <w:p w14:paraId="04D124F3" w14:textId="11B3F532" w:rsidR="00EE0958" w:rsidRDefault="00611EAB" w:rsidP="00EE095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GET request with </w:t>
      </w:r>
      <w:r w:rsidR="00D57B0D">
        <w:rPr>
          <w:lang w:val="en-US"/>
        </w:rPr>
        <w:t xml:space="preserve">a country name as parameter that returns a message with the translation of ‘hello’ </w:t>
      </w:r>
      <w:r w:rsidR="00FF17B6">
        <w:rPr>
          <w:lang w:val="en-US"/>
        </w:rPr>
        <w:t>for that country.</w:t>
      </w:r>
      <w:r w:rsidR="00FF17B6">
        <w:rPr>
          <w:lang w:val="en-US"/>
        </w:rPr>
        <w:br/>
        <w:t xml:space="preserve">E.g. </w:t>
      </w:r>
      <w:r w:rsidR="006877EA">
        <w:rPr>
          <w:lang w:val="en-US"/>
        </w:rPr>
        <w:t xml:space="preserve">country name = ‘Spain’ -&gt; message: </w:t>
      </w:r>
      <w:r w:rsidR="00EE0958">
        <w:rPr>
          <w:lang w:val="en-US"/>
        </w:rPr>
        <w:t>‘</w:t>
      </w:r>
      <w:r w:rsidR="00EE0958" w:rsidRPr="00EE0958">
        <w:rPr>
          <w:lang w:val="en-US"/>
        </w:rPr>
        <w:t xml:space="preserve">In </w:t>
      </w:r>
      <w:r w:rsidR="00EE0958">
        <w:rPr>
          <w:lang w:val="en-US"/>
        </w:rPr>
        <w:t>Spain</w:t>
      </w:r>
      <w:r w:rsidR="00EE0958" w:rsidRPr="00EE0958">
        <w:rPr>
          <w:lang w:val="en-US"/>
        </w:rPr>
        <w:t xml:space="preserve"> people greet by saying </w:t>
      </w:r>
      <w:r w:rsidR="00D11D1D" w:rsidRPr="00D11D1D">
        <w:rPr>
          <w:lang w:val="en-US"/>
        </w:rPr>
        <w:t>Hola</w:t>
      </w:r>
      <w:r w:rsidR="00EE0958">
        <w:rPr>
          <w:lang w:val="en-US"/>
        </w:rPr>
        <w:t>’</w:t>
      </w:r>
    </w:p>
    <w:p w14:paraId="19F14A6C" w14:textId="0A75DE6E" w:rsidR="00225A1E" w:rsidRPr="005A7434" w:rsidRDefault="00D55FDC" w:rsidP="005A7434">
      <w:pPr>
        <w:rPr>
          <w:lang w:val="en-US"/>
        </w:rPr>
      </w:pPr>
      <w:r>
        <w:rPr>
          <w:lang w:val="en-US"/>
        </w:rPr>
        <w:t>The backend should be written in a Java framework of your choice</w:t>
      </w:r>
      <w:r w:rsidR="00225A1E">
        <w:rPr>
          <w:lang w:val="en-US"/>
        </w:rPr>
        <w:t xml:space="preserve">. But </w:t>
      </w:r>
      <w:r w:rsidR="006B5EEA">
        <w:rPr>
          <w:lang w:val="en-US"/>
        </w:rPr>
        <w:t xml:space="preserve">we </w:t>
      </w:r>
      <w:r w:rsidR="00225A1E">
        <w:rPr>
          <w:lang w:val="en-US"/>
        </w:rPr>
        <w:t>encourage</w:t>
      </w:r>
      <w:r w:rsidR="006B5EEA">
        <w:rPr>
          <w:lang w:val="en-US"/>
        </w:rPr>
        <w:t xml:space="preserve"> you</w:t>
      </w:r>
      <w:r w:rsidR="00225A1E">
        <w:rPr>
          <w:lang w:val="en-US"/>
        </w:rPr>
        <w:t xml:space="preserve"> to try it using </w:t>
      </w:r>
      <w:hyperlink r:id="rId6" w:history="1">
        <w:r w:rsidR="00225A1E" w:rsidRPr="005F3D35">
          <w:rPr>
            <w:rStyle w:val="Hyperlink"/>
            <w:lang w:val="en-US"/>
          </w:rPr>
          <w:t>Quarkus</w:t>
        </w:r>
      </w:hyperlink>
      <w:r w:rsidR="006B5EEA" w:rsidRPr="006B5EEA">
        <w:rPr>
          <w:lang w:val="en-US"/>
        </w:rPr>
        <w:t xml:space="preserve"> </w:t>
      </w:r>
      <w:r w:rsidR="006B5EEA">
        <w:rPr>
          <w:lang w:val="en-US"/>
        </w:rPr>
        <w:t>with maven as build tool.</w:t>
      </w:r>
    </w:p>
    <w:p w14:paraId="63FE41C5" w14:textId="67E065DD" w:rsidR="00611EAB" w:rsidRDefault="008476C0" w:rsidP="00D11D1D">
      <w:pPr>
        <w:pStyle w:val="Kop1"/>
        <w:rPr>
          <w:lang w:val="en-US"/>
        </w:rPr>
      </w:pPr>
      <w:r>
        <w:rPr>
          <w:lang w:val="en-US"/>
        </w:rPr>
        <w:t xml:space="preserve">Task 2: </w:t>
      </w:r>
      <w:r w:rsidR="00D11D1D">
        <w:rPr>
          <w:lang w:val="en-US"/>
        </w:rPr>
        <w:t>Frontend</w:t>
      </w:r>
    </w:p>
    <w:p w14:paraId="0ADA5915" w14:textId="2DAF87D0" w:rsidR="006B5EEA" w:rsidRDefault="005E0595" w:rsidP="00D11D1D">
      <w:pPr>
        <w:rPr>
          <w:lang w:val="en-US"/>
        </w:rPr>
      </w:pPr>
      <w:r>
        <w:rPr>
          <w:lang w:val="en-US"/>
        </w:rPr>
        <w:t>The frontend</w:t>
      </w:r>
      <w:r w:rsidR="006B5EEA">
        <w:rPr>
          <w:lang w:val="en-US"/>
        </w:rPr>
        <w:t xml:space="preserve"> </w:t>
      </w:r>
      <w:r w:rsidR="008476C0">
        <w:rPr>
          <w:lang w:val="en-US"/>
        </w:rPr>
        <w:t xml:space="preserve">should </w:t>
      </w:r>
      <w:r w:rsidR="006B5EEA">
        <w:rPr>
          <w:lang w:val="en-US"/>
        </w:rPr>
        <w:t>fetch the countries from the backend and display it on a map. When clicking on a country</w:t>
      </w:r>
      <w:r w:rsidR="004E794C">
        <w:rPr>
          <w:lang w:val="en-US"/>
        </w:rPr>
        <w:t xml:space="preserve"> the result from </w:t>
      </w:r>
      <w:r w:rsidR="0092239D">
        <w:rPr>
          <w:lang w:val="en-US"/>
        </w:rPr>
        <w:t>the second REST resource should pop up.</w:t>
      </w:r>
    </w:p>
    <w:p w14:paraId="2F76E68F" w14:textId="7E7630C5" w:rsidR="0092239D" w:rsidRDefault="0092239D" w:rsidP="00D11D1D">
      <w:pPr>
        <w:rPr>
          <w:lang w:val="en-US"/>
        </w:rPr>
      </w:pPr>
      <w:r>
        <w:rPr>
          <w:lang w:val="en-US"/>
        </w:rPr>
        <w:t xml:space="preserve">The frontend should be written in a JavaScript framework of your choice. But we encourage you to try it using </w:t>
      </w:r>
      <w:hyperlink r:id="rId7" w:history="1">
        <w:r w:rsidRPr="001E397E">
          <w:rPr>
            <w:rStyle w:val="Hyperlink"/>
            <w:lang w:val="en-US"/>
          </w:rPr>
          <w:t>Nuxt.js</w:t>
        </w:r>
      </w:hyperlink>
      <w:r>
        <w:rPr>
          <w:lang w:val="en-US"/>
        </w:rPr>
        <w:t>.</w:t>
      </w:r>
    </w:p>
    <w:p w14:paraId="3DFA9C8E" w14:textId="0395B106" w:rsidR="00CD4718" w:rsidRDefault="008476C0" w:rsidP="00CD4718">
      <w:pPr>
        <w:pStyle w:val="Kop1"/>
        <w:rPr>
          <w:lang w:val="en-US"/>
        </w:rPr>
      </w:pPr>
      <w:r>
        <w:rPr>
          <w:lang w:val="en-US"/>
        </w:rPr>
        <w:t>Task 3:</w:t>
      </w:r>
      <w:r w:rsidR="008B1B5F">
        <w:rPr>
          <w:lang w:val="en-US"/>
        </w:rPr>
        <w:t xml:space="preserve"> </w:t>
      </w:r>
      <w:r w:rsidR="00CD4718">
        <w:rPr>
          <w:lang w:val="en-US"/>
        </w:rPr>
        <w:t>Architecture</w:t>
      </w:r>
    </w:p>
    <w:p w14:paraId="380F13A6" w14:textId="796B2F3F" w:rsidR="00931332" w:rsidRPr="00CD4718" w:rsidRDefault="00CD4718" w:rsidP="00CD4718">
      <w:pPr>
        <w:rPr>
          <w:lang w:val="en-US"/>
        </w:rPr>
      </w:pPr>
      <w:r>
        <w:rPr>
          <w:lang w:val="en-US"/>
        </w:rPr>
        <w:t xml:space="preserve">Create </w:t>
      </w:r>
      <w:r w:rsidR="00A42D2B">
        <w:rPr>
          <w:lang w:val="en-US"/>
        </w:rPr>
        <w:t>an architectural document</w:t>
      </w:r>
      <w:r>
        <w:rPr>
          <w:lang w:val="en-US"/>
        </w:rPr>
        <w:t xml:space="preserve"> </w:t>
      </w:r>
      <w:r w:rsidR="00A42D2B">
        <w:rPr>
          <w:lang w:val="en-US"/>
        </w:rPr>
        <w:t xml:space="preserve">that </w:t>
      </w:r>
      <w:r w:rsidR="00931332">
        <w:rPr>
          <w:lang w:val="en-US"/>
        </w:rPr>
        <w:t>shows</w:t>
      </w:r>
      <w:r w:rsidR="00E75B50">
        <w:rPr>
          <w:lang w:val="en-US"/>
        </w:rPr>
        <w:t xml:space="preserve"> the components and the interaction between them on a high level</w:t>
      </w:r>
      <w:r w:rsidR="00931332">
        <w:rPr>
          <w:lang w:val="en-US"/>
        </w:rPr>
        <w:t>.</w:t>
      </w:r>
    </w:p>
    <w:p w14:paraId="4571752F" w14:textId="2E452527" w:rsidR="008B1B5F" w:rsidRPr="008B1B5F" w:rsidRDefault="008B1B5F" w:rsidP="008B1B5F">
      <w:pPr>
        <w:rPr>
          <w:lang w:val="en-US"/>
        </w:rPr>
      </w:pPr>
    </w:p>
    <w:sectPr w:rsidR="008B1B5F" w:rsidRPr="008B1B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7373B"/>
    <w:multiLevelType w:val="hybridMultilevel"/>
    <w:tmpl w:val="41C2408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200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94"/>
    <w:rsid w:val="000553EB"/>
    <w:rsid w:val="00070610"/>
    <w:rsid w:val="001055A1"/>
    <w:rsid w:val="00143A49"/>
    <w:rsid w:val="001530EF"/>
    <w:rsid w:val="00154E5D"/>
    <w:rsid w:val="00157125"/>
    <w:rsid w:val="001A5407"/>
    <w:rsid w:val="001D6AA4"/>
    <w:rsid w:val="001E397E"/>
    <w:rsid w:val="00225A1E"/>
    <w:rsid w:val="00240DCA"/>
    <w:rsid w:val="00260AE4"/>
    <w:rsid w:val="002656A7"/>
    <w:rsid w:val="002A2C68"/>
    <w:rsid w:val="0030009F"/>
    <w:rsid w:val="003453FD"/>
    <w:rsid w:val="00454703"/>
    <w:rsid w:val="004E794C"/>
    <w:rsid w:val="005A6449"/>
    <w:rsid w:val="005A7434"/>
    <w:rsid w:val="005E0595"/>
    <w:rsid w:val="005E0CEE"/>
    <w:rsid w:val="005F3D35"/>
    <w:rsid w:val="00611EAB"/>
    <w:rsid w:val="00616194"/>
    <w:rsid w:val="00652C30"/>
    <w:rsid w:val="006877EA"/>
    <w:rsid w:val="006B5EEA"/>
    <w:rsid w:val="00700A30"/>
    <w:rsid w:val="00706D57"/>
    <w:rsid w:val="00736B3A"/>
    <w:rsid w:val="00737D01"/>
    <w:rsid w:val="00743969"/>
    <w:rsid w:val="008476C0"/>
    <w:rsid w:val="008B1B5F"/>
    <w:rsid w:val="008D56E6"/>
    <w:rsid w:val="0092239D"/>
    <w:rsid w:val="00931332"/>
    <w:rsid w:val="00952493"/>
    <w:rsid w:val="009B1F14"/>
    <w:rsid w:val="00A36FE2"/>
    <w:rsid w:val="00A421BF"/>
    <w:rsid w:val="00A42D2B"/>
    <w:rsid w:val="00A56DBF"/>
    <w:rsid w:val="00AD15DA"/>
    <w:rsid w:val="00B77280"/>
    <w:rsid w:val="00C335F8"/>
    <w:rsid w:val="00C357A0"/>
    <w:rsid w:val="00C3678E"/>
    <w:rsid w:val="00CA2AEA"/>
    <w:rsid w:val="00CD4718"/>
    <w:rsid w:val="00CE4AC6"/>
    <w:rsid w:val="00D11D1D"/>
    <w:rsid w:val="00D55FDC"/>
    <w:rsid w:val="00D57B0D"/>
    <w:rsid w:val="00D61EC3"/>
    <w:rsid w:val="00D73300"/>
    <w:rsid w:val="00D9181F"/>
    <w:rsid w:val="00DC7F1D"/>
    <w:rsid w:val="00DF5791"/>
    <w:rsid w:val="00E412CF"/>
    <w:rsid w:val="00E627F0"/>
    <w:rsid w:val="00E743CC"/>
    <w:rsid w:val="00E75B50"/>
    <w:rsid w:val="00E807BF"/>
    <w:rsid w:val="00EE0958"/>
    <w:rsid w:val="00F77B94"/>
    <w:rsid w:val="00FB4D1B"/>
    <w:rsid w:val="00FF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8D80"/>
  <w15:chartTrackingRefBased/>
  <w15:docId w15:val="{3E75C820-7015-4706-AB81-AB5BF44E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16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16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16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16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16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16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16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16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16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6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16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16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1619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1619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1619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1619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1619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1619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16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16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16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16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16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1619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1619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1619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16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1619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161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2A2C68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A2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0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ux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arkus.io/" TargetMode="External"/><Relationship Id="rId5" Type="http://schemas.openxmlformats.org/officeDocument/2006/relationships/hyperlink" Target="https://stefanbohacek.com/project/hellosalut-ap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Joppe Leers</dc:creator>
  <cp:keywords/>
  <dc:description/>
  <cp:lastModifiedBy>Joppe Leers</cp:lastModifiedBy>
  <cp:revision>67</cp:revision>
  <dcterms:created xsi:type="dcterms:W3CDTF">2025-02-13T08:03:00Z</dcterms:created>
  <dcterms:modified xsi:type="dcterms:W3CDTF">2025-03-05T16:10:00Z</dcterms:modified>
</cp:coreProperties>
</file>