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8242" w14:textId="6B81B42C" w:rsidR="000A2FA6" w:rsidRPr="000A2FA6" w:rsidRDefault="000A2FA6" w:rsidP="000A2FA6">
      <w:pPr>
        <w:rPr>
          <w:lang w:val="ru-RU"/>
        </w:rPr>
      </w:pPr>
      <w:r w:rsidRPr="000A2FA6">
        <w:rPr>
          <w:b/>
          <w:bCs/>
          <w:lang w:val="ru-RU"/>
        </w:rPr>
        <w:t xml:space="preserve">оформленный </w:t>
      </w:r>
      <w:r w:rsidRPr="000A2FA6">
        <w:rPr>
          <w:b/>
          <w:bCs/>
        </w:rPr>
        <w:t>Product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Vision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Document</w:t>
      </w:r>
      <w:r w:rsidRPr="000A2FA6">
        <w:rPr>
          <w:b/>
          <w:bCs/>
          <w:lang w:val="ru-RU"/>
        </w:rPr>
        <w:t xml:space="preserve"> / </w:t>
      </w:r>
      <w:r w:rsidRPr="000A2FA6">
        <w:rPr>
          <w:b/>
          <w:bCs/>
        </w:rPr>
        <w:t>PRD</w:t>
      </w:r>
      <w:r w:rsidRPr="000A2FA6">
        <w:rPr>
          <w:b/>
          <w:bCs/>
          <w:lang w:val="ru-RU"/>
        </w:rPr>
        <w:t>-</w:t>
      </w:r>
      <w:r w:rsidRPr="000A2FA6">
        <w:rPr>
          <w:b/>
          <w:bCs/>
        </w:rPr>
        <w:t>style</w:t>
      </w:r>
      <w:r w:rsidRPr="000A2FA6">
        <w:rPr>
          <w:b/>
          <w:bCs/>
          <w:lang w:val="ru-RU"/>
        </w:rPr>
        <w:t xml:space="preserve"> документ</w:t>
      </w:r>
      <w:r w:rsidRPr="000A2FA6">
        <w:rPr>
          <w:lang w:val="ru-RU"/>
        </w:rPr>
        <w:t xml:space="preserve">, </w:t>
      </w:r>
      <w:r w:rsidRPr="000A2FA6">
        <w:rPr>
          <w:b/>
          <w:bCs/>
          <w:lang w:val="ru-RU"/>
        </w:rPr>
        <w:t>без техреализации</w:t>
      </w:r>
      <w:r w:rsidRPr="000A2FA6">
        <w:rPr>
          <w:lang w:val="ru-RU"/>
        </w:rPr>
        <w:t xml:space="preserve">, но с </w:t>
      </w:r>
      <w:r w:rsidRPr="000A2FA6">
        <w:rPr>
          <w:b/>
          <w:bCs/>
          <w:lang w:val="ru-RU"/>
        </w:rPr>
        <w:t xml:space="preserve">полной продуктовой логикой, всеми ключевыми фичами, </w:t>
      </w:r>
      <w:r w:rsidRPr="000A2FA6">
        <w:rPr>
          <w:b/>
          <w:bCs/>
        </w:rPr>
        <w:t>MVP</w:t>
      </w:r>
      <w:r w:rsidRPr="000A2FA6">
        <w:rPr>
          <w:b/>
          <w:bCs/>
          <w:lang w:val="ru-RU"/>
        </w:rPr>
        <w:t xml:space="preserve">, будущим развитием, </w:t>
      </w:r>
      <w:r w:rsidRPr="000A2FA6">
        <w:rPr>
          <w:b/>
          <w:bCs/>
        </w:rPr>
        <w:t>retention</w:t>
      </w:r>
      <w:r w:rsidRPr="000A2FA6">
        <w:rPr>
          <w:b/>
          <w:bCs/>
          <w:lang w:val="ru-RU"/>
        </w:rPr>
        <w:t xml:space="preserve">, </w:t>
      </w:r>
      <w:r w:rsidRPr="000A2FA6">
        <w:rPr>
          <w:b/>
          <w:bCs/>
        </w:rPr>
        <w:t>social</w:t>
      </w:r>
      <w:r w:rsidRPr="000A2FA6">
        <w:rPr>
          <w:b/>
          <w:bCs/>
          <w:lang w:val="ru-RU"/>
        </w:rPr>
        <w:t>-слоем, монетизацией, рисками и позиционированием</w:t>
      </w:r>
      <w:r w:rsidRPr="000A2FA6">
        <w:rPr>
          <w:lang w:val="ru-RU"/>
        </w:rPr>
        <w:t>.</w:t>
      </w:r>
    </w:p>
    <w:p w14:paraId="4A8FE250" w14:textId="77777777" w:rsidR="000A2FA6" w:rsidRPr="000A2FA6" w:rsidRDefault="00000000" w:rsidP="000A2FA6">
      <w:r>
        <w:pict w14:anchorId="022822AF">
          <v:rect id="_x0000_i1025" style="width:0;height:1.5pt" o:hralign="center" o:hrstd="t" o:hr="t" fillcolor="#a0a0a0" stroked="f"/>
        </w:pict>
      </w:r>
    </w:p>
    <w:p w14:paraId="0CE9E3B8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Product Vision Document</w:t>
      </w:r>
    </w:p>
    <w:p w14:paraId="03D1B65B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Рабочее название: Behavior Track / Effort Mirror / Quit Calories</w:t>
      </w:r>
    </w:p>
    <w:p w14:paraId="1F4D707E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Версия документа: Draft 1</w:t>
      </w:r>
    </w:p>
    <w:p w14:paraId="78E1446C" w14:textId="77777777" w:rsidR="000A2FA6" w:rsidRPr="000A2FA6" w:rsidRDefault="00000000" w:rsidP="000A2FA6">
      <w:r>
        <w:pict w14:anchorId="58C7427A">
          <v:rect id="_x0000_i1026" style="width:0;height:1.5pt" o:hralign="center" o:hrstd="t" o:hr="t" fillcolor="#a0a0a0" stroked="f"/>
        </w:pict>
      </w:r>
    </w:p>
    <w:p w14:paraId="750ADB57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1. </w:t>
      </w:r>
      <w:r w:rsidRPr="000A2FA6">
        <w:rPr>
          <w:b/>
          <w:bCs/>
        </w:rPr>
        <w:t>Product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Overview</w:t>
      </w:r>
    </w:p>
    <w:p w14:paraId="3C8D9F67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Что это за продукт</w:t>
      </w:r>
    </w:p>
    <w:p w14:paraId="20290391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Это приложение для контроля привычек и поведенческой мотивации, которое помогает пользователю отслеживать </w:t>
      </w:r>
      <w:r w:rsidRPr="000A2FA6">
        <w:rPr>
          <w:b/>
          <w:bCs/>
          <w:lang w:val="ru-RU"/>
        </w:rPr>
        <w:t>не только то, что он сделал</w:t>
      </w:r>
      <w:r w:rsidRPr="000A2FA6">
        <w:rPr>
          <w:lang w:val="ru-RU"/>
        </w:rPr>
        <w:t xml:space="preserve">, а прежде всего </w:t>
      </w:r>
      <w:r w:rsidRPr="000A2FA6">
        <w:rPr>
          <w:b/>
          <w:bCs/>
          <w:lang w:val="ru-RU"/>
        </w:rPr>
        <w:t>то, чего он избежал</w:t>
      </w:r>
      <w:r w:rsidRPr="000A2FA6">
        <w:rPr>
          <w:lang w:val="ru-RU"/>
        </w:rPr>
        <w:t>.</w:t>
      </w:r>
    </w:p>
    <w:p w14:paraId="607AA0A6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Продукт фокусируется на привычках, которые пользователь хочет сократить или убрать:</w:t>
      </w:r>
    </w:p>
    <w:p w14:paraId="5B71EB60" w14:textId="77777777" w:rsidR="000A2FA6" w:rsidRPr="000A2FA6" w:rsidRDefault="000A2FA6" w:rsidP="000A2FA6">
      <w:pPr>
        <w:numPr>
          <w:ilvl w:val="0"/>
          <w:numId w:val="1"/>
        </w:numPr>
      </w:pPr>
      <w:r w:rsidRPr="000A2FA6">
        <w:t>сладкое,</w:t>
      </w:r>
    </w:p>
    <w:p w14:paraId="3C5FB15E" w14:textId="77777777" w:rsidR="000A2FA6" w:rsidRPr="000A2FA6" w:rsidRDefault="000A2FA6" w:rsidP="000A2FA6">
      <w:pPr>
        <w:numPr>
          <w:ilvl w:val="0"/>
          <w:numId w:val="1"/>
        </w:numPr>
      </w:pPr>
      <w:r w:rsidRPr="000A2FA6">
        <w:t>шоколад,</w:t>
      </w:r>
    </w:p>
    <w:p w14:paraId="3E2447C7" w14:textId="77777777" w:rsidR="000A2FA6" w:rsidRPr="000A2FA6" w:rsidRDefault="000A2FA6" w:rsidP="000A2FA6">
      <w:pPr>
        <w:numPr>
          <w:ilvl w:val="0"/>
          <w:numId w:val="1"/>
        </w:numPr>
      </w:pPr>
      <w:r w:rsidRPr="000A2FA6">
        <w:t>газировка,</w:t>
      </w:r>
    </w:p>
    <w:p w14:paraId="10E274F6" w14:textId="77777777" w:rsidR="000A2FA6" w:rsidRPr="000A2FA6" w:rsidRDefault="000A2FA6" w:rsidP="000A2FA6">
      <w:pPr>
        <w:numPr>
          <w:ilvl w:val="0"/>
          <w:numId w:val="1"/>
        </w:numPr>
      </w:pPr>
      <w:r w:rsidRPr="000A2FA6">
        <w:t>алкоголь,</w:t>
      </w:r>
    </w:p>
    <w:p w14:paraId="5AADC8C6" w14:textId="77777777" w:rsidR="000A2FA6" w:rsidRPr="000A2FA6" w:rsidRDefault="000A2FA6" w:rsidP="000A2FA6">
      <w:pPr>
        <w:numPr>
          <w:ilvl w:val="0"/>
          <w:numId w:val="1"/>
        </w:numPr>
      </w:pPr>
      <w:r w:rsidRPr="000A2FA6">
        <w:t>фастфуд,</w:t>
      </w:r>
    </w:p>
    <w:p w14:paraId="57FC31BD" w14:textId="77777777" w:rsidR="000A2FA6" w:rsidRPr="000A2FA6" w:rsidRDefault="000A2FA6" w:rsidP="000A2FA6">
      <w:pPr>
        <w:numPr>
          <w:ilvl w:val="0"/>
          <w:numId w:val="1"/>
        </w:numPr>
      </w:pPr>
      <w:r w:rsidRPr="000A2FA6">
        <w:t>снеки,</w:t>
      </w:r>
    </w:p>
    <w:p w14:paraId="010D0963" w14:textId="77777777" w:rsidR="000A2FA6" w:rsidRPr="000A2FA6" w:rsidRDefault="000A2FA6" w:rsidP="000A2FA6">
      <w:pPr>
        <w:numPr>
          <w:ilvl w:val="0"/>
          <w:numId w:val="1"/>
        </w:numPr>
      </w:pPr>
      <w:r w:rsidRPr="000A2FA6">
        <w:t>переедание,</w:t>
      </w:r>
    </w:p>
    <w:p w14:paraId="6C2DD9C1" w14:textId="77777777" w:rsidR="000A2FA6" w:rsidRPr="000A2FA6" w:rsidRDefault="000A2FA6" w:rsidP="000A2FA6">
      <w:pPr>
        <w:numPr>
          <w:ilvl w:val="0"/>
          <w:numId w:val="1"/>
        </w:numPr>
        <w:rPr>
          <w:lang w:val="ru-RU"/>
        </w:rPr>
      </w:pPr>
      <w:r w:rsidRPr="000A2FA6">
        <w:rPr>
          <w:lang w:val="ru-RU"/>
        </w:rPr>
        <w:t>любые другие персональные триггерные привычки.</w:t>
      </w:r>
    </w:p>
    <w:p w14:paraId="3607A332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Главная идея продукта — </w:t>
      </w:r>
      <w:r w:rsidRPr="000A2FA6">
        <w:rPr>
          <w:b/>
          <w:bCs/>
          <w:lang w:val="ru-RU"/>
        </w:rPr>
        <w:t>превращать отказ от вредной привычки в видимый, измеримый и эмоционально понятный прогресс</w:t>
      </w:r>
      <w:r w:rsidRPr="000A2FA6">
        <w:rPr>
          <w:lang w:val="ru-RU"/>
        </w:rPr>
        <w:t>.</w:t>
      </w:r>
    </w:p>
    <w:p w14:paraId="5E0C91B3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Приложение показывает, что пользователь выиграл за счёт самоконтроля:</w:t>
      </w:r>
    </w:p>
    <w:p w14:paraId="233E6662" w14:textId="77777777" w:rsidR="000A2FA6" w:rsidRPr="000A2FA6" w:rsidRDefault="000A2FA6" w:rsidP="000A2FA6">
      <w:pPr>
        <w:numPr>
          <w:ilvl w:val="0"/>
          <w:numId w:val="2"/>
        </w:numPr>
        <w:rPr>
          <w:lang w:val="ru-RU"/>
        </w:rPr>
      </w:pPr>
      <w:r w:rsidRPr="000A2FA6">
        <w:rPr>
          <w:rFonts w:ascii="Segoe UI Emoji" w:hAnsi="Segoe UI Emoji" w:cs="Segoe UI Emoji"/>
        </w:rPr>
        <w:t>🔥</w:t>
      </w:r>
      <w:r w:rsidRPr="000A2FA6">
        <w:rPr>
          <w:lang w:val="ru-RU"/>
        </w:rPr>
        <w:t xml:space="preserve"> сколько калорий он </w:t>
      </w:r>
      <w:r w:rsidRPr="000A2FA6">
        <w:rPr>
          <w:b/>
          <w:bCs/>
          <w:lang w:val="ru-RU"/>
        </w:rPr>
        <w:t>сэкономил</w:t>
      </w:r>
      <w:r w:rsidRPr="000A2FA6">
        <w:rPr>
          <w:lang w:val="ru-RU"/>
        </w:rPr>
        <w:t>,</w:t>
      </w:r>
    </w:p>
    <w:p w14:paraId="2BEA75B9" w14:textId="77777777" w:rsidR="000A2FA6" w:rsidRPr="000A2FA6" w:rsidRDefault="000A2FA6" w:rsidP="000A2FA6">
      <w:pPr>
        <w:numPr>
          <w:ilvl w:val="0"/>
          <w:numId w:val="2"/>
        </w:numPr>
        <w:rPr>
          <w:lang w:val="ru-RU"/>
        </w:rPr>
      </w:pPr>
      <w:r w:rsidRPr="000A2FA6">
        <w:rPr>
          <w:rFonts w:ascii="Segoe UI Emoji" w:hAnsi="Segoe UI Emoji" w:cs="Segoe UI Emoji"/>
        </w:rPr>
        <w:lastRenderedPageBreak/>
        <w:t>🏃</w:t>
      </w:r>
      <w:r w:rsidRPr="000A2FA6">
        <w:rPr>
          <w:lang w:val="ru-RU"/>
        </w:rPr>
        <w:t xml:space="preserve"> какой объём физической активности он себе </w:t>
      </w:r>
      <w:r w:rsidRPr="000A2FA6">
        <w:rPr>
          <w:b/>
          <w:bCs/>
          <w:lang w:val="ru-RU"/>
        </w:rPr>
        <w:t>сохранил</w:t>
      </w:r>
      <w:r w:rsidRPr="000A2FA6">
        <w:rPr>
          <w:lang w:val="ru-RU"/>
        </w:rPr>
        <w:t>,</w:t>
      </w:r>
    </w:p>
    <w:p w14:paraId="5CB315EB" w14:textId="77777777" w:rsidR="000A2FA6" w:rsidRPr="000A2FA6" w:rsidRDefault="000A2FA6" w:rsidP="000A2FA6">
      <w:pPr>
        <w:numPr>
          <w:ilvl w:val="0"/>
          <w:numId w:val="2"/>
        </w:numPr>
        <w:rPr>
          <w:lang w:val="ru-RU"/>
        </w:rPr>
      </w:pPr>
      <w:r w:rsidRPr="000A2FA6">
        <w:rPr>
          <w:rFonts w:ascii="Segoe UI Emoji" w:hAnsi="Segoe UI Emoji" w:cs="Segoe UI Emoji"/>
        </w:rPr>
        <w:t>💰</w:t>
      </w:r>
      <w:r w:rsidRPr="000A2FA6">
        <w:rPr>
          <w:lang w:val="ru-RU"/>
        </w:rPr>
        <w:t xml:space="preserve"> сколько денег он </w:t>
      </w:r>
      <w:r w:rsidRPr="000A2FA6">
        <w:rPr>
          <w:b/>
          <w:bCs/>
          <w:lang w:val="ru-RU"/>
        </w:rPr>
        <w:t>не потратил</w:t>
      </w:r>
      <w:r w:rsidRPr="000A2FA6">
        <w:rPr>
          <w:lang w:val="ru-RU"/>
        </w:rPr>
        <w:t>,</w:t>
      </w:r>
    </w:p>
    <w:p w14:paraId="5D5CBECC" w14:textId="77777777" w:rsidR="000A2FA6" w:rsidRPr="000A2FA6" w:rsidRDefault="000A2FA6" w:rsidP="000A2FA6">
      <w:pPr>
        <w:numPr>
          <w:ilvl w:val="0"/>
          <w:numId w:val="2"/>
        </w:numPr>
        <w:rPr>
          <w:lang w:val="ru-RU"/>
        </w:rPr>
      </w:pPr>
      <w:r w:rsidRPr="000A2FA6">
        <w:rPr>
          <w:rFonts w:ascii="Segoe UI Emoji" w:hAnsi="Segoe UI Emoji" w:cs="Segoe UI Emoji"/>
          <w:lang w:val="ru-RU"/>
        </w:rPr>
        <w:t>⚖</w:t>
      </w:r>
      <w:r w:rsidRPr="000A2FA6">
        <w:rPr>
          <w:rFonts w:ascii="Segoe UI Emoji" w:hAnsi="Segoe UI Emoji" w:cs="Segoe UI Emoji"/>
        </w:rPr>
        <w:t>️</w:t>
      </w:r>
      <w:r w:rsidRPr="000A2FA6">
        <w:rPr>
          <w:lang w:val="ru-RU"/>
        </w:rPr>
        <w:t xml:space="preserve"> какому количеству </w:t>
      </w:r>
      <w:r w:rsidRPr="000A2FA6">
        <w:rPr>
          <w:b/>
          <w:bCs/>
          <w:lang w:val="ru-RU"/>
        </w:rPr>
        <w:t>потенциально не набранного лишнего веса</w:t>
      </w:r>
      <w:r w:rsidRPr="000A2FA6">
        <w:rPr>
          <w:lang w:val="ru-RU"/>
        </w:rPr>
        <w:t xml:space="preserve"> это примерно соответствует.</w:t>
      </w:r>
    </w:p>
    <w:p w14:paraId="4A107D90" w14:textId="77777777" w:rsidR="000A2FA6" w:rsidRPr="000A2FA6" w:rsidRDefault="00000000" w:rsidP="000A2FA6">
      <w:r>
        <w:pict w14:anchorId="6F4E3748">
          <v:rect id="_x0000_i1027" style="width:0;height:1.5pt" o:hralign="center" o:hrstd="t" o:hr="t" fillcolor="#a0a0a0" stroked="f"/>
        </w:pict>
      </w:r>
    </w:p>
    <w:p w14:paraId="75ADD4E7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2. </w:t>
      </w:r>
      <w:r w:rsidRPr="000A2FA6">
        <w:rPr>
          <w:b/>
          <w:bCs/>
        </w:rPr>
        <w:t>Vision</w:t>
      </w:r>
    </w:p>
    <w:p w14:paraId="28CD88B9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Продуктовое видение</w:t>
      </w:r>
    </w:p>
    <w:p w14:paraId="7002DCC6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Создать приложение, которое помогает людям формировать дисциплину и удерживать полезное поведение через:</w:t>
      </w:r>
    </w:p>
    <w:p w14:paraId="38DC8148" w14:textId="77777777" w:rsidR="000A2FA6" w:rsidRPr="000A2FA6" w:rsidRDefault="000A2FA6" w:rsidP="000A2FA6">
      <w:pPr>
        <w:numPr>
          <w:ilvl w:val="0"/>
          <w:numId w:val="3"/>
        </w:numPr>
      </w:pPr>
      <w:r w:rsidRPr="000A2FA6">
        <w:t>наглядную визуализацию выгоды,</w:t>
      </w:r>
    </w:p>
    <w:p w14:paraId="7E58699D" w14:textId="77777777" w:rsidR="000A2FA6" w:rsidRPr="000A2FA6" w:rsidRDefault="000A2FA6" w:rsidP="000A2FA6">
      <w:pPr>
        <w:numPr>
          <w:ilvl w:val="0"/>
          <w:numId w:val="3"/>
        </w:numPr>
      </w:pPr>
      <w:r w:rsidRPr="000A2FA6">
        <w:t>ощущение ежедневного прогресса,</w:t>
      </w:r>
    </w:p>
    <w:p w14:paraId="20D8B0A9" w14:textId="77777777" w:rsidR="000A2FA6" w:rsidRPr="000A2FA6" w:rsidRDefault="000A2FA6" w:rsidP="000A2FA6">
      <w:pPr>
        <w:numPr>
          <w:ilvl w:val="0"/>
          <w:numId w:val="3"/>
        </w:numPr>
      </w:pPr>
      <w:r w:rsidRPr="000A2FA6">
        <w:t>мягкую геймификацию,</w:t>
      </w:r>
    </w:p>
    <w:p w14:paraId="33FE0A5A" w14:textId="77777777" w:rsidR="000A2FA6" w:rsidRPr="000A2FA6" w:rsidRDefault="000A2FA6" w:rsidP="000A2FA6">
      <w:pPr>
        <w:numPr>
          <w:ilvl w:val="0"/>
          <w:numId w:val="3"/>
        </w:numPr>
      </w:pPr>
      <w:r w:rsidRPr="000A2FA6">
        <w:t>социальную accountability,</w:t>
      </w:r>
    </w:p>
    <w:p w14:paraId="33DFF90F" w14:textId="77777777" w:rsidR="000A2FA6" w:rsidRPr="000A2FA6" w:rsidRDefault="000A2FA6" w:rsidP="000A2FA6">
      <w:pPr>
        <w:numPr>
          <w:ilvl w:val="0"/>
          <w:numId w:val="3"/>
        </w:numPr>
      </w:pPr>
      <w:r w:rsidRPr="000A2FA6">
        <w:t>друзей, челленджи и лидерборды,</w:t>
      </w:r>
    </w:p>
    <w:p w14:paraId="3262908A" w14:textId="77777777" w:rsidR="000A2FA6" w:rsidRPr="000A2FA6" w:rsidRDefault="000A2FA6" w:rsidP="000A2FA6">
      <w:pPr>
        <w:numPr>
          <w:ilvl w:val="0"/>
          <w:numId w:val="3"/>
        </w:numPr>
        <w:rPr>
          <w:lang w:val="ru-RU"/>
        </w:rPr>
      </w:pPr>
      <w:r w:rsidRPr="000A2FA6">
        <w:rPr>
          <w:lang w:val="ru-RU"/>
        </w:rPr>
        <w:t>а в будущем — полноценные комьюнити и группы поддержки.</w:t>
      </w:r>
    </w:p>
    <w:p w14:paraId="0A4FBAAE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Долгосрочное видение</w:t>
      </w:r>
    </w:p>
    <w:p w14:paraId="2FB94FB2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Превратить продукт из обычного </w:t>
      </w:r>
      <w:r w:rsidRPr="000A2FA6">
        <w:t>habit</w:t>
      </w:r>
      <w:r w:rsidRPr="000A2FA6">
        <w:rPr>
          <w:lang w:val="ru-RU"/>
        </w:rPr>
        <w:t>/</w:t>
      </w:r>
      <w:r w:rsidRPr="000A2FA6">
        <w:t>calorie</w:t>
      </w:r>
      <w:r w:rsidRPr="000A2FA6">
        <w:rPr>
          <w:lang w:val="ru-RU"/>
        </w:rPr>
        <w:t xml:space="preserve"> </w:t>
      </w:r>
      <w:r w:rsidRPr="000A2FA6">
        <w:t>tracker</w:t>
      </w:r>
      <w:r w:rsidRPr="000A2FA6">
        <w:rPr>
          <w:lang w:val="ru-RU"/>
        </w:rPr>
        <w:t xml:space="preserve"> в </w:t>
      </w:r>
      <w:r w:rsidRPr="000A2FA6">
        <w:rPr>
          <w:b/>
          <w:bCs/>
        </w:rPr>
        <w:t>behavior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change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platform</w:t>
      </w:r>
      <w:r w:rsidRPr="000A2FA6">
        <w:rPr>
          <w:lang w:val="ru-RU"/>
        </w:rPr>
        <w:t>, где человек не просто “считает”, а реально меняет поведение за счёт:</w:t>
      </w:r>
    </w:p>
    <w:p w14:paraId="73333920" w14:textId="77777777" w:rsidR="000A2FA6" w:rsidRPr="000A2FA6" w:rsidRDefault="000A2FA6" w:rsidP="000A2FA6">
      <w:pPr>
        <w:numPr>
          <w:ilvl w:val="0"/>
          <w:numId w:val="4"/>
        </w:numPr>
      </w:pPr>
      <w:r w:rsidRPr="000A2FA6">
        <w:t>осознанности,</w:t>
      </w:r>
    </w:p>
    <w:p w14:paraId="0F237C2F" w14:textId="77777777" w:rsidR="000A2FA6" w:rsidRPr="000A2FA6" w:rsidRDefault="000A2FA6" w:rsidP="000A2FA6">
      <w:pPr>
        <w:numPr>
          <w:ilvl w:val="0"/>
          <w:numId w:val="4"/>
        </w:numPr>
      </w:pPr>
      <w:r w:rsidRPr="000A2FA6">
        <w:t>мотивации,</w:t>
      </w:r>
    </w:p>
    <w:p w14:paraId="5F5FDEC7" w14:textId="77777777" w:rsidR="000A2FA6" w:rsidRPr="000A2FA6" w:rsidRDefault="000A2FA6" w:rsidP="000A2FA6">
      <w:pPr>
        <w:numPr>
          <w:ilvl w:val="0"/>
          <w:numId w:val="4"/>
        </w:numPr>
      </w:pPr>
      <w:r w:rsidRPr="000A2FA6">
        <w:t>поддерживающей среды,</w:t>
      </w:r>
    </w:p>
    <w:p w14:paraId="7BF271F9" w14:textId="77777777" w:rsidR="000A2FA6" w:rsidRPr="000A2FA6" w:rsidRDefault="000A2FA6" w:rsidP="000A2FA6">
      <w:pPr>
        <w:numPr>
          <w:ilvl w:val="0"/>
          <w:numId w:val="4"/>
        </w:numPr>
      </w:pPr>
      <w:r w:rsidRPr="000A2FA6">
        <w:t>соревновательного элемента,</w:t>
      </w:r>
    </w:p>
    <w:p w14:paraId="1F0B5D10" w14:textId="77777777" w:rsidR="000A2FA6" w:rsidRPr="000A2FA6" w:rsidRDefault="000A2FA6" w:rsidP="000A2FA6">
      <w:pPr>
        <w:numPr>
          <w:ilvl w:val="0"/>
          <w:numId w:val="4"/>
        </w:numPr>
      </w:pPr>
      <w:r w:rsidRPr="000A2FA6">
        <w:t>накопления маленьких побед.</w:t>
      </w:r>
    </w:p>
    <w:p w14:paraId="11FDEF2E" w14:textId="77777777" w:rsidR="000A2FA6" w:rsidRPr="000A2FA6" w:rsidRDefault="00000000" w:rsidP="000A2FA6">
      <w:r>
        <w:pict w14:anchorId="26ABCAC1">
          <v:rect id="_x0000_i1028" style="width:0;height:1.5pt" o:hralign="center" o:hrstd="t" o:hr="t" fillcolor="#a0a0a0" stroked="f"/>
        </w:pict>
      </w:r>
    </w:p>
    <w:p w14:paraId="55CD6C4F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3. </w:t>
      </w:r>
      <w:r w:rsidRPr="000A2FA6">
        <w:rPr>
          <w:b/>
          <w:bCs/>
        </w:rPr>
        <w:t>Core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Problem</w:t>
      </w:r>
    </w:p>
    <w:p w14:paraId="44C1002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Какие проблемы решает продукт</w:t>
      </w:r>
    </w:p>
    <w:p w14:paraId="3B3059EC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Проблема 1. Абстрактность вредных привычек</w:t>
      </w:r>
    </w:p>
    <w:p w14:paraId="48F68694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lastRenderedPageBreak/>
        <w:t>Люди знают, что привычка им вредит, но не ощущают это в моменте.</w:t>
      </w:r>
      <w:r w:rsidRPr="000A2FA6">
        <w:rPr>
          <w:lang w:val="ru-RU"/>
        </w:rPr>
        <w:br/>
        <w:t>Например, “не съел шоколадку” кажется чем-то незначительным и неощутимым.</w:t>
      </w:r>
    </w:p>
    <w:p w14:paraId="3495BF6C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Проблема 2. Нет мгновенной награды за самоконтроль</w:t>
      </w:r>
    </w:p>
    <w:p w14:paraId="6FDD5C09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Когда человек удержался, он часто не получает быстрой эмоциональной отдачи.</w:t>
      </w:r>
      <w:r w:rsidRPr="000A2FA6">
        <w:rPr>
          <w:lang w:val="ru-RU"/>
        </w:rPr>
        <w:br/>
        <w:t>Из-за этого мотивация быстро падает.</w:t>
      </w:r>
    </w:p>
    <w:p w14:paraId="1A20C241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Проблема 3. Слишком жёсткая логика у многих трекеров</w:t>
      </w:r>
    </w:p>
    <w:p w14:paraId="75C8EA30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Многие приложения работают по принципу:</w:t>
      </w:r>
    </w:p>
    <w:p w14:paraId="37CD2494" w14:textId="77777777" w:rsidR="000A2FA6" w:rsidRPr="000A2FA6" w:rsidRDefault="000A2FA6" w:rsidP="000A2FA6">
      <w:pPr>
        <w:numPr>
          <w:ilvl w:val="0"/>
          <w:numId w:val="5"/>
        </w:numPr>
      </w:pPr>
      <w:r w:rsidRPr="000A2FA6">
        <w:t>либо идеально,</w:t>
      </w:r>
    </w:p>
    <w:p w14:paraId="54012665" w14:textId="77777777" w:rsidR="000A2FA6" w:rsidRPr="000A2FA6" w:rsidRDefault="000A2FA6" w:rsidP="000A2FA6">
      <w:pPr>
        <w:numPr>
          <w:ilvl w:val="0"/>
          <w:numId w:val="5"/>
        </w:numPr>
      </w:pPr>
      <w:r w:rsidRPr="000A2FA6">
        <w:t>либо провал.</w:t>
      </w:r>
    </w:p>
    <w:p w14:paraId="4B2AC85B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В реальной жизни так не работает. Людям нужен учёт </w:t>
      </w:r>
      <w:r w:rsidRPr="000A2FA6">
        <w:rPr>
          <w:b/>
          <w:bCs/>
          <w:lang w:val="ru-RU"/>
        </w:rPr>
        <w:t>частичного прогресса</w:t>
      </w:r>
      <w:r w:rsidRPr="000A2FA6">
        <w:rPr>
          <w:lang w:val="ru-RU"/>
        </w:rPr>
        <w:t>, а не только крайностей.</w:t>
      </w:r>
    </w:p>
    <w:p w14:paraId="435538D4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Проблема 4. Привычки сложно менять в одиночку</w:t>
      </w:r>
    </w:p>
    <w:p w14:paraId="3771FAD4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Без социальной вовлечённости человеку сложнее удерживаться.</w:t>
      </w:r>
    </w:p>
    <w:p w14:paraId="2AB05A61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Проблема 5. Существующие трекеры часто скучные</w:t>
      </w:r>
    </w:p>
    <w:p w14:paraId="4A87FA07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Обычный подсчёт калорий или отметка дня не даёт сильной эмоциональной ценности.</w:t>
      </w:r>
    </w:p>
    <w:p w14:paraId="5D8FC09F" w14:textId="77777777" w:rsidR="000A2FA6" w:rsidRPr="000A2FA6" w:rsidRDefault="00000000" w:rsidP="000A2FA6">
      <w:r>
        <w:pict w14:anchorId="278E22DC">
          <v:rect id="_x0000_i1029" style="width:0;height:1.5pt" o:hralign="center" o:hrstd="t" o:hr="t" fillcolor="#a0a0a0" stroked="f"/>
        </w:pict>
      </w:r>
    </w:p>
    <w:p w14:paraId="6EDD8B0C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4. </w:t>
      </w:r>
      <w:r w:rsidRPr="000A2FA6">
        <w:rPr>
          <w:b/>
          <w:bCs/>
        </w:rPr>
        <w:t>Core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Insight</w:t>
      </w:r>
    </w:p>
    <w:p w14:paraId="442C2BC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Главный инсайт продукта</w:t>
      </w:r>
    </w:p>
    <w:p w14:paraId="6D98DBE4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Для большинства людей сильнее работает не цифра сама по себе, а </w:t>
      </w:r>
      <w:r w:rsidRPr="000A2FA6">
        <w:rPr>
          <w:b/>
          <w:bCs/>
          <w:lang w:val="ru-RU"/>
        </w:rPr>
        <w:t>сопоставление</w:t>
      </w:r>
      <w:r w:rsidRPr="000A2FA6">
        <w:rPr>
          <w:lang w:val="ru-RU"/>
        </w:rPr>
        <w:t>.</w:t>
      </w:r>
    </w:p>
    <w:p w14:paraId="1C38AF2B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Не:</w:t>
      </w:r>
    </w:p>
    <w:p w14:paraId="45A4C97B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“Ты избежал 500 </w:t>
      </w:r>
      <w:r w:rsidRPr="000A2FA6">
        <w:t>kcal</w:t>
      </w:r>
      <w:r w:rsidRPr="000A2FA6">
        <w:rPr>
          <w:lang w:val="ru-RU"/>
        </w:rPr>
        <w:t>”</w:t>
      </w:r>
    </w:p>
    <w:p w14:paraId="5DD24AC0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А:</w:t>
      </w:r>
    </w:p>
    <w:p w14:paraId="678A8422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“Ты только что избежал 50 минут бега”</w:t>
      </w:r>
      <w:r w:rsidRPr="000A2FA6">
        <w:rPr>
          <w:lang w:val="ru-RU"/>
        </w:rPr>
        <w:br/>
        <w:t>“Ты не потратил ещё €2.50 на привычку, которая тебе мешает”</w:t>
      </w:r>
      <w:r w:rsidRPr="000A2FA6">
        <w:rPr>
          <w:lang w:val="ru-RU"/>
        </w:rPr>
        <w:br/>
        <w:t>“Ты не набрал эквивалент лишнего веса”</w:t>
      </w:r>
      <w:r w:rsidRPr="000A2FA6">
        <w:rPr>
          <w:lang w:val="ru-RU"/>
        </w:rPr>
        <w:br/>
        <w:t>“Ты сохранил себе усилие, которое пришлось бы потом отрабатывать”</w:t>
      </w:r>
    </w:p>
    <w:p w14:paraId="47FC0B21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Именно это даёт продукту эмоциональную силу.</w:t>
      </w:r>
    </w:p>
    <w:p w14:paraId="2B43D7B7" w14:textId="77777777" w:rsidR="000A2FA6" w:rsidRPr="000A2FA6" w:rsidRDefault="00000000" w:rsidP="000A2FA6">
      <w:r>
        <w:lastRenderedPageBreak/>
        <w:pict w14:anchorId="12DC161C">
          <v:rect id="_x0000_i1030" style="width:0;height:1.5pt" o:hralign="center" o:hrstd="t" o:hr="t" fillcolor="#a0a0a0" stroked="f"/>
        </w:pict>
      </w:r>
    </w:p>
    <w:p w14:paraId="64B76271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5. </w:t>
      </w:r>
      <w:r w:rsidRPr="000A2FA6">
        <w:rPr>
          <w:b/>
          <w:bCs/>
        </w:rPr>
        <w:t>Target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Audience</w:t>
      </w:r>
    </w:p>
    <w:p w14:paraId="6A487685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Основная аудитория</w:t>
      </w:r>
    </w:p>
    <w:p w14:paraId="78F7B49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1. Люди, которые хотят похудеть</w:t>
      </w:r>
    </w:p>
    <w:p w14:paraId="51D8E53E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Но без жёсткой диетической токсичности.</w:t>
      </w:r>
    </w:p>
    <w:p w14:paraId="08DF5F42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2. Люди, которые хотят сократить конкретную привычку</w:t>
      </w:r>
    </w:p>
    <w:p w14:paraId="7C561162" w14:textId="77777777" w:rsidR="000A2FA6" w:rsidRPr="000A2FA6" w:rsidRDefault="000A2FA6" w:rsidP="000A2FA6">
      <w:r w:rsidRPr="000A2FA6">
        <w:t>Например:</w:t>
      </w:r>
    </w:p>
    <w:p w14:paraId="0CE5D577" w14:textId="77777777" w:rsidR="000A2FA6" w:rsidRPr="000A2FA6" w:rsidRDefault="000A2FA6" w:rsidP="000A2FA6">
      <w:pPr>
        <w:numPr>
          <w:ilvl w:val="0"/>
          <w:numId w:val="6"/>
        </w:numPr>
      </w:pPr>
      <w:r w:rsidRPr="000A2FA6">
        <w:t>сахар,</w:t>
      </w:r>
    </w:p>
    <w:p w14:paraId="683AE941" w14:textId="77777777" w:rsidR="000A2FA6" w:rsidRPr="000A2FA6" w:rsidRDefault="000A2FA6" w:rsidP="000A2FA6">
      <w:pPr>
        <w:numPr>
          <w:ilvl w:val="0"/>
          <w:numId w:val="6"/>
        </w:numPr>
      </w:pPr>
      <w:r w:rsidRPr="000A2FA6">
        <w:t>шоколад,</w:t>
      </w:r>
    </w:p>
    <w:p w14:paraId="37135734" w14:textId="77777777" w:rsidR="000A2FA6" w:rsidRPr="000A2FA6" w:rsidRDefault="000A2FA6" w:rsidP="000A2FA6">
      <w:pPr>
        <w:numPr>
          <w:ilvl w:val="0"/>
          <w:numId w:val="6"/>
        </w:numPr>
      </w:pPr>
      <w:r w:rsidRPr="000A2FA6">
        <w:t>сладкие напитки,</w:t>
      </w:r>
    </w:p>
    <w:p w14:paraId="7C0531A4" w14:textId="77777777" w:rsidR="000A2FA6" w:rsidRPr="000A2FA6" w:rsidRDefault="000A2FA6" w:rsidP="000A2FA6">
      <w:pPr>
        <w:numPr>
          <w:ilvl w:val="0"/>
          <w:numId w:val="6"/>
        </w:numPr>
      </w:pPr>
      <w:r w:rsidRPr="000A2FA6">
        <w:t>алкоголь,</w:t>
      </w:r>
    </w:p>
    <w:p w14:paraId="6E4E52EB" w14:textId="77777777" w:rsidR="000A2FA6" w:rsidRPr="000A2FA6" w:rsidRDefault="000A2FA6" w:rsidP="000A2FA6">
      <w:pPr>
        <w:numPr>
          <w:ilvl w:val="0"/>
          <w:numId w:val="6"/>
        </w:numPr>
      </w:pPr>
      <w:r w:rsidRPr="000A2FA6">
        <w:t>фастфуд,</w:t>
      </w:r>
    </w:p>
    <w:p w14:paraId="4DCFE267" w14:textId="77777777" w:rsidR="000A2FA6" w:rsidRPr="000A2FA6" w:rsidRDefault="000A2FA6" w:rsidP="000A2FA6">
      <w:pPr>
        <w:numPr>
          <w:ilvl w:val="0"/>
          <w:numId w:val="6"/>
        </w:numPr>
      </w:pPr>
      <w:r w:rsidRPr="000A2FA6">
        <w:t>снеки.</w:t>
      </w:r>
    </w:p>
    <w:p w14:paraId="3B2D6BF3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3. Люди, которым нравится self-tracking</w:t>
      </w:r>
    </w:p>
    <w:p w14:paraId="58931DA5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Они любят видеть цифры, прогресс, графики, </w:t>
      </w:r>
      <w:r w:rsidRPr="000A2FA6">
        <w:t>streak</w:t>
      </w:r>
      <w:r w:rsidRPr="000A2FA6">
        <w:rPr>
          <w:lang w:val="ru-RU"/>
        </w:rPr>
        <w:t xml:space="preserve"> и достижения.</w:t>
      </w:r>
    </w:p>
    <w:p w14:paraId="1EE53103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4. Люди, которым важен социальный элемент</w:t>
      </w:r>
    </w:p>
    <w:p w14:paraId="59961369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Им легче удерживаться, если есть:</w:t>
      </w:r>
    </w:p>
    <w:p w14:paraId="6D737C62" w14:textId="77777777" w:rsidR="000A2FA6" w:rsidRPr="000A2FA6" w:rsidRDefault="000A2FA6" w:rsidP="000A2FA6">
      <w:pPr>
        <w:numPr>
          <w:ilvl w:val="0"/>
          <w:numId w:val="7"/>
        </w:numPr>
      </w:pPr>
      <w:r w:rsidRPr="000A2FA6">
        <w:t>друзья,</w:t>
      </w:r>
    </w:p>
    <w:p w14:paraId="0277A242" w14:textId="77777777" w:rsidR="000A2FA6" w:rsidRPr="000A2FA6" w:rsidRDefault="000A2FA6" w:rsidP="000A2FA6">
      <w:pPr>
        <w:numPr>
          <w:ilvl w:val="0"/>
          <w:numId w:val="7"/>
        </w:numPr>
      </w:pPr>
      <w:r w:rsidRPr="000A2FA6">
        <w:t>челленджи,</w:t>
      </w:r>
    </w:p>
    <w:p w14:paraId="42986BC2" w14:textId="77777777" w:rsidR="000A2FA6" w:rsidRPr="000A2FA6" w:rsidRDefault="000A2FA6" w:rsidP="000A2FA6">
      <w:pPr>
        <w:numPr>
          <w:ilvl w:val="0"/>
          <w:numId w:val="7"/>
        </w:numPr>
      </w:pPr>
      <w:r w:rsidRPr="000A2FA6">
        <w:t>сравнение,</w:t>
      </w:r>
    </w:p>
    <w:p w14:paraId="6C6ACAA4" w14:textId="77777777" w:rsidR="000A2FA6" w:rsidRPr="000A2FA6" w:rsidRDefault="000A2FA6" w:rsidP="000A2FA6">
      <w:pPr>
        <w:numPr>
          <w:ilvl w:val="0"/>
          <w:numId w:val="7"/>
        </w:numPr>
      </w:pPr>
      <w:r w:rsidRPr="000A2FA6">
        <w:t>accountability.</w:t>
      </w:r>
    </w:p>
    <w:p w14:paraId="57ECEC43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5. Пользователи, которым важна не только фигура, но и дисциплина</w:t>
      </w:r>
    </w:p>
    <w:p w14:paraId="3730BBC1" w14:textId="77777777" w:rsidR="000A2FA6" w:rsidRPr="000A2FA6" w:rsidRDefault="000A2FA6" w:rsidP="000A2FA6">
      <w:r w:rsidRPr="000A2FA6">
        <w:t>То есть продукт про:</w:t>
      </w:r>
    </w:p>
    <w:p w14:paraId="639FA6CA" w14:textId="77777777" w:rsidR="000A2FA6" w:rsidRPr="000A2FA6" w:rsidRDefault="000A2FA6" w:rsidP="000A2FA6">
      <w:pPr>
        <w:numPr>
          <w:ilvl w:val="0"/>
          <w:numId w:val="8"/>
        </w:numPr>
      </w:pPr>
      <w:r w:rsidRPr="000A2FA6">
        <w:t>контроль,</w:t>
      </w:r>
    </w:p>
    <w:p w14:paraId="7ECE7EC0" w14:textId="77777777" w:rsidR="000A2FA6" w:rsidRPr="000A2FA6" w:rsidRDefault="000A2FA6" w:rsidP="000A2FA6">
      <w:pPr>
        <w:numPr>
          <w:ilvl w:val="0"/>
          <w:numId w:val="8"/>
        </w:numPr>
      </w:pPr>
      <w:r w:rsidRPr="000A2FA6">
        <w:t>саморегуляцию,</w:t>
      </w:r>
    </w:p>
    <w:p w14:paraId="52E1971E" w14:textId="77777777" w:rsidR="000A2FA6" w:rsidRPr="000A2FA6" w:rsidRDefault="000A2FA6" w:rsidP="000A2FA6">
      <w:pPr>
        <w:numPr>
          <w:ilvl w:val="0"/>
          <w:numId w:val="8"/>
        </w:numPr>
      </w:pPr>
      <w:r w:rsidRPr="000A2FA6">
        <w:t>снижение импульсивности,</w:t>
      </w:r>
    </w:p>
    <w:p w14:paraId="336F2E0B" w14:textId="77777777" w:rsidR="000A2FA6" w:rsidRPr="000A2FA6" w:rsidRDefault="000A2FA6" w:rsidP="000A2FA6">
      <w:pPr>
        <w:numPr>
          <w:ilvl w:val="0"/>
          <w:numId w:val="8"/>
        </w:numPr>
      </w:pPr>
      <w:r w:rsidRPr="000A2FA6">
        <w:lastRenderedPageBreak/>
        <w:t>последовательность.</w:t>
      </w:r>
    </w:p>
    <w:p w14:paraId="4B463529" w14:textId="77777777" w:rsidR="000A2FA6" w:rsidRPr="000A2FA6" w:rsidRDefault="00000000" w:rsidP="000A2FA6">
      <w:r>
        <w:pict w14:anchorId="2048EEE4">
          <v:rect id="_x0000_i1031" style="width:0;height:1.5pt" o:hralign="center" o:hrstd="t" o:hr="t" fillcolor="#a0a0a0" stroked="f"/>
        </w:pict>
      </w:r>
    </w:p>
    <w:p w14:paraId="5F724594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6. </w:t>
      </w:r>
      <w:r w:rsidRPr="000A2FA6">
        <w:rPr>
          <w:b/>
          <w:bCs/>
        </w:rPr>
        <w:t>Product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Positioning</w:t>
      </w:r>
    </w:p>
    <w:p w14:paraId="3DE416E2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Как продукт можно позиционировать</w:t>
      </w:r>
    </w:p>
    <w:p w14:paraId="724EA6F4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Продукт лучше не сводить только к похудению.</w:t>
      </w:r>
    </w:p>
    <w:p w14:paraId="4E67CA16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Оптимальное позиционирование</w:t>
      </w:r>
    </w:p>
    <w:p w14:paraId="7EC09A1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Это приложение для:</w:t>
      </w:r>
    </w:p>
    <w:p w14:paraId="3DE5287F" w14:textId="77777777" w:rsidR="000A2FA6" w:rsidRPr="000A2FA6" w:rsidRDefault="000A2FA6" w:rsidP="000A2FA6">
      <w:pPr>
        <w:numPr>
          <w:ilvl w:val="0"/>
          <w:numId w:val="9"/>
        </w:numPr>
      </w:pPr>
      <w:r w:rsidRPr="000A2FA6">
        <w:t>контроля привычек,</w:t>
      </w:r>
    </w:p>
    <w:p w14:paraId="1B4F6196" w14:textId="77777777" w:rsidR="000A2FA6" w:rsidRPr="000A2FA6" w:rsidRDefault="000A2FA6" w:rsidP="000A2FA6">
      <w:pPr>
        <w:numPr>
          <w:ilvl w:val="0"/>
          <w:numId w:val="9"/>
        </w:numPr>
      </w:pPr>
      <w:r w:rsidRPr="000A2FA6">
        <w:t>мотивации,</w:t>
      </w:r>
    </w:p>
    <w:p w14:paraId="4F5F7BFA" w14:textId="77777777" w:rsidR="000A2FA6" w:rsidRPr="000A2FA6" w:rsidRDefault="000A2FA6" w:rsidP="000A2FA6">
      <w:pPr>
        <w:numPr>
          <w:ilvl w:val="0"/>
          <w:numId w:val="9"/>
        </w:numPr>
      </w:pPr>
      <w:r w:rsidRPr="000A2FA6">
        <w:t>визуализации выгоды,</w:t>
      </w:r>
    </w:p>
    <w:p w14:paraId="1D240069" w14:textId="77777777" w:rsidR="000A2FA6" w:rsidRPr="000A2FA6" w:rsidRDefault="000A2FA6" w:rsidP="000A2FA6">
      <w:pPr>
        <w:numPr>
          <w:ilvl w:val="0"/>
          <w:numId w:val="9"/>
        </w:numPr>
      </w:pPr>
      <w:r w:rsidRPr="000A2FA6">
        <w:t>самодисциплины,</w:t>
      </w:r>
    </w:p>
    <w:p w14:paraId="093086C7" w14:textId="77777777" w:rsidR="000A2FA6" w:rsidRPr="000A2FA6" w:rsidRDefault="000A2FA6" w:rsidP="000A2FA6">
      <w:pPr>
        <w:numPr>
          <w:ilvl w:val="0"/>
          <w:numId w:val="9"/>
        </w:numPr>
      </w:pPr>
      <w:r w:rsidRPr="000A2FA6">
        <w:t>social accountability.</w:t>
      </w:r>
    </w:p>
    <w:p w14:paraId="25AF3079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Формулировка</w:t>
      </w:r>
    </w:p>
    <w:p w14:paraId="4CE363EE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Приложение, которое показывает, сколько калорий, усилий, денег и потенциального лишнего веса ты себе сохранил, отказавшись от вредной привычки — и помогает удерживаться через прогресс, ачивки, друзей, челленджи и сообщество.</w:t>
      </w:r>
    </w:p>
    <w:p w14:paraId="4A7D705C" w14:textId="77777777" w:rsidR="000A2FA6" w:rsidRPr="000A2FA6" w:rsidRDefault="00000000" w:rsidP="000A2FA6">
      <w:r>
        <w:pict w14:anchorId="29015594">
          <v:rect id="_x0000_i1032" style="width:0;height:1.5pt" o:hralign="center" o:hrstd="t" o:hr="t" fillcolor="#a0a0a0" stroked="f"/>
        </w:pict>
      </w:r>
    </w:p>
    <w:p w14:paraId="494C5D87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7. </w:t>
      </w:r>
      <w:r w:rsidRPr="000A2FA6">
        <w:rPr>
          <w:b/>
          <w:bCs/>
        </w:rPr>
        <w:t>Product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Pillars</w:t>
      </w:r>
    </w:p>
    <w:p w14:paraId="11ACD14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Продукт строится вокруг нескольких ключевых опор.</w:t>
      </w:r>
    </w:p>
    <w:p w14:paraId="2DE60E80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1. </w:t>
      </w:r>
      <w:r w:rsidRPr="000A2FA6">
        <w:rPr>
          <w:b/>
          <w:bCs/>
        </w:rPr>
        <w:t>Visibility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of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Benefit</w:t>
      </w:r>
    </w:p>
    <w:p w14:paraId="6DC71FAF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Показывать пользователю не запрет, а выигрыш.</w:t>
      </w:r>
    </w:p>
    <w:p w14:paraId="0B177EF4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2. </w:t>
      </w:r>
      <w:r w:rsidRPr="000A2FA6">
        <w:rPr>
          <w:b/>
          <w:bCs/>
        </w:rPr>
        <w:t>Daily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Progress</w:t>
      </w:r>
    </w:p>
    <w:p w14:paraId="1F6E0C37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Каждый день должен давать маленькую видимую победу.</w:t>
      </w:r>
    </w:p>
    <w:p w14:paraId="5BD76EF3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3. </w:t>
      </w:r>
      <w:r w:rsidRPr="000A2FA6">
        <w:rPr>
          <w:b/>
          <w:bCs/>
        </w:rPr>
        <w:t>Partial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Success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Matters</w:t>
      </w:r>
    </w:p>
    <w:p w14:paraId="72C8395D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Частичное сокращение привычки тоже считается.</w:t>
      </w:r>
    </w:p>
    <w:p w14:paraId="064DA3DE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4. </w:t>
      </w:r>
      <w:r w:rsidRPr="000A2FA6">
        <w:rPr>
          <w:b/>
          <w:bCs/>
        </w:rPr>
        <w:t>Emotional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Motivation</w:t>
      </w:r>
    </w:p>
    <w:p w14:paraId="6B943185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Сухие цифры превращаются в понятные образы: бег, приседания, деньги, вес.</w:t>
      </w:r>
    </w:p>
    <w:p w14:paraId="2F3CAC29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lastRenderedPageBreak/>
        <w:t xml:space="preserve">5. </w:t>
      </w:r>
      <w:r w:rsidRPr="000A2FA6">
        <w:rPr>
          <w:b/>
          <w:bCs/>
        </w:rPr>
        <w:t>Social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Accountability</w:t>
      </w:r>
    </w:p>
    <w:p w14:paraId="45A569A6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Друзья, челленджи и рейтинги усиливают вовлечённость.</w:t>
      </w:r>
    </w:p>
    <w:p w14:paraId="75D2ED74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6. </w:t>
      </w:r>
      <w:r w:rsidRPr="000A2FA6">
        <w:rPr>
          <w:b/>
          <w:bCs/>
        </w:rPr>
        <w:t>Non</w:t>
      </w:r>
      <w:r w:rsidRPr="000A2FA6">
        <w:rPr>
          <w:b/>
          <w:bCs/>
          <w:lang w:val="ru-RU"/>
        </w:rPr>
        <w:t>-</w:t>
      </w:r>
      <w:r w:rsidRPr="000A2FA6">
        <w:rPr>
          <w:b/>
          <w:bCs/>
        </w:rPr>
        <w:t>toxic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Support</w:t>
      </w:r>
    </w:p>
    <w:p w14:paraId="37EC676A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Продукт мотивирует, а не стыдит.</w:t>
      </w:r>
    </w:p>
    <w:p w14:paraId="0348131F" w14:textId="77777777" w:rsidR="000A2FA6" w:rsidRPr="000A2FA6" w:rsidRDefault="00000000" w:rsidP="000A2FA6">
      <w:r>
        <w:pict w14:anchorId="333CE3CF">
          <v:rect id="_x0000_i1033" style="width:0;height:1.5pt" o:hralign="center" o:hrstd="t" o:hr="t" fillcolor="#a0a0a0" stroked="f"/>
        </w:pict>
      </w:r>
    </w:p>
    <w:p w14:paraId="7F1235E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8. </w:t>
      </w:r>
      <w:r w:rsidRPr="000A2FA6">
        <w:rPr>
          <w:b/>
          <w:bCs/>
        </w:rPr>
        <w:t>Core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Value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Proposition</w:t>
      </w:r>
    </w:p>
    <w:p w14:paraId="78AB7846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Что пользователь получает</w:t>
      </w:r>
    </w:p>
    <w:p w14:paraId="65320898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Пользователь получает не просто трекер.</w:t>
      </w:r>
      <w:r w:rsidRPr="000A2FA6">
        <w:rPr>
          <w:lang w:val="ru-RU"/>
        </w:rPr>
        <w:br/>
        <w:t>Он получает систему, которая помогает ему видеть:</w:t>
      </w:r>
    </w:p>
    <w:p w14:paraId="4B80901A" w14:textId="77777777" w:rsidR="000A2FA6" w:rsidRPr="000A2FA6" w:rsidRDefault="000A2FA6" w:rsidP="000A2FA6">
      <w:pPr>
        <w:numPr>
          <w:ilvl w:val="0"/>
          <w:numId w:val="10"/>
        </w:numPr>
      </w:pPr>
      <w:r w:rsidRPr="000A2FA6">
        <w:t>что он уже выиграл,</w:t>
      </w:r>
    </w:p>
    <w:p w14:paraId="1E2509F8" w14:textId="77777777" w:rsidR="000A2FA6" w:rsidRPr="000A2FA6" w:rsidRDefault="000A2FA6" w:rsidP="000A2FA6">
      <w:pPr>
        <w:numPr>
          <w:ilvl w:val="0"/>
          <w:numId w:val="10"/>
        </w:numPr>
        <w:rPr>
          <w:lang w:val="ru-RU"/>
        </w:rPr>
      </w:pPr>
      <w:r w:rsidRPr="000A2FA6">
        <w:rPr>
          <w:lang w:val="ru-RU"/>
        </w:rPr>
        <w:t>как это выражается в понятных единицах,</w:t>
      </w:r>
    </w:p>
    <w:p w14:paraId="0DFC1E60" w14:textId="77777777" w:rsidR="000A2FA6" w:rsidRPr="000A2FA6" w:rsidRDefault="000A2FA6" w:rsidP="000A2FA6">
      <w:pPr>
        <w:numPr>
          <w:ilvl w:val="0"/>
          <w:numId w:val="10"/>
        </w:numPr>
        <w:rPr>
          <w:lang w:val="ru-RU"/>
        </w:rPr>
      </w:pPr>
      <w:r w:rsidRPr="000A2FA6">
        <w:rPr>
          <w:lang w:val="ru-RU"/>
        </w:rPr>
        <w:t>как это накапливается со временем,</w:t>
      </w:r>
    </w:p>
    <w:p w14:paraId="1C2613F5" w14:textId="77777777" w:rsidR="000A2FA6" w:rsidRPr="000A2FA6" w:rsidRDefault="000A2FA6" w:rsidP="000A2FA6">
      <w:pPr>
        <w:numPr>
          <w:ilvl w:val="0"/>
          <w:numId w:val="10"/>
        </w:numPr>
        <w:rPr>
          <w:lang w:val="ru-RU"/>
        </w:rPr>
      </w:pPr>
      <w:r w:rsidRPr="000A2FA6">
        <w:rPr>
          <w:lang w:val="ru-RU"/>
        </w:rPr>
        <w:t>как он выглядит в сравнении с собой и другими,</w:t>
      </w:r>
    </w:p>
    <w:p w14:paraId="7BD851A0" w14:textId="77777777" w:rsidR="000A2FA6" w:rsidRPr="000A2FA6" w:rsidRDefault="000A2FA6" w:rsidP="000A2FA6">
      <w:pPr>
        <w:numPr>
          <w:ilvl w:val="0"/>
          <w:numId w:val="10"/>
        </w:numPr>
        <w:rPr>
          <w:lang w:val="ru-RU"/>
        </w:rPr>
      </w:pPr>
      <w:r w:rsidRPr="000A2FA6">
        <w:rPr>
          <w:lang w:val="ru-RU"/>
        </w:rPr>
        <w:t>как его маленькие ежедневные решения формируют реальный результат.</w:t>
      </w:r>
    </w:p>
    <w:p w14:paraId="34C06D19" w14:textId="77777777" w:rsidR="000A2FA6" w:rsidRPr="000A2FA6" w:rsidRDefault="00000000" w:rsidP="000A2FA6">
      <w:r>
        <w:pict w14:anchorId="41FC5C42">
          <v:rect id="_x0000_i1034" style="width:0;height:1.5pt" o:hralign="center" o:hrstd="t" o:hr="t" fillcolor="#a0a0a0" stroked="f"/>
        </w:pict>
      </w:r>
    </w:p>
    <w:p w14:paraId="5526293A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9. Core Product Mechanics</w:t>
      </w:r>
    </w:p>
    <w:p w14:paraId="34088B69" w14:textId="77777777" w:rsidR="000A2FA6" w:rsidRPr="000A2FA6" w:rsidRDefault="00000000" w:rsidP="000A2FA6">
      <w:r>
        <w:pict w14:anchorId="096C2493">
          <v:rect id="_x0000_i1035" style="width:0;height:1.5pt" o:hralign="center" o:hrstd="t" o:hr="t" fillcolor="#a0a0a0" stroked="f"/>
        </w:pict>
      </w:r>
    </w:p>
    <w:p w14:paraId="46D8FFD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9.1. </w:t>
      </w:r>
      <w:r w:rsidRPr="000A2FA6">
        <w:rPr>
          <w:b/>
          <w:bCs/>
        </w:rPr>
        <w:t>Habit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Creation</w:t>
      </w:r>
    </w:p>
    <w:p w14:paraId="0DDC3DB1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Пользователь создаёт привычку, которую хочет сократить.</w:t>
      </w:r>
    </w:p>
    <w:p w14:paraId="55376D91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Примеры привычек:</w:t>
      </w:r>
    </w:p>
    <w:p w14:paraId="4A732B57" w14:textId="77777777" w:rsidR="000A2FA6" w:rsidRPr="000A2FA6" w:rsidRDefault="000A2FA6" w:rsidP="000A2FA6">
      <w:pPr>
        <w:numPr>
          <w:ilvl w:val="0"/>
          <w:numId w:val="11"/>
        </w:numPr>
      </w:pPr>
      <w:r w:rsidRPr="000A2FA6">
        <w:t>шоколадка каждый день,</w:t>
      </w:r>
    </w:p>
    <w:p w14:paraId="3F529660" w14:textId="77777777" w:rsidR="000A2FA6" w:rsidRPr="000A2FA6" w:rsidRDefault="000A2FA6" w:rsidP="000A2FA6">
      <w:pPr>
        <w:numPr>
          <w:ilvl w:val="0"/>
          <w:numId w:val="11"/>
        </w:numPr>
      </w:pPr>
      <w:r w:rsidRPr="000A2FA6">
        <w:t>кола 0.5,</w:t>
      </w:r>
    </w:p>
    <w:p w14:paraId="5E5FBEAF" w14:textId="77777777" w:rsidR="000A2FA6" w:rsidRPr="000A2FA6" w:rsidRDefault="000A2FA6" w:rsidP="000A2FA6">
      <w:pPr>
        <w:numPr>
          <w:ilvl w:val="0"/>
          <w:numId w:val="11"/>
        </w:numPr>
      </w:pPr>
      <w:r w:rsidRPr="000A2FA6">
        <w:t>вечерний алкоголь,</w:t>
      </w:r>
    </w:p>
    <w:p w14:paraId="1A23294D" w14:textId="77777777" w:rsidR="000A2FA6" w:rsidRPr="000A2FA6" w:rsidRDefault="000A2FA6" w:rsidP="000A2FA6">
      <w:pPr>
        <w:numPr>
          <w:ilvl w:val="0"/>
          <w:numId w:val="11"/>
        </w:numPr>
      </w:pPr>
      <w:r w:rsidRPr="000A2FA6">
        <w:t>снеки ночью,</w:t>
      </w:r>
    </w:p>
    <w:p w14:paraId="51F42DC3" w14:textId="77777777" w:rsidR="000A2FA6" w:rsidRPr="000A2FA6" w:rsidRDefault="000A2FA6" w:rsidP="000A2FA6">
      <w:pPr>
        <w:numPr>
          <w:ilvl w:val="0"/>
          <w:numId w:val="11"/>
        </w:numPr>
      </w:pPr>
      <w:r w:rsidRPr="000A2FA6">
        <w:t>бургер на обед,</w:t>
      </w:r>
    </w:p>
    <w:p w14:paraId="1F8C73EC" w14:textId="77777777" w:rsidR="000A2FA6" w:rsidRPr="000A2FA6" w:rsidRDefault="000A2FA6" w:rsidP="000A2FA6">
      <w:pPr>
        <w:numPr>
          <w:ilvl w:val="0"/>
          <w:numId w:val="11"/>
        </w:numPr>
      </w:pPr>
      <w:r w:rsidRPr="000A2FA6">
        <w:t>сладкий кофе,</w:t>
      </w:r>
    </w:p>
    <w:p w14:paraId="6A47F5A8" w14:textId="77777777" w:rsidR="000A2FA6" w:rsidRPr="000A2FA6" w:rsidRDefault="000A2FA6" w:rsidP="000A2FA6">
      <w:pPr>
        <w:numPr>
          <w:ilvl w:val="0"/>
          <w:numId w:val="11"/>
        </w:numPr>
      </w:pPr>
      <w:r w:rsidRPr="000A2FA6">
        <w:lastRenderedPageBreak/>
        <w:t>десерты,</w:t>
      </w:r>
    </w:p>
    <w:p w14:paraId="65A80E76" w14:textId="77777777" w:rsidR="000A2FA6" w:rsidRPr="000A2FA6" w:rsidRDefault="000A2FA6" w:rsidP="000A2FA6">
      <w:pPr>
        <w:numPr>
          <w:ilvl w:val="0"/>
          <w:numId w:val="11"/>
        </w:numPr>
      </w:pPr>
      <w:r w:rsidRPr="000A2FA6">
        <w:t>кастомная привычка.</w:t>
      </w:r>
    </w:p>
    <w:p w14:paraId="7B3FBC4D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Что важно в привычке:</w:t>
      </w:r>
    </w:p>
    <w:p w14:paraId="5727C457" w14:textId="77777777" w:rsidR="000A2FA6" w:rsidRPr="000A2FA6" w:rsidRDefault="000A2FA6" w:rsidP="000A2FA6">
      <w:pPr>
        <w:numPr>
          <w:ilvl w:val="0"/>
          <w:numId w:val="12"/>
        </w:numPr>
      </w:pPr>
      <w:r w:rsidRPr="000A2FA6">
        <w:t>название,</w:t>
      </w:r>
    </w:p>
    <w:p w14:paraId="2BA42CE0" w14:textId="77777777" w:rsidR="000A2FA6" w:rsidRPr="000A2FA6" w:rsidRDefault="000A2FA6" w:rsidP="000A2FA6">
      <w:pPr>
        <w:numPr>
          <w:ilvl w:val="0"/>
          <w:numId w:val="12"/>
        </w:numPr>
      </w:pPr>
      <w:r w:rsidRPr="000A2FA6">
        <w:t>категория,</w:t>
      </w:r>
    </w:p>
    <w:p w14:paraId="545A5D19" w14:textId="77777777" w:rsidR="000A2FA6" w:rsidRPr="000A2FA6" w:rsidRDefault="000A2FA6" w:rsidP="000A2FA6">
      <w:pPr>
        <w:numPr>
          <w:ilvl w:val="0"/>
          <w:numId w:val="12"/>
        </w:numPr>
      </w:pPr>
      <w:r w:rsidRPr="000A2FA6">
        <w:t>калорийность,</w:t>
      </w:r>
    </w:p>
    <w:p w14:paraId="29B26C1D" w14:textId="77777777" w:rsidR="000A2FA6" w:rsidRPr="000A2FA6" w:rsidRDefault="000A2FA6" w:rsidP="000A2FA6">
      <w:pPr>
        <w:numPr>
          <w:ilvl w:val="0"/>
          <w:numId w:val="12"/>
        </w:numPr>
      </w:pPr>
      <w:r w:rsidRPr="000A2FA6">
        <w:t>стоимость,</w:t>
      </w:r>
    </w:p>
    <w:p w14:paraId="3CEA5AD2" w14:textId="77777777" w:rsidR="000A2FA6" w:rsidRPr="000A2FA6" w:rsidRDefault="000A2FA6" w:rsidP="000A2FA6">
      <w:pPr>
        <w:numPr>
          <w:ilvl w:val="0"/>
          <w:numId w:val="12"/>
        </w:numPr>
      </w:pPr>
      <w:r w:rsidRPr="000A2FA6">
        <w:t>размер порции,</w:t>
      </w:r>
    </w:p>
    <w:p w14:paraId="05AAEC4E" w14:textId="77777777" w:rsidR="000A2FA6" w:rsidRPr="000A2FA6" w:rsidRDefault="000A2FA6" w:rsidP="000A2FA6">
      <w:pPr>
        <w:numPr>
          <w:ilvl w:val="0"/>
          <w:numId w:val="12"/>
        </w:numPr>
      </w:pPr>
      <w:r w:rsidRPr="000A2FA6">
        <w:t>частота.</w:t>
      </w:r>
    </w:p>
    <w:p w14:paraId="093820CA" w14:textId="77777777" w:rsidR="000A2FA6" w:rsidRPr="000A2FA6" w:rsidRDefault="00000000" w:rsidP="000A2FA6">
      <w:r>
        <w:pict w14:anchorId="14C3D1A7">
          <v:rect id="_x0000_i1036" style="width:0;height:1.5pt" o:hralign="center" o:hrstd="t" o:hr="t" fillcolor="#a0a0a0" stroked="f"/>
        </w:pict>
      </w:r>
    </w:p>
    <w:p w14:paraId="494E9E8E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9.2. </w:t>
      </w:r>
      <w:r w:rsidRPr="000A2FA6">
        <w:rPr>
          <w:b/>
          <w:bCs/>
        </w:rPr>
        <w:t>Daily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Check</w:t>
      </w:r>
      <w:r w:rsidRPr="000A2FA6">
        <w:rPr>
          <w:b/>
          <w:bCs/>
          <w:lang w:val="ru-RU"/>
        </w:rPr>
        <w:t>-</w:t>
      </w:r>
      <w:r w:rsidRPr="000A2FA6">
        <w:rPr>
          <w:b/>
          <w:bCs/>
        </w:rPr>
        <w:t>in</w:t>
      </w:r>
    </w:p>
    <w:p w14:paraId="682577C3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Каждый день пользователь отмечает состояние по привычке.</w:t>
      </w:r>
    </w:p>
    <w:p w14:paraId="00706D4E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Возможные статусы:</w:t>
      </w:r>
    </w:p>
    <w:p w14:paraId="741DE74E" w14:textId="77777777" w:rsidR="000A2FA6" w:rsidRPr="000A2FA6" w:rsidRDefault="000A2FA6" w:rsidP="000A2FA6">
      <w:pPr>
        <w:numPr>
          <w:ilvl w:val="0"/>
          <w:numId w:val="13"/>
        </w:numPr>
      </w:pPr>
      <w:r w:rsidRPr="000A2FA6">
        <w:rPr>
          <w:rFonts w:ascii="Segoe UI Emoji" w:hAnsi="Segoe UI Emoji" w:cs="Segoe UI Emoji"/>
        </w:rPr>
        <w:t>✅</w:t>
      </w:r>
      <w:r w:rsidRPr="000A2FA6">
        <w:t xml:space="preserve"> </w:t>
      </w:r>
      <w:r w:rsidRPr="000A2FA6">
        <w:rPr>
          <w:b/>
          <w:bCs/>
        </w:rPr>
        <w:t>Avoided</w:t>
      </w:r>
      <w:r w:rsidRPr="000A2FA6">
        <w:t xml:space="preserve"> — удержался полностью</w:t>
      </w:r>
    </w:p>
    <w:p w14:paraId="3A3F8E5A" w14:textId="77777777" w:rsidR="000A2FA6" w:rsidRPr="000A2FA6" w:rsidRDefault="000A2FA6" w:rsidP="000A2FA6">
      <w:pPr>
        <w:numPr>
          <w:ilvl w:val="0"/>
          <w:numId w:val="13"/>
        </w:numPr>
      </w:pPr>
      <w:r w:rsidRPr="000A2FA6">
        <w:rPr>
          <w:rFonts w:ascii="Segoe UI Emoji" w:hAnsi="Segoe UI Emoji" w:cs="Segoe UI Emoji"/>
        </w:rPr>
        <w:t>➖</w:t>
      </w:r>
      <w:r w:rsidRPr="000A2FA6">
        <w:t xml:space="preserve"> </w:t>
      </w:r>
      <w:r w:rsidRPr="000A2FA6">
        <w:rPr>
          <w:b/>
          <w:bCs/>
        </w:rPr>
        <w:t>Partial</w:t>
      </w:r>
      <w:r w:rsidRPr="000A2FA6">
        <w:t xml:space="preserve"> — сократил частично</w:t>
      </w:r>
    </w:p>
    <w:p w14:paraId="3344F12E" w14:textId="77777777" w:rsidR="000A2FA6" w:rsidRPr="000A2FA6" w:rsidRDefault="000A2FA6" w:rsidP="000A2FA6">
      <w:pPr>
        <w:numPr>
          <w:ilvl w:val="0"/>
          <w:numId w:val="13"/>
        </w:numPr>
      </w:pPr>
      <w:r w:rsidRPr="000A2FA6">
        <w:rPr>
          <w:rFonts w:ascii="Segoe UI Emoji" w:hAnsi="Segoe UI Emoji" w:cs="Segoe UI Emoji"/>
        </w:rPr>
        <w:t>❌</w:t>
      </w:r>
      <w:r w:rsidRPr="000A2FA6">
        <w:t xml:space="preserve"> </w:t>
      </w:r>
      <w:r w:rsidRPr="000A2FA6">
        <w:rPr>
          <w:b/>
          <w:bCs/>
        </w:rPr>
        <w:t>Consumed</w:t>
      </w:r>
      <w:r w:rsidRPr="000A2FA6">
        <w:t xml:space="preserve"> — употребил полностью</w:t>
      </w:r>
    </w:p>
    <w:p w14:paraId="76E54D6C" w14:textId="77777777" w:rsidR="000A2FA6" w:rsidRPr="000A2FA6" w:rsidRDefault="00000000" w:rsidP="000A2FA6">
      <w:r>
        <w:pict w14:anchorId="374EBAA0">
          <v:rect id="_x0000_i1037" style="width:0;height:1.5pt" o:hralign="center" o:hrstd="t" o:hr="t" fillcolor="#a0a0a0" stroked="f"/>
        </w:pict>
      </w:r>
    </w:p>
    <w:p w14:paraId="55D80EA9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9.3. </w:t>
      </w:r>
      <w:r w:rsidRPr="000A2FA6">
        <w:rPr>
          <w:b/>
          <w:bCs/>
        </w:rPr>
        <w:t>Partial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Progress</w:t>
      </w:r>
    </w:p>
    <w:p w14:paraId="5CB74EE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Это обязательная часть продукта.</w:t>
      </w:r>
    </w:p>
    <w:p w14:paraId="7F5B924A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Пользователь должен иметь возможность отметить:</w:t>
      </w:r>
    </w:p>
    <w:p w14:paraId="770829EC" w14:textId="77777777" w:rsidR="000A2FA6" w:rsidRPr="000A2FA6" w:rsidRDefault="000A2FA6" w:rsidP="000A2FA6">
      <w:pPr>
        <w:numPr>
          <w:ilvl w:val="0"/>
          <w:numId w:val="14"/>
        </w:numPr>
      </w:pPr>
      <w:r w:rsidRPr="000A2FA6">
        <w:t>съел половину,</w:t>
      </w:r>
    </w:p>
    <w:p w14:paraId="0F3D4B7B" w14:textId="77777777" w:rsidR="000A2FA6" w:rsidRPr="000A2FA6" w:rsidRDefault="000A2FA6" w:rsidP="000A2FA6">
      <w:pPr>
        <w:numPr>
          <w:ilvl w:val="0"/>
          <w:numId w:val="14"/>
        </w:numPr>
      </w:pPr>
      <w:r w:rsidRPr="000A2FA6">
        <w:t>выпил меньше,</w:t>
      </w:r>
    </w:p>
    <w:p w14:paraId="3D857431" w14:textId="77777777" w:rsidR="000A2FA6" w:rsidRPr="000A2FA6" w:rsidRDefault="000A2FA6" w:rsidP="000A2FA6">
      <w:pPr>
        <w:numPr>
          <w:ilvl w:val="0"/>
          <w:numId w:val="14"/>
        </w:numPr>
      </w:pPr>
      <w:r w:rsidRPr="000A2FA6">
        <w:t>сократил порцию,</w:t>
      </w:r>
    </w:p>
    <w:p w14:paraId="43C752B8" w14:textId="77777777" w:rsidR="000A2FA6" w:rsidRPr="000A2FA6" w:rsidRDefault="000A2FA6" w:rsidP="000A2FA6">
      <w:pPr>
        <w:numPr>
          <w:ilvl w:val="0"/>
          <w:numId w:val="14"/>
        </w:numPr>
      </w:pPr>
      <w:r w:rsidRPr="000A2FA6">
        <w:t>ограничил себя частично.</w:t>
      </w:r>
    </w:p>
    <w:p w14:paraId="50BD2B4B" w14:textId="77777777" w:rsidR="000A2FA6" w:rsidRPr="000A2FA6" w:rsidRDefault="000A2FA6" w:rsidP="000A2FA6">
      <w:r w:rsidRPr="000A2FA6">
        <w:t>Это делает приложение:</w:t>
      </w:r>
    </w:p>
    <w:p w14:paraId="0432BCE8" w14:textId="77777777" w:rsidR="000A2FA6" w:rsidRPr="000A2FA6" w:rsidRDefault="000A2FA6" w:rsidP="000A2FA6">
      <w:pPr>
        <w:numPr>
          <w:ilvl w:val="0"/>
          <w:numId w:val="15"/>
        </w:numPr>
      </w:pPr>
      <w:r w:rsidRPr="000A2FA6">
        <w:t>более реалистичным,</w:t>
      </w:r>
    </w:p>
    <w:p w14:paraId="2985CFE6" w14:textId="77777777" w:rsidR="000A2FA6" w:rsidRPr="000A2FA6" w:rsidRDefault="000A2FA6" w:rsidP="000A2FA6">
      <w:pPr>
        <w:numPr>
          <w:ilvl w:val="0"/>
          <w:numId w:val="15"/>
        </w:numPr>
      </w:pPr>
      <w:r w:rsidRPr="000A2FA6">
        <w:lastRenderedPageBreak/>
        <w:t>менее токсичным,</w:t>
      </w:r>
    </w:p>
    <w:p w14:paraId="0D856633" w14:textId="77777777" w:rsidR="000A2FA6" w:rsidRPr="000A2FA6" w:rsidRDefault="000A2FA6" w:rsidP="000A2FA6">
      <w:pPr>
        <w:numPr>
          <w:ilvl w:val="0"/>
          <w:numId w:val="15"/>
        </w:numPr>
      </w:pPr>
      <w:r w:rsidRPr="000A2FA6">
        <w:t>более удерживающим.</w:t>
      </w:r>
    </w:p>
    <w:p w14:paraId="51AE7C7B" w14:textId="77777777" w:rsidR="000A2FA6" w:rsidRPr="000A2FA6" w:rsidRDefault="00000000" w:rsidP="000A2FA6">
      <w:r>
        <w:pict w14:anchorId="625A667D">
          <v:rect id="_x0000_i1038" style="width:0;height:1.5pt" o:hralign="center" o:hrstd="t" o:hr="t" fillcolor="#a0a0a0" stroked="f"/>
        </w:pict>
      </w:r>
    </w:p>
    <w:p w14:paraId="2DEA5F3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9.4. </w:t>
      </w:r>
      <w:r w:rsidRPr="000A2FA6">
        <w:rPr>
          <w:b/>
          <w:bCs/>
        </w:rPr>
        <w:t>Saved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Calories</w:t>
      </w:r>
    </w:p>
    <w:p w14:paraId="135477D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Продукт считает, сколько калорий пользователь избежал.</w:t>
      </w:r>
    </w:p>
    <w:p w14:paraId="2A86FE74" w14:textId="77777777" w:rsidR="000A2FA6" w:rsidRPr="000A2FA6" w:rsidRDefault="00000000" w:rsidP="000A2FA6">
      <w:r>
        <w:pict w14:anchorId="411AA57F">
          <v:rect id="_x0000_i1039" style="width:0;height:1.5pt" o:hralign="center" o:hrstd="t" o:hr="t" fillcolor="#a0a0a0" stroked="f"/>
        </w:pict>
      </w:r>
    </w:p>
    <w:p w14:paraId="17DC5F37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9.5. </w:t>
      </w:r>
      <w:r w:rsidRPr="000A2FA6">
        <w:rPr>
          <w:b/>
          <w:bCs/>
        </w:rPr>
        <w:t>Effort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Equivalent</w:t>
      </w:r>
    </w:p>
    <w:p w14:paraId="7C3D87D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Калории переводятся в понятные физические эквиваленты.</w:t>
      </w:r>
    </w:p>
    <w:p w14:paraId="5F91FCAE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Примеры:</w:t>
      </w:r>
    </w:p>
    <w:p w14:paraId="7E977F7E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минуты бега,</w:t>
      </w:r>
    </w:p>
    <w:p w14:paraId="1502EE47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быстрая ходьба,</w:t>
      </w:r>
    </w:p>
    <w:p w14:paraId="2C7BC3AE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плавание,</w:t>
      </w:r>
    </w:p>
    <w:p w14:paraId="230EB24B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велосипед,</w:t>
      </w:r>
    </w:p>
    <w:p w14:paraId="05DAB70C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скакалка,</w:t>
      </w:r>
    </w:p>
    <w:p w14:paraId="32AD0BFF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гребля,</w:t>
      </w:r>
    </w:p>
    <w:p w14:paraId="33B1F7CD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эллипс,</w:t>
      </w:r>
    </w:p>
    <w:p w14:paraId="4D7C35DC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степпер,</w:t>
      </w:r>
    </w:p>
    <w:p w14:paraId="312B1037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лестница,</w:t>
      </w:r>
    </w:p>
    <w:p w14:paraId="5C19D8E8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приседания,</w:t>
      </w:r>
    </w:p>
    <w:p w14:paraId="66A32EB2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отжимания,</w:t>
      </w:r>
    </w:p>
    <w:p w14:paraId="1D434A84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подтягивания,</w:t>
      </w:r>
    </w:p>
    <w:p w14:paraId="398E7A5A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берпи,</w:t>
      </w:r>
    </w:p>
    <w:p w14:paraId="29F8A4B7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планка,</w:t>
      </w:r>
    </w:p>
    <w:p w14:paraId="42D3C80A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HIIT,</w:t>
      </w:r>
    </w:p>
    <w:p w14:paraId="51ADED04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кроссфит,</w:t>
      </w:r>
    </w:p>
    <w:p w14:paraId="186A93F0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танцы,</w:t>
      </w:r>
    </w:p>
    <w:p w14:paraId="4BBA1DBA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lastRenderedPageBreak/>
        <w:t>футбол,</w:t>
      </w:r>
    </w:p>
    <w:p w14:paraId="3E13439C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баскетбол,</w:t>
      </w:r>
    </w:p>
    <w:p w14:paraId="041585C0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бытовая активность,</w:t>
      </w:r>
    </w:p>
    <w:p w14:paraId="48B8D491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уборка,</w:t>
      </w:r>
    </w:p>
    <w:p w14:paraId="75BF92E4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носить покупки,</w:t>
      </w:r>
    </w:p>
    <w:p w14:paraId="51733B53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игра с ребёнком,</w:t>
      </w:r>
    </w:p>
    <w:p w14:paraId="4CB7BACA" w14:textId="77777777" w:rsidR="000A2FA6" w:rsidRPr="000A2FA6" w:rsidRDefault="000A2FA6" w:rsidP="000A2FA6">
      <w:pPr>
        <w:numPr>
          <w:ilvl w:val="0"/>
          <w:numId w:val="16"/>
        </w:numPr>
      </w:pPr>
      <w:r w:rsidRPr="000A2FA6">
        <w:t>домашние дела.</w:t>
      </w:r>
    </w:p>
    <w:p w14:paraId="3F85B6D8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Это ключевая отличительная фишка продукта.</w:t>
      </w:r>
    </w:p>
    <w:p w14:paraId="07C43FAF" w14:textId="77777777" w:rsidR="000A2FA6" w:rsidRPr="000A2FA6" w:rsidRDefault="00000000" w:rsidP="000A2FA6">
      <w:r>
        <w:pict w14:anchorId="364BDC0B">
          <v:rect id="_x0000_i1040" style="width:0;height:1.5pt" o:hralign="center" o:hrstd="t" o:hr="t" fillcolor="#a0a0a0" stroked="f"/>
        </w:pict>
      </w:r>
    </w:p>
    <w:p w14:paraId="0ECBCD6E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9.6. </w:t>
      </w:r>
      <w:r w:rsidRPr="000A2FA6">
        <w:rPr>
          <w:b/>
          <w:bCs/>
        </w:rPr>
        <w:t>Saved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Money</w:t>
      </w:r>
    </w:p>
    <w:p w14:paraId="3B94B8E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Показывается денежная выгода от отказа.</w:t>
      </w:r>
    </w:p>
    <w:p w14:paraId="538705E8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Примеры:</w:t>
      </w:r>
    </w:p>
    <w:p w14:paraId="7DFA7CC1" w14:textId="77777777" w:rsidR="000A2FA6" w:rsidRPr="000A2FA6" w:rsidRDefault="000A2FA6" w:rsidP="000A2FA6">
      <w:pPr>
        <w:numPr>
          <w:ilvl w:val="0"/>
          <w:numId w:val="17"/>
        </w:numPr>
      </w:pPr>
      <w:r w:rsidRPr="000A2FA6">
        <w:t>не купил сладкое,</w:t>
      </w:r>
    </w:p>
    <w:p w14:paraId="0D90F266" w14:textId="77777777" w:rsidR="000A2FA6" w:rsidRPr="000A2FA6" w:rsidRDefault="000A2FA6" w:rsidP="000A2FA6">
      <w:pPr>
        <w:numPr>
          <w:ilvl w:val="0"/>
          <w:numId w:val="17"/>
        </w:numPr>
      </w:pPr>
      <w:r w:rsidRPr="000A2FA6">
        <w:t>не взял алкоголь,</w:t>
      </w:r>
    </w:p>
    <w:p w14:paraId="0CAFF751" w14:textId="77777777" w:rsidR="000A2FA6" w:rsidRPr="000A2FA6" w:rsidRDefault="000A2FA6" w:rsidP="000A2FA6">
      <w:pPr>
        <w:numPr>
          <w:ilvl w:val="0"/>
          <w:numId w:val="17"/>
        </w:numPr>
      </w:pPr>
      <w:r w:rsidRPr="000A2FA6">
        <w:t>не заказал фастфуд,</w:t>
      </w:r>
    </w:p>
    <w:p w14:paraId="55AFA41C" w14:textId="77777777" w:rsidR="000A2FA6" w:rsidRPr="000A2FA6" w:rsidRDefault="000A2FA6" w:rsidP="000A2FA6">
      <w:pPr>
        <w:numPr>
          <w:ilvl w:val="0"/>
          <w:numId w:val="17"/>
        </w:numPr>
      </w:pPr>
      <w:r w:rsidRPr="000A2FA6">
        <w:t>не купил снеки,</w:t>
      </w:r>
    </w:p>
    <w:p w14:paraId="4E379D2A" w14:textId="77777777" w:rsidR="000A2FA6" w:rsidRPr="000A2FA6" w:rsidRDefault="000A2FA6" w:rsidP="000A2FA6">
      <w:pPr>
        <w:numPr>
          <w:ilvl w:val="0"/>
          <w:numId w:val="17"/>
        </w:numPr>
      </w:pPr>
      <w:r w:rsidRPr="000A2FA6">
        <w:t>не выпил сладкий кофе.</w:t>
      </w:r>
    </w:p>
    <w:p w14:paraId="469529AD" w14:textId="77777777" w:rsidR="000A2FA6" w:rsidRPr="000A2FA6" w:rsidRDefault="00000000" w:rsidP="000A2FA6">
      <w:r>
        <w:pict w14:anchorId="174562D9">
          <v:rect id="_x0000_i1041" style="width:0;height:1.5pt" o:hralign="center" o:hrstd="t" o:hr="t" fillcolor="#a0a0a0" stroked="f"/>
        </w:pict>
      </w:r>
    </w:p>
    <w:p w14:paraId="636CAE62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9.7. </w:t>
      </w:r>
      <w:r w:rsidRPr="000A2FA6">
        <w:rPr>
          <w:b/>
          <w:bCs/>
        </w:rPr>
        <w:t>Potential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Weight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Avoided</w:t>
      </w:r>
    </w:p>
    <w:p w14:paraId="5B6ACBF4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Показывается приблизительный эквивалент потенциально не набранного лишнего веса.</w:t>
      </w:r>
    </w:p>
    <w:p w14:paraId="2B1F2E20" w14:textId="77777777" w:rsidR="000A2FA6" w:rsidRPr="000A2FA6" w:rsidRDefault="000A2FA6" w:rsidP="000A2FA6">
      <w:r w:rsidRPr="000A2FA6">
        <w:rPr>
          <w:rFonts w:ascii="Segoe UI Emoji" w:hAnsi="Segoe UI Emoji" w:cs="Segoe UI Emoji"/>
        </w:rPr>
        <w:t>🔴</w:t>
      </w:r>
      <w:r w:rsidRPr="000A2FA6">
        <w:rPr>
          <w:lang w:val="ru-RU"/>
        </w:rPr>
        <w:t xml:space="preserve"> Важно:</w:t>
      </w:r>
      <w:r w:rsidRPr="000A2FA6">
        <w:rPr>
          <w:lang w:val="ru-RU"/>
        </w:rPr>
        <w:br/>
        <w:t>это не должно подаваться как медицинское обещание или точный прогноз.</w:t>
      </w:r>
      <w:r w:rsidRPr="000A2FA6">
        <w:rPr>
          <w:lang w:val="ru-RU"/>
        </w:rPr>
        <w:br/>
      </w:r>
      <w:r w:rsidRPr="000A2FA6">
        <w:t xml:space="preserve">Это должна быть </w:t>
      </w:r>
      <w:r w:rsidRPr="000A2FA6">
        <w:rPr>
          <w:b/>
          <w:bCs/>
        </w:rPr>
        <w:t>мягкая approximate-метрика</w:t>
      </w:r>
      <w:r w:rsidRPr="000A2FA6">
        <w:t>.</w:t>
      </w:r>
    </w:p>
    <w:p w14:paraId="66395D56" w14:textId="77777777" w:rsidR="000A2FA6" w:rsidRPr="000A2FA6" w:rsidRDefault="000A2FA6" w:rsidP="000A2FA6">
      <w:r w:rsidRPr="000A2FA6">
        <w:t>Правильные формулировки:</w:t>
      </w:r>
    </w:p>
    <w:p w14:paraId="41BE92AB" w14:textId="77777777" w:rsidR="000A2FA6" w:rsidRPr="000A2FA6" w:rsidRDefault="000A2FA6" w:rsidP="000A2FA6">
      <w:pPr>
        <w:numPr>
          <w:ilvl w:val="0"/>
          <w:numId w:val="18"/>
        </w:numPr>
      </w:pPr>
      <w:r w:rsidRPr="000A2FA6">
        <w:t>потенциально не набранный вес,</w:t>
      </w:r>
    </w:p>
    <w:p w14:paraId="470D8F93" w14:textId="77777777" w:rsidR="000A2FA6" w:rsidRPr="000A2FA6" w:rsidRDefault="000A2FA6" w:rsidP="000A2FA6">
      <w:pPr>
        <w:numPr>
          <w:ilvl w:val="0"/>
          <w:numId w:val="18"/>
        </w:numPr>
        <w:rPr>
          <w:lang w:val="ru-RU"/>
        </w:rPr>
      </w:pPr>
      <w:r w:rsidRPr="000A2FA6">
        <w:rPr>
          <w:lang w:val="ru-RU"/>
        </w:rPr>
        <w:t>приблизительный эквивалент не набранного жира,</w:t>
      </w:r>
    </w:p>
    <w:p w14:paraId="6E49D1FE" w14:textId="77777777" w:rsidR="000A2FA6" w:rsidRPr="000A2FA6" w:rsidRDefault="000A2FA6" w:rsidP="000A2FA6">
      <w:pPr>
        <w:numPr>
          <w:ilvl w:val="0"/>
          <w:numId w:val="18"/>
        </w:numPr>
        <w:rPr>
          <w:lang w:val="ru-RU"/>
        </w:rPr>
      </w:pPr>
      <w:r w:rsidRPr="000A2FA6">
        <w:rPr>
          <w:lang w:val="ru-RU"/>
        </w:rPr>
        <w:lastRenderedPageBreak/>
        <w:t>лишний вес, которого удалось избежать по калориям.</w:t>
      </w:r>
    </w:p>
    <w:p w14:paraId="2109E414" w14:textId="77777777" w:rsidR="000A2FA6" w:rsidRPr="000A2FA6" w:rsidRDefault="00000000" w:rsidP="000A2FA6">
      <w:r>
        <w:pict w14:anchorId="5BEDD1EF">
          <v:rect id="_x0000_i1042" style="width:0;height:1.5pt" o:hralign="center" o:hrstd="t" o:hr="t" fillcolor="#a0a0a0" stroked="f"/>
        </w:pict>
      </w:r>
    </w:p>
    <w:p w14:paraId="137F8ED6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10. </w:t>
      </w:r>
      <w:r w:rsidRPr="000A2FA6">
        <w:rPr>
          <w:b/>
          <w:bCs/>
        </w:rPr>
        <w:t>Emotional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Experience</w:t>
      </w:r>
    </w:p>
    <w:p w14:paraId="1F976AB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Какие чувства должен вызывать продукт</w:t>
      </w:r>
    </w:p>
    <w:p w14:paraId="0EE64A40" w14:textId="77777777" w:rsidR="000A2FA6" w:rsidRPr="000A2FA6" w:rsidRDefault="000A2FA6" w:rsidP="000A2FA6">
      <w:r w:rsidRPr="000A2FA6">
        <w:t>Продукт должен вызывать:</w:t>
      </w:r>
    </w:p>
    <w:p w14:paraId="33BB2336" w14:textId="77777777" w:rsidR="000A2FA6" w:rsidRPr="000A2FA6" w:rsidRDefault="000A2FA6" w:rsidP="000A2FA6">
      <w:pPr>
        <w:numPr>
          <w:ilvl w:val="0"/>
          <w:numId w:val="19"/>
        </w:numPr>
      </w:pPr>
      <w:r w:rsidRPr="000A2FA6">
        <w:t>чувство контроля,</w:t>
      </w:r>
    </w:p>
    <w:p w14:paraId="2D429DAB" w14:textId="77777777" w:rsidR="000A2FA6" w:rsidRPr="000A2FA6" w:rsidRDefault="000A2FA6" w:rsidP="000A2FA6">
      <w:pPr>
        <w:numPr>
          <w:ilvl w:val="0"/>
          <w:numId w:val="19"/>
        </w:numPr>
      </w:pPr>
      <w:r w:rsidRPr="000A2FA6">
        <w:t>ощущение победы,</w:t>
      </w:r>
    </w:p>
    <w:p w14:paraId="6FA774CC" w14:textId="77777777" w:rsidR="000A2FA6" w:rsidRPr="000A2FA6" w:rsidRDefault="000A2FA6" w:rsidP="000A2FA6">
      <w:pPr>
        <w:numPr>
          <w:ilvl w:val="0"/>
          <w:numId w:val="19"/>
        </w:numPr>
      </w:pPr>
      <w:r w:rsidRPr="000A2FA6">
        <w:t>мотивацию,</w:t>
      </w:r>
    </w:p>
    <w:p w14:paraId="0638A17C" w14:textId="77777777" w:rsidR="000A2FA6" w:rsidRPr="000A2FA6" w:rsidRDefault="000A2FA6" w:rsidP="000A2FA6">
      <w:pPr>
        <w:numPr>
          <w:ilvl w:val="0"/>
          <w:numId w:val="19"/>
        </w:numPr>
      </w:pPr>
      <w:r w:rsidRPr="000A2FA6">
        <w:t>лёгкое соревнование,</w:t>
      </w:r>
    </w:p>
    <w:p w14:paraId="4597D0C3" w14:textId="77777777" w:rsidR="000A2FA6" w:rsidRPr="000A2FA6" w:rsidRDefault="000A2FA6" w:rsidP="000A2FA6">
      <w:pPr>
        <w:numPr>
          <w:ilvl w:val="0"/>
          <w:numId w:val="19"/>
        </w:numPr>
      </w:pPr>
      <w:r w:rsidRPr="000A2FA6">
        <w:t>удовольствие от накопления,</w:t>
      </w:r>
    </w:p>
    <w:p w14:paraId="6C30A3F3" w14:textId="77777777" w:rsidR="000A2FA6" w:rsidRPr="000A2FA6" w:rsidRDefault="000A2FA6" w:rsidP="000A2FA6">
      <w:pPr>
        <w:numPr>
          <w:ilvl w:val="0"/>
          <w:numId w:val="19"/>
        </w:numPr>
      </w:pPr>
      <w:r w:rsidRPr="000A2FA6">
        <w:t>гордость за последовательность.</w:t>
      </w:r>
    </w:p>
    <w:p w14:paraId="210E9CB0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Каких чувств нужно избегать</w:t>
      </w:r>
    </w:p>
    <w:p w14:paraId="489DC5B5" w14:textId="77777777" w:rsidR="000A2FA6" w:rsidRPr="000A2FA6" w:rsidRDefault="000A2FA6" w:rsidP="000A2FA6">
      <w:pPr>
        <w:numPr>
          <w:ilvl w:val="0"/>
          <w:numId w:val="20"/>
        </w:numPr>
      </w:pPr>
      <w:r w:rsidRPr="000A2FA6">
        <w:t>стыда,</w:t>
      </w:r>
    </w:p>
    <w:p w14:paraId="67B68C50" w14:textId="77777777" w:rsidR="000A2FA6" w:rsidRPr="000A2FA6" w:rsidRDefault="000A2FA6" w:rsidP="000A2FA6">
      <w:pPr>
        <w:numPr>
          <w:ilvl w:val="0"/>
          <w:numId w:val="20"/>
        </w:numPr>
      </w:pPr>
      <w:r w:rsidRPr="000A2FA6">
        <w:t>наказания,</w:t>
      </w:r>
    </w:p>
    <w:p w14:paraId="6131D7EA" w14:textId="77777777" w:rsidR="000A2FA6" w:rsidRPr="000A2FA6" w:rsidRDefault="000A2FA6" w:rsidP="000A2FA6">
      <w:pPr>
        <w:numPr>
          <w:ilvl w:val="0"/>
          <w:numId w:val="20"/>
        </w:numPr>
        <w:rPr>
          <w:lang w:val="ru-RU"/>
        </w:rPr>
      </w:pPr>
      <w:r w:rsidRPr="000A2FA6">
        <w:rPr>
          <w:lang w:val="ru-RU"/>
        </w:rPr>
        <w:t>ощущения провала после одного плохого дня,</w:t>
      </w:r>
    </w:p>
    <w:p w14:paraId="503519B4" w14:textId="77777777" w:rsidR="000A2FA6" w:rsidRPr="000A2FA6" w:rsidRDefault="000A2FA6" w:rsidP="000A2FA6">
      <w:pPr>
        <w:numPr>
          <w:ilvl w:val="0"/>
          <w:numId w:val="20"/>
        </w:numPr>
      </w:pPr>
      <w:r w:rsidRPr="000A2FA6">
        <w:t>токсичного давления на вес.</w:t>
      </w:r>
    </w:p>
    <w:p w14:paraId="2027E53C" w14:textId="77777777" w:rsidR="000A2FA6" w:rsidRPr="000A2FA6" w:rsidRDefault="00000000" w:rsidP="000A2FA6">
      <w:r>
        <w:pict w14:anchorId="4D9B9304">
          <v:rect id="_x0000_i1043" style="width:0;height:1.5pt" o:hralign="center" o:hrstd="t" o:hr="t" fillcolor="#a0a0a0" stroked="f"/>
        </w:pict>
      </w:r>
    </w:p>
    <w:p w14:paraId="3591F648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11. </w:t>
      </w:r>
      <w:r w:rsidRPr="000A2FA6">
        <w:rPr>
          <w:b/>
          <w:bCs/>
        </w:rPr>
        <w:t>UX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Principles</w:t>
      </w:r>
    </w:p>
    <w:p w14:paraId="3BA1E692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Принципы пользовательского опыта</w:t>
      </w:r>
    </w:p>
    <w:p w14:paraId="4D1754A4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1. Мгновенная обратная связь</w:t>
      </w:r>
    </w:p>
    <w:p w14:paraId="1316FD1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После </w:t>
      </w:r>
      <w:r w:rsidRPr="000A2FA6">
        <w:t>check</w:t>
      </w:r>
      <w:r w:rsidRPr="000A2FA6">
        <w:rPr>
          <w:lang w:val="ru-RU"/>
        </w:rPr>
        <w:t>-</w:t>
      </w:r>
      <w:r w:rsidRPr="000A2FA6">
        <w:t>in</w:t>
      </w:r>
      <w:r w:rsidRPr="000A2FA6">
        <w:rPr>
          <w:lang w:val="ru-RU"/>
        </w:rPr>
        <w:t xml:space="preserve"> пользователь сразу видит:</w:t>
      </w:r>
    </w:p>
    <w:p w14:paraId="73F8D35E" w14:textId="77777777" w:rsidR="000A2FA6" w:rsidRPr="000A2FA6" w:rsidRDefault="000A2FA6" w:rsidP="000A2FA6">
      <w:pPr>
        <w:numPr>
          <w:ilvl w:val="0"/>
          <w:numId w:val="21"/>
        </w:numPr>
      </w:pPr>
      <w:r w:rsidRPr="000A2FA6">
        <w:t>что он выиграл,</w:t>
      </w:r>
    </w:p>
    <w:p w14:paraId="2BD19FD5" w14:textId="77777777" w:rsidR="000A2FA6" w:rsidRPr="000A2FA6" w:rsidRDefault="000A2FA6" w:rsidP="000A2FA6">
      <w:pPr>
        <w:numPr>
          <w:ilvl w:val="0"/>
          <w:numId w:val="21"/>
        </w:numPr>
      </w:pPr>
      <w:r w:rsidRPr="000A2FA6">
        <w:t>в чём это выражается,</w:t>
      </w:r>
    </w:p>
    <w:p w14:paraId="23ED6A66" w14:textId="77777777" w:rsidR="000A2FA6" w:rsidRPr="000A2FA6" w:rsidRDefault="000A2FA6" w:rsidP="000A2FA6">
      <w:pPr>
        <w:numPr>
          <w:ilvl w:val="0"/>
          <w:numId w:val="21"/>
        </w:numPr>
      </w:pPr>
      <w:r w:rsidRPr="000A2FA6">
        <w:t>как это усиливает прогресс.</w:t>
      </w:r>
    </w:p>
    <w:p w14:paraId="6617917C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2. Наглядность</w:t>
      </w:r>
    </w:p>
    <w:p w14:paraId="3135385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Абстрактные калории должны переводиться в понятные образы.</w:t>
      </w:r>
    </w:p>
    <w:p w14:paraId="61BFF3FE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lastRenderedPageBreak/>
        <w:t>3. Простота</w:t>
      </w:r>
    </w:p>
    <w:p w14:paraId="1C00378F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Ежедневное использование должно занимать минимум усилий.</w:t>
      </w:r>
    </w:p>
    <w:p w14:paraId="4F602C16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4. Поддержка, а не наказание</w:t>
      </w:r>
    </w:p>
    <w:p w14:paraId="3788183E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Даже частичный прогресс должен ощущаться как движение вперёд.</w:t>
      </w:r>
    </w:p>
    <w:p w14:paraId="7B16CA9A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5. Социальность без токсичности</w:t>
      </w:r>
    </w:p>
    <w:p w14:paraId="34676C1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Сравнение должно мотивировать, а не унижать.</w:t>
      </w:r>
    </w:p>
    <w:p w14:paraId="7EAB32E1" w14:textId="77777777" w:rsidR="000A2FA6" w:rsidRPr="000A2FA6" w:rsidRDefault="00000000" w:rsidP="000A2FA6">
      <w:r>
        <w:pict w14:anchorId="6463EE72">
          <v:rect id="_x0000_i1044" style="width:0;height:1.5pt" o:hralign="center" o:hrstd="t" o:hr="t" fillcolor="#a0a0a0" stroked="f"/>
        </w:pict>
      </w:r>
    </w:p>
    <w:p w14:paraId="08CBD13C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12. Core Screens / Product Areas</w:t>
      </w:r>
    </w:p>
    <w:p w14:paraId="0E26A911" w14:textId="77777777" w:rsidR="000A2FA6" w:rsidRPr="000A2FA6" w:rsidRDefault="00000000" w:rsidP="000A2FA6">
      <w:r>
        <w:pict w14:anchorId="68BF7E21">
          <v:rect id="_x0000_i1045" style="width:0;height:1.5pt" o:hralign="center" o:hrstd="t" o:hr="t" fillcolor="#a0a0a0" stroked="f"/>
        </w:pict>
      </w:r>
    </w:p>
    <w:p w14:paraId="7C30A27A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12.1. </w:t>
      </w:r>
      <w:r w:rsidRPr="000A2FA6">
        <w:rPr>
          <w:b/>
          <w:bCs/>
        </w:rPr>
        <w:t>Home</w:t>
      </w:r>
    </w:p>
    <w:p w14:paraId="70D61016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Главный экран с краткой сводкой.</w:t>
      </w:r>
    </w:p>
    <w:p w14:paraId="5F34203D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Что показывает:</w:t>
      </w:r>
    </w:p>
    <w:p w14:paraId="6DC5B4ED" w14:textId="77777777" w:rsidR="000A2FA6" w:rsidRPr="000A2FA6" w:rsidRDefault="000A2FA6" w:rsidP="000A2FA6">
      <w:pPr>
        <w:numPr>
          <w:ilvl w:val="0"/>
          <w:numId w:val="22"/>
        </w:numPr>
      </w:pPr>
      <w:r w:rsidRPr="000A2FA6">
        <w:t>saved calories today,</w:t>
      </w:r>
    </w:p>
    <w:p w14:paraId="54BAD019" w14:textId="77777777" w:rsidR="000A2FA6" w:rsidRPr="000A2FA6" w:rsidRDefault="000A2FA6" w:rsidP="000A2FA6">
      <w:pPr>
        <w:numPr>
          <w:ilvl w:val="0"/>
          <w:numId w:val="22"/>
        </w:numPr>
      </w:pPr>
      <w:r w:rsidRPr="000A2FA6">
        <w:t>money saved today,</w:t>
      </w:r>
    </w:p>
    <w:p w14:paraId="1DCE2D6B" w14:textId="77777777" w:rsidR="000A2FA6" w:rsidRPr="000A2FA6" w:rsidRDefault="000A2FA6" w:rsidP="000A2FA6">
      <w:pPr>
        <w:numPr>
          <w:ilvl w:val="0"/>
          <w:numId w:val="22"/>
        </w:numPr>
      </w:pPr>
      <w:r w:rsidRPr="000A2FA6">
        <w:t>effort equivalents,</w:t>
      </w:r>
    </w:p>
    <w:p w14:paraId="09B12FA6" w14:textId="77777777" w:rsidR="000A2FA6" w:rsidRPr="000A2FA6" w:rsidRDefault="000A2FA6" w:rsidP="000A2FA6">
      <w:pPr>
        <w:numPr>
          <w:ilvl w:val="0"/>
          <w:numId w:val="22"/>
        </w:numPr>
      </w:pPr>
      <w:r w:rsidRPr="000A2FA6">
        <w:t>current streak,</w:t>
      </w:r>
    </w:p>
    <w:p w14:paraId="6D7DBB9C" w14:textId="77777777" w:rsidR="000A2FA6" w:rsidRPr="000A2FA6" w:rsidRDefault="000A2FA6" w:rsidP="000A2FA6">
      <w:pPr>
        <w:numPr>
          <w:ilvl w:val="0"/>
          <w:numId w:val="22"/>
        </w:numPr>
      </w:pPr>
      <w:r w:rsidRPr="000A2FA6">
        <w:t>potential weight avoided,</w:t>
      </w:r>
    </w:p>
    <w:p w14:paraId="0B933461" w14:textId="77777777" w:rsidR="000A2FA6" w:rsidRPr="000A2FA6" w:rsidRDefault="000A2FA6" w:rsidP="000A2FA6">
      <w:pPr>
        <w:numPr>
          <w:ilvl w:val="0"/>
          <w:numId w:val="22"/>
        </w:numPr>
      </w:pPr>
      <w:r w:rsidRPr="000A2FA6">
        <w:t>краткий weekly/monthly progress,</w:t>
      </w:r>
    </w:p>
    <w:p w14:paraId="294D2583" w14:textId="77777777" w:rsidR="000A2FA6" w:rsidRPr="000A2FA6" w:rsidRDefault="000A2FA6" w:rsidP="000A2FA6">
      <w:pPr>
        <w:numPr>
          <w:ilvl w:val="0"/>
          <w:numId w:val="22"/>
        </w:numPr>
        <w:rPr>
          <w:lang w:val="ru-RU"/>
        </w:rPr>
      </w:pPr>
      <w:r w:rsidRPr="000A2FA6">
        <w:rPr>
          <w:lang w:val="ru-RU"/>
        </w:rPr>
        <w:t xml:space="preserve">быстрый вход в </w:t>
      </w:r>
      <w:r w:rsidRPr="000A2FA6">
        <w:t>check</w:t>
      </w:r>
      <w:r w:rsidRPr="000A2FA6">
        <w:rPr>
          <w:lang w:val="ru-RU"/>
        </w:rPr>
        <w:t>-</w:t>
      </w:r>
      <w:r w:rsidRPr="000A2FA6">
        <w:t>in</w:t>
      </w:r>
      <w:r w:rsidRPr="000A2FA6">
        <w:rPr>
          <w:lang w:val="ru-RU"/>
        </w:rPr>
        <w:t>.</w:t>
      </w:r>
    </w:p>
    <w:p w14:paraId="0FA4D5E1" w14:textId="77777777" w:rsidR="000A2FA6" w:rsidRPr="000A2FA6" w:rsidRDefault="00000000" w:rsidP="000A2FA6">
      <w:r>
        <w:pict w14:anchorId="1556955A">
          <v:rect id="_x0000_i1046" style="width:0;height:1.5pt" o:hralign="center" o:hrstd="t" o:hr="t" fillcolor="#a0a0a0" stroked="f"/>
        </w:pict>
      </w:r>
    </w:p>
    <w:p w14:paraId="41ADD08F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12.2. </w:t>
      </w:r>
      <w:r w:rsidRPr="000A2FA6">
        <w:rPr>
          <w:b/>
          <w:bCs/>
        </w:rPr>
        <w:t>My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Habits</w:t>
      </w:r>
    </w:p>
    <w:p w14:paraId="4426E427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Список привычек пользователя.</w:t>
      </w:r>
    </w:p>
    <w:p w14:paraId="230B7CB8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Для каждой привычки:</w:t>
      </w:r>
    </w:p>
    <w:p w14:paraId="0ABC5C70" w14:textId="77777777" w:rsidR="000A2FA6" w:rsidRPr="000A2FA6" w:rsidRDefault="000A2FA6" w:rsidP="000A2FA6">
      <w:pPr>
        <w:numPr>
          <w:ilvl w:val="0"/>
          <w:numId w:val="23"/>
        </w:numPr>
      </w:pPr>
      <w:r w:rsidRPr="000A2FA6">
        <w:t>название,</w:t>
      </w:r>
    </w:p>
    <w:p w14:paraId="7732F400" w14:textId="77777777" w:rsidR="000A2FA6" w:rsidRPr="000A2FA6" w:rsidRDefault="000A2FA6" w:rsidP="000A2FA6">
      <w:pPr>
        <w:numPr>
          <w:ilvl w:val="0"/>
          <w:numId w:val="23"/>
        </w:numPr>
      </w:pPr>
      <w:r w:rsidRPr="000A2FA6">
        <w:t>категория,</w:t>
      </w:r>
    </w:p>
    <w:p w14:paraId="78C7907E" w14:textId="77777777" w:rsidR="000A2FA6" w:rsidRPr="000A2FA6" w:rsidRDefault="000A2FA6" w:rsidP="000A2FA6">
      <w:pPr>
        <w:numPr>
          <w:ilvl w:val="0"/>
          <w:numId w:val="23"/>
        </w:numPr>
      </w:pPr>
      <w:r w:rsidRPr="000A2FA6">
        <w:t>калории,</w:t>
      </w:r>
    </w:p>
    <w:p w14:paraId="1AFF3294" w14:textId="77777777" w:rsidR="000A2FA6" w:rsidRPr="000A2FA6" w:rsidRDefault="000A2FA6" w:rsidP="000A2FA6">
      <w:pPr>
        <w:numPr>
          <w:ilvl w:val="0"/>
          <w:numId w:val="23"/>
        </w:numPr>
      </w:pPr>
      <w:r w:rsidRPr="000A2FA6">
        <w:lastRenderedPageBreak/>
        <w:t>стоимость,</w:t>
      </w:r>
    </w:p>
    <w:p w14:paraId="4B441488" w14:textId="77777777" w:rsidR="000A2FA6" w:rsidRPr="000A2FA6" w:rsidRDefault="000A2FA6" w:rsidP="000A2FA6">
      <w:pPr>
        <w:numPr>
          <w:ilvl w:val="0"/>
          <w:numId w:val="23"/>
        </w:numPr>
      </w:pPr>
      <w:r w:rsidRPr="000A2FA6">
        <w:t>частота,</w:t>
      </w:r>
    </w:p>
    <w:p w14:paraId="0DD48B2A" w14:textId="77777777" w:rsidR="000A2FA6" w:rsidRPr="000A2FA6" w:rsidRDefault="000A2FA6" w:rsidP="000A2FA6">
      <w:pPr>
        <w:numPr>
          <w:ilvl w:val="0"/>
          <w:numId w:val="23"/>
        </w:numPr>
      </w:pPr>
      <w:r w:rsidRPr="000A2FA6">
        <w:t>статус,</w:t>
      </w:r>
    </w:p>
    <w:p w14:paraId="2DEB70FF" w14:textId="77777777" w:rsidR="000A2FA6" w:rsidRPr="000A2FA6" w:rsidRDefault="000A2FA6" w:rsidP="000A2FA6">
      <w:pPr>
        <w:numPr>
          <w:ilvl w:val="0"/>
          <w:numId w:val="23"/>
        </w:numPr>
      </w:pPr>
      <w:r w:rsidRPr="000A2FA6">
        <w:t>текущая серия,</w:t>
      </w:r>
    </w:p>
    <w:p w14:paraId="3C5ABCF4" w14:textId="77777777" w:rsidR="000A2FA6" w:rsidRPr="000A2FA6" w:rsidRDefault="000A2FA6" w:rsidP="000A2FA6">
      <w:pPr>
        <w:numPr>
          <w:ilvl w:val="0"/>
          <w:numId w:val="23"/>
        </w:numPr>
      </w:pPr>
      <w:r w:rsidRPr="000A2FA6">
        <w:t>вклад в общий прогресс.</w:t>
      </w:r>
    </w:p>
    <w:p w14:paraId="000FC013" w14:textId="77777777" w:rsidR="000A2FA6" w:rsidRPr="000A2FA6" w:rsidRDefault="00000000" w:rsidP="000A2FA6">
      <w:r>
        <w:pict w14:anchorId="35AC5D9C">
          <v:rect id="_x0000_i1047" style="width:0;height:1.5pt" o:hralign="center" o:hrstd="t" o:hr="t" fillcolor="#a0a0a0" stroked="f"/>
        </w:pict>
      </w:r>
    </w:p>
    <w:p w14:paraId="77484DCC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12.3. </w:t>
      </w:r>
      <w:r w:rsidRPr="000A2FA6">
        <w:rPr>
          <w:b/>
          <w:bCs/>
        </w:rPr>
        <w:t>Daily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Check</w:t>
      </w:r>
      <w:r w:rsidRPr="000A2FA6">
        <w:rPr>
          <w:b/>
          <w:bCs/>
          <w:lang w:val="ru-RU"/>
        </w:rPr>
        <w:t>-</w:t>
      </w:r>
      <w:r w:rsidRPr="000A2FA6">
        <w:rPr>
          <w:b/>
          <w:bCs/>
        </w:rPr>
        <w:t>in</w:t>
      </w:r>
    </w:p>
    <w:p w14:paraId="2BDD9475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Главный ежедневный ритуал.</w:t>
      </w:r>
    </w:p>
    <w:p w14:paraId="6E950BAA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Здесь пользователь:</w:t>
      </w:r>
    </w:p>
    <w:p w14:paraId="66ED7DAE" w14:textId="77777777" w:rsidR="000A2FA6" w:rsidRPr="000A2FA6" w:rsidRDefault="000A2FA6" w:rsidP="000A2FA6">
      <w:pPr>
        <w:numPr>
          <w:ilvl w:val="0"/>
          <w:numId w:val="24"/>
        </w:numPr>
      </w:pPr>
      <w:r w:rsidRPr="000A2FA6">
        <w:t>отмечает avoided / partial / consumed,</w:t>
      </w:r>
    </w:p>
    <w:p w14:paraId="3FFB5F0B" w14:textId="77777777" w:rsidR="000A2FA6" w:rsidRPr="000A2FA6" w:rsidRDefault="000A2FA6" w:rsidP="000A2FA6">
      <w:pPr>
        <w:numPr>
          <w:ilvl w:val="0"/>
          <w:numId w:val="24"/>
        </w:numPr>
      </w:pPr>
      <w:r w:rsidRPr="000A2FA6">
        <w:t>видит мгновенную награду,</w:t>
      </w:r>
    </w:p>
    <w:p w14:paraId="2979F2E1" w14:textId="77777777" w:rsidR="000A2FA6" w:rsidRPr="000A2FA6" w:rsidRDefault="000A2FA6" w:rsidP="000A2FA6">
      <w:pPr>
        <w:numPr>
          <w:ilvl w:val="0"/>
          <w:numId w:val="24"/>
        </w:numPr>
      </w:pPr>
      <w:r w:rsidRPr="000A2FA6">
        <w:t>закрывает свой ежедневный цикл.</w:t>
      </w:r>
    </w:p>
    <w:p w14:paraId="466758F6" w14:textId="77777777" w:rsidR="000A2FA6" w:rsidRPr="000A2FA6" w:rsidRDefault="00000000" w:rsidP="000A2FA6">
      <w:r>
        <w:pict w14:anchorId="30900130">
          <v:rect id="_x0000_i1048" style="width:0;height:1.5pt" o:hralign="center" o:hrstd="t" o:hr="t" fillcolor="#a0a0a0" stroked="f"/>
        </w:pict>
      </w:r>
    </w:p>
    <w:p w14:paraId="05CCAA31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12.4. </w:t>
      </w:r>
      <w:r w:rsidRPr="000A2FA6">
        <w:rPr>
          <w:b/>
          <w:bCs/>
        </w:rPr>
        <w:t>Effort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Equivalents</w:t>
      </w:r>
    </w:p>
    <w:p w14:paraId="17A9BE98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Отдельная продуктовая зона, где результат показывается через физические эквиваленты.</w:t>
      </w:r>
    </w:p>
    <w:p w14:paraId="660187D0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Важно:</w:t>
      </w:r>
    </w:p>
    <w:p w14:paraId="63C4120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эта зона должна быть эмоционально сильной и визуально цепляющей.</w:t>
      </w:r>
    </w:p>
    <w:p w14:paraId="73F54E3E" w14:textId="77777777" w:rsidR="000A2FA6" w:rsidRPr="000A2FA6" w:rsidRDefault="00000000" w:rsidP="000A2FA6">
      <w:r>
        <w:pict w14:anchorId="1F8A6E46">
          <v:rect id="_x0000_i1049" style="width:0;height:1.5pt" o:hralign="center" o:hrstd="t" o:hr="t" fillcolor="#a0a0a0" stroked="f"/>
        </w:pict>
      </w:r>
    </w:p>
    <w:p w14:paraId="24C79257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12.5. Progress</w:t>
      </w:r>
    </w:p>
    <w:p w14:paraId="1745EA27" w14:textId="77777777" w:rsidR="000A2FA6" w:rsidRPr="000A2FA6" w:rsidRDefault="000A2FA6" w:rsidP="000A2FA6">
      <w:r w:rsidRPr="000A2FA6">
        <w:t>Экран прогресса за:</w:t>
      </w:r>
    </w:p>
    <w:p w14:paraId="703485C6" w14:textId="77777777" w:rsidR="000A2FA6" w:rsidRPr="000A2FA6" w:rsidRDefault="000A2FA6" w:rsidP="000A2FA6">
      <w:pPr>
        <w:numPr>
          <w:ilvl w:val="0"/>
          <w:numId w:val="25"/>
        </w:numPr>
      </w:pPr>
      <w:r w:rsidRPr="000A2FA6">
        <w:t>неделю,</w:t>
      </w:r>
    </w:p>
    <w:p w14:paraId="29FCF232" w14:textId="77777777" w:rsidR="000A2FA6" w:rsidRPr="000A2FA6" w:rsidRDefault="000A2FA6" w:rsidP="000A2FA6">
      <w:pPr>
        <w:numPr>
          <w:ilvl w:val="0"/>
          <w:numId w:val="25"/>
        </w:numPr>
      </w:pPr>
      <w:r w:rsidRPr="000A2FA6">
        <w:t>месяц,</w:t>
      </w:r>
    </w:p>
    <w:p w14:paraId="67E425FA" w14:textId="77777777" w:rsidR="000A2FA6" w:rsidRPr="000A2FA6" w:rsidRDefault="000A2FA6" w:rsidP="000A2FA6">
      <w:pPr>
        <w:numPr>
          <w:ilvl w:val="0"/>
          <w:numId w:val="25"/>
        </w:numPr>
      </w:pPr>
      <w:r w:rsidRPr="000A2FA6">
        <w:t>всё время.</w:t>
      </w:r>
    </w:p>
    <w:p w14:paraId="3691E267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Показывает:</w:t>
      </w:r>
    </w:p>
    <w:p w14:paraId="15A7698E" w14:textId="77777777" w:rsidR="000A2FA6" w:rsidRPr="000A2FA6" w:rsidRDefault="000A2FA6" w:rsidP="000A2FA6">
      <w:pPr>
        <w:numPr>
          <w:ilvl w:val="0"/>
          <w:numId w:val="26"/>
        </w:numPr>
      </w:pPr>
      <w:r w:rsidRPr="000A2FA6">
        <w:t>калории,</w:t>
      </w:r>
    </w:p>
    <w:p w14:paraId="528921C9" w14:textId="77777777" w:rsidR="000A2FA6" w:rsidRPr="000A2FA6" w:rsidRDefault="000A2FA6" w:rsidP="000A2FA6">
      <w:pPr>
        <w:numPr>
          <w:ilvl w:val="0"/>
          <w:numId w:val="26"/>
        </w:numPr>
      </w:pPr>
      <w:r w:rsidRPr="000A2FA6">
        <w:lastRenderedPageBreak/>
        <w:t>деньги,</w:t>
      </w:r>
    </w:p>
    <w:p w14:paraId="71E1F482" w14:textId="77777777" w:rsidR="000A2FA6" w:rsidRPr="000A2FA6" w:rsidRDefault="000A2FA6" w:rsidP="000A2FA6">
      <w:pPr>
        <w:numPr>
          <w:ilvl w:val="0"/>
          <w:numId w:val="26"/>
        </w:numPr>
      </w:pPr>
      <w:r w:rsidRPr="000A2FA6">
        <w:t>весовой эквивалент,</w:t>
      </w:r>
    </w:p>
    <w:p w14:paraId="046E0CED" w14:textId="77777777" w:rsidR="000A2FA6" w:rsidRPr="000A2FA6" w:rsidRDefault="000A2FA6" w:rsidP="000A2FA6">
      <w:pPr>
        <w:numPr>
          <w:ilvl w:val="0"/>
          <w:numId w:val="26"/>
        </w:numPr>
      </w:pPr>
      <w:r w:rsidRPr="000A2FA6">
        <w:t>усилия,</w:t>
      </w:r>
    </w:p>
    <w:p w14:paraId="0CF29094" w14:textId="77777777" w:rsidR="000A2FA6" w:rsidRPr="000A2FA6" w:rsidRDefault="000A2FA6" w:rsidP="000A2FA6">
      <w:pPr>
        <w:numPr>
          <w:ilvl w:val="0"/>
          <w:numId w:val="26"/>
        </w:numPr>
      </w:pPr>
      <w:r w:rsidRPr="000A2FA6">
        <w:t>streak,</w:t>
      </w:r>
    </w:p>
    <w:p w14:paraId="50A1453F" w14:textId="77777777" w:rsidR="000A2FA6" w:rsidRPr="000A2FA6" w:rsidRDefault="000A2FA6" w:rsidP="000A2FA6">
      <w:pPr>
        <w:numPr>
          <w:ilvl w:val="0"/>
          <w:numId w:val="26"/>
        </w:numPr>
      </w:pPr>
      <w:r w:rsidRPr="000A2FA6">
        <w:t>стабильность,</w:t>
      </w:r>
    </w:p>
    <w:p w14:paraId="55EA66AA" w14:textId="77777777" w:rsidR="000A2FA6" w:rsidRPr="000A2FA6" w:rsidRDefault="000A2FA6" w:rsidP="000A2FA6">
      <w:pPr>
        <w:numPr>
          <w:ilvl w:val="0"/>
          <w:numId w:val="26"/>
        </w:numPr>
      </w:pPr>
      <w:r w:rsidRPr="000A2FA6">
        <w:t>milestones,</w:t>
      </w:r>
    </w:p>
    <w:p w14:paraId="1C716D5D" w14:textId="77777777" w:rsidR="000A2FA6" w:rsidRPr="000A2FA6" w:rsidRDefault="000A2FA6" w:rsidP="000A2FA6">
      <w:pPr>
        <w:numPr>
          <w:ilvl w:val="0"/>
          <w:numId w:val="26"/>
        </w:numPr>
      </w:pPr>
      <w:r w:rsidRPr="000A2FA6">
        <w:t>completed challenges.</w:t>
      </w:r>
    </w:p>
    <w:p w14:paraId="467D47F3" w14:textId="77777777" w:rsidR="000A2FA6" w:rsidRPr="000A2FA6" w:rsidRDefault="00000000" w:rsidP="000A2FA6">
      <w:r>
        <w:pict w14:anchorId="1CB5331F">
          <v:rect id="_x0000_i1050" style="width:0;height:1.5pt" o:hralign="center" o:hrstd="t" o:hr="t" fillcolor="#a0a0a0" stroked="f"/>
        </w:pict>
      </w:r>
    </w:p>
    <w:p w14:paraId="4F3E13D6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12.6. </w:t>
      </w:r>
      <w:r w:rsidRPr="000A2FA6">
        <w:rPr>
          <w:b/>
          <w:bCs/>
        </w:rPr>
        <w:t>Friends</w:t>
      </w:r>
    </w:p>
    <w:p w14:paraId="1B8BDB6D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Список друзей и их краткий прогресс.</w:t>
      </w:r>
    </w:p>
    <w:p w14:paraId="5F6DA08A" w14:textId="77777777" w:rsidR="000A2FA6" w:rsidRPr="000A2FA6" w:rsidRDefault="00000000" w:rsidP="000A2FA6">
      <w:r>
        <w:pict w14:anchorId="6E76EEDF">
          <v:rect id="_x0000_i1051" style="width:0;height:1.5pt" o:hralign="center" o:hrstd="t" o:hr="t" fillcolor="#a0a0a0" stroked="f"/>
        </w:pict>
      </w:r>
    </w:p>
    <w:p w14:paraId="0BB4B3F7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12.7. Leaderboards</w:t>
      </w:r>
    </w:p>
    <w:p w14:paraId="2E68B870" w14:textId="77777777" w:rsidR="000A2FA6" w:rsidRPr="000A2FA6" w:rsidRDefault="000A2FA6" w:rsidP="000A2FA6">
      <w:r w:rsidRPr="000A2FA6">
        <w:t>Разные рейтинги:</w:t>
      </w:r>
    </w:p>
    <w:p w14:paraId="027872E3" w14:textId="77777777" w:rsidR="000A2FA6" w:rsidRPr="000A2FA6" w:rsidRDefault="000A2FA6" w:rsidP="000A2FA6">
      <w:pPr>
        <w:numPr>
          <w:ilvl w:val="0"/>
          <w:numId w:val="27"/>
        </w:numPr>
      </w:pPr>
      <w:r w:rsidRPr="000A2FA6">
        <w:t>global,</w:t>
      </w:r>
    </w:p>
    <w:p w14:paraId="61DC2BE8" w14:textId="77777777" w:rsidR="000A2FA6" w:rsidRPr="000A2FA6" w:rsidRDefault="000A2FA6" w:rsidP="000A2FA6">
      <w:pPr>
        <w:numPr>
          <w:ilvl w:val="0"/>
          <w:numId w:val="27"/>
        </w:numPr>
      </w:pPr>
      <w:r w:rsidRPr="000A2FA6">
        <w:t>friends,</w:t>
      </w:r>
    </w:p>
    <w:p w14:paraId="568D3B06" w14:textId="77777777" w:rsidR="000A2FA6" w:rsidRPr="000A2FA6" w:rsidRDefault="000A2FA6" w:rsidP="000A2FA6">
      <w:pPr>
        <w:numPr>
          <w:ilvl w:val="0"/>
          <w:numId w:val="27"/>
        </w:numPr>
      </w:pPr>
      <w:r w:rsidRPr="000A2FA6">
        <w:t>challenge-specific,</w:t>
      </w:r>
    </w:p>
    <w:p w14:paraId="031E3A90" w14:textId="77777777" w:rsidR="000A2FA6" w:rsidRPr="000A2FA6" w:rsidRDefault="000A2FA6" w:rsidP="000A2FA6">
      <w:pPr>
        <w:numPr>
          <w:ilvl w:val="0"/>
          <w:numId w:val="27"/>
        </w:numPr>
      </w:pPr>
      <w:r w:rsidRPr="000A2FA6">
        <w:t>weekly,</w:t>
      </w:r>
    </w:p>
    <w:p w14:paraId="39B95093" w14:textId="77777777" w:rsidR="000A2FA6" w:rsidRPr="000A2FA6" w:rsidRDefault="000A2FA6" w:rsidP="000A2FA6">
      <w:pPr>
        <w:numPr>
          <w:ilvl w:val="0"/>
          <w:numId w:val="27"/>
        </w:numPr>
      </w:pPr>
      <w:r w:rsidRPr="000A2FA6">
        <w:t>monthly.</w:t>
      </w:r>
    </w:p>
    <w:p w14:paraId="1554DBF8" w14:textId="77777777" w:rsidR="000A2FA6" w:rsidRPr="000A2FA6" w:rsidRDefault="00000000" w:rsidP="000A2FA6">
      <w:r>
        <w:pict w14:anchorId="63B6CD35">
          <v:rect id="_x0000_i1052" style="width:0;height:1.5pt" o:hralign="center" o:hrstd="t" o:hr="t" fillcolor="#a0a0a0" stroked="f"/>
        </w:pict>
      </w:r>
    </w:p>
    <w:p w14:paraId="738764ED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12.8. Challenges</w:t>
      </w:r>
    </w:p>
    <w:p w14:paraId="2C37BBE7" w14:textId="77777777" w:rsidR="000A2FA6" w:rsidRPr="000A2FA6" w:rsidRDefault="000A2FA6" w:rsidP="000A2FA6">
      <w:r w:rsidRPr="000A2FA6">
        <w:t>Список:</w:t>
      </w:r>
    </w:p>
    <w:p w14:paraId="713064A8" w14:textId="77777777" w:rsidR="000A2FA6" w:rsidRPr="000A2FA6" w:rsidRDefault="000A2FA6" w:rsidP="000A2FA6">
      <w:pPr>
        <w:numPr>
          <w:ilvl w:val="0"/>
          <w:numId w:val="28"/>
        </w:numPr>
      </w:pPr>
      <w:r w:rsidRPr="000A2FA6">
        <w:t>активных,</w:t>
      </w:r>
    </w:p>
    <w:p w14:paraId="689275C4" w14:textId="77777777" w:rsidR="000A2FA6" w:rsidRPr="000A2FA6" w:rsidRDefault="000A2FA6" w:rsidP="000A2FA6">
      <w:pPr>
        <w:numPr>
          <w:ilvl w:val="0"/>
          <w:numId w:val="28"/>
        </w:numPr>
      </w:pPr>
      <w:r w:rsidRPr="000A2FA6">
        <w:t>входящих,</w:t>
      </w:r>
    </w:p>
    <w:p w14:paraId="55BCE068" w14:textId="77777777" w:rsidR="000A2FA6" w:rsidRPr="000A2FA6" w:rsidRDefault="000A2FA6" w:rsidP="000A2FA6">
      <w:pPr>
        <w:numPr>
          <w:ilvl w:val="0"/>
          <w:numId w:val="28"/>
        </w:numPr>
      </w:pPr>
      <w:r w:rsidRPr="000A2FA6">
        <w:t>завершённых,</w:t>
      </w:r>
    </w:p>
    <w:p w14:paraId="49F9C774" w14:textId="77777777" w:rsidR="000A2FA6" w:rsidRPr="000A2FA6" w:rsidRDefault="000A2FA6" w:rsidP="000A2FA6">
      <w:pPr>
        <w:numPr>
          <w:ilvl w:val="0"/>
          <w:numId w:val="28"/>
        </w:numPr>
      </w:pPr>
      <w:r w:rsidRPr="000A2FA6">
        <w:t>выигранных челленджей.</w:t>
      </w:r>
    </w:p>
    <w:p w14:paraId="0E658689" w14:textId="77777777" w:rsidR="000A2FA6" w:rsidRPr="000A2FA6" w:rsidRDefault="00000000" w:rsidP="000A2FA6">
      <w:r>
        <w:pict w14:anchorId="76EB4F2E">
          <v:rect id="_x0000_i1053" style="width:0;height:1.5pt" o:hralign="center" o:hrstd="t" o:hr="t" fillcolor="#a0a0a0" stroked="f"/>
        </w:pict>
      </w:r>
    </w:p>
    <w:p w14:paraId="67E6DDA1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lastRenderedPageBreak/>
        <w:t xml:space="preserve">12.9. </w:t>
      </w:r>
      <w:r w:rsidRPr="000A2FA6">
        <w:rPr>
          <w:b/>
          <w:bCs/>
        </w:rPr>
        <w:t>Profile</w:t>
      </w:r>
      <w:r w:rsidRPr="000A2FA6">
        <w:rPr>
          <w:b/>
          <w:bCs/>
          <w:lang w:val="ru-RU"/>
        </w:rPr>
        <w:t xml:space="preserve"> &amp; </w:t>
      </w:r>
      <w:r w:rsidRPr="000A2FA6">
        <w:rPr>
          <w:b/>
          <w:bCs/>
        </w:rPr>
        <w:t>Privacy</w:t>
      </w:r>
    </w:p>
    <w:p w14:paraId="1ED15B9B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Профиль пользователя и настройка видимости данных.</w:t>
      </w:r>
    </w:p>
    <w:p w14:paraId="60B41549" w14:textId="77777777" w:rsidR="000A2FA6" w:rsidRPr="000A2FA6" w:rsidRDefault="00000000" w:rsidP="000A2FA6">
      <w:r>
        <w:pict w14:anchorId="3C498B40">
          <v:rect id="_x0000_i1054" style="width:0;height:1.5pt" o:hralign="center" o:hrstd="t" o:hr="t" fillcolor="#a0a0a0" stroked="f"/>
        </w:pict>
      </w:r>
    </w:p>
    <w:p w14:paraId="77A17266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 xml:space="preserve">12.10. Community </w:t>
      </w:r>
      <w:r w:rsidRPr="000A2FA6">
        <w:rPr>
          <w:b/>
          <w:bCs/>
          <w:i/>
          <w:iCs/>
        </w:rPr>
        <w:t>(future scope)</w:t>
      </w:r>
    </w:p>
    <w:p w14:paraId="07AEADF1" w14:textId="77777777" w:rsidR="000A2FA6" w:rsidRPr="000A2FA6" w:rsidRDefault="000A2FA6" w:rsidP="000A2FA6">
      <w:r w:rsidRPr="000A2FA6">
        <w:t>Группы, circles, тематические сообщества.</w:t>
      </w:r>
    </w:p>
    <w:p w14:paraId="5353A5D4" w14:textId="77777777" w:rsidR="000A2FA6" w:rsidRPr="000A2FA6" w:rsidRDefault="00000000" w:rsidP="000A2FA6">
      <w:r>
        <w:pict w14:anchorId="6C6FF3AF">
          <v:rect id="_x0000_i1055" style="width:0;height:1.5pt" o:hralign="center" o:hrstd="t" o:hr="t" fillcolor="#a0a0a0" stroked="f"/>
        </w:pict>
      </w:r>
    </w:p>
    <w:p w14:paraId="4B0DA775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13. </w:t>
      </w:r>
      <w:r w:rsidRPr="000A2FA6">
        <w:rPr>
          <w:b/>
          <w:bCs/>
        </w:rPr>
        <w:t>Social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Layer</w:t>
      </w:r>
    </w:p>
    <w:p w14:paraId="65DE0D7E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Социальный слой — одна из сильнейших частей будущего продукта.</w:t>
      </w:r>
    </w:p>
    <w:p w14:paraId="12B87A63" w14:textId="77777777" w:rsidR="000A2FA6" w:rsidRPr="000A2FA6" w:rsidRDefault="00000000" w:rsidP="000A2FA6">
      <w:r>
        <w:pict w14:anchorId="1DE46DD2">
          <v:rect id="_x0000_i1056" style="width:0;height:1.5pt" o:hralign="center" o:hrstd="t" o:hr="t" fillcolor="#a0a0a0" stroked="f"/>
        </w:pict>
      </w:r>
    </w:p>
    <w:p w14:paraId="4A3BD2C0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13.1. Friends</w:t>
      </w:r>
    </w:p>
    <w:p w14:paraId="7410DEB9" w14:textId="77777777" w:rsidR="000A2FA6" w:rsidRPr="000A2FA6" w:rsidRDefault="000A2FA6" w:rsidP="000A2FA6">
      <w:r w:rsidRPr="000A2FA6">
        <w:t>Пользователь может:</w:t>
      </w:r>
    </w:p>
    <w:p w14:paraId="463D4A48" w14:textId="77777777" w:rsidR="000A2FA6" w:rsidRPr="000A2FA6" w:rsidRDefault="000A2FA6" w:rsidP="000A2FA6">
      <w:pPr>
        <w:numPr>
          <w:ilvl w:val="0"/>
          <w:numId w:val="29"/>
        </w:numPr>
      </w:pPr>
      <w:r w:rsidRPr="000A2FA6">
        <w:t>добавлять друзей,</w:t>
      </w:r>
    </w:p>
    <w:p w14:paraId="3857755D" w14:textId="77777777" w:rsidR="000A2FA6" w:rsidRPr="000A2FA6" w:rsidRDefault="000A2FA6" w:rsidP="000A2FA6">
      <w:pPr>
        <w:numPr>
          <w:ilvl w:val="0"/>
          <w:numId w:val="29"/>
        </w:numPr>
      </w:pPr>
      <w:r w:rsidRPr="000A2FA6">
        <w:t>принимать приглашения,</w:t>
      </w:r>
    </w:p>
    <w:p w14:paraId="0E3E3606" w14:textId="77777777" w:rsidR="000A2FA6" w:rsidRPr="000A2FA6" w:rsidRDefault="000A2FA6" w:rsidP="000A2FA6">
      <w:pPr>
        <w:numPr>
          <w:ilvl w:val="0"/>
          <w:numId w:val="29"/>
        </w:numPr>
      </w:pPr>
      <w:r w:rsidRPr="000A2FA6">
        <w:t>видеть их прогресс,</w:t>
      </w:r>
    </w:p>
    <w:p w14:paraId="03AB315E" w14:textId="77777777" w:rsidR="000A2FA6" w:rsidRPr="000A2FA6" w:rsidRDefault="000A2FA6" w:rsidP="000A2FA6">
      <w:pPr>
        <w:numPr>
          <w:ilvl w:val="0"/>
          <w:numId w:val="29"/>
        </w:numPr>
      </w:pPr>
      <w:r w:rsidRPr="000A2FA6">
        <w:t>сравниваться с ними,</w:t>
      </w:r>
    </w:p>
    <w:p w14:paraId="59918491" w14:textId="77777777" w:rsidR="000A2FA6" w:rsidRPr="000A2FA6" w:rsidRDefault="000A2FA6" w:rsidP="000A2FA6">
      <w:pPr>
        <w:numPr>
          <w:ilvl w:val="0"/>
          <w:numId w:val="29"/>
        </w:numPr>
      </w:pPr>
      <w:r w:rsidRPr="000A2FA6">
        <w:t>участвовать в челленджах,</w:t>
      </w:r>
    </w:p>
    <w:p w14:paraId="3E9788F7" w14:textId="77777777" w:rsidR="000A2FA6" w:rsidRPr="000A2FA6" w:rsidRDefault="000A2FA6" w:rsidP="000A2FA6">
      <w:pPr>
        <w:numPr>
          <w:ilvl w:val="0"/>
          <w:numId w:val="29"/>
        </w:numPr>
      </w:pPr>
      <w:r w:rsidRPr="000A2FA6">
        <w:t>поддерживать друг друга.</w:t>
      </w:r>
    </w:p>
    <w:p w14:paraId="566E40D9" w14:textId="77777777" w:rsidR="000A2FA6" w:rsidRPr="000A2FA6" w:rsidRDefault="00000000" w:rsidP="000A2FA6">
      <w:r>
        <w:pict w14:anchorId="5F55E4D5">
          <v:rect id="_x0000_i1057" style="width:0;height:1.5pt" o:hralign="center" o:hrstd="t" o:hr="t" fillcolor="#a0a0a0" stroked="f"/>
        </w:pict>
      </w:r>
    </w:p>
    <w:p w14:paraId="5EBAABD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13.2. </w:t>
      </w:r>
      <w:r w:rsidRPr="000A2FA6">
        <w:rPr>
          <w:b/>
          <w:bCs/>
        </w:rPr>
        <w:t>Privacy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Levels</w:t>
      </w:r>
    </w:p>
    <w:p w14:paraId="3A5FE765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Профиль должен поддерживать несколько режимов:</w:t>
      </w:r>
    </w:p>
    <w:p w14:paraId="0C3CEAAE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</w:rPr>
        <w:t>Private</w:t>
      </w:r>
    </w:p>
    <w:p w14:paraId="1803D8A6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Профиль полностью закрыт.</w:t>
      </w:r>
    </w:p>
    <w:p w14:paraId="669B1E10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</w:rPr>
        <w:t>Friends</w:t>
      </w:r>
    </w:p>
    <w:p w14:paraId="67DD29C5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Профиль видят только друзья.</w:t>
      </w:r>
    </w:p>
    <w:p w14:paraId="2A98623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</w:rPr>
        <w:t>Public</w:t>
      </w:r>
    </w:p>
    <w:p w14:paraId="32FD27F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Профиль участвует в открытом пространстве и глобальных рейтингах.</w:t>
      </w:r>
    </w:p>
    <w:p w14:paraId="34F3AB04" w14:textId="77777777" w:rsidR="000A2FA6" w:rsidRPr="000A2FA6" w:rsidRDefault="00000000" w:rsidP="000A2FA6">
      <w:r>
        <w:lastRenderedPageBreak/>
        <w:pict w14:anchorId="7D38AD85">
          <v:rect id="_x0000_i1058" style="width:0;height:1.5pt" o:hralign="center" o:hrstd="t" o:hr="t" fillcolor="#a0a0a0" stroked="f"/>
        </w:pict>
      </w:r>
    </w:p>
    <w:p w14:paraId="02F48256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13.3. </w:t>
      </w:r>
      <w:r w:rsidRPr="000A2FA6">
        <w:rPr>
          <w:b/>
          <w:bCs/>
        </w:rPr>
        <w:t>Granular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Visibility</w:t>
      </w:r>
    </w:p>
    <w:p w14:paraId="7938D476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Отдельно можно дать настройки, что именно пользователь открывает:</w:t>
      </w:r>
    </w:p>
    <w:p w14:paraId="143BAE0E" w14:textId="77777777" w:rsidR="000A2FA6" w:rsidRPr="000A2FA6" w:rsidRDefault="000A2FA6" w:rsidP="000A2FA6">
      <w:pPr>
        <w:numPr>
          <w:ilvl w:val="0"/>
          <w:numId w:val="30"/>
        </w:numPr>
      </w:pPr>
      <w:r w:rsidRPr="000A2FA6">
        <w:t>ник и аватар,</w:t>
      </w:r>
    </w:p>
    <w:p w14:paraId="50910AF4" w14:textId="77777777" w:rsidR="000A2FA6" w:rsidRPr="000A2FA6" w:rsidRDefault="000A2FA6" w:rsidP="000A2FA6">
      <w:pPr>
        <w:numPr>
          <w:ilvl w:val="0"/>
          <w:numId w:val="30"/>
        </w:numPr>
      </w:pPr>
      <w:r w:rsidRPr="000A2FA6">
        <w:t>streak,</w:t>
      </w:r>
    </w:p>
    <w:p w14:paraId="675E117F" w14:textId="77777777" w:rsidR="000A2FA6" w:rsidRPr="000A2FA6" w:rsidRDefault="000A2FA6" w:rsidP="000A2FA6">
      <w:pPr>
        <w:numPr>
          <w:ilvl w:val="0"/>
          <w:numId w:val="30"/>
        </w:numPr>
      </w:pPr>
      <w:r w:rsidRPr="000A2FA6">
        <w:t>saved calories,</w:t>
      </w:r>
    </w:p>
    <w:p w14:paraId="1ED233B1" w14:textId="77777777" w:rsidR="000A2FA6" w:rsidRPr="000A2FA6" w:rsidRDefault="000A2FA6" w:rsidP="000A2FA6">
      <w:pPr>
        <w:numPr>
          <w:ilvl w:val="0"/>
          <w:numId w:val="30"/>
        </w:numPr>
      </w:pPr>
      <w:r w:rsidRPr="000A2FA6">
        <w:t>money saved,</w:t>
      </w:r>
    </w:p>
    <w:p w14:paraId="0115DF20" w14:textId="77777777" w:rsidR="000A2FA6" w:rsidRPr="000A2FA6" w:rsidRDefault="000A2FA6" w:rsidP="000A2FA6">
      <w:pPr>
        <w:numPr>
          <w:ilvl w:val="0"/>
          <w:numId w:val="30"/>
        </w:numPr>
      </w:pPr>
      <w:r w:rsidRPr="000A2FA6">
        <w:t>привычки,</w:t>
      </w:r>
    </w:p>
    <w:p w14:paraId="3F1D8F97" w14:textId="77777777" w:rsidR="000A2FA6" w:rsidRPr="000A2FA6" w:rsidRDefault="000A2FA6" w:rsidP="000A2FA6">
      <w:pPr>
        <w:numPr>
          <w:ilvl w:val="0"/>
          <w:numId w:val="30"/>
        </w:numPr>
      </w:pPr>
      <w:r w:rsidRPr="000A2FA6">
        <w:t>challenges,</w:t>
      </w:r>
    </w:p>
    <w:p w14:paraId="6C1A59D6" w14:textId="77777777" w:rsidR="000A2FA6" w:rsidRPr="000A2FA6" w:rsidRDefault="000A2FA6" w:rsidP="000A2FA6">
      <w:pPr>
        <w:numPr>
          <w:ilvl w:val="0"/>
          <w:numId w:val="30"/>
        </w:numPr>
      </w:pPr>
      <w:r w:rsidRPr="000A2FA6">
        <w:t>weight-equivalent,</w:t>
      </w:r>
    </w:p>
    <w:p w14:paraId="49F56512" w14:textId="77777777" w:rsidR="000A2FA6" w:rsidRPr="000A2FA6" w:rsidRDefault="000A2FA6" w:rsidP="000A2FA6">
      <w:pPr>
        <w:numPr>
          <w:ilvl w:val="0"/>
          <w:numId w:val="30"/>
        </w:numPr>
      </w:pPr>
      <w:r w:rsidRPr="000A2FA6">
        <w:t>историю срывов.</w:t>
      </w:r>
    </w:p>
    <w:p w14:paraId="663346F8" w14:textId="77777777" w:rsidR="000A2FA6" w:rsidRPr="000A2FA6" w:rsidRDefault="00000000" w:rsidP="000A2FA6">
      <w:r>
        <w:pict w14:anchorId="0265C7F9">
          <v:rect id="_x0000_i1059" style="width:0;height:1.5pt" o:hralign="center" o:hrstd="t" o:hr="t" fillcolor="#a0a0a0" stroked="f"/>
        </w:pict>
      </w:r>
    </w:p>
    <w:p w14:paraId="5836735B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14. Leaderboards</w:t>
      </w:r>
    </w:p>
    <w:p w14:paraId="3BF44D0A" w14:textId="77777777" w:rsidR="000A2FA6" w:rsidRPr="000A2FA6" w:rsidRDefault="000A2FA6" w:rsidP="000A2FA6">
      <w:r w:rsidRPr="000A2FA6">
        <w:t>Лидерборды нужны как retention и motivation layer.</w:t>
      </w:r>
    </w:p>
    <w:p w14:paraId="263C5073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Типы лидербордов</w:t>
      </w:r>
    </w:p>
    <w:p w14:paraId="72E7211E" w14:textId="77777777" w:rsidR="000A2FA6" w:rsidRPr="000A2FA6" w:rsidRDefault="000A2FA6" w:rsidP="000A2FA6">
      <w:pPr>
        <w:numPr>
          <w:ilvl w:val="0"/>
          <w:numId w:val="31"/>
        </w:numPr>
      </w:pPr>
      <w:r w:rsidRPr="000A2FA6">
        <w:t>глобальный,</w:t>
      </w:r>
    </w:p>
    <w:p w14:paraId="27EE77D5" w14:textId="77777777" w:rsidR="000A2FA6" w:rsidRPr="000A2FA6" w:rsidRDefault="000A2FA6" w:rsidP="000A2FA6">
      <w:pPr>
        <w:numPr>
          <w:ilvl w:val="0"/>
          <w:numId w:val="31"/>
        </w:numPr>
      </w:pPr>
      <w:r w:rsidRPr="000A2FA6">
        <w:t>среди друзей,</w:t>
      </w:r>
    </w:p>
    <w:p w14:paraId="0277EAA5" w14:textId="77777777" w:rsidR="000A2FA6" w:rsidRPr="000A2FA6" w:rsidRDefault="000A2FA6" w:rsidP="000A2FA6">
      <w:pPr>
        <w:numPr>
          <w:ilvl w:val="0"/>
          <w:numId w:val="31"/>
        </w:numPr>
      </w:pPr>
      <w:r w:rsidRPr="000A2FA6">
        <w:t>внутри конкретного челленджа,</w:t>
      </w:r>
    </w:p>
    <w:p w14:paraId="4D715B43" w14:textId="77777777" w:rsidR="000A2FA6" w:rsidRPr="000A2FA6" w:rsidRDefault="000A2FA6" w:rsidP="000A2FA6">
      <w:pPr>
        <w:numPr>
          <w:ilvl w:val="0"/>
          <w:numId w:val="31"/>
        </w:numPr>
      </w:pPr>
      <w:r w:rsidRPr="000A2FA6">
        <w:t>недельный,</w:t>
      </w:r>
    </w:p>
    <w:p w14:paraId="10C6F056" w14:textId="77777777" w:rsidR="000A2FA6" w:rsidRPr="000A2FA6" w:rsidRDefault="000A2FA6" w:rsidP="000A2FA6">
      <w:pPr>
        <w:numPr>
          <w:ilvl w:val="0"/>
          <w:numId w:val="31"/>
        </w:numPr>
      </w:pPr>
      <w:r w:rsidRPr="000A2FA6">
        <w:t>месячный.</w:t>
      </w:r>
    </w:p>
    <w:p w14:paraId="3AFED94D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Метрики для лидерборда</w:t>
      </w:r>
    </w:p>
    <w:p w14:paraId="5DE33271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Важно не ограничиваться одной метрикой.</w:t>
      </w:r>
    </w:p>
    <w:p w14:paraId="70130039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Возможные лидерборды:</w:t>
      </w:r>
    </w:p>
    <w:p w14:paraId="23FC8F7B" w14:textId="77777777" w:rsidR="000A2FA6" w:rsidRPr="000A2FA6" w:rsidRDefault="000A2FA6" w:rsidP="000A2FA6">
      <w:pPr>
        <w:numPr>
          <w:ilvl w:val="0"/>
          <w:numId w:val="32"/>
        </w:numPr>
      </w:pPr>
      <w:r w:rsidRPr="000A2FA6">
        <w:t>most saved calories,</w:t>
      </w:r>
    </w:p>
    <w:p w14:paraId="2B19366E" w14:textId="77777777" w:rsidR="000A2FA6" w:rsidRPr="000A2FA6" w:rsidRDefault="000A2FA6" w:rsidP="000A2FA6">
      <w:pPr>
        <w:numPr>
          <w:ilvl w:val="0"/>
          <w:numId w:val="32"/>
        </w:numPr>
      </w:pPr>
      <w:r w:rsidRPr="000A2FA6">
        <w:t>longest streak,</w:t>
      </w:r>
    </w:p>
    <w:p w14:paraId="0149DE26" w14:textId="77777777" w:rsidR="000A2FA6" w:rsidRPr="000A2FA6" w:rsidRDefault="000A2FA6" w:rsidP="000A2FA6">
      <w:pPr>
        <w:numPr>
          <w:ilvl w:val="0"/>
          <w:numId w:val="32"/>
        </w:numPr>
      </w:pPr>
      <w:r w:rsidRPr="000A2FA6">
        <w:t>most money saved,</w:t>
      </w:r>
    </w:p>
    <w:p w14:paraId="09DC1686" w14:textId="77777777" w:rsidR="000A2FA6" w:rsidRPr="000A2FA6" w:rsidRDefault="000A2FA6" w:rsidP="000A2FA6">
      <w:pPr>
        <w:numPr>
          <w:ilvl w:val="0"/>
          <w:numId w:val="32"/>
        </w:numPr>
      </w:pPr>
      <w:r w:rsidRPr="000A2FA6">
        <w:lastRenderedPageBreak/>
        <w:t>best consistency,</w:t>
      </w:r>
    </w:p>
    <w:p w14:paraId="5B58C76E" w14:textId="77777777" w:rsidR="000A2FA6" w:rsidRPr="000A2FA6" w:rsidRDefault="000A2FA6" w:rsidP="000A2FA6">
      <w:pPr>
        <w:numPr>
          <w:ilvl w:val="0"/>
          <w:numId w:val="32"/>
        </w:numPr>
      </w:pPr>
      <w:r w:rsidRPr="000A2FA6">
        <w:t>top challenge performer.</w:t>
      </w:r>
    </w:p>
    <w:p w14:paraId="77E7A781" w14:textId="77777777" w:rsidR="000A2FA6" w:rsidRPr="000A2FA6" w:rsidRDefault="000A2FA6" w:rsidP="000A2FA6">
      <w:pPr>
        <w:rPr>
          <w:lang w:val="ru-RU"/>
        </w:rPr>
      </w:pPr>
      <w:r w:rsidRPr="000A2FA6">
        <w:rPr>
          <w:rFonts w:ascii="Segoe UI Emoji" w:hAnsi="Segoe UI Emoji" w:cs="Segoe UI Emoji"/>
          <w:lang w:val="ru-RU"/>
        </w:rPr>
        <w:t>✅</w:t>
      </w:r>
      <w:r w:rsidRPr="000A2FA6">
        <w:rPr>
          <w:lang w:val="ru-RU"/>
        </w:rPr>
        <w:t xml:space="preserve"> Это делает систему честнее и интереснее.</w:t>
      </w:r>
    </w:p>
    <w:p w14:paraId="0D11EE9C" w14:textId="77777777" w:rsidR="000A2FA6" w:rsidRPr="000A2FA6" w:rsidRDefault="00000000" w:rsidP="000A2FA6">
      <w:r>
        <w:pict w14:anchorId="15B54A4A">
          <v:rect id="_x0000_i1060" style="width:0;height:1.5pt" o:hralign="center" o:hrstd="t" o:hr="t" fillcolor="#a0a0a0" stroked="f"/>
        </w:pict>
      </w:r>
    </w:p>
    <w:p w14:paraId="03FB9C22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15. </w:t>
      </w:r>
      <w:r w:rsidRPr="000A2FA6">
        <w:rPr>
          <w:b/>
          <w:bCs/>
        </w:rPr>
        <w:t>Challenges</w:t>
      </w:r>
    </w:p>
    <w:p w14:paraId="66A18670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Челленджи — один из сильнейших будущих </w:t>
      </w:r>
      <w:r w:rsidRPr="000A2FA6">
        <w:t>growth</w:t>
      </w:r>
      <w:r w:rsidRPr="000A2FA6">
        <w:rPr>
          <w:lang w:val="ru-RU"/>
        </w:rPr>
        <w:t xml:space="preserve"> и </w:t>
      </w:r>
      <w:r w:rsidRPr="000A2FA6">
        <w:t>retention</w:t>
      </w:r>
      <w:r w:rsidRPr="000A2FA6">
        <w:rPr>
          <w:lang w:val="ru-RU"/>
        </w:rPr>
        <w:t xml:space="preserve"> механизмов.</w:t>
      </w:r>
    </w:p>
    <w:p w14:paraId="5DAF5878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Типы челленджей</w:t>
      </w:r>
    </w:p>
    <w:p w14:paraId="2AE1CF02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1. </w:t>
      </w:r>
      <w:r w:rsidRPr="000A2FA6">
        <w:rPr>
          <w:b/>
          <w:bCs/>
        </w:rPr>
        <w:t>Direct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friend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challenge</w:t>
      </w:r>
    </w:p>
    <w:p w14:paraId="33CF4A48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Пользователь кидает вызов конкретному другу.</w:t>
      </w:r>
    </w:p>
    <w:p w14:paraId="32617BBB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2. Group challenge</w:t>
      </w:r>
    </w:p>
    <w:p w14:paraId="60D48B06" w14:textId="77777777" w:rsidR="000A2FA6" w:rsidRPr="000A2FA6" w:rsidRDefault="000A2FA6" w:rsidP="000A2FA6">
      <w:r w:rsidRPr="000A2FA6">
        <w:t>Несколько участников.</w:t>
      </w:r>
    </w:p>
    <w:p w14:paraId="54E65A11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3. Habit challenge</w:t>
      </w:r>
    </w:p>
    <w:p w14:paraId="241A25CE" w14:textId="77777777" w:rsidR="000A2FA6" w:rsidRPr="000A2FA6" w:rsidRDefault="000A2FA6" w:rsidP="000A2FA6">
      <w:r w:rsidRPr="000A2FA6">
        <w:t>Например:</w:t>
      </w:r>
    </w:p>
    <w:p w14:paraId="1A290B55" w14:textId="77777777" w:rsidR="000A2FA6" w:rsidRPr="000A2FA6" w:rsidRDefault="000A2FA6" w:rsidP="000A2FA6">
      <w:pPr>
        <w:numPr>
          <w:ilvl w:val="0"/>
          <w:numId w:val="33"/>
        </w:numPr>
      </w:pPr>
      <w:r w:rsidRPr="000A2FA6">
        <w:t>без шоколада,</w:t>
      </w:r>
    </w:p>
    <w:p w14:paraId="33A477E6" w14:textId="77777777" w:rsidR="000A2FA6" w:rsidRPr="000A2FA6" w:rsidRDefault="000A2FA6" w:rsidP="000A2FA6">
      <w:pPr>
        <w:numPr>
          <w:ilvl w:val="0"/>
          <w:numId w:val="33"/>
        </w:numPr>
      </w:pPr>
      <w:r w:rsidRPr="000A2FA6">
        <w:t>без алкоголя,</w:t>
      </w:r>
    </w:p>
    <w:p w14:paraId="479878FD" w14:textId="77777777" w:rsidR="000A2FA6" w:rsidRPr="000A2FA6" w:rsidRDefault="000A2FA6" w:rsidP="000A2FA6">
      <w:pPr>
        <w:numPr>
          <w:ilvl w:val="0"/>
          <w:numId w:val="33"/>
        </w:numPr>
      </w:pPr>
      <w:r w:rsidRPr="000A2FA6">
        <w:t>без сладкой газировки,</w:t>
      </w:r>
    </w:p>
    <w:p w14:paraId="3F6651DC" w14:textId="77777777" w:rsidR="000A2FA6" w:rsidRPr="000A2FA6" w:rsidRDefault="000A2FA6" w:rsidP="000A2FA6">
      <w:pPr>
        <w:numPr>
          <w:ilvl w:val="0"/>
          <w:numId w:val="33"/>
        </w:numPr>
      </w:pPr>
      <w:r w:rsidRPr="000A2FA6">
        <w:t>без ночных снеков.</w:t>
      </w:r>
    </w:p>
    <w:p w14:paraId="535F377E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4. Calories challenge</w:t>
      </w:r>
    </w:p>
    <w:p w14:paraId="06E0BD0F" w14:textId="77777777" w:rsidR="000A2FA6" w:rsidRPr="000A2FA6" w:rsidRDefault="000A2FA6" w:rsidP="000A2FA6">
      <w:r w:rsidRPr="000A2FA6">
        <w:t>Кто больше сохранит калорий.</w:t>
      </w:r>
    </w:p>
    <w:p w14:paraId="76C1AB95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5. Streak challenge</w:t>
      </w:r>
    </w:p>
    <w:p w14:paraId="7EE069BD" w14:textId="77777777" w:rsidR="000A2FA6" w:rsidRPr="000A2FA6" w:rsidRDefault="000A2FA6" w:rsidP="000A2FA6">
      <w:r w:rsidRPr="000A2FA6">
        <w:t>Кто удержит серию дольше.</w:t>
      </w:r>
    </w:p>
    <w:p w14:paraId="0245662F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6. Money challenge</w:t>
      </w:r>
    </w:p>
    <w:p w14:paraId="3B6DC98E" w14:textId="77777777" w:rsidR="000A2FA6" w:rsidRPr="000A2FA6" w:rsidRDefault="000A2FA6" w:rsidP="000A2FA6">
      <w:r w:rsidRPr="000A2FA6">
        <w:t>Кто больше сэкономит.</w:t>
      </w:r>
    </w:p>
    <w:p w14:paraId="7DDA1411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7. Effort challenge</w:t>
      </w:r>
    </w:p>
    <w:p w14:paraId="3240CBF5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Кто сохранит калории на больший эквивалент усилия.</w:t>
      </w:r>
    </w:p>
    <w:p w14:paraId="7ADD5289" w14:textId="77777777" w:rsidR="000A2FA6" w:rsidRPr="000A2FA6" w:rsidRDefault="00000000" w:rsidP="000A2FA6">
      <w:r>
        <w:pict w14:anchorId="66EFC084">
          <v:rect id="_x0000_i1061" style="width:0;height:1.5pt" o:hralign="center" o:hrstd="t" o:hr="t" fillcolor="#a0a0a0" stroked="f"/>
        </w:pict>
      </w:r>
    </w:p>
    <w:p w14:paraId="17B45E7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lastRenderedPageBreak/>
        <w:t xml:space="preserve">16. </w:t>
      </w:r>
      <w:r w:rsidRPr="000A2FA6">
        <w:rPr>
          <w:b/>
          <w:bCs/>
        </w:rPr>
        <w:t>Community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Layer</w:t>
      </w:r>
      <w:r w:rsidRPr="000A2FA6">
        <w:rPr>
          <w:b/>
          <w:bCs/>
          <w:lang w:val="ru-RU"/>
        </w:rPr>
        <w:t xml:space="preserve"> (</w:t>
      </w:r>
      <w:r w:rsidRPr="000A2FA6">
        <w:rPr>
          <w:b/>
          <w:bCs/>
        </w:rPr>
        <w:t>Future</w:t>
      </w:r>
      <w:r w:rsidRPr="000A2FA6">
        <w:rPr>
          <w:b/>
          <w:bCs/>
          <w:lang w:val="ru-RU"/>
        </w:rPr>
        <w:t>)</w:t>
      </w:r>
    </w:p>
    <w:p w14:paraId="7D9999AE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В будущем продукт может выйти за рамки друзей и перейти к комьюнити-модели.</w:t>
      </w:r>
    </w:p>
    <w:p w14:paraId="08A991D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Идея</w:t>
      </w:r>
    </w:p>
    <w:p w14:paraId="6C4D8341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Создавать небольшие </w:t>
      </w:r>
      <w:r w:rsidRPr="000A2FA6">
        <w:t>circles</w:t>
      </w:r>
      <w:r w:rsidRPr="000A2FA6">
        <w:rPr>
          <w:lang w:val="ru-RU"/>
        </w:rPr>
        <w:t xml:space="preserve"> / </w:t>
      </w:r>
      <w:r w:rsidRPr="000A2FA6">
        <w:t>support</w:t>
      </w:r>
      <w:r w:rsidRPr="000A2FA6">
        <w:rPr>
          <w:lang w:val="ru-RU"/>
        </w:rPr>
        <w:t xml:space="preserve"> </w:t>
      </w:r>
      <w:r w:rsidRPr="000A2FA6">
        <w:t>groups</w:t>
      </w:r>
      <w:r w:rsidRPr="000A2FA6">
        <w:rPr>
          <w:lang w:val="ru-RU"/>
        </w:rPr>
        <w:t>.</w:t>
      </w:r>
    </w:p>
    <w:p w14:paraId="74B148C0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Примеры:</w:t>
      </w:r>
    </w:p>
    <w:p w14:paraId="5040DC91" w14:textId="77777777" w:rsidR="000A2FA6" w:rsidRPr="000A2FA6" w:rsidRDefault="000A2FA6" w:rsidP="000A2FA6">
      <w:pPr>
        <w:numPr>
          <w:ilvl w:val="0"/>
          <w:numId w:val="34"/>
        </w:numPr>
      </w:pPr>
      <w:r w:rsidRPr="000A2FA6">
        <w:t>No Sugar Group</w:t>
      </w:r>
    </w:p>
    <w:p w14:paraId="635A9964" w14:textId="77777777" w:rsidR="000A2FA6" w:rsidRPr="000A2FA6" w:rsidRDefault="000A2FA6" w:rsidP="000A2FA6">
      <w:pPr>
        <w:numPr>
          <w:ilvl w:val="0"/>
          <w:numId w:val="34"/>
        </w:numPr>
      </w:pPr>
      <w:r w:rsidRPr="000A2FA6">
        <w:t>No Alcohol Circle</w:t>
      </w:r>
    </w:p>
    <w:p w14:paraId="25BB6EB1" w14:textId="77777777" w:rsidR="000A2FA6" w:rsidRPr="000A2FA6" w:rsidRDefault="000A2FA6" w:rsidP="000A2FA6">
      <w:pPr>
        <w:numPr>
          <w:ilvl w:val="0"/>
          <w:numId w:val="34"/>
        </w:numPr>
      </w:pPr>
      <w:r w:rsidRPr="000A2FA6">
        <w:t>Discipline Club</w:t>
      </w:r>
    </w:p>
    <w:p w14:paraId="22923C37" w14:textId="77777777" w:rsidR="000A2FA6" w:rsidRPr="000A2FA6" w:rsidRDefault="000A2FA6" w:rsidP="000A2FA6">
      <w:pPr>
        <w:numPr>
          <w:ilvl w:val="0"/>
          <w:numId w:val="34"/>
        </w:numPr>
      </w:pPr>
      <w:r w:rsidRPr="000A2FA6">
        <w:t>Office Workers Group</w:t>
      </w:r>
    </w:p>
    <w:p w14:paraId="5F1CE17F" w14:textId="77777777" w:rsidR="000A2FA6" w:rsidRPr="000A2FA6" w:rsidRDefault="000A2FA6" w:rsidP="000A2FA6">
      <w:pPr>
        <w:numPr>
          <w:ilvl w:val="0"/>
          <w:numId w:val="34"/>
        </w:numPr>
      </w:pPr>
      <w:r w:rsidRPr="000A2FA6">
        <w:t>Parents Reducing Snacks</w:t>
      </w:r>
    </w:p>
    <w:p w14:paraId="7203A4F8" w14:textId="77777777" w:rsidR="000A2FA6" w:rsidRPr="000A2FA6" w:rsidRDefault="000A2FA6" w:rsidP="000A2FA6">
      <w:pPr>
        <w:numPr>
          <w:ilvl w:val="0"/>
          <w:numId w:val="34"/>
        </w:numPr>
      </w:pPr>
      <w:r w:rsidRPr="000A2FA6">
        <w:t>30-Day Challenge Community</w:t>
      </w:r>
    </w:p>
    <w:p w14:paraId="10DCA426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Ценность:</w:t>
      </w:r>
    </w:p>
    <w:p w14:paraId="7B920890" w14:textId="77777777" w:rsidR="000A2FA6" w:rsidRPr="000A2FA6" w:rsidRDefault="000A2FA6" w:rsidP="000A2FA6">
      <w:pPr>
        <w:numPr>
          <w:ilvl w:val="0"/>
          <w:numId w:val="35"/>
        </w:numPr>
      </w:pPr>
      <w:r w:rsidRPr="000A2FA6">
        <w:t>больше вовлечения,</w:t>
      </w:r>
    </w:p>
    <w:p w14:paraId="2C5F7672" w14:textId="77777777" w:rsidR="000A2FA6" w:rsidRPr="000A2FA6" w:rsidRDefault="000A2FA6" w:rsidP="000A2FA6">
      <w:pPr>
        <w:numPr>
          <w:ilvl w:val="0"/>
          <w:numId w:val="35"/>
        </w:numPr>
      </w:pPr>
      <w:r w:rsidRPr="000A2FA6">
        <w:t>чувство принадлежности,</w:t>
      </w:r>
    </w:p>
    <w:p w14:paraId="654FD040" w14:textId="77777777" w:rsidR="000A2FA6" w:rsidRPr="000A2FA6" w:rsidRDefault="000A2FA6" w:rsidP="000A2FA6">
      <w:pPr>
        <w:numPr>
          <w:ilvl w:val="0"/>
          <w:numId w:val="35"/>
        </w:numPr>
      </w:pPr>
      <w:r w:rsidRPr="000A2FA6">
        <w:t>коллективная поддержка,</w:t>
      </w:r>
    </w:p>
    <w:p w14:paraId="41F5031D" w14:textId="77777777" w:rsidR="000A2FA6" w:rsidRPr="000A2FA6" w:rsidRDefault="000A2FA6" w:rsidP="000A2FA6">
      <w:pPr>
        <w:numPr>
          <w:ilvl w:val="0"/>
          <w:numId w:val="35"/>
        </w:numPr>
      </w:pPr>
      <w:r w:rsidRPr="000A2FA6">
        <w:t>долгосрочное удержание.</w:t>
      </w:r>
    </w:p>
    <w:p w14:paraId="6F853D88" w14:textId="77777777" w:rsidR="000A2FA6" w:rsidRPr="000A2FA6" w:rsidRDefault="00000000" w:rsidP="000A2FA6">
      <w:r>
        <w:pict w14:anchorId="16B96B50">
          <v:rect id="_x0000_i1062" style="width:0;height:1.5pt" o:hralign="center" o:hrstd="t" o:hr="t" fillcolor="#a0a0a0" stroked="f"/>
        </w:pict>
      </w:r>
    </w:p>
    <w:p w14:paraId="65968DFA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17. Gamification</w:t>
      </w:r>
    </w:p>
    <w:p w14:paraId="5BD1AE86" w14:textId="77777777" w:rsidR="000A2FA6" w:rsidRPr="000A2FA6" w:rsidRDefault="00000000" w:rsidP="000A2FA6">
      <w:r>
        <w:pict w14:anchorId="625689FE">
          <v:rect id="_x0000_i1063" style="width:0;height:1.5pt" o:hralign="center" o:hrstd="t" o:hr="t" fillcolor="#a0a0a0" stroked="f"/>
        </w:pict>
      </w:r>
    </w:p>
    <w:p w14:paraId="16212A71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17.1. </w:t>
      </w:r>
      <w:r w:rsidRPr="000A2FA6">
        <w:rPr>
          <w:b/>
          <w:bCs/>
        </w:rPr>
        <w:t>Streaks</w:t>
      </w:r>
    </w:p>
    <w:p w14:paraId="1165E9C6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Одна из базовых механик.</w:t>
      </w:r>
    </w:p>
    <w:p w14:paraId="0DC617AA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Показывать:</w:t>
      </w:r>
    </w:p>
    <w:p w14:paraId="03869A38" w14:textId="77777777" w:rsidR="000A2FA6" w:rsidRPr="000A2FA6" w:rsidRDefault="000A2FA6" w:rsidP="000A2FA6">
      <w:pPr>
        <w:numPr>
          <w:ilvl w:val="0"/>
          <w:numId w:val="36"/>
        </w:numPr>
      </w:pPr>
      <w:r w:rsidRPr="000A2FA6">
        <w:t>текущий streak,</w:t>
      </w:r>
    </w:p>
    <w:p w14:paraId="5DD7186E" w14:textId="77777777" w:rsidR="000A2FA6" w:rsidRPr="000A2FA6" w:rsidRDefault="000A2FA6" w:rsidP="000A2FA6">
      <w:pPr>
        <w:numPr>
          <w:ilvl w:val="0"/>
          <w:numId w:val="36"/>
        </w:numPr>
      </w:pPr>
      <w:r w:rsidRPr="000A2FA6">
        <w:t>лучший streak,</w:t>
      </w:r>
    </w:p>
    <w:p w14:paraId="1FD115BF" w14:textId="77777777" w:rsidR="000A2FA6" w:rsidRPr="000A2FA6" w:rsidRDefault="000A2FA6" w:rsidP="000A2FA6">
      <w:pPr>
        <w:numPr>
          <w:ilvl w:val="0"/>
          <w:numId w:val="36"/>
        </w:numPr>
      </w:pPr>
      <w:r w:rsidRPr="000A2FA6">
        <w:t>путь до следующего milestone.</w:t>
      </w:r>
    </w:p>
    <w:p w14:paraId="333BF570" w14:textId="77777777" w:rsidR="000A2FA6" w:rsidRPr="000A2FA6" w:rsidRDefault="00000000" w:rsidP="000A2FA6">
      <w:r>
        <w:pict w14:anchorId="2CF8BC60">
          <v:rect id="_x0000_i1064" style="width:0;height:1.5pt" o:hralign="center" o:hrstd="t" o:hr="t" fillcolor="#a0a0a0" stroked="f"/>
        </w:pict>
      </w:r>
    </w:p>
    <w:p w14:paraId="1E43943E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lastRenderedPageBreak/>
        <w:t xml:space="preserve">17.2. </w:t>
      </w:r>
      <w:r w:rsidRPr="000A2FA6">
        <w:rPr>
          <w:b/>
          <w:bCs/>
        </w:rPr>
        <w:t>Achievements</w:t>
      </w:r>
      <w:r w:rsidRPr="000A2FA6">
        <w:rPr>
          <w:b/>
          <w:bCs/>
          <w:lang w:val="ru-RU"/>
        </w:rPr>
        <w:t xml:space="preserve"> / </w:t>
      </w:r>
      <w:r w:rsidRPr="000A2FA6">
        <w:rPr>
          <w:b/>
          <w:bCs/>
        </w:rPr>
        <w:t>Badges</w:t>
      </w:r>
    </w:p>
    <w:p w14:paraId="219ADE19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Ачивки — обязательный элемент.</w:t>
      </w:r>
    </w:p>
    <w:p w14:paraId="4D473B2D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Примеры ачивок:</w:t>
      </w:r>
    </w:p>
    <w:p w14:paraId="40B5FBDF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3-Day Streak</w:t>
      </w:r>
    </w:p>
    <w:p w14:paraId="208C81A4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7-Day Streak</w:t>
      </w:r>
    </w:p>
    <w:p w14:paraId="49562C12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30-Day Streak</w:t>
      </w:r>
    </w:p>
    <w:p w14:paraId="09E590EC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1000 kcal Saved</w:t>
      </w:r>
    </w:p>
    <w:p w14:paraId="46F5742B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5000 kcal Saved</w:t>
      </w:r>
    </w:p>
    <w:p w14:paraId="51766592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€50 Saved</w:t>
      </w:r>
    </w:p>
    <w:p w14:paraId="4623649C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€100 Saved</w:t>
      </w:r>
    </w:p>
    <w:p w14:paraId="56D794F4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Challenge Winner</w:t>
      </w:r>
    </w:p>
    <w:p w14:paraId="277A3E24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No Sugar Starter</w:t>
      </w:r>
    </w:p>
    <w:p w14:paraId="17AEBB54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Weekend Warrior</w:t>
      </w:r>
    </w:p>
    <w:p w14:paraId="25554D99" w14:textId="77777777" w:rsidR="000A2FA6" w:rsidRPr="000A2FA6" w:rsidRDefault="000A2FA6" w:rsidP="000A2FA6">
      <w:pPr>
        <w:numPr>
          <w:ilvl w:val="0"/>
          <w:numId w:val="37"/>
        </w:numPr>
      </w:pPr>
      <w:r w:rsidRPr="000A2FA6">
        <w:t>Discipline Master</w:t>
      </w:r>
    </w:p>
    <w:p w14:paraId="548EB661" w14:textId="77777777" w:rsidR="000A2FA6" w:rsidRPr="000A2FA6" w:rsidRDefault="00000000" w:rsidP="000A2FA6">
      <w:r>
        <w:pict w14:anchorId="5D5F8651">
          <v:rect id="_x0000_i1065" style="width:0;height:1.5pt" o:hralign="center" o:hrstd="t" o:hr="t" fillcolor="#a0a0a0" stroked="f"/>
        </w:pict>
      </w:r>
    </w:p>
    <w:p w14:paraId="01F7923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17.3. </w:t>
      </w:r>
      <w:r w:rsidRPr="000A2FA6">
        <w:rPr>
          <w:b/>
          <w:bCs/>
        </w:rPr>
        <w:t>Milestones</w:t>
      </w:r>
    </w:p>
    <w:p w14:paraId="11B1F053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Пользователь должен видеть путь к </w:t>
      </w:r>
      <w:r w:rsidRPr="000A2FA6">
        <w:t>milestone</w:t>
      </w:r>
      <w:r w:rsidRPr="000A2FA6">
        <w:rPr>
          <w:lang w:val="ru-RU"/>
        </w:rPr>
        <w:t>:</w:t>
      </w:r>
    </w:p>
    <w:p w14:paraId="725D628A" w14:textId="77777777" w:rsidR="000A2FA6" w:rsidRPr="000A2FA6" w:rsidRDefault="000A2FA6" w:rsidP="000A2FA6">
      <w:pPr>
        <w:numPr>
          <w:ilvl w:val="0"/>
          <w:numId w:val="38"/>
        </w:numPr>
      </w:pPr>
      <w:r w:rsidRPr="000A2FA6">
        <w:t>по калориям,</w:t>
      </w:r>
    </w:p>
    <w:p w14:paraId="039A366E" w14:textId="77777777" w:rsidR="000A2FA6" w:rsidRPr="000A2FA6" w:rsidRDefault="000A2FA6" w:rsidP="000A2FA6">
      <w:pPr>
        <w:numPr>
          <w:ilvl w:val="0"/>
          <w:numId w:val="38"/>
        </w:numPr>
      </w:pPr>
      <w:r w:rsidRPr="000A2FA6">
        <w:t>по деньгам,</w:t>
      </w:r>
    </w:p>
    <w:p w14:paraId="4E26DBD3" w14:textId="77777777" w:rsidR="000A2FA6" w:rsidRPr="000A2FA6" w:rsidRDefault="000A2FA6" w:rsidP="000A2FA6">
      <w:pPr>
        <w:numPr>
          <w:ilvl w:val="0"/>
          <w:numId w:val="38"/>
        </w:numPr>
      </w:pPr>
      <w:r w:rsidRPr="000A2FA6">
        <w:t>по streak,</w:t>
      </w:r>
    </w:p>
    <w:p w14:paraId="43CBFA87" w14:textId="77777777" w:rsidR="000A2FA6" w:rsidRPr="000A2FA6" w:rsidRDefault="000A2FA6" w:rsidP="000A2FA6">
      <w:pPr>
        <w:numPr>
          <w:ilvl w:val="0"/>
          <w:numId w:val="38"/>
        </w:numPr>
      </w:pPr>
      <w:r w:rsidRPr="000A2FA6">
        <w:t>по completed challenges.</w:t>
      </w:r>
    </w:p>
    <w:p w14:paraId="0356F4D3" w14:textId="77777777" w:rsidR="000A2FA6" w:rsidRPr="000A2FA6" w:rsidRDefault="00000000" w:rsidP="000A2FA6">
      <w:r>
        <w:pict w14:anchorId="34B0AA4B">
          <v:rect id="_x0000_i1066" style="width:0;height:1.5pt" o:hralign="center" o:hrstd="t" o:hr="t" fillcolor="#a0a0a0" stroked="f"/>
        </w:pict>
      </w:r>
    </w:p>
    <w:p w14:paraId="39FAE5B8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18. </w:t>
      </w:r>
      <w:r w:rsidRPr="000A2FA6">
        <w:rPr>
          <w:b/>
          <w:bCs/>
        </w:rPr>
        <w:t>Retention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Strategy</w:t>
      </w:r>
    </w:p>
    <w:p w14:paraId="694B9DFB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Продукт удерживает пользователя не одной фичей, а несколькими слоями.</w:t>
      </w:r>
    </w:p>
    <w:p w14:paraId="14F893BB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Retention layers</w:t>
      </w:r>
    </w:p>
    <w:p w14:paraId="1F4835D7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1. Daily Ritual</w:t>
      </w:r>
    </w:p>
    <w:p w14:paraId="304648D5" w14:textId="77777777" w:rsidR="000A2FA6" w:rsidRPr="000A2FA6" w:rsidRDefault="000A2FA6" w:rsidP="000A2FA6">
      <w:r w:rsidRPr="000A2FA6">
        <w:lastRenderedPageBreak/>
        <w:t>Ежедневный check-in как привычка сам по себе.</w:t>
      </w:r>
    </w:p>
    <w:p w14:paraId="1364D10C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2. Instant Reward</w:t>
      </w:r>
    </w:p>
    <w:p w14:paraId="1DB47FA5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После каждого </w:t>
      </w:r>
      <w:r w:rsidRPr="000A2FA6">
        <w:t>check</w:t>
      </w:r>
      <w:r w:rsidRPr="000A2FA6">
        <w:rPr>
          <w:lang w:val="ru-RU"/>
        </w:rPr>
        <w:t>-</w:t>
      </w:r>
      <w:r w:rsidRPr="000A2FA6">
        <w:t>in</w:t>
      </w:r>
      <w:r w:rsidRPr="000A2FA6">
        <w:rPr>
          <w:lang w:val="ru-RU"/>
        </w:rPr>
        <w:t xml:space="preserve"> пользователь получает видимый выигрыш.</w:t>
      </w:r>
    </w:p>
    <w:p w14:paraId="30919EF4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3. Streak</w:t>
      </w:r>
    </w:p>
    <w:p w14:paraId="5D8BD174" w14:textId="77777777" w:rsidR="000A2FA6" w:rsidRPr="000A2FA6" w:rsidRDefault="000A2FA6" w:rsidP="000A2FA6">
      <w:r w:rsidRPr="000A2FA6">
        <w:t>Серия даёт инерцию.</w:t>
      </w:r>
    </w:p>
    <w:p w14:paraId="57EF2EAC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4. Weekly / Monthly Summaries</w:t>
      </w:r>
    </w:p>
    <w:p w14:paraId="0DDE6D08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Помогают увидеть накопление.</w:t>
      </w:r>
    </w:p>
    <w:p w14:paraId="290978A4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5. </w:t>
      </w:r>
      <w:r w:rsidRPr="000A2FA6">
        <w:rPr>
          <w:b/>
          <w:bCs/>
        </w:rPr>
        <w:t>Achievements</w:t>
      </w:r>
    </w:p>
    <w:p w14:paraId="6B65EFE9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Дают маленькие победы.</w:t>
      </w:r>
    </w:p>
    <w:p w14:paraId="40B1B0A9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6. </w:t>
      </w:r>
      <w:r w:rsidRPr="000A2FA6">
        <w:rPr>
          <w:b/>
          <w:bCs/>
        </w:rPr>
        <w:t>Leaderboards</w:t>
      </w:r>
    </w:p>
    <w:p w14:paraId="7BD31656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Добавляют соревнование.</w:t>
      </w:r>
    </w:p>
    <w:p w14:paraId="6C0CE45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7. </w:t>
      </w:r>
      <w:r w:rsidRPr="000A2FA6">
        <w:rPr>
          <w:b/>
          <w:bCs/>
        </w:rPr>
        <w:t>Challenges</w:t>
      </w:r>
    </w:p>
    <w:p w14:paraId="45A1BF31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Создают ограниченные по времени цели.</w:t>
      </w:r>
    </w:p>
    <w:p w14:paraId="69309AEE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8. </w:t>
      </w:r>
      <w:r w:rsidRPr="000A2FA6">
        <w:rPr>
          <w:b/>
          <w:bCs/>
        </w:rPr>
        <w:t>Social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Accountability</w:t>
      </w:r>
    </w:p>
    <w:p w14:paraId="08B49E64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Друзья усиливают вероятность возврата.</w:t>
      </w:r>
    </w:p>
    <w:p w14:paraId="142D1475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9. </w:t>
      </w:r>
      <w:r w:rsidRPr="000A2FA6">
        <w:rPr>
          <w:b/>
          <w:bCs/>
        </w:rPr>
        <w:t>Community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  <w:i/>
          <w:iCs/>
          <w:lang w:val="ru-RU"/>
        </w:rPr>
        <w:t>(</w:t>
      </w:r>
      <w:r w:rsidRPr="000A2FA6">
        <w:rPr>
          <w:b/>
          <w:bCs/>
          <w:i/>
          <w:iCs/>
        </w:rPr>
        <w:t>future</w:t>
      </w:r>
      <w:r w:rsidRPr="000A2FA6">
        <w:rPr>
          <w:b/>
          <w:bCs/>
          <w:i/>
          <w:iCs/>
          <w:lang w:val="ru-RU"/>
        </w:rPr>
        <w:t>)</w:t>
      </w:r>
    </w:p>
    <w:p w14:paraId="207693D7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Даёт долгий жизненный цикл продукта.</w:t>
      </w:r>
    </w:p>
    <w:p w14:paraId="00124F97" w14:textId="77777777" w:rsidR="000A2FA6" w:rsidRPr="000A2FA6" w:rsidRDefault="00000000" w:rsidP="000A2FA6">
      <w:r>
        <w:pict w14:anchorId="7881C30E">
          <v:rect id="_x0000_i1067" style="width:0;height:1.5pt" o:hralign="center" o:hrstd="t" o:hr="t" fillcolor="#a0a0a0" stroked="f"/>
        </w:pict>
      </w:r>
    </w:p>
    <w:p w14:paraId="5983F4F9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19. </w:t>
      </w:r>
      <w:r w:rsidRPr="000A2FA6">
        <w:rPr>
          <w:b/>
          <w:bCs/>
        </w:rPr>
        <w:t>Virality</w:t>
      </w:r>
      <w:r w:rsidRPr="000A2FA6">
        <w:rPr>
          <w:b/>
          <w:bCs/>
          <w:lang w:val="ru-RU"/>
        </w:rPr>
        <w:t xml:space="preserve"> / </w:t>
      </w:r>
      <w:r w:rsidRPr="000A2FA6">
        <w:rPr>
          <w:b/>
          <w:bCs/>
        </w:rPr>
        <w:t>Shareability</w:t>
      </w:r>
    </w:p>
    <w:p w14:paraId="3659D93D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У продукта есть хороший потенциал для виральности.</w:t>
      </w:r>
    </w:p>
    <w:p w14:paraId="2FEFC60A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Что может хотеться расшарить</w:t>
      </w:r>
    </w:p>
    <w:p w14:paraId="1C8D2F0C" w14:textId="77777777" w:rsidR="000A2FA6" w:rsidRPr="000A2FA6" w:rsidRDefault="000A2FA6" w:rsidP="000A2FA6">
      <w:pPr>
        <w:numPr>
          <w:ilvl w:val="0"/>
          <w:numId w:val="39"/>
        </w:numPr>
      </w:pPr>
      <w:r w:rsidRPr="000A2FA6">
        <w:t>streak,</w:t>
      </w:r>
    </w:p>
    <w:p w14:paraId="6F52A8C9" w14:textId="77777777" w:rsidR="000A2FA6" w:rsidRPr="000A2FA6" w:rsidRDefault="000A2FA6" w:rsidP="000A2FA6">
      <w:pPr>
        <w:numPr>
          <w:ilvl w:val="0"/>
          <w:numId w:val="39"/>
        </w:numPr>
      </w:pPr>
      <w:r w:rsidRPr="000A2FA6">
        <w:t>challenge win,</w:t>
      </w:r>
    </w:p>
    <w:p w14:paraId="51222785" w14:textId="77777777" w:rsidR="000A2FA6" w:rsidRPr="000A2FA6" w:rsidRDefault="000A2FA6" w:rsidP="000A2FA6">
      <w:pPr>
        <w:numPr>
          <w:ilvl w:val="0"/>
          <w:numId w:val="39"/>
        </w:numPr>
      </w:pPr>
      <w:r w:rsidRPr="000A2FA6">
        <w:t>leaderboard rank,</w:t>
      </w:r>
    </w:p>
    <w:p w14:paraId="265306F0" w14:textId="77777777" w:rsidR="000A2FA6" w:rsidRPr="000A2FA6" w:rsidRDefault="000A2FA6" w:rsidP="000A2FA6">
      <w:pPr>
        <w:numPr>
          <w:ilvl w:val="0"/>
          <w:numId w:val="39"/>
        </w:numPr>
      </w:pPr>
      <w:r w:rsidRPr="000A2FA6">
        <w:t>saved calories for month,</w:t>
      </w:r>
    </w:p>
    <w:p w14:paraId="5A3DF50F" w14:textId="77777777" w:rsidR="000A2FA6" w:rsidRPr="000A2FA6" w:rsidRDefault="000A2FA6" w:rsidP="000A2FA6">
      <w:pPr>
        <w:numPr>
          <w:ilvl w:val="0"/>
          <w:numId w:val="39"/>
        </w:numPr>
      </w:pPr>
      <w:r w:rsidRPr="000A2FA6">
        <w:t>“I avoided equivalent of X hours of running”,</w:t>
      </w:r>
    </w:p>
    <w:p w14:paraId="15EF326B" w14:textId="77777777" w:rsidR="000A2FA6" w:rsidRPr="000A2FA6" w:rsidRDefault="000A2FA6" w:rsidP="000A2FA6">
      <w:pPr>
        <w:numPr>
          <w:ilvl w:val="0"/>
          <w:numId w:val="39"/>
        </w:numPr>
      </w:pPr>
      <w:r w:rsidRPr="000A2FA6">
        <w:lastRenderedPageBreak/>
        <w:t>“I saved €100 by not buying junk”.</w:t>
      </w:r>
    </w:p>
    <w:p w14:paraId="146DF0EA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Почему это работает</w:t>
      </w:r>
    </w:p>
    <w:p w14:paraId="58C003C5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Потому что продукт создаёт </w:t>
      </w:r>
      <w:r w:rsidRPr="000A2FA6">
        <w:rPr>
          <w:b/>
          <w:bCs/>
          <w:lang w:val="ru-RU"/>
        </w:rPr>
        <w:t>сильные, понятные и эффектные сопоставления</w:t>
      </w:r>
      <w:r w:rsidRPr="000A2FA6">
        <w:rPr>
          <w:lang w:val="ru-RU"/>
        </w:rPr>
        <w:t>.</w:t>
      </w:r>
    </w:p>
    <w:p w14:paraId="595D7056" w14:textId="77777777" w:rsidR="000A2FA6" w:rsidRPr="000A2FA6" w:rsidRDefault="00000000" w:rsidP="000A2FA6">
      <w:r>
        <w:pict w14:anchorId="2524D8B0">
          <v:rect id="_x0000_i1068" style="width:0;height:1.5pt" o:hralign="center" o:hrstd="t" o:hr="t" fillcolor="#a0a0a0" stroked="f"/>
        </w:pict>
      </w:r>
    </w:p>
    <w:p w14:paraId="70AB6FE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20. </w:t>
      </w:r>
      <w:r w:rsidRPr="000A2FA6">
        <w:rPr>
          <w:b/>
          <w:bCs/>
        </w:rPr>
        <w:t>MVP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Scope</w:t>
      </w:r>
    </w:p>
    <w:p w14:paraId="7BF1CB62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Что обязательно должно быть в </w:t>
      </w:r>
      <w:r w:rsidRPr="000A2FA6">
        <w:rPr>
          <w:b/>
          <w:bCs/>
        </w:rPr>
        <w:t>MVP</w:t>
      </w:r>
    </w:p>
    <w:p w14:paraId="06146B36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Core:</w:t>
      </w:r>
    </w:p>
    <w:p w14:paraId="5861ACCA" w14:textId="77777777" w:rsidR="000A2FA6" w:rsidRPr="000A2FA6" w:rsidRDefault="000A2FA6" w:rsidP="000A2FA6">
      <w:pPr>
        <w:numPr>
          <w:ilvl w:val="0"/>
          <w:numId w:val="40"/>
        </w:numPr>
      </w:pPr>
      <w:r w:rsidRPr="000A2FA6">
        <w:t>создание привычек,</w:t>
      </w:r>
    </w:p>
    <w:p w14:paraId="362EA7BC" w14:textId="77777777" w:rsidR="000A2FA6" w:rsidRPr="000A2FA6" w:rsidRDefault="000A2FA6" w:rsidP="000A2FA6">
      <w:pPr>
        <w:numPr>
          <w:ilvl w:val="0"/>
          <w:numId w:val="40"/>
        </w:numPr>
      </w:pPr>
      <w:r w:rsidRPr="000A2FA6">
        <w:t>daily check-in,</w:t>
      </w:r>
    </w:p>
    <w:p w14:paraId="36E5B5C8" w14:textId="77777777" w:rsidR="000A2FA6" w:rsidRPr="000A2FA6" w:rsidRDefault="000A2FA6" w:rsidP="000A2FA6">
      <w:pPr>
        <w:numPr>
          <w:ilvl w:val="0"/>
          <w:numId w:val="40"/>
        </w:numPr>
      </w:pPr>
      <w:r w:rsidRPr="000A2FA6">
        <w:t>avoided / partial / consumed,</w:t>
      </w:r>
    </w:p>
    <w:p w14:paraId="257B955F" w14:textId="77777777" w:rsidR="000A2FA6" w:rsidRPr="000A2FA6" w:rsidRDefault="000A2FA6" w:rsidP="000A2FA6">
      <w:pPr>
        <w:numPr>
          <w:ilvl w:val="0"/>
          <w:numId w:val="40"/>
        </w:numPr>
      </w:pPr>
      <w:r w:rsidRPr="000A2FA6">
        <w:t>saved calories,</w:t>
      </w:r>
    </w:p>
    <w:p w14:paraId="111E1D94" w14:textId="77777777" w:rsidR="000A2FA6" w:rsidRPr="000A2FA6" w:rsidRDefault="000A2FA6" w:rsidP="000A2FA6">
      <w:pPr>
        <w:numPr>
          <w:ilvl w:val="0"/>
          <w:numId w:val="40"/>
        </w:numPr>
      </w:pPr>
      <w:r w:rsidRPr="000A2FA6">
        <w:t>effort equivalents,</w:t>
      </w:r>
    </w:p>
    <w:p w14:paraId="4B6175DB" w14:textId="77777777" w:rsidR="000A2FA6" w:rsidRPr="000A2FA6" w:rsidRDefault="000A2FA6" w:rsidP="000A2FA6">
      <w:pPr>
        <w:numPr>
          <w:ilvl w:val="0"/>
          <w:numId w:val="40"/>
        </w:numPr>
      </w:pPr>
      <w:r w:rsidRPr="000A2FA6">
        <w:t>saved money,</w:t>
      </w:r>
    </w:p>
    <w:p w14:paraId="74F32A26" w14:textId="77777777" w:rsidR="000A2FA6" w:rsidRPr="000A2FA6" w:rsidRDefault="000A2FA6" w:rsidP="000A2FA6">
      <w:pPr>
        <w:numPr>
          <w:ilvl w:val="0"/>
          <w:numId w:val="40"/>
        </w:numPr>
      </w:pPr>
      <w:r w:rsidRPr="000A2FA6">
        <w:t>potential weight avoided,</w:t>
      </w:r>
    </w:p>
    <w:p w14:paraId="2FA4DA9C" w14:textId="77777777" w:rsidR="000A2FA6" w:rsidRPr="000A2FA6" w:rsidRDefault="000A2FA6" w:rsidP="000A2FA6">
      <w:pPr>
        <w:numPr>
          <w:ilvl w:val="0"/>
          <w:numId w:val="40"/>
        </w:numPr>
      </w:pPr>
      <w:r w:rsidRPr="000A2FA6">
        <w:t>streak,</w:t>
      </w:r>
    </w:p>
    <w:p w14:paraId="62634E3D" w14:textId="77777777" w:rsidR="000A2FA6" w:rsidRPr="000A2FA6" w:rsidRDefault="000A2FA6" w:rsidP="000A2FA6">
      <w:pPr>
        <w:numPr>
          <w:ilvl w:val="0"/>
          <w:numId w:val="40"/>
        </w:numPr>
      </w:pPr>
      <w:r w:rsidRPr="000A2FA6">
        <w:t>weekly/monthly summaries.</w:t>
      </w:r>
    </w:p>
    <w:p w14:paraId="16BD6383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Что особенно важно не потерять:</w:t>
      </w:r>
    </w:p>
    <w:p w14:paraId="7A9F5AE6" w14:textId="77777777" w:rsidR="000A2FA6" w:rsidRPr="000A2FA6" w:rsidRDefault="000A2FA6" w:rsidP="000A2FA6">
      <w:pPr>
        <w:numPr>
          <w:ilvl w:val="0"/>
          <w:numId w:val="41"/>
        </w:numPr>
      </w:pPr>
      <w:r w:rsidRPr="000A2FA6">
        <w:t>поддержка частичного прогресса,</w:t>
      </w:r>
    </w:p>
    <w:p w14:paraId="4E6F203E" w14:textId="77777777" w:rsidR="000A2FA6" w:rsidRPr="000A2FA6" w:rsidRDefault="000A2FA6" w:rsidP="000A2FA6">
      <w:pPr>
        <w:numPr>
          <w:ilvl w:val="0"/>
          <w:numId w:val="41"/>
        </w:numPr>
      </w:pPr>
      <w:r w:rsidRPr="000A2FA6">
        <w:t>мягкий не токсичный тон,</w:t>
      </w:r>
    </w:p>
    <w:p w14:paraId="1834B993" w14:textId="77777777" w:rsidR="000A2FA6" w:rsidRPr="000A2FA6" w:rsidRDefault="000A2FA6" w:rsidP="000A2FA6">
      <w:pPr>
        <w:numPr>
          <w:ilvl w:val="0"/>
          <w:numId w:val="41"/>
        </w:numPr>
      </w:pPr>
      <w:r w:rsidRPr="000A2FA6">
        <w:t>визуально сильный экран эквивалентов.</w:t>
      </w:r>
    </w:p>
    <w:p w14:paraId="39C00815" w14:textId="77777777" w:rsidR="000A2FA6" w:rsidRPr="000A2FA6" w:rsidRDefault="00000000" w:rsidP="000A2FA6">
      <w:r>
        <w:pict w14:anchorId="1199A14C">
          <v:rect id="_x0000_i1069" style="width:0;height:1.5pt" o:hralign="center" o:hrstd="t" o:hr="t" fillcolor="#a0a0a0" stroked="f"/>
        </w:pict>
      </w:r>
    </w:p>
    <w:p w14:paraId="1702D2A4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21. </w:t>
      </w:r>
      <w:r w:rsidRPr="000A2FA6">
        <w:rPr>
          <w:b/>
          <w:bCs/>
        </w:rPr>
        <w:t>Early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Social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Scope</w:t>
      </w:r>
    </w:p>
    <w:p w14:paraId="62579C37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Это можно делать либо в позднем </w:t>
      </w:r>
      <w:r w:rsidRPr="000A2FA6">
        <w:t>MVP</w:t>
      </w:r>
      <w:r w:rsidRPr="000A2FA6">
        <w:rPr>
          <w:lang w:val="ru-RU"/>
        </w:rPr>
        <w:t>, либо сразу после него.</w:t>
      </w:r>
    </w:p>
    <w:p w14:paraId="5610E47D" w14:textId="77777777" w:rsidR="000A2FA6" w:rsidRPr="000A2FA6" w:rsidRDefault="000A2FA6" w:rsidP="000A2FA6">
      <w:pPr>
        <w:numPr>
          <w:ilvl w:val="0"/>
          <w:numId w:val="42"/>
        </w:numPr>
      </w:pPr>
      <w:r w:rsidRPr="000A2FA6">
        <w:t>друзья,</w:t>
      </w:r>
    </w:p>
    <w:p w14:paraId="611A6893" w14:textId="77777777" w:rsidR="000A2FA6" w:rsidRPr="000A2FA6" w:rsidRDefault="000A2FA6" w:rsidP="000A2FA6">
      <w:pPr>
        <w:numPr>
          <w:ilvl w:val="0"/>
          <w:numId w:val="42"/>
        </w:numPr>
      </w:pPr>
      <w:r w:rsidRPr="000A2FA6">
        <w:t>friend invites,</w:t>
      </w:r>
    </w:p>
    <w:p w14:paraId="4D2AAF16" w14:textId="77777777" w:rsidR="000A2FA6" w:rsidRPr="000A2FA6" w:rsidRDefault="000A2FA6" w:rsidP="000A2FA6">
      <w:pPr>
        <w:numPr>
          <w:ilvl w:val="0"/>
          <w:numId w:val="42"/>
        </w:numPr>
      </w:pPr>
      <w:r w:rsidRPr="000A2FA6">
        <w:t>basic privacy,</w:t>
      </w:r>
    </w:p>
    <w:p w14:paraId="798BB71B" w14:textId="77777777" w:rsidR="000A2FA6" w:rsidRPr="000A2FA6" w:rsidRDefault="000A2FA6" w:rsidP="000A2FA6">
      <w:pPr>
        <w:numPr>
          <w:ilvl w:val="0"/>
          <w:numId w:val="42"/>
        </w:numPr>
      </w:pPr>
      <w:proofErr w:type="gramStart"/>
      <w:r w:rsidRPr="000A2FA6">
        <w:lastRenderedPageBreak/>
        <w:t>friends</w:t>
      </w:r>
      <w:proofErr w:type="gramEnd"/>
      <w:r w:rsidRPr="000A2FA6">
        <w:t xml:space="preserve"> leaderboard,</w:t>
      </w:r>
    </w:p>
    <w:p w14:paraId="7FFC7806" w14:textId="77777777" w:rsidR="000A2FA6" w:rsidRPr="000A2FA6" w:rsidRDefault="000A2FA6" w:rsidP="000A2FA6">
      <w:pPr>
        <w:numPr>
          <w:ilvl w:val="0"/>
          <w:numId w:val="42"/>
        </w:numPr>
      </w:pPr>
      <w:r w:rsidRPr="000A2FA6">
        <w:t>direct challenges.</w:t>
      </w:r>
    </w:p>
    <w:p w14:paraId="139569B4" w14:textId="77777777" w:rsidR="000A2FA6" w:rsidRPr="000A2FA6" w:rsidRDefault="00000000" w:rsidP="000A2FA6">
      <w:r>
        <w:pict w14:anchorId="4DCD8D6A">
          <v:rect id="_x0000_i1070" style="width:0;height:1.5pt" o:hralign="center" o:hrstd="t" o:hr="t" fillcolor="#a0a0a0" stroked="f"/>
        </w:pict>
      </w:r>
    </w:p>
    <w:p w14:paraId="6604EB0A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22. Future Scope</w:t>
      </w:r>
    </w:p>
    <w:p w14:paraId="65B9D7DD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Вторая волна развития</w:t>
      </w:r>
    </w:p>
    <w:p w14:paraId="259B3571" w14:textId="77777777" w:rsidR="000A2FA6" w:rsidRPr="000A2FA6" w:rsidRDefault="000A2FA6" w:rsidP="000A2FA6">
      <w:pPr>
        <w:numPr>
          <w:ilvl w:val="0"/>
          <w:numId w:val="43"/>
        </w:numPr>
      </w:pPr>
      <w:r w:rsidRPr="000A2FA6">
        <w:t>расширенные лидерборды,</w:t>
      </w:r>
    </w:p>
    <w:p w14:paraId="4E5E0911" w14:textId="77777777" w:rsidR="000A2FA6" w:rsidRPr="000A2FA6" w:rsidRDefault="000A2FA6" w:rsidP="000A2FA6">
      <w:pPr>
        <w:numPr>
          <w:ilvl w:val="0"/>
          <w:numId w:val="43"/>
        </w:numPr>
      </w:pPr>
      <w:r w:rsidRPr="000A2FA6">
        <w:t>групповые челленджи,</w:t>
      </w:r>
    </w:p>
    <w:p w14:paraId="088EA2ED" w14:textId="77777777" w:rsidR="000A2FA6" w:rsidRPr="000A2FA6" w:rsidRDefault="000A2FA6" w:rsidP="000A2FA6">
      <w:pPr>
        <w:numPr>
          <w:ilvl w:val="0"/>
          <w:numId w:val="43"/>
        </w:numPr>
      </w:pPr>
      <w:r w:rsidRPr="000A2FA6">
        <w:t>community circles,</w:t>
      </w:r>
    </w:p>
    <w:p w14:paraId="630D1817" w14:textId="77777777" w:rsidR="000A2FA6" w:rsidRPr="000A2FA6" w:rsidRDefault="000A2FA6" w:rsidP="000A2FA6">
      <w:pPr>
        <w:numPr>
          <w:ilvl w:val="0"/>
          <w:numId w:val="43"/>
        </w:numPr>
      </w:pPr>
      <w:r w:rsidRPr="000A2FA6">
        <w:t>social feed,</w:t>
      </w:r>
    </w:p>
    <w:p w14:paraId="08621AD4" w14:textId="77777777" w:rsidR="000A2FA6" w:rsidRPr="000A2FA6" w:rsidRDefault="000A2FA6" w:rsidP="000A2FA6">
      <w:pPr>
        <w:numPr>
          <w:ilvl w:val="0"/>
          <w:numId w:val="43"/>
        </w:numPr>
      </w:pPr>
      <w:r w:rsidRPr="000A2FA6">
        <w:t>реакции и мини-поддержка,</w:t>
      </w:r>
    </w:p>
    <w:p w14:paraId="36ABDCC8" w14:textId="77777777" w:rsidR="000A2FA6" w:rsidRPr="000A2FA6" w:rsidRDefault="000A2FA6" w:rsidP="000A2FA6">
      <w:pPr>
        <w:numPr>
          <w:ilvl w:val="0"/>
          <w:numId w:val="43"/>
        </w:numPr>
      </w:pPr>
      <w:r w:rsidRPr="000A2FA6">
        <w:t>сезонные челленджи,</w:t>
      </w:r>
    </w:p>
    <w:p w14:paraId="7A41AD1C" w14:textId="77777777" w:rsidR="000A2FA6" w:rsidRPr="000A2FA6" w:rsidRDefault="000A2FA6" w:rsidP="000A2FA6">
      <w:pPr>
        <w:numPr>
          <w:ilvl w:val="0"/>
          <w:numId w:val="43"/>
        </w:numPr>
      </w:pPr>
      <w:r w:rsidRPr="000A2FA6">
        <w:t>тематические программы,</w:t>
      </w:r>
    </w:p>
    <w:p w14:paraId="449AFDD0" w14:textId="77777777" w:rsidR="000A2FA6" w:rsidRPr="000A2FA6" w:rsidRDefault="000A2FA6" w:rsidP="000A2FA6">
      <w:pPr>
        <w:numPr>
          <w:ilvl w:val="0"/>
          <w:numId w:val="43"/>
        </w:numPr>
      </w:pPr>
      <w:r w:rsidRPr="000A2FA6">
        <w:t>deeper personalization,</w:t>
      </w:r>
    </w:p>
    <w:p w14:paraId="0907EB1C" w14:textId="77777777" w:rsidR="000A2FA6" w:rsidRPr="000A2FA6" w:rsidRDefault="000A2FA6" w:rsidP="000A2FA6">
      <w:pPr>
        <w:numPr>
          <w:ilvl w:val="0"/>
          <w:numId w:val="43"/>
        </w:numPr>
      </w:pPr>
      <w:r w:rsidRPr="000A2FA6">
        <w:t>умные рекомендации,</w:t>
      </w:r>
    </w:p>
    <w:p w14:paraId="0FD33CC9" w14:textId="77777777" w:rsidR="000A2FA6" w:rsidRPr="000A2FA6" w:rsidRDefault="000A2FA6" w:rsidP="000A2FA6">
      <w:pPr>
        <w:numPr>
          <w:ilvl w:val="0"/>
          <w:numId w:val="43"/>
        </w:numPr>
      </w:pPr>
      <w:r w:rsidRPr="000A2FA6">
        <w:t>richer badge system.</w:t>
      </w:r>
    </w:p>
    <w:p w14:paraId="35CF938F" w14:textId="77777777" w:rsidR="000A2FA6" w:rsidRPr="000A2FA6" w:rsidRDefault="00000000" w:rsidP="000A2FA6">
      <w:r>
        <w:pict w14:anchorId="61B70D2C">
          <v:rect id="_x0000_i1071" style="width:0;height:1.5pt" o:hralign="center" o:hrstd="t" o:hr="t" fillcolor="#a0a0a0" stroked="f"/>
        </w:pict>
      </w:r>
    </w:p>
    <w:p w14:paraId="775C92B0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23. </w:t>
      </w:r>
      <w:r w:rsidRPr="000A2FA6">
        <w:rPr>
          <w:b/>
          <w:bCs/>
        </w:rPr>
        <w:t>Monetization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Options</w:t>
      </w:r>
    </w:p>
    <w:p w14:paraId="35745D8E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Монетизация не должна ломать основную мотивацию продукта.</w:t>
      </w:r>
    </w:p>
    <w:p w14:paraId="4C35CE8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Потенциальные модели</w:t>
      </w:r>
    </w:p>
    <w:p w14:paraId="4741D961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1. </w:t>
      </w:r>
      <w:r w:rsidRPr="000A2FA6">
        <w:rPr>
          <w:b/>
          <w:bCs/>
        </w:rPr>
        <w:t>Freemium</w:t>
      </w:r>
    </w:p>
    <w:p w14:paraId="443D3621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Базовые привычки и трекинг — бесплатно.</w:t>
      </w:r>
      <w:r w:rsidRPr="000A2FA6">
        <w:rPr>
          <w:lang w:val="ru-RU"/>
        </w:rPr>
        <w:br/>
        <w:t>Расширенные функции — по подписке.</w:t>
      </w:r>
    </w:p>
    <w:p w14:paraId="7B526C4C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2. </w:t>
      </w:r>
      <w:r w:rsidRPr="000A2FA6">
        <w:rPr>
          <w:b/>
          <w:bCs/>
        </w:rPr>
        <w:t>Premium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Analytics</w:t>
      </w:r>
    </w:p>
    <w:p w14:paraId="2411976C" w14:textId="77777777" w:rsidR="000A2FA6" w:rsidRPr="000A2FA6" w:rsidRDefault="000A2FA6" w:rsidP="000A2FA6">
      <w:r w:rsidRPr="000A2FA6">
        <w:t>Расширенная аналитика:</w:t>
      </w:r>
    </w:p>
    <w:p w14:paraId="51EACECB" w14:textId="77777777" w:rsidR="000A2FA6" w:rsidRPr="000A2FA6" w:rsidRDefault="000A2FA6" w:rsidP="000A2FA6">
      <w:pPr>
        <w:numPr>
          <w:ilvl w:val="0"/>
          <w:numId w:val="44"/>
        </w:numPr>
      </w:pPr>
      <w:r w:rsidRPr="000A2FA6">
        <w:t>более глубокие summaries,</w:t>
      </w:r>
    </w:p>
    <w:p w14:paraId="380C234E" w14:textId="77777777" w:rsidR="000A2FA6" w:rsidRPr="000A2FA6" w:rsidRDefault="000A2FA6" w:rsidP="000A2FA6">
      <w:pPr>
        <w:numPr>
          <w:ilvl w:val="0"/>
          <w:numId w:val="44"/>
        </w:numPr>
      </w:pPr>
      <w:r w:rsidRPr="000A2FA6">
        <w:t>долгосрочные тренды,</w:t>
      </w:r>
    </w:p>
    <w:p w14:paraId="44B32DD8" w14:textId="77777777" w:rsidR="000A2FA6" w:rsidRPr="000A2FA6" w:rsidRDefault="000A2FA6" w:rsidP="000A2FA6">
      <w:pPr>
        <w:numPr>
          <w:ilvl w:val="0"/>
          <w:numId w:val="44"/>
        </w:numPr>
      </w:pPr>
      <w:r w:rsidRPr="000A2FA6">
        <w:lastRenderedPageBreak/>
        <w:t>advanced insights.</w:t>
      </w:r>
    </w:p>
    <w:p w14:paraId="28F28E63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3. Premium Social</w:t>
      </w:r>
    </w:p>
    <w:p w14:paraId="7C4D3A69" w14:textId="77777777" w:rsidR="000A2FA6" w:rsidRPr="000A2FA6" w:rsidRDefault="000A2FA6" w:rsidP="000A2FA6">
      <w:pPr>
        <w:numPr>
          <w:ilvl w:val="0"/>
          <w:numId w:val="45"/>
        </w:numPr>
      </w:pPr>
      <w:r w:rsidRPr="000A2FA6">
        <w:t>расширенные challenge options,</w:t>
      </w:r>
    </w:p>
    <w:p w14:paraId="39C6D52B" w14:textId="77777777" w:rsidR="000A2FA6" w:rsidRPr="000A2FA6" w:rsidRDefault="000A2FA6" w:rsidP="000A2FA6">
      <w:pPr>
        <w:numPr>
          <w:ilvl w:val="0"/>
          <w:numId w:val="45"/>
        </w:numPr>
      </w:pPr>
      <w:r w:rsidRPr="000A2FA6">
        <w:t>приватные circles,</w:t>
      </w:r>
    </w:p>
    <w:p w14:paraId="1BEC9263" w14:textId="77777777" w:rsidR="000A2FA6" w:rsidRPr="000A2FA6" w:rsidRDefault="000A2FA6" w:rsidP="000A2FA6">
      <w:pPr>
        <w:numPr>
          <w:ilvl w:val="0"/>
          <w:numId w:val="45"/>
        </w:numPr>
      </w:pPr>
      <w:r w:rsidRPr="000A2FA6">
        <w:t>deeper leaderboard filters,</w:t>
      </w:r>
    </w:p>
    <w:p w14:paraId="5DB8A98B" w14:textId="77777777" w:rsidR="000A2FA6" w:rsidRPr="000A2FA6" w:rsidRDefault="000A2FA6" w:rsidP="000A2FA6">
      <w:pPr>
        <w:numPr>
          <w:ilvl w:val="0"/>
          <w:numId w:val="45"/>
        </w:numPr>
      </w:pPr>
      <w:r w:rsidRPr="000A2FA6">
        <w:t>more community tools.</w:t>
      </w:r>
    </w:p>
    <w:p w14:paraId="104D2193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4. Premium Customization</w:t>
      </w:r>
    </w:p>
    <w:p w14:paraId="7A0DC357" w14:textId="77777777" w:rsidR="000A2FA6" w:rsidRPr="000A2FA6" w:rsidRDefault="000A2FA6" w:rsidP="000A2FA6">
      <w:pPr>
        <w:numPr>
          <w:ilvl w:val="0"/>
          <w:numId w:val="46"/>
        </w:numPr>
      </w:pPr>
      <w:r w:rsidRPr="000A2FA6">
        <w:t>кастомные экраны,</w:t>
      </w:r>
    </w:p>
    <w:p w14:paraId="7D0BD09F" w14:textId="77777777" w:rsidR="000A2FA6" w:rsidRPr="000A2FA6" w:rsidRDefault="000A2FA6" w:rsidP="000A2FA6">
      <w:pPr>
        <w:numPr>
          <w:ilvl w:val="0"/>
          <w:numId w:val="46"/>
        </w:numPr>
      </w:pPr>
      <w:r w:rsidRPr="000A2FA6">
        <w:t>персональные themes,</w:t>
      </w:r>
    </w:p>
    <w:p w14:paraId="494F52E1" w14:textId="77777777" w:rsidR="000A2FA6" w:rsidRPr="000A2FA6" w:rsidRDefault="000A2FA6" w:rsidP="000A2FA6">
      <w:pPr>
        <w:numPr>
          <w:ilvl w:val="0"/>
          <w:numId w:val="46"/>
        </w:numPr>
      </w:pPr>
      <w:r w:rsidRPr="000A2FA6">
        <w:t>richer profile presentation.</w:t>
      </w:r>
    </w:p>
    <w:p w14:paraId="032B69F8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 xml:space="preserve">5. Coach / Guided Programs </w:t>
      </w:r>
      <w:r w:rsidRPr="000A2FA6">
        <w:rPr>
          <w:b/>
          <w:bCs/>
          <w:i/>
          <w:iCs/>
        </w:rPr>
        <w:t>(future)</w:t>
      </w:r>
    </w:p>
    <w:p w14:paraId="338CF59C" w14:textId="77777777" w:rsidR="000A2FA6" w:rsidRPr="000A2FA6" w:rsidRDefault="000A2FA6" w:rsidP="000A2FA6">
      <w:r w:rsidRPr="000A2FA6">
        <w:t>Платные guided tracks:</w:t>
      </w:r>
    </w:p>
    <w:p w14:paraId="41B72316" w14:textId="77777777" w:rsidR="000A2FA6" w:rsidRPr="000A2FA6" w:rsidRDefault="000A2FA6" w:rsidP="000A2FA6">
      <w:pPr>
        <w:numPr>
          <w:ilvl w:val="0"/>
          <w:numId w:val="47"/>
        </w:numPr>
      </w:pPr>
      <w:r w:rsidRPr="000A2FA6">
        <w:t>14 days no sugar,</w:t>
      </w:r>
    </w:p>
    <w:p w14:paraId="29C9E36D" w14:textId="77777777" w:rsidR="000A2FA6" w:rsidRPr="000A2FA6" w:rsidRDefault="000A2FA6" w:rsidP="000A2FA6">
      <w:pPr>
        <w:numPr>
          <w:ilvl w:val="0"/>
          <w:numId w:val="47"/>
        </w:numPr>
      </w:pPr>
      <w:r w:rsidRPr="000A2FA6">
        <w:t>reduce alcohol plan,</w:t>
      </w:r>
    </w:p>
    <w:p w14:paraId="41269DAC" w14:textId="77777777" w:rsidR="000A2FA6" w:rsidRPr="000A2FA6" w:rsidRDefault="000A2FA6" w:rsidP="000A2FA6">
      <w:pPr>
        <w:numPr>
          <w:ilvl w:val="0"/>
          <w:numId w:val="47"/>
        </w:numPr>
      </w:pPr>
      <w:r w:rsidRPr="000A2FA6">
        <w:t>no junk month,</w:t>
      </w:r>
    </w:p>
    <w:p w14:paraId="017B977F" w14:textId="77777777" w:rsidR="000A2FA6" w:rsidRPr="000A2FA6" w:rsidRDefault="000A2FA6" w:rsidP="000A2FA6">
      <w:pPr>
        <w:numPr>
          <w:ilvl w:val="0"/>
          <w:numId w:val="47"/>
        </w:numPr>
      </w:pPr>
      <w:r w:rsidRPr="000A2FA6">
        <w:t>discipline programs.</w:t>
      </w:r>
    </w:p>
    <w:p w14:paraId="7D6F859A" w14:textId="77777777" w:rsidR="000A2FA6" w:rsidRPr="000A2FA6" w:rsidRDefault="00000000" w:rsidP="000A2FA6">
      <w:r>
        <w:pict w14:anchorId="46813FE1">
          <v:rect id="_x0000_i1072" style="width:0;height:1.5pt" o:hralign="center" o:hrstd="t" o:hr="t" fillcolor="#a0a0a0" stroked="f"/>
        </w:pict>
      </w:r>
    </w:p>
    <w:p w14:paraId="3A655411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24. </w:t>
      </w:r>
      <w:r w:rsidRPr="000A2FA6">
        <w:rPr>
          <w:b/>
          <w:bCs/>
        </w:rPr>
        <w:t>Business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Value</w:t>
      </w:r>
    </w:p>
    <w:p w14:paraId="5C56DD93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Почему продукт может быть сильным</w:t>
      </w:r>
    </w:p>
    <w:p w14:paraId="0B7F4299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Он соединяет несколько мощных мотивационных систем в одном месте:</w:t>
      </w:r>
    </w:p>
    <w:p w14:paraId="2C2A942A" w14:textId="77777777" w:rsidR="000A2FA6" w:rsidRPr="000A2FA6" w:rsidRDefault="000A2FA6" w:rsidP="000A2FA6">
      <w:pPr>
        <w:numPr>
          <w:ilvl w:val="0"/>
          <w:numId w:val="48"/>
        </w:numPr>
      </w:pPr>
      <w:r w:rsidRPr="000A2FA6">
        <w:t>здоровье,</w:t>
      </w:r>
    </w:p>
    <w:p w14:paraId="7882EC04" w14:textId="77777777" w:rsidR="000A2FA6" w:rsidRPr="000A2FA6" w:rsidRDefault="000A2FA6" w:rsidP="000A2FA6">
      <w:pPr>
        <w:numPr>
          <w:ilvl w:val="0"/>
          <w:numId w:val="48"/>
        </w:numPr>
      </w:pPr>
      <w:r w:rsidRPr="000A2FA6">
        <w:t>деньги,</w:t>
      </w:r>
    </w:p>
    <w:p w14:paraId="51A550B6" w14:textId="77777777" w:rsidR="000A2FA6" w:rsidRPr="000A2FA6" w:rsidRDefault="000A2FA6" w:rsidP="000A2FA6">
      <w:pPr>
        <w:numPr>
          <w:ilvl w:val="0"/>
          <w:numId w:val="48"/>
        </w:numPr>
      </w:pPr>
      <w:r w:rsidRPr="000A2FA6">
        <w:t>усилие,</w:t>
      </w:r>
    </w:p>
    <w:p w14:paraId="4E162850" w14:textId="77777777" w:rsidR="000A2FA6" w:rsidRPr="000A2FA6" w:rsidRDefault="000A2FA6" w:rsidP="000A2FA6">
      <w:pPr>
        <w:numPr>
          <w:ilvl w:val="0"/>
          <w:numId w:val="48"/>
        </w:numPr>
      </w:pPr>
      <w:r w:rsidRPr="000A2FA6">
        <w:t>привычки,</w:t>
      </w:r>
    </w:p>
    <w:p w14:paraId="431568DE" w14:textId="77777777" w:rsidR="000A2FA6" w:rsidRPr="000A2FA6" w:rsidRDefault="000A2FA6" w:rsidP="000A2FA6">
      <w:pPr>
        <w:numPr>
          <w:ilvl w:val="0"/>
          <w:numId w:val="48"/>
        </w:numPr>
      </w:pPr>
      <w:r w:rsidRPr="000A2FA6">
        <w:t>геймификация,</w:t>
      </w:r>
    </w:p>
    <w:p w14:paraId="2764E464" w14:textId="77777777" w:rsidR="000A2FA6" w:rsidRPr="000A2FA6" w:rsidRDefault="000A2FA6" w:rsidP="000A2FA6">
      <w:pPr>
        <w:numPr>
          <w:ilvl w:val="0"/>
          <w:numId w:val="48"/>
        </w:numPr>
      </w:pPr>
      <w:r w:rsidRPr="000A2FA6">
        <w:t>социальное вовлечение,</w:t>
      </w:r>
    </w:p>
    <w:p w14:paraId="649A9EB4" w14:textId="77777777" w:rsidR="000A2FA6" w:rsidRPr="000A2FA6" w:rsidRDefault="000A2FA6" w:rsidP="000A2FA6">
      <w:pPr>
        <w:numPr>
          <w:ilvl w:val="0"/>
          <w:numId w:val="48"/>
        </w:numPr>
      </w:pPr>
      <w:r w:rsidRPr="000A2FA6">
        <w:lastRenderedPageBreak/>
        <w:t>progress psychology.</w:t>
      </w:r>
    </w:p>
    <w:p w14:paraId="1AC73915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Это делает его шире и потенциально сильнее, чем:</w:t>
      </w:r>
    </w:p>
    <w:p w14:paraId="67E59E5D" w14:textId="77777777" w:rsidR="000A2FA6" w:rsidRPr="000A2FA6" w:rsidRDefault="000A2FA6" w:rsidP="000A2FA6">
      <w:pPr>
        <w:numPr>
          <w:ilvl w:val="0"/>
          <w:numId w:val="49"/>
        </w:numPr>
      </w:pPr>
      <w:r w:rsidRPr="000A2FA6">
        <w:t>простой calorie tracker,</w:t>
      </w:r>
    </w:p>
    <w:p w14:paraId="6EF9376A" w14:textId="77777777" w:rsidR="000A2FA6" w:rsidRPr="000A2FA6" w:rsidRDefault="000A2FA6" w:rsidP="000A2FA6">
      <w:pPr>
        <w:numPr>
          <w:ilvl w:val="0"/>
          <w:numId w:val="49"/>
        </w:numPr>
      </w:pPr>
      <w:r w:rsidRPr="000A2FA6">
        <w:t>простой habit tracker,</w:t>
      </w:r>
    </w:p>
    <w:p w14:paraId="69CFD158" w14:textId="77777777" w:rsidR="000A2FA6" w:rsidRPr="000A2FA6" w:rsidRDefault="000A2FA6" w:rsidP="000A2FA6">
      <w:pPr>
        <w:numPr>
          <w:ilvl w:val="0"/>
          <w:numId w:val="49"/>
        </w:numPr>
      </w:pPr>
      <w:r w:rsidRPr="000A2FA6">
        <w:t>простой sobriety counter,</w:t>
      </w:r>
    </w:p>
    <w:p w14:paraId="649F1647" w14:textId="77777777" w:rsidR="000A2FA6" w:rsidRPr="000A2FA6" w:rsidRDefault="000A2FA6" w:rsidP="000A2FA6">
      <w:pPr>
        <w:numPr>
          <w:ilvl w:val="0"/>
          <w:numId w:val="49"/>
        </w:numPr>
      </w:pPr>
      <w:r w:rsidRPr="000A2FA6">
        <w:t>простой finance-saving tracker.</w:t>
      </w:r>
    </w:p>
    <w:p w14:paraId="46267E8E" w14:textId="77777777" w:rsidR="000A2FA6" w:rsidRPr="000A2FA6" w:rsidRDefault="00000000" w:rsidP="000A2FA6">
      <w:r>
        <w:pict w14:anchorId="677C6DFB">
          <v:rect id="_x0000_i1073" style="width:0;height:1.5pt" o:hralign="center" o:hrstd="t" o:hr="t" fillcolor="#a0a0a0" stroked="f"/>
        </w:pict>
      </w:r>
    </w:p>
    <w:p w14:paraId="4DD1E27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25. </w:t>
      </w:r>
      <w:r w:rsidRPr="000A2FA6">
        <w:rPr>
          <w:b/>
          <w:bCs/>
        </w:rPr>
        <w:t>Product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Differentiators</w:t>
      </w:r>
    </w:p>
    <w:p w14:paraId="07EA5ACF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Чем продукт отличается</w:t>
      </w:r>
    </w:p>
    <w:p w14:paraId="44AA6DAC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1. Считает не только потребление, а отказ</w:t>
      </w:r>
    </w:p>
    <w:p w14:paraId="593E3B58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Это ключевой дифференциатор.</w:t>
      </w:r>
    </w:p>
    <w:p w14:paraId="43779355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2. Переводит отказ в </w:t>
      </w:r>
      <w:r w:rsidRPr="000A2FA6">
        <w:rPr>
          <w:b/>
          <w:bCs/>
        </w:rPr>
        <w:t>effort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equivalents</w:t>
      </w:r>
    </w:p>
    <w:p w14:paraId="5D5C0117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Очень сильная визуальная и эмоциональная фича.</w:t>
      </w:r>
    </w:p>
    <w:p w14:paraId="2DA2A7B3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3. Соединяет 4 валюты прогресса</w:t>
      </w:r>
    </w:p>
    <w:p w14:paraId="5408376C" w14:textId="77777777" w:rsidR="000A2FA6" w:rsidRPr="000A2FA6" w:rsidRDefault="000A2FA6" w:rsidP="000A2FA6">
      <w:pPr>
        <w:numPr>
          <w:ilvl w:val="0"/>
          <w:numId w:val="50"/>
        </w:numPr>
      </w:pPr>
      <w:r w:rsidRPr="000A2FA6">
        <w:t>calories,</w:t>
      </w:r>
    </w:p>
    <w:p w14:paraId="5A430951" w14:textId="77777777" w:rsidR="000A2FA6" w:rsidRPr="000A2FA6" w:rsidRDefault="000A2FA6" w:rsidP="000A2FA6">
      <w:pPr>
        <w:numPr>
          <w:ilvl w:val="0"/>
          <w:numId w:val="50"/>
        </w:numPr>
      </w:pPr>
      <w:r w:rsidRPr="000A2FA6">
        <w:t>effort,</w:t>
      </w:r>
    </w:p>
    <w:p w14:paraId="58C95585" w14:textId="77777777" w:rsidR="000A2FA6" w:rsidRPr="000A2FA6" w:rsidRDefault="000A2FA6" w:rsidP="000A2FA6">
      <w:pPr>
        <w:numPr>
          <w:ilvl w:val="0"/>
          <w:numId w:val="50"/>
        </w:numPr>
      </w:pPr>
      <w:r w:rsidRPr="000A2FA6">
        <w:t>money,</w:t>
      </w:r>
    </w:p>
    <w:p w14:paraId="3EE2BB23" w14:textId="77777777" w:rsidR="000A2FA6" w:rsidRPr="000A2FA6" w:rsidRDefault="000A2FA6" w:rsidP="000A2FA6">
      <w:pPr>
        <w:numPr>
          <w:ilvl w:val="0"/>
          <w:numId w:val="50"/>
        </w:numPr>
      </w:pPr>
      <w:r w:rsidRPr="000A2FA6">
        <w:t>weight avoided.</w:t>
      </w:r>
    </w:p>
    <w:p w14:paraId="1B32162B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4. Учитывает partial success</w:t>
      </w:r>
    </w:p>
    <w:p w14:paraId="6B892B09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Это делает продукт жизненным и удерживающим.</w:t>
      </w:r>
    </w:p>
    <w:p w14:paraId="0844FA0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5. Может стать социальной платформой</w:t>
      </w:r>
    </w:p>
    <w:p w14:paraId="593968E9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Не только личный трекер, но и среда дисциплины.</w:t>
      </w:r>
    </w:p>
    <w:p w14:paraId="0A7AA896" w14:textId="77777777" w:rsidR="000A2FA6" w:rsidRPr="000A2FA6" w:rsidRDefault="00000000" w:rsidP="000A2FA6">
      <w:r>
        <w:pict w14:anchorId="2B942ED2">
          <v:rect id="_x0000_i1074" style="width:0;height:1.5pt" o:hralign="center" o:hrstd="t" o:hr="t" fillcolor="#a0a0a0" stroked="f"/>
        </w:pict>
      </w:r>
    </w:p>
    <w:p w14:paraId="1EA23239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26. </w:t>
      </w:r>
      <w:r w:rsidRPr="000A2FA6">
        <w:rPr>
          <w:b/>
          <w:bCs/>
        </w:rPr>
        <w:t>Product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Tone</w:t>
      </w:r>
    </w:p>
    <w:p w14:paraId="4F6D833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Как продукт должен “говорить”</w:t>
      </w:r>
    </w:p>
    <w:p w14:paraId="3750560F" w14:textId="77777777" w:rsidR="000A2FA6" w:rsidRPr="000A2FA6" w:rsidRDefault="000A2FA6" w:rsidP="000A2FA6">
      <w:r w:rsidRPr="000A2FA6">
        <w:t>Тон должен быть:</w:t>
      </w:r>
    </w:p>
    <w:p w14:paraId="20025F4F" w14:textId="77777777" w:rsidR="000A2FA6" w:rsidRPr="000A2FA6" w:rsidRDefault="000A2FA6" w:rsidP="000A2FA6">
      <w:pPr>
        <w:numPr>
          <w:ilvl w:val="0"/>
          <w:numId w:val="51"/>
        </w:numPr>
      </w:pPr>
      <w:r w:rsidRPr="000A2FA6">
        <w:lastRenderedPageBreak/>
        <w:t>дружелюбным,</w:t>
      </w:r>
    </w:p>
    <w:p w14:paraId="160F15B8" w14:textId="77777777" w:rsidR="000A2FA6" w:rsidRPr="000A2FA6" w:rsidRDefault="000A2FA6" w:rsidP="000A2FA6">
      <w:pPr>
        <w:numPr>
          <w:ilvl w:val="0"/>
          <w:numId w:val="51"/>
        </w:numPr>
      </w:pPr>
      <w:r w:rsidRPr="000A2FA6">
        <w:t>поддерживающим,</w:t>
      </w:r>
    </w:p>
    <w:p w14:paraId="5BC0FA46" w14:textId="77777777" w:rsidR="000A2FA6" w:rsidRPr="000A2FA6" w:rsidRDefault="000A2FA6" w:rsidP="000A2FA6">
      <w:pPr>
        <w:numPr>
          <w:ilvl w:val="0"/>
          <w:numId w:val="51"/>
        </w:numPr>
      </w:pPr>
      <w:r w:rsidRPr="000A2FA6">
        <w:t>мотивирующим,</w:t>
      </w:r>
    </w:p>
    <w:p w14:paraId="154E45BF" w14:textId="77777777" w:rsidR="000A2FA6" w:rsidRPr="000A2FA6" w:rsidRDefault="000A2FA6" w:rsidP="000A2FA6">
      <w:pPr>
        <w:numPr>
          <w:ilvl w:val="0"/>
          <w:numId w:val="51"/>
        </w:numPr>
      </w:pPr>
      <w:r w:rsidRPr="000A2FA6">
        <w:t>аккуратным,</w:t>
      </w:r>
    </w:p>
    <w:p w14:paraId="76D65C97" w14:textId="77777777" w:rsidR="000A2FA6" w:rsidRPr="000A2FA6" w:rsidRDefault="000A2FA6" w:rsidP="000A2FA6">
      <w:pPr>
        <w:numPr>
          <w:ilvl w:val="0"/>
          <w:numId w:val="51"/>
        </w:numPr>
      </w:pPr>
      <w:r w:rsidRPr="000A2FA6">
        <w:t>не стыдящим.</w:t>
      </w:r>
    </w:p>
    <w:p w14:paraId="18AB1381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Хорошая тональность:</w:t>
      </w:r>
    </w:p>
    <w:p w14:paraId="7617FF12" w14:textId="77777777" w:rsidR="000A2FA6" w:rsidRPr="000A2FA6" w:rsidRDefault="000A2FA6" w:rsidP="000A2FA6">
      <w:pPr>
        <w:rPr>
          <w:lang w:val="ru-RU"/>
        </w:rPr>
      </w:pPr>
      <w:r w:rsidRPr="000A2FA6">
        <w:rPr>
          <w:rFonts w:ascii="Segoe UI Emoji" w:hAnsi="Segoe UI Emoji" w:cs="Segoe UI Emoji"/>
          <w:lang w:val="ru-RU"/>
        </w:rPr>
        <w:t>✅</w:t>
      </w:r>
      <w:r w:rsidRPr="000A2FA6">
        <w:rPr>
          <w:lang w:val="ru-RU"/>
        </w:rPr>
        <w:t xml:space="preserve"> “Сегодня ты сохранил 320 </w:t>
      </w:r>
      <w:r w:rsidRPr="000A2FA6">
        <w:t>kcal</w:t>
      </w:r>
      <w:r w:rsidRPr="000A2FA6">
        <w:rPr>
          <w:lang w:val="ru-RU"/>
        </w:rPr>
        <w:t>”</w:t>
      </w:r>
      <w:r w:rsidRPr="000A2FA6">
        <w:rPr>
          <w:lang w:val="ru-RU"/>
        </w:rPr>
        <w:br/>
      </w:r>
      <w:r w:rsidRPr="000A2FA6">
        <w:rPr>
          <w:rFonts w:ascii="Segoe UI Emoji" w:hAnsi="Segoe UI Emoji" w:cs="Segoe UI Emoji"/>
          <w:lang w:val="ru-RU"/>
        </w:rPr>
        <w:t>✅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“Даже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частичное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сокращение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—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это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уже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прогресс”</w:t>
      </w:r>
      <w:r w:rsidRPr="000A2FA6">
        <w:rPr>
          <w:lang w:val="ru-RU"/>
        </w:rPr>
        <w:br/>
      </w:r>
      <w:r w:rsidRPr="000A2FA6">
        <w:rPr>
          <w:rFonts w:ascii="Segoe UI Emoji" w:hAnsi="Segoe UI Emoji" w:cs="Segoe UI Emoji"/>
          <w:lang w:val="ru-RU"/>
        </w:rPr>
        <w:t>✅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“Ты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удерживаешь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серию</w:t>
      </w:r>
      <w:r w:rsidRPr="000A2FA6">
        <w:rPr>
          <w:lang w:val="ru-RU"/>
        </w:rPr>
        <w:t xml:space="preserve"> 6 </w:t>
      </w:r>
      <w:r w:rsidRPr="000A2FA6">
        <w:rPr>
          <w:rFonts w:ascii="Aptos" w:hAnsi="Aptos" w:cs="Aptos"/>
          <w:lang w:val="ru-RU"/>
        </w:rPr>
        <w:t>дней”</w:t>
      </w:r>
      <w:r w:rsidRPr="000A2FA6">
        <w:rPr>
          <w:lang w:val="ru-RU"/>
        </w:rPr>
        <w:br/>
      </w:r>
      <w:r w:rsidRPr="000A2FA6">
        <w:rPr>
          <w:rFonts w:ascii="Segoe UI Emoji" w:hAnsi="Segoe UI Emoji" w:cs="Segoe UI Emoji"/>
          <w:lang w:val="ru-RU"/>
        </w:rPr>
        <w:t>✅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“Ты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избежал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эквивалента</w:t>
      </w:r>
      <w:r w:rsidRPr="000A2FA6">
        <w:rPr>
          <w:lang w:val="ru-RU"/>
        </w:rPr>
        <w:t xml:space="preserve"> 30 </w:t>
      </w:r>
      <w:r w:rsidRPr="000A2FA6">
        <w:rPr>
          <w:rFonts w:ascii="Aptos" w:hAnsi="Aptos" w:cs="Aptos"/>
          <w:lang w:val="ru-RU"/>
        </w:rPr>
        <w:t>минут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бега”</w:t>
      </w:r>
    </w:p>
    <w:p w14:paraId="11A1531F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Плохая тональность:</w:t>
      </w:r>
    </w:p>
    <w:p w14:paraId="74FE9038" w14:textId="77777777" w:rsidR="000A2FA6" w:rsidRPr="000A2FA6" w:rsidRDefault="000A2FA6" w:rsidP="000A2FA6">
      <w:pPr>
        <w:rPr>
          <w:lang w:val="ru-RU"/>
        </w:rPr>
      </w:pPr>
      <w:r w:rsidRPr="000A2FA6">
        <w:rPr>
          <w:rFonts w:ascii="Segoe UI Emoji" w:hAnsi="Segoe UI Emoji" w:cs="Segoe UI Emoji"/>
          <w:lang w:val="ru-RU"/>
        </w:rPr>
        <w:t>❌</w:t>
      </w:r>
      <w:r w:rsidRPr="000A2FA6">
        <w:rPr>
          <w:lang w:val="ru-RU"/>
        </w:rPr>
        <w:t xml:space="preserve"> “Ты снова сорвался”</w:t>
      </w:r>
      <w:r w:rsidRPr="000A2FA6">
        <w:rPr>
          <w:lang w:val="ru-RU"/>
        </w:rPr>
        <w:br/>
      </w:r>
      <w:r w:rsidRPr="000A2FA6">
        <w:rPr>
          <w:rFonts w:ascii="Segoe UI Emoji" w:hAnsi="Segoe UI Emoji" w:cs="Segoe UI Emoji"/>
          <w:lang w:val="ru-RU"/>
        </w:rPr>
        <w:t>❌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“Ты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недостаточно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старался”</w:t>
      </w:r>
      <w:r w:rsidRPr="000A2FA6">
        <w:rPr>
          <w:lang w:val="ru-RU"/>
        </w:rPr>
        <w:br/>
      </w:r>
      <w:r w:rsidRPr="000A2FA6">
        <w:rPr>
          <w:rFonts w:ascii="Segoe UI Emoji" w:hAnsi="Segoe UI Emoji" w:cs="Segoe UI Emoji"/>
          <w:lang w:val="ru-RU"/>
        </w:rPr>
        <w:t>❌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“Ты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не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дотянул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до</w:t>
      </w:r>
      <w:r w:rsidRPr="000A2FA6">
        <w:rPr>
          <w:lang w:val="ru-RU"/>
        </w:rPr>
        <w:t xml:space="preserve"> </w:t>
      </w:r>
      <w:r w:rsidRPr="000A2FA6">
        <w:rPr>
          <w:rFonts w:ascii="Aptos" w:hAnsi="Aptos" w:cs="Aptos"/>
          <w:lang w:val="ru-RU"/>
        </w:rPr>
        <w:t>нормы”</w:t>
      </w:r>
    </w:p>
    <w:p w14:paraId="64EFAAE1" w14:textId="77777777" w:rsidR="000A2FA6" w:rsidRPr="000A2FA6" w:rsidRDefault="00000000" w:rsidP="000A2FA6">
      <w:r>
        <w:pict w14:anchorId="6ED4F2B2">
          <v:rect id="_x0000_i1075" style="width:0;height:1.5pt" o:hralign="center" o:hrstd="t" o:hr="t" fillcolor="#a0a0a0" stroked="f"/>
        </w:pict>
      </w:r>
    </w:p>
    <w:p w14:paraId="597B615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27. </w:t>
      </w:r>
      <w:r w:rsidRPr="000A2FA6">
        <w:rPr>
          <w:b/>
          <w:bCs/>
        </w:rPr>
        <w:t>Risks</w:t>
      </w:r>
    </w:p>
    <w:p w14:paraId="6D530EA4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Основные продуктовые риски</w:t>
      </w:r>
    </w:p>
    <w:p w14:paraId="26658BF6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1. Излишняя токсичность вокруг веса</w:t>
      </w:r>
    </w:p>
    <w:p w14:paraId="20B722E0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Если </w:t>
      </w:r>
      <w:r w:rsidRPr="000A2FA6">
        <w:t>weight</w:t>
      </w:r>
      <w:r w:rsidRPr="000A2FA6">
        <w:rPr>
          <w:lang w:val="ru-RU"/>
        </w:rPr>
        <w:t>-</w:t>
      </w:r>
      <w:r w:rsidRPr="000A2FA6">
        <w:t>metric</w:t>
      </w:r>
      <w:r w:rsidRPr="000A2FA6">
        <w:rPr>
          <w:lang w:val="ru-RU"/>
        </w:rPr>
        <w:t xml:space="preserve"> сделать центральной, часть пользователей может это воспринимать тяжело.</w:t>
      </w:r>
    </w:p>
    <w:p w14:paraId="2CC1C24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2. Слишком сильный упор на </w:t>
      </w:r>
      <w:r w:rsidRPr="000A2FA6">
        <w:rPr>
          <w:b/>
          <w:bCs/>
        </w:rPr>
        <w:t>shame</w:t>
      </w:r>
    </w:p>
    <w:p w14:paraId="204785B3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Если продукт будет давить, а не поддерживать — люди будут отваливаться.</w:t>
      </w:r>
    </w:p>
    <w:p w14:paraId="72E0DE52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3. Перегруз фичами слишком рано</w:t>
      </w:r>
    </w:p>
    <w:p w14:paraId="37BDD5C4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Если сразу дать всё:</w:t>
      </w:r>
    </w:p>
    <w:p w14:paraId="08BEA24A" w14:textId="77777777" w:rsidR="000A2FA6" w:rsidRPr="000A2FA6" w:rsidRDefault="000A2FA6" w:rsidP="000A2FA6">
      <w:pPr>
        <w:numPr>
          <w:ilvl w:val="0"/>
          <w:numId w:val="52"/>
        </w:numPr>
      </w:pPr>
      <w:r w:rsidRPr="000A2FA6">
        <w:t>community,</w:t>
      </w:r>
    </w:p>
    <w:p w14:paraId="14649B72" w14:textId="77777777" w:rsidR="000A2FA6" w:rsidRPr="000A2FA6" w:rsidRDefault="000A2FA6" w:rsidP="000A2FA6">
      <w:pPr>
        <w:numPr>
          <w:ilvl w:val="0"/>
          <w:numId w:val="52"/>
        </w:numPr>
      </w:pPr>
      <w:r w:rsidRPr="000A2FA6">
        <w:t>feed,</w:t>
      </w:r>
    </w:p>
    <w:p w14:paraId="72AC1E7B" w14:textId="77777777" w:rsidR="000A2FA6" w:rsidRPr="000A2FA6" w:rsidRDefault="000A2FA6" w:rsidP="000A2FA6">
      <w:pPr>
        <w:numPr>
          <w:ilvl w:val="0"/>
          <w:numId w:val="52"/>
        </w:numPr>
      </w:pPr>
      <w:r w:rsidRPr="000A2FA6">
        <w:t>reactions,</w:t>
      </w:r>
    </w:p>
    <w:p w14:paraId="501A4C1E" w14:textId="77777777" w:rsidR="000A2FA6" w:rsidRPr="000A2FA6" w:rsidRDefault="000A2FA6" w:rsidP="000A2FA6">
      <w:pPr>
        <w:numPr>
          <w:ilvl w:val="0"/>
          <w:numId w:val="52"/>
        </w:numPr>
      </w:pPr>
      <w:r w:rsidRPr="000A2FA6">
        <w:lastRenderedPageBreak/>
        <w:t>lots of gamification,</w:t>
      </w:r>
      <w:r w:rsidRPr="000A2FA6">
        <w:br/>
        <w:t>можно потерять фокус.</w:t>
      </w:r>
    </w:p>
    <w:p w14:paraId="1BE7096C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4. Слабая daily habit loop</w:t>
      </w:r>
    </w:p>
    <w:p w14:paraId="096124A4" w14:textId="77777777" w:rsidR="000A2FA6" w:rsidRPr="000A2FA6" w:rsidRDefault="000A2FA6" w:rsidP="000A2FA6">
      <w:r w:rsidRPr="000A2FA6">
        <w:t>Если daily check-in не будет быстрым и приятным, retention пострадает.</w:t>
      </w:r>
    </w:p>
    <w:p w14:paraId="6EC76817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5. Сравнение может демотивировать</w:t>
      </w:r>
    </w:p>
    <w:p w14:paraId="72F12341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Поэтому </w:t>
      </w:r>
      <w:r w:rsidRPr="000A2FA6">
        <w:t>social</w:t>
      </w:r>
      <w:r w:rsidRPr="000A2FA6">
        <w:rPr>
          <w:lang w:val="ru-RU"/>
        </w:rPr>
        <w:t xml:space="preserve"> должен быть:</w:t>
      </w:r>
    </w:p>
    <w:p w14:paraId="27E259D8" w14:textId="77777777" w:rsidR="000A2FA6" w:rsidRPr="000A2FA6" w:rsidRDefault="000A2FA6" w:rsidP="000A2FA6">
      <w:pPr>
        <w:numPr>
          <w:ilvl w:val="0"/>
          <w:numId w:val="53"/>
        </w:numPr>
      </w:pPr>
      <w:r w:rsidRPr="000A2FA6">
        <w:t>настраиваемым,</w:t>
      </w:r>
    </w:p>
    <w:p w14:paraId="319D763B" w14:textId="77777777" w:rsidR="000A2FA6" w:rsidRPr="000A2FA6" w:rsidRDefault="000A2FA6" w:rsidP="000A2FA6">
      <w:pPr>
        <w:numPr>
          <w:ilvl w:val="0"/>
          <w:numId w:val="53"/>
        </w:numPr>
      </w:pPr>
      <w:r w:rsidRPr="000A2FA6">
        <w:t>не слишком токсичным,</w:t>
      </w:r>
    </w:p>
    <w:p w14:paraId="00CD8935" w14:textId="77777777" w:rsidR="000A2FA6" w:rsidRPr="000A2FA6" w:rsidRDefault="000A2FA6" w:rsidP="000A2FA6">
      <w:pPr>
        <w:numPr>
          <w:ilvl w:val="0"/>
          <w:numId w:val="53"/>
        </w:numPr>
      </w:pPr>
      <w:r w:rsidRPr="000A2FA6">
        <w:t>с privacy-control.</w:t>
      </w:r>
    </w:p>
    <w:p w14:paraId="68156C93" w14:textId="77777777" w:rsidR="000A2FA6" w:rsidRPr="000A2FA6" w:rsidRDefault="00000000" w:rsidP="000A2FA6">
      <w:r>
        <w:pict w14:anchorId="7A6F90A5">
          <v:rect id="_x0000_i1076" style="width:0;height:1.5pt" o:hralign="center" o:hrstd="t" o:hr="t" fillcolor="#a0a0a0" stroked="f"/>
        </w:pict>
      </w:r>
    </w:p>
    <w:p w14:paraId="18F337B2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28. </w:t>
      </w:r>
      <w:r w:rsidRPr="000A2FA6">
        <w:rPr>
          <w:b/>
          <w:bCs/>
        </w:rPr>
        <w:t>Product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Principles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for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Risk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Management</w:t>
      </w:r>
    </w:p>
    <w:p w14:paraId="45AC6302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Чтобы снизить риски, продукт должен соблюдать такие правила:</w:t>
      </w:r>
    </w:p>
    <w:p w14:paraId="015F182D" w14:textId="77777777" w:rsidR="000A2FA6" w:rsidRPr="000A2FA6" w:rsidRDefault="000A2FA6" w:rsidP="000A2FA6">
      <w:pPr>
        <w:numPr>
          <w:ilvl w:val="0"/>
          <w:numId w:val="54"/>
        </w:numPr>
        <w:rPr>
          <w:lang w:val="ru-RU"/>
        </w:rPr>
      </w:pPr>
      <w:r w:rsidRPr="000A2FA6">
        <w:rPr>
          <w:lang w:val="ru-RU"/>
        </w:rPr>
        <w:t>не делать вес главной метрикой,</w:t>
      </w:r>
    </w:p>
    <w:p w14:paraId="382F1EA9" w14:textId="77777777" w:rsidR="000A2FA6" w:rsidRPr="000A2FA6" w:rsidRDefault="000A2FA6" w:rsidP="000A2FA6">
      <w:pPr>
        <w:numPr>
          <w:ilvl w:val="0"/>
          <w:numId w:val="54"/>
        </w:numPr>
      </w:pPr>
      <w:r w:rsidRPr="000A2FA6">
        <w:t>поддерживать partial success,</w:t>
      </w:r>
    </w:p>
    <w:p w14:paraId="02B80899" w14:textId="77777777" w:rsidR="000A2FA6" w:rsidRPr="000A2FA6" w:rsidRDefault="000A2FA6" w:rsidP="000A2FA6">
      <w:pPr>
        <w:numPr>
          <w:ilvl w:val="0"/>
          <w:numId w:val="54"/>
        </w:numPr>
      </w:pPr>
      <w:r w:rsidRPr="000A2FA6">
        <w:t>делать social опциональным,</w:t>
      </w:r>
    </w:p>
    <w:p w14:paraId="692E944B" w14:textId="77777777" w:rsidR="000A2FA6" w:rsidRPr="000A2FA6" w:rsidRDefault="000A2FA6" w:rsidP="000A2FA6">
      <w:pPr>
        <w:numPr>
          <w:ilvl w:val="0"/>
          <w:numId w:val="54"/>
        </w:numPr>
        <w:rPr>
          <w:lang w:val="ru-RU"/>
        </w:rPr>
      </w:pPr>
      <w:r w:rsidRPr="000A2FA6">
        <w:rPr>
          <w:lang w:val="ru-RU"/>
        </w:rPr>
        <w:t>давать пользователю контроль над приватностью,</w:t>
      </w:r>
    </w:p>
    <w:p w14:paraId="3AFC02BA" w14:textId="77777777" w:rsidR="000A2FA6" w:rsidRPr="000A2FA6" w:rsidRDefault="000A2FA6" w:rsidP="000A2FA6">
      <w:pPr>
        <w:numPr>
          <w:ilvl w:val="0"/>
          <w:numId w:val="54"/>
        </w:numPr>
      </w:pPr>
      <w:r w:rsidRPr="000A2FA6">
        <w:t>использовать supportive messaging,</w:t>
      </w:r>
    </w:p>
    <w:p w14:paraId="71015F40" w14:textId="77777777" w:rsidR="000A2FA6" w:rsidRPr="000A2FA6" w:rsidRDefault="000A2FA6" w:rsidP="000A2FA6">
      <w:pPr>
        <w:numPr>
          <w:ilvl w:val="0"/>
          <w:numId w:val="54"/>
        </w:numPr>
        <w:rPr>
          <w:lang w:val="ru-RU"/>
        </w:rPr>
      </w:pPr>
      <w:r w:rsidRPr="000A2FA6">
        <w:rPr>
          <w:lang w:val="ru-RU"/>
        </w:rPr>
        <w:t>строить прогресс вокруг “ты уже выиграл”, а не “ты всё ещё плох”.</w:t>
      </w:r>
    </w:p>
    <w:p w14:paraId="5CB0179B" w14:textId="77777777" w:rsidR="000A2FA6" w:rsidRPr="000A2FA6" w:rsidRDefault="00000000" w:rsidP="000A2FA6">
      <w:r>
        <w:pict w14:anchorId="250CFF0E">
          <v:rect id="_x0000_i1077" style="width:0;height:1.5pt" o:hralign="center" o:hrstd="t" o:hr="t" fillcolor="#a0a0a0" stroked="f"/>
        </w:pict>
      </w:r>
    </w:p>
    <w:p w14:paraId="6A866ACD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29. </w:t>
      </w:r>
      <w:r w:rsidRPr="000A2FA6">
        <w:rPr>
          <w:b/>
          <w:bCs/>
        </w:rPr>
        <w:t>Success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Criteria</w:t>
      </w:r>
    </w:p>
    <w:p w14:paraId="41BC1DFA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Что будет означать, что продукт работает</w:t>
      </w:r>
    </w:p>
    <w:p w14:paraId="68D6E20D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На поведенческом уровне:</w:t>
      </w:r>
    </w:p>
    <w:p w14:paraId="16AAEB96" w14:textId="77777777" w:rsidR="000A2FA6" w:rsidRPr="000A2FA6" w:rsidRDefault="000A2FA6" w:rsidP="000A2FA6">
      <w:pPr>
        <w:numPr>
          <w:ilvl w:val="0"/>
          <w:numId w:val="55"/>
        </w:numPr>
      </w:pPr>
      <w:r w:rsidRPr="000A2FA6">
        <w:t>пользователь возвращается ежедневно,</w:t>
      </w:r>
    </w:p>
    <w:p w14:paraId="361C8B52" w14:textId="77777777" w:rsidR="000A2FA6" w:rsidRPr="000A2FA6" w:rsidRDefault="000A2FA6" w:rsidP="000A2FA6">
      <w:pPr>
        <w:numPr>
          <w:ilvl w:val="0"/>
          <w:numId w:val="55"/>
        </w:numPr>
      </w:pPr>
      <w:r w:rsidRPr="000A2FA6">
        <w:t>формирует привычку отмечаться,</w:t>
      </w:r>
    </w:p>
    <w:p w14:paraId="00199A9D" w14:textId="77777777" w:rsidR="000A2FA6" w:rsidRPr="000A2FA6" w:rsidRDefault="000A2FA6" w:rsidP="000A2FA6">
      <w:pPr>
        <w:numPr>
          <w:ilvl w:val="0"/>
          <w:numId w:val="55"/>
        </w:numPr>
        <w:rPr>
          <w:lang w:val="ru-RU"/>
        </w:rPr>
      </w:pPr>
      <w:r w:rsidRPr="000A2FA6">
        <w:rPr>
          <w:lang w:val="ru-RU"/>
        </w:rPr>
        <w:t>удерживает хотя бы одну привычку дольше.</w:t>
      </w:r>
    </w:p>
    <w:p w14:paraId="714D39FF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На продуктовом уровне:</w:t>
      </w:r>
    </w:p>
    <w:p w14:paraId="3AB6D7FC" w14:textId="77777777" w:rsidR="000A2FA6" w:rsidRPr="000A2FA6" w:rsidRDefault="000A2FA6" w:rsidP="000A2FA6">
      <w:pPr>
        <w:numPr>
          <w:ilvl w:val="0"/>
          <w:numId w:val="56"/>
        </w:numPr>
      </w:pPr>
      <w:r w:rsidRPr="000A2FA6">
        <w:lastRenderedPageBreak/>
        <w:t>высокий completion rate daily check-ins,</w:t>
      </w:r>
    </w:p>
    <w:p w14:paraId="1388B8D7" w14:textId="77777777" w:rsidR="000A2FA6" w:rsidRPr="000A2FA6" w:rsidRDefault="000A2FA6" w:rsidP="000A2FA6">
      <w:pPr>
        <w:numPr>
          <w:ilvl w:val="0"/>
          <w:numId w:val="56"/>
        </w:numPr>
      </w:pPr>
      <w:r w:rsidRPr="000A2FA6">
        <w:t>good weekly retention,</w:t>
      </w:r>
    </w:p>
    <w:p w14:paraId="7F27BEDB" w14:textId="77777777" w:rsidR="000A2FA6" w:rsidRPr="000A2FA6" w:rsidRDefault="000A2FA6" w:rsidP="000A2FA6">
      <w:pPr>
        <w:numPr>
          <w:ilvl w:val="0"/>
          <w:numId w:val="56"/>
        </w:numPr>
      </w:pPr>
      <w:r w:rsidRPr="000A2FA6">
        <w:t>использование social features,</w:t>
      </w:r>
    </w:p>
    <w:p w14:paraId="32D1E4F3" w14:textId="77777777" w:rsidR="000A2FA6" w:rsidRPr="000A2FA6" w:rsidRDefault="000A2FA6" w:rsidP="000A2FA6">
      <w:pPr>
        <w:numPr>
          <w:ilvl w:val="0"/>
          <w:numId w:val="56"/>
        </w:numPr>
      </w:pPr>
      <w:r w:rsidRPr="000A2FA6">
        <w:t>запуск и завершение challenges,</w:t>
      </w:r>
    </w:p>
    <w:p w14:paraId="39490ED3" w14:textId="77777777" w:rsidR="000A2FA6" w:rsidRPr="000A2FA6" w:rsidRDefault="000A2FA6" w:rsidP="000A2FA6">
      <w:pPr>
        <w:numPr>
          <w:ilvl w:val="0"/>
          <w:numId w:val="56"/>
        </w:numPr>
      </w:pPr>
      <w:r w:rsidRPr="000A2FA6">
        <w:t>вовлечение в summaries и achievements.</w:t>
      </w:r>
    </w:p>
    <w:p w14:paraId="42CA989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На эмоциональном уровне:</w:t>
      </w:r>
    </w:p>
    <w:p w14:paraId="714D57FC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пользователь должен ощущать, что:</w:t>
      </w:r>
    </w:p>
    <w:p w14:paraId="3F354B0B" w14:textId="77777777" w:rsidR="000A2FA6" w:rsidRPr="000A2FA6" w:rsidRDefault="000A2FA6" w:rsidP="000A2FA6">
      <w:pPr>
        <w:numPr>
          <w:ilvl w:val="0"/>
          <w:numId w:val="57"/>
        </w:numPr>
      </w:pPr>
      <w:r w:rsidRPr="000A2FA6">
        <w:t>прогресс виден,</w:t>
      </w:r>
    </w:p>
    <w:p w14:paraId="7A8CBF6E" w14:textId="77777777" w:rsidR="000A2FA6" w:rsidRPr="000A2FA6" w:rsidRDefault="000A2FA6" w:rsidP="000A2FA6">
      <w:pPr>
        <w:numPr>
          <w:ilvl w:val="0"/>
          <w:numId w:val="57"/>
        </w:numPr>
      </w:pPr>
      <w:r w:rsidRPr="000A2FA6">
        <w:t>приложение поддерживает,</w:t>
      </w:r>
    </w:p>
    <w:p w14:paraId="0498E862" w14:textId="77777777" w:rsidR="000A2FA6" w:rsidRPr="000A2FA6" w:rsidRDefault="000A2FA6" w:rsidP="000A2FA6">
      <w:pPr>
        <w:numPr>
          <w:ilvl w:val="0"/>
          <w:numId w:val="57"/>
        </w:numPr>
      </w:pPr>
      <w:r w:rsidRPr="000A2FA6">
        <w:t>маленькие усилия не пропадают,</w:t>
      </w:r>
    </w:p>
    <w:p w14:paraId="7917B02B" w14:textId="77777777" w:rsidR="000A2FA6" w:rsidRPr="000A2FA6" w:rsidRDefault="000A2FA6" w:rsidP="000A2FA6">
      <w:pPr>
        <w:numPr>
          <w:ilvl w:val="0"/>
          <w:numId w:val="57"/>
        </w:numPr>
        <w:rPr>
          <w:lang w:val="ru-RU"/>
        </w:rPr>
      </w:pPr>
      <w:r w:rsidRPr="000A2FA6">
        <w:rPr>
          <w:lang w:val="ru-RU"/>
        </w:rPr>
        <w:t>отказ от привычки “ощущается” как реальный выигрыш.</w:t>
      </w:r>
    </w:p>
    <w:p w14:paraId="1CCE6725" w14:textId="77777777" w:rsidR="000A2FA6" w:rsidRPr="000A2FA6" w:rsidRDefault="00000000" w:rsidP="000A2FA6">
      <w:r>
        <w:pict w14:anchorId="7EA19253">
          <v:rect id="_x0000_i1078" style="width:0;height:1.5pt" o:hralign="center" o:hrstd="t" o:hr="t" fillcolor="#a0a0a0" stroked="f"/>
        </w:pict>
      </w:r>
    </w:p>
    <w:p w14:paraId="3557C44B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30. </w:t>
      </w:r>
      <w:r w:rsidRPr="000A2FA6">
        <w:rPr>
          <w:b/>
          <w:bCs/>
        </w:rPr>
        <w:t>One</w:t>
      </w:r>
      <w:r w:rsidRPr="000A2FA6">
        <w:rPr>
          <w:b/>
          <w:bCs/>
          <w:lang w:val="ru-RU"/>
        </w:rPr>
        <w:t>-</w:t>
      </w:r>
      <w:r w:rsidRPr="000A2FA6">
        <w:rPr>
          <w:b/>
          <w:bCs/>
        </w:rPr>
        <w:t>Sentence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Summary</w:t>
      </w:r>
    </w:p>
    <w:p w14:paraId="03124086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Это приложение помогает пользователю сокращать вредные привычки и видеть не абстрактный запрет, а реальный выигрыш — в калориях, усилиях, деньгах и потенциально не набранном весе — усиливая мотивацию через </w:t>
      </w:r>
      <w:r w:rsidRPr="000A2FA6">
        <w:t>streak</w:t>
      </w:r>
      <w:r w:rsidRPr="000A2FA6">
        <w:rPr>
          <w:lang w:val="ru-RU"/>
        </w:rPr>
        <w:t xml:space="preserve">, </w:t>
      </w:r>
      <w:r w:rsidRPr="000A2FA6">
        <w:t>achievements</w:t>
      </w:r>
      <w:r w:rsidRPr="000A2FA6">
        <w:rPr>
          <w:lang w:val="ru-RU"/>
        </w:rPr>
        <w:t>, друзей, челленджи, лидерборды и в будущем комьюнити.</w:t>
      </w:r>
    </w:p>
    <w:p w14:paraId="6E420EE5" w14:textId="77777777" w:rsidR="000A2FA6" w:rsidRPr="000A2FA6" w:rsidRDefault="00000000" w:rsidP="000A2FA6">
      <w:r>
        <w:pict w14:anchorId="17777CFB">
          <v:rect id="_x0000_i1079" style="width:0;height:1.5pt" o:hralign="center" o:hrstd="t" o:hr="t" fillcolor="#a0a0a0" stroked="f"/>
        </w:pict>
      </w:r>
    </w:p>
    <w:p w14:paraId="77426C90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 xml:space="preserve">31. </w:t>
      </w:r>
      <w:r w:rsidRPr="000A2FA6">
        <w:rPr>
          <w:b/>
          <w:bCs/>
        </w:rPr>
        <w:t>Final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Product</w:t>
      </w:r>
      <w:r w:rsidRPr="000A2FA6">
        <w:rPr>
          <w:b/>
          <w:bCs/>
          <w:lang w:val="ru-RU"/>
        </w:rPr>
        <w:t xml:space="preserve"> </w:t>
      </w:r>
      <w:r w:rsidRPr="000A2FA6">
        <w:rPr>
          <w:b/>
          <w:bCs/>
        </w:rPr>
        <w:t>Summary</w:t>
      </w:r>
    </w:p>
    <w:p w14:paraId="4A4BCD84" w14:textId="77777777" w:rsidR="000A2FA6" w:rsidRPr="000A2FA6" w:rsidRDefault="000A2FA6" w:rsidP="000A2FA6">
      <w:pPr>
        <w:rPr>
          <w:b/>
          <w:bCs/>
          <w:lang w:val="ru-RU"/>
        </w:rPr>
      </w:pPr>
      <w:r w:rsidRPr="000A2FA6">
        <w:rPr>
          <w:b/>
          <w:bCs/>
          <w:lang w:val="ru-RU"/>
        </w:rPr>
        <w:t>Коротко</w:t>
      </w:r>
    </w:p>
    <w:p w14:paraId="59182EDF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 xml:space="preserve">Это не просто </w:t>
      </w:r>
      <w:r w:rsidRPr="000A2FA6">
        <w:t>calorie</w:t>
      </w:r>
      <w:r w:rsidRPr="000A2FA6">
        <w:rPr>
          <w:lang w:val="ru-RU"/>
        </w:rPr>
        <w:t xml:space="preserve"> </w:t>
      </w:r>
      <w:r w:rsidRPr="000A2FA6">
        <w:t>tracker</w:t>
      </w:r>
      <w:r w:rsidRPr="000A2FA6">
        <w:rPr>
          <w:lang w:val="ru-RU"/>
        </w:rPr>
        <w:t xml:space="preserve"> и не просто </w:t>
      </w:r>
      <w:r w:rsidRPr="000A2FA6">
        <w:t>habit</w:t>
      </w:r>
      <w:r w:rsidRPr="000A2FA6">
        <w:rPr>
          <w:lang w:val="ru-RU"/>
        </w:rPr>
        <w:t xml:space="preserve"> </w:t>
      </w:r>
      <w:r w:rsidRPr="000A2FA6">
        <w:t>tracker</w:t>
      </w:r>
      <w:r w:rsidRPr="000A2FA6">
        <w:rPr>
          <w:lang w:val="ru-RU"/>
        </w:rPr>
        <w:t>.</w:t>
      </w:r>
    </w:p>
    <w:p w14:paraId="0FCB0CC3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Это продукт, который объединяет:</w:t>
      </w:r>
    </w:p>
    <w:p w14:paraId="7BB54FF4" w14:textId="77777777" w:rsidR="000A2FA6" w:rsidRPr="000A2FA6" w:rsidRDefault="000A2FA6" w:rsidP="000A2FA6">
      <w:pPr>
        <w:numPr>
          <w:ilvl w:val="0"/>
          <w:numId w:val="58"/>
        </w:numPr>
      </w:pPr>
      <w:r w:rsidRPr="000A2FA6">
        <w:rPr>
          <w:b/>
          <w:bCs/>
        </w:rPr>
        <w:t>behavior change</w:t>
      </w:r>
      <w:r w:rsidRPr="000A2FA6">
        <w:t>,</w:t>
      </w:r>
    </w:p>
    <w:p w14:paraId="75C94FE7" w14:textId="77777777" w:rsidR="000A2FA6" w:rsidRPr="000A2FA6" w:rsidRDefault="000A2FA6" w:rsidP="000A2FA6">
      <w:pPr>
        <w:numPr>
          <w:ilvl w:val="0"/>
          <w:numId w:val="58"/>
        </w:numPr>
      </w:pPr>
      <w:r w:rsidRPr="000A2FA6">
        <w:rPr>
          <w:b/>
          <w:bCs/>
        </w:rPr>
        <w:t>motivation</w:t>
      </w:r>
      <w:r w:rsidRPr="000A2FA6">
        <w:t>,</w:t>
      </w:r>
    </w:p>
    <w:p w14:paraId="470B5252" w14:textId="77777777" w:rsidR="000A2FA6" w:rsidRPr="000A2FA6" w:rsidRDefault="000A2FA6" w:rsidP="000A2FA6">
      <w:pPr>
        <w:numPr>
          <w:ilvl w:val="0"/>
          <w:numId w:val="58"/>
        </w:numPr>
      </w:pPr>
      <w:r w:rsidRPr="000A2FA6">
        <w:rPr>
          <w:b/>
          <w:bCs/>
        </w:rPr>
        <w:t>effort visualization</w:t>
      </w:r>
      <w:r w:rsidRPr="000A2FA6">
        <w:t>,</w:t>
      </w:r>
    </w:p>
    <w:p w14:paraId="1861E1F1" w14:textId="77777777" w:rsidR="000A2FA6" w:rsidRPr="000A2FA6" w:rsidRDefault="000A2FA6" w:rsidP="000A2FA6">
      <w:pPr>
        <w:numPr>
          <w:ilvl w:val="0"/>
          <w:numId w:val="58"/>
        </w:numPr>
      </w:pPr>
      <w:r w:rsidRPr="000A2FA6">
        <w:rPr>
          <w:b/>
          <w:bCs/>
        </w:rPr>
        <w:t>financial awareness</w:t>
      </w:r>
      <w:r w:rsidRPr="000A2FA6">
        <w:t>,</w:t>
      </w:r>
    </w:p>
    <w:p w14:paraId="7E259F55" w14:textId="77777777" w:rsidR="000A2FA6" w:rsidRPr="000A2FA6" w:rsidRDefault="000A2FA6" w:rsidP="000A2FA6">
      <w:pPr>
        <w:numPr>
          <w:ilvl w:val="0"/>
          <w:numId w:val="58"/>
        </w:numPr>
      </w:pPr>
      <w:r w:rsidRPr="000A2FA6">
        <w:rPr>
          <w:b/>
          <w:bCs/>
        </w:rPr>
        <w:t>social accountability</w:t>
      </w:r>
      <w:r w:rsidRPr="000A2FA6">
        <w:t>,</w:t>
      </w:r>
    </w:p>
    <w:p w14:paraId="045E7658" w14:textId="77777777" w:rsidR="000A2FA6" w:rsidRPr="000A2FA6" w:rsidRDefault="000A2FA6" w:rsidP="000A2FA6">
      <w:pPr>
        <w:numPr>
          <w:ilvl w:val="0"/>
          <w:numId w:val="58"/>
        </w:numPr>
      </w:pPr>
      <w:r w:rsidRPr="000A2FA6">
        <w:rPr>
          <w:b/>
          <w:bCs/>
        </w:rPr>
        <w:lastRenderedPageBreak/>
        <w:t>gamification</w:t>
      </w:r>
      <w:r w:rsidRPr="000A2FA6">
        <w:t>.</w:t>
      </w:r>
    </w:p>
    <w:p w14:paraId="36EEC830" w14:textId="77777777" w:rsidR="000A2FA6" w:rsidRPr="000A2FA6" w:rsidRDefault="000A2FA6" w:rsidP="000A2FA6">
      <w:pPr>
        <w:rPr>
          <w:lang w:val="ru-RU"/>
        </w:rPr>
      </w:pPr>
      <w:r w:rsidRPr="000A2FA6">
        <w:rPr>
          <w:lang w:val="ru-RU"/>
        </w:rPr>
        <w:t>И именно в этом его сила.</w:t>
      </w:r>
    </w:p>
    <w:p w14:paraId="0182B873" w14:textId="77777777" w:rsidR="000A2FA6" w:rsidRPr="000A2FA6" w:rsidRDefault="00000000" w:rsidP="000A2FA6">
      <w:r>
        <w:pict w14:anchorId="5E02625A">
          <v:rect id="_x0000_i1080" style="width:0;height:1.5pt" o:hralign="center" o:hrstd="t" o:hr="t" fillcolor="#a0a0a0" stroked="f"/>
        </w:pict>
      </w:r>
    </w:p>
    <w:p w14:paraId="0EEAD38B" w14:textId="77777777" w:rsidR="000A2FA6" w:rsidRPr="000A2FA6" w:rsidRDefault="000A2FA6" w:rsidP="000A2FA6">
      <w:pPr>
        <w:rPr>
          <w:b/>
          <w:bCs/>
        </w:rPr>
      </w:pPr>
      <w:r w:rsidRPr="000A2FA6">
        <w:rPr>
          <w:b/>
          <w:bCs/>
        </w:rPr>
        <w:t>Суть продукта в одной формуле</w:t>
      </w:r>
    </w:p>
    <w:p w14:paraId="752735EC" w14:textId="7A14C78C" w:rsidR="00C07C4B" w:rsidRPr="003D3381" w:rsidRDefault="000A2FA6">
      <w:pPr>
        <w:rPr>
          <w:b/>
          <w:bCs/>
        </w:rPr>
      </w:pPr>
      <w:r w:rsidRPr="000A2FA6">
        <w:rPr>
          <w:b/>
          <w:bCs/>
        </w:rPr>
        <w:t>Avoided habit → Saved value → Visible progress → Social reinforcement → Long-term behavior change</w:t>
      </w:r>
    </w:p>
    <w:sectPr w:rsidR="00C07C4B" w:rsidRPr="003D3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1CC"/>
    <w:multiLevelType w:val="multilevel"/>
    <w:tmpl w:val="427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2CD7"/>
    <w:multiLevelType w:val="multilevel"/>
    <w:tmpl w:val="C184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61A5"/>
    <w:multiLevelType w:val="multilevel"/>
    <w:tmpl w:val="679E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E7792"/>
    <w:multiLevelType w:val="multilevel"/>
    <w:tmpl w:val="C75E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A26CC"/>
    <w:multiLevelType w:val="multilevel"/>
    <w:tmpl w:val="2EF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30133"/>
    <w:multiLevelType w:val="multilevel"/>
    <w:tmpl w:val="6DC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76F8D"/>
    <w:multiLevelType w:val="multilevel"/>
    <w:tmpl w:val="77FA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C052B"/>
    <w:multiLevelType w:val="multilevel"/>
    <w:tmpl w:val="F7E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C7E2C"/>
    <w:multiLevelType w:val="multilevel"/>
    <w:tmpl w:val="679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03EFB"/>
    <w:multiLevelType w:val="multilevel"/>
    <w:tmpl w:val="BD1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84054"/>
    <w:multiLevelType w:val="multilevel"/>
    <w:tmpl w:val="17E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06BF9"/>
    <w:multiLevelType w:val="multilevel"/>
    <w:tmpl w:val="DF28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A7B78"/>
    <w:multiLevelType w:val="multilevel"/>
    <w:tmpl w:val="06F4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424C"/>
    <w:multiLevelType w:val="multilevel"/>
    <w:tmpl w:val="4A2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B51A0"/>
    <w:multiLevelType w:val="multilevel"/>
    <w:tmpl w:val="5DA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36D30"/>
    <w:multiLevelType w:val="multilevel"/>
    <w:tmpl w:val="121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E6E9C"/>
    <w:multiLevelType w:val="multilevel"/>
    <w:tmpl w:val="3A0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A09D9"/>
    <w:multiLevelType w:val="multilevel"/>
    <w:tmpl w:val="008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52888"/>
    <w:multiLevelType w:val="multilevel"/>
    <w:tmpl w:val="666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A0C06"/>
    <w:multiLevelType w:val="multilevel"/>
    <w:tmpl w:val="D31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112A5"/>
    <w:multiLevelType w:val="multilevel"/>
    <w:tmpl w:val="D6F2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876A7"/>
    <w:multiLevelType w:val="multilevel"/>
    <w:tmpl w:val="69E4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E69BF"/>
    <w:multiLevelType w:val="multilevel"/>
    <w:tmpl w:val="FEF2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13D97"/>
    <w:multiLevelType w:val="multilevel"/>
    <w:tmpl w:val="2F02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1009F"/>
    <w:multiLevelType w:val="multilevel"/>
    <w:tmpl w:val="121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C0577"/>
    <w:multiLevelType w:val="multilevel"/>
    <w:tmpl w:val="B9A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B3B07"/>
    <w:multiLevelType w:val="multilevel"/>
    <w:tmpl w:val="680A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918E2"/>
    <w:multiLevelType w:val="multilevel"/>
    <w:tmpl w:val="82B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F7F11"/>
    <w:multiLevelType w:val="multilevel"/>
    <w:tmpl w:val="E50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E12B7"/>
    <w:multiLevelType w:val="multilevel"/>
    <w:tmpl w:val="3360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4279A1"/>
    <w:multiLevelType w:val="multilevel"/>
    <w:tmpl w:val="E1F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0132F"/>
    <w:multiLevelType w:val="multilevel"/>
    <w:tmpl w:val="612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9C1C1D"/>
    <w:multiLevelType w:val="multilevel"/>
    <w:tmpl w:val="718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4F4E88"/>
    <w:multiLevelType w:val="multilevel"/>
    <w:tmpl w:val="0F0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B120F"/>
    <w:multiLevelType w:val="multilevel"/>
    <w:tmpl w:val="E3D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6B438E"/>
    <w:multiLevelType w:val="multilevel"/>
    <w:tmpl w:val="E42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5F4A27"/>
    <w:multiLevelType w:val="multilevel"/>
    <w:tmpl w:val="FD4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6B1A43"/>
    <w:multiLevelType w:val="multilevel"/>
    <w:tmpl w:val="545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8B7FD7"/>
    <w:multiLevelType w:val="multilevel"/>
    <w:tmpl w:val="6C9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C049FF"/>
    <w:multiLevelType w:val="multilevel"/>
    <w:tmpl w:val="0AA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D02212"/>
    <w:multiLevelType w:val="multilevel"/>
    <w:tmpl w:val="959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634272"/>
    <w:multiLevelType w:val="multilevel"/>
    <w:tmpl w:val="BBD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8C5832"/>
    <w:multiLevelType w:val="multilevel"/>
    <w:tmpl w:val="699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676E9"/>
    <w:multiLevelType w:val="multilevel"/>
    <w:tmpl w:val="2E8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F43A7"/>
    <w:multiLevelType w:val="multilevel"/>
    <w:tmpl w:val="5DFA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675391"/>
    <w:multiLevelType w:val="multilevel"/>
    <w:tmpl w:val="576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EA2B9C"/>
    <w:multiLevelType w:val="multilevel"/>
    <w:tmpl w:val="693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342D18"/>
    <w:multiLevelType w:val="multilevel"/>
    <w:tmpl w:val="710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35971"/>
    <w:multiLevelType w:val="multilevel"/>
    <w:tmpl w:val="3DC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910D80"/>
    <w:multiLevelType w:val="multilevel"/>
    <w:tmpl w:val="2786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F100BD"/>
    <w:multiLevelType w:val="multilevel"/>
    <w:tmpl w:val="FBC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306DA1"/>
    <w:multiLevelType w:val="multilevel"/>
    <w:tmpl w:val="F13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641A61"/>
    <w:multiLevelType w:val="multilevel"/>
    <w:tmpl w:val="891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10666"/>
    <w:multiLevelType w:val="multilevel"/>
    <w:tmpl w:val="493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2D65E8"/>
    <w:multiLevelType w:val="multilevel"/>
    <w:tmpl w:val="7230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B2035D"/>
    <w:multiLevelType w:val="multilevel"/>
    <w:tmpl w:val="665A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462003"/>
    <w:multiLevelType w:val="multilevel"/>
    <w:tmpl w:val="73C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583CF4"/>
    <w:multiLevelType w:val="multilevel"/>
    <w:tmpl w:val="173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21564">
    <w:abstractNumId w:val="15"/>
  </w:num>
  <w:num w:numId="2" w16cid:durableId="309754701">
    <w:abstractNumId w:val="47"/>
  </w:num>
  <w:num w:numId="3" w16cid:durableId="796293711">
    <w:abstractNumId w:val="9"/>
  </w:num>
  <w:num w:numId="4" w16cid:durableId="1645967606">
    <w:abstractNumId w:val="54"/>
  </w:num>
  <w:num w:numId="5" w16cid:durableId="1822845497">
    <w:abstractNumId w:val="21"/>
  </w:num>
  <w:num w:numId="6" w16cid:durableId="1314680309">
    <w:abstractNumId w:val="43"/>
  </w:num>
  <w:num w:numId="7" w16cid:durableId="484661941">
    <w:abstractNumId w:val="8"/>
  </w:num>
  <w:num w:numId="8" w16cid:durableId="1203979994">
    <w:abstractNumId w:val="12"/>
  </w:num>
  <w:num w:numId="9" w16cid:durableId="1242107901">
    <w:abstractNumId w:val="37"/>
  </w:num>
  <w:num w:numId="10" w16cid:durableId="161051032">
    <w:abstractNumId w:val="2"/>
  </w:num>
  <w:num w:numId="11" w16cid:durableId="2005668701">
    <w:abstractNumId w:val="6"/>
  </w:num>
  <w:num w:numId="12" w16cid:durableId="466243988">
    <w:abstractNumId w:val="55"/>
  </w:num>
  <w:num w:numId="13" w16cid:durableId="1546480372">
    <w:abstractNumId w:val="42"/>
  </w:num>
  <w:num w:numId="14" w16cid:durableId="1331985044">
    <w:abstractNumId w:val="38"/>
  </w:num>
  <w:num w:numId="15" w16cid:durableId="1230730423">
    <w:abstractNumId w:val="28"/>
  </w:num>
  <w:num w:numId="16" w16cid:durableId="1481075513">
    <w:abstractNumId w:val="41"/>
  </w:num>
  <w:num w:numId="17" w16cid:durableId="2141485078">
    <w:abstractNumId w:val="23"/>
  </w:num>
  <w:num w:numId="18" w16cid:durableId="2063944534">
    <w:abstractNumId w:val="16"/>
  </w:num>
  <w:num w:numId="19" w16cid:durableId="785199785">
    <w:abstractNumId w:val="49"/>
  </w:num>
  <w:num w:numId="20" w16cid:durableId="77021932">
    <w:abstractNumId w:val="22"/>
  </w:num>
  <w:num w:numId="21" w16cid:durableId="735011134">
    <w:abstractNumId w:val="13"/>
  </w:num>
  <w:num w:numId="22" w16cid:durableId="2079739644">
    <w:abstractNumId w:val="39"/>
  </w:num>
  <w:num w:numId="23" w16cid:durableId="1873376206">
    <w:abstractNumId w:val="50"/>
  </w:num>
  <w:num w:numId="24" w16cid:durableId="794056384">
    <w:abstractNumId w:val="1"/>
  </w:num>
  <w:num w:numId="25" w16cid:durableId="752706304">
    <w:abstractNumId w:val="35"/>
  </w:num>
  <w:num w:numId="26" w16cid:durableId="1637829017">
    <w:abstractNumId w:val="33"/>
  </w:num>
  <w:num w:numId="27" w16cid:durableId="735124177">
    <w:abstractNumId w:val="27"/>
  </w:num>
  <w:num w:numId="28" w16cid:durableId="819006778">
    <w:abstractNumId w:val="57"/>
  </w:num>
  <w:num w:numId="29" w16cid:durableId="114562170">
    <w:abstractNumId w:val="5"/>
  </w:num>
  <w:num w:numId="30" w16cid:durableId="1000693604">
    <w:abstractNumId w:val="32"/>
  </w:num>
  <w:num w:numId="31" w16cid:durableId="1078598741">
    <w:abstractNumId w:val="24"/>
  </w:num>
  <w:num w:numId="32" w16cid:durableId="541525958">
    <w:abstractNumId w:val="4"/>
  </w:num>
  <w:num w:numId="33" w16cid:durableId="733624413">
    <w:abstractNumId w:val="44"/>
  </w:num>
  <w:num w:numId="34" w16cid:durableId="1173454166">
    <w:abstractNumId w:val="0"/>
  </w:num>
  <w:num w:numId="35" w16cid:durableId="560213651">
    <w:abstractNumId w:val="14"/>
  </w:num>
  <w:num w:numId="36" w16cid:durableId="1979257089">
    <w:abstractNumId w:val="51"/>
  </w:num>
  <w:num w:numId="37" w16cid:durableId="1300038162">
    <w:abstractNumId w:val="53"/>
  </w:num>
  <w:num w:numId="38" w16cid:durableId="1126122077">
    <w:abstractNumId w:val="11"/>
  </w:num>
  <w:num w:numId="39" w16cid:durableId="1307661351">
    <w:abstractNumId w:val="20"/>
  </w:num>
  <w:num w:numId="40" w16cid:durableId="695421711">
    <w:abstractNumId w:val="19"/>
  </w:num>
  <w:num w:numId="41" w16cid:durableId="1824272713">
    <w:abstractNumId w:val="26"/>
  </w:num>
  <w:num w:numId="42" w16cid:durableId="1432237685">
    <w:abstractNumId w:val="48"/>
  </w:num>
  <w:num w:numId="43" w16cid:durableId="1266307258">
    <w:abstractNumId w:val="52"/>
  </w:num>
  <w:num w:numId="44" w16cid:durableId="279993051">
    <w:abstractNumId w:val="30"/>
  </w:num>
  <w:num w:numId="45" w16cid:durableId="506988128">
    <w:abstractNumId w:val="34"/>
  </w:num>
  <w:num w:numId="46" w16cid:durableId="488057011">
    <w:abstractNumId w:val="17"/>
  </w:num>
  <w:num w:numId="47" w16cid:durableId="1703481155">
    <w:abstractNumId w:val="7"/>
  </w:num>
  <w:num w:numId="48" w16cid:durableId="1738744348">
    <w:abstractNumId w:val="10"/>
  </w:num>
  <w:num w:numId="49" w16cid:durableId="1514226545">
    <w:abstractNumId w:val="25"/>
  </w:num>
  <w:num w:numId="50" w16cid:durableId="443773268">
    <w:abstractNumId w:val="56"/>
  </w:num>
  <w:num w:numId="51" w16cid:durableId="729502560">
    <w:abstractNumId w:val="45"/>
  </w:num>
  <w:num w:numId="52" w16cid:durableId="2110151865">
    <w:abstractNumId w:val="29"/>
  </w:num>
  <w:num w:numId="53" w16cid:durableId="146897202">
    <w:abstractNumId w:val="46"/>
  </w:num>
  <w:num w:numId="54" w16cid:durableId="1468476259">
    <w:abstractNumId w:val="36"/>
  </w:num>
  <w:num w:numId="55" w16cid:durableId="1849252651">
    <w:abstractNumId w:val="18"/>
  </w:num>
  <w:num w:numId="56" w16cid:durableId="2069645070">
    <w:abstractNumId w:val="31"/>
  </w:num>
  <w:num w:numId="57" w16cid:durableId="127673515">
    <w:abstractNumId w:val="3"/>
  </w:num>
  <w:num w:numId="58" w16cid:durableId="243534808">
    <w:abstractNumId w:val="4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DE"/>
    <w:rsid w:val="000A2FA6"/>
    <w:rsid w:val="003D3381"/>
    <w:rsid w:val="004B22DE"/>
    <w:rsid w:val="0083415D"/>
    <w:rsid w:val="00955B1F"/>
    <w:rsid w:val="00C07C4B"/>
    <w:rsid w:val="00C46CE0"/>
    <w:rsid w:val="00DD490E"/>
    <w:rsid w:val="00E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645E"/>
  <w15:chartTrackingRefBased/>
  <w15:docId w15:val="{588A8AC4-7FE3-4F6F-BDCB-D6DE04A0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2571</Words>
  <Characters>14661</Characters>
  <Application>Microsoft Office Word</Application>
  <DocSecurity>0</DocSecurity>
  <Lines>122</Lines>
  <Paragraphs>34</Paragraphs>
  <ScaleCrop>false</ScaleCrop>
  <Company/>
  <LinksUpToDate>false</LinksUpToDate>
  <CharactersWithSpaces>17198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Василенко</dc:creator>
  <cp:keywords/>
  <dc:description/>
  <cp:lastModifiedBy>Максим Василенко</cp:lastModifiedBy>
  <cp:revision>7</cp:revision>
  <dcterms:created xsi:type="dcterms:W3CDTF">2026-03-11T11:00:00Z</dcterms:created>
  <dcterms:modified xsi:type="dcterms:W3CDTF">2026-03-11T11:04:00Z</dcterms:modified>
</cp:coreProperties>
</file>