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463F" w14:textId="2622C92D" w:rsidR="00F226F8" w:rsidRPr="00F226F8" w:rsidRDefault="00F226F8" w:rsidP="00F226F8">
      <w:pPr>
        <w:rPr>
          <w:lang w:val="ru-RU"/>
        </w:rPr>
      </w:pPr>
      <w:r w:rsidRPr="00F226F8">
        <w:rPr>
          <w:b/>
          <w:bCs/>
        </w:rPr>
        <w:t>one</w:t>
      </w:r>
      <w:r w:rsidRPr="00F226F8">
        <w:rPr>
          <w:b/>
          <w:bCs/>
          <w:lang w:val="ru-RU"/>
        </w:rPr>
        <w:t>-</w:t>
      </w:r>
      <w:r w:rsidRPr="00F226F8">
        <w:rPr>
          <w:b/>
          <w:bCs/>
        </w:rPr>
        <w:t>pager</w:t>
      </w:r>
      <w:r w:rsidRPr="00F226F8">
        <w:rPr>
          <w:lang w:val="ru-RU"/>
        </w:rPr>
        <w:t>:</w:t>
      </w:r>
    </w:p>
    <w:p w14:paraId="3E7F9356" w14:textId="77777777" w:rsidR="00F226F8" w:rsidRPr="00F226F8" w:rsidRDefault="00F226F8" w:rsidP="00F226F8">
      <w:pPr>
        <w:numPr>
          <w:ilvl w:val="0"/>
          <w:numId w:val="1"/>
        </w:numPr>
      </w:pPr>
      <w:r w:rsidRPr="00F226F8">
        <w:rPr>
          <w:b/>
          <w:bCs/>
        </w:rPr>
        <w:t>быстрое описание идеи</w:t>
      </w:r>
    </w:p>
    <w:p w14:paraId="3F4429C7" w14:textId="77777777" w:rsidR="00F226F8" w:rsidRPr="00F226F8" w:rsidRDefault="00F226F8" w:rsidP="00F226F8">
      <w:pPr>
        <w:numPr>
          <w:ilvl w:val="0"/>
          <w:numId w:val="1"/>
        </w:numPr>
      </w:pPr>
      <w:r w:rsidRPr="00F226F8">
        <w:rPr>
          <w:b/>
          <w:bCs/>
        </w:rPr>
        <w:t>питч для знакомого / кофаундера</w:t>
      </w:r>
    </w:p>
    <w:p w14:paraId="35038179" w14:textId="77777777" w:rsidR="00F226F8" w:rsidRPr="00F226F8" w:rsidRDefault="00F226F8" w:rsidP="00F226F8">
      <w:pPr>
        <w:numPr>
          <w:ilvl w:val="0"/>
          <w:numId w:val="1"/>
        </w:numPr>
      </w:pPr>
      <w:r w:rsidRPr="00F226F8">
        <w:rPr>
          <w:b/>
          <w:bCs/>
        </w:rPr>
        <w:t>вводный документ</w:t>
      </w:r>
    </w:p>
    <w:p w14:paraId="628AD20D" w14:textId="77777777" w:rsidR="00F226F8" w:rsidRPr="00F226F8" w:rsidRDefault="00F226F8" w:rsidP="00F226F8">
      <w:pPr>
        <w:numPr>
          <w:ilvl w:val="0"/>
          <w:numId w:val="1"/>
        </w:numPr>
      </w:pPr>
      <w:r w:rsidRPr="00F226F8">
        <w:rPr>
          <w:b/>
          <w:bCs/>
        </w:rPr>
        <w:t>короткую презентацию продукта</w:t>
      </w:r>
    </w:p>
    <w:p w14:paraId="02A9276D" w14:textId="77777777" w:rsidR="00F226F8" w:rsidRPr="00F226F8" w:rsidRDefault="00F226F8" w:rsidP="00F226F8">
      <w:pPr>
        <w:numPr>
          <w:ilvl w:val="0"/>
          <w:numId w:val="1"/>
        </w:numPr>
      </w:pPr>
      <w:r w:rsidRPr="00F226F8">
        <w:rPr>
          <w:b/>
          <w:bCs/>
        </w:rPr>
        <w:t>summary для Notion / deck / message</w:t>
      </w:r>
    </w:p>
    <w:p w14:paraId="2E5A26E3" w14:textId="77777777" w:rsidR="00F226F8" w:rsidRPr="00F226F8" w:rsidRDefault="00F226F8" w:rsidP="00F226F8">
      <w:r w:rsidRPr="00F226F8">
        <w:pict w14:anchorId="4C013015">
          <v:rect id="_x0000_i1151" style="width:0;height:1.5pt" o:hralign="center" o:hrstd="t" o:hr="t" fillcolor="#a0a0a0" stroked="f"/>
        </w:pict>
      </w:r>
    </w:p>
    <w:p w14:paraId="5392A556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Behavior Track / Effort Mirror / Quit Calories</w:t>
      </w:r>
    </w:p>
    <w:p w14:paraId="3BDDC10A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One-Pager Product Summary</w:t>
      </w:r>
    </w:p>
    <w:p w14:paraId="45436C95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Что это</w:t>
      </w:r>
    </w:p>
    <w:p w14:paraId="46A962B3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 xml:space="preserve">Это приложение для </w:t>
      </w:r>
      <w:r w:rsidRPr="00F226F8">
        <w:rPr>
          <w:b/>
          <w:bCs/>
          <w:lang w:val="ru-RU"/>
        </w:rPr>
        <w:t>контроля привычек и мотивации</w:t>
      </w:r>
      <w:r w:rsidRPr="00F226F8">
        <w:rPr>
          <w:lang w:val="ru-RU"/>
        </w:rPr>
        <w:t xml:space="preserve">, которое помогает человеку отслеживать не только то, что он съел или сделал, а прежде всего </w:t>
      </w:r>
      <w:r w:rsidRPr="00F226F8">
        <w:rPr>
          <w:b/>
          <w:bCs/>
          <w:lang w:val="ru-RU"/>
        </w:rPr>
        <w:t>то, чего он избежал</w:t>
      </w:r>
      <w:r w:rsidRPr="00F226F8">
        <w:rPr>
          <w:lang w:val="ru-RU"/>
        </w:rPr>
        <w:t>.</w:t>
      </w:r>
    </w:p>
    <w:p w14:paraId="6B3C4D4F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Главная идея продукта:</w:t>
      </w:r>
    </w:p>
    <w:p w14:paraId="036EB934" w14:textId="77777777" w:rsidR="00F226F8" w:rsidRPr="00F226F8" w:rsidRDefault="00F226F8" w:rsidP="00F226F8">
      <w:pPr>
        <w:rPr>
          <w:lang w:val="ru-RU"/>
        </w:rPr>
      </w:pPr>
      <w:r w:rsidRPr="00F226F8">
        <w:rPr>
          <w:b/>
          <w:bCs/>
          <w:lang w:val="ru-RU"/>
        </w:rPr>
        <w:t>Показать пользователю, что отказ от вредной привычки — это не “ничего”, а реальный выигрыш.</w:t>
      </w:r>
    </w:p>
    <w:p w14:paraId="49C3A9C6" w14:textId="77777777" w:rsidR="00F226F8" w:rsidRPr="00F226F8" w:rsidRDefault="00F226F8" w:rsidP="00F226F8">
      <w:r w:rsidRPr="00F226F8">
        <w:pict w14:anchorId="649E7E4D">
          <v:rect id="_x0000_i1152" style="width:0;height:1.5pt" o:hralign="center" o:hrstd="t" o:hr="t" fillcolor="#a0a0a0" stroked="f"/>
        </w:pict>
      </w:r>
    </w:p>
    <w:p w14:paraId="7254FF5F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Какую проблему решает</w:t>
      </w:r>
    </w:p>
    <w:p w14:paraId="41D5D5AD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Люди часто хотят сократить:</w:t>
      </w:r>
    </w:p>
    <w:p w14:paraId="4373128F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сладкое</w:t>
      </w:r>
    </w:p>
    <w:p w14:paraId="309BC115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шоколад</w:t>
      </w:r>
    </w:p>
    <w:p w14:paraId="624B00E4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газировку</w:t>
      </w:r>
    </w:p>
    <w:p w14:paraId="726E28DB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алкоголь</w:t>
      </w:r>
    </w:p>
    <w:p w14:paraId="07224755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снеки</w:t>
      </w:r>
    </w:p>
    <w:p w14:paraId="49173F67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фастфуд</w:t>
      </w:r>
    </w:p>
    <w:p w14:paraId="1BE81CC0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ночные перекусы</w:t>
      </w:r>
    </w:p>
    <w:p w14:paraId="32A3AC6C" w14:textId="77777777" w:rsidR="00F226F8" w:rsidRPr="00F226F8" w:rsidRDefault="00F226F8" w:rsidP="00F226F8">
      <w:pPr>
        <w:numPr>
          <w:ilvl w:val="0"/>
          <w:numId w:val="2"/>
        </w:numPr>
      </w:pPr>
      <w:r w:rsidRPr="00F226F8">
        <w:t>другие вредные привычки</w:t>
      </w:r>
    </w:p>
    <w:p w14:paraId="4C1A6754" w14:textId="77777777" w:rsidR="00F226F8" w:rsidRPr="00F226F8" w:rsidRDefault="00F226F8" w:rsidP="00F226F8">
      <w:r w:rsidRPr="00F226F8">
        <w:lastRenderedPageBreak/>
        <w:t>Но им не хватает:</w:t>
      </w:r>
    </w:p>
    <w:p w14:paraId="2BFACEEB" w14:textId="77777777" w:rsidR="00F226F8" w:rsidRPr="00F226F8" w:rsidRDefault="00F226F8" w:rsidP="00F226F8">
      <w:pPr>
        <w:numPr>
          <w:ilvl w:val="0"/>
          <w:numId w:val="3"/>
        </w:numPr>
      </w:pPr>
      <w:r w:rsidRPr="00F226F8">
        <w:t>наглядной мотивации</w:t>
      </w:r>
    </w:p>
    <w:p w14:paraId="4FE0D933" w14:textId="77777777" w:rsidR="00F226F8" w:rsidRPr="00F226F8" w:rsidRDefault="00F226F8" w:rsidP="00F226F8">
      <w:pPr>
        <w:numPr>
          <w:ilvl w:val="0"/>
          <w:numId w:val="3"/>
        </w:numPr>
      </w:pPr>
      <w:r w:rsidRPr="00F226F8">
        <w:t>мгновенной награды</w:t>
      </w:r>
    </w:p>
    <w:p w14:paraId="7FF94C78" w14:textId="77777777" w:rsidR="00F226F8" w:rsidRPr="00F226F8" w:rsidRDefault="00F226F8" w:rsidP="00F226F8">
      <w:pPr>
        <w:numPr>
          <w:ilvl w:val="0"/>
          <w:numId w:val="3"/>
        </w:numPr>
      </w:pPr>
      <w:r w:rsidRPr="00F226F8">
        <w:t>ощущения прогресса</w:t>
      </w:r>
    </w:p>
    <w:p w14:paraId="19F79AB9" w14:textId="77777777" w:rsidR="00F226F8" w:rsidRPr="00F226F8" w:rsidRDefault="00F226F8" w:rsidP="00F226F8">
      <w:pPr>
        <w:numPr>
          <w:ilvl w:val="0"/>
          <w:numId w:val="3"/>
        </w:numPr>
      </w:pPr>
      <w:r w:rsidRPr="00F226F8">
        <w:t>поддержки и вовлечения</w:t>
      </w:r>
    </w:p>
    <w:p w14:paraId="4AF759E3" w14:textId="77777777" w:rsidR="00F226F8" w:rsidRPr="00F226F8" w:rsidRDefault="00F226F8" w:rsidP="00F226F8">
      <w:pPr>
        <w:numPr>
          <w:ilvl w:val="0"/>
          <w:numId w:val="3"/>
        </w:numPr>
        <w:rPr>
          <w:lang w:val="ru-RU"/>
        </w:rPr>
      </w:pPr>
      <w:r w:rsidRPr="00F226F8">
        <w:rPr>
          <w:lang w:val="ru-RU"/>
        </w:rPr>
        <w:t xml:space="preserve">системы, где даже </w:t>
      </w:r>
      <w:r w:rsidRPr="00F226F8">
        <w:rPr>
          <w:b/>
          <w:bCs/>
          <w:lang w:val="ru-RU"/>
        </w:rPr>
        <w:t>частичный успех считается</w:t>
      </w:r>
    </w:p>
    <w:p w14:paraId="0E403987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Обычные трекеры часто слишком сухие, скучные или жёсткие.</w:t>
      </w:r>
    </w:p>
    <w:p w14:paraId="50EB9E46" w14:textId="77777777" w:rsidR="00F226F8" w:rsidRPr="00F226F8" w:rsidRDefault="00F226F8" w:rsidP="00F226F8">
      <w:r w:rsidRPr="00F226F8">
        <w:pict w14:anchorId="2F6046A9">
          <v:rect id="_x0000_i1153" style="width:0;height:1.5pt" o:hralign="center" o:hrstd="t" o:hr="t" fillcolor="#a0a0a0" stroked="f"/>
        </w:pict>
      </w:r>
    </w:p>
    <w:p w14:paraId="7A23C00A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Главная идея продукта</w:t>
      </w:r>
    </w:p>
    <w:p w14:paraId="488B2CF4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 xml:space="preserve">Если пользователь </w:t>
      </w:r>
      <w:r w:rsidRPr="00F226F8">
        <w:rPr>
          <w:b/>
          <w:bCs/>
          <w:lang w:val="ru-RU"/>
        </w:rPr>
        <w:t>не съел</w:t>
      </w:r>
      <w:r w:rsidRPr="00F226F8">
        <w:rPr>
          <w:lang w:val="ru-RU"/>
        </w:rPr>
        <w:t xml:space="preserve"> шоколадку или </w:t>
      </w:r>
      <w:r w:rsidRPr="00F226F8">
        <w:rPr>
          <w:b/>
          <w:bCs/>
          <w:lang w:val="ru-RU"/>
        </w:rPr>
        <w:t>не выпил</w:t>
      </w:r>
      <w:r w:rsidRPr="00F226F8">
        <w:rPr>
          <w:lang w:val="ru-RU"/>
        </w:rPr>
        <w:t xml:space="preserve"> сладкую газировку, приложение показывает, что он реально выиграл:</w:t>
      </w:r>
    </w:p>
    <w:p w14:paraId="1E486715" w14:textId="77777777" w:rsidR="00F226F8" w:rsidRPr="00F226F8" w:rsidRDefault="00F226F8" w:rsidP="00F226F8">
      <w:pPr>
        <w:numPr>
          <w:ilvl w:val="0"/>
          <w:numId w:val="4"/>
        </w:numPr>
      </w:pPr>
      <w:r w:rsidRPr="00F226F8">
        <w:rPr>
          <w:rFonts w:ascii="Segoe UI Emoji" w:hAnsi="Segoe UI Emoji" w:cs="Segoe UI Emoji"/>
        </w:rPr>
        <w:t>🔥</w:t>
      </w:r>
      <w:r w:rsidRPr="00F226F8">
        <w:t xml:space="preserve"> </w:t>
      </w:r>
      <w:r w:rsidRPr="00F226F8">
        <w:rPr>
          <w:b/>
          <w:bCs/>
        </w:rPr>
        <w:t>saved calories</w:t>
      </w:r>
    </w:p>
    <w:p w14:paraId="5AA74D52" w14:textId="77777777" w:rsidR="00F226F8" w:rsidRPr="00F226F8" w:rsidRDefault="00F226F8" w:rsidP="00F226F8">
      <w:pPr>
        <w:numPr>
          <w:ilvl w:val="0"/>
          <w:numId w:val="4"/>
        </w:numPr>
      </w:pPr>
      <w:r w:rsidRPr="00F226F8">
        <w:rPr>
          <w:rFonts w:ascii="Segoe UI Emoji" w:hAnsi="Segoe UI Emoji" w:cs="Segoe UI Emoji"/>
        </w:rPr>
        <w:t>🏃</w:t>
      </w:r>
      <w:r w:rsidRPr="00F226F8">
        <w:t xml:space="preserve"> </w:t>
      </w:r>
      <w:r w:rsidRPr="00F226F8">
        <w:rPr>
          <w:b/>
          <w:bCs/>
        </w:rPr>
        <w:t>effort equivalent</w:t>
      </w:r>
    </w:p>
    <w:p w14:paraId="5F4E2192" w14:textId="77777777" w:rsidR="00F226F8" w:rsidRPr="00F226F8" w:rsidRDefault="00F226F8" w:rsidP="00F226F8">
      <w:pPr>
        <w:numPr>
          <w:ilvl w:val="0"/>
          <w:numId w:val="4"/>
        </w:numPr>
      </w:pPr>
      <w:r w:rsidRPr="00F226F8">
        <w:rPr>
          <w:rFonts w:ascii="Segoe UI Emoji" w:hAnsi="Segoe UI Emoji" w:cs="Segoe UI Emoji"/>
        </w:rPr>
        <w:t>💰</w:t>
      </w:r>
      <w:r w:rsidRPr="00F226F8">
        <w:t xml:space="preserve"> </w:t>
      </w:r>
      <w:r w:rsidRPr="00F226F8">
        <w:rPr>
          <w:b/>
          <w:bCs/>
        </w:rPr>
        <w:t>saved money</w:t>
      </w:r>
    </w:p>
    <w:p w14:paraId="536AD5A0" w14:textId="77777777" w:rsidR="00F226F8" w:rsidRPr="00F226F8" w:rsidRDefault="00F226F8" w:rsidP="00F226F8">
      <w:pPr>
        <w:numPr>
          <w:ilvl w:val="0"/>
          <w:numId w:val="4"/>
        </w:numPr>
      </w:pPr>
      <w:r w:rsidRPr="00F226F8">
        <w:rPr>
          <w:rFonts w:ascii="Segoe UI Emoji" w:hAnsi="Segoe UI Emoji" w:cs="Segoe UI Emoji"/>
        </w:rPr>
        <w:t>⚖️</w:t>
      </w:r>
      <w:r w:rsidRPr="00F226F8">
        <w:t xml:space="preserve"> </w:t>
      </w:r>
      <w:r w:rsidRPr="00F226F8">
        <w:rPr>
          <w:b/>
          <w:bCs/>
        </w:rPr>
        <w:t>potential weight avoided</w:t>
      </w:r>
    </w:p>
    <w:p w14:paraId="44923111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Пример:</w:t>
      </w:r>
    </w:p>
    <w:p w14:paraId="37714021" w14:textId="77777777" w:rsidR="00F226F8" w:rsidRPr="00F226F8" w:rsidRDefault="00F226F8" w:rsidP="00F226F8">
      <w:pPr>
        <w:rPr>
          <w:lang w:val="ru-RU"/>
        </w:rPr>
      </w:pPr>
      <w:r w:rsidRPr="00F226F8">
        <w:rPr>
          <w:b/>
          <w:bCs/>
          <w:lang w:val="ru-RU"/>
        </w:rPr>
        <w:t xml:space="preserve">Ты не съел шоколадку на 500 </w:t>
      </w:r>
      <w:r w:rsidRPr="00F226F8">
        <w:rPr>
          <w:b/>
          <w:bCs/>
        </w:rPr>
        <w:t>kcal</w:t>
      </w:r>
    </w:p>
    <w:p w14:paraId="0EB5FB7F" w14:textId="77777777" w:rsidR="00F226F8" w:rsidRPr="00F226F8" w:rsidRDefault="00F226F8" w:rsidP="00F226F8">
      <w:r w:rsidRPr="00F226F8">
        <w:t>Это значит:</w:t>
      </w:r>
    </w:p>
    <w:p w14:paraId="767DF1E1" w14:textId="77777777" w:rsidR="00F226F8" w:rsidRPr="00F226F8" w:rsidRDefault="00F226F8" w:rsidP="00F226F8">
      <w:pPr>
        <w:numPr>
          <w:ilvl w:val="0"/>
          <w:numId w:val="5"/>
        </w:numPr>
      </w:pPr>
      <w:r w:rsidRPr="00F226F8">
        <w:t xml:space="preserve">сохранил </w:t>
      </w:r>
      <w:r w:rsidRPr="00F226F8">
        <w:rPr>
          <w:b/>
          <w:bCs/>
        </w:rPr>
        <w:t>500 kcal</w:t>
      </w:r>
    </w:p>
    <w:p w14:paraId="58B52E29" w14:textId="77777777" w:rsidR="00F226F8" w:rsidRPr="00F226F8" w:rsidRDefault="00F226F8" w:rsidP="00F226F8">
      <w:pPr>
        <w:numPr>
          <w:ilvl w:val="0"/>
          <w:numId w:val="5"/>
        </w:numPr>
      </w:pPr>
      <w:r w:rsidRPr="00F226F8">
        <w:t xml:space="preserve">избежал </w:t>
      </w:r>
      <w:r w:rsidRPr="00F226F8">
        <w:rPr>
          <w:b/>
          <w:bCs/>
        </w:rPr>
        <w:t>50 минут бега</w:t>
      </w:r>
    </w:p>
    <w:p w14:paraId="39B8CA9D" w14:textId="77777777" w:rsidR="00F226F8" w:rsidRPr="00F226F8" w:rsidRDefault="00F226F8" w:rsidP="00F226F8">
      <w:pPr>
        <w:numPr>
          <w:ilvl w:val="0"/>
          <w:numId w:val="5"/>
        </w:numPr>
      </w:pPr>
      <w:r w:rsidRPr="00F226F8">
        <w:t xml:space="preserve">не потратил </w:t>
      </w:r>
      <w:r w:rsidRPr="00F226F8">
        <w:rPr>
          <w:b/>
          <w:bCs/>
        </w:rPr>
        <w:t>€2.50</w:t>
      </w:r>
    </w:p>
    <w:p w14:paraId="0141BC36" w14:textId="77777777" w:rsidR="00F226F8" w:rsidRPr="00F226F8" w:rsidRDefault="00F226F8" w:rsidP="00F226F8">
      <w:pPr>
        <w:numPr>
          <w:ilvl w:val="0"/>
          <w:numId w:val="5"/>
        </w:numPr>
        <w:rPr>
          <w:lang w:val="ru-RU"/>
        </w:rPr>
      </w:pPr>
      <w:r w:rsidRPr="00F226F8">
        <w:rPr>
          <w:lang w:val="ru-RU"/>
        </w:rPr>
        <w:t xml:space="preserve">избежал калорий, эквивалентных примерно </w:t>
      </w:r>
      <w:r w:rsidRPr="00F226F8">
        <w:rPr>
          <w:b/>
          <w:bCs/>
          <w:lang w:val="ru-RU"/>
        </w:rPr>
        <w:t>0.06 кг потенциально не набранного веса</w:t>
      </w:r>
    </w:p>
    <w:p w14:paraId="51DE088E" w14:textId="77777777" w:rsidR="00F226F8" w:rsidRPr="00F226F8" w:rsidRDefault="00F226F8" w:rsidP="00F226F8">
      <w:r w:rsidRPr="00F226F8">
        <w:pict w14:anchorId="1B839072">
          <v:rect id="_x0000_i1154" style="width:0;height:1.5pt" o:hralign="center" o:hrstd="t" o:hr="t" fillcolor="#a0a0a0" stroked="f"/>
        </w:pict>
      </w:r>
    </w:p>
    <w:p w14:paraId="4DFB1E7B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Почему это цепляет</w:t>
      </w:r>
    </w:p>
    <w:p w14:paraId="35CD3365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 xml:space="preserve">Людям сильнее работает не сухая цифра, а </w:t>
      </w:r>
      <w:r w:rsidRPr="00F226F8">
        <w:rPr>
          <w:b/>
          <w:bCs/>
          <w:lang w:val="ru-RU"/>
        </w:rPr>
        <w:t>понятное сопоставление</w:t>
      </w:r>
      <w:r w:rsidRPr="00F226F8">
        <w:rPr>
          <w:lang w:val="ru-RU"/>
        </w:rPr>
        <w:t>.</w:t>
      </w:r>
    </w:p>
    <w:p w14:paraId="1C3973F3" w14:textId="77777777" w:rsidR="00F226F8" w:rsidRPr="00F226F8" w:rsidRDefault="00F226F8" w:rsidP="00F226F8">
      <w:r w:rsidRPr="00F226F8">
        <w:lastRenderedPageBreak/>
        <w:t>Не:</w:t>
      </w:r>
    </w:p>
    <w:p w14:paraId="6321E4FA" w14:textId="77777777" w:rsidR="00F226F8" w:rsidRPr="00F226F8" w:rsidRDefault="00F226F8" w:rsidP="00F226F8">
      <w:pPr>
        <w:numPr>
          <w:ilvl w:val="0"/>
          <w:numId w:val="6"/>
        </w:numPr>
      </w:pPr>
      <w:r w:rsidRPr="00F226F8">
        <w:t>“минус 500 kcal”</w:t>
      </w:r>
    </w:p>
    <w:p w14:paraId="265A3166" w14:textId="77777777" w:rsidR="00F226F8" w:rsidRPr="00F226F8" w:rsidRDefault="00F226F8" w:rsidP="00F226F8">
      <w:r w:rsidRPr="00F226F8">
        <w:t>А:</w:t>
      </w:r>
    </w:p>
    <w:p w14:paraId="6D25E314" w14:textId="77777777" w:rsidR="00F226F8" w:rsidRPr="00F226F8" w:rsidRDefault="00F226F8" w:rsidP="00F226F8">
      <w:pPr>
        <w:numPr>
          <w:ilvl w:val="0"/>
          <w:numId w:val="7"/>
        </w:numPr>
      </w:pPr>
      <w:r w:rsidRPr="00F226F8">
        <w:t>“это как 50 минут бега”</w:t>
      </w:r>
    </w:p>
    <w:p w14:paraId="61856BFA" w14:textId="77777777" w:rsidR="00F226F8" w:rsidRPr="00F226F8" w:rsidRDefault="00F226F8" w:rsidP="00F226F8">
      <w:pPr>
        <w:numPr>
          <w:ilvl w:val="0"/>
          <w:numId w:val="7"/>
        </w:numPr>
      </w:pPr>
      <w:r w:rsidRPr="00F226F8">
        <w:t>“это как 1000 приседаний”</w:t>
      </w:r>
    </w:p>
    <w:p w14:paraId="568C3D72" w14:textId="77777777" w:rsidR="00F226F8" w:rsidRPr="00F226F8" w:rsidRDefault="00F226F8" w:rsidP="00F226F8">
      <w:pPr>
        <w:numPr>
          <w:ilvl w:val="0"/>
          <w:numId w:val="7"/>
        </w:numPr>
        <w:rPr>
          <w:lang w:val="ru-RU"/>
        </w:rPr>
      </w:pPr>
      <w:r w:rsidRPr="00F226F8">
        <w:rPr>
          <w:lang w:val="ru-RU"/>
        </w:rPr>
        <w:t>“это как €75 экономии за месяц”</w:t>
      </w:r>
    </w:p>
    <w:p w14:paraId="5D1E2045" w14:textId="77777777" w:rsidR="00F226F8" w:rsidRPr="00F226F8" w:rsidRDefault="00F226F8" w:rsidP="00F226F8">
      <w:pPr>
        <w:numPr>
          <w:ilvl w:val="0"/>
          <w:numId w:val="7"/>
        </w:numPr>
        <w:rPr>
          <w:lang w:val="ru-RU"/>
        </w:rPr>
      </w:pPr>
      <w:r w:rsidRPr="00F226F8">
        <w:rPr>
          <w:lang w:val="ru-RU"/>
        </w:rPr>
        <w:t>“это как избежать эквивалента лишнего веса”</w:t>
      </w:r>
    </w:p>
    <w:p w14:paraId="67C8D972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Именно это делает продукт эмоционально сильным.</w:t>
      </w:r>
    </w:p>
    <w:p w14:paraId="1F4AD736" w14:textId="77777777" w:rsidR="00F226F8" w:rsidRPr="00F226F8" w:rsidRDefault="00F226F8" w:rsidP="00F226F8">
      <w:r w:rsidRPr="00F226F8">
        <w:pict w14:anchorId="21493118">
          <v:rect id="_x0000_i1155" style="width:0;height:1.5pt" o:hralign="center" o:hrstd="t" o:hr="t" fillcolor="#a0a0a0" stroked="f"/>
        </w:pict>
      </w:r>
    </w:p>
    <w:p w14:paraId="152F0292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Ключевые фичи продукта</w:t>
      </w:r>
    </w:p>
    <w:p w14:paraId="4782473F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 xml:space="preserve">1. </w:t>
      </w:r>
      <w:r w:rsidRPr="00F226F8">
        <w:rPr>
          <w:b/>
          <w:bCs/>
        </w:rPr>
        <w:t>Habit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tracking</w:t>
      </w:r>
    </w:p>
    <w:p w14:paraId="6BF41C2B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Пользователь создаёт привычки, которые хочет сократить:</w:t>
      </w:r>
    </w:p>
    <w:p w14:paraId="0EE98720" w14:textId="77777777" w:rsidR="00F226F8" w:rsidRPr="00F226F8" w:rsidRDefault="00F226F8" w:rsidP="00F226F8">
      <w:pPr>
        <w:numPr>
          <w:ilvl w:val="0"/>
          <w:numId w:val="8"/>
        </w:numPr>
      </w:pPr>
      <w:r w:rsidRPr="00F226F8">
        <w:t>шоколад</w:t>
      </w:r>
    </w:p>
    <w:p w14:paraId="2FF18083" w14:textId="77777777" w:rsidR="00F226F8" w:rsidRPr="00F226F8" w:rsidRDefault="00F226F8" w:rsidP="00F226F8">
      <w:pPr>
        <w:numPr>
          <w:ilvl w:val="0"/>
          <w:numId w:val="8"/>
        </w:numPr>
      </w:pPr>
      <w:r w:rsidRPr="00F226F8">
        <w:t>сладкие напитки</w:t>
      </w:r>
    </w:p>
    <w:p w14:paraId="5EDBE9AB" w14:textId="77777777" w:rsidR="00F226F8" w:rsidRPr="00F226F8" w:rsidRDefault="00F226F8" w:rsidP="00F226F8">
      <w:pPr>
        <w:numPr>
          <w:ilvl w:val="0"/>
          <w:numId w:val="8"/>
        </w:numPr>
      </w:pPr>
      <w:r w:rsidRPr="00F226F8">
        <w:t>алкоголь</w:t>
      </w:r>
    </w:p>
    <w:p w14:paraId="35A03B49" w14:textId="77777777" w:rsidR="00F226F8" w:rsidRPr="00F226F8" w:rsidRDefault="00F226F8" w:rsidP="00F226F8">
      <w:pPr>
        <w:numPr>
          <w:ilvl w:val="0"/>
          <w:numId w:val="8"/>
        </w:numPr>
      </w:pPr>
      <w:r w:rsidRPr="00F226F8">
        <w:t>фастфуд</w:t>
      </w:r>
    </w:p>
    <w:p w14:paraId="5F0F2427" w14:textId="77777777" w:rsidR="00F226F8" w:rsidRPr="00F226F8" w:rsidRDefault="00F226F8" w:rsidP="00F226F8">
      <w:pPr>
        <w:numPr>
          <w:ilvl w:val="0"/>
          <w:numId w:val="8"/>
        </w:numPr>
      </w:pPr>
      <w:r w:rsidRPr="00F226F8">
        <w:t>снеки</w:t>
      </w:r>
    </w:p>
    <w:p w14:paraId="62EAD4B1" w14:textId="77777777" w:rsidR="00F226F8" w:rsidRPr="00F226F8" w:rsidRDefault="00F226F8" w:rsidP="00F226F8">
      <w:pPr>
        <w:numPr>
          <w:ilvl w:val="0"/>
          <w:numId w:val="8"/>
        </w:numPr>
      </w:pPr>
      <w:r w:rsidRPr="00F226F8">
        <w:t>кастомные привычки</w:t>
      </w:r>
    </w:p>
    <w:p w14:paraId="65EE730C" w14:textId="77777777" w:rsidR="00F226F8" w:rsidRPr="00F226F8" w:rsidRDefault="00F226F8" w:rsidP="00F226F8">
      <w:r w:rsidRPr="00F226F8">
        <w:pict w14:anchorId="0FED2ABB">
          <v:rect id="_x0000_i1156" style="width:0;height:1.5pt" o:hralign="center" o:hrstd="t" o:hr="t" fillcolor="#a0a0a0" stroked="f"/>
        </w:pict>
      </w:r>
    </w:p>
    <w:p w14:paraId="07C09105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 xml:space="preserve">2. </w:t>
      </w:r>
      <w:r w:rsidRPr="00F226F8">
        <w:rPr>
          <w:b/>
          <w:bCs/>
        </w:rPr>
        <w:t>Daily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check</w:t>
      </w:r>
      <w:r w:rsidRPr="00F226F8">
        <w:rPr>
          <w:b/>
          <w:bCs/>
          <w:lang w:val="ru-RU"/>
        </w:rPr>
        <w:t>-</w:t>
      </w:r>
      <w:r w:rsidRPr="00F226F8">
        <w:rPr>
          <w:b/>
          <w:bCs/>
        </w:rPr>
        <w:t>in</w:t>
      </w:r>
    </w:p>
    <w:p w14:paraId="01881163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Каждый день пользователь отмечает:</w:t>
      </w:r>
    </w:p>
    <w:p w14:paraId="5C0FA8A7" w14:textId="77777777" w:rsidR="00F226F8" w:rsidRPr="00F226F8" w:rsidRDefault="00F226F8" w:rsidP="00F226F8">
      <w:pPr>
        <w:numPr>
          <w:ilvl w:val="0"/>
          <w:numId w:val="9"/>
        </w:numPr>
      </w:pPr>
      <w:r w:rsidRPr="00F226F8">
        <w:rPr>
          <w:rFonts w:ascii="Segoe UI Emoji" w:hAnsi="Segoe UI Emoji" w:cs="Segoe UI Emoji"/>
        </w:rPr>
        <w:t>✅</w:t>
      </w:r>
      <w:r w:rsidRPr="00F226F8">
        <w:t xml:space="preserve"> avoided</w:t>
      </w:r>
    </w:p>
    <w:p w14:paraId="5FC5F685" w14:textId="77777777" w:rsidR="00F226F8" w:rsidRPr="00F226F8" w:rsidRDefault="00F226F8" w:rsidP="00F226F8">
      <w:pPr>
        <w:numPr>
          <w:ilvl w:val="0"/>
          <w:numId w:val="9"/>
        </w:numPr>
      </w:pPr>
      <w:r w:rsidRPr="00F226F8">
        <w:rPr>
          <w:rFonts w:ascii="Segoe UI Emoji" w:hAnsi="Segoe UI Emoji" w:cs="Segoe UI Emoji"/>
        </w:rPr>
        <w:t>➖</w:t>
      </w:r>
      <w:r w:rsidRPr="00F226F8">
        <w:t xml:space="preserve"> partial</w:t>
      </w:r>
    </w:p>
    <w:p w14:paraId="488F282E" w14:textId="77777777" w:rsidR="00F226F8" w:rsidRPr="00F226F8" w:rsidRDefault="00F226F8" w:rsidP="00F226F8">
      <w:pPr>
        <w:numPr>
          <w:ilvl w:val="0"/>
          <w:numId w:val="9"/>
        </w:numPr>
      </w:pPr>
      <w:r w:rsidRPr="00F226F8">
        <w:rPr>
          <w:rFonts w:ascii="Segoe UI Emoji" w:hAnsi="Segoe UI Emoji" w:cs="Segoe UI Emoji"/>
        </w:rPr>
        <w:t>❌</w:t>
      </w:r>
      <w:r w:rsidRPr="00F226F8">
        <w:t xml:space="preserve"> consumed</w:t>
      </w:r>
    </w:p>
    <w:p w14:paraId="37053AB6" w14:textId="77777777" w:rsidR="00F226F8" w:rsidRPr="00F226F8" w:rsidRDefault="00F226F8" w:rsidP="00F226F8">
      <w:r w:rsidRPr="00F226F8">
        <w:pict w14:anchorId="188D0694">
          <v:rect id="_x0000_i1157" style="width:0;height:1.5pt" o:hralign="center" o:hrstd="t" o:hr="t" fillcolor="#a0a0a0" stroked="f"/>
        </w:pict>
      </w:r>
    </w:p>
    <w:p w14:paraId="5EAA3554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 xml:space="preserve">3. </w:t>
      </w:r>
      <w:r w:rsidRPr="00F226F8">
        <w:rPr>
          <w:b/>
          <w:bCs/>
        </w:rPr>
        <w:t>Partial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progress</w:t>
      </w:r>
    </w:p>
    <w:p w14:paraId="42CCAFDB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lastRenderedPageBreak/>
        <w:t>Очень важная часть продукта:</w:t>
      </w:r>
      <w:r w:rsidRPr="00F226F8">
        <w:rPr>
          <w:lang w:val="ru-RU"/>
        </w:rPr>
        <w:br/>
        <w:t>даже если пользователь сократил привычку только частично, это тоже считается.</w:t>
      </w:r>
    </w:p>
    <w:p w14:paraId="41834451" w14:textId="77777777" w:rsidR="00F226F8" w:rsidRPr="00F226F8" w:rsidRDefault="00F226F8" w:rsidP="00F226F8">
      <w:r w:rsidRPr="00F226F8">
        <w:t>Например:</w:t>
      </w:r>
    </w:p>
    <w:p w14:paraId="63E0B682" w14:textId="77777777" w:rsidR="00F226F8" w:rsidRPr="00F226F8" w:rsidRDefault="00F226F8" w:rsidP="00F226F8">
      <w:pPr>
        <w:numPr>
          <w:ilvl w:val="0"/>
          <w:numId w:val="10"/>
        </w:numPr>
      </w:pPr>
      <w:r w:rsidRPr="00F226F8">
        <w:t>съел половину</w:t>
      </w:r>
    </w:p>
    <w:p w14:paraId="3EC68653" w14:textId="77777777" w:rsidR="00F226F8" w:rsidRPr="00F226F8" w:rsidRDefault="00F226F8" w:rsidP="00F226F8">
      <w:pPr>
        <w:numPr>
          <w:ilvl w:val="0"/>
          <w:numId w:val="10"/>
        </w:numPr>
      </w:pPr>
      <w:r w:rsidRPr="00F226F8">
        <w:t>выпил меньше</w:t>
      </w:r>
    </w:p>
    <w:p w14:paraId="611BE39C" w14:textId="77777777" w:rsidR="00F226F8" w:rsidRPr="00F226F8" w:rsidRDefault="00F226F8" w:rsidP="00F226F8">
      <w:pPr>
        <w:numPr>
          <w:ilvl w:val="0"/>
          <w:numId w:val="10"/>
        </w:numPr>
      </w:pPr>
      <w:r w:rsidRPr="00F226F8">
        <w:t>сократил порцию</w:t>
      </w:r>
    </w:p>
    <w:p w14:paraId="05F7C020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Это делает продукт реалистичным и поддерживающим.</w:t>
      </w:r>
    </w:p>
    <w:p w14:paraId="0C92470C" w14:textId="77777777" w:rsidR="00F226F8" w:rsidRPr="00F226F8" w:rsidRDefault="00F226F8" w:rsidP="00F226F8">
      <w:r w:rsidRPr="00F226F8">
        <w:pict w14:anchorId="7542098B">
          <v:rect id="_x0000_i1158" style="width:0;height:1.5pt" o:hralign="center" o:hrstd="t" o:hr="t" fillcolor="#a0a0a0" stroked="f"/>
        </w:pict>
      </w:r>
    </w:p>
    <w:p w14:paraId="62BC4C68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4. Effort equivalents</w:t>
      </w:r>
    </w:p>
    <w:p w14:paraId="6CCC22B2" w14:textId="77777777" w:rsidR="00F226F8" w:rsidRPr="00F226F8" w:rsidRDefault="00F226F8" w:rsidP="00F226F8">
      <w:r w:rsidRPr="00F226F8">
        <w:t>Продукт переводит saved calories в:</w:t>
      </w:r>
    </w:p>
    <w:p w14:paraId="6E5BFC99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бег</w:t>
      </w:r>
    </w:p>
    <w:p w14:paraId="59F67630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ходьбу</w:t>
      </w:r>
    </w:p>
    <w:p w14:paraId="5F20EBF9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плавание</w:t>
      </w:r>
    </w:p>
    <w:p w14:paraId="0D0995D0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велосипед</w:t>
      </w:r>
    </w:p>
    <w:p w14:paraId="43C504AF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скакалку</w:t>
      </w:r>
    </w:p>
    <w:p w14:paraId="78518949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приседания</w:t>
      </w:r>
    </w:p>
    <w:p w14:paraId="6B0C9BF2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отжимания</w:t>
      </w:r>
    </w:p>
    <w:p w14:paraId="5DC77871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HIIT</w:t>
      </w:r>
    </w:p>
    <w:p w14:paraId="486465AF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лестницу</w:t>
      </w:r>
    </w:p>
    <w:p w14:paraId="4E9DD439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бытовую активность</w:t>
      </w:r>
    </w:p>
    <w:p w14:paraId="17E36CE5" w14:textId="77777777" w:rsidR="00F226F8" w:rsidRPr="00F226F8" w:rsidRDefault="00F226F8" w:rsidP="00F226F8">
      <w:pPr>
        <w:numPr>
          <w:ilvl w:val="0"/>
          <w:numId w:val="11"/>
        </w:numPr>
      </w:pPr>
      <w:r w:rsidRPr="00F226F8">
        <w:t>и другие эквиваленты</w:t>
      </w:r>
    </w:p>
    <w:p w14:paraId="0AD54D09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Это одна из главных отличительных фишек.</w:t>
      </w:r>
    </w:p>
    <w:p w14:paraId="33F8FC75" w14:textId="77777777" w:rsidR="00F226F8" w:rsidRPr="00F226F8" w:rsidRDefault="00F226F8" w:rsidP="00F226F8">
      <w:r w:rsidRPr="00F226F8">
        <w:pict w14:anchorId="01751907">
          <v:rect id="_x0000_i1159" style="width:0;height:1.5pt" o:hralign="center" o:hrstd="t" o:hr="t" fillcolor="#a0a0a0" stroked="f"/>
        </w:pict>
      </w:r>
    </w:p>
    <w:p w14:paraId="71F9D218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 xml:space="preserve">5. </w:t>
      </w:r>
      <w:r w:rsidRPr="00F226F8">
        <w:rPr>
          <w:b/>
          <w:bCs/>
        </w:rPr>
        <w:t>Money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saved</w:t>
      </w:r>
    </w:p>
    <w:p w14:paraId="17FDC866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Пользователь видит не только пользу для здоровья, но и финансовую выгоду.</w:t>
      </w:r>
    </w:p>
    <w:p w14:paraId="7DFDB742" w14:textId="77777777" w:rsidR="00F226F8" w:rsidRPr="00F226F8" w:rsidRDefault="00F226F8" w:rsidP="00F226F8">
      <w:r w:rsidRPr="00F226F8">
        <w:pict w14:anchorId="044DDB04">
          <v:rect id="_x0000_i1160" style="width:0;height:1.5pt" o:hralign="center" o:hrstd="t" o:hr="t" fillcolor="#a0a0a0" stroked="f"/>
        </w:pict>
      </w:r>
    </w:p>
    <w:p w14:paraId="096C66C0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lastRenderedPageBreak/>
        <w:t xml:space="preserve">6. </w:t>
      </w:r>
      <w:r w:rsidRPr="00F226F8">
        <w:rPr>
          <w:b/>
          <w:bCs/>
        </w:rPr>
        <w:t>Potential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weight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avoided</w:t>
      </w:r>
    </w:p>
    <w:p w14:paraId="1EAE8C53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Приложение показывает приблизительный эквивалент потенциально не набранного лишнего веса.</w:t>
      </w:r>
    </w:p>
    <w:p w14:paraId="294A04F3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 xml:space="preserve">Важно: эта метрика должна быть </w:t>
      </w:r>
      <w:r w:rsidRPr="00F226F8">
        <w:rPr>
          <w:b/>
          <w:bCs/>
          <w:lang w:val="ru-RU"/>
        </w:rPr>
        <w:t>вторичной и нетоксичной</w:t>
      </w:r>
      <w:r w:rsidRPr="00F226F8">
        <w:rPr>
          <w:lang w:val="ru-RU"/>
        </w:rPr>
        <w:t>, не как обещание, а как ориентир.</w:t>
      </w:r>
    </w:p>
    <w:p w14:paraId="17ACABFB" w14:textId="77777777" w:rsidR="00F226F8" w:rsidRPr="00F226F8" w:rsidRDefault="00F226F8" w:rsidP="00F226F8">
      <w:r w:rsidRPr="00F226F8">
        <w:pict w14:anchorId="39D7E825">
          <v:rect id="_x0000_i1161" style="width:0;height:1.5pt" o:hralign="center" o:hrstd="t" o:hr="t" fillcolor="#a0a0a0" stroked="f"/>
        </w:pict>
      </w:r>
    </w:p>
    <w:p w14:paraId="564E7D85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7. Streaks, achievements, milestones</w:t>
      </w:r>
    </w:p>
    <w:p w14:paraId="1C324025" w14:textId="77777777" w:rsidR="00F226F8" w:rsidRPr="00F226F8" w:rsidRDefault="00F226F8" w:rsidP="00F226F8">
      <w:r w:rsidRPr="00F226F8">
        <w:t>Продукт усиливается через:</w:t>
      </w:r>
    </w:p>
    <w:p w14:paraId="4ED38356" w14:textId="77777777" w:rsidR="00F226F8" w:rsidRPr="00F226F8" w:rsidRDefault="00F226F8" w:rsidP="00F226F8">
      <w:pPr>
        <w:numPr>
          <w:ilvl w:val="0"/>
          <w:numId w:val="12"/>
        </w:numPr>
      </w:pPr>
      <w:r w:rsidRPr="00F226F8">
        <w:t>серии дней</w:t>
      </w:r>
    </w:p>
    <w:p w14:paraId="2362676A" w14:textId="77777777" w:rsidR="00F226F8" w:rsidRPr="00F226F8" w:rsidRDefault="00F226F8" w:rsidP="00F226F8">
      <w:pPr>
        <w:numPr>
          <w:ilvl w:val="0"/>
          <w:numId w:val="12"/>
        </w:numPr>
      </w:pPr>
      <w:r w:rsidRPr="00F226F8">
        <w:t>ачивки</w:t>
      </w:r>
    </w:p>
    <w:p w14:paraId="112619F0" w14:textId="77777777" w:rsidR="00F226F8" w:rsidRPr="00F226F8" w:rsidRDefault="00F226F8" w:rsidP="00F226F8">
      <w:pPr>
        <w:numPr>
          <w:ilvl w:val="0"/>
          <w:numId w:val="12"/>
        </w:numPr>
      </w:pPr>
      <w:r w:rsidRPr="00F226F8">
        <w:t>бейджи</w:t>
      </w:r>
    </w:p>
    <w:p w14:paraId="7DBDCA26" w14:textId="77777777" w:rsidR="00F226F8" w:rsidRPr="00F226F8" w:rsidRDefault="00F226F8" w:rsidP="00F226F8">
      <w:pPr>
        <w:numPr>
          <w:ilvl w:val="0"/>
          <w:numId w:val="12"/>
        </w:numPr>
        <w:rPr>
          <w:lang w:val="ru-RU"/>
        </w:rPr>
      </w:pPr>
      <w:r w:rsidRPr="00F226F8">
        <w:t>milestones</w:t>
      </w:r>
      <w:r w:rsidRPr="00F226F8">
        <w:rPr>
          <w:lang w:val="ru-RU"/>
        </w:rPr>
        <w:t xml:space="preserve"> по калориям, деньгам, прогрессу и челленджам</w:t>
      </w:r>
    </w:p>
    <w:p w14:paraId="75011C52" w14:textId="77777777" w:rsidR="00F226F8" w:rsidRPr="00F226F8" w:rsidRDefault="00F226F8" w:rsidP="00F226F8">
      <w:r w:rsidRPr="00F226F8">
        <w:pict w14:anchorId="2AF1A18D">
          <v:rect id="_x0000_i1162" style="width:0;height:1.5pt" o:hralign="center" o:hrstd="t" o:hr="t" fillcolor="#a0a0a0" stroked="f"/>
        </w:pict>
      </w:r>
    </w:p>
    <w:p w14:paraId="46A87431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 xml:space="preserve">8. </w:t>
      </w:r>
      <w:r w:rsidRPr="00F226F8">
        <w:rPr>
          <w:b/>
          <w:bCs/>
        </w:rPr>
        <w:t>Weekly</w:t>
      </w:r>
      <w:r w:rsidRPr="00F226F8">
        <w:rPr>
          <w:b/>
          <w:bCs/>
          <w:lang w:val="ru-RU"/>
        </w:rPr>
        <w:t xml:space="preserve"> / </w:t>
      </w:r>
      <w:r w:rsidRPr="00F226F8">
        <w:rPr>
          <w:b/>
          <w:bCs/>
        </w:rPr>
        <w:t>monthly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summaries</w:t>
      </w:r>
    </w:p>
    <w:p w14:paraId="477E6620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Пользователь видит накопленный результат:</w:t>
      </w:r>
    </w:p>
    <w:p w14:paraId="5720A9CC" w14:textId="77777777" w:rsidR="00F226F8" w:rsidRPr="00F226F8" w:rsidRDefault="00F226F8" w:rsidP="00F226F8">
      <w:pPr>
        <w:numPr>
          <w:ilvl w:val="0"/>
          <w:numId w:val="13"/>
        </w:numPr>
      </w:pPr>
      <w:r w:rsidRPr="00F226F8">
        <w:t>за неделю</w:t>
      </w:r>
    </w:p>
    <w:p w14:paraId="1B1EDE97" w14:textId="77777777" w:rsidR="00F226F8" w:rsidRPr="00F226F8" w:rsidRDefault="00F226F8" w:rsidP="00F226F8">
      <w:pPr>
        <w:numPr>
          <w:ilvl w:val="0"/>
          <w:numId w:val="13"/>
        </w:numPr>
      </w:pPr>
      <w:r w:rsidRPr="00F226F8">
        <w:t>за месяц</w:t>
      </w:r>
    </w:p>
    <w:p w14:paraId="0A4DF46A" w14:textId="77777777" w:rsidR="00F226F8" w:rsidRPr="00F226F8" w:rsidRDefault="00F226F8" w:rsidP="00F226F8">
      <w:pPr>
        <w:numPr>
          <w:ilvl w:val="0"/>
          <w:numId w:val="13"/>
        </w:numPr>
      </w:pPr>
      <w:r w:rsidRPr="00F226F8">
        <w:t>за всё время</w:t>
      </w:r>
    </w:p>
    <w:p w14:paraId="6BA64AC4" w14:textId="77777777" w:rsidR="00F226F8" w:rsidRPr="00F226F8" w:rsidRDefault="00F226F8" w:rsidP="00F226F8">
      <w:r w:rsidRPr="00F226F8">
        <w:pict w14:anchorId="12CF6B1A">
          <v:rect id="_x0000_i1163" style="width:0;height:1.5pt" o:hralign="center" o:hrstd="t" o:hr="t" fillcolor="#a0a0a0" stroked="f"/>
        </w:pict>
      </w:r>
    </w:p>
    <w:p w14:paraId="658F2D3F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 xml:space="preserve">9. </w:t>
      </w:r>
      <w:r w:rsidRPr="00F226F8">
        <w:rPr>
          <w:b/>
          <w:bCs/>
        </w:rPr>
        <w:t>Social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layer</w:t>
      </w:r>
    </w:p>
    <w:p w14:paraId="40C7C764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Продукт может включать:</w:t>
      </w:r>
    </w:p>
    <w:p w14:paraId="4B392AAF" w14:textId="77777777" w:rsidR="00F226F8" w:rsidRPr="00F226F8" w:rsidRDefault="00F226F8" w:rsidP="00F226F8">
      <w:pPr>
        <w:numPr>
          <w:ilvl w:val="0"/>
          <w:numId w:val="14"/>
        </w:numPr>
      </w:pPr>
      <w:r w:rsidRPr="00F226F8">
        <w:t>друзей</w:t>
      </w:r>
    </w:p>
    <w:p w14:paraId="6B274FDE" w14:textId="77777777" w:rsidR="00F226F8" w:rsidRPr="00F226F8" w:rsidRDefault="00F226F8" w:rsidP="00F226F8">
      <w:pPr>
        <w:numPr>
          <w:ilvl w:val="0"/>
          <w:numId w:val="14"/>
        </w:numPr>
      </w:pPr>
      <w:r w:rsidRPr="00F226F8">
        <w:t>приватные / публичные профили</w:t>
      </w:r>
    </w:p>
    <w:p w14:paraId="5E2FDEC0" w14:textId="77777777" w:rsidR="00F226F8" w:rsidRPr="00F226F8" w:rsidRDefault="00F226F8" w:rsidP="00F226F8">
      <w:pPr>
        <w:numPr>
          <w:ilvl w:val="0"/>
          <w:numId w:val="14"/>
        </w:numPr>
      </w:pPr>
      <w:r w:rsidRPr="00F226F8">
        <w:t>friend leaderboards</w:t>
      </w:r>
    </w:p>
    <w:p w14:paraId="6D814330" w14:textId="77777777" w:rsidR="00F226F8" w:rsidRPr="00F226F8" w:rsidRDefault="00F226F8" w:rsidP="00F226F8">
      <w:pPr>
        <w:numPr>
          <w:ilvl w:val="0"/>
          <w:numId w:val="14"/>
        </w:numPr>
      </w:pPr>
      <w:r w:rsidRPr="00F226F8">
        <w:t>direct challenges</w:t>
      </w:r>
    </w:p>
    <w:p w14:paraId="12FB87AB" w14:textId="77777777" w:rsidR="00F226F8" w:rsidRPr="00F226F8" w:rsidRDefault="00F226F8" w:rsidP="00F226F8">
      <w:pPr>
        <w:numPr>
          <w:ilvl w:val="0"/>
          <w:numId w:val="14"/>
        </w:numPr>
      </w:pPr>
      <w:r w:rsidRPr="00F226F8">
        <w:t>group challenges</w:t>
      </w:r>
    </w:p>
    <w:p w14:paraId="56906F14" w14:textId="77777777" w:rsidR="00F226F8" w:rsidRPr="00F226F8" w:rsidRDefault="00F226F8" w:rsidP="00F226F8">
      <w:pPr>
        <w:numPr>
          <w:ilvl w:val="0"/>
          <w:numId w:val="14"/>
        </w:numPr>
      </w:pPr>
      <w:r w:rsidRPr="00F226F8">
        <w:t>future community circles</w:t>
      </w:r>
    </w:p>
    <w:p w14:paraId="7E0248CC" w14:textId="77777777" w:rsidR="00F226F8" w:rsidRPr="00F226F8" w:rsidRDefault="00F226F8" w:rsidP="00F226F8">
      <w:r w:rsidRPr="00F226F8">
        <w:lastRenderedPageBreak/>
        <w:pict w14:anchorId="3A4C85DC">
          <v:rect id="_x0000_i1164" style="width:0;height:1.5pt" o:hralign="center" o:hrstd="t" o:hr="t" fillcolor="#a0a0a0" stroked="f"/>
        </w:pict>
      </w:r>
    </w:p>
    <w:p w14:paraId="38AFC7F3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Почему продукт может удерживать пользователя</w:t>
      </w:r>
    </w:p>
    <w:p w14:paraId="4A968946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 xml:space="preserve">У продукта сильный </w:t>
      </w:r>
      <w:r w:rsidRPr="00F226F8">
        <w:t>retention</w:t>
      </w:r>
      <w:r w:rsidRPr="00F226F8">
        <w:rPr>
          <w:lang w:val="ru-RU"/>
        </w:rPr>
        <w:t>-</w:t>
      </w:r>
      <w:r w:rsidRPr="00F226F8">
        <w:t>loop</w:t>
      </w:r>
      <w:r w:rsidRPr="00F226F8">
        <w:rPr>
          <w:lang w:val="ru-RU"/>
        </w:rPr>
        <w:t>:</w:t>
      </w:r>
    </w:p>
    <w:p w14:paraId="0C1D0DA9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daily check-in</w:t>
      </w:r>
    </w:p>
    <w:p w14:paraId="51A1CDF5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мгновенная награда</w:t>
      </w:r>
    </w:p>
    <w:p w14:paraId="4767075F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streak</w:t>
      </w:r>
    </w:p>
    <w:p w14:paraId="56929968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накопительный прогресс</w:t>
      </w:r>
    </w:p>
    <w:p w14:paraId="51141913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weekly/monthly summaries</w:t>
      </w:r>
    </w:p>
    <w:p w14:paraId="0B12D622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achievements</w:t>
      </w:r>
    </w:p>
    <w:p w14:paraId="6CAD7CDD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social accountability</w:t>
      </w:r>
    </w:p>
    <w:p w14:paraId="569C120F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challenges</w:t>
      </w:r>
    </w:p>
    <w:p w14:paraId="3C6DB951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leaderboards</w:t>
      </w:r>
    </w:p>
    <w:p w14:paraId="586B3988" w14:textId="77777777" w:rsidR="00F226F8" w:rsidRPr="00F226F8" w:rsidRDefault="00F226F8" w:rsidP="00F226F8">
      <w:pPr>
        <w:numPr>
          <w:ilvl w:val="0"/>
          <w:numId w:val="15"/>
        </w:numPr>
      </w:pPr>
      <w:r w:rsidRPr="00F226F8">
        <w:t>future community</w:t>
      </w:r>
    </w:p>
    <w:p w14:paraId="248AFFD5" w14:textId="77777777" w:rsidR="00F226F8" w:rsidRPr="00F226F8" w:rsidRDefault="00F226F8" w:rsidP="00F226F8">
      <w:r w:rsidRPr="00F226F8">
        <w:pict w14:anchorId="24B8125B">
          <v:rect id="_x0000_i1165" style="width:0;height:1.5pt" o:hralign="center" o:hrstd="t" o:hr="t" fillcolor="#a0a0a0" stroked="f"/>
        </w:pict>
      </w:r>
    </w:p>
    <w:p w14:paraId="038557AA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Эмоциональный посыл продукта</w:t>
      </w:r>
    </w:p>
    <w:p w14:paraId="2D80BA99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Продукт должен быть не про стыд, а про:</w:t>
      </w:r>
    </w:p>
    <w:p w14:paraId="3E834F02" w14:textId="77777777" w:rsidR="00F226F8" w:rsidRPr="00F226F8" w:rsidRDefault="00F226F8" w:rsidP="00F226F8">
      <w:pPr>
        <w:numPr>
          <w:ilvl w:val="0"/>
          <w:numId w:val="16"/>
        </w:numPr>
      </w:pPr>
      <w:r w:rsidRPr="00F226F8">
        <w:t>контроль</w:t>
      </w:r>
    </w:p>
    <w:p w14:paraId="4E7AC7E2" w14:textId="77777777" w:rsidR="00F226F8" w:rsidRPr="00F226F8" w:rsidRDefault="00F226F8" w:rsidP="00F226F8">
      <w:pPr>
        <w:numPr>
          <w:ilvl w:val="0"/>
          <w:numId w:val="16"/>
        </w:numPr>
      </w:pPr>
      <w:r w:rsidRPr="00F226F8">
        <w:t>дисциплину</w:t>
      </w:r>
    </w:p>
    <w:p w14:paraId="5752FFDE" w14:textId="77777777" w:rsidR="00F226F8" w:rsidRPr="00F226F8" w:rsidRDefault="00F226F8" w:rsidP="00F226F8">
      <w:pPr>
        <w:numPr>
          <w:ilvl w:val="0"/>
          <w:numId w:val="16"/>
        </w:numPr>
      </w:pPr>
      <w:r w:rsidRPr="00F226F8">
        <w:t>прогресс</w:t>
      </w:r>
    </w:p>
    <w:p w14:paraId="262ECE87" w14:textId="77777777" w:rsidR="00F226F8" w:rsidRPr="00F226F8" w:rsidRDefault="00F226F8" w:rsidP="00F226F8">
      <w:pPr>
        <w:numPr>
          <w:ilvl w:val="0"/>
          <w:numId w:val="16"/>
        </w:numPr>
      </w:pPr>
      <w:r w:rsidRPr="00F226F8">
        <w:t>маленькие победы</w:t>
      </w:r>
    </w:p>
    <w:p w14:paraId="6CB5D394" w14:textId="77777777" w:rsidR="00F226F8" w:rsidRPr="00F226F8" w:rsidRDefault="00F226F8" w:rsidP="00F226F8">
      <w:pPr>
        <w:numPr>
          <w:ilvl w:val="0"/>
          <w:numId w:val="16"/>
        </w:numPr>
      </w:pPr>
      <w:r w:rsidRPr="00F226F8">
        <w:t>поддержку</w:t>
      </w:r>
    </w:p>
    <w:p w14:paraId="1682B9FF" w14:textId="77777777" w:rsidR="00F226F8" w:rsidRPr="00F226F8" w:rsidRDefault="00F226F8" w:rsidP="00F226F8">
      <w:pPr>
        <w:numPr>
          <w:ilvl w:val="0"/>
          <w:numId w:val="16"/>
        </w:numPr>
      </w:pPr>
      <w:r w:rsidRPr="00F226F8">
        <w:t>накопление результата</w:t>
      </w:r>
    </w:p>
    <w:p w14:paraId="30262E66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Главный message:</w:t>
      </w:r>
    </w:p>
    <w:p w14:paraId="43CED2D3" w14:textId="77777777" w:rsidR="00F226F8" w:rsidRPr="00F226F8" w:rsidRDefault="00F226F8" w:rsidP="00F226F8">
      <w:pPr>
        <w:rPr>
          <w:lang w:val="ru-RU"/>
        </w:rPr>
      </w:pPr>
      <w:r w:rsidRPr="00F226F8">
        <w:rPr>
          <w:b/>
          <w:bCs/>
          <w:lang w:val="ru-RU"/>
        </w:rPr>
        <w:t>Ты не просто удержался — ты реально что-то выиграл.</w:t>
      </w:r>
    </w:p>
    <w:p w14:paraId="707AC556" w14:textId="77777777" w:rsidR="00F226F8" w:rsidRPr="00F226F8" w:rsidRDefault="00F226F8" w:rsidP="00F226F8">
      <w:r w:rsidRPr="00F226F8">
        <w:pict w14:anchorId="44A4E0D6">
          <v:rect id="_x0000_i1166" style="width:0;height:1.5pt" o:hralign="center" o:hrstd="t" o:hr="t" fillcolor="#a0a0a0" stroked="f"/>
        </w:pict>
      </w:r>
    </w:p>
    <w:p w14:paraId="30F16888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Кому подходит продукт</w:t>
      </w:r>
    </w:p>
    <w:p w14:paraId="3843FFA6" w14:textId="77777777" w:rsidR="00F226F8" w:rsidRPr="00F226F8" w:rsidRDefault="00F226F8" w:rsidP="00F226F8">
      <w:pPr>
        <w:numPr>
          <w:ilvl w:val="0"/>
          <w:numId w:val="17"/>
        </w:numPr>
      </w:pPr>
      <w:r w:rsidRPr="00F226F8">
        <w:lastRenderedPageBreak/>
        <w:t>людям, которые хотят похудеть</w:t>
      </w:r>
    </w:p>
    <w:p w14:paraId="23B35FC5" w14:textId="77777777" w:rsidR="00F226F8" w:rsidRPr="00F226F8" w:rsidRDefault="00F226F8" w:rsidP="00F226F8">
      <w:pPr>
        <w:numPr>
          <w:ilvl w:val="0"/>
          <w:numId w:val="17"/>
        </w:numPr>
      </w:pPr>
      <w:r w:rsidRPr="00F226F8">
        <w:t>людям, которые хотят сократить сахар</w:t>
      </w:r>
    </w:p>
    <w:p w14:paraId="336DC197" w14:textId="77777777" w:rsidR="00F226F8" w:rsidRPr="00F226F8" w:rsidRDefault="00F226F8" w:rsidP="00F226F8">
      <w:pPr>
        <w:numPr>
          <w:ilvl w:val="0"/>
          <w:numId w:val="17"/>
        </w:numPr>
        <w:rPr>
          <w:lang w:val="ru-RU"/>
        </w:rPr>
      </w:pPr>
      <w:r w:rsidRPr="00F226F8">
        <w:rPr>
          <w:lang w:val="ru-RU"/>
        </w:rPr>
        <w:t>людям, которые хотят пить меньше алкоголя</w:t>
      </w:r>
    </w:p>
    <w:p w14:paraId="14A87A1A" w14:textId="77777777" w:rsidR="00F226F8" w:rsidRPr="00F226F8" w:rsidRDefault="00F226F8" w:rsidP="00F226F8">
      <w:pPr>
        <w:numPr>
          <w:ilvl w:val="0"/>
          <w:numId w:val="17"/>
        </w:numPr>
        <w:rPr>
          <w:lang w:val="ru-RU"/>
        </w:rPr>
      </w:pPr>
      <w:r w:rsidRPr="00F226F8">
        <w:rPr>
          <w:lang w:val="ru-RU"/>
        </w:rPr>
        <w:t>людям, которые хотят меньше тратить на вредные привычки</w:t>
      </w:r>
    </w:p>
    <w:p w14:paraId="1E60EC6C" w14:textId="77777777" w:rsidR="00F226F8" w:rsidRPr="00F226F8" w:rsidRDefault="00F226F8" w:rsidP="00F226F8">
      <w:pPr>
        <w:numPr>
          <w:ilvl w:val="0"/>
          <w:numId w:val="17"/>
        </w:numPr>
      </w:pPr>
      <w:r w:rsidRPr="00F226F8">
        <w:t>людям, которым нравится self-tracking</w:t>
      </w:r>
    </w:p>
    <w:p w14:paraId="075AAED3" w14:textId="77777777" w:rsidR="00F226F8" w:rsidRPr="00F226F8" w:rsidRDefault="00F226F8" w:rsidP="00F226F8">
      <w:pPr>
        <w:numPr>
          <w:ilvl w:val="0"/>
          <w:numId w:val="17"/>
        </w:numPr>
        <w:rPr>
          <w:lang w:val="ru-RU"/>
        </w:rPr>
      </w:pPr>
      <w:r w:rsidRPr="00F226F8">
        <w:rPr>
          <w:lang w:val="ru-RU"/>
        </w:rPr>
        <w:t>людям, которых мотивируют друзья, челленджи и соревновательный элемент</w:t>
      </w:r>
    </w:p>
    <w:p w14:paraId="3CF181FC" w14:textId="77777777" w:rsidR="00F226F8" w:rsidRPr="00F226F8" w:rsidRDefault="00F226F8" w:rsidP="00F226F8">
      <w:r w:rsidRPr="00F226F8">
        <w:pict w14:anchorId="045238EE">
          <v:rect id="_x0000_i1167" style="width:0;height:1.5pt" o:hralign="center" o:hrstd="t" o:hr="t" fillcolor="#a0a0a0" stroked="f"/>
        </w:pict>
      </w:r>
    </w:p>
    <w:p w14:paraId="18147645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Чем продукт отличается</w:t>
      </w:r>
    </w:p>
    <w:p w14:paraId="6409E0BF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Это не просто:</w:t>
      </w:r>
    </w:p>
    <w:p w14:paraId="69FFFB9E" w14:textId="77777777" w:rsidR="00F226F8" w:rsidRPr="00F226F8" w:rsidRDefault="00F226F8" w:rsidP="00F226F8">
      <w:pPr>
        <w:numPr>
          <w:ilvl w:val="0"/>
          <w:numId w:val="18"/>
        </w:numPr>
      </w:pPr>
      <w:r w:rsidRPr="00F226F8">
        <w:t>calorie tracker</w:t>
      </w:r>
    </w:p>
    <w:p w14:paraId="1C64BC62" w14:textId="77777777" w:rsidR="00F226F8" w:rsidRPr="00F226F8" w:rsidRDefault="00F226F8" w:rsidP="00F226F8">
      <w:pPr>
        <w:numPr>
          <w:ilvl w:val="0"/>
          <w:numId w:val="18"/>
        </w:numPr>
      </w:pPr>
      <w:r w:rsidRPr="00F226F8">
        <w:t>habit tracker</w:t>
      </w:r>
    </w:p>
    <w:p w14:paraId="5F9BC93A" w14:textId="77777777" w:rsidR="00F226F8" w:rsidRPr="00F226F8" w:rsidRDefault="00F226F8" w:rsidP="00F226F8">
      <w:pPr>
        <w:numPr>
          <w:ilvl w:val="0"/>
          <w:numId w:val="18"/>
        </w:numPr>
      </w:pPr>
      <w:r w:rsidRPr="00F226F8">
        <w:t>social fitness app</w:t>
      </w:r>
    </w:p>
    <w:p w14:paraId="768396CD" w14:textId="77777777" w:rsidR="00F226F8" w:rsidRPr="00F226F8" w:rsidRDefault="00F226F8" w:rsidP="00F226F8">
      <w:r w:rsidRPr="00F226F8">
        <w:t>Это сочетание:</w:t>
      </w:r>
    </w:p>
    <w:p w14:paraId="313D236B" w14:textId="77777777" w:rsidR="00F226F8" w:rsidRPr="00F226F8" w:rsidRDefault="00F226F8" w:rsidP="00F226F8">
      <w:r w:rsidRPr="00F226F8">
        <w:rPr>
          <w:b/>
          <w:bCs/>
        </w:rPr>
        <w:t>Behavior Change + Motivation + Effort Visualization + Financial Awareness + Social Accountability</w:t>
      </w:r>
    </w:p>
    <w:p w14:paraId="11849DE9" w14:textId="77777777" w:rsidR="00F226F8" w:rsidRPr="00F226F8" w:rsidRDefault="00F226F8" w:rsidP="00F226F8">
      <w:r w:rsidRPr="00F226F8">
        <w:pict w14:anchorId="615EA500">
          <v:rect id="_x0000_i1168" style="width:0;height:1.5pt" o:hralign="center" o:hrstd="t" o:hr="t" fillcolor="#a0a0a0" stroked="f"/>
        </w:pict>
      </w:r>
    </w:p>
    <w:p w14:paraId="27AAA58C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</w:rPr>
        <w:t>MVP</w:t>
      </w:r>
    </w:p>
    <w:p w14:paraId="589DC4A6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Первая версия должна включать:</w:t>
      </w:r>
    </w:p>
    <w:p w14:paraId="378DF783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создание привычек</w:t>
      </w:r>
    </w:p>
    <w:p w14:paraId="5C5D22F2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daily check-in</w:t>
      </w:r>
    </w:p>
    <w:p w14:paraId="7C128D41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avoided / partial / consumed</w:t>
      </w:r>
    </w:p>
    <w:p w14:paraId="6EC1F3AB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saved calories</w:t>
      </w:r>
    </w:p>
    <w:p w14:paraId="21ADC71B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effort equivalents</w:t>
      </w:r>
    </w:p>
    <w:p w14:paraId="22BC2483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saved money</w:t>
      </w:r>
    </w:p>
    <w:p w14:paraId="26D176EE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potential weight avoided</w:t>
      </w:r>
    </w:p>
    <w:p w14:paraId="4CCC4AEC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t>streak</w:t>
      </w:r>
    </w:p>
    <w:p w14:paraId="54631DFE" w14:textId="77777777" w:rsidR="00F226F8" w:rsidRPr="00F226F8" w:rsidRDefault="00F226F8" w:rsidP="00F226F8">
      <w:pPr>
        <w:numPr>
          <w:ilvl w:val="0"/>
          <w:numId w:val="19"/>
        </w:numPr>
      </w:pPr>
      <w:r w:rsidRPr="00F226F8">
        <w:lastRenderedPageBreak/>
        <w:t>weekly/monthly summaries</w:t>
      </w:r>
    </w:p>
    <w:p w14:paraId="79828671" w14:textId="77777777" w:rsidR="00F226F8" w:rsidRPr="00F226F8" w:rsidRDefault="00F226F8" w:rsidP="00F226F8">
      <w:r w:rsidRPr="00F226F8">
        <w:pict w14:anchorId="06ECE717">
          <v:rect id="_x0000_i1169" style="width:0;height:1.5pt" o:hralign="center" o:hrstd="t" o:hr="t" fillcolor="#a0a0a0" stroked="f"/>
        </w:pict>
      </w:r>
    </w:p>
    <w:p w14:paraId="1F6C8FD8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Будущее развитие</w:t>
      </w:r>
    </w:p>
    <w:p w14:paraId="22D70F70" w14:textId="77777777" w:rsidR="00F226F8" w:rsidRPr="00F226F8" w:rsidRDefault="00F226F8" w:rsidP="00F226F8">
      <w:pPr>
        <w:rPr>
          <w:lang w:val="ru-RU"/>
        </w:rPr>
      </w:pPr>
      <w:r w:rsidRPr="00F226F8">
        <w:rPr>
          <w:lang w:val="ru-RU"/>
        </w:rPr>
        <w:t>Дальше продукт может расти в сторону:</w:t>
      </w:r>
    </w:p>
    <w:p w14:paraId="2F77F77B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friends</w:t>
      </w:r>
    </w:p>
    <w:p w14:paraId="285E0194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leaderboards</w:t>
      </w:r>
    </w:p>
    <w:p w14:paraId="396F40B7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direct challenges</w:t>
      </w:r>
    </w:p>
    <w:p w14:paraId="7C127DED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group challenges</w:t>
      </w:r>
    </w:p>
    <w:p w14:paraId="6C75D7F1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badges</w:t>
      </w:r>
    </w:p>
    <w:p w14:paraId="7FEA39A6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richer summaries</w:t>
      </w:r>
    </w:p>
    <w:p w14:paraId="57B2944F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community circles</w:t>
      </w:r>
    </w:p>
    <w:p w14:paraId="78F0700A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support groups</w:t>
      </w:r>
    </w:p>
    <w:p w14:paraId="3B072B91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guided programs</w:t>
      </w:r>
    </w:p>
    <w:p w14:paraId="1D1F1DF0" w14:textId="77777777" w:rsidR="00F226F8" w:rsidRPr="00F226F8" w:rsidRDefault="00F226F8" w:rsidP="00F226F8">
      <w:pPr>
        <w:numPr>
          <w:ilvl w:val="0"/>
          <w:numId w:val="20"/>
        </w:numPr>
      </w:pPr>
      <w:r w:rsidRPr="00F226F8">
        <w:t>deeper personalization</w:t>
      </w:r>
    </w:p>
    <w:p w14:paraId="4DCC45DF" w14:textId="77777777" w:rsidR="00F226F8" w:rsidRPr="00F226F8" w:rsidRDefault="00F226F8" w:rsidP="00F226F8">
      <w:r w:rsidRPr="00F226F8">
        <w:pict w14:anchorId="496A1B05">
          <v:rect id="_x0000_i1170" style="width:0;height:1.5pt" o:hralign="center" o:hrstd="t" o:hr="t" fillcolor="#a0a0a0" stroked="f"/>
        </w:pict>
      </w:r>
    </w:p>
    <w:p w14:paraId="30A15301" w14:textId="77777777" w:rsidR="00F226F8" w:rsidRPr="00F226F8" w:rsidRDefault="00F226F8" w:rsidP="00F226F8">
      <w:pPr>
        <w:rPr>
          <w:b/>
          <w:bCs/>
          <w:lang w:val="ru-RU"/>
        </w:rPr>
      </w:pPr>
      <w:r w:rsidRPr="00F226F8">
        <w:rPr>
          <w:b/>
          <w:bCs/>
          <w:lang w:val="ru-RU"/>
        </w:rPr>
        <w:t>Краткий питч</w:t>
      </w:r>
    </w:p>
    <w:p w14:paraId="37FA22C8" w14:textId="77777777" w:rsidR="00F226F8" w:rsidRPr="00F226F8" w:rsidRDefault="00F226F8" w:rsidP="00F226F8">
      <w:pPr>
        <w:rPr>
          <w:lang w:val="ru-RU"/>
        </w:rPr>
      </w:pPr>
      <w:r w:rsidRPr="00F226F8">
        <w:rPr>
          <w:b/>
          <w:bCs/>
        </w:rPr>
        <w:t>Behavior</w:t>
      </w:r>
      <w:r w:rsidRPr="00F226F8">
        <w:rPr>
          <w:b/>
          <w:bCs/>
          <w:lang w:val="ru-RU"/>
        </w:rPr>
        <w:t xml:space="preserve"> </w:t>
      </w:r>
      <w:r w:rsidRPr="00F226F8">
        <w:rPr>
          <w:b/>
          <w:bCs/>
        </w:rPr>
        <w:t>Track</w:t>
      </w:r>
      <w:r w:rsidRPr="00F226F8">
        <w:rPr>
          <w:lang w:val="ru-RU"/>
        </w:rPr>
        <w:t xml:space="preserve"> — это приложение, которое помогает человеку сокращать вредные привычки и видеть реальную выгоду от самоконтроля: сколько калорий он сохранил, какой объём физической нагрузки себе сэкономил, сколько денег не потратил и какого потенциального лишнего веса избежал. Продукт усиливается за счёт </w:t>
      </w:r>
      <w:r w:rsidRPr="00F226F8">
        <w:t>streak</w:t>
      </w:r>
      <w:r w:rsidRPr="00F226F8">
        <w:rPr>
          <w:lang w:val="ru-RU"/>
        </w:rPr>
        <w:t xml:space="preserve">, </w:t>
      </w:r>
      <w:r w:rsidRPr="00F226F8">
        <w:t>achievements</w:t>
      </w:r>
      <w:r w:rsidRPr="00F226F8">
        <w:rPr>
          <w:lang w:val="ru-RU"/>
        </w:rPr>
        <w:t xml:space="preserve">, друзей, челленджей, лидербордов и </w:t>
      </w:r>
      <w:r w:rsidRPr="00F226F8">
        <w:t>future</w:t>
      </w:r>
      <w:r w:rsidRPr="00F226F8">
        <w:rPr>
          <w:lang w:val="ru-RU"/>
        </w:rPr>
        <w:t xml:space="preserve"> </w:t>
      </w:r>
      <w:r w:rsidRPr="00F226F8">
        <w:t>community</w:t>
      </w:r>
      <w:r w:rsidRPr="00F226F8">
        <w:rPr>
          <w:lang w:val="ru-RU"/>
        </w:rPr>
        <w:t xml:space="preserve"> </w:t>
      </w:r>
      <w:r w:rsidRPr="00F226F8">
        <w:t>layer</w:t>
      </w:r>
      <w:r w:rsidRPr="00F226F8">
        <w:rPr>
          <w:lang w:val="ru-RU"/>
        </w:rPr>
        <w:t>.</w:t>
      </w:r>
    </w:p>
    <w:p w14:paraId="12152F32" w14:textId="77777777" w:rsidR="00F226F8" w:rsidRPr="00F226F8" w:rsidRDefault="00F226F8" w:rsidP="00F226F8">
      <w:r w:rsidRPr="00F226F8">
        <w:pict w14:anchorId="069B7B77">
          <v:rect id="_x0000_i1171" style="width:0;height:1.5pt" o:hralign="center" o:hrstd="t" o:hr="t" fillcolor="#a0a0a0" stroked="f"/>
        </w:pict>
      </w:r>
    </w:p>
    <w:p w14:paraId="51C05127" w14:textId="77777777" w:rsidR="00F226F8" w:rsidRPr="00F226F8" w:rsidRDefault="00F226F8" w:rsidP="00F226F8">
      <w:pPr>
        <w:rPr>
          <w:b/>
          <w:bCs/>
        </w:rPr>
      </w:pPr>
      <w:r w:rsidRPr="00F226F8">
        <w:rPr>
          <w:b/>
          <w:bCs/>
        </w:rPr>
        <w:t>Одна фраза в конце</w:t>
      </w:r>
    </w:p>
    <w:p w14:paraId="3BFDA2CA" w14:textId="410B28A0" w:rsidR="00C07C4B" w:rsidRPr="00F226F8" w:rsidRDefault="00F226F8">
      <w:pPr>
        <w:rPr>
          <w:lang w:val="ru-RU"/>
        </w:rPr>
      </w:pPr>
      <w:r w:rsidRPr="00F226F8">
        <w:rPr>
          <w:b/>
          <w:bCs/>
        </w:rPr>
        <w:t>Avoided habit → Saved value → Visible progress → Social reinforcement → Long-term behavior change</w:t>
      </w:r>
    </w:p>
    <w:sectPr w:rsidR="00C07C4B" w:rsidRPr="00F22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C8A"/>
    <w:multiLevelType w:val="multilevel"/>
    <w:tmpl w:val="0F8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712A"/>
    <w:multiLevelType w:val="multilevel"/>
    <w:tmpl w:val="595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40085"/>
    <w:multiLevelType w:val="multilevel"/>
    <w:tmpl w:val="523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4171"/>
    <w:multiLevelType w:val="multilevel"/>
    <w:tmpl w:val="B76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64BBA"/>
    <w:multiLevelType w:val="multilevel"/>
    <w:tmpl w:val="D76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443CE"/>
    <w:multiLevelType w:val="multilevel"/>
    <w:tmpl w:val="F20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D3EB0"/>
    <w:multiLevelType w:val="multilevel"/>
    <w:tmpl w:val="696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97695"/>
    <w:multiLevelType w:val="multilevel"/>
    <w:tmpl w:val="E8D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4567"/>
    <w:multiLevelType w:val="multilevel"/>
    <w:tmpl w:val="8C1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B6460"/>
    <w:multiLevelType w:val="multilevel"/>
    <w:tmpl w:val="157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748EC"/>
    <w:multiLevelType w:val="multilevel"/>
    <w:tmpl w:val="6FA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F2171"/>
    <w:multiLevelType w:val="multilevel"/>
    <w:tmpl w:val="2FB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A0510"/>
    <w:multiLevelType w:val="multilevel"/>
    <w:tmpl w:val="CDC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3080A"/>
    <w:multiLevelType w:val="multilevel"/>
    <w:tmpl w:val="282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2461A"/>
    <w:multiLevelType w:val="multilevel"/>
    <w:tmpl w:val="4D7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14674"/>
    <w:multiLevelType w:val="multilevel"/>
    <w:tmpl w:val="192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77DC9"/>
    <w:multiLevelType w:val="multilevel"/>
    <w:tmpl w:val="CE5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D376D"/>
    <w:multiLevelType w:val="multilevel"/>
    <w:tmpl w:val="1AD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00D70"/>
    <w:multiLevelType w:val="multilevel"/>
    <w:tmpl w:val="765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A4745"/>
    <w:multiLevelType w:val="multilevel"/>
    <w:tmpl w:val="A7C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205732">
    <w:abstractNumId w:val="15"/>
  </w:num>
  <w:num w:numId="2" w16cid:durableId="725758003">
    <w:abstractNumId w:val="8"/>
  </w:num>
  <w:num w:numId="3" w16cid:durableId="167403815">
    <w:abstractNumId w:val="13"/>
  </w:num>
  <w:num w:numId="4" w16cid:durableId="214044046">
    <w:abstractNumId w:val="12"/>
  </w:num>
  <w:num w:numId="5" w16cid:durableId="1647321185">
    <w:abstractNumId w:val="4"/>
  </w:num>
  <w:num w:numId="6" w16cid:durableId="1462502178">
    <w:abstractNumId w:val="14"/>
  </w:num>
  <w:num w:numId="7" w16cid:durableId="129637780">
    <w:abstractNumId w:val="16"/>
  </w:num>
  <w:num w:numId="8" w16cid:durableId="1706250584">
    <w:abstractNumId w:val="18"/>
  </w:num>
  <w:num w:numId="9" w16cid:durableId="1931307182">
    <w:abstractNumId w:val="10"/>
  </w:num>
  <w:num w:numId="10" w16cid:durableId="762384469">
    <w:abstractNumId w:val="2"/>
  </w:num>
  <w:num w:numId="11" w16cid:durableId="1726677080">
    <w:abstractNumId w:val="7"/>
  </w:num>
  <w:num w:numId="12" w16cid:durableId="1371954957">
    <w:abstractNumId w:val="9"/>
  </w:num>
  <w:num w:numId="13" w16cid:durableId="1281718857">
    <w:abstractNumId w:val="5"/>
  </w:num>
  <w:num w:numId="14" w16cid:durableId="1823618658">
    <w:abstractNumId w:val="0"/>
  </w:num>
  <w:num w:numId="15" w16cid:durableId="89090169">
    <w:abstractNumId w:val="1"/>
  </w:num>
  <w:num w:numId="16" w16cid:durableId="2130470441">
    <w:abstractNumId w:val="3"/>
  </w:num>
  <w:num w:numId="17" w16cid:durableId="318266286">
    <w:abstractNumId w:val="17"/>
  </w:num>
  <w:num w:numId="18" w16cid:durableId="881358170">
    <w:abstractNumId w:val="19"/>
  </w:num>
  <w:num w:numId="19" w16cid:durableId="816146744">
    <w:abstractNumId w:val="6"/>
  </w:num>
  <w:num w:numId="20" w16cid:durableId="8997485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B6"/>
    <w:rsid w:val="005A17B6"/>
    <w:rsid w:val="00885445"/>
    <w:rsid w:val="00C07C4B"/>
    <w:rsid w:val="00E2417B"/>
    <w:rsid w:val="00F2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07AC"/>
  <w15:chartTrackingRefBased/>
  <w15:docId w15:val="{D8BE75ED-B0A0-4F7B-BF8A-2FCDBB76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3</cp:revision>
  <dcterms:created xsi:type="dcterms:W3CDTF">2026-03-11T11:12:00Z</dcterms:created>
  <dcterms:modified xsi:type="dcterms:W3CDTF">2026-03-11T11:13:00Z</dcterms:modified>
</cp:coreProperties>
</file>