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502EF" w:rsidRDefault="006A15BF">
      <w:r>
        <w:t xml:space="preserve">Smart Water </w:t>
      </w:r>
    </w:p>
    <w:p w14:paraId="00000002" w14:textId="77777777" w:rsidR="00D502EF" w:rsidRDefault="006A15BF">
      <w:r>
        <w:t xml:space="preserve">Management </w:t>
      </w:r>
    </w:p>
    <w:p w14:paraId="00000003" w14:textId="77777777" w:rsidR="00D502EF" w:rsidRDefault="00D502EF"/>
    <w:p w14:paraId="00000004" w14:textId="77777777" w:rsidR="00D502EF" w:rsidRDefault="006A15BF">
      <w:r>
        <w:t>Creating a smart water management program in Python involves various tasks like collecting sensor data, analyzing it, and controlling water systems. Here's a basic outline of how you can approach it:</w:t>
      </w:r>
    </w:p>
    <w:p w14:paraId="00000005" w14:textId="77777777" w:rsidR="00D502EF" w:rsidRDefault="00D502EF"/>
    <w:p w14:paraId="00000006" w14:textId="77777777" w:rsidR="00D502EF" w:rsidRDefault="006A15BF">
      <w:r>
        <w:t>Sensor Data Collection:</w:t>
      </w:r>
    </w:p>
    <w:p w14:paraId="00000007" w14:textId="77777777" w:rsidR="00D502EF" w:rsidRDefault="00D502EF"/>
    <w:p w14:paraId="00000008" w14:textId="77777777" w:rsidR="00D502EF" w:rsidRDefault="006A15BF">
      <w:r>
        <w:t>Interface with water sensors to gather data on water levels, quality, and other relevant parameters.</w:t>
      </w:r>
    </w:p>
    <w:p w14:paraId="00000009" w14:textId="77777777" w:rsidR="00D502EF" w:rsidRDefault="006A15BF">
      <w:r>
        <w:t xml:space="preserve">Use libraries like </w:t>
      </w:r>
      <w:proofErr w:type="spellStart"/>
      <w:r>
        <w:t>Adafruit_IO</w:t>
      </w:r>
      <w:proofErr w:type="spellEnd"/>
      <w:r>
        <w:t xml:space="preserve">, </w:t>
      </w:r>
      <w:proofErr w:type="spellStart"/>
      <w:r>
        <w:t>pyserial</w:t>
      </w:r>
      <w:proofErr w:type="spellEnd"/>
      <w:r>
        <w:t>, or specific sensor libraries for data acquisition.</w:t>
      </w:r>
    </w:p>
    <w:p w14:paraId="0000000A" w14:textId="77777777" w:rsidR="00D502EF" w:rsidRDefault="006A15BF">
      <w:r>
        <w:t>Data Analysis:</w:t>
      </w:r>
    </w:p>
    <w:p w14:paraId="0000000B" w14:textId="77777777" w:rsidR="00D502EF" w:rsidRDefault="00D502EF"/>
    <w:p w14:paraId="0000000C" w14:textId="77777777" w:rsidR="00D502EF" w:rsidRDefault="006A15BF">
      <w:r>
        <w:t>Process and analyze the data to make decisions.</w:t>
      </w:r>
    </w:p>
    <w:p w14:paraId="0000000D" w14:textId="77777777" w:rsidR="00D502EF" w:rsidRDefault="006A15BF">
      <w:r>
        <w:t>Set thresholds for acceptable water levels or quality.</w:t>
      </w:r>
    </w:p>
    <w:p w14:paraId="0000000E" w14:textId="77777777" w:rsidR="00D502EF" w:rsidRDefault="006A15BF">
      <w:r>
        <w:t>Decision-Making:</w:t>
      </w:r>
    </w:p>
    <w:p w14:paraId="0000000F" w14:textId="77777777" w:rsidR="00D502EF" w:rsidRDefault="00D502EF"/>
    <w:p w14:paraId="00000010" w14:textId="77777777" w:rsidR="00D502EF" w:rsidRDefault="006A15BF">
      <w:r>
        <w:t>Implement algorithms to determine if any action is needed, e.g., sending alerts, turning pumps on or off, or adjusting irrigation systems.</w:t>
      </w:r>
    </w:p>
    <w:p w14:paraId="00000011" w14:textId="77777777" w:rsidR="00D502EF" w:rsidRDefault="006A15BF">
      <w:r>
        <w:t>User Interface:</w:t>
      </w:r>
    </w:p>
    <w:p w14:paraId="00000012" w14:textId="77777777" w:rsidR="00D502EF" w:rsidRDefault="00D502EF"/>
    <w:p w14:paraId="00000013" w14:textId="77777777" w:rsidR="00D502EF" w:rsidRDefault="006A15BF">
      <w:r>
        <w:t>Create a user interface (web-based or GUI) to monitor and control the water management system.</w:t>
      </w:r>
    </w:p>
    <w:p w14:paraId="00000014" w14:textId="77777777" w:rsidR="00D502EF" w:rsidRDefault="006A15BF">
      <w:r>
        <w:t>Use frameworks like Flask or Django for web-based interfaces.</w:t>
      </w:r>
    </w:p>
    <w:p w14:paraId="00000015" w14:textId="77777777" w:rsidR="00D502EF" w:rsidRDefault="006A15BF">
      <w:r>
        <w:t>Data Storage:</w:t>
      </w:r>
    </w:p>
    <w:p w14:paraId="00000016" w14:textId="77777777" w:rsidR="00D502EF" w:rsidRDefault="00D502EF"/>
    <w:p w14:paraId="00000017" w14:textId="77777777" w:rsidR="00D502EF" w:rsidRDefault="006A15BF">
      <w:r>
        <w:t>Store historical data for future analysis and reporting using databases like SQLite, MySQL, or MongoDB.</w:t>
      </w:r>
    </w:p>
    <w:p w14:paraId="00000018" w14:textId="77777777" w:rsidR="00D502EF" w:rsidRDefault="006A15BF">
      <w:r>
        <w:t>Notifications:</w:t>
      </w:r>
    </w:p>
    <w:p w14:paraId="00000019" w14:textId="77777777" w:rsidR="00D502EF" w:rsidRDefault="00D502EF"/>
    <w:p w14:paraId="0000001A" w14:textId="77777777" w:rsidR="00D502EF" w:rsidRDefault="006A15BF">
      <w:r>
        <w:t>Send alerts or notifications via email, SMS, or push notifications when water parameters deviate from the set thresholds.</w:t>
      </w:r>
    </w:p>
    <w:p w14:paraId="0000001B" w14:textId="77777777" w:rsidR="00D502EF" w:rsidRDefault="006A15BF">
      <w:r>
        <w:t>Automation:</w:t>
      </w:r>
    </w:p>
    <w:p w14:paraId="0000001C" w14:textId="77777777" w:rsidR="00D502EF" w:rsidRDefault="00D502EF"/>
    <w:p w14:paraId="0000001D" w14:textId="77777777" w:rsidR="00D502EF" w:rsidRDefault="006A15BF">
      <w:r>
        <w:t>Implement automation for tasks like irrigation scheduling, turning pumps on and off, etc.</w:t>
      </w:r>
    </w:p>
    <w:p w14:paraId="0000001E" w14:textId="77777777" w:rsidR="00D502EF" w:rsidRDefault="006A15BF">
      <w:r>
        <w:t>Feedback Control:</w:t>
      </w:r>
    </w:p>
    <w:p w14:paraId="0000001F" w14:textId="77777777" w:rsidR="00D502EF" w:rsidRDefault="00D502EF"/>
    <w:p w14:paraId="00000020" w14:textId="77777777" w:rsidR="00D502EF" w:rsidRDefault="006A15BF">
      <w:r>
        <w:t>Use feedback control mechanisms to adjust water management based on real-time data.</w:t>
      </w:r>
    </w:p>
    <w:p w14:paraId="00000021" w14:textId="77777777" w:rsidR="00D502EF" w:rsidRDefault="006A15BF">
      <w:r>
        <w:t>Here's a simple code snippet to get you started with a basic water level monitoring system using a hypothetical "</w:t>
      </w:r>
      <w:proofErr w:type="spellStart"/>
      <w:r>
        <w:t>water_sensor</w:t>
      </w:r>
      <w:proofErr w:type="spellEnd"/>
      <w:r>
        <w:t>" library:</w:t>
      </w:r>
    </w:p>
    <w:p w14:paraId="00000022" w14:textId="77777777" w:rsidR="00D502EF" w:rsidRDefault="00D502EF"/>
    <w:p w14:paraId="00000023" w14:textId="77777777" w:rsidR="00D502EF" w:rsidRDefault="006A15BF">
      <w:r>
        <w:t>python script:</w:t>
      </w:r>
    </w:p>
    <w:p w14:paraId="00000024" w14:textId="77777777" w:rsidR="00D502EF" w:rsidRDefault="00D502EF"/>
    <w:p w14:paraId="00000025" w14:textId="77777777" w:rsidR="00D502EF" w:rsidRDefault="006A15BF">
      <w:r>
        <w:t xml:space="preserve">import </w:t>
      </w:r>
      <w:proofErr w:type="spellStart"/>
      <w:r>
        <w:t>water_sensor</w:t>
      </w:r>
      <w:proofErr w:type="spellEnd"/>
    </w:p>
    <w:p w14:paraId="00000026" w14:textId="77777777" w:rsidR="00D502EF" w:rsidRDefault="006A15BF">
      <w:r>
        <w:t>import time</w:t>
      </w:r>
    </w:p>
    <w:p w14:paraId="00000027" w14:textId="77777777" w:rsidR="00D502EF" w:rsidRDefault="00D502EF"/>
    <w:p w14:paraId="00000028" w14:textId="77777777" w:rsidR="00D502EF" w:rsidRDefault="006A15BF">
      <w:proofErr w:type="spellStart"/>
      <w:r>
        <w:t>def</w:t>
      </w:r>
      <w:proofErr w:type="spellEnd"/>
      <w:r>
        <w:t xml:space="preserve"> </w:t>
      </w:r>
      <w:proofErr w:type="spellStart"/>
      <w:r>
        <w:t>monitor_water_level</w:t>
      </w:r>
      <w:proofErr w:type="spellEnd"/>
      <w:r>
        <w:t>():</w:t>
      </w:r>
    </w:p>
    <w:p w14:paraId="00000029" w14:textId="77777777" w:rsidR="00D502EF" w:rsidRDefault="006A15BF">
      <w:r>
        <w:t xml:space="preserve">    while True:</w:t>
      </w:r>
    </w:p>
    <w:p w14:paraId="0000002A" w14:textId="77777777" w:rsidR="00D502EF" w:rsidRDefault="006A15BF">
      <w:r>
        <w:t xml:space="preserve">        </w:t>
      </w:r>
      <w:proofErr w:type="spellStart"/>
      <w:r>
        <w:t>water_level</w:t>
      </w:r>
      <w:proofErr w:type="spellEnd"/>
      <w:r>
        <w:t xml:space="preserve"> = </w:t>
      </w:r>
      <w:proofErr w:type="spellStart"/>
      <w:r>
        <w:t>water_sensor.get_water_level</w:t>
      </w:r>
      <w:proofErr w:type="spellEnd"/>
      <w:r>
        <w:t>()</w:t>
      </w:r>
    </w:p>
    <w:p w14:paraId="0000002B" w14:textId="77777777" w:rsidR="00D502EF" w:rsidRDefault="006A15BF">
      <w:r>
        <w:t xml:space="preserve">        if </w:t>
      </w:r>
      <w:proofErr w:type="spellStart"/>
      <w:r>
        <w:t>water_level</w:t>
      </w:r>
      <w:proofErr w:type="spellEnd"/>
      <w:r>
        <w:t xml:space="preserve"> &lt; 30:  # Adjust threshold as needed</w:t>
      </w:r>
    </w:p>
    <w:p w14:paraId="0000002C" w14:textId="77777777" w:rsidR="00D502EF" w:rsidRDefault="006A15BF">
      <w:r>
        <w:t xml:space="preserve">            </w:t>
      </w:r>
      <w:proofErr w:type="spellStart"/>
      <w:r>
        <w:t>send_alert</w:t>
      </w:r>
      <w:proofErr w:type="spellEnd"/>
      <w:r>
        <w:t>("Low water level detected!")</w:t>
      </w:r>
    </w:p>
    <w:p w14:paraId="0000002D" w14:textId="77777777" w:rsidR="00D502EF" w:rsidRDefault="006A15BF">
      <w:r>
        <w:t xml:space="preserve">        </w:t>
      </w:r>
      <w:proofErr w:type="spellStart"/>
      <w:r>
        <w:t>time.sleep</w:t>
      </w:r>
      <w:proofErr w:type="spellEnd"/>
      <w:r>
        <w:t>(3600)  # Check water level every hour</w:t>
      </w:r>
    </w:p>
    <w:p w14:paraId="0000002E" w14:textId="77777777" w:rsidR="00D502EF" w:rsidRDefault="00D502EF"/>
    <w:p w14:paraId="0000002F" w14:textId="77777777" w:rsidR="00D502EF" w:rsidRDefault="006A15BF">
      <w:proofErr w:type="spellStart"/>
      <w:r>
        <w:t>def</w:t>
      </w:r>
      <w:proofErr w:type="spellEnd"/>
      <w:r>
        <w:t xml:space="preserve"> </w:t>
      </w:r>
      <w:proofErr w:type="spellStart"/>
      <w:r>
        <w:t>send_alert</w:t>
      </w:r>
      <w:proofErr w:type="spellEnd"/>
      <w:r>
        <w:t>(message):</w:t>
      </w:r>
    </w:p>
    <w:p w14:paraId="00000030" w14:textId="77777777" w:rsidR="00D502EF" w:rsidRDefault="006A15BF">
      <w:r>
        <w:t xml:space="preserve">    # Implement alerting mechanism (e.g., email or SMS)</w:t>
      </w:r>
    </w:p>
    <w:p w14:paraId="00000031" w14:textId="77777777" w:rsidR="00D502EF" w:rsidRDefault="006A15BF">
      <w:r>
        <w:t xml:space="preserve">    print(</w:t>
      </w:r>
      <w:proofErr w:type="spellStart"/>
      <w:r>
        <w:t>f"Alert</w:t>
      </w:r>
      <w:proofErr w:type="spellEnd"/>
      <w:r>
        <w:t>: {message}")</w:t>
      </w:r>
    </w:p>
    <w:p w14:paraId="00000032" w14:textId="77777777" w:rsidR="00D502EF" w:rsidRDefault="00D502EF"/>
    <w:p w14:paraId="00000033" w14:textId="77777777" w:rsidR="00D502EF" w:rsidRDefault="006A15BF">
      <w:r>
        <w:t>if __name__ == "__main__":</w:t>
      </w:r>
    </w:p>
    <w:p w14:paraId="00000034" w14:textId="77777777" w:rsidR="00D502EF" w:rsidRDefault="006A15BF">
      <w:r>
        <w:t xml:space="preserve">    </w:t>
      </w:r>
      <w:proofErr w:type="spellStart"/>
      <w:r>
        <w:t>monitor_water_level</w:t>
      </w:r>
      <w:proofErr w:type="spellEnd"/>
      <w:r>
        <w:t>()</w:t>
      </w:r>
    </w:p>
    <w:sectPr w:rsidR="00D502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2EF"/>
    <w:rsid w:val="006A15BF"/>
    <w:rsid w:val="00D5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0ADA99D-CFEC-3144-B487-6605A9374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 Ranjani</cp:lastModifiedBy>
  <cp:revision>2</cp:revision>
  <dcterms:created xsi:type="dcterms:W3CDTF">2023-10-17T08:57:00Z</dcterms:created>
  <dcterms:modified xsi:type="dcterms:W3CDTF">2023-10-17T08:57:00Z</dcterms:modified>
</cp:coreProperties>
</file>