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 </w:t>
      </w:r>
      <w:r w:rsidRPr="00794E0D">
        <w:rPr>
          <w:rFonts w:ascii="Arial" w:eastAsia="Times New Roman" w:hAnsi="Arial" w:cs="Arial"/>
          <w:color w:val="000000"/>
          <w:sz w:val="48"/>
          <w:szCs w:val="48"/>
          <w:lang w:eastAsia="en-SG"/>
        </w:rPr>
        <w:t>DATAFLAIR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SQL&gt; CREATE TABLE </w:t>
      </w:r>
      <w:proofErr w:type="spellStart"/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dataflair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>(</w:t>
      </w:r>
      <w:proofErr w:type="spellStart"/>
      <w:proofErr w:type="gramEnd"/>
      <w:r w:rsidRPr="00794E0D">
        <w:rPr>
          <w:rFonts w:ascii="Arial" w:eastAsia="Times New Roman" w:hAnsi="Arial" w:cs="Arial"/>
          <w:color w:val="000000"/>
          <w:lang w:eastAsia="en-SG"/>
        </w:rPr>
        <w:t>empid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varchar(5),name varchar(10),location varchar(10),experience number);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Table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sz w:val="48"/>
          <w:szCs w:val="48"/>
          <w:lang w:eastAsia="en-SG"/>
        </w:rPr>
        <w:t> </w:t>
      </w:r>
      <w:r w:rsidRPr="00794E0D">
        <w:rPr>
          <w:rFonts w:ascii="Arial" w:eastAsia="Times New Roman" w:hAnsi="Arial" w:cs="Arial"/>
          <w:color w:val="000000"/>
          <w:lang w:eastAsia="en-SG"/>
        </w:rPr>
        <w:t xml:space="preserve">SQL&gt; CREATE TABLE </w:t>
      </w:r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location(</w:t>
      </w:r>
      <w:proofErr w:type="spellStart"/>
      <w:proofErr w:type="gramEnd"/>
      <w:r w:rsidRPr="00794E0D">
        <w:rPr>
          <w:rFonts w:ascii="Arial" w:eastAsia="Times New Roman" w:hAnsi="Arial" w:cs="Arial"/>
          <w:color w:val="000000"/>
          <w:lang w:eastAsia="en-SG"/>
        </w:rPr>
        <w:t>location_id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varchar(50),location varchar(50),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office_size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number,empid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varchar(5));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Table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                                 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  SQL&gt; INSERT INTO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VALUES (1,'ABI','CHENNAI',1</w:t>
      </w:r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)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SQL&gt; INSERT INTO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VALUES (2,'AADHI','COIMBATORE',2);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SQL&gt; INSERT INTO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VALUES (3,'SAKTHI','ERODE',2);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SQL&gt; INSERT INTO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VALUES (4,'SIVA','TRICHY',1</w:t>
      </w:r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)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SQL&gt; INSERT INTO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VALUES (5,'RAJ','SALEM',3);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SQL&gt; INSERT INTO Location VALUES (123,'CHENNAI',5,1</w:t>
      </w:r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)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SQL&gt; INSERT INTO Location VALUES (124,'COIMBATORE',10,2);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SQL&gt; INSERT INTO Location VALUES (126,'ERODE',20,3</w:t>
      </w:r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)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SQL&gt; INSERT INTO Location VALUES (125,'TRICHY',15,4</w:t>
      </w:r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)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SQL&gt; INSERT INTO Location VALUES (127,'SALEM',25,5</w:t>
      </w:r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)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row created.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lastRenderedPageBreak/>
        <w:t xml:space="preserve">SQL&gt; SELECT * FROM </w:t>
      </w:r>
      <w:proofErr w:type="spellStart"/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Dataflair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EMPID NAME       LOCATION   EXPERIENCE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----- ---------- ---------- ----------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    ABI        CHENNAI                  1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2     AADHI      COIMBATORE       2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3     SAKTHI     ERODE                 2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4     SIVA       TRICHY                   1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5     RAJ        SALEM                     3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SQL&gt; SELECT * FROM </w:t>
      </w:r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Location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LOCATION_ID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--------------------------------------------------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LOCATION                                           OFFICE_SIZE EMPID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-------------------------------------------------- ----------- -----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123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CHENNAI                                                      5 1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124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COIMBATORE                                              102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126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ERODE                                                       20 3</w:t>
      </w:r>
    </w:p>
    <w:p w:rsidR="00794E0D" w:rsidRPr="00794E0D" w:rsidRDefault="00794E0D" w:rsidP="00794E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LOCATION_ID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--------------------------------------------------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LOCATION                                           OFFICE_SIZE EMPID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-------------------------------------------------- ----------- -----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125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TRICHY                                                      15 4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127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SALEM                                                       25 5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SQL&gt; SELECT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Dataflair.empid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, name,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Dataflair.location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from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>, Location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 xml:space="preserve">    WHERE </w:t>
      </w:r>
      <w:proofErr w:type="spellStart"/>
      <w:r w:rsidRPr="00794E0D">
        <w:rPr>
          <w:rFonts w:ascii="Arial" w:eastAsia="Times New Roman" w:hAnsi="Arial" w:cs="Arial"/>
          <w:color w:val="000000"/>
          <w:lang w:eastAsia="en-SG"/>
        </w:rPr>
        <w:t>Dataflair.empid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= </w:t>
      </w:r>
      <w:proofErr w:type="spellStart"/>
      <w:proofErr w:type="gramStart"/>
      <w:r w:rsidRPr="00794E0D">
        <w:rPr>
          <w:rFonts w:ascii="Arial" w:eastAsia="Times New Roman" w:hAnsi="Arial" w:cs="Arial"/>
          <w:color w:val="000000"/>
          <w:lang w:eastAsia="en-SG"/>
        </w:rPr>
        <w:t>Location.empid</w:t>
      </w:r>
      <w:proofErr w:type="spellEnd"/>
      <w:r w:rsidRPr="00794E0D">
        <w:rPr>
          <w:rFonts w:ascii="Arial" w:eastAsia="Times New Roman" w:hAnsi="Arial" w:cs="Arial"/>
          <w:color w:val="000000"/>
          <w:lang w:eastAsia="en-SG"/>
        </w:rPr>
        <w:t xml:space="preserve"> ;</w:t>
      </w:r>
      <w:proofErr w:type="gramEnd"/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EMPID NAME       LOCATION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----- ---------- ----------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1     ABI        CHENNAI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2     AADHI      COIMBATORE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3     SAKTHI     ERODE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4     SIVA       TRICHY</w:t>
      </w:r>
    </w:p>
    <w:p w:rsidR="00794E0D" w:rsidRPr="00794E0D" w:rsidRDefault="00794E0D" w:rsidP="0079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94E0D">
        <w:rPr>
          <w:rFonts w:ascii="Arial" w:eastAsia="Times New Roman" w:hAnsi="Arial" w:cs="Arial"/>
          <w:color w:val="000000"/>
          <w:lang w:eastAsia="en-SG"/>
        </w:rPr>
        <w:t>5     RAJ        SALEM</w:t>
      </w:r>
    </w:p>
    <w:p w:rsidR="004B0218" w:rsidRDefault="004B0218" w:rsidP="00794E0D">
      <w:bookmarkStart w:id="0" w:name="_GoBack"/>
      <w:bookmarkEnd w:id="0"/>
    </w:p>
    <w:sectPr w:rsidR="004B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0D"/>
    <w:rsid w:val="004B0218"/>
    <w:rsid w:val="007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A897"/>
  <w15:chartTrackingRefBased/>
  <w15:docId w15:val="{C8B9935F-3802-4AC0-AE12-A196AFCC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Sobika S</dc:creator>
  <cp:keywords/>
  <dc:description/>
  <cp:lastModifiedBy>Sobika S</cp:lastModifiedBy>
  <cp:revision>1</cp:revision>
  <dcterms:created xsi:type="dcterms:W3CDTF">2025-09-01T05:24:00Z</dcterms:created>
  <dcterms:modified xsi:type="dcterms:W3CDTF">2025-09-01T05:26:00Z</dcterms:modified>
</cp:coreProperties>
</file>