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2FD" w:rsidRDefault="009560D0">
      <w:pPr>
        <w:jc w:val="center"/>
        <w:rPr>
          <w:rFonts w:ascii="Calibri Light"/>
          <w:color w:val="000000"/>
          <w:kern w:val="24"/>
          <w:sz w:val="56"/>
          <w:szCs w:val="56"/>
          <w:lang w:val="en-US"/>
        </w:rPr>
      </w:pPr>
      <w:r>
        <w:rPr>
          <w:color w:val="000000"/>
          <w:kern w:val="24"/>
          <w:sz w:val="56"/>
          <w:szCs w:val="56"/>
          <w:lang w:val="en-US"/>
        </w:rPr>
        <w:t>IOT BASED SAFETY GADGETS FOR CHILD SAFETY MONITORING AND NOTIFICATIOM</w:t>
      </w:r>
    </w:p>
    <w:p w:rsidR="00D032FD" w:rsidRDefault="00D032FD">
      <w:pPr>
        <w:rPr>
          <w:rFonts w:ascii="Calibri Light"/>
          <w:color w:val="000000"/>
          <w:kern w:val="24"/>
          <w:sz w:val="56"/>
          <w:szCs w:val="56"/>
          <w:lang w:val="en-US"/>
        </w:rPr>
      </w:pPr>
    </w:p>
    <w:p w:rsidR="00D032FD" w:rsidRDefault="00D032FD">
      <w:pPr>
        <w:rPr>
          <w:rFonts w:ascii="Calibri Light"/>
          <w:color w:val="000000"/>
          <w:kern w:val="24"/>
          <w:sz w:val="56"/>
          <w:szCs w:val="56"/>
          <w:lang w:val="en-US"/>
        </w:rPr>
      </w:pPr>
    </w:p>
    <w:p w:rsidR="00D032FD" w:rsidRDefault="009560D0">
      <w:pPr>
        <w:rPr>
          <w:rFonts w:ascii="Calibri Light"/>
          <w:color w:val="000000"/>
          <w:kern w:val="24"/>
          <w:sz w:val="56"/>
          <w:szCs w:val="56"/>
          <w:lang w:val="en-US"/>
        </w:rPr>
      </w:pPr>
      <w:r>
        <w:rPr>
          <w:rFonts w:ascii="Calibri Light"/>
          <w:color w:val="000000"/>
          <w:kern w:val="24"/>
          <w:sz w:val="56"/>
          <w:szCs w:val="56"/>
          <w:lang w:val="en-US"/>
        </w:rPr>
        <w:t xml:space="preserve">              ASSIGNMENT-2</w:t>
      </w:r>
    </w:p>
    <w:p w:rsidR="00D032FD" w:rsidRDefault="00D032FD">
      <w:pPr>
        <w:rPr>
          <w:rFonts w:ascii="Calibri Light"/>
          <w:color w:val="000000"/>
          <w:kern w:val="24"/>
          <w:sz w:val="56"/>
          <w:szCs w:val="56"/>
          <w:lang w:val="en-US"/>
        </w:rPr>
      </w:pPr>
    </w:p>
    <w:p w:rsidR="00D032FD" w:rsidRDefault="00D032FD"/>
    <w:p w:rsidR="00D032FD" w:rsidRDefault="00D032FD"/>
    <w:p w:rsidR="00D032FD" w:rsidRDefault="009560D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2868930</wp:posOffset>
                </wp:positionH>
                <wp:positionV relativeFrom="page">
                  <wp:posOffset>5224145</wp:posOffset>
                </wp:positionV>
                <wp:extent cx="4550410" cy="3331210"/>
                <wp:effectExtent l="0" t="0" r="0" b="0"/>
                <wp:wrapNone/>
                <wp:docPr id="1026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0410" cy="333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032FD" w:rsidRDefault="009560D0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 w:rsidR="00D032FD" w:rsidRDefault="009560D0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SUBMITED BY:</w:t>
                            </w:r>
                          </w:p>
                          <w:p w:rsidR="00D032FD" w:rsidRDefault="009560D0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P. Subitha</w:t>
                            </w:r>
                          </w:p>
                          <w:p w:rsidR="00D032FD" w:rsidRDefault="009560D0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ECE-IV</w:t>
                            </w:r>
                          </w:p>
                          <w:p w:rsidR="00D032FD" w:rsidRDefault="009560D0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THAMIRABHARANI ENGINEERING COLLEGE</w:t>
                            </w:r>
                          </w:p>
                          <w:p w:rsidR="00D032FD" w:rsidRDefault="00D032FD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D032FD" w:rsidRDefault="00D032FD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D032FD" w:rsidRDefault="00D032FD">
                            <w:pPr>
                              <w:spacing w:before="96"/>
                              <w:ind w:left="547" w:hanging="547"/>
                              <w:rPr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D032FD" w:rsidRDefault="009560D0">
                            <w:pPr>
                              <w:spacing w:before="115"/>
                              <w:ind w:left="547" w:hanging="547"/>
                              <w:jc w:val="center"/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ubtitle 2" o:spid="_x0000_s1026" style="position:absolute;margin-left:225.9pt;margin-top:411.35pt;width:358.3pt;height:262.3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" filled="f" stroked="f">
                <v:textbox>
                  <w:txbxContent>
                    <w:p w:rsidR="00D032FD" w:rsidRDefault="009560D0">
                      <w:pPr>
                        <w:spacing w:before="115"/>
                        <w:ind w:left="547" w:hanging="547"/>
                        <w:jc w:val="center"/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     </w:t>
                      </w:r>
                    </w:p>
                    <w:p w:rsidR="00D032FD" w:rsidRDefault="009560D0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SUBMITED BY:</w:t>
                      </w:r>
                    </w:p>
                    <w:p w:rsidR="00D032FD" w:rsidRDefault="009560D0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P. Subitha</w:t>
                      </w:r>
                    </w:p>
                    <w:p w:rsidR="00D032FD" w:rsidRDefault="009560D0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ECE-IV</w:t>
                      </w:r>
                    </w:p>
                    <w:p w:rsidR="00D032FD" w:rsidRDefault="009560D0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THAMIRABHARANI ENGINEERING COLLEGE</w:t>
                      </w:r>
                    </w:p>
                    <w:p w:rsidR="00D032FD" w:rsidRDefault="00D032FD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:rsidR="00D032FD" w:rsidRDefault="00D032FD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:rsidR="00D032FD" w:rsidRDefault="00D032FD">
                      <w:pPr>
                        <w:spacing w:before="96"/>
                        <w:ind w:left="547" w:hanging="547"/>
                        <w:rPr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 w:rsidR="00D032FD" w:rsidRDefault="009560D0">
                      <w:pPr>
                        <w:spacing w:before="115"/>
                        <w:ind w:left="547" w:hanging="547"/>
                        <w:jc w:val="center"/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>
      <w:pPr>
        <w:rPr>
          <w:b/>
          <w:bCs/>
          <w:sz w:val="32"/>
          <w:szCs w:val="32"/>
        </w:rPr>
      </w:pPr>
    </w:p>
    <w:p w:rsidR="00D032FD" w:rsidRDefault="009560D0">
      <w:r>
        <w:rPr>
          <w:b/>
          <w:bCs/>
          <w:sz w:val="32"/>
          <w:szCs w:val="32"/>
        </w:rPr>
        <w:lastRenderedPageBreak/>
        <w:t>Program</w:t>
      </w:r>
      <w:r>
        <w:t>:</w:t>
      </w:r>
    </w:p>
    <w:p w:rsidR="00D032FD" w:rsidRDefault="00D032FD"/>
    <w:p w:rsidR="00D032FD" w:rsidRDefault="009560D0">
      <w:r>
        <w:t>temperature = 17</w:t>
      </w:r>
    </w:p>
    <w:p w:rsidR="00D032FD" w:rsidRDefault="00D032FD"/>
    <w:p w:rsidR="00D032FD" w:rsidRDefault="009560D0">
      <w:r>
        <w:t>if temperature &gt; 25:</w:t>
      </w:r>
    </w:p>
    <w:p w:rsidR="00D032FD" w:rsidRDefault="009560D0">
      <w:r>
        <w:t xml:space="preserve">    print('it is hot')</w:t>
      </w:r>
    </w:p>
    <w:p w:rsidR="00D032FD" w:rsidRDefault="009560D0">
      <w:r>
        <w:t>else:</w:t>
      </w:r>
    </w:p>
    <w:p w:rsidR="00D032FD" w:rsidRDefault="009560D0">
      <w:r>
        <w:t xml:space="preserve">    print('it is not hot')</w:t>
      </w:r>
    </w:p>
    <w:p w:rsidR="00D032FD" w:rsidRDefault="00D032FD"/>
    <w:p w:rsidR="00D032FD" w:rsidRDefault="009560D0">
      <w:r>
        <w:t>Output:</w:t>
      </w:r>
    </w:p>
    <w:p w:rsidR="00D032FD" w:rsidRDefault="009560D0">
      <w:r>
        <w:t>it is not hot</w:t>
      </w:r>
    </w:p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D032FD"/>
    <w:p w:rsidR="00D032FD" w:rsidRDefault="009560D0">
      <w:pPr>
        <w:rPr>
          <w:b/>
          <w:bCs/>
        </w:rPr>
      </w:pPr>
      <w:r>
        <w:rPr>
          <w:b/>
          <w:bCs/>
        </w:rPr>
        <w:t>Program :</w:t>
      </w:r>
    </w:p>
    <w:p w:rsidR="00D032FD" w:rsidRDefault="00D032FD">
      <w:pPr>
        <w:rPr>
          <w:b/>
          <w:bCs/>
        </w:rPr>
      </w:pPr>
    </w:p>
    <w:p w:rsidR="00D032FD" w:rsidRDefault="009560D0">
      <w:r>
        <w:t>Season = “Winter”</w:t>
      </w:r>
    </w:p>
    <w:p w:rsidR="00D032FD" w:rsidRDefault="009560D0">
      <w:r>
        <w:t xml:space="preserve"> temperature = 10</w:t>
      </w:r>
    </w:p>
    <w:p w:rsidR="00D032FD" w:rsidRDefault="00D032FD"/>
    <w:p w:rsidR="00D032FD" w:rsidRDefault="009560D0">
      <w:r>
        <w:t xml:space="preserve"> if season == “Winter”:</w:t>
      </w:r>
    </w:p>
    <w:p w:rsidR="00D032FD" w:rsidRDefault="00D032FD"/>
    <w:p w:rsidR="00D032FD" w:rsidRDefault="009560D0">
      <w:r>
        <w:t xml:space="preserve">     if temperature &gt; 7:</w:t>
      </w:r>
    </w:p>
    <w:p w:rsidR="00D032FD" w:rsidRDefault="009560D0">
      <w:r>
        <w:t xml:space="preserve">         print(“No need for winter jacket!”)</w:t>
      </w:r>
    </w:p>
    <w:p w:rsidR="00D032FD" w:rsidRDefault="00D032FD"/>
    <w:p w:rsidR="00D032FD" w:rsidRDefault="009560D0">
      <w:r>
        <w:t xml:space="preserve">     else:</w:t>
      </w:r>
    </w:p>
    <w:p w:rsidR="00D032FD" w:rsidRDefault="009560D0">
      <w:r>
        <w:t xml:space="preserve">         print(“It might be cold! Wear a proper jacket!”)</w:t>
      </w:r>
    </w:p>
    <w:p w:rsidR="00D032FD" w:rsidRDefault="00D032FD"/>
    <w:p w:rsidR="00D032FD" w:rsidRDefault="009560D0">
      <w:r>
        <w:lastRenderedPageBreak/>
        <w:t>elif season == “Summer”:</w:t>
      </w:r>
    </w:p>
    <w:p w:rsidR="00D032FD" w:rsidRDefault="00D032FD"/>
    <w:p w:rsidR="00D032FD" w:rsidRDefault="009560D0">
      <w:r>
        <w:t xml:space="preserve">     if temperature &gt; 20:</w:t>
      </w:r>
    </w:p>
    <w:p w:rsidR="00D032FD" w:rsidRDefault="009560D0">
      <w:r>
        <w:t xml:space="preserve">         print(“It’s warm! Time to wea</w:t>
      </w:r>
      <w:r>
        <w:t>r shorts!”)</w:t>
      </w:r>
    </w:p>
    <w:p w:rsidR="00D032FD" w:rsidRDefault="00D032FD"/>
    <w:p w:rsidR="00D032FD" w:rsidRDefault="009560D0">
      <w:r>
        <w:t xml:space="preserve">     else:</w:t>
      </w:r>
    </w:p>
    <w:p w:rsidR="00D032FD" w:rsidRDefault="009560D0">
      <w:r>
        <w:t xml:space="preserve">         print(“Well this is Finland, better wear long trousers!”)</w:t>
      </w:r>
    </w:p>
    <w:p w:rsidR="00D032FD" w:rsidRDefault="009560D0">
      <w:r>
        <w:t>else:</w:t>
      </w:r>
    </w:p>
    <w:p w:rsidR="00D032FD" w:rsidRDefault="009560D0">
      <w:r>
        <w:t xml:space="preserve">     print(“Check the weather forecast!”)</w:t>
      </w:r>
    </w:p>
    <w:p w:rsidR="00D032FD" w:rsidRDefault="00D032FD"/>
    <w:sectPr w:rsidR="00D0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D"/>
    <w:rsid w:val="00270AAB"/>
    <w:rsid w:val="007436AF"/>
    <w:rsid w:val="009560D0"/>
    <w:rsid w:val="00D0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95CBB"/>
  <w15:docId w15:val="{849BDFAE-DDA9-CB47-9DF0-9C7A7792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919344399667</dc:creator>
  <cp:lastModifiedBy>subithapandiyan@gmail.com</cp:lastModifiedBy>
  <cp:revision>2</cp:revision>
  <dcterms:created xsi:type="dcterms:W3CDTF">2022-09-30T10:21:00Z</dcterms:created>
  <dcterms:modified xsi:type="dcterms:W3CDTF">2022-09-30T10:21:00Z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b0d9824d535f4da898ad7dde3dbee317</vt:lpwstr>
  </property>
</Properties>
</file>