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3FE14">
      <w:pPr>
        <w:spacing w:after="0" w:line="259" w:lineRule="auto"/>
        <w:ind w:left="0" w:right="0"/>
        <w:jc w:val="left"/>
        <w:rPr>
          <w:bCs/>
          <w:sz w:val="30"/>
        </w:rPr>
      </w:pPr>
    </w:p>
    <w:p w14:paraId="67530FB5">
      <w:pPr>
        <w:spacing w:after="0" w:line="259" w:lineRule="auto"/>
        <w:ind w:left="0" w:right="0"/>
        <w:jc w:val="center"/>
        <w:rPr>
          <w:rFonts w:hint="default"/>
          <w:b/>
          <w:bCs w:val="0"/>
          <w:sz w:val="30"/>
          <w:lang w:val="en-IN"/>
        </w:rPr>
      </w:pPr>
      <w:r>
        <w:rPr>
          <w:rFonts w:hint="default"/>
          <w:b/>
          <w:bCs w:val="0"/>
          <w:sz w:val="30"/>
          <w:lang w:val="en-IN"/>
        </w:rPr>
        <w:t>Source Code Of Drowsiness Driver Antisleep Alarm</w:t>
      </w:r>
    </w:p>
    <w:p w14:paraId="26629993">
      <w:pPr>
        <w:spacing w:after="0" w:line="259" w:lineRule="auto"/>
        <w:ind w:left="0" w:right="0"/>
        <w:jc w:val="left"/>
        <w:rPr>
          <w:bCs/>
          <w:sz w:val="30"/>
        </w:rPr>
      </w:pPr>
    </w:p>
    <w:p w14:paraId="0A4CF3D7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// Define the pin to which the se</w:t>
      </w:r>
      <w:bookmarkStart w:id="0" w:name="_GoBack"/>
      <w:bookmarkEnd w:id="0"/>
      <w:r>
        <w:rPr>
          <w:bCs/>
          <w:sz w:val="30"/>
        </w:rPr>
        <w:t>nsor is connected</w:t>
      </w:r>
    </w:p>
    <w:p w14:paraId="45332A0A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int sensorPin = 2;</w:t>
      </w:r>
    </w:p>
    <w:p w14:paraId="56E09E8B">
      <w:pPr>
        <w:spacing w:after="0" w:line="259" w:lineRule="auto"/>
        <w:ind w:left="0" w:right="0"/>
        <w:jc w:val="left"/>
        <w:rPr>
          <w:bCs/>
          <w:sz w:val="30"/>
        </w:rPr>
      </w:pPr>
    </w:p>
    <w:p w14:paraId="022F1D55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// Define the pin to which the buzzer is connected</w:t>
      </w:r>
    </w:p>
    <w:p w14:paraId="6484E965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int buzzerPin = 3;</w:t>
      </w:r>
    </w:p>
    <w:p w14:paraId="59FAA547">
      <w:pPr>
        <w:spacing w:after="0" w:line="259" w:lineRule="auto"/>
        <w:ind w:left="0" w:right="0"/>
        <w:jc w:val="left"/>
        <w:rPr>
          <w:bCs/>
          <w:sz w:val="30"/>
        </w:rPr>
      </w:pPr>
    </w:p>
    <w:p w14:paraId="7FA3809C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// Initialize variables to track the state of the sensor</w:t>
      </w:r>
    </w:p>
    <w:p w14:paraId="3E89EF7C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int sensorValue = 0;</w:t>
      </w:r>
    </w:p>
    <w:p w14:paraId="4CB549FA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int previousSensorValue = 0;</w:t>
      </w:r>
    </w:p>
    <w:p w14:paraId="61E3E52B">
      <w:pPr>
        <w:spacing w:after="0" w:line="259" w:lineRule="auto"/>
        <w:ind w:left="0" w:right="0"/>
        <w:jc w:val="left"/>
        <w:rPr>
          <w:bCs/>
          <w:sz w:val="30"/>
        </w:rPr>
      </w:pPr>
    </w:p>
    <w:p w14:paraId="7EDB8B4B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// Initialize variable to track the state of the blink</w:t>
      </w:r>
    </w:p>
    <w:p w14:paraId="477BB2EF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int blinkState = 0;</w:t>
      </w:r>
    </w:p>
    <w:p w14:paraId="6F8C49DF">
      <w:pPr>
        <w:spacing w:after="0" w:line="259" w:lineRule="auto"/>
        <w:ind w:left="0" w:right="0"/>
        <w:jc w:val="left"/>
        <w:rPr>
          <w:bCs/>
          <w:sz w:val="30"/>
        </w:rPr>
      </w:pPr>
    </w:p>
    <w:p w14:paraId="73FAE20D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void setup() {</w:t>
      </w:r>
    </w:p>
    <w:p w14:paraId="7ABEF83E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// Set the sensor pin as an input</w:t>
      </w:r>
    </w:p>
    <w:p w14:paraId="0B46558B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pinMode(sensorPin, INPUT);</w:t>
      </w:r>
    </w:p>
    <w:p w14:paraId="244C6215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</w:t>
      </w:r>
    </w:p>
    <w:p w14:paraId="215B7607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// Set the buzzer pin as an output</w:t>
      </w:r>
    </w:p>
    <w:p w14:paraId="4CCBBF70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pinMode(buzzerPin, OUTPUT);</w:t>
      </w:r>
    </w:p>
    <w:p w14:paraId="3F7BFDCF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</w:t>
      </w:r>
    </w:p>
    <w:p w14:paraId="12C4CB0A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// Initialize the serial communication</w:t>
      </w:r>
    </w:p>
    <w:p w14:paraId="22ADF422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Serial.begin(9600);</w:t>
      </w:r>
    </w:p>
    <w:p w14:paraId="067B8A5B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}</w:t>
      </w:r>
    </w:p>
    <w:p w14:paraId="4C777BE8">
      <w:pPr>
        <w:spacing w:after="0" w:line="259" w:lineRule="auto"/>
        <w:ind w:left="0" w:right="0"/>
        <w:jc w:val="left"/>
        <w:rPr>
          <w:bCs/>
          <w:sz w:val="30"/>
        </w:rPr>
      </w:pPr>
    </w:p>
    <w:p w14:paraId="1ED94BA0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>void loop() {</w:t>
      </w:r>
    </w:p>
    <w:p w14:paraId="1136F286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// Read the value of the sensor</w:t>
      </w:r>
    </w:p>
    <w:p w14:paraId="0402B768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sensorValue = digitalRead(sensorPin);</w:t>
      </w:r>
    </w:p>
    <w:p w14:paraId="7742B126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</w:t>
      </w:r>
    </w:p>
    <w:p w14:paraId="5492EAA0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// If the sensor value has changed from high to low, the eye has blinked</w:t>
      </w:r>
    </w:p>
    <w:p w14:paraId="233FE4A7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if (sensorValue == LOW &amp;&amp; previousSensorValue == HIGH) {</w:t>
      </w:r>
    </w:p>
    <w:p w14:paraId="65339D0D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// Toggle the blink state</w:t>
      </w:r>
    </w:p>
    <w:p w14:paraId="081CF962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blinkState = !blinkState;</w:t>
      </w:r>
    </w:p>
    <w:p w14:paraId="5A97C92A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</w:t>
      </w:r>
    </w:p>
    <w:p w14:paraId="0C0D42AD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// Print the blink state</w:t>
      </w:r>
    </w:p>
    <w:p w14:paraId="73C3A855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if (blinkState == 1) {</w:t>
      </w:r>
    </w:p>
    <w:p w14:paraId="341DBBA4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  Serial.println("Blink detected");</w:t>
      </w:r>
    </w:p>
    <w:p w14:paraId="73B458AB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  delay(2000);</w:t>
      </w:r>
    </w:p>
    <w:p w14:paraId="68BA8D02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  // Turn on the buzzer</w:t>
      </w:r>
    </w:p>
    <w:p w14:paraId="57C06D5A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  digitalWrite(buzzerPin, HIGH);</w:t>
      </w:r>
    </w:p>
    <w:p w14:paraId="0C2FF78E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} else {</w:t>
      </w:r>
    </w:p>
    <w:p w14:paraId="2738BE9B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  Serial.println("Blink ended");</w:t>
      </w:r>
    </w:p>
    <w:p w14:paraId="46F506BE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  // Turn off the buzzer</w:t>
      </w:r>
    </w:p>
    <w:p w14:paraId="411076F9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  digitalWrite(buzzerPin, LOW);</w:t>
      </w:r>
    </w:p>
    <w:p w14:paraId="2FB10108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  }</w:t>
      </w:r>
    </w:p>
    <w:p w14:paraId="348149D4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}</w:t>
      </w:r>
    </w:p>
    <w:p w14:paraId="5EFA0D26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</w:t>
      </w:r>
    </w:p>
    <w:p w14:paraId="39D7616B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// Save the current sensor value as the previous value for the next iteration</w:t>
      </w:r>
    </w:p>
    <w:p w14:paraId="16C10DF4">
      <w:pPr>
        <w:spacing w:after="0" w:line="259" w:lineRule="auto"/>
        <w:ind w:left="0" w:right="0"/>
        <w:jc w:val="left"/>
        <w:rPr>
          <w:bCs/>
          <w:sz w:val="30"/>
        </w:rPr>
      </w:pPr>
      <w:r>
        <w:rPr>
          <w:bCs/>
          <w:sz w:val="30"/>
        </w:rPr>
        <w:t xml:space="preserve">  previousSensorValue = sensorValue;</w:t>
      </w:r>
    </w:p>
    <w:p w14:paraId="19848C26">
      <w:pPr>
        <w:spacing w:after="0" w:line="259" w:lineRule="auto"/>
        <w:ind w:left="0" w:right="0"/>
        <w:jc w:val="left"/>
        <w:rPr>
          <w:bCs/>
        </w:rPr>
      </w:pPr>
      <w:r>
        <w:rPr>
          <w:bCs/>
          <w:sz w:val="30"/>
        </w:rPr>
        <w:t>}</w:t>
      </w:r>
    </w:p>
    <w:p w14:paraId="0D0142A2">
      <w:pPr>
        <w:spacing w:after="0" w:line="259" w:lineRule="auto"/>
        <w:ind w:left="0" w:right="0"/>
        <w:jc w:val="left"/>
        <w:rPr>
          <w:bCs/>
        </w:rPr>
      </w:pPr>
      <w:r>
        <w:rPr>
          <w:bCs/>
          <w:sz w:val="30"/>
        </w:rPr>
        <w:t xml:space="preserve"> </w:t>
      </w:r>
    </w:p>
    <w:p w14:paraId="7243DCE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55" w:lineRule="auto"/>
      </w:pPr>
      <w:r>
        <w:separator/>
      </w:r>
    </w:p>
  </w:footnote>
  <w:footnote w:type="continuationSeparator" w:id="1">
    <w:p>
      <w:pPr>
        <w:spacing w:before="0" w:after="0" w:line="355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70C8E"/>
    <w:rsid w:val="40D7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355" w:lineRule="auto"/>
      <w:ind w:left="1181" w:right="46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2024-06-26T10:06:00Z</dcterms:created>
  <dc:creator>Sobiya N</dc:creator>
  <cp:lastModifiedBy>Sobiya N</cp:lastModifiedBy>
  <dcterms:modified xsi:type="dcterms:W3CDTF">2024-06-26T10:07:31Z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1A8BB4A3C2824C5CACE1710E77A920C1_11</vt:lpwstr>
  </property>
</Properties>
</file>