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19944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OLE_LINK61"/>
      <w:bookmarkStart w:id="1" w:name="OLE_LINK62"/>
      <w:bookmarkStart w:id="2" w:name="OLE_LINK65"/>
      <w:bookmarkStart w:id="3" w:name="OLE_LINK66"/>
      <w:bookmarkStart w:id="4" w:name="OLE_LINK67"/>
      <w:bookmarkStart w:id="5" w:name="OLE_LINK47"/>
      <w:bookmarkStart w:id="6" w:name="OLE_LINK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"Вход в приложение незарегистрированного пользователя </w:t>
      </w:r>
      <w:bookmarkStart w:id="7" w:name="OLE_LINK59"/>
      <w:bookmarkStart w:id="8" w:name="OLE_LINK60"/>
      <w:r w:rsidRPr="00A208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успешный сценарий</w:t>
      </w:r>
      <w:r w:rsidRPr="00A208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bookmarkEnd w:id="0"/>
    <w:bookmarkEnd w:id="1"/>
    <w:bookmarkEnd w:id="2"/>
    <w:bookmarkEnd w:id="3"/>
    <w:bookmarkEnd w:id="4"/>
    <w:bookmarkEnd w:id="7"/>
    <w:bookmarkEnd w:id="8"/>
    <w:p w14:paraId="3D71744F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87D3CA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D4C519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A2C51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31044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16:25 Новая сессия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00142" w14:paraId="540E717F" w14:textId="77777777" w:rsidTr="003F5679">
        <w:tc>
          <w:tcPr>
            <w:tcW w:w="3113" w:type="dxa"/>
          </w:tcPr>
          <w:p w14:paraId="3DB3EFAC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3113" w:type="dxa"/>
          </w:tcPr>
          <w:p w14:paraId="3AFE73B3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Мобильное приложение</w:t>
            </w:r>
          </w:p>
        </w:tc>
        <w:tc>
          <w:tcPr>
            <w:tcW w:w="3113" w:type="dxa"/>
          </w:tcPr>
          <w:p w14:paraId="4EA9682D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</w:tr>
      <w:tr w:rsidR="00D00142" w14:paraId="21E67C20" w14:textId="77777777" w:rsidTr="003F5679">
        <w:tc>
          <w:tcPr>
            <w:tcW w:w="3113" w:type="dxa"/>
          </w:tcPr>
          <w:p w14:paraId="4924E53C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нажал на иконку приложения</w:t>
            </w:r>
          </w:p>
        </w:tc>
        <w:tc>
          <w:tcPr>
            <w:tcW w:w="3113" w:type="dxa"/>
          </w:tcPr>
          <w:p w14:paraId="277B0F4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706FB6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8C11DE9" w14:textId="77777777" w:rsidTr="003F5679">
        <w:tc>
          <w:tcPr>
            <w:tcW w:w="3113" w:type="dxa"/>
          </w:tcPr>
          <w:p w14:paraId="2234A0D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80AD09D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2.Система отобразила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LaunchScreen</w:t>
            </w:r>
            <w:proofErr w:type="spellEnd"/>
          </w:p>
        </w:tc>
        <w:tc>
          <w:tcPr>
            <w:tcW w:w="3113" w:type="dxa"/>
          </w:tcPr>
          <w:p w14:paraId="31F1EA9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DEE803E" w14:textId="77777777" w:rsidTr="003F5679">
        <w:tc>
          <w:tcPr>
            <w:tcW w:w="3113" w:type="dxa"/>
          </w:tcPr>
          <w:p w14:paraId="13A54DF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7AB9EF1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.Система отобразила экран входа</w:t>
            </w:r>
          </w:p>
        </w:tc>
        <w:tc>
          <w:tcPr>
            <w:tcW w:w="3113" w:type="dxa"/>
          </w:tcPr>
          <w:p w14:paraId="1DFD6A9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5C6DA1E" w14:textId="77777777" w:rsidTr="003F5679">
        <w:tc>
          <w:tcPr>
            <w:tcW w:w="3113" w:type="dxa"/>
          </w:tcPr>
          <w:p w14:paraId="61BA8125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4.Пользователь нажал на кнопку 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Sign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Up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3113" w:type="dxa"/>
          </w:tcPr>
          <w:p w14:paraId="4AF9523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9D4DA4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BB0E22D" w14:textId="77777777" w:rsidTr="003F5679">
        <w:tc>
          <w:tcPr>
            <w:tcW w:w="3113" w:type="dxa"/>
          </w:tcPr>
          <w:p w14:paraId="48AA823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051951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5.Система отобразила экран регистрации</w:t>
            </w:r>
          </w:p>
        </w:tc>
        <w:tc>
          <w:tcPr>
            <w:tcW w:w="3113" w:type="dxa"/>
          </w:tcPr>
          <w:p w14:paraId="64D0DCB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742E0C1" w14:textId="77777777" w:rsidTr="003F5679">
        <w:tc>
          <w:tcPr>
            <w:tcW w:w="3113" w:type="dxa"/>
          </w:tcPr>
          <w:p w14:paraId="0BE1B5F0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9" w:name="OLE_LINK23"/>
            <w:bookmarkStart w:id="10" w:name="OLE_LINK24"/>
            <w:bookmarkStart w:id="11" w:name="_Hlk6516559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имени профиля</w:t>
            </w:r>
            <w:bookmarkEnd w:id="9"/>
            <w:bookmarkEnd w:id="10"/>
          </w:p>
        </w:tc>
        <w:tc>
          <w:tcPr>
            <w:tcW w:w="3113" w:type="dxa"/>
          </w:tcPr>
          <w:p w14:paraId="6D0D66A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627931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12138DD" w14:textId="77777777" w:rsidTr="003F5679">
        <w:tc>
          <w:tcPr>
            <w:tcW w:w="3113" w:type="dxa"/>
          </w:tcPr>
          <w:p w14:paraId="4BB5083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2" w:name="OLE_LINK25"/>
            <w:bookmarkStart w:id="13" w:name="OLE_LINK26"/>
            <w:bookmarkStart w:id="14" w:name="_Hlk65165593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6.Пользователь ввел имя профиля</w:t>
            </w:r>
            <w:bookmarkEnd w:id="12"/>
            <w:bookmarkEnd w:id="13"/>
          </w:p>
        </w:tc>
        <w:tc>
          <w:tcPr>
            <w:tcW w:w="3113" w:type="dxa"/>
          </w:tcPr>
          <w:p w14:paraId="7B08A6A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5EE46D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9C03FE1" w14:textId="77777777" w:rsidTr="003F5679">
        <w:tc>
          <w:tcPr>
            <w:tcW w:w="3113" w:type="dxa"/>
          </w:tcPr>
          <w:p w14:paraId="228F796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5" w:name="OLE_LINK27"/>
            <w:bookmarkStart w:id="16" w:name="OLE_LINK28"/>
            <w:bookmarkEnd w:id="1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эмейла</w:t>
            </w:r>
            <w:bookmarkEnd w:id="15"/>
            <w:bookmarkEnd w:id="16"/>
            <w:proofErr w:type="spellEnd"/>
          </w:p>
        </w:tc>
        <w:tc>
          <w:tcPr>
            <w:tcW w:w="3113" w:type="dxa"/>
          </w:tcPr>
          <w:p w14:paraId="7531862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7F5BF8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820D3A5" w14:textId="77777777" w:rsidTr="003F5679">
        <w:tc>
          <w:tcPr>
            <w:tcW w:w="3113" w:type="dxa"/>
          </w:tcPr>
          <w:p w14:paraId="5F5F854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7" w:name="OLE_LINK29"/>
            <w:bookmarkStart w:id="18" w:name="OLE_LINK3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8.Пользователь ввел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эмейл</w:t>
            </w:r>
            <w:bookmarkEnd w:id="17"/>
            <w:bookmarkEnd w:id="18"/>
            <w:proofErr w:type="spellEnd"/>
          </w:p>
        </w:tc>
        <w:tc>
          <w:tcPr>
            <w:tcW w:w="3113" w:type="dxa"/>
          </w:tcPr>
          <w:p w14:paraId="6E8926B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EA0567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5D41A52" w14:textId="77777777" w:rsidTr="003F5679">
        <w:tc>
          <w:tcPr>
            <w:tcW w:w="3113" w:type="dxa"/>
          </w:tcPr>
          <w:p w14:paraId="6E6402F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9" w:name="OLE_LINK31"/>
            <w:bookmarkStart w:id="20" w:name="OLE_LINK32"/>
            <w:bookmarkStart w:id="21" w:name="OLE_LINK39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пароля</w:t>
            </w:r>
            <w:bookmarkEnd w:id="19"/>
            <w:bookmarkEnd w:id="20"/>
            <w:bookmarkEnd w:id="21"/>
          </w:p>
        </w:tc>
        <w:tc>
          <w:tcPr>
            <w:tcW w:w="3113" w:type="dxa"/>
          </w:tcPr>
          <w:p w14:paraId="0DD25CA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A3A336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A14BF02" w14:textId="77777777" w:rsidTr="003F5679">
        <w:tc>
          <w:tcPr>
            <w:tcW w:w="3113" w:type="dxa"/>
          </w:tcPr>
          <w:p w14:paraId="35026BF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2" w:name="OLE_LINK33"/>
            <w:bookmarkStart w:id="23" w:name="OLE_LINK34"/>
            <w:bookmarkStart w:id="24" w:name="OLE_LINK4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10.Пользователь ввел пароль</w:t>
            </w:r>
            <w:bookmarkEnd w:id="22"/>
            <w:bookmarkEnd w:id="23"/>
            <w:bookmarkEnd w:id="24"/>
          </w:p>
        </w:tc>
        <w:tc>
          <w:tcPr>
            <w:tcW w:w="3113" w:type="dxa"/>
          </w:tcPr>
          <w:p w14:paraId="38F4DB1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484EA1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2C7915F" w14:textId="77777777" w:rsidTr="003F5679">
        <w:tc>
          <w:tcPr>
            <w:tcW w:w="3113" w:type="dxa"/>
          </w:tcPr>
          <w:p w14:paraId="28F07CF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11.Пользователь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повтора пароля</w:t>
            </w:r>
          </w:p>
        </w:tc>
        <w:tc>
          <w:tcPr>
            <w:tcW w:w="3113" w:type="dxa"/>
          </w:tcPr>
          <w:p w14:paraId="2CF7671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A3A1F1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F55BA38" w14:textId="77777777" w:rsidTr="003F5679">
        <w:tc>
          <w:tcPr>
            <w:tcW w:w="3113" w:type="dxa"/>
          </w:tcPr>
          <w:p w14:paraId="0D209F1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12.Пользователь ввел пароль повторно</w:t>
            </w:r>
          </w:p>
        </w:tc>
        <w:tc>
          <w:tcPr>
            <w:tcW w:w="3113" w:type="dxa"/>
          </w:tcPr>
          <w:p w14:paraId="3783E3F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9CD2D7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7460B02" w14:textId="77777777" w:rsidTr="003F5679">
        <w:tc>
          <w:tcPr>
            <w:tcW w:w="3113" w:type="dxa"/>
          </w:tcPr>
          <w:p w14:paraId="06D5D29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5" w:name="_Hlk6516563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13.Пользователь нажал на экран без клавиатуры</w:t>
            </w:r>
          </w:p>
        </w:tc>
        <w:tc>
          <w:tcPr>
            <w:tcW w:w="3113" w:type="dxa"/>
          </w:tcPr>
          <w:p w14:paraId="53FC689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545F14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652E5FCC" w14:textId="77777777" w:rsidTr="003F5679">
        <w:tc>
          <w:tcPr>
            <w:tcW w:w="3113" w:type="dxa"/>
          </w:tcPr>
          <w:p w14:paraId="152119E1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6" w:name="OLE_LINK43"/>
            <w:bookmarkStart w:id="27" w:name="OLE_LINK44"/>
            <w:bookmarkEnd w:id="25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14.Пользователь нажал на кнопку 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Sign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Up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  <w:bookmarkEnd w:id="26"/>
            <w:bookmarkEnd w:id="27"/>
          </w:p>
        </w:tc>
        <w:tc>
          <w:tcPr>
            <w:tcW w:w="3113" w:type="dxa"/>
          </w:tcPr>
          <w:p w14:paraId="31EA918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EDD91C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432A160" w14:textId="77777777" w:rsidTr="003F5679">
        <w:tc>
          <w:tcPr>
            <w:tcW w:w="3113" w:type="dxa"/>
          </w:tcPr>
          <w:p w14:paraId="3F1E138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FDF72D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15.Система отобразила экран входа</w:t>
            </w:r>
          </w:p>
        </w:tc>
        <w:tc>
          <w:tcPr>
            <w:tcW w:w="3113" w:type="dxa"/>
          </w:tcPr>
          <w:p w14:paraId="3A456B5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15.Данные нового профиля отправились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 принял данные нового профиля)</w:t>
            </w:r>
          </w:p>
        </w:tc>
      </w:tr>
      <w:tr w:rsidR="00D00142" w14:paraId="45271E0E" w14:textId="77777777" w:rsidTr="003F5679">
        <w:tc>
          <w:tcPr>
            <w:tcW w:w="3113" w:type="dxa"/>
          </w:tcPr>
          <w:p w14:paraId="7565940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имени профиля</w:t>
            </w:r>
          </w:p>
        </w:tc>
        <w:tc>
          <w:tcPr>
            <w:tcW w:w="3113" w:type="dxa"/>
          </w:tcPr>
          <w:p w14:paraId="54EC943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2FE69A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6B16101" w14:textId="77777777" w:rsidTr="003F5679">
        <w:tc>
          <w:tcPr>
            <w:tcW w:w="3113" w:type="dxa"/>
          </w:tcPr>
          <w:p w14:paraId="08B8CD6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17.Пользователь ввел имя профиля</w:t>
            </w:r>
          </w:p>
        </w:tc>
        <w:tc>
          <w:tcPr>
            <w:tcW w:w="3113" w:type="dxa"/>
          </w:tcPr>
          <w:p w14:paraId="34AC21B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A9524C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601D15B0" w14:textId="77777777" w:rsidTr="003F5679">
        <w:tc>
          <w:tcPr>
            <w:tcW w:w="3113" w:type="dxa"/>
          </w:tcPr>
          <w:p w14:paraId="6DE3345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18.Пользователь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пароля</w:t>
            </w:r>
          </w:p>
        </w:tc>
        <w:tc>
          <w:tcPr>
            <w:tcW w:w="3113" w:type="dxa"/>
          </w:tcPr>
          <w:p w14:paraId="405C94D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AC62F9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23D89BF" w14:textId="77777777" w:rsidTr="003F5679">
        <w:tc>
          <w:tcPr>
            <w:tcW w:w="3113" w:type="dxa"/>
          </w:tcPr>
          <w:p w14:paraId="56D5EC9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19.Пользователь ввел пароль</w:t>
            </w:r>
          </w:p>
        </w:tc>
        <w:tc>
          <w:tcPr>
            <w:tcW w:w="3113" w:type="dxa"/>
          </w:tcPr>
          <w:p w14:paraId="67E2F72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931B01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3114C6F" w14:textId="77777777" w:rsidTr="003F5679">
        <w:tc>
          <w:tcPr>
            <w:tcW w:w="3113" w:type="dxa"/>
          </w:tcPr>
          <w:p w14:paraId="1DDA35F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20.Пользователь нажал на экран без клавиатуры</w:t>
            </w:r>
          </w:p>
        </w:tc>
        <w:tc>
          <w:tcPr>
            <w:tcW w:w="3113" w:type="dxa"/>
          </w:tcPr>
          <w:p w14:paraId="5755D6F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324BA7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4FC158EB" w14:textId="77777777" w:rsidTr="003F5679">
        <w:tc>
          <w:tcPr>
            <w:tcW w:w="3113" w:type="dxa"/>
          </w:tcPr>
          <w:p w14:paraId="49ADE77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21.Пользователь нажал на кнопку 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Sign</w:t>
            </w: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3113" w:type="dxa"/>
          </w:tcPr>
          <w:p w14:paraId="2F9568F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1E9C1E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A824B1D" w14:textId="77777777" w:rsidTr="003F5679">
        <w:tc>
          <w:tcPr>
            <w:tcW w:w="3113" w:type="dxa"/>
          </w:tcPr>
          <w:p w14:paraId="477D159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4B178F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779E63B" w14:textId="77777777" w:rsidR="00D00142" w:rsidRPr="0013511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8" w:name="OLE_LINK45"/>
            <w:bookmarkStart w:id="29" w:name="OLE_LINK46"/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Данные профиля отправились на сервер</w:t>
            </w:r>
            <w:bookmarkEnd w:id="28"/>
            <w:bookmarkEnd w:id="29"/>
          </w:p>
        </w:tc>
      </w:tr>
      <w:tr w:rsidR="00D00142" w14:paraId="6F240D25" w14:textId="77777777" w:rsidTr="003F5679">
        <w:tc>
          <w:tcPr>
            <w:tcW w:w="3113" w:type="dxa"/>
          </w:tcPr>
          <w:p w14:paraId="63885DA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17E439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3F2A80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Пришел положительный ответ с сервера</w:t>
            </w:r>
          </w:p>
        </w:tc>
      </w:tr>
      <w:tr w:rsidR="00D00142" w14:paraId="78E5CC6A" w14:textId="77777777" w:rsidTr="003F5679">
        <w:tc>
          <w:tcPr>
            <w:tcW w:w="3113" w:type="dxa"/>
          </w:tcPr>
          <w:p w14:paraId="5519477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5D87AC6" w14:textId="77777777" w:rsidR="00D00142" w:rsidRPr="0013511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24.Система отобразила экран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“Back”</w:t>
            </w:r>
          </w:p>
        </w:tc>
        <w:tc>
          <w:tcPr>
            <w:tcW w:w="3113" w:type="dxa"/>
          </w:tcPr>
          <w:p w14:paraId="1CEADB2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CA6F8F4" w14:textId="77777777" w:rsidTr="003F5679">
        <w:tc>
          <w:tcPr>
            <w:tcW w:w="3113" w:type="dxa"/>
          </w:tcPr>
          <w:p w14:paraId="22E004A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71E73B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64A54E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6EA1991" w14:textId="77777777" w:rsidTr="003F5679">
        <w:tc>
          <w:tcPr>
            <w:tcW w:w="3113" w:type="dxa"/>
          </w:tcPr>
          <w:p w14:paraId="0CA991D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04CBFD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B689A08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0BC09D4" w14:textId="77777777" w:rsidTr="003F5679">
        <w:tc>
          <w:tcPr>
            <w:tcW w:w="3113" w:type="dxa"/>
          </w:tcPr>
          <w:p w14:paraId="0DE3C8D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69C88A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E32DFA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2E63B73" w14:textId="77777777" w:rsidTr="003F5679">
        <w:tc>
          <w:tcPr>
            <w:tcW w:w="3113" w:type="dxa"/>
          </w:tcPr>
          <w:p w14:paraId="38D1C7F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2F1CA5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0EC437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6312BFA" w14:textId="77777777" w:rsidTr="003F5679">
        <w:tc>
          <w:tcPr>
            <w:tcW w:w="3113" w:type="dxa"/>
          </w:tcPr>
          <w:p w14:paraId="45837C3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041818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C13FF2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69CB28FA" w14:textId="77777777" w:rsidTr="003F5679">
        <w:tc>
          <w:tcPr>
            <w:tcW w:w="3113" w:type="dxa"/>
          </w:tcPr>
          <w:p w14:paraId="1770EC5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2287DC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66D4A6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EF744A8" w14:textId="77777777" w:rsidTr="003F5679">
        <w:tc>
          <w:tcPr>
            <w:tcW w:w="3113" w:type="dxa"/>
          </w:tcPr>
          <w:p w14:paraId="31EFF27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D34709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FCFB8F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90977D1" w14:textId="77777777" w:rsidTr="003F5679">
        <w:tc>
          <w:tcPr>
            <w:tcW w:w="3113" w:type="dxa"/>
          </w:tcPr>
          <w:p w14:paraId="0F11969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0CB8D4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BF7B5E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4BEC63EB" w14:textId="77777777" w:rsidTr="003F5679">
        <w:tc>
          <w:tcPr>
            <w:tcW w:w="3113" w:type="dxa"/>
          </w:tcPr>
          <w:p w14:paraId="3B46692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73D3AB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3032D4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862B507" w14:textId="77777777" w:rsidTr="003F5679">
        <w:tc>
          <w:tcPr>
            <w:tcW w:w="3113" w:type="dxa"/>
          </w:tcPr>
          <w:p w14:paraId="46C1FC8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B01657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F9E565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BD623D6" w14:textId="77777777" w:rsidTr="003F5679">
        <w:tc>
          <w:tcPr>
            <w:tcW w:w="3113" w:type="dxa"/>
          </w:tcPr>
          <w:p w14:paraId="1DC77F3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968719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6DA9D6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22617AA" w14:textId="77777777" w:rsidTr="003F5679">
        <w:tc>
          <w:tcPr>
            <w:tcW w:w="3113" w:type="dxa"/>
          </w:tcPr>
          <w:p w14:paraId="312975E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E9DCCE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6C9AE0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287E876" w14:textId="77777777" w:rsidTr="003F5679">
        <w:tc>
          <w:tcPr>
            <w:tcW w:w="3113" w:type="dxa"/>
          </w:tcPr>
          <w:p w14:paraId="2A66956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C7F20B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4169CB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4D2AC0CB" w14:textId="77777777" w:rsidTr="003F5679">
        <w:tc>
          <w:tcPr>
            <w:tcW w:w="3113" w:type="dxa"/>
          </w:tcPr>
          <w:p w14:paraId="52EDBCA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56A241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3F7314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C330E93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30DA5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5"/>
    <w:bookmarkEnd w:id="6"/>
    <w:p w14:paraId="4EEF50AD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"Вход в приложение незарегистрированного пользователя </w:t>
      </w:r>
      <w:r w:rsidRPr="00A208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успешный сценарий</w:t>
      </w:r>
      <w:r w:rsidRPr="00A208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4DF6DF9A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D0039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E460D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2352A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E814B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16:25 Новая сессия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00142" w14:paraId="0863BB76" w14:textId="77777777" w:rsidTr="003F5679">
        <w:tc>
          <w:tcPr>
            <w:tcW w:w="3113" w:type="dxa"/>
          </w:tcPr>
          <w:p w14:paraId="13B30FF6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3113" w:type="dxa"/>
          </w:tcPr>
          <w:p w14:paraId="5778118E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Мобильное приложение</w:t>
            </w:r>
          </w:p>
        </w:tc>
        <w:tc>
          <w:tcPr>
            <w:tcW w:w="3113" w:type="dxa"/>
          </w:tcPr>
          <w:p w14:paraId="34464F7A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</w:t>
            </w:r>
          </w:p>
        </w:tc>
      </w:tr>
      <w:tr w:rsidR="00D00142" w14:paraId="54BE0458" w14:textId="77777777" w:rsidTr="003F5679">
        <w:tc>
          <w:tcPr>
            <w:tcW w:w="3113" w:type="dxa"/>
          </w:tcPr>
          <w:p w14:paraId="751B63EC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нажал на иконку приложения</w:t>
            </w:r>
          </w:p>
        </w:tc>
        <w:tc>
          <w:tcPr>
            <w:tcW w:w="3113" w:type="dxa"/>
          </w:tcPr>
          <w:p w14:paraId="36D54E9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033F80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6F440C5D" w14:textId="77777777" w:rsidTr="003F5679">
        <w:tc>
          <w:tcPr>
            <w:tcW w:w="3113" w:type="dxa"/>
          </w:tcPr>
          <w:p w14:paraId="18B996D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2DC54AE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2.Система отобразила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LaunchScreen</w:t>
            </w:r>
            <w:proofErr w:type="spellEnd"/>
          </w:p>
        </w:tc>
        <w:tc>
          <w:tcPr>
            <w:tcW w:w="3113" w:type="dxa"/>
          </w:tcPr>
          <w:p w14:paraId="79A94EE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0CD0701" w14:textId="77777777" w:rsidTr="003F5679">
        <w:tc>
          <w:tcPr>
            <w:tcW w:w="3113" w:type="dxa"/>
          </w:tcPr>
          <w:p w14:paraId="209B4B1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09C7C37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.Система отобразила экран входа</w:t>
            </w:r>
          </w:p>
        </w:tc>
        <w:tc>
          <w:tcPr>
            <w:tcW w:w="3113" w:type="dxa"/>
          </w:tcPr>
          <w:p w14:paraId="0E55E8B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73B385D" w14:textId="77777777" w:rsidTr="003F5679">
        <w:tc>
          <w:tcPr>
            <w:tcW w:w="3113" w:type="dxa"/>
          </w:tcPr>
          <w:p w14:paraId="24926687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4.Пользователь нажал на кнопку 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Sign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Up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3113" w:type="dxa"/>
          </w:tcPr>
          <w:p w14:paraId="1F740AD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1D1C33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C17A6E9" w14:textId="77777777" w:rsidTr="003F5679">
        <w:tc>
          <w:tcPr>
            <w:tcW w:w="3113" w:type="dxa"/>
          </w:tcPr>
          <w:p w14:paraId="25EE111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911856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5.Система отобразила экран регистрации</w:t>
            </w:r>
          </w:p>
        </w:tc>
        <w:tc>
          <w:tcPr>
            <w:tcW w:w="3113" w:type="dxa"/>
          </w:tcPr>
          <w:p w14:paraId="7036A9A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7E3C19F" w14:textId="77777777" w:rsidTr="003F5679">
        <w:tc>
          <w:tcPr>
            <w:tcW w:w="3113" w:type="dxa"/>
          </w:tcPr>
          <w:p w14:paraId="326B35DA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имени профиля</w:t>
            </w:r>
          </w:p>
        </w:tc>
        <w:tc>
          <w:tcPr>
            <w:tcW w:w="3113" w:type="dxa"/>
          </w:tcPr>
          <w:p w14:paraId="55FDB3C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0E5B88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0A27797" w14:textId="77777777" w:rsidTr="003F5679">
        <w:tc>
          <w:tcPr>
            <w:tcW w:w="3113" w:type="dxa"/>
          </w:tcPr>
          <w:p w14:paraId="4787B04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6.Пользователь ввел имя профиля</w:t>
            </w:r>
          </w:p>
        </w:tc>
        <w:tc>
          <w:tcPr>
            <w:tcW w:w="3113" w:type="dxa"/>
          </w:tcPr>
          <w:p w14:paraId="3B83608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A1A5E5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D3F9332" w14:textId="77777777" w:rsidTr="003F5679">
        <w:tc>
          <w:tcPr>
            <w:tcW w:w="3113" w:type="dxa"/>
          </w:tcPr>
          <w:p w14:paraId="13D2ADF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эмейла</w:t>
            </w:r>
            <w:proofErr w:type="spellEnd"/>
          </w:p>
        </w:tc>
        <w:tc>
          <w:tcPr>
            <w:tcW w:w="3113" w:type="dxa"/>
          </w:tcPr>
          <w:p w14:paraId="14692CA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1E304E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7FC6FEE" w14:textId="77777777" w:rsidTr="003F5679">
        <w:tc>
          <w:tcPr>
            <w:tcW w:w="3113" w:type="dxa"/>
          </w:tcPr>
          <w:p w14:paraId="2AFE9C0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8.Пользователь ввел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эмейл</w:t>
            </w:r>
            <w:proofErr w:type="spellEnd"/>
          </w:p>
        </w:tc>
        <w:tc>
          <w:tcPr>
            <w:tcW w:w="3113" w:type="dxa"/>
          </w:tcPr>
          <w:p w14:paraId="04B3F76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72816B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9AEB466" w14:textId="77777777" w:rsidTr="003F5679">
        <w:tc>
          <w:tcPr>
            <w:tcW w:w="3113" w:type="dxa"/>
          </w:tcPr>
          <w:p w14:paraId="1A5EC43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пароля</w:t>
            </w:r>
          </w:p>
        </w:tc>
        <w:tc>
          <w:tcPr>
            <w:tcW w:w="3113" w:type="dxa"/>
          </w:tcPr>
          <w:p w14:paraId="4099779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A8EF73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F0E3A33" w14:textId="77777777" w:rsidTr="003F5679">
        <w:tc>
          <w:tcPr>
            <w:tcW w:w="3113" w:type="dxa"/>
          </w:tcPr>
          <w:p w14:paraId="7E4B887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10.Пользователь ввел пароль</w:t>
            </w:r>
          </w:p>
        </w:tc>
        <w:tc>
          <w:tcPr>
            <w:tcW w:w="3113" w:type="dxa"/>
          </w:tcPr>
          <w:p w14:paraId="32BF2E2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B5A377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9D165C8" w14:textId="77777777" w:rsidTr="003F5679">
        <w:tc>
          <w:tcPr>
            <w:tcW w:w="3113" w:type="dxa"/>
          </w:tcPr>
          <w:p w14:paraId="5FDBA77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11.Пользователь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повтора пароля</w:t>
            </w:r>
          </w:p>
        </w:tc>
        <w:tc>
          <w:tcPr>
            <w:tcW w:w="3113" w:type="dxa"/>
          </w:tcPr>
          <w:p w14:paraId="08B3901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BAA92D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2BD23DE" w14:textId="77777777" w:rsidTr="003F5679">
        <w:tc>
          <w:tcPr>
            <w:tcW w:w="3113" w:type="dxa"/>
          </w:tcPr>
          <w:p w14:paraId="413A6B5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12.Пользователь ввел пароль повторно</w:t>
            </w:r>
          </w:p>
        </w:tc>
        <w:tc>
          <w:tcPr>
            <w:tcW w:w="3113" w:type="dxa"/>
          </w:tcPr>
          <w:p w14:paraId="7935DA7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20A5DC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92CF63F" w14:textId="77777777" w:rsidTr="003F5679">
        <w:tc>
          <w:tcPr>
            <w:tcW w:w="3113" w:type="dxa"/>
          </w:tcPr>
          <w:p w14:paraId="2D15BD7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13.Пользователь нажал на экран без клавиатуры</w:t>
            </w:r>
          </w:p>
        </w:tc>
        <w:tc>
          <w:tcPr>
            <w:tcW w:w="3113" w:type="dxa"/>
          </w:tcPr>
          <w:p w14:paraId="3611379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D8EC51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F5D1583" w14:textId="77777777" w:rsidTr="003F5679">
        <w:tc>
          <w:tcPr>
            <w:tcW w:w="3113" w:type="dxa"/>
          </w:tcPr>
          <w:p w14:paraId="4CEFD3BC" w14:textId="77777777" w:rsidR="00D00142" w:rsidRPr="002D0EB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14.Пользователь нажал на кнопку 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Sign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Up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3113" w:type="dxa"/>
          </w:tcPr>
          <w:p w14:paraId="279AAF1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43BA60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13134E3" w14:textId="77777777" w:rsidTr="003F5679">
        <w:tc>
          <w:tcPr>
            <w:tcW w:w="3113" w:type="dxa"/>
          </w:tcPr>
          <w:p w14:paraId="210F1AA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B7D7CB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15.Система отобразила экран входа</w:t>
            </w:r>
          </w:p>
        </w:tc>
        <w:tc>
          <w:tcPr>
            <w:tcW w:w="3113" w:type="dxa"/>
          </w:tcPr>
          <w:p w14:paraId="782727D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15.Данные нового профиля отправились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 принял данные нового профиля)</w:t>
            </w:r>
          </w:p>
        </w:tc>
      </w:tr>
      <w:tr w:rsidR="00D00142" w14:paraId="057B3E47" w14:textId="77777777" w:rsidTr="003F5679">
        <w:tc>
          <w:tcPr>
            <w:tcW w:w="3113" w:type="dxa"/>
          </w:tcPr>
          <w:p w14:paraId="27C695A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имени профиля</w:t>
            </w:r>
          </w:p>
        </w:tc>
        <w:tc>
          <w:tcPr>
            <w:tcW w:w="3113" w:type="dxa"/>
          </w:tcPr>
          <w:p w14:paraId="0867C91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09A2B4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7B599B5" w14:textId="77777777" w:rsidTr="003F5679">
        <w:tc>
          <w:tcPr>
            <w:tcW w:w="3113" w:type="dxa"/>
          </w:tcPr>
          <w:p w14:paraId="6410EA7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17.Пользователь ввел имя профиля</w:t>
            </w:r>
          </w:p>
        </w:tc>
        <w:tc>
          <w:tcPr>
            <w:tcW w:w="3113" w:type="dxa"/>
          </w:tcPr>
          <w:p w14:paraId="77FF5AF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A5205C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48538C7" w14:textId="77777777" w:rsidTr="003F5679">
        <w:tc>
          <w:tcPr>
            <w:tcW w:w="3113" w:type="dxa"/>
          </w:tcPr>
          <w:p w14:paraId="6CD6A7D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18.Пользователь нажал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TextField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пароля</w:t>
            </w:r>
          </w:p>
        </w:tc>
        <w:tc>
          <w:tcPr>
            <w:tcW w:w="3113" w:type="dxa"/>
          </w:tcPr>
          <w:p w14:paraId="01F1E35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7AA1F7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E17DC1E" w14:textId="77777777" w:rsidTr="003F5679">
        <w:tc>
          <w:tcPr>
            <w:tcW w:w="3113" w:type="dxa"/>
          </w:tcPr>
          <w:p w14:paraId="55DFE50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19.Пользователь ввел пароль</w:t>
            </w:r>
          </w:p>
        </w:tc>
        <w:tc>
          <w:tcPr>
            <w:tcW w:w="3113" w:type="dxa"/>
          </w:tcPr>
          <w:p w14:paraId="096273B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0FD3CF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B2DAF41" w14:textId="77777777" w:rsidTr="003F5679">
        <w:tc>
          <w:tcPr>
            <w:tcW w:w="3113" w:type="dxa"/>
          </w:tcPr>
          <w:p w14:paraId="64643A5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20.Пользователь нажал на экран без клавиатуры</w:t>
            </w:r>
          </w:p>
        </w:tc>
        <w:tc>
          <w:tcPr>
            <w:tcW w:w="3113" w:type="dxa"/>
          </w:tcPr>
          <w:p w14:paraId="741E4A4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9158F7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69F0556" w14:textId="77777777" w:rsidTr="003F5679">
        <w:tc>
          <w:tcPr>
            <w:tcW w:w="3113" w:type="dxa"/>
          </w:tcPr>
          <w:p w14:paraId="02A9477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21.Пользователь нажал на кнопку 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Sign</w:t>
            </w: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  <w:r w:rsidRPr="002D0E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3113" w:type="dxa"/>
          </w:tcPr>
          <w:p w14:paraId="3326E3C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5FC99A3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45E2EBD" w14:textId="77777777" w:rsidTr="003F5679">
        <w:tc>
          <w:tcPr>
            <w:tcW w:w="3113" w:type="dxa"/>
          </w:tcPr>
          <w:p w14:paraId="4D9CAFA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F0B537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08CCB40" w14:textId="77777777" w:rsidR="00D00142" w:rsidRPr="00135116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Данные профиля отправились на сервер</w:t>
            </w:r>
          </w:p>
        </w:tc>
      </w:tr>
      <w:tr w:rsidR="00D00142" w14:paraId="45A3ADD5" w14:textId="77777777" w:rsidTr="003F5679">
        <w:tc>
          <w:tcPr>
            <w:tcW w:w="3113" w:type="dxa"/>
          </w:tcPr>
          <w:p w14:paraId="5C33F65B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07ED7E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D2D806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35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Пришла ошибка с сервера</w:t>
            </w:r>
          </w:p>
        </w:tc>
      </w:tr>
      <w:tr w:rsidR="00D00142" w14:paraId="60514287" w14:textId="77777777" w:rsidTr="003F5679">
        <w:tc>
          <w:tcPr>
            <w:tcW w:w="3113" w:type="dxa"/>
          </w:tcPr>
          <w:p w14:paraId="3350A9F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895E7B6" w14:textId="77777777" w:rsidR="00D00142" w:rsidRP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24.Система отобразила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алерт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конкретной ошибкой</w:t>
            </w:r>
          </w:p>
        </w:tc>
        <w:tc>
          <w:tcPr>
            <w:tcW w:w="3113" w:type="dxa"/>
          </w:tcPr>
          <w:p w14:paraId="69E70FA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CFD7CEE" w14:textId="77777777" w:rsidTr="003F5679">
        <w:tc>
          <w:tcPr>
            <w:tcW w:w="3113" w:type="dxa"/>
          </w:tcPr>
          <w:p w14:paraId="2872175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BF6972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E11D3F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61AC876" w14:textId="77777777" w:rsidTr="003F5679">
        <w:tc>
          <w:tcPr>
            <w:tcW w:w="3113" w:type="dxa"/>
          </w:tcPr>
          <w:p w14:paraId="73AE73F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6A41C8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0E757A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5C2471CA" w14:textId="77777777" w:rsidTr="003F5679">
        <w:tc>
          <w:tcPr>
            <w:tcW w:w="3113" w:type="dxa"/>
          </w:tcPr>
          <w:p w14:paraId="6C89171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2474DA7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47AF56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7C803A1" w14:textId="77777777" w:rsidTr="003F5679">
        <w:tc>
          <w:tcPr>
            <w:tcW w:w="3113" w:type="dxa"/>
          </w:tcPr>
          <w:p w14:paraId="7D2E2D44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F8B969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91C251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D5BB160" w14:textId="77777777" w:rsidTr="003F5679">
        <w:tc>
          <w:tcPr>
            <w:tcW w:w="3113" w:type="dxa"/>
          </w:tcPr>
          <w:p w14:paraId="3F3FFF4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530D45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D4F7C2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43C8D1E8" w14:textId="77777777" w:rsidTr="003F5679">
        <w:tc>
          <w:tcPr>
            <w:tcW w:w="3113" w:type="dxa"/>
          </w:tcPr>
          <w:p w14:paraId="01B0805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B38B35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944143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7892F0F4" w14:textId="77777777" w:rsidTr="003F5679">
        <w:tc>
          <w:tcPr>
            <w:tcW w:w="3113" w:type="dxa"/>
          </w:tcPr>
          <w:p w14:paraId="0A298D3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71B724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2FD4026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5B1A342" w14:textId="77777777" w:rsidTr="003F5679">
        <w:tc>
          <w:tcPr>
            <w:tcW w:w="3113" w:type="dxa"/>
          </w:tcPr>
          <w:p w14:paraId="3832CA4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F871FE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DE06C9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106B6377" w14:textId="77777777" w:rsidTr="003F5679">
        <w:tc>
          <w:tcPr>
            <w:tcW w:w="3113" w:type="dxa"/>
          </w:tcPr>
          <w:p w14:paraId="7AD0F7B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DBCE28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24C33C9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01EA7375" w14:textId="77777777" w:rsidTr="003F5679">
        <w:tc>
          <w:tcPr>
            <w:tcW w:w="3113" w:type="dxa"/>
          </w:tcPr>
          <w:p w14:paraId="02D37D9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686980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483DE0C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30BEE31" w14:textId="77777777" w:rsidTr="003F5679">
        <w:tc>
          <w:tcPr>
            <w:tcW w:w="3113" w:type="dxa"/>
          </w:tcPr>
          <w:p w14:paraId="1A5BF280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472C54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2084A0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6A118230" w14:textId="77777777" w:rsidTr="003F5679">
        <w:tc>
          <w:tcPr>
            <w:tcW w:w="3113" w:type="dxa"/>
          </w:tcPr>
          <w:p w14:paraId="1BBDA1D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54F7BA3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EAF670F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298386C8" w14:textId="77777777" w:rsidTr="003F5679">
        <w:tc>
          <w:tcPr>
            <w:tcW w:w="3113" w:type="dxa"/>
          </w:tcPr>
          <w:p w14:paraId="3CBC602D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1C2780A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C83DB5E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0142" w14:paraId="343E44A0" w14:textId="77777777" w:rsidTr="003F5679">
        <w:tc>
          <w:tcPr>
            <w:tcW w:w="3113" w:type="dxa"/>
          </w:tcPr>
          <w:p w14:paraId="35D67422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F320F25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3" w:type="dxa"/>
          </w:tcPr>
          <w:p w14:paraId="3E7BF3A1" w14:textId="77777777" w:rsidR="00D00142" w:rsidRDefault="00D00142" w:rsidP="003F5679">
            <w:pPr>
              <w:tabs>
                <w:tab w:val="left" w:pos="284"/>
              </w:tabs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3DB7F7F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70F05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7EB29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57483" w14:textId="77777777" w:rsidR="00D00142" w:rsidRDefault="00D00142" w:rsidP="00D0014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48A6F" w14:textId="77777777" w:rsidR="00E72B8F" w:rsidRDefault="00D00142"/>
    <w:sectPr w:rsidR="00E72B8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42"/>
    <w:rsid w:val="00890EDA"/>
    <w:rsid w:val="00B139CF"/>
    <w:rsid w:val="00D0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7311D"/>
  <w15:chartTrackingRefBased/>
  <w15:docId w15:val="{BF2A4815-CC03-4A42-B6BA-855EF42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14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142"/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Александрович</dc:creator>
  <cp:keywords/>
  <dc:description/>
  <cp:lastModifiedBy>Кузнецов Кирилл Александрович</cp:lastModifiedBy>
  <cp:revision>1</cp:revision>
  <dcterms:created xsi:type="dcterms:W3CDTF">2021-02-25T14:52:00Z</dcterms:created>
  <dcterms:modified xsi:type="dcterms:W3CDTF">2021-02-25T14:52:00Z</dcterms:modified>
</cp:coreProperties>
</file>