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AA" w:rsidRPr="004837DA" w:rsidRDefault="00B52EAA" w:rsidP="00B52EA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итоговой четвёртой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работе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br/>
        <w:t xml:space="preserve">по 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за 1 семестр</w:t>
      </w:r>
    </w:p>
    <w:p w:rsidR="00B52EAA" w:rsidRPr="004837DA" w:rsidRDefault="00B52EAA" w:rsidP="00B52EAA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LR4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)</w:t>
      </w:r>
    </w:p>
    <w:p w:rsidR="00B52EAA" w:rsidRPr="004837DA" w:rsidRDefault="00B52EAA" w:rsidP="00B52E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52EAA" w:rsidRPr="004837DA" w:rsidRDefault="00B52EAA" w:rsidP="00B52EA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Соболь Евгений</w:t>
      </w:r>
    </w:p>
    <w:p w:rsidR="00B52EAA" w:rsidRDefault="00B52EAA" w:rsidP="00B52EAA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Группа: ФПММ-ИСТ-19-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1бзу</w:t>
      </w:r>
    </w:p>
    <w:p w:rsidR="00B52EAA" w:rsidRDefault="00B52EAA" w:rsidP="00B52EA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EAA" w:rsidRDefault="00B52EAA" w:rsidP="00B52EA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EAA" w:rsidRPr="004837DA" w:rsidRDefault="00B52EAA" w:rsidP="00B52EA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EAA" w:rsidRPr="004837DA" w:rsidRDefault="00A56B30" w:rsidP="00B52EAA">
      <w:pPr>
        <w:pStyle w:val="a3"/>
        <w:spacing w:before="0" w:beforeAutospacing="0" w:after="0" w:afterAutospacing="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Вариант: 1</w:t>
      </w:r>
      <w:r w:rsidR="00B52EAA" w:rsidRPr="004837DA">
        <w:rPr>
          <w:b/>
          <w:color w:val="000000"/>
          <w:sz w:val="30"/>
          <w:szCs w:val="30"/>
        </w:rPr>
        <w:t xml:space="preserve"> </w:t>
      </w:r>
      <w:r w:rsidR="00B52EAA" w:rsidRPr="004837DA">
        <w:rPr>
          <w:b/>
          <w:color w:val="000000"/>
          <w:sz w:val="30"/>
          <w:szCs w:val="30"/>
        </w:rPr>
        <w:br/>
      </w:r>
    </w:p>
    <w:p w:rsidR="00B52EAA" w:rsidRDefault="00B52EAA" w:rsidP="00B52EAA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color w:val="000000"/>
          <w:sz w:val="30"/>
          <w:szCs w:val="30"/>
        </w:rPr>
        <w:br w:type="page"/>
      </w:r>
    </w:p>
    <w:p w:rsidR="00B52EAA" w:rsidRPr="00B52EAA" w:rsidRDefault="00B52EAA" w:rsidP="00A56B3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56B30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B52EAA" w:rsidRPr="00B52EAA" w:rsidRDefault="00B52EAA" w:rsidP="00B52E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программный модуль шифрующий стихотворение, записанное в файл. Результат сохранить в отдельном файле. Затем разработать отдельный модуль – дешифровщик. Модуль должен загружать данные из файла с зашифрованным текстом и выводить на экран расшифрованный текст. Примеры алгоритмов есть по ссылке:</w:t>
      </w:r>
    </w:p>
    <w:p w:rsidR="00B52EAA" w:rsidRPr="00A56B30" w:rsidRDefault="00B52EAA" w:rsidP="00B52E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B3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hyperlink r:id="rId4" w:history="1">
        <w:r w:rsidRPr="00A56B3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https://tproger.ru/translations/</w:t>
        </w:r>
        <w:r w:rsidRPr="00A56B3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1</w:t>
        </w:r>
        <w:r w:rsidRPr="00A56B3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0-code</w:t>
        </w:r>
        <w:r w:rsidRPr="00A56B3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</w:t>
        </w:r>
        <w:r w:rsidRPr="00A56B3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-and-ciphers/</w:t>
        </w:r>
      </w:hyperlink>
    </w:p>
    <w:p w:rsidR="00A56B30" w:rsidRPr="00A56B30" w:rsidRDefault="00A56B30" w:rsidP="00B52E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выбран алгоритм</w:t>
      </w:r>
      <w:r w:rsidRPr="00A56B30">
        <w:t xml:space="preserve">  </w:t>
      </w:r>
      <w:r w:rsidRPr="00A56B30">
        <w:rPr>
          <w:rFonts w:ascii="Times New Roman" w:hAnsi="Times New Roman" w:cs="Times New Roman"/>
        </w:rPr>
        <w:t xml:space="preserve">№ </w:t>
      </w:r>
      <w:r w:rsidRPr="00A56B3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“Шифр </w:t>
      </w:r>
      <w:proofErr w:type="spellStart"/>
      <w:r w:rsidRPr="00A56B3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Виженера</w:t>
      </w:r>
      <w:proofErr w:type="spellEnd"/>
      <w:r w:rsidRPr="00A56B3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A56B30" w:rsidRPr="00A56B30" w:rsidRDefault="00A56B30" w:rsidP="00B52EA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A56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56B30" w:rsidRPr="009171B0" w:rsidRDefault="00E737A5" w:rsidP="00B52E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 модуля</w:t>
      </w:r>
      <w:r w:rsidR="00A56B30" w:rsidRPr="00917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56B30" w:rsidRPr="00A56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шифрования</w:t>
      </w:r>
      <w:r w:rsidR="009171B0" w:rsidRPr="00917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9171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itog</w:t>
      </w:r>
      <w:proofErr w:type="spellEnd"/>
      <w:r w:rsidR="009171B0" w:rsidRPr="00917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9171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</w:t>
      </w:r>
      <w:proofErr w:type="spellEnd"/>
      <w:r w:rsidR="00A56B30" w:rsidRPr="00917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numpy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as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vij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"Шифр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Виженера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модуль шифрования. Принимает на вход 4 параметра 1 - кодовое слово, 2 - имя файла в котором текст 3 -имя файла в который записать шифр 4 - словар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ь(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не указать берётся по умолчанию)"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Словарь по умолчани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ю(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Массив с набором используемых символов)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__mas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['а', 'б', 'в', 'г',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'е', 'ё', 'ж',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'и',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proofErr w:type="gram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'к', 'л', 'м',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'о', '</w:t>
      </w:r>
      <w:proofErr w:type="spellStart"/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р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'с', 'т', 'у',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ф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х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ц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'ч',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ш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щ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ь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ы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ъ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'э',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ю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'я',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'А', 'Б', 'В', 'Г', 'Д', 'Е', 'Ё', 'Ж', '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'И', 'Й',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'К', 'Л', 'М', 'Н', 'О', '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'Р', 'С', 'Т', 'У', 'Ф',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'Х', '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Ц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'Ч', 'Ш', 'Щ', 'Ь', 'Ы', 'Ъ', 'Э', 'Ю', 'Я',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d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g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h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j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'l', 'm', 'n', 'o', 'p', 'q', 'r', 's', 't', 'u', 'v',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'w', 'x', 'y', 'z', 'A', 'B', 'C', 'D', 'E', 'F', 'G',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'H', 'I', 'J', 'K', 'L', 'M', 'N', 'O', 'P', 'Q', 'R',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'S', 'T', 'U', </w:t>
      </w:r>
      <w:r w:rsidR="002041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'V', 'W', 'X', 'Y', 'Z', '!', '/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'#',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'.', ':', '&amp;', '?', '-', '—', ',', '~', '1', '2', '3',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'4', '5', '6', '7', '8', '9', '0', '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']']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# Функция проверки символов в строке на наличие в словаре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staticmethod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__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validValue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(s, m):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(s)):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m.count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 == 0: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введённых данных используется недопустимый символ!')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exit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Функция шифрования строки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1 - словарь 2-строка 3-кодовое слово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staticmethod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__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shifr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(m, s, k):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Создаю массив для шифрования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mas1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np.zeros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((2,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)))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Проверяю значения шифруемой строки на присутствие в словар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е(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массиве)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vij.__validValue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Проверяю значения кодового слова на присутствие в словар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е(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массиве)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vij.__validValue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Заполняю первую строку порядковыми номерами элементов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(s)):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mas1[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m.index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#  Заполняю вторую строку порядковыми номерами элементов кодового слова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(mas1[1])):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 &gt;=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(k): n = 0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mas1[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m.index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(k[n])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+= 1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Складываем порядковые номера элементов кодового слова и шифруемой строки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(mas1[1])):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mas1[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+= mas1[0][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#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модулю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mas1[1][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&gt; 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(m) - 1): mas1[1][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-= 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(m) - 1)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''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Записываем зашифрованные символы в строку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(mas1[1])):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 +=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m[</w:t>
      </w:r>
      <w:proofErr w:type="spellStart"/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(mas1[1][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])]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Возвращаю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строку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s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Функция считывания, записи и шифрования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# 1- словарь, 2-кодовое слово, 3- файл с текстом 4 - шифр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staticmethod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shifrVij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(k, r, w, m = __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# Открываю файл на чтение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open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Открываю файл на запись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w1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open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w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, '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w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Считываю построчно из файла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line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f: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line</w:t>
      </w:r>
      <w:proofErr w:type="spellEnd"/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# Удаляю знак переноса строки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 =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l[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:-1] if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l.find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("\n") != -1 else l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# Записываю в файл зашифрованную строку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w1.write(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str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vij.__shifr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)) + '\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Закрываю файл на запись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w1.close()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# Закрываю файл на чтение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f.close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("Успешно!")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4981" w:rsidRDefault="00BB4981" w:rsidP="00BB49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модуля </w:t>
      </w:r>
      <w:r w:rsidRPr="00BB4981"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BB49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input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название файла, который зашифровать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: "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wf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input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("Введите 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который записать шифр:")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kod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input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кодовое слово</w:t>
      </w:r>
      <w:proofErr w:type="gram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: "</w:t>
      </w:r>
      <w:proofErr w:type="gram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vij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A56B30" w:rsidRPr="00A56B30" w:rsidRDefault="00A56B30" w:rsidP="00A56B30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r.shifrVij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kod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rf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wf</w:t>
      </w:r>
      <w:proofErr w:type="spellEnd"/>
      <w:r w:rsidRPr="00A56B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56B30" w:rsidRDefault="00A56B30" w:rsidP="00B52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B30" w:rsidRPr="00E737A5" w:rsidRDefault="00E737A5" w:rsidP="00B52E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 модуля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B30" w:rsidRPr="00A56B30">
        <w:rPr>
          <w:rFonts w:ascii="Times New Roman" w:hAnsi="Times New Roman" w:cs="Times New Roman"/>
          <w:b/>
          <w:sz w:val="28"/>
          <w:szCs w:val="28"/>
        </w:rPr>
        <w:t>дешифрования</w:t>
      </w:r>
      <w:r w:rsidR="009171B0" w:rsidRPr="009171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71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itog</w:t>
      </w:r>
      <w:r w:rsidR="009171B0" w:rsidRPr="00917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_2.</w:t>
      </w:r>
      <w:r w:rsidR="009171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</w:t>
      </w:r>
      <w:r w:rsidR="00A56B30" w:rsidRPr="00E737A5">
        <w:rPr>
          <w:rFonts w:ascii="Times New Roman" w:hAnsi="Times New Roman" w:cs="Times New Roman"/>
          <w:b/>
          <w:sz w:val="28"/>
          <w:szCs w:val="28"/>
        </w:rPr>
        <w:t>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vijDech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56B30">
        <w:rPr>
          <w:rFonts w:ascii="Times New Roman" w:hAnsi="Times New Roman" w:cs="Times New Roman"/>
          <w:sz w:val="20"/>
          <w:szCs w:val="20"/>
        </w:rPr>
        <w:t xml:space="preserve">"Шифр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Виженера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модуль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дешефровки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. Принимает на вход 3 параметра 1 - кодовое слово, 2 - имя файла который дешифровать 3 - массив словар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ь(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если не указать берётся по умолчанию)"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# Словарь по умолчани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ю(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Массив с набором используемых символов)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__mas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['а', 'б', 'в', 'г',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'е', 'ё', 'ж',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'и',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й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'к', 'л', 'м',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'о', '</w:t>
      </w:r>
      <w:proofErr w:type="spellStart"/>
      <w:proofErr w:type="gramStart"/>
      <w:r w:rsidRPr="00A56B30">
        <w:rPr>
          <w:rFonts w:ascii="Times New Roman" w:hAnsi="Times New Roman" w:cs="Times New Roman"/>
          <w:sz w:val="20"/>
          <w:szCs w:val="20"/>
        </w:rPr>
        <w:t>п</w:t>
      </w:r>
      <w:proofErr w:type="spellEnd"/>
      <w:proofErr w:type="gram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р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'с', 'т', 'у',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ф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х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'ч',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ш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'э',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'я', 'А', 'Б', 'В', 'Г', 'Д', 'Е', 'Ё', 'Ж', '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З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', 'И', 'Й',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'К', 'Л', 'М', 'Н', 'О', '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', 'Р', 'С', 'Т', 'У', 'Ф', 'Х', 'Ц', 'Ч', 'Ш', 'Щ', 'Ь', 'Ы', 'Ъ', 'Э', 'Ю', 'Я',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j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v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w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', 'A', 'B', 'C', 'D', 'E', 'F', 'G', 'H', 'I', 'J', 'K', 'L', 'M', 'N', 'O', 'P', 'Q', 'R',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'S', 'T', 'U', </w:t>
      </w:r>
      <w:r w:rsidR="00204160">
        <w:rPr>
          <w:rFonts w:ascii="Times New Roman" w:hAnsi="Times New Roman" w:cs="Times New Roman"/>
          <w:sz w:val="20"/>
          <w:szCs w:val="20"/>
        </w:rPr>
        <w:t>'V', 'W', 'X', 'Y', 'Z', '!', '</w:t>
      </w:r>
      <w:r w:rsidR="00204160" w:rsidRPr="00204160">
        <w:rPr>
          <w:rFonts w:ascii="Times New Roman" w:hAnsi="Times New Roman" w:cs="Times New Roman"/>
          <w:sz w:val="20"/>
          <w:szCs w:val="20"/>
        </w:rPr>
        <w:t>/</w:t>
      </w:r>
      <w:r w:rsidRPr="00A56B30">
        <w:rPr>
          <w:rFonts w:ascii="Times New Roman" w:hAnsi="Times New Roman" w:cs="Times New Roman"/>
          <w:sz w:val="20"/>
          <w:szCs w:val="20"/>
        </w:rPr>
        <w:t>', '#', '.', ':', '&amp;', '?', '-', '—', ',', '~', '1', '2', '3',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lastRenderedPageBreak/>
        <w:t xml:space="preserve"> 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 xml:space="preserve">'4', '5', '6', '7', '8', '9', '0', '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'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, "]"]</w:t>
      </w:r>
      <w:proofErr w:type="gram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</w:t>
      </w: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@ </w:t>
      </w:r>
      <w:proofErr w:type="spellStart"/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  <w:proofErr w:type="gram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validValue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(s, m):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56B3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Проверяю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 xml:space="preserve"> присутствует ли символ в словаре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(s)):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m.count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(s[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]) == 0: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('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 xml:space="preserve"> введённых данных используется недопустимый символ!')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# Функция дешифрования строки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# 1 - словарь 2-строка 3-кодовое слово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</w:t>
      </w:r>
      <w:r w:rsidRPr="00A56B30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shifr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(m, s, k):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56B30">
        <w:rPr>
          <w:rFonts w:ascii="Times New Roman" w:hAnsi="Times New Roman" w:cs="Times New Roman"/>
          <w:sz w:val="20"/>
          <w:szCs w:val="20"/>
        </w:rPr>
        <w:t># Счётчик длины кодового слова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Создаю матрицу 2 X длина строки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mas1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((2,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)))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Проверка данных на присутствие в словар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массиве с символами)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vijDech.__validValue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Проверка данных на присутствие в словар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массиве с символами)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vijDech.__validValue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Заполняю первую строку матрицы порядковыми номерами элементов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(s)):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mas1[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m.index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(s[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56B30">
        <w:rPr>
          <w:rFonts w:ascii="Times New Roman" w:hAnsi="Times New Roman" w:cs="Times New Roman"/>
          <w:sz w:val="20"/>
          <w:szCs w:val="20"/>
        </w:rPr>
        <w:t># Заполняю вторую строку матрицы порядковыми элементами кодового слова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(mas1[1])):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n &gt;=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(k): n = 0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mas1[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m.index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(k[n])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+= 1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Вычитаю из первой строки вторую строку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(mas1[1])):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mas1[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 -= (mas1[1][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r w:rsidRPr="00A56B30">
        <w:rPr>
          <w:rFonts w:ascii="Times New Roman" w:hAnsi="Times New Roman" w:cs="Times New Roman"/>
          <w:sz w:val="20"/>
          <w:szCs w:val="20"/>
        </w:rPr>
        <w:t>По</w:t>
      </w: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56B30">
        <w:rPr>
          <w:rFonts w:ascii="Times New Roman" w:hAnsi="Times New Roman" w:cs="Times New Roman"/>
          <w:sz w:val="20"/>
          <w:szCs w:val="20"/>
        </w:rPr>
        <w:t>модулю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mas1[0][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 &lt; 0: mas1[0][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 += 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(m) - 1)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''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Записываю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дешефрованные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символы в строку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(mas1[0])):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s +=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m[</w:t>
      </w:r>
      <w:proofErr w:type="spellStart"/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(mas1[0][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])]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Возвращаяю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56B30">
        <w:rPr>
          <w:rFonts w:ascii="Times New Roman" w:hAnsi="Times New Roman" w:cs="Times New Roman"/>
          <w:sz w:val="20"/>
          <w:szCs w:val="20"/>
        </w:rPr>
        <w:t>строку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s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# Функция чтения из файла строк,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дешефровка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и вывод на экран.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</w:t>
      </w:r>
      <w:r w:rsidRPr="00A56B30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staticmethod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shifrVijDech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(k, r, m = __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56B30">
        <w:rPr>
          <w:rFonts w:ascii="Times New Roman" w:hAnsi="Times New Roman" w:cs="Times New Roman"/>
          <w:sz w:val="20"/>
          <w:szCs w:val="20"/>
        </w:rPr>
        <w:t># Открываю файл на чтение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open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# Построчно считываю из файла данные и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дешефрую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"--------------------------------")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line in f: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line</w:t>
      </w:r>
      <w:proofErr w:type="spellEnd"/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# Удаляю символы переноса 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строки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 xml:space="preserve"> если они есть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l =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l[</w:t>
      </w:r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:-1] if </w:t>
      </w:r>
      <w:proofErr w:type="spellStart"/>
      <w:r w:rsidRPr="00A56B30">
        <w:rPr>
          <w:rFonts w:ascii="Times New Roman" w:hAnsi="Times New Roman" w:cs="Times New Roman"/>
          <w:sz w:val="20"/>
          <w:szCs w:val="20"/>
          <w:lang w:val="en-US"/>
        </w:rPr>
        <w:t>l.find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("\n") != -1 else l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56B30">
        <w:rPr>
          <w:rFonts w:ascii="Times New Roman" w:hAnsi="Times New Roman" w:cs="Times New Roman"/>
          <w:sz w:val="20"/>
          <w:szCs w:val="20"/>
        </w:rPr>
        <w:t xml:space="preserve"># Вывод на экран результата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дешефровки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строки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56B3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A56B30">
        <w:rPr>
          <w:rFonts w:ascii="Times New Roman" w:hAnsi="Times New Roman" w:cs="Times New Roman"/>
          <w:sz w:val="20"/>
          <w:szCs w:val="20"/>
          <w:lang w:val="en-US"/>
        </w:rPr>
        <w:t>vijDech.__shifr</w:t>
      </w:r>
      <w:proofErr w:type="spellEnd"/>
      <w:r w:rsidRPr="00A56B30">
        <w:rPr>
          <w:rFonts w:ascii="Times New Roman" w:hAnsi="Times New Roman" w:cs="Times New Roman"/>
          <w:sz w:val="20"/>
          <w:szCs w:val="20"/>
          <w:lang w:val="en-US"/>
        </w:rPr>
        <w:t>(m, l, k))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56B30">
        <w:rPr>
          <w:rFonts w:ascii="Times New Roman" w:hAnsi="Times New Roman" w:cs="Times New Roman"/>
          <w:sz w:val="20"/>
          <w:szCs w:val="20"/>
        </w:rPr>
        <w:t># Закрываю файл на чтение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f.close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("--------------------------------")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6B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("Успешно!")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B30" w:rsidRDefault="00BB4981" w:rsidP="00A56B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981">
        <w:rPr>
          <w:rFonts w:ascii="Times New Roman" w:hAnsi="Times New Roman" w:cs="Times New Roman"/>
          <w:b/>
          <w:sz w:val="28"/>
          <w:szCs w:val="28"/>
        </w:rPr>
        <w:t>Пример использования модуля дешифрования</w:t>
      </w:r>
      <w:r w:rsidRPr="00BB49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4981" w:rsidRPr="00BB4981" w:rsidRDefault="00BB4981" w:rsidP="00A56B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56B30">
        <w:rPr>
          <w:rFonts w:ascii="Times New Roman" w:hAnsi="Times New Roman" w:cs="Times New Roman"/>
          <w:sz w:val="20"/>
          <w:szCs w:val="20"/>
        </w:rPr>
        <w:lastRenderedPageBreak/>
        <w:t>rf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("Введите название файла, расшифровать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56B30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("Введите кодовое слово</w:t>
      </w:r>
      <w:proofErr w:type="gramStart"/>
      <w:r w:rsidRPr="00A56B30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A56B30" w:rsidRP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vijDech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()</w:t>
      </w:r>
    </w:p>
    <w:p w:rsidR="00A56B30" w:rsidRDefault="00A56B30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56B30">
        <w:rPr>
          <w:rFonts w:ascii="Times New Roman" w:hAnsi="Times New Roman" w:cs="Times New Roman"/>
          <w:sz w:val="20"/>
          <w:szCs w:val="20"/>
        </w:rPr>
        <w:t>p.shifrVijDech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rf</w:t>
      </w:r>
      <w:proofErr w:type="spellEnd"/>
      <w:r w:rsidRPr="00A56B30">
        <w:rPr>
          <w:rFonts w:ascii="Times New Roman" w:hAnsi="Times New Roman" w:cs="Times New Roman"/>
          <w:sz w:val="20"/>
          <w:szCs w:val="20"/>
        </w:rPr>
        <w:t>)</w:t>
      </w:r>
    </w:p>
    <w:p w:rsidR="00BB4981" w:rsidRPr="00BB4981" w:rsidRDefault="00BB4981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737A5" w:rsidRDefault="00E737A5" w:rsidP="00E737A5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7A5">
        <w:rPr>
          <w:rFonts w:ascii="Times New Roman" w:hAnsi="Times New Roman" w:cs="Times New Roman"/>
          <w:b/>
          <w:sz w:val="28"/>
          <w:szCs w:val="28"/>
        </w:rPr>
        <w:t>Результат работы модулей</w:t>
      </w:r>
      <w:r w:rsidRPr="00E737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37A5" w:rsidRPr="00E737A5" w:rsidRDefault="00E737A5" w:rsidP="00E737A5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83A" w:rsidRDefault="00E33EBD" w:rsidP="0072483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81500" cy="876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30" w:rsidRDefault="0072483A" w:rsidP="0072483A">
      <w:pPr>
        <w:pStyle w:val="a7"/>
        <w:jc w:val="center"/>
        <w:rPr>
          <w:rFonts w:cs="Times New Roman"/>
          <w:szCs w:val="20"/>
        </w:rPr>
      </w:pPr>
      <w:r>
        <w:t xml:space="preserve">Рисунок </w:t>
      </w:r>
      <w:fldSimple w:instr=" SEQ Рисунок \* ARABIC ">
        <w:r w:rsidR="00E737A5">
          <w:rPr>
            <w:noProof/>
          </w:rPr>
          <w:t>1</w:t>
        </w:r>
      </w:fldSimple>
      <w:r>
        <w:t xml:space="preserve"> - Вво</w:t>
      </w:r>
      <w:proofErr w:type="gramStart"/>
      <w:r>
        <w:t>д-</w:t>
      </w:r>
      <w:proofErr w:type="gramEnd"/>
      <w:r>
        <w:t xml:space="preserve"> Вывод в модуле шифрования </w:t>
      </w:r>
    </w:p>
    <w:p w:rsidR="00E33EBD" w:rsidRDefault="00E33EBD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483A" w:rsidRDefault="00E33EBD" w:rsidP="0072483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89085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D" w:rsidRPr="0072483A" w:rsidRDefault="0072483A" w:rsidP="0072483A">
      <w:pPr>
        <w:pStyle w:val="a7"/>
        <w:jc w:val="center"/>
        <w:rPr>
          <w:rFonts w:cs="Times New Roman"/>
          <w:szCs w:val="20"/>
        </w:rPr>
      </w:pPr>
      <w:r>
        <w:t xml:space="preserve">Рисунок </w:t>
      </w:r>
      <w:fldSimple w:instr=" SEQ Рисунок \* ARABIC ">
        <w:r w:rsidR="00E737A5">
          <w:rPr>
            <w:noProof/>
          </w:rPr>
          <w:t>2</w:t>
        </w:r>
      </w:fldSimple>
      <w:r>
        <w:t xml:space="preserve"> - </w:t>
      </w:r>
      <w:proofErr w:type="gramStart"/>
      <w:r>
        <w:t>Текст</w:t>
      </w:r>
      <w:proofErr w:type="gramEnd"/>
      <w:r>
        <w:t xml:space="preserve"> для шифрования записанный в файл </w:t>
      </w:r>
      <w:r>
        <w:rPr>
          <w:lang w:val="en-US"/>
        </w:rPr>
        <w:t>text</w:t>
      </w:r>
      <w:r w:rsidRPr="0072483A">
        <w:t>.</w:t>
      </w:r>
      <w:r>
        <w:rPr>
          <w:lang w:val="en-US"/>
        </w:rPr>
        <w:t>txt</w:t>
      </w:r>
    </w:p>
    <w:p w:rsidR="00E33EBD" w:rsidRDefault="00E33EBD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483A" w:rsidRDefault="00E33EBD" w:rsidP="0072483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84514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D" w:rsidRPr="0072483A" w:rsidRDefault="0072483A" w:rsidP="0072483A">
      <w:pPr>
        <w:pStyle w:val="a7"/>
        <w:jc w:val="center"/>
        <w:rPr>
          <w:rFonts w:cs="Times New Roman"/>
          <w:szCs w:val="20"/>
        </w:rPr>
      </w:pPr>
      <w:r>
        <w:t xml:space="preserve">Рисунок </w:t>
      </w:r>
      <w:fldSimple w:instr=" SEQ Рисунок \* ARABIC ">
        <w:r w:rsidR="00E737A5">
          <w:rPr>
            <w:noProof/>
          </w:rPr>
          <w:t>3</w:t>
        </w:r>
      </w:fldSimple>
      <w:r>
        <w:t xml:space="preserve"> </w:t>
      </w:r>
      <w:r w:rsidRPr="0072483A">
        <w:t xml:space="preserve">- </w:t>
      </w:r>
      <w:r>
        <w:t xml:space="preserve">Результат работы модуля шифрования записанный в файл </w:t>
      </w:r>
      <w:r>
        <w:rPr>
          <w:lang w:val="en-US"/>
        </w:rPr>
        <w:t>text</w:t>
      </w:r>
      <w:r w:rsidRPr="0072483A">
        <w:t>1.</w:t>
      </w:r>
      <w:r>
        <w:rPr>
          <w:lang w:val="en-US"/>
        </w:rPr>
        <w:t>txt</w:t>
      </w:r>
    </w:p>
    <w:p w:rsidR="0072483A" w:rsidRDefault="0072483A" w:rsidP="00A56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483A" w:rsidRDefault="0072483A" w:rsidP="0072483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9197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D" w:rsidRPr="004D6FB2" w:rsidRDefault="0072483A" w:rsidP="0072483A">
      <w:pPr>
        <w:pStyle w:val="a7"/>
        <w:jc w:val="center"/>
      </w:pPr>
      <w:r>
        <w:t xml:space="preserve">Рисунок </w:t>
      </w:r>
      <w:fldSimple w:instr=" SEQ Рисунок \* ARABIC ">
        <w:r w:rsidR="00E737A5">
          <w:rPr>
            <w:noProof/>
          </w:rPr>
          <w:t>4</w:t>
        </w:r>
      </w:fldSimple>
      <w:r>
        <w:t xml:space="preserve"> </w:t>
      </w:r>
      <w:r w:rsidRPr="0072483A">
        <w:t>-</w:t>
      </w:r>
      <w:r>
        <w:t xml:space="preserve"> Ввод вывод в модуле дешифрования</w:t>
      </w:r>
    </w:p>
    <w:p w:rsidR="00204160" w:rsidRPr="004D6FB2" w:rsidRDefault="00204160" w:rsidP="00204160"/>
    <w:p w:rsidR="00E737A5" w:rsidRPr="00E737A5" w:rsidRDefault="00E737A5" w:rsidP="00E737A5">
      <w:pPr>
        <w:keepNext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7A5">
        <w:rPr>
          <w:rFonts w:ascii="Times New Roman" w:hAnsi="Times New Roman" w:cs="Times New Roman"/>
          <w:b/>
          <w:sz w:val="28"/>
          <w:szCs w:val="28"/>
        </w:rPr>
        <w:lastRenderedPageBreak/>
        <w:t>Блок-схемы модуля шифрования</w:t>
      </w:r>
      <w:r w:rsidRPr="00E737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04160" w:rsidRDefault="00204160" w:rsidP="0020416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48275" cy="6319628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41" cy="632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60" w:rsidRDefault="00204160" w:rsidP="00204160">
      <w:pPr>
        <w:pStyle w:val="a7"/>
        <w:jc w:val="center"/>
      </w:pPr>
      <w:r>
        <w:t xml:space="preserve">Рисунок </w:t>
      </w:r>
      <w:fldSimple w:instr=" SEQ Рисунок \* ARABIC ">
        <w:r w:rsidR="00E737A5">
          <w:rPr>
            <w:noProof/>
          </w:rPr>
          <w:t>5</w:t>
        </w:r>
      </w:fldSimple>
      <w:r w:rsidRPr="004D6FB2">
        <w:t>-</w:t>
      </w:r>
      <w:r>
        <w:t>Блок схема методы модуля шифрования</w:t>
      </w:r>
    </w:p>
    <w:p w:rsidR="00E737A5" w:rsidRPr="00E737A5" w:rsidRDefault="00E737A5" w:rsidP="00E737A5"/>
    <w:p w:rsidR="00204160" w:rsidRDefault="00204160" w:rsidP="0020416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81650" cy="5657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B2" w:rsidRPr="004D6FB2" w:rsidRDefault="00204160" w:rsidP="00E737A5">
      <w:pPr>
        <w:pStyle w:val="a7"/>
        <w:jc w:val="center"/>
      </w:pPr>
      <w:r>
        <w:t xml:space="preserve">Рисунок </w:t>
      </w:r>
      <w:fldSimple w:instr=" SEQ Рисунок \* ARABIC ">
        <w:r w:rsidR="00E737A5">
          <w:rPr>
            <w:noProof/>
          </w:rPr>
          <w:t>6</w:t>
        </w:r>
      </w:fldSimple>
      <w:r>
        <w:t xml:space="preserve">-Блок схема методы </w:t>
      </w:r>
      <w:r w:rsidR="004D6FB2">
        <w:t xml:space="preserve">модуля </w:t>
      </w:r>
      <w:r>
        <w:t>шифрования</w:t>
      </w:r>
      <w:r w:rsidR="00E737A5">
        <w:t xml:space="preserve"> </w:t>
      </w:r>
      <w:r>
        <w:t xml:space="preserve"> (2)</w:t>
      </w:r>
    </w:p>
    <w:p w:rsidR="004D6FB2" w:rsidRDefault="00204160" w:rsidP="004D6FB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92625" cy="3371850"/>
            <wp:effectExtent l="19050" t="0" r="79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60" w:rsidRDefault="004D6FB2" w:rsidP="004D6FB2">
      <w:pPr>
        <w:pStyle w:val="a7"/>
        <w:jc w:val="center"/>
      </w:pPr>
      <w:r>
        <w:t xml:space="preserve">Рисунок </w:t>
      </w:r>
      <w:r w:rsidR="00E737A5">
        <w:t>7</w:t>
      </w:r>
      <w:r>
        <w:t>-Блок-схема класса модуля шифрования</w:t>
      </w:r>
    </w:p>
    <w:p w:rsidR="00E737A5" w:rsidRPr="00E737A5" w:rsidRDefault="00E737A5" w:rsidP="00E737A5"/>
    <w:p w:rsidR="004D6FB2" w:rsidRDefault="00204160" w:rsidP="004D6FB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95827" cy="2181225"/>
            <wp:effectExtent l="19050" t="0" r="462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27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60" w:rsidRDefault="004D6FB2" w:rsidP="004D6FB2">
      <w:pPr>
        <w:pStyle w:val="a7"/>
        <w:jc w:val="center"/>
      </w:pPr>
      <w:r>
        <w:t xml:space="preserve">Рисунок </w:t>
      </w:r>
      <w:r w:rsidR="00E737A5">
        <w:t>8</w:t>
      </w:r>
      <w:r>
        <w:t>-Блок схема шифрования с  помощью модуля шифрования</w:t>
      </w:r>
    </w:p>
    <w:p w:rsidR="004D6FB2" w:rsidRDefault="004D6FB2" w:rsidP="004D6FB2"/>
    <w:p w:rsidR="00E737A5" w:rsidRDefault="00E737A5" w:rsidP="00E737A5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E73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Блок-схемы модуля </w:t>
      </w:r>
      <w:r>
        <w:rPr>
          <w:rFonts w:ascii="Times New Roman" w:hAnsi="Times New Roman" w:cs="Times New Roman"/>
          <w:b/>
          <w:sz w:val="28"/>
          <w:szCs w:val="28"/>
        </w:rPr>
        <w:t>де</w:t>
      </w:r>
      <w:r w:rsidRPr="00E737A5"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E737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37A5" w:rsidRDefault="00E737A5" w:rsidP="00E737A5">
      <w:pPr>
        <w:keepNext/>
      </w:pPr>
      <w:r w:rsidRPr="00E737A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6263573"/>
            <wp:effectExtent l="19050" t="0" r="3175" b="0"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A5" w:rsidRDefault="00E737A5" w:rsidP="00E737A5">
      <w:pPr>
        <w:pStyle w:val="a7"/>
        <w:jc w:val="center"/>
      </w:pPr>
      <w:r>
        <w:t>Рисунок 9-</w:t>
      </w:r>
      <w:r w:rsidRPr="00E737A5">
        <w:t xml:space="preserve"> </w:t>
      </w:r>
      <w:r>
        <w:t>Методы модуля дешифрования</w:t>
      </w:r>
    </w:p>
    <w:p w:rsidR="00E737A5" w:rsidRPr="00E737A5" w:rsidRDefault="00E737A5" w:rsidP="00E737A5">
      <w:pPr>
        <w:pStyle w:val="a7"/>
        <w:rPr>
          <w:rFonts w:cs="Times New Roman"/>
          <w:b w:val="0"/>
          <w:sz w:val="28"/>
          <w:szCs w:val="28"/>
        </w:rPr>
      </w:pPr>
    </w:p>
    <w:p w:rsidR="00E737A5" w:rsidRDefault="00E737A5" w:rsidP="004D6FB2">
      <w:pPr>
        <w:keepNext/>
        <w:jc w:val="center"/>
        <w:rPr>
          <w:lang w:val="en-US"/>
        </w:rPr>
      </w:pPr>
    </w:p>
    <w:p w:rsidR="004D6FB2" w:rsidRDefault="004D6FB2" w:rsidP="004D6FB2">
      <w:pPr>
        <w:keepNext/>
        <w:jc w:val="center"/>
      </w:pPr>
      <w:r w:rsidRPr="004D6FB2">
        <w:drawing>
          <wp:inline distT="0" distB="0" distL="0" distR="0">
            <wp:extent cx="5086350" cy="5391150"/>
            <wp:effectExtent l="19050" t="0" r="0" b="0"/>
            <wp:docPr id="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B2" w:rsidRDefault="004D6FB2" w:rsidP="004D6FB2">
      <w:pPr>
        <w:pStyle w:val="a7"/>
        <w:jc w:val="center"/>
      </w:pPr>
      <w:r>
        <w:t xml:space="preserve">Рисунок </w:t>
      </w:r>
      <w:fldSimple w:instr=" SEQ Рисунок \* ARABIC ">
        <w:r w:rsidR="00E737A5">
          <w:rPr>
            <w:noProof/>
          </w:rPr>
          <w:t>1</w:t>
        </w:r>
      </w:fldSimple>
      <w:r w:rsidR="00E737A5">
        <w:t>0</w:t>
      </w:r>
      <w:r>
        <w:t>-Метод модуля дешифрования</w:t>
      </w:r>
    </w:p>
    <w:p w:rsidR="00E737A5" w:rsidRPr="00E737A5" w:rsidRDefault="00E737A5" w:rsidP="00E737A5"/>
    <w:p w:rsidR="004D6FB2" w:rsidRDefault="004D6FB2" w:rsidP="004D6FB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99853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B2" w:rsidRDefault="004D6FB2" w:rsidP="004D6FB2">
      <w:pPr>
        <w:pStyle w:val="a7"/>
        <w:jc w:val="center"/>
      </w:pPr>
      <w:r>
        <w:t xml:space="preserve">Рисунок </w:t>
      </w:r>
      <w:r w:rsidR="00E737A5">
        <w:t>11</w:t>
      </w:r>
      <w:r>
        <w:t>-Блок схема класса модуля дешифрования</w:t>
      </w:r>
    </w:p>
    <w:p w:rsidR="00E737A5" w:rsidRPr="00E737A5" w:rsidRDefault="00E737A5" w:rsidP="00E737A5"/>
    <w:p w:rsidR="00E737A5" w:rsidRDefault="00E737A5" w:rsidP="00E737A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619500" cy="20764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A5" w:rsidRPr="00E737A5" w:rsidRDefault="00E737A5" w:rsidP="00E737A5">
      <w:pPr>
        <w:pStyle w:val="a7"/>
        <w:jc w:val="center"/>
      </w:pPr>
      <w:r>
        <w:t>Рисунок 12-Блок-схема использования модуля дешифрования</w:t>
      </w:r>
    </w:p>
    <w:sectPr w:rsidR="00E737A5" w:rsidRPr="00E737A5" w:rsidSect="00B0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2EAA"/>
    <w:rsid w:val="00204160"/>
    <w:rsid w:val="0049323C"/>
    <w:rsid w:val="004A458F"/>
    <w:rsid w:val="004D6FB2"/>
    <w:rsid w:val="0072483A"/>
    <w:rsid w:val="009171B0"/>
    <w:rsid w:val="00A56B30"/>
    <w:rsid w:val="00B0564A"/>
    <w:rsid w:val="00B52EAA"/>
    <w:rsid w:val="00BB4981"/>
    <w:rsid w:val="00BE632C"/>
    <w:rsid w:val="00CF3F41"/>
    <w:rsid w:val="00E33EBD"/>
    <w:rsid w:val="00E7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2EA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EB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2483A"/>
    <w:pPr>
      <w:spacing w:line="240" w:lineRule="auto"/>
    </w:pPr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tproger.ru/translations/10-codes-and-cipher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2021-01-05T16:28:00Z</dcterms:created>
  <dcterms:modified xsi:type="dcterms:W3CDTF">2021-01-06T20:31:00Z</dcterms:modified>
</cp:coreProperties>
</file>