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A3B" w:rsidRPr="004837DA" w:rsidRDefault="00505A3B" w:rsidP="00505A3B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 xml:space="preserve">Отчёт по </w:t>
      </w: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 xml:space="preserve">третьей </w:t>
      </w:r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 xml:space="preserve">лабораторной работе </w:t>
      </w:r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br/>
        <w:t xml:space="preserve">по </w:t>
      </w:r>
      <w:proofErr w:type="spellStart"/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>Python</w:t>
      </w:r>
      <w:proofErr w:type="spellEnd"/>
    </w:p>
    <w:p w:rsidR="00505A3B" w:rsidRPr="004837DA" w:rsidRDefault="00505A3B" w:rsidP="00505A3B">
      <w:pPr>
        <w:spacing w:before="12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 xml:space="preserve"> LR3</w:t>
      </w:r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>)</w:t>
      </w:r>
    </w:p>
    <w:p w:rsidR="00505A3B" w:rsidRPr="004837DA" w:rsidRDefault="00505A3B" w:rsidP="00505A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7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7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7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7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05A3B" w:rsidRPr="004837DA" w:rsidRDefault="00505A3B" w:rsidP="00505A3B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7D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Соболь Евгений</w:t>
      </w:r>
    </w:p>
    <w:p w:rsidR="00505A3B" w:rsidRDefault="00505A3B" w:rsidP="00505A3B">
      <w:pPr>
        <w:spacing w:after="0" w:line="240" w:lineRule="auto"/>
        <w:ind w:left="5040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4837D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Группа: ФПММ-ИСТ-19-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1бзу</w:t>
      </w:r>
    </w:p>
    <w:p w:rsidR="00505A3B" w:rsidRDefault="00505A3B" w:rsidP="00505A3B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5A3B" w:rsidRDefault="00505A3B" w:rsidP="00505A3B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5A3B" w:rsidRPr="004837DA" w:rsidRDefault="00505A3B" w:rsidP="00505A3B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5A3B" w:rsidRPr="004837DA" w:rsidRDefault="00505A3B" w:rsidP="00505A3B">
      <w:pPr>
        <w:pStyle w:val="a3"/>
        <w:spacing w:before="0" w:beforeAutospacing="0" w:after="0" w:afterAutospacing="0"/>
        <w:jc w:val="center"/>
        <w:rPr>
          <w:b/>
          <w:color w:val="000000"/>
          <w:sz w:val="30"/>
          <w:szCs w:val="30"/>
        </w:rPr>
      </w:pPr>
      <w:r w:rsidRPr="004837DA">
        <w:rPr>
          <w:b/>
          <w:color w:val="000000"/>
          <w:sz w:val="30"/>
          <w:szCs w:val="30"/>
        </w:rPr>
        <w:t xml:space="preserve">Вариант: 10 </w:t>
      </w:r>
      <w:r w:rsidRPr="004837DA">
        <w:rPr>
          <w:b/>
          <w:color w:val="000000"/>
          <w:sz w:val="30"/>
          <w:szCs w:val="30"/>
        </w:rPr>
        <w:br/>
      </w:r>
    </w:p>
    <w:p w:rsidR="00505A3B" w:rsidRDefault="00505A3B" w:rsidP="00505A3B">
      <w:pP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color w:val="000000"/>
          <w:sz w:val="30"/>
          <w:szCs w:val="30"/>
        </w:rPr>
        <w:br w:type="page"/>
      </w:r>
    </w:p>
    <w:p w:rsidR="00896BD0" w:rsidRPr="008119F6" w:rsidRDefault="00896BD0" w:rsidP="008119F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19F6" w:rsidRDefault="008119F6" w:rsidP="008119F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119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</w:t>
      </w:r>
    </w:p>
    <w:p w:rsidR="00896BD0" w:rsidRPr="008119F6" w:rsidRDefault="00896BD0" w:rsidP="008119F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119F6" w:rsidRPr="00505A3B" w:rsidRDefault="008119F6" w:rsidP="008119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Вводится строка, включающая строчные и прописные буквы. Требуется вывести ту же строку в одном регистре, который зависит от того, каких букв больше. При равном количестве преобразовать в нижний регистр. Например, вводится строка "</w:t>
      </w:r>
      <w:proofErr w:type="spellStart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World</w:t>
      </w:r>
      <w:proofErr w:type="spellEnd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она должна быть преобразована в "</w:t>
      </w:r>
      <w:proofErr w:type="spellStart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world</w:t>
      </w:r>
      <w:proofErr w:type="spellEnd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", потому что в исходной строке малых букв больше. В коде используйте цикл </w:t>
      </w:r>
      <w:proofErr w:type="spellStart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строковые методы </w:t>
      </w:r>
      <w:proofErr w:type="spellStart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upper</w:t>
      </w:r>
      <w:proofErr w:type="spellEnd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(преобразование к верхнему регистру) и </w:t>
      </w:r>
      <w:proofErr w:type="spellStart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lower</w:t>
      </w:r>
      <w:proofErr w:type="spellEnd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(преобразование к нижнему регистру), а также методы </w:t>
      </w:r>
      <w:proofErr w:type="spellStart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isupper</w:t>
      </w:r>
      <w:proofErr w:type="spellEnd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и </w:t>
      </w:r>
      <w:proofErr w:type="spellStart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islower</w:t>
      </w:r>
      <w:proofErr w:type="spellEnd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(), проверяющие регистр строки или символа.</w:t>
      </w:r>
    </w:p>
    <w:p w:rsidR="008119F6" w:rsidRDefault="008119F6" w:rsidP="008119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6BD0" w:rsidRPr="00505A3B" w:rsidRDefault="00896BD0" w:rsidP="008119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6B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</w:t>
      </w:r>
      <w:r w:rsidRPr="00505A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896BD0" w:rsidRPr="00505A3B" w:rsidRDefault="00896BD0" w:rsidP="008119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19F6" w:rsidRPr="008119F6" w:rsidRDefault="008119F6" w:rsidP="008119F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19F6">
        <w:rPr>
          <w:rFonts w:ascii="Times New Roman" w:eastAsia="Times New Roman" w:hAnsi="Times New Roman" w:cs="Times New Roman"/>
          <w:sz w:val="20"/>
          <w:szCs w:val="20"/>
          <w:lang w:eastAsia="ru-RU"/>
        </w:rPr>
        <w:t># Лабораторная работа № 3. Задание 1. Вариант 10.</w:t>
      </w:r>
    </w:p>
    <w:p w:rsidR="008119F6" w:rsidRPr="00505A3B" w:rsidRDefault="008119F6" w:rsidP="008119F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niz</w:t>
      </w:r>
      <w:proofErr w:type="spellEnd"/>
      <w:proofErr w:type="gramEnd"/>
      <w:r w:rsidRPr="00505A3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</w:t>
      </w:r>
    </w:p>
    <w:p w:rsidR="008119F6" w:rsidRPr="008119F6" w:rsidRDefault="008119F6" w:rsidP="008119F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ver</w:t>
      </w:r>
      <w:proofErr w:type="spellEnd"/>
      <w:proofErr w:type="gramEnd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</w:t>
      </w:r>
    </w:p>
    <w:p w:rsidR="008119F6" w:rsidRPr="008119F6" w:rsidRDefault="008119F6" w:rsidP="008119F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</w:t>
      </w:r>
      <w:proofErr w:type="spellEnd"/>
      <w:proofErr w:type="gramEnd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input("</w:t>
      </w:r>
      <w:proofErr w:type="spell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Введите</w:t>
      </w:r>
      <w:proofErr w:type="spellEnd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строку</w:t>
      </w:r>
      <w:proofErr w:type="spellEnd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:")</w:t>
      </w:r>
    </w:p>
    <w:p w:rsidR="008119F6" w:rsidRPr="008119F6" w:rsidRDefault="008119F6" w:rsidP="008119F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 range(</w:t>
      </w:r>
      <w:proofErr w:type="spell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len</w:t>
      </w:r>
      <w:proofErr w:type="spellEnd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</w:t>
      </w:r>
      <w:proofErr w:type="spellEnd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)):</w:t>
      </w:r>
    </w:p>
    <w:p w:rsidR="008119F6" w:rsidRPr="008119F6" w:rsidRDefault="008119F6" w:rsidP="008119F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8119F6">
        <w:rPr>
          <w:rFonts w:ascii="Times New Roman" w:eastAsia="Times New Roman" w:hAnsi="Times New Roman" w:cs="Times New Roman"/>
          <w:sz w:val="20"/>
          <w:szCs w:val="20"/>
          <w:lang w:eastAsia="ru-RU"/>
        </w:rPr>
        <w:t># Если символ прописной, счётчик +1</w:t>
      </w:r>
    </w:p>
    <w:p w:rsidR="008119F6" w:rsidRPr="00505A3B" w:rsidRDefault="008119F6" w:rsidP="008119F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119F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5A3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</w:t>
      </w:r>
      <w:proofErr w:type="spellEnd"/>
      <w:r w:rsidRPr="00505A3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505A3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].</w:t>
      </w:r>
      <w:proofErr w:type="spell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islower</w:t>
      </w:r>
      <w:proofErr w:type="spellEnd"/>
      <w:r w:rsidRPr="00505A3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():</w:t>
      </w:r>
    </w:p>
    <w:p w:rsidR="008119F6" w:rsidRPr="00505A3B" w:rsidRDefault="008119F6" w:rsidP="008119F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5A3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niz</w:t>
      </w:r>
      <w:proofErr w:type="spellEnd"/>
      <w:proofErr w:type="gramEnd"/>
      <w:r w:rsidRPr="00505A3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+= 1</w:t>
      </w:r>
    </w:p>
    <w:p w:rsidR="008119F6" w:rsidRPr="008119F6" w:rsidRDefault="008119F6" w:rsidP="008119F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05A3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8119F6">
        <w:rPr>
          <w:rFonts w:ascii="Times New Roman" w:eastAsia="Times New Roman" w:hAnsi="Times New Roman" w:cs="Times New Roman"/>
          <w:sz w:val="20"/>
          <w:szCs w:val="20"/>
          <w:lang w:eastAsia="ru-RU"/>
        </w:rPr>
        <w:t># Если символ заглавный, счётчик +1</w:t>
      </w:r>
    </w:p>
    <w:p w:rsidR="008119F6" w:rsidRPr="008119F6" w:rsidRDefault="008119F6" w:rsidP="008119F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119F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</w:t>
      </w:r>
      <w:proofErr w:type="spellEnd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].</w:t>
      </w:r>
      <w:proofErr w:type="spell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isupper</w:t>
      </w:r>
      <w:proofErr w:type="spellEnd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():</w:t>
      </w:r>
    </w:p>
    <w:p w:rsidR="008119F6" w:rsidRPr="008119F6" w:rsidRDefault="008119F6" w:rsidP="008119F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ver</w:t>
      </w:r>
      <w:proofErr w:type="spellEnd"/>
      <w:proofErr w:type="gramEnd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+= 1</w:t>
      </w:r>
    </w:p>
    <w:p w:rsidR="008119F6" w:rsidRPr="008119F6" w:rsidRDefault="008119F6" w:rsidP="008119F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# </w:t>
      </w:r>
      <w:proofErr w:type="spell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Сравнение</w:t>
      </w:r>
      <w:proofErr w:type="spellEnd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счётчиков</w:t>
      </w:r>
      <w:proofErr w:type="spellEnd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и </w:t>
      </w:r>
      <w:proofErr w:type="spell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преобразование</w:t>
      </w:r>
      <w:proofErr w:type="spellEnd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строки</w:t>
      </w:r>
      <w:proofErr w:type="spellEnd"/>
    </w:p>
    <w:p w:rsidR="008119F6" w:rsidRPr="008119F6" w:rsidRDefault="008119F6" w:rsidP="008119F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</w:t>
      </w:r>
      <w:proofErr w:type="spellEnd"/>
      <w:proofErr w:type="gramEnd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st.lower</w:t>
      </w:r>
      <w:proofErr w:type="spellEnd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() if </w:t>
      </w:r>
      <w:proofErr w:type="spell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niz</w:t>
      </w:r>
      <w:proofErr w:type="spellEnd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&gt;= </w:t>
      </w:r>
      <w:proofErr w:type="spell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ver</w:t>
      </w:r>
      <w:proofErr w:type="spellEnd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else </w:t>
      </w:r>
      <w:proofErr w:type="spell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st.upper</w:t>
      </w:r>
      <w:proofErr w:type="spellEnd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</w:p>
    <w:p w:rsidR="008119F6" w:rsidRPr="008119F6" w:rsidRDefault="008119F6" w:rsidP="008119F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print(</w:t>
      </w:r>
      <w:proofErr w:type="spellStart"/>
      <w:proofErr w:type="gramEnd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</w:t>
      </w:r>
      <w:proofErr w:type="spellEnd"/>
      <w:r w:rsidRPr="008119F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:rsidR="008119F6" w:rsidRDefault="008119F6" w:rsidP="0081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BD0" w:rsidRDefault="007500D1" w:rsidP="00896BD0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48278" cy="2565720"/>
            <wp:effectExtent l="19050" t="0" r="457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309" cy="256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0D1" w:rsidRPr="00896BD0" w:rsidRDefault="00896BD0" w:rsidP="00896BD0">
      <w:pPr>
        <w:pStyle w:val="a6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>-</w:t>
      </w:r>
      <w:r>
        <w:t>Программный код</w:t>
      </w:r>
    </w:p>
    <w:p w:rsidR="00F95E8C" w:rsidRDefault="00F95E8C" w:rsidP="00F95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BD0" w:rsidRDefault="00F95E8C" w:rsidP="00896BD0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50055" cy="4826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E8C" w:rsidRDefault="00896BD0" w:rsidP="00896BD0">
      <w:pPr>
        <w:pStyle w:val="a6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- Ввод-Вывод</w:t>
      </w:r>
    </w:p>
    <w:p w:rsidR="002A2194" w:rsidRDefault="002A2194" w:rsidP="00F95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BD0" w:rsidRDefault="002A2194" w:rsidP="00896BD0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04310" cy="428304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239" cy="4282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194" w:rsidRPr="008119F6" w:rsidRDefault="00896BD0" w:rsidP="00896BD0">
      <w:pPr>
        <w:pStyle w:val="a6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-Блок-схема</w:t>
      </w:r>
    </w:p>
    <w:p w:rsidR="00C54EBF" w:rsidRDefault="00C54EB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8119F6" w:rsidRDefault="008119F6" w:rsidP="008119F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119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 2</w:t>
      </w:r>
    </w:p>
    <w:p w:rsidR="00896BD0" w:rsidRPr="008119F6" w:rsidRDefault="00896BD0" w:rsidP="008119F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119F6" w:rsidRPr="00505A3B" w:rsidRDefault="008119F6" w:rsidP="008119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Строковый метод </w:t>
      </w:r>
      <w:proofErr w:type="spellStart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isdigit</w:t>
      </w:r>
      <w:proofErr w:type="spellEnd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 проверяет, состоит ли строка только из цифр. Напишите программу, которая запрашивает с ввода два целых числа и выводит их сумму. В случае некорректного ввода программа не должна завершаться с ошибкой, а должна продолжать запрашивать числа. </w:t>
      </w:r>
    </w:p>
    <w:p w:rsidR="00896BD0" w:rsidRPr="00505A3B" w:rsidRDefault="00896BD0" w:rsidP="00896B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6B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</w:t>
      </w:r>
      <w:r w:rsidRPr="00505A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8119F6" w:rsidRPr="00505A3B" w:rsidRDefault="008119F6" w:rsidP="008119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Лабораторная работа № 3. Задание 2. Вариант 10.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1: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 =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input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"Введите первое число:")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 =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input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"Введите второе число:")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#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Проверяем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что оба введённых значения являются числами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n1.isdigit() and n2.isdigit():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#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Выводим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сумму</w:t>
      </w:r>
      <w:proofErr w:type="spellEnd"/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print(</w:t>
      </w:r>
      <w:proofErr w:type="spellStart"/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(n1) +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(n2))</w:t>
      </w:r>
    </w:p>
    <w:p w:rsidR="008119F6" w:rsidRPr="00505A3B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</w:p>
    <w:p w:rsidR="008119F6" w:rsidRPr="008119F6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"Вы ввели не число! </w:t>
      </w:r>
      <w:proofErr w:type="spellStart"/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Повторите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попытку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!")</w:t>
      </w:r>
      <w:proofErr w:type="gramEnd"/>
    </w:p>
    <w:p w:rsidR="008119F6" w:rsidRDefault="008119F6" w:rsidP="0081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BD0" w:rsidRDefault="007500D1" w:rsidP="00896BD0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11471" cy="194957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689" cy="1951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0D1" w:rsidRDefault="00896BD0" w:rsidP="00896BD0">
      <w:pPr>
        <w:pStyle w:val="a6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-Программный код</w:t>
      </w:r>
    </w:p>
    <w:p w:rsidR="00896BD0" w:rsidRDefault="00896BD0" w:rsidP="00F95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BD0" w:rsidRDefault="00F95E8C" w:rsidP="00896BD0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09035" cy="1828800"/>
            <wp:effectExtent l="1905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E8C" w:rsidRDefault="00896BD0" w:rsidP="00896BD0">
      <w:pPr>
        <w:pStyle w:val="a6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-Ввод-вывод</w:t>
      </w:r>
    </w:p>
    <w:p w:rsidR="002A2194" w:rsidRDefault="002A2194" w:rsidP="00F95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BD0" w:rsidRDefault="002A2194" w:rsidP="00896BD0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462985" cy="3335734"/>
            <wp:effectExtent l="19050" t="0" r="411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95" cy="3335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BD0" w:rsidRDefault="00896BD0" w:rsidP="00896BD0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-</w:t>
      </w:r>
      <w:r w:rsidR="00067D0D">
        <w:t>Блок-схема</w:t>
      </w:r>
    </w:p>
    <w:p w:rsidR="00896BD0" w:rsidRPr="00896BD0" w:rsidRDefault="00896BD0" w:rsidP="00896BD0"/>
    <w:p w:rsidR="00C54EBF" w:rsidRDefault="00C54EB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8119F6" w:rsidRDefault="008119F6" w:rsidP="008119F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119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 3</w:t>
      </w:r>
    </w:p>
    <w:p w:rsidR="00896BD0" w:rsidRPr="008119F6" w:rsidRDefault="00896BD0" w:rsidP="008119F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119F6" w:rsidRPr="00505A3B" w:rsidRDefault="008119F6" w:rsidP="008119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Даны два списка одинаковой длины. Необходимо создать из них словарь таким образом, чтобы элементы первого списка были ключами, а элементы второго — соответственно значениями нашего словаря.</w:t>
      </w:r>
    </w:p>
    <w:p w:rsidR="00896BD0" w:rsidRPr="00505A3B" w:rsidRDefault="00896BD0" w:rsidP="00896B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6B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</w:t>
      </w:r>
      <w:r w:rsidRPr="00505A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8119F6" w:rsidRPr="00505A3B" w:rsidRDefault="008119F6" w:rsidP="008119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Лабораторная работа № 3. Задание 3. Вариант 10.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Выводим преобразованные в словарь кортежи из соответствующих элементов последовательностей</w:t>
      </w:r>
    </w:p>
    <w:p w:rsidR="008119F6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dict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zip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(['1', '2', '3', '4'], ["Первый", "Второй", "Третий", "Четвёртый"])))</w:t>
      </w:r>
    </w:p>
    <w:p w:rsidR="007500D1" w:rsidRDefault="007500D1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96BD0" w:rsidRDefault="007500D1" w:rsidP="00896BD0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684623" cy="643437"/>
            <wp:effectExtent l="19050" t="0" r="1677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224" cy="64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D0D" w:rsidRDefault="00896BD0" w:rsidP="00067D0D">
      <w:pPr>
        <w:pStyle w:val="a6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="00067D0D">
        <w:t>-</w:t>
      </w:r>
      <w:r w:rsidR="00067D0D" w:rsidRPr="00067D0D">
        <w:t xml:space="preserve"> </w:t>
      </w:r>
      <w:r w:rsidR="00067D0D">
        <w:t>Программный код</w:t>
      </w:r>
    </w:p>
    <w:p w:rsidR="007500D1" w:rsidRDefault="007500D1" w:rsidP="00896BD0">
      <w:pPr>
        <w:pStyle w:val="a6"/>
        <w:jc w:val="center"/>
        <w:rPr>
          <w:rFonts w:eastAsia="Times New Roman" w:cs="Times New Roman"/>
          <w:szCs w:val="20"/>
          <w:lang w:eastAsia="ru-RU"/>
        </w:rPr>
      </w:pPr>
    </w:p>
    <w:p w:rsidR="00F95E8C" w:rsidRDefault="00F95E8C" w:rsidP="00F95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96BD0" w:rsidRDefault="00F95E8C" w:rsidP="00896BD0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018405" cy="32194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E8C" w:rsidRDefault="00896BD0" w:rsidP="00896BD0">
      <w:pPr>
        <w:pStyle w:val="a6"/>
        <w:jc w:val="center"/>
        <w:rPr>
          <w:rFonts w:eastAsia="Times New Roman" w:cs="Times New Roman"/>
          <w:szCs w:val="20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="00067D0D">
        <w:t>-Ввод-вывод</w:t>
      </w:r>
    </w:p>
    <w:p w:rsidR="00896BD0" w:rsidRDefault="002A2194" w:rsidP="00896BD0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265474" cy="2135901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540" cy="2135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194" w:rsidRPr="008119F6" w:rsidRDefault="00896BD0" w:rsidP="00896BD0">
      <w:pPr>
        <w:pStyle w:val="a6"/>
        <w:jc w:val="center"/>
        <w:rPr>
          <w:rFonts w:eastAsia="Times New Roman" w:cs="Times New Roman"/>
          <w:szCs w:val="20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="00067D0D">
        <w:t>-Блок-схема</w:t>
      </w:r>
    </w:p>
    <w:p w:rsidR="008119F6" w:rsidRPr="008119F6" w:rsidRDefault="008119F6" w:rsidP="0081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4EBF" w:rsidRDefault="00C54EB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8119F6" w:rsidRDefault="008119F6" w:rsidP="008119F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119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 4</w:t>
      </w:r>
    </w:p>
    <w:p w:rsidR="00C54EBF" w:rsidRPr="008119F6" w:rsidRDefault="00C54EBF" w:rsidP="008119F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119F6" w:rsidRPr="00505A3B" w:rsidRDefault="008119F6" w:rsidP="008119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Заполните один кортеж десятью случайными целыми числами от 0 до 5 включительно. Также заполните второй кортеж числами от -5 до 0. Объедините два кортежа с помощью оператора +, создав тем самым третий кортеж. С помощью метода кортежа </w:t>
      </w:r>
      <w:proofErr w:type="spellStart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count</w:t>
      </w:r>
      <w:proofErr w:type="spellEnd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 определите в нем количество нулей. Выведите на экран третий кортеж и количество нулей в нем.</w:t>
      </w:r>
    </w:p>
    <w:p w:rsidR="00896BD0" w:rsidRPr="00505A3B" w:rsidRDefault="00896BD0" w:rsidP="00896B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6B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</w:t>
      </w:r>
      <w:r w:rsidRPr="00505A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8119F6" w:rsidRPr="00505A3B" w:rsidRDefault="008119F6" w:rsidP="0081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19F6" w:rsidRPr="00505A3B" w:rsidRDefault="008119F6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5A3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random</w:t>
      </w:r>
    </w:p>
    <w:p w:rsidR="008119F6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05A3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#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Функция возвращает случайное число </w:t>
      </w:r>
    </w:p>
    <w:p w:rsidR="008119F6" w:rsidRPr="007500D1" w:rsidRDefault="008119F6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(a, b):</w:t>
      </w:r>
    </w:p>
    <w:p w:rsidR="008119F6" w:rsidRPr="007500D1" w:rsidRDefault="008119F6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random.randint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(a, b)</w:t>
      </w:r>
    </w:p>
    <w:p w:rsidR="008119F6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#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Функция создаёт кортеж с 10 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десятью случайными целыми числами от 0 до 5</w:t>
      </w:r>
    </w:p>
    <w:p w:rsidR="008119F6" w:rsidRPr="00505A3B" w:rsidRDefault="008119F6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</w:t>
      </w:r>
      <w:proofErr w:type="gramEnd"/>
      <w:r w:rsidRPr="00505A3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krt</w:t>
      </w:r>
      <w:r w:rsidRPr="00505A3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10(</w:t>
      </w: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505A3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</w:t>
      </w:r>
      <w:r w:rsidRPr="00505A3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):</w:t>
      </w:r>
    </w:p>
    <w:p w:rsidR="008119F6" w:rsidRPr="007500D1" w:rsidRDefault="008119F6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5A3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 (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(a, b),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(a, b),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(a, b),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(a, b),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(a, b),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(a, b),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(a, b),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(a, b),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(a, b),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(a, b))</w:t>
      </w:r>
    </w:p>
    <w:p w:rsidR="008119F6" w:rsidRPr="007500D1" w:rsidRDefault="008119F6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119F6" w:rsidRPr="00505A3B" w:rsidRDefault="008119F6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</w:t>
      </w:r>
      <w:r w:rsidRPr="00505A3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0</w:t>
      </w:r>
    </w:p>
    <w:p w:rsidR="008119F6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05A3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#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Создаём первый кортеж</w:t>
      </w:r>
    </w:p>
    <w:p w:rsidR="008119F6" w:rsidRDefault="008119F6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505A3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 = </w:t>
      </w:r>
      <w:proofErr w:type="spellStart"/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krt</w:t>
      </w:r>
      <w:proofErr w:type="spellEnd"/>
      <w:r w:rsidRPr="00505A3B">
        <w:rPr>
          <w:rFonts w:ascii="Times New Roman" w:eastAsia="Times New Roman" w:hAnsi="Times New Roman" w:cs="Times New Roman"/>
          <w:sz w:val="20"/>
          <w:szCs w:val="20"/>
          <w:lang w:eastAsia="ru-RU"/>
        </w:rPr>
        <w:t>10(</w:t>
      </w:r>
      <w:proofErr w:type="gramEnd"/>
      <w:r w:rsidRPr="00505A3B">
        <w:rPr>
          <w:rFonts w:ascii="Times New Roman" w:eastAsia="Times New Roman" w:hAnsi="Times New Roman" w:cs="Times New Roman"/>
          <w:sz w:val="20"/>
          <w:szCs w:val="20"/>
          <w:lang w:eastAsia="ru-RU"/>
        </w:rPr>
        <w:t>0, 5)</w:t>
      </w:r>
    </w:p>
    <w:p w:rsidR="007500D1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05A3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#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Создаём второй кортеж</w:t>
      </w:r>
    </w:p>
    <w:p w:rsidR="008119F6" w:rsidRPr="00505A3B" w:rsidRDefault="008119F6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a2 =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krt10(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-5, 0)</w:t>
      </w:r>
    </w:p>
    <w:p w:rsidR="007500D1" w:rsidRPr="00505A3B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5A3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#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Объединяем</w:t>
      </w:r>
      <w:r w:rsidRPr="00505A3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кортежы</w:t>
      </w:r>
      <w:proofErr w:type="spellEnd"/>
    </w:p>
    <w:p w:rsidR="008119F6" w:rsidRPr="00505A3B" w:rsidRDefault="008119F6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505A3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3 = </w:t>
      </w: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505A3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1 + </w:t>
      </w: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505A3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2</w:t>
      </w:r>
    </w:p>
    <w:p w:rsidR="008119F6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#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Считаем количество нулей</w:t>
      </w:r>
    </w:p>
    <w:p w:rsidR="008119F6" w:rsidRPr="007500D1" w:rsidRDefault="008119F6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 range(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len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(a3)):</w:t>
      </w:r>
    </w:p>
    <w:p w:rsidR="008119F6" w:rsidRPr="007500D1" w:rsidRDefault="008119F6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(a3[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]).count("0"):</w:t>
      </w:r>
    </w:p>
    <w:p w:rsidR="008119F6" w:rsidRPr="007500D1" w:rsidRDefault="008119F6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k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+= 1</w:t>
      </w:r>
    </w:p>
    <w:p w:rsidR="008119F6" w:rsidRPr="007500D1" w:rsidRDefault="008119F6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119F6" w:rsidRPr="007500D1" w:rsidRDefault="008119F6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"Первый кортеж:", </w:t>
      </w: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1)</w:t>
      </w:r>
    </w:p>
    <w:p w:rsidR="008119F6" w:rsidRPr="007500D1" w:rsidRDefault="008119F6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"Второй кортеж:", </w:t>
      </w: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2)</w:t>
      </w:r>
    </w:p>
    <w:p w:rsidR="008119F6" w:rsidRPr="007500D1" w:rsidRDefault="008119F6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"Третий кортеж:", </w:t>
      </w: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3)</w:t>
      </w:r>
    </w:p>
    <w:p w:rsidR="008119F6" w:rsidRDefault="008119F6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</w:t>
      </w:r>
      <w:r w:rsidRPr="00505A3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505A3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"Количество нулей:", </w:t>
      </w: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</w:t>
      </w:r>
      <w:r w:rsidRPr="00505A3B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2A2194" w:rsidRDefault="002A2194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119F6" w:rsidRDefault="008119F6" w:rsidP="0081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BD0" w:rsidRDefault="00F95E8C" w:rsidP="00896BD0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18633" cy="2650993"/>
            <wp:effectExtent l="19050" t="0" r="106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302" cy="265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E8C" w:rsidRDefault="00896BD0" w:rsidP="00067D0D">
      <w:pPr>
        <w:pStyle w:val="a6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="00067D0D">
        <w:t>-</w:t>
      </w:r>
      <w:r w:rsidR="00067D0D" w:rsidRPr="00067D0D">
        <w:t xml:space="preserve"> </w:t>
      </w:r>
      <w:r w:rsidR="00067D0D">
        <w:t>Программный код</w:t>
      </w:r>
    </w:p>
    <w:p w:rsidR="00F95E8C" w:rsidRDefault="00F95E8C" w:rsidP="00F95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BD0" w:rsidRDefault="00F95E8C" w:rsidP="00896BD0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778832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E8C" w:rsidRDefault="00896BD0" w:rsidP="00896BD0">
      <w:pPr>
        <w:pStyle w:val="a6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="00067D0D">
        <w:t>-Вывод</w:t>
      </w:r>
    </w:p>
    <w:p w:rsidR="00896BD0" w:rsidRDefault="00896BD0" w:rsidP="00F95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BD0" w:rsidRDefault="002A2194" w:rsidP="00896BD0">
      <w:pPr>
        <w:keepNext/>
        <w:spacing w:after="0" w:line="240" w:lineRule="auto"/>
        <w:jc w:val="center"/>
      </w:pPr>
      <w:r w:rsidRPr="002A219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57929" cy="3819260"/>
            <wp:effectExtent l="19050" t="0" r="0" b="0"/>
            <wp:docPr id="7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735" cy="3819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194" w:rsidRDefault="00896BD0" w:rsidP="00896BD0">
      <w:pPr>
        <w:pStyle w:val="a6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 w:rsidR="00067D0D">
        <w:t>-Блок-схема</w:t>
      </w:r>
    </w:p>
    <w:p w:rsidR="00F95E8C" w:rsidRPr="00F95E8C" w:rsidRDefault="00F95E8C" w:rsidP="00F95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4EBF" w:rsidRDefault="00C54EB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8119F6" w:rsidRPr="008119F6" w:rsidRDefault="008119F6" w:rsidP="008119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119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5</w:t>
      </w:r>
    </w:p>
    <w:p w:rsidR="008119F6" w:rsidRPr="00505A3B" w:rsidRDefault="008119F6" w:rsidP="0081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19F6" w:rsidRPr="008119F6" w:rsidRDefault="008119F6" w:rsidP="008119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словарь, связав его с переменной </w:t>
      </w:r>
      <w:proofErr w:type="spellStart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school</w:t>
      </w:r>
      <w:proofErr w:type="spellEnd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наполните данными, которые бы отражали количество учащихся в разных классах (1а, 1б, 2б, 6а, 7в и т. п.). Внесите изменения в словарь согласно следующему:</w:t>
      </w:r>
    </w:p>
    <w:p w:rsidR="008119F6" w:rsidRPr="008119F6" w:rsidRDefault="008119F6" w:rsidP="008119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в одном из классов изменилось количество учащихся, </w:t>
      </w:r>
    </w:p>
    <w:p w:rsidR="008119F6" w:rsidRPr="008119F6" w:rsidRDefault="008119F6" w:rsidP="008119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в школе появился новый класс, </w:t>
      </w:r>
    </w:p>
    <w:p w:rsidR="008119F6" w:rsidRPr="008119F6" w:rsidRDefault="008119F6" w:rsidP="008119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с) в школе был расформирован (удален) другой класс. </w:t>
      </w:r>
    </w:p>
    <w:p w:rsidR="008119F6" w:rsidRDefault="008119F6" w:rsidP="008119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случая вычислите общее количество учащихся в школе.</w:t>
      </w:r>
    </w:p>
    <w:p w:rsidR="008119F6" w:rsidRPr="00505A3B" w:rsidRDefault="008119F6" w:rsidP="008119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6BD0" w:rsidRPr="00896BD0" w:rsidRDefault="00896BD0" w:rsidP="00896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896B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</w:t>
      </w:r>
      <w:r w:rsidRPr="00896B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:rsidR="00896BD0" w:rsidRPr="00896BD0" w:rsidRDefault="00896BD0" w:rsidP="008119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random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masKey</w:t>
      </w:r>
      <w:proofErr w:type="spellEnd"/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[]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masKey1 = []</w:t>
      </w:r>
    </w:p>
    <w:p w:rsidR="008119F6" w:rsidRPr="00505A3B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505A3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0</w:t>
      </w:r>
    </w:p>
    <w:p w:rsidR="008119F6" w:rsidRPr="00505A3B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Функция вывода списка учащихся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def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kUch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a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):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key in a: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print(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{0} 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классе</w:t>
      </w: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{1}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учащ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.".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format(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key, a[key]))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return</w:t>
      </w:r>
      <w:proofErr w:type="spellEnd"/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Функция подсчёта учеников в школе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sUch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(c1, a,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):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s = 0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# 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Вычисление</w:t>
      </w: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суммы</w:t>
      </w: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учеников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 range(c1):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 +=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a[</w:t>
      </w:r>
      <w:proofErr w:type="spellStart"/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]]</w:t>
      </w:r>
    </w:p>
    <w:p w:rsidR="008119F6" w:rsidRPr="00505A3B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5A3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05A3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</w:t>
      </w:r>
    </w:p>
    <w:p w:rsidR="008119F6" w:rsidRPr="00505A3B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#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Фунция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генерации классов</w:t>
      </w:r>
    </w:p>
    <w:p w:rsidR="008119F6" w:rsidRPr="00505A3B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</w:t>
      </w:r>
      <w:proofErr w:type="gramEnd"/>
      <w:r w:rsidRPr="00505A3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randClass</w:t>
      </w:r>
      <w:proofErr w:type="spellEnd"/>
      <w:r w:rsidRPr="00505A3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</w:t>
      </w:r>
      <w:proofErr w:type="spellEnd"/>
      <w:r w:rsidRPr="00505A3B">
        <w:rPr>
          <w:rFonts w:ascii="Times New Roman" w:eastAsia="Times New Roman" w:hAnsi="Times New Roman" w:cs="Times New Roman"/>
          <w:sz w:val="20"/>
          <w:szCs w:val="20"/>
          <w:lang w:eastAsia="ru-RU"/>
        </w:rPr>
        <w:t>):</w:t>
      </w:r>
    </w:p>
    <w:p w:rsidR="008119F6" w:rsidRPr="00505A3B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05A3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</w:t>
      </w:r>
      <w:r w:rsidRPr="00505A3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[]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5A3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sl</w:t>
      </w:r>
      <w:proofErr w:type="spellEnd"/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{}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k = 0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# Массив с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бувками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генерации названия классов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a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['А', 'Б', 'В', 'Г', 'Д', 'Е', 'Ё', 'Ж', 'И', 'Й', 'К', 'Л', 'М', 'Н', '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', 'Р', 'С', 'Т', 'У', 'Ф', 'Х', 'Ц', 'Ч', 'Ш', 'Щ', 'Э', 'Ю', 'Я']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#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Генерания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цифры для названия класса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b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random.randint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(1, 11)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# Генерация названия класса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c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str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b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+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a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random.randint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(0,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len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a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)-1)]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# Проверка уникальности сгенерированного названия класса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if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c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d: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k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+= 1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# Если название уникальное, то добавляется в массив уникальных названий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k == 0: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+= 1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d.append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(c)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Генерация словаря из массива уникальных названий классов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 range(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):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sl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d[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]] =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random.randint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(15, 35)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return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sl</w:t>
      </w:r>
      <w:proofErr w:type="spellEnd"/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# Генерация количества классов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c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random.randint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(7, 15)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Генерируем классы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school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randClass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c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Заполняю массив ключами от сгенерированного словаря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key in school: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masKey.append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key)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i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+= 1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# Вывожу список всех классов с количеством учеников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их</w:t>
      </w:r>
      <w:proofErr w:type="gramEnd"/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("Список классов в школе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:"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kUch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school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Вывожу сумму учеников в классах до изменений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("-------------------------------------")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("Всего учеников в школе до изменений: ",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sUch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c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school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masKey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))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("-------------------------------------")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Выбираю случайный класс, в котором изменится количество учащихся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masi</w:t>
      </w:r>
      <w:proofErr w:type="spellEnd"/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masKey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random.randint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(0, c-1)]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Сгенерировал случайное число, на которое поменяется количество учащихся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r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random.randint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(35, 50)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Вывожу информацию об изменениях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("В классе {0} было {1}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учащ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,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стало {2}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учащ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.".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format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masi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school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masi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],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r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))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Изменяю количество учащихся в классе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school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masi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] =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r</w:t>
      </w:r>
      <w:proofErr w:type="spellEnd"/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Вывожу количество учащихся в школе после изменения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</w:t>
      </w:r>
      <w:proofErr w:type="gramEnd"/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("-------------------------------------")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("Всего учеников в школе после изменения A: ",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sUch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c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school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masKey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))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("-------------------------------------")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Генерация класса с уникальным названием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while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1: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b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0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masKey1 = []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# Создаю один класс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cl1 =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randClass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(1)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# Узнаю его номер (ключ)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key in cl1: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masKey1.append(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key)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Проверяю на уникальность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if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masKey1[0]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masKey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b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1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# Если название уникально, завершаем процесс генерации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if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b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== 0: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break</w:t>
      </w:r>
      <w:proofErr w:type="spellEnd"/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# Вывожу информацию о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классе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который появится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("В школе появился новый класс", masKey1[0])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# Добавляю в словарь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school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новый класс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school.update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(cl1)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Вывожу список классов после появления нового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("Список классов в школе после появления нового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:"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kUch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school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Вывожу количество учащихся в школе после изменения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</w:t>
      </w:r>
      <w:proofErr w:type="gramEnd"/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("-------------------------------------")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("Всего учеников в школе после изменения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",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sUch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(c+1,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school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masKey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+ masKey1))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("-------------------------------------")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Расформировываю случайный класс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detCl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school.popitem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Вывожу информацию о расформированном классе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("В школе был расформирован {0} класс".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format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detCl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[0]))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# Вычисляю массив названий классов без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удалённого</w:t>
      </w:r>
      <w:proofErr w:type="gramEnd"/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masO</w:t>
      </w:r>
      <w:proofErr w:type="spellEnd"/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masKey+masKey1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masJ</w:t>
      </w:r>
      <w:proofErr w:type="spellEnd"/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detCl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[0]]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masJ</w:t>
      </w:r>
      <w:proofErr w:type="spellEnd"/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list(set(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masO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)-set(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masJ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Вывожу количество учащихся в школе после изменения C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("-------------------------------------")</w:t>
      </w:r>
    </w:p>
    <w:p w:rsidR="008119F6" w:rsidRPr="007500D1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print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("Всего учеников в школе после изменения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",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sUch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c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school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masJ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))</w:t>
      </w:r>
    </w:p>
    <w:p w:rsidR="008119F6" w:rsidRDefault="008119F6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("-------------------------------------")</w:t>
      </w:r>
    </w:p>
    <w:p w:rsidR="00F95E8C" w:rsidRDefault="00F95E8C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96BD0" w:rsidRDefault="00F95E8C" w:rsidP="00896BD0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051637" cy="6678777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700" cy="668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E8C" w:rsidRDefault="00896BD0" w:rsidP="00896BD0">
      <w:pPr>
        <w:pStyle w:val="a6"/>
        <w:jc w:val="center"/>
        <w:rPr>
          <w:rFonts w:eastAsia="Times New Roman" w:cs="Times New Roman"/>
          <w:szCs w:val="20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="00067D0D">
        <w:t>-Вывод (1)</w:t>
      </w:r>
    </w:p>
    <w:p w:rsidR="00896BD0" w:rsidRDefault="00896BD0" w:rsidP="00F95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96BD0" w:rsidRDefault="00F95E8C" w:rsidP="00896BD0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3126486" cy="1964272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635" cy="196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E8C" w:rsidRDefault="00896BD0" w:rsidP="00896BD0">
      <w:pPr>
        <w:pStyle w:val="a6"/>
        <w:jc w:val="center"/>
        <w:rPr>
          <w:rFonts w:eastAsia="Times New Roman" w:cs="Times New Roman"/>
          <w:szCs w:val="20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 w:rsidR="00067D0D">
        <w:t>-Вывод (2)</w:t>
      </w:r>
    </w:p>
    <w:p w:rsidR="002A2194" w:rsidRDefault="002A2194" w:rsidP="00F95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96BD0" w:rsidRDefault="002A2194" w:rsidP="00896BD0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6158675" cy="3885852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219" cy="3888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194" w:rsidRDefault="00896BD0" w:rsidP="00896BD0">
      <w:pPr>
        <w:pStyle w:val="a6"/>
        <w:jc w:val="center"/>
        <w:rPr>
          <w:rFonts w:eastAsia="Times New Roman" w:cs="Times New Roman"/>
          <w:szCs w:val="20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 w:rsidR="00067D0D">
        <w:t>-Блок-схема (1)</w:t>
      </w:r>
    </w:p>
    <w:p w:rsidR="00896BD0" w:rsidRDefault="00896BD0" w:rsidP="00F95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96BD0" w:rsidRDefault="002A2194" w:rsidP="00896BD0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6401564" cy="1572768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6" cy="1575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194" w:rsidRPr="008119F6" w:rsidRDefault="00896BD0" w:rsidP="00896BD0">
      <w:pPr>
        <w:pStyle w:val="a6"/>
        <w:jc w:val="center"/>
        <w:rPr>
          <w:rFonts w:eastAsia="Times New Roman" w:cs="Times New Roman"/>
          <w:szCs w:val="20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 w:rsidR="00067D0D">
        <w:t>-</w:t>
      </w:r>
      <w:r w:rsidR="00067D0D" w:rsidRPr="00067D0D">
        <w:t xml:space="preserve"> </w:t>
      </w:r>
      <w:r w:rsidR="00067D0D">
        <w:t>Блок-схема (2)</w:t>
      </w:r>
    </w:p>
    <w:p w:rsidR="008119F6" w:rsidRPr="008119F6" w:rsidRDefault="008119F6" w:rsidP="0081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4EBF" w:rsidRDefault="00C54EB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8119F6" w:rsidRDefault="008119F6" w:rsidP="008119F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 6</w:t>
      </w:r>
    </w:p>
    <w:p w:rsidR="00C54EBF" w:rsidRPr="008119F6" w:rsidRDefault="00C54EBF" w:rsidP="008119F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119F6" w:rsidRPr="00505A3B" w:rsidRDefault="008119F6" w:rsidP="008119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словарь с количеством элементов не менее 5-ти. Поменяйте местами первый и последний элемент объекта. Удалите второй элемент. Добавьте в конец ключ «</w:t>
      </w:r>
      <w:proofErr w:type="spellStart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new_key</w:t>
      </w:r>
      <w:proofErr w:type="spellEnd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со значением «</w:t>
      </w:r>
      <w:proofErr w:type="spellStart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new_value</w:t>
      </w:r>
      <w:proofErr w:type="spellEnd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 Выведите на печать итоговый словарь. Важно, чтобы словарь остался тем же.</w:t>
      </w:r>
    </w:p>
    <w:p w:rsidR="00896BD0" w:rsidRPr="00505A3B" w:rsidRDefault="00896BD0" w:rsidP="00896B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6BD0" w:rsidRPr="00505A3B" w:rsidRDefault="00896BD0" w:rsidP="00896B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6B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</w:t>
      </w:r>
      <w:r w:rsidRPr="00505A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8119F6" w:rsidRDefault="008119F6" w:rsidP="0081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0D1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Лабораторная работа № 3.Задание №6.Вариант 10</w:t>
      </w:r>
    </w:p>
    <w:p w:rsidR="007500D1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500D1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dct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{1: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"Первый", 2: "Второй", 3: "Третий", 4: "Четвёртый", 5: </w:t>
      </w: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"Пятый"}</w:t>
      </w:r>
      <w:proofErr w:type="gramEnd"/>
    </w:p>
    <w:p w:rsidR="007500D1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</w:t>
      </w:r>
      <w:proofErr w:type="spellEnd"/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[]</w:t>
      </w:r>
    </w:p>
    <w:p w:rsidR="007500D1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#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Состовляю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список</w:t>
      </w: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объектов</w:t>
      </w:r>
    </w:p>
    <w:p w:rsidR="007500D1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dct.items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():</w:t>
      </w:r>
    </w:p>
    <w:p w:rsidR="007500D1" w:rsidRPr="00505A3B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</w:t>
      </w:r>
      <w:proofErr w:type="spellEnd"/>
      <w:r w:rsidRPr="00505A3B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append</w:t>
      </w:r>
      <w:r w:rsidRPr="00505A3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</w:t>
      </w:r>
      <w:r w:rsidRPr="00505A3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505A3B">
        <w:rPr>
          <w:rFonts w:ascii="Times New Roman" w:eastAsia="Times New Roman" w:hAnsi="Times New Roman" w:cs="Times New Roman"/>
          <w:sz w:val="20"/>
          <w:szCs w:val="20"/>
          <w:lang w:eastAsia="ru-RU"/>
        </w:rPr>
        <w:t>))</w:t>
      </w:r>
    </w:p>
    <w:p w:rsidR="007500D1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# В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созданом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списке объектов меняю первый с последним</w:t>
      </w:r>
    </w:p>
    <w:p w:rsidR="007500D1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-1],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[0] =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[0],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[-1]</w:t>
      </w:r>
    </w:p>
    <w:p w:rsidR="007500D1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# 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Чищу</w:t>
      </w: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словарь</w:t>
      </w:r>
    </w:p>
    <w:p w:rsidR="007500D1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dct.clear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()</w:t>
      </w:r>
    </w:p>
    <w:p w:rsidR="007500D1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Переношу список в словарь</w:t>
      </w:r>
    </w:p>
    <w:p w:rsidR="007500D1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 range(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len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)):</w:t>
      </w:r>
    </w:p>
    <w:p w:rsidR="007500D1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dct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proofErr w:type="gram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][0]] =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][1]</w:t>
      </w:r>
    </w:p>
    <w:p w:rsidR="007500D1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# Удаляю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всторой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элимент</w:t>
      </w:r>
      <w:proofErr w:type="spellEnd"/>
    </w:p>
    <w:p w:rsidR="007500D1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del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dct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mas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[1][0]]</w:t>
      </w:r>
    </w:p>
    <w:p w:rsidR="007500D1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# Добавляю новый 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элимент</w:t>
      </w:r>
      <w:proofErr w:type="spellEnd"/>
    </w:p>
    <w:p w:rsidR="007500D1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dct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["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new_key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"] = "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new_value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"</w:t>
      </w:r>
    </w:p>
    <w:p w:rsidR="007500D1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# Вывожу словарь на печать</w:t>
      </w:r>
    </w:p>
    <w:p w:rsidR="008119F6" w:rsidRPr="007500D1" w:rsidRDefault="007500D1" w:rsidP="00750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dct</w:t>
      </w:r>
      <w:proofErr w:type="spellEnd"/>
      <w:r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8119F6" w:rsidRDefault="008119F6" w:rsidP="0081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BD0" w:rsidRDefault="00F95E8C" w:rsidP="00896BD0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53214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E8C" w:rsidRDefault="00896BD0" w:rsidP="00896BD0">
      <w:pPr>
        <w:pStyle w:val="a6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 w:rsidR="00067D0D">
        <w:t>-Программный код</w:t>
      </w:r>
    </w:p>
    <w:p w:rsidR="00F95E8C" w:rsidRDefault="00F95E8C" w:rsidP="00F95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BD0" w:rsidRDefault="00F95E8C" w:rsidP="00896BD0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88001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E8C" w:rsidRDefault="00896BD0" w:rsidP="00896BD0">
      <w:pPr>
        <w:pStyle w:val="a6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 w:rsidR="00067D0D">
        <w:t>-Вывод</w:t>
      </w:r>
    </w:p>
    <w:p w:rsidR="00896BD0" w:rsidRDefault="00896BD0" w:rsidP="00F95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BD0" w:rsidRDefault="00896BD0" w:rsidP="00896BD0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17415" cy="5815584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287" cy="581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BD0" w:rsidRDefault="00896BD0" w:rsidP="00896BD0">
      <w:pPr>
        <w:pStyle w:val="a6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 w:rsidR="00067D0D">
        <w:t>-Блок-схема</w:t>
      </w:r>
    </w:p>
    <w:p w:rsidR="00F95E8C" w:rsidRPr="008119F6" w:rsidRDefault="00F95E8C" w:rsidP="00F95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4EBF" w:rsidRDefault="00C54EB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8119F6" w:rsidRDefault="008119F6" w:rsidP="008119F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119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</w:t>
      </w:r>
    </w:p>
    <w:p w:rsidR="00C54EBF" w:rsidRPr="008119F6" w:rsidRDefault="00C54EBF" w:rsidP="008119F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119F6" w:rsidRPr="008119F6" w:rsidRDefault="008119F6" w:rsidP="008119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Написать программу вычисление корня </w:t>
      </w:r>
      <w:proofErr w:type="spellStart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р-й</w:t>
      </w:r>
      <w:proofErr w:type="spellEnd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степени (степень вводиться с клавиатуры) в рамках итерационной процедуры 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541020" cy="278130"/>
            <wp:effectExtent l="19050" t="0" r="0" b="0"/>
            <wp:docPr id="1" name="Рисунок 1" descr="https://lh4.googleusercontent.com/DB4ZSK7agsK6qx29KhtbSoFDeQC1PYak22vuaPX7S4kmAuFKhUfLu5xi9naw8EGl-Xx4Kt_ITCKSnfDSKmW6MvGtC7XOdp_SXiMyAO6HUwbnPSz3URapHuzpS_LQobLVN1G7liNrnMpfsjH02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DB4ZSK7agsK6qx29KhtbSoFDeQC1PYak22vuaPX7S4kmAuFKhUfLu5xi9naw8EGl-Xx4Kt_ITCKSnfDSKmW6MvGtC7XOdp_SXiMyAO6HUwbnPSz3URapHuzpS_LQobLVN1G7liNrnMpfsjH02w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определения используется итерационная процедура на основе формулы Ньютона 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1953260" cy="541020"/>
            <wp:effectExtent l="19050" t="0" r="8890" b="0"/>
            <wp:docPr id="2" name="Рисунок 2" descr="https://lh6.googleusercontent.com/Lhs_1V7rllR_OzkO8U9JnAOQXdq2Kc6BG8tqGqpqLztRB-XwUW9BbNk2vv8NOIGNYHsFEfUHdEu7LJTOMZvYAOYdeTguqvXrbhWgvVTteHvsTGjNspkfSvnWYN02eT-Suy4m-LSoqIWwwJHF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Lhs_1V7rllR_OzkO8U9JnAOQXdq2Kc6BG8tqGqpqLztRB-XwUW9BbNk2vv8NOIGNYHsFEfUHdEu7LJTOMZvYAOYdeTguqvXrbhWgvVTteHvsTGjNspkfSvnWYN02eT-Suy4m-LSoqIWwwJHFow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789940" cy="219710"/>
            <wp:effectExtent l="0" t="0" r="0" b="0"/>
            <wp:docPr id="3" name="Рисунок 3" descr="https://lh6.googleusercontent.com/e7ONCV0J1WUxZUPUQQToHjHvKGDNZu8UW8nHjDWyDabyNw2uukln96LpEgjVMyuFrDOy3VTfQfxA8b8SiysB9s49S2hoXgc_j4_RzVWQOy6IA2poeExeFd8j1GkMHGvFfWPBOuf2y19O2ZxA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e7ONCV0J1WUxZUPUQQToHjHvKGDNZu8UW8nHjDWyDabyNw2uukln96LpEgjVMyuFrDOy3VTfQfxA8b8SiysB9s49S2hoXgc_j4_RzVWQOy6IA2poeExeFd8j1GkMHGvFfWPBOuf2y19O2ZxAfQ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 этом 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943610" cy="446405"/>
            <wp:effectExtent l="19050" t="0" r="0" b="0"/>
            <wp:docPr id="4" name="Рисунок 4" descr="https://lh3.googleusercontent.com/KwBYvbnGQxTEuFv0KeNnVvIHqOqr3O2mBKgmNORR4xCQmcs8uvL6qiplOx-h0q1InNErYdhuLeek68ErYXSX3msu4D9uNl6l1zNasq7jbvnRGKcmnKp87IUaQpmIVdqQ8fHVDSKl7NAMdMrJ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KwBYvbnGQxTEuFv0KeNnVvIHqOqr3O2mBKgmNORR4xCQmcs8uvL6qiplOx-h0q1InNErYdhuLeek68ErYXSX3msu4D9uNl6l1zNasq7jbvnRGKcmnKp87IUaQpmIVdqQ8fHVDSKl7NAMdMrJGQ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Остановка итерационной процедуры 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943610" cy="263525"/>
            <wp:effectExtent l="19050" t="0" r="0" b="0"/>
            <wp:docPr id="5" name="Рисунок 5" descr="https://lh3.googleusercontent.com/9Z02H-PqQ-g2fm1lRAp_aAoiDkPftXXUROoD4J0rqeNT38-tfskOr9YkLqt77FAvVJ-RRyRi_dbxrZAGTglZbJHFACZHNQyDVMcmeBExoIUOaT-2JoG5AuI7pe0XzBz9Ikaf0gnZ74kn7pcO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9Z02H-PqQ-g2fm1lRAp_aAoiDkPftXXUROoD4J0rqeNT38-tfskOr9YkLqt77FAvVJ-RRyRi_dbxrZAGTglZbJHFACZHNQyDVMcmeBExoIUOaT-2JoG5AuI7pe0XzBz9Ikaf0gnZ74kn7pcOrQ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где 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124460" cy="153670"/>
            <wp:effectExtent l="0" t="0" r="8890" b="0"/>
            <wp:docPr id="6" name="Рисунок 6" descr="https://lh5.googleusercontent.com/oTC3-NnQD1bc613JASUyHFSWOAqKEYVDyk2gKx89rzXahqijvG5bBCs9574PGZDAONEZ6gN1AcGcKenNb1WBkZ763oXE0cuRQGf9iy1IJe7VFl2v4cVZezq11udaWy3nkJmefNkYK6ofXTSO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oTC3-NnQD1bc613JASUyHFSWOAqKEYVDyk2gKx89rzXahqijvG5bBCs9574PGZDAONEZ6gN1AcGcKenNb1WBkZ763oXE0cuRQGf9iy1IJe7VFl2v4cVZezq11udaWy3nkJmefNkYK6ofXTSOfQ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точность вычисления. В рамках программы определить число итераций, которые потребовались для отыскания корня </w:t>
      </w:r>
      <w:proofErr w:type="spellStart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р-й</w:t>
      </w:r>
      <w:proofErr w:type="spellEnd"/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степени в рамках цикла с параметром для точности от 10</w:t>
      </w:r>
      <w:r w:rsidRPr="008119F6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-2</w:t>
      </w:r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10</w:t>
      </w:r>
      <w:r w:rsidRPr="008119F6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-6</w:t>
      </w:r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шаг 10</w:t>
      </w:r>
      <w:r w:rsidRPr="008119F6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-1</w:t>
      </w:r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Организовать форматированный вывод результатов в виде:</w:t>
      </w:r>
    </w:p>
    <w:p w:rsidR="008119F6" w:rsidRDefault="008119F6" w:rsidP="008119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Точность</w:t>
      </w:r>
      <w:r w:rsidRPr="008119F6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Корень</w:t>
      </w:r>
      <w:r w:rsidRPr="008119F6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811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 итераций.</w:t>
      </w:r>
    </w:p>
    <w:p w:rsidR="00C54EBF" w:rsidRPr="00505A3B" w:rsidRDefault="00C54EBF" w:rsidP="008119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6BD0" w:rsidRPr="00505A3B" w:rsidRDefault="00896BD0" w:rsidP="00896B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6B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</w:t>
      </w:r>
      <w:r w:rsidRPr="00505A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7500D1" w:rsidRDefault="007500D1" w:rsidP="008119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# Лабораторная работа №3.Задание №7.Вариант 10.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# Вычисляем (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Yn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)^p-1 (Алгоритм быстрого возведения в степень)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def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func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(x1, n1):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# При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0, возвращаем 1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if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n1 == 0: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return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# При </w:t>
      </w:r>
      <w:proofErr w:type="gram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нечётном</w:t>
      </w:r>
      <w:proofErr w:type="gram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, понижаем степень на 1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elif</w:t>
      </w:r>
      <w:proofErr w:type="spellEnd"/>
      <w:proofErr w:type="gramEnd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n1 % 2 == 1: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func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(x1, n1-1) * x1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else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# При </w:t>
      </w:r>
      <w:proofErr w:type="gram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чётном</w:t>
      </w:r>
      <w:proofErr w:type="gram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, делим степень на 2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gramStart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x2</w:t>
      </w:r>
      <w:proofErr w:type="gramEnd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func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(x1, n1 // 2)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x2**2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# Функция вычисления корня и количества итераций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</w:t>
      </w:r>
      <w:proofErr w:type="gramEnd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krP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(x, p,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chag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):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# Первая итерация в особом порядке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x1 =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x</w:t>
      </w:r>
      <w:proofErr w:type="spellEnd"/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# Вычисление на основе формулы Ньютона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Y = (1/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p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)*((p-1)*x1 + (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x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/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func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(x1, p-1)))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1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# Пока точность вычисления больше, либо равна |Yn+1 -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Yn|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то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высисляю</w:t>
      </w:r>
      <w:proofErr w:type="spellEnd"/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</w:t>
      </w:r>
      <w:proofErr w:type="gramEnd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abs(Y - x1) &gt;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chag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x1 = Y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# Вычисление на основе формулы Ньютона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Y = (1/p)*((p-1)*x1 + (x /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func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(x1, p-1)))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# </w:t>
      </w:r>
      <w:proofErr w:type="spellStart"/>
      <w:proofErr w:type="gram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C</w:t>
      </w:r>
      <w:proofErr w:type="gram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четчик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итераций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+= 1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return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x1,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proofErr w:type="spellEnd"/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# Ввод данных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x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float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input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("Введите число X: "))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p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input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("Введите степень P: "))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# Шаг 10^-1 или 0.1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chag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0.1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# Параметр для точности от 10^(-2) до 10^(-6). Всего</w:t>
      </w:r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5 </w:t>
      </w: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итераций</w:t>
      </w:r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 range(5):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# Изменение шага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   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chag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/= 10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# Отыскание корня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P-й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степени цикла с параметром для точности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res</w:t>
      </w:r>
      <w:proofErr w:type="gramEnd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n =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krP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(x, p,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chag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:rsidR="009217E7" w:rsidRPr="009217E7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# Вывод результата точность, корень, число итераций</w:t>
      </w:r>
    </w:p>
    <w:p w:rsidR="007500D1" w:rsidRDefault="009217E7" w:rsidP="009217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("Точность:{: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f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}  Корень:{: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f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Числ</w:t>
      </w:r>
      <w:proofErr w:type="gram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.и</w:t>
      </w:r>
      <w:proofErr w:type="gram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тераций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: {}".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format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chag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res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proofErr w:type="spellEnd"/>
      <w:r w:rsidRPr="009217E7">
        <w:rPr>
          <w:rFonts w:ascii="Times New Roman" w:eastAsia="Times New Roman" w:hAnsi="Times New Roman" w:cs="Times New Roman"/>
          <w:sz w:val="20"/>
          <w:szCs w:val="20"/>
          <w:lang w:eastAsia="ru-RU"/>
        </w:rPr>
        <w:t>))</w:t>
      </w:r>
      <w:r w:rsidR="007500D1" w:rsidRPr="007500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C54EBF" w:rsidRDefault="00C54EBF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54EBF" w:rsidRPr="008119F6" w:rsidRDefault="00C54EBF" w:rsidP="0075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BD0" w:rsidRDefault="009217E7" w:rsidP="00896BD0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355439" cy="4814758"/>
            <wp:effectExtent l="19050" t="0" r="7011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98" cy="4815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B0" w:rsidRDefault="00896BD0" w:rsidP="00896BD0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r w:rsidR="00067D0D">
        <w:t>-Программный код</w:t>
      </w:r>
    </w:p>
    <w:p w:rsidR="00F95E8C" w:rsidRDefault="00F95E8C" w:rsidP="00F95E8C">
      <w:pPr>
        <w:jc w:val="center"/>
      </w:pPr>
    </w:p>
    <w:p w:rsidR="00896BD0" w:rsidRDefault="009217E7" w:rsidP="00896BD0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179875" cy="1525064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465" cy="15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E8C" w:rsidRDefault="00896BD0" w:rsidP="00896BD0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21</w:t>
        </w:r>
      </w:fldSimple>
      <w:r w:rsidR="00067D0D">
        <w:t>-Ввод-вывод</w:t>
      </w:r>
    </w:p>
    <w:p w:rsidR="00896BD0" w:rsidRDefault="009217E7" w:rsidP="00896BD0">
      <w:pPr>
        <w:keepNext/>
        <w:jc w:val="center"/>
      </w:pPr>
      <w:r w:rsidRPr="009217E7">
        <w:rPr>
          <w:noProof/>
          <w:lang w:eastAsia="ru-RU"/>
        </w:rPr>
        <w:lastRenderedPageBreak/>
        <w:drawing>
          <wp:inline distT="0" distB="0" distL="0" distR="0">
            <wp:extent cx="5940425" cy="2715693"/>
            <wp:effectExtent l="19050" t="0" r="3175" b="0"/>
            <wp:docPr id="10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BD0" w:rsidRDefault="00896BD0" w:rsidP="00896BD0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22</w:t>
        </w:r>
      </w:fldSimple>
      <w:r w:rsidR="00067D0D">
        <w:t>-Блок-схема</w:t>
      </w:r>
    </w:p>
    <w:sectPr w:rsidR="00896BD0" w:rsidSect="00B05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119F6"/>
    <w:rsid w:val="00067D0D"/>
    <w:rsid w:val="002A2194"/>
    <w:rsid w:val="002E5664"/>
    <w:rsid w:val="0049323C"/>
    <w:rsid w:val="004A458F"/>
    <w:rsid w:val="00505A3B"/>
    <w:rsid w:val="005E0510"/>
    <w:rsid w:val="007500D1"/>
    <w:rsid w:val="008119F6"/>
    <w:rsid w:val="00896BD0"/>
    <w:rsid w:val="009217E7"/>
    <w:rsid w:val="00B0564A"/>
    <w:rsid w:val="00BE632C"/>
    <w:rsid w:val="00C54EBF"/>
    <w:rsid w:val="00CD1A44"/>
    <w:rsid w:val="00CF3F41"/>
    <w:rsid w:val="00F95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6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1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119F6"/>
  </w:style>
  <w:style w:type="paragraph" w:styleId="a4">
    <w:name w:val="Balloon Text"/>
    <w:basedOn w:val="a"/>
    <w:link w:val="a5"/>
    <w:uiPriority w:val="99"/>
    <w:semiHidden/>
    <w:unhideWhenUsed/>
    <w:rsid w:val="00811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19F6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896BD0"/>
    <w:pPr>
      <w:spacing w:line="240" w:lineRule="auto"/>
    </w:pPr>
    <w:rPr>
      <w:rFonts w:ascii="Times New Roman" w:hAnsi="Times New Roman"/>
      <w:b/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17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2021-01-01T22:23:00Z</dcterms:created>
  <dcterms:modified xsi:type="dcterms:W3CDTF">2021-01-12T05:01:00Z</dcterms:modified>
</cp:coreProperties>
</file>