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D5" w:rsidRPr="004837DA" w:rsidRDefault="00853AD5" w:rsidP="00853AD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четвёртой 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лабораторной работе 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br/>
        <w:t xml:space="preserve">по </w:t>
      </w:r>
      <w:proofErr w:type="spellStart"/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</w:p>
    <w:p w:rsidR="00853AD5" w:rsidRPr="004837DA" w:rsidRDefault="00853AD5" w:rsidP="00853AD5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 LR4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)</w:t>
      </w:r>
    </w:p>
    <w:p w:rsidR="00853AD5" w:rsidRPr="004837DA" w:rsidRDefault="00853AD5" w:rsidP="00853A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3AD5" w:rsidRPr="004837DA" w:rsidRDefault="00853AD5" w:rsidP="00853AD5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Соболь Евгений</w:t>
      </w:r>
    </w:p>
    <w:p w:rsidR="00853AD5" w:rsidRDefault="00853AD5" w:rsidP="00853AD5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Группа: ФПММ-ИСТ-19-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1бзу</w:t>
      </w:r>
    </w:p>
    <w:p w:rsidR="00853AD5" w:rsidRDefault="00853AD5" w:rsidP="00853AD5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AD5" w:rsidRDefault="00853AD5" w:rsidP="00853AD5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AD5" w:rsidRPr="004837DA" w:rsidRDefault="00853AD5" w:rsidP="00853AD5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AD5" w:rsidRPr="004837DA" w:rsidRDefault="00853AD5" w:rsidP="00853AD5">
      <w:pPr>
        <w:pStyle w:val="a3"/>
        <w:spacing w:before="0" w:beforeAutospacing="0" w:after="0" w:afterAutospacing="0"/>
        <w:jc w:val="center"/>
        <w:rPr>
          <w:b/>
          <w:color w:val="000000"/>
          <w:sz w:val="30"/>
          <w:szCs w:val="30"/>
        </w:rPr>
      </w:pPr>
      <w:r w:rsidRPr="004837DA">
        <w:rPr>
          <w:b/>
          <w:color w:val="000000"/>
          <w:sz w:val="30"/>
          <w:szCs w:val="30"/>
        </w:rPr>
        <w:t xml:space="preserve">Вариант: 10 </w:t>
      </w:r>
      <w:r w:rsidRPr="004837DA">
        <w:rPr>
          <w:b/>
          <w:color w:val="000000"/>
          <w:sz w:val="30"/>
          <w:szCs w:val="30"/>
        </w:rPr>
        <w:br/>
      </w:r>
    </w:p>
    <w:p w:rsidR="00853AD5" w:rsidRDefault="00853AD5" w:rsidP="00853AD5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color w:val="000000"/>
          <w:sz w:val="30"/>
          <w:szCs w:val="30"/>
        </w:rPr>
        <w:br w:type="page"/>
      </w:r>
    </w:p>
    <w:p w:rsidR="00AF13FE" w:rsidRPr="00AF13FE" w:rsidRDefault="00AF13FE" w:rsidP="00AF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3FE" w:rsidRDefault="00AF13FE" w:rsidP="00AF1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F13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:rsidR="00AF13FE" w:rsidRDefault="00AF13FE" w:rsidP="00AF1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модуль </w:t>
      </w:r>
      <w:proofErr w:type="spellStart"/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NumPy</w:t>
      </w:r>
      <w:proofErr w:type="spellEnd"/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F13FE" w:rsidRPr="00AF13FE" w:rsidRDefault="00AF13FE" w:rsidP="00AF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Вывести матрицы, транспонированные данным:</w:t>
      </w:r>
    </w:p>
    <w:p w:rsidR="00AF13FE" w:rsidRPr="00AF13FE" w:rsidRDefault="00AF13FE" w:rsidP="00AF1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741170" cy="467995"/>
            <wp:effectExtent l="0" t="0" r="0" b="0"/>
            <wp:docPr id="1" name="Рисунок 1" descr="https://lh4.googleusercontent.com/8tKL_DBRqBbq3wOaGisNvlaIJWFXBgcA7Ov_rLr2Qb_y5-V0UA-kae_dvNbpOon0Lvbyktn_FEK8VpUsyZS710iGs1Oh39-yilKSSuWdJtBa2ktXgKQAhsYpx6Jw_X-Ab4fbz5jes0OC0PBH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tKL_DBRqBbq3wOaGisNvlaIJWFXBgcA7Ov_rLr2Qb_y5-V0UA-kae_dvNbpOon0Lvbyktn_FEK8VpUsyZS710iGs1Oh39-yilKSSuWdJtBa2ktXgKQAhsYpx6Jw_X-Ab4fbz5jes0OC0PBHBQ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951230" cy="716915"/>
            <wp:effectExtent l="0" t="0" r="1270" b="0"/>
            <wp:docPr id="2" name="Рисунок 2" descr="https://lh3.googleusercontent.com/IGiRPV-RSwqJo8ayZRdNFWk9Qc_3NCE7Xin0-TQ1REXE7R4bfX3uJOXVM_YJa6BWKzNwcEZOFENVPoEy49wLR1i21FlriIHuqBdmxekCn-KUrx61RNhwelUpcjMxDzkSb66yEamkukzzJXVi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GiRPV-RSwqJo8ayZRdNFWk9Qc_3NCE7Xin0-TQ1REXE7R4bfX3uJOXVM_YJa6BWKzNwcEZOFENVPoEy49wLR1i21FlriIHuqBdmxekCn-KUrx61RNhwelUpcjMxDzkSb66yEamkukzzJXViU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E" w:rsidRPr="00AF13FE" w:rsidRDefault="00AF13FE" w:rsidP="00AF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Вычислить определитель матрицы (</w:t>
      </w:r>
      <w:proofErr w:type="spellStart"/>
      <w:r w:rsidRPr="00AF1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proofErr w:type="spellEnd"/>
      <w:r w:rsidRPr="00AF1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AF1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proofErr w:type="spellEnd"/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вводятся пользователем):</w:t>
      </w:r>
    </w:p>
    <w:p w:rsidR="00AF13FE" w:rsidRPr="00AF13FE" w:rsidRDefault="00AF13FE" w:rsidP="00AF1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594485" cy="716915"/>
            <wp:effectExtent l="0" t="0" r="5715" b="0"/>
            <wp:docPr id="3" name="Рисунок 3" descr="https://lh3.googleusercontent.com/wdtEiszQCGstEh7tsP0Zr-6ayuTe5gr3zSzqymq6HbiL7mFpvdFoaGqpJ1OUsCps18eGbnwcM2drR8q9ry7_H1l-SKJa5gfbtb0hHBEDTzbI60WQxyXRxetjriUCyqmzI7rztHGSunpLAAM3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dtEiszQCGstEh7tsP0Zr-6ayuTe5gr3zSzqymq6HbiL7mFpvdFoaGqpJ1OUsCps18eGbnwcM2drR8q9ry7_H1l-SKJa5gfbtb0hHBEDTzbI60WQxyXRxetjriUCyqmzI7rztHGSunpLAAM3c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E" w:rsidRPr="00AF13FE" w:rsidRDefault="00AF13FE" w:rsidP="00AF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Вывести на экран обратную матрицу к матрице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53670" cy="160655"/>
            <wp:effectExtent l="19050" t="0" r="0" b="0"/>
            <wp:docPr id="4" name="Рисунок 4" descr="https://lh5.googleusercontent.com/PIbTUi7qRzLXbblsel5MP43L5c9_jnAMQO8He7vNOH0PcMab1RrNcgbJWom9IPChHDEWzUygYV2atNbM43PxLKWJcKA9mumNtfxMfh68vMF9zCRmw3EsEPuMjdtyNw4jbPQSa8I8YnsOqy8B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PIbTUi7qRzLXbblsel5MP43L5c9_jnAMQO8He7vNOH0PcMab1RrNcgbJWom9IPChHDEWzUygYV2atNbM43PxLKWJcKA9mumNtfxMfh68vMF9zCRmw3EsEPuMjdtyNw4jbPQSa8I8YnsOqy8BZ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результат проверки выполнение равенства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723900" cy="190500"/>
            <wp:effectExtent l="19050" t="0" r="0" b="0"/>
            <wp:docPr id="5" name="Рисунок 5" descr="https://lh3.googleusercontent.com/t34aUzHDmG-QLEqmOvttvUtDujE3jDhFBaqItUJLDzg2oTIErmHnonYr9jIzzJiLMSoVnBi1UvgpSAf4Fe1lC_u---5uuEsocHYThbcyC0aKOd-fPcq2w4MyMKDU6EHm0kzRhENFw1ww5INc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t34aUzHDmG-QLEqmOvttvUtDujE3jDhFBaqItUJLDzg2oTIErmHnonYr9jIzzJiLMSoVnBi1UvgpSAf4Fe1lC_u---5uuEsocHYThbcyC0aKOd-fPcq2w4MyMKDU6EHm0kzRhENFw1ww5INcM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F13FE" w:rsidRPr="00AF13FE" w:rsidRDefault="00AF13FE" w:rsidP="00AF1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536065" cy="716915"/>
            <wp:effectExtent l="0" t="0" r="6985" b="0"/>
            <wp:docPr id="6" name="Рисунок 6" descr="https://lh5.googleusercontent.com/UwBUBqfnYXOHm5Bi0hdaixHZ5Wod-qzTStFKEsoul0tJK2ZtM8j07Vhop8BehkEu_6fvZE_Yg64z8pIk105Yy5fjnYF229_EPYu1t-dSTdaA4VW3XoXna3smTAZJ1IJ6tF3NN0uBQEGGs9g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UwBUBqfnYXOHm5Bi0hdaixHZ5Wod-qzTStFKEsoul0tJK2ZtM8j07Vhop8BehkEu_6fvZE_Yg64z8pIk105Yy5fjnYF229_EPYu1t-dSTdaA4VW3XoXna3smTAZJ1IJ6tF3NN0uBQEGGs9gfE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E" w:rsidRPr="00AF13FE" w:rsidRDefault="00AF13FE" w:rsidP="00AF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Выполнить действия над матрицами:</w:t>
      </w:r>
    </w:p>
    <w:p w:rsidR="00AF13FE" w:rsidRPr="00AF13FE" w:rsidRDefault="00AF13FE" w:rsidP="00AF13F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2231390" cy="716915"/>
            <wp:effectExtent l="0" t="0" r="0" b="0"/>
            <wp:docPr id="7" name="Рисунок 7" descr="https://lh4.googleusercontent.com/lhSWI6i4vtSOwdnSvx-KX92M-FACLFOp-xxatM7Bd2XT2uztu8PeATdsJl-deTgQUq-nKFuqVNfpkX2WfESrS0IbOE-SytsLzQKocB4hdR8CiLhiNcUtWQa5j4rEXvHnshW33lfWcVf0ErnX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hSWI6i4vtSOwdnSvx-KX92M-FACLFOp-xxatM7Bd2XT2uztu8PeATdsJl-deTgQUq-nKFuqVNfpkX2WfESrS0IbOE-SytsLzQKocB4hdR8CiLhiNcUtWQa5j4rEXvHnshW33lfWcVf0ErnXl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697355" cy="716915"/>
            <wp:effectExtent l="19050" t="0" r="0" b="0"/>
            <wp:docPr id="8" name="Рисунок 8" descr="https://lh5.googleusercontent.com/FP8KUCaZBRbu9zQtsJiLb-e9Vqf8biXeSyPWwu53i9aOZFyLhbqe7i7LVPfY7U4-pPfW08TxaMJ9lRWqrDo-QnZBhsm-HfQ3D8hKOZxx8Mztovx5JaaQMW-EN-BJHwCCsVgaBxSftCwXvnNl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FP8KUCaZBRbu9zQtsJiLb-e9Vqf8biXeSyPWwu53i9aOZFyLhbqe7i7LVPfY7U4-pPfW08TxaMJ9lRWqrDo-QnZBhsm-HfQ3D8hKOZxx8Mztovx5JaaQMW-EN-BJHwCCsVgaBxSftCwXvnNlYQ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E" w:rsidRPr="00AF13FE" w:rsidRDefault="00AF13FE" w:rsidP="00AF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3FE" w:rsidRDefault="00AF13FE" w:rsidP="00AF1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F13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</w:t>
      </w:r>
    </w:p>
    <w:p w:rsidR="00AF13FE" w:rsidRPr="00AF13FE" w:rsidRDefault="00AF13FE" w:rsidP="00AF1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F13FE" w:rsidRDefault="00AF13FE" w:rsidP="00AF1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которая формирует матрицу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380365" cy="153670"/>
            <wp:effectExtent l="19050" t="0" r="0" b="0"/>
            <wp:docPr id="9" name="Рисунок 9" descr="https://lh6.googleusercontent.com/8UQKXeDThtAGUb3IQGAR9pW6qHPURvFYJMLDdYL4kxh6nHsMn_ERnAam4QMVJHCQNAlVcz6osr8SmS8j7Ye79JgwtUpdEMbnakoyAYOtceK-b8627J5P4MZTws0rzhiKok8N1X8cKrlq4cg1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8UQKXeDThtAGUb3IQGAR9pW6qHPURvFYJMLDdYL4kxh6nHsMn_ERnAam4QMVJHCQNAlVcz6osr8SmS8j7Ye79JgwtUpdEMbnakoyAYOtceK-b8627J5P4MZTws0rzhiKok8N1X8cKrlq4cg1ZQ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563245" cy="190500"/>
            <wp:effectExtent l="19050" t="0" r="8255" b="0"/>
            <wp:docPr id="10" name="Рисунок 10" descr="https://lh6.googleusercontent.com/7TnwzHxA5MJF4P5lfNuDi1PjjP5sVzc0O3TYzuYNbLU5ReFba-oZl4thKHoZ4-hpxbWPNpQtrjuSp134jbl2aWjTl_5aNIkFxmVwrq4TgN_a7GfSMBm8Tv7FUKMeip8LX3GRqQJpZ4NpxOzj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7TnwzHxA5MJF4P5lfNuDi1PjjP5sVzc0O3TYzuYNbLU5ReFba-oZl4thKHoZ4-hpxbWPNpQtrjuSp134jbl2aWjTl_5aNIkFxmVwrq4TgN_a7GfSMBm8Tv7FUKMeip8LX3GRqQJpZ4NpxOzjT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следующем виде (</w:t>
      </w:r>
      <w:proofErr w:type="spellStart"/>
      <w:r w:rsidRPr="00AF1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proofErr w:type="spellEnd"/>
      <w:r w:rsidRPr="00AF1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вводится пользователем)</w:t>
      </w:r>
    </w:p>
    <w:p w:rsidR="00AF13FE" w:rsidRPr="00AF13FE" w:rsidRDefault="00AF13FE" w:rsidP="00AF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6"/>
        <w:gridCol w:w="2886"/>
      </w:tblGrid>
      <w:tr w:rsidR="00AF13FE" w:rsidRPr="00AF13FE" w:rsidTr="00AF13FE">
        <w:trPr>
          <w:trHeight w:val="35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13FE" w:rsidRPr="00AF13FE" w:rsidRDefault="00AF13FE" w:rsidP="00AF1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eastAsia="ru-RU"/>
              </w:rPr>
              <w:drawing>
                <wp:inline distT="0" distB="0" distL="0" distR="0">
                  <wp:extent cx="1572895" cy="1411605"/>
                  <wp:effectExtent l="19050" t="0" r="8255" b="0"/>
                  <wp:docPr id="11" name="Рисунок 11" descr="https://lh3.googleusercontent.com/swjftDk6Y-HtNk3CI1qHqEtXmIVxkYXx6-sZNKvt5NtVlO6aS8KBACrdVd5YEJ2lhZs1ih5NF0YvWQS_4Cpdxzmb5YoyymhnDyf9jUoKWGQ3sZi_EAQK-G-_qgFFn9v8E7yhKGWdTTuPyCf9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3.googleusercontent.com/swjftDk6Y-HtNk3CI1qHqEtXmIVxkYXx6-sZNKvt5NtVlO6aS8KBACrdVd5YEJ2lhZs1ih5NF0YvWQS_4Cpdxzmb5YoyymhnDyf9jUoKWGQ3sZi_EAQK-G-_qgFFn9v8E7yhKGWdTTuPyCf9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141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13FE" w:rsidRPr="00AF13FE" w:rsidRDefault="00AF13FE" w:rsidP="00AF1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vertAlign w:val="subscript"/>
                <w:lang w:eastAsia="ru-RU"/>
              </w:rPr>
              <w:drawing>
                <wp:inline distT="0" distB="0" distL="0" distR="0">
                  <wp:extent cx="1675130" cy="1711960"/>
                  <wp:effectExtent l="19050" t="0" r="1270" b="0"/>
                  <wp:docPr id="12" name="Рисунок 12" descr="https://lh6.googleusercontent.com/KIuoQtCAnpe-zbUqHqE3qtBXH6ZNwviloaPIFBZCNB7d5l9tSzPFVXA1rMeepVqzpyAfuZqVZ8rAB3T-us_L5qIz-PzA9bMUKeH-jeIMcOtc5Ggjs6GwNz9-1W7rlQBiMWmJYFTW0A6E3qns7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6.googleusercontent.com/KIuoQtCAnpe-zbUqHqE3qtBXH6ZNwviloaPIFBZCNB7d5l9tSzPFVXA1rMeepVqzpyAfuZqVZ8rAB3T-us_L5qIz-PzA9bMUKeH-jeIMcOtc5Ggjs6GwNz9-1W7rlQBiMWmJYFTW0A6E3qns7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171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7B0" w:rsidRDefault="00FA7F9C"/>
    <w:p w:rsidR="00AF13FE" w:rsidRDefault="00AF13FE">
      <w:pPr>
        <w:rPr>
          <w:rFonts w:ascii="Times New Roman" w:hAnsi="Times New Roman" w:cs="Times New Roman"/>
          <w:b/>
          <w:sz w:val="28"/>
          <w:szCs w:val="28"/>
        </w:rPr>
      </w:pPr>
      <w:r w:rsidRPr="00AF13FE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A7F9C">
        <w:rPr>
          <w:rFonts w:ascii="Times New Roman" w:hAnsi="Times New Roman" w:cs="Times New Roman"/>
          <w:b/>
          <w:sz w:val="28"/>
          <w:szCs w:val="28"/>
        </w:rPr>
        <w:t>:</w:t>
      </w:r>
    </w:p>
    <w:p w:rsidR="00FA7F9C" w:rsidRPr="00FA7F9C" w:rsidRDefault="00FA7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лабораторной оформил в виде класса, в котором методы решают задания.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linalg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as la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># Создаём класс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Lab</w:t>
      </w:r>
      <w:r w:rsidRPr="00AF13FE">
        <w:rPr>
          <w:rFonts w:ascii="Times New Roman" w:hAnsi="Times New Roman" w:cs="Times New Roman"/>
          <w:sz w:val="20"/>
          <w:szCs w:val="20"/>
        </w:rPr>
        <w:t>4: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# Метод для решения задачи 1А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task_1a():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([[1, 3, 5, 7, 9, 11], [2, 4, 6, 8, 10, 12]]).transpose(), \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</w:t>
      </w:r>
      <w:proofErr w:type="spellEnd"/>
      <w:r w:rsidRPr="00AF13FE">
        <w:rPr>
          <w:rFonts w:ascii="Times New Roman" w:hAnsi="Times New Roman" w:cs="Times New Roman"/>
          <w:sz w:val="20"/>
          <w:szCs w:val="20"/>
        </w:rPr>
        <w:t>.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[[1, 2, 8], [3, 4, 7], [5, 6, 9]]).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transpose</w:t>
      </w:r>
      <w:r w:rsidRPr="00AF13FE">
        <w:rPr>
          <w:rFonts w:ascii="Times New Roman" w:hAnsi="Times New Roman" w:cs="Times New Roman"/>
          <w:sz w:val="20"/>
          <w:szCs w:val="20"/>
        </w:rPr>
        <w:t>()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# Метод для решения задачи 1В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task_1b(n, m):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</w:rPr>
        <w:t># Вычисляем и выводим определитель созданной матрицы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la.det(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([[m + n, n, m], [-n, m - n, -m], [1, -2, 3]]))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F13FE">
        <w:rPr>
          <w:rFonts w:ascii="Times New Roman" w:hAnsi="Times New Roman" w:cs="Times New Roman"/>
          <w:sz w:val="20"/>
          <w:szCs w:val="20"/>
        </w:rPr>
        <w:t># Метод для решения задачи 1С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task_1c(n, m):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Создаём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матрицу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[[m, n, m + n], [n, m - n, m], [2, 1, 2]])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</w:rPr>
        <w:t># Создаём обратную матрицу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la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inv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</w:rPr>
        <w:t xml:space="preserve"># Сравнение произведения матрицы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13FE">
        <w:rPr>
          <w:rFonts w:ascii="Times New Roman" w:hAnsi="Times New Roman" w:cs="Times New Roman"/>
          <w:sz w:val="20"/>
          <w:szCs w:val="20"/>
        </w:rPr>
        <w:t xml:space="preserve"> и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F13FE">
        <w:rPr>
          <w:rFonts w:ascii="Times New Roman" w:hAnsi="Times New Roman" w:cs="Times New Roman"/>
          <w:sz w:val="20"/>
          <w:szCs w:val="20"/>
        </w:rPr>
        <w:t xml:space="preserve"> с единичной матрицей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np.array_equal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(np.dot(a, b),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([[1, 0, 0], [0, 1, 0], [0, 0, 1]])):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True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False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решения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задачи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1G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task_1g(n, m):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</w:rPr>
        <w:t xml:space="preserve"># Создаём матрицы и вычисляем 1 </w:t>
      </w:r>
      <w:proofErr w:type="spellStart"/>
      <w:r w:rsidRPr="00AF13FE">
        <w:rPr>
          <w:rFonts w:ascii="Times New Roman" w:hAnsi="Times New Roman" w:cs="Times New Roman"/>
          <w:sz w:val="20"/>
          <w:szCs w:val="20"/>
        </w:rPr>
        <w:t>вырожение</w:t>
      </w:r>
      <w:proofErr w:type="spellEnd"/>
      <w:r w:rsidRPr="00AF13FE">
        <w:rPr>
          <w:rFonts w:ascii="Times New Roman" w:hAnsi="Times New Roman" w:cs="Times New Roman"/>
          <w:sz w:val="20"/>
          <w:szCs w:val="20"/>
        </w:rPr>
        <w:t xml:space="preserve"> и вычисляем 2 выражение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np.dot(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([[m - n, n], [2, 0], [m + n, -m]]), 2) - np.dot(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([[2 * m, 1], [n, -m], [2, n]]),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3), \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np.dot(</w:t>
      </w:r>
      <w:proofErr w:type="spellStart"/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([[1, m, n + 1], [0, 2 * n, -2], [3, 1, m]]),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([[m, 2], [-1, n], [3, -2]]))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F13FE">
        <w:rPr>
          <w:rFonts w:ascii="Times New Roman" w:hAnsi="Times New Roman" w:cs="Times New Roman"/>
          <w:sz w:val="20"/>
          <w:szCs w:val="20"/>
        </w:rPr>
        <w:t># Метод для решения задачи 2_1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task</w:t>
      </w:r>
      <w:r w:rsidRPr="00AF13FE">
        <w:rPr>
          <w:rFonts w:ascii="Times New Roman" w:hAnsi="Times New Roman" w:cs="Times New Roman"/>
          <w:sz w:val="20"/>
          <w:szCs w:val="20"/>
        </w:rPr>
        <w:t>_2_1(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>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# Создаём единичную матрицу размером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m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np.eye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n)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Строка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Столбец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j in range(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, n):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m[</w:t>
      </w:r>
      <w:proofErr w:type="spellStart"/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][j] = j + 1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m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F13FE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AF13FE">
        <w:rPr>
          <w:rFonts w:ascii="Times New Roman" w:hAnsi="Times New Roman" w:cs="Times New Roman"/>
          <w:sz w:val="20"/>
          <w:szCs w:val="20"/>
        </w:rPr>
        <w:t>Метод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формирующий матрицу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F13FE">
        <w:rPr>
          <w:rFonts w:ascii="Times New Roman" w:hAnsi="Times New Roman" w:cs="Times New Roman"/>
          <w:sz w:val="20"/>
          <w:szCs w:val="20"/>
        </w:rPr>
        <w:t xml:space="preserve"> 2 для задания 2_2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pol_spiral_n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(n):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</w:rPr>
        <w:t xml:space="preserve"># Создаём единичную матрицу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 xml:space="preserve"> на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AF13F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</w:t>
      </w:r>
      <w:proofErr w:type="spellEnd"/>
      <w:r w:rsidRPr="00AF13FE">
        <w:rPr>
          <w:rFonts w:ascii="Times New Roman" w:hAnsi="Times New Roman" w:cs="Times New Roman"/>
          <w:sz w:val="20"/>
          <w:szCs w:val="20"/>
        </w:rPr>
        <w:t>.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eye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>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# Массив счётчиков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AF13F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</w:t>
      </w:r>
      <w:proofErr w:type="spellEnd"/>
      <w:r w:rsidRPr="00AF13FE">
        <w:rPr>
          <w:rFonts w:ascii="Times New Roman" w:hAnsi="Times New Roman" w:cs="Times New Roman"/>
          <w:sz w:val="20"/>
          <w:szCs w:val="20"/>
        </w:rPr>
        <w:t>.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[1, 0, 0, 0, 1, 0, -1, -2, 2, 0])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# Цикл заполнения матрицы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1: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# Условия остановки цикла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AF13FE">
        <w:rPr>
          <w:rFonts w:ascii="Times New Roman" w:hAnsi="Times New Roman" w:cs="Times New Roman"/>
          <w:sz w:val="20"/>
          <w:szCs w:val="20"/>
        </w:rPr>
        <w:t xml:space="preserve">[0] &gt; ((1 / 2) *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 xml:space="preserve"> + (1 / 2)) *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>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# Заполнение </w:t>
      </w:r>
      <w:proofErr w:type="gramStart"/>
      <w:r w:rsidRPr="00AF13FE">
        <w:rPr>
          <w:rFonts w:ascii="Times New Roman" w:hAnsi="Times New Roman" w:cs="Times New Roman"/>
          <w:sz w:val="20"/>
          <w:szCs w:val="20"/>
        </w:rPr>
        <w:t>в право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по </w:t>
      </w:r>
      <w:proofErr w:type="spellStart"/>
      <w:r w:rsidRPr="00AF13FE">
        <w:rPr>
          <w:rFonts w:ascii="Times New Roman" w:hAnsi="Times New Roman" w:cs="Times New Roman"/>
          <w:sz w:val="20"/>
          <w:szCs w:val="20"/>
        </w:rPr>
        <w:t>горизонтале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in range(z[1], n + z[2]):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AF13F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AF13FE">
        <w:rPr>
          <w:rFonts w:ascii="Times New Roman" w:hAnsi="Times New Roman" w:cs="Times New Roman"/>
          <w:sz w:val="20"/>
          <w:szCs w:val="20"/>
        </w:rPr>
        <w:t>[3]][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</w:rPr>
        <w:t xml:space="preserve">] =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AF13FE">
        <w:rPr>
          <w:rFonts w:ascii="Times New Roman" w:hAnsi="Times New Roman" w:cs="Times New Roman"/>
          <w:sz w:val="20"/>
          <w:szCs w:val="20"/>
        </w:rPr>
        <w:t>[0]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AF13F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0] += 1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AF13F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1] += 2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AF13F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3] += 1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# Условия остановки цикла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AF13FE">
        <w:rPr>
          <w:rFonts w:ascii="Times New Roman" w:hAnsi="Times New Roman" w:cs="Times New Roman"/>
          <w:sz w:val="20"/>
          <w:szCs w:val="20"/>
        </w:rPr>
        <w:t xml:space="preserve">[0] &gt; ((1 / 2) *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 xml:space="preserve"> + (1 / 2)) *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>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# Заполнение вниз по вертикали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in range(z[4], n + z[5]):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m[</w:t>
      </w:r>
      <w:proofErr w:type="spellStart"/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][n + z[6]] = z[0]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z[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0] += 1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z[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4] += 1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z[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5] -= 2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z[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6] -= 1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z[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9] = n + z[7]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F13FE">
        <w:rPr>
          <w:rFonts w:ascii="Times New Roman" w:hAnsi="Times New Roman" w:cs="Times New Roman"/>
          <w:sz w:val="20"/>
          <w:szCs w:val="20"/>
        </w:rPr>
        <w:t># Условия остановки цикла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AF13FE">
        <w:rPr>
          <w:rFonts w:ascii="Times New Roman" w:hAnsi="Times New Roman" w:cs="Times New Roman"/>
          <w:sz w:val="20"/>
          <w:szCs w:val="20"/>
        </w:rPr>
        <w:t xml:space="preserve">[0] &gt; ((1 / 2) *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 xml:space="preserve"> + (1 / 2)) *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>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# Заполнение по диагонали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range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[8],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[2]):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[9] +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[2]][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[9]] =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[0]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FA7F9C">
        <w:rPr>
          <w:rFonts w:ascii="Times New Roman" w:hAnsi="Times New Roman" w:cs="Times New Roman"/>
          <w:sz w:val="20"/>
          <w:szCs w:val="20"/>
          <w:lang w:val="en-US"/>
        </w:rPr>
        <w:t>0] += 1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FA7F9C">
        <w:rPr>
          <w:rFonts w:ascii="Times New Roman" w:hAnsi="Times New Roman" w:cs="Times New Roman"/>
          <w:sz w:val="20"/>
          <w:szCs w:val="20"/>
          <w:lang w:val="en-US"/>
        </w:rPr>
        <w:t>9] -= 1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FA7F9C">
        <w:rPr>
          <w:rFonts w:ascii="Times New Roman" w:hAnsi="Times New Roman" w:cs="Times New Roman"/>
          <w:sz w:val="20"/>
          <w:szCs w:val="20"/>
          <w:lang w:val="en-US"/>
        </w:rPr>
        <w:t>7] -= 1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FA7F9C">
        <w:rPr>
          <w:rFonts w:ascii="Times New Roman" w:hAnsi="Times New Roman" w:cs="Times New Roman"/>
          <w:sz w:val="20"/>
          <w:szCs w:val="20"/>
          <w:lang w:val="en-US"/>
        </w:rPr>
        <w:t>8] += 2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FA7F9C">
        <w:rPr>
          <w:rFonts w:ascii="Times New Roman" w:hAnsi="Times New Roman" w:cs="Times New Roman"/>
          <w:sz w:val="20"/>
          <w:szCs w:val="20"/>
          <w:lang w:val="en-US"/>
        </w:rPr>
        <w:t>2] -= 1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# </w:t>
      </w:r>
      <w:proofErr w:type="gramStart"/>
      <w:r w:rsidRPr="00AF13FE">
        <w:rPr>
          <w:rFonts w:ascii="Times New Roman" w:hAnsi="Times New Roman" w:cs="Times New Roman"/>
          <w:sz w:val="20"/>
          <w:szCs w:val="20"/>
        </w:rPr>
        <w:t>Метод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 формирующий матрицу 2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F13FE">
        <w:rPr>
          <w:rFonts w:ascii="Times New Roman" w:hAnsi="Times New Roman" w:cs="Times New Roman"/>
          <w:sz w:val="20"/>
          <w:szCs w:val="20"/>
        </w:rPr>
        <w:t xml:space="preserve"> 2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 xml:space="preserve"> для задания 2_2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__pol_spiral_2n(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, n):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Создаём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матрицу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n x 2n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matr2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np.zeros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(n, 2 * n))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Заполняем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матрицу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n x 2n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(matr2)):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j in range(n):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matr2[</w:t>
      </w:r>
      <w:proofErr w:type="spellStart"/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][j]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j in range(n):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matr2[</w:t>
      </w:r>
      <w:proofErr w:type="spellStart"/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][j + n] =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][j]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Возвращаем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стакнутую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матрицу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np.vstack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((matr2, matr2))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F13FE">
        <w:rPr>
          <w:rFonts w:ascii="Times New Roman" w:hAnsi="Times New Roman" w:cs="Times New Roman"/>
          <w:sz w:val="20"/>
          <w:szCs w:val="20"/>
        </w:rPr>
        <w:t># Метод для решения задачи 2_2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task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_2_2(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A7F9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Lab4.__pol_spiral_n(n), Lab4.__pol_spiral_2n(Lab4.__pol_spiral_n(n), n)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># Создаём экземпляр класса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AF13FE">
        <w:rPr>
          <w:rFonts w:ascii="Times New Roman" w:hAnsi="Times New Roman" w:cs="Times New Roman"/>
          <w:sz w:val="20"/>
          <w:szCs w:val="20"/>
        </w:rPr>
        <w:t xml:space="preserve">4 =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Lab</w:t>
      </w:r>
      <w:r w:rsidRPr="00AF13FE">
        <w:rPr>
          <w:rFonts w:ascii="Times New Roman" w:hAnsi="Times New Roman" w:cs="Times New Roman"/>
          <w:sz w:val="20"/>
          <w:szCs w:val="20"/>
        </w:rPr>
        <w:t>4()</w:t>
      </w:r>
      <w:proofErr w:type="gram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"Лабораторная 4, Задание 1 А. ")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A7F9C">
        <w:rPr>
          <w:rFonts w:ascii="Times New Roman" w:hAnsi="Times New Roman" w:cs="Times New Roman"/>
          <w:sz w:val="20"/>
          <w:szCs w:val="20"/>
          <w:lang w:val="en-US"/>
        </w:rPr>
        <w:t>"------------------------------")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, b = L4.task_1a()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a)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, "\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FA7F9C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lastRenderedPageBreak/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"Лабораторная 4, Задание 1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F13FE">
        <w:rPr>
          <w:rFonts w:ascii="Times New Roman" w:hAnsi="Times New Roman" w:cs="Times New Roman"/>
          <w:sz w:val="20"/>
          <w:szCs w:val="20"/>
        </w:rPr>
        <w:t>. ")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FA7F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A7F9C">
        <w:rPr>
          <w:rFonts w:ascii="Times New Roman" w:hAnsi="Times New Roman" w:cs="Times New Roman"/>
          <w:sz w:val="20"/>
          <w:szCs w:val="20"/>
        </w:rPr>
        <w:t>"------------------------------")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Вводим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n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n1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input("n: "))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Вводим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m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m1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input("m: "))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f"Определитель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равен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:{L4.task_1b(n1, m1)} \n")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 xml:space="preserve">"Лабораторная 4, Задание 1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AF13FE">
        <w:rPr>
          <w:rFonts w:ascii="Times New Roman" w:hAnsi="Times New Roman" w:cs="Times New Roman"/>
          <w:sz w:val="20"/>
          <w:szCs w:val="20"/>
        </w:rPr>
        <w:t>. 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"------------------------------")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Вводим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n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n1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input("n: "))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Вводим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m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m1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input("m: "))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L4.task_1c(n1, m1):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"A*A^-1 = E \n")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"A*A^-1 != E \n")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FA7F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A7F9C">
        <w:rPr>
          <w:rFonts w:ascii="Times New Roman" w:hAnsi="Times New Roman" w:cs="Times New Roman"/>
          <w:sz w:val="20"/>
          <w:szCs w:val="20"/>
        </w:rPr>
        <w:t xml:space="preserve">"Лабораторная 4, Задание 1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FA7F9C">
        <w:rPr>
          <w:rFonts w:ascii="Times New Roman" w:hAnsi="Times New Roman" w:cs="Times New Roman"/>
          <w:sz w:val="20"/>
          <w:szCs w:val="20"/>
        </w:rPr>
        <w:t>. ")</w:t>
      </w:r>
    </w:p>
    <w:p w:rsidR="00AF13FE" w:rsidRPr="00FA7F9C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FA7F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A7F9C">
        <w:rPr>
          <w:rFonts w:ascii="Times New Roman" w:hAnsi="Times New Roman" w:cs="Times New Roman"/>
          <w:sz w:val="20"/>
          <w:szCs w:val="20"/>
        </w:rPr>
        <w:t>"------------------------------")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Вводим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n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n1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input("n: "))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Вводим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m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m1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input("m: "))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, b = L4.task_1g(n1, m1)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># Вывод результата 1 выражения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13FE">
        <w:rPr>
          <w:rFonts w:ascii="Times New Roman" w:hAnsi="Times New Roman" w:cs="Times New Roman"/>
          <w:sz w:val="20"/>
          <w:szCs w:val="20"/>
        </w:rPr>
        <w:t>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># Вывод результата 2 выражения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F13FE">
        <w:rPr>
          <w:rFonts w:ascii="Times New Roman" w:hAnsi="Times New Roman" w:cs="Times New Roman"/>
          <w:sz w:val="20"/>
          <w:szCs w:val="20"/>
        </w:rPr>
        <w:t>, "\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>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"Лабораторная 4, Задание 2.1 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"------------------------------")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# Вводим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 xml:space="preserve">1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AF13FE">
        <w:rPr>
          <w:rFonts w:ascii="Times New Roman" w:hAnsi="Times New Roman" w:cs="Times New Roman"/>
          <w:sz w:val="20"/>
          <w:szCs w:val="20"/>
        </w:rPr>
        <w:t>("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F13FE">
        <w:rPr>
          <w:rFonts w:ascii="Times New Roman" w:hAnsi="Times New Roman" w:cs="Times New Roman"/>
          <w:sz w:val="20"/>
          <w:szCs w:val="20"/>
        </w:rPr>
        <w:t>: "))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># Выводим матрицу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L4.task_2_1(n1), "\n")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"Лабораторная 4, Задание 2.2 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F13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</w:rPr>
        <w:t>"------------------------------")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13FE">
        <w:rPr>
          <w:rFonts w:ascii="Times New Roman" w:hAnsi="Times New Roman" w:cs="Times New Roman"/>
          <w:sz w:val="20"/>
          <w:szCs w:val="20"/>
        </w:rPr>
        <w:t xml:space="preserve"># Вводим </w:t>
      </w:r>
      <w:r w:rsidRPr="00AF13FE">
        <w:rPr>
          <w:rFonts w:ascii="Times New Roman" w:hAnsi="Times New Roman" w:cs="Times New Roman"/>
          <w:sz w:val="20"/>
          <w:szCs w:val="20"/>
          <w:lang w:val="en-US"/>
        </w:rPr>
        <w:t>n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n1 = </w:t>
      </w:r>
      <w:proofErr w:type="spellStart"/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input("n: "))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, b = L4.task_2_2(n1)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Вывод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матрицы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NxN</w:t>
      </w:r>
      <w:proofErr w:type="spellEnd"/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a)</w:t>
      </w:r>
    </w:p>
    <w:p w:rsidR="00AF13FE" w:rsidRP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Вывод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0"/>
          <w:szCs w:val="20"/>
          <w:lang w:val="en-US"/>
        </w:rPr>
        <w:t>матрицы</w:t>
      </w:r>
      <w:proofErr w:type="spellEnd"/>
      <w:r w:rsidRPr="00AF13FE">
        <w:rPr>
          <w:rFonts w:ascii="Times New Roman" w:hAnsi="Times New Roman" w:cs="Times New Roman"/>
          <w:sz w:val="20"/>
          <w:szCs w:val="20"/>
          <w:lang w:val="en-US"/>
        </w:rPr>
        <w:t xml:space="preserve"> 2Nx2N</w:t>
      </w:r>
    </w:p>
    <w:p w:rsid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F13F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F13FE">
        <w:rPr>
          <w:rFonts w:ascii="Times New Roman" w:hAnsi="Times New Roman" w:cs="Times New Roman"/>
          <w:sz w:val="20"/>
          <w:szCs w:val="20"/>
          <w:lang w:val="en-US"/>
        </w:rPr>
        <w:t>b, "\n")</w:t>
      </w:r>
    </w:p>
    <w:p w:rsidR="00AF13FE" w:rsidRDefault="00AF13FE" w:rsidP="00AF13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3AD5" w:rsidRDefault="00AF13FE" w:rsidP="00853AD5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560788" cy="36576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38" cy="365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E" w:rsidRPr="00853AD5" w:rsidRDefault="00853AD5" w:rsidP="00853AD5">
      <w:pPr>
        <w:pStyle w:val="a6"/>
        <w:jc w:val="center"/>
        <w:rPr>
          <w:rFonts w:cs="Times New Roman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>-</w:t>
      </w:r>
      <w:r>
        <w:t>Программный код (1)</w:t>
      </w:r>
    </w:p>
    <w:p w:rsidR="002F0A0E" w:rsidRDefault="002F0A0E" w:rsidP="002F0A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2F0A0E" w:rsidRDefault="002F0A0E" w:rsidP="002F0A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2F0A0E" w:rsidRPr="00AF13FE" w:rsidRDefault="002F0A0E" w:rsidP="002F0A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3AD5" w:rsidRDefault="00AF13FE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9864" cy="570585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798" cy="570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E" w:rsidRDefault="00853AD5" w:rsidP="00853AD5">
      <w:pPr>
        <w:pStyle w:val="a6"/>
        <w:jc w:val="center"/>
        <w:rPr>
          <w:rFonts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-</w:t>
      </w:r>
      <w:r w:rsidRPr="00853AD5">
        <w:t xml:space="preserve"> </w:t>
      </w:r>
      <w:r>
        <w:t>Программный код (2)</w:t>
      </w:r>
    </w:p>
    <w:p w:rsidR="00853AD5" w:rsidRDefault="00AF13FE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66444" cy="5003596"/>
            <wp:effectExtent l="19050" t="0" r="806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43" cy="500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E" w:rsidRDefault="00853AD5" w:rsidP="00853AD5">
      <w:pPr>
        <w:pStyle w:val="a6"/>
        <w:jc w:val="center"/>
        <w:rPr>
          <w:rFonts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-</w:t>
      </w:r>
      <w:r w:rsidRPr="00853AD5">
        <w:t xml:space="preserve"> </w:t>
      </w:r>
      <w:r>
        <w:t>Программный код (3)</w:t>
      </w:r>
    </w:p>
    <w:p w:rsidR="00066D7D" w:rsidRDefault="00066D7D" w:rsidP="002F0A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3AD5" w:rsidRDefault="00AF13FE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99407" cy="443871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19" cy="444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E" w:rsidRDefault="00853AD5" w:rsidP="00853AD5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-</w:t>
      </w:r>
      <w:r w:rsidRPr="00853AD5">
        <w:t xml:space="preserve"> </w:t>
      </w:r>
      <w:r>
        <w:t>Программный код (4)</w:t>
      </w:r>
    </w:p>
    <w:p w:rsidR="00853AD5" w:rsidRPr="00853AD5" w:rsidRDefault="00853AD5" w:rsidP="00853AD5"/>
    <w:p w:rsidR="00853AD5" w:rsidRDefault="00AF13FE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6137" cy="2425217"/>
            <wp:effectExtent l="19050" t="0" r="7163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28" cy="242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E" w:rsidRDefault="00853AD5" w:rsidP="00853AD5">
      <w:pPr>
        <w:pStyle w:val="a6"/>
        <w:jc w:val="center"/>
        <w:rPr>
          <w:rFonts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-</w:t>
      </w:r>
      <w:r w:rsidRPr="00853AD5">
        <w:t xml:space="preserve"> </w:t>
      </w:r>
      <w:r>
        <w:t>Программный код (5)</w:t>
      </w:r>
    </w:p>
    <w:p w:rsidR="00066D7D" w:rsidRDefault="00066D7D" w:rsidP="002F0A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3AD5" w:rsidRDefault="00066D7D" w:rsidP="00853AD5">
      <w:pPr>
        <w:keepNext/>
        <w:jc w:val="center"/>
      </w:pPr>
      <w:r w:rsidRPr="00066D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9970" cy="7629525"/>
            <wp:effectExtent l="19050" t="0" r="0" b="0"/>
            <wp:docPr id="1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D" w:rsidRDefault="00853AD5" w:rsidP="00853AD5">
      <w:pPr>
        <w:pStyle w:val="a6"/>
        <w:jc w:val="center"/>
        <w:rPr>
          <w:rFonts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Ввод – вывод (1)</w:t>
      </w:r>
    </w:p>
    <w:p w:rsidR="00853AD5" w:rsidRDefault="00066D7D" w:rsidP="00853AD5">
      <w:pPr>
        <w:keepNext/>
        <w:jc w:val="center"/>
      </w:pPr>
      <w:r w:rsidRPr="00066D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4310" cy="8229600"/>
            <wp:effectExtent l="19050" t="0" r="2540" b="0"/>
            <wp:docPr id="1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D" w:rsidRDefault="00853AD5" w:rsidP="00853AD5">
      <w:pPr>
        <w:pStyle w:val="a6"/>
        <w:jc w:val="center"/>
        <w:rPr>
          <w:rFonts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-</w:t>
      </w:r>
      <w:r w:rsidRPr="00853AD5">
        <w:t xml:space="preserve"> </w:t>
      </w:r>
      <w:r>
        <w:t>Ввод – вывод (2)</w:t>
      </w:r>
    </w:p>
    <w:p w:rsidR="00066D7D" w:rsidRDefault="00066D7D" w:rsidP="002F0A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66D7D" w:rsidRDefault="00066D7D" w:rsidP="002F0A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3AD5" w:rsidRDefault="00066D7D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582434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D" w:rsidRDefault="00853AD5" w:rsidP="00853AD5">
      <w:pPr>
        <w:pStyle w:val="a6"/>
        <w:jc w:val="center"/>
        <w:rPr>
          <w:rFonts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-Блок-схема (1)</w:t>
      </w:r>
    </w:p>
    <w:p w:rsidR="00B63228" w:rsidRDefault="00B63228" w:rsidP="002F0A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3AD5" w:rsidRDefault="00B63228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451306" cy="203760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217" cy="203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28" w:rsidRPr="00853AD5" w:rsidRDefault="00853AD5" w:rsidP="00853AD5">
      <w:pPr>
        <w:pStyle w:val="a6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-Блок-схема метод задания </w:t>
      </w:r>
      <w:r w:rsidRPr="00853AD5">
        <w:t>1</w:t>
      </w:r>
      <w:r>
        <w:rPr>
          <w:lang w:val="en-US"/>
        </w:rPr>
        <w:t>A</w:t>
      </w:r>
    </w:p>
    <w:p w:rsidR="00853AD5" w:rsidRDefault="00B63228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9165" cy="2263858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478" cy="226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28" w:rsidRPr="00853AD5" w:rsidRDefault="00853AD5" w:rsidP="00853AD5">
      <w:pPr>
        <w:pStyle w:val="a6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53AD5">
        <w:t xml:space="preserve">- </w:t>
      </w:r>
      <w:r>
        <w:t xml:space="preserve">Блок-схема метод задания </w:t>
      </w:r>
      <w:r w:rsidRPr="00853AD5">
        <w:t>1</w:t>
      </w:r>
      <w:r>
        <w:rPr>
          <w:lang w:val="en-US"/>
        </w:rPr>
        <w:t>B</w:t>
      </w:r>
    </w:p>
    <w:p w:rsidR="00853AD5" w:rsidRDefault="00B63228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2240" cy="3142845"/>
            <wp:effectExtent l="19050" t="0" r="70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363" cy="314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28" w:rsidRPr="00853AD5" w:rsidRDefault="00853AD5" w:rsidP="00853AD5">
      <w:pPr>
        <w:pStyle w:val="a6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853AD5">
        <w:t xml:space="preserve">- </w:t>
      </w:r>
      <w:r>
        <w:t xml:space="preserve">Блок-схема метод задания </w:t>
      </w:r>
      <w:r w:rsidRPr="00853AD5">
        <w:t>1</w:t>
      </w:r>
      <w:r>
        <w:rPr>
          <w:lang w:val="en-US"/>
        </w:rPr>
        <w:t>C</w:t>
      </w:r>
    </w:p>
    <w:p w:rsidR="00B63228" w:rsidRPr="00853AD5" w:rsidRDefault="00B63228" w:rsidP="002F0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3AD5" w:rsidRDefault="00B63228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07491" cy="2116412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93" cy="211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28" w:rsidRPr="00853AD5" w:rsidRDefault="00853AD5" w:rsidP="00853AD5">
      <w:pPr>
        <w:pStyle w:val="a6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853AD5">
        <w:t xml:space="preserve">- </w:t>
      </w:r>
      <w:r>
        <w:t xml:space="preserve">Блок-схема метод задания </w:t>
      </w:r>
      <w:r w:rsidRPr="00853AD5">
        <w:t>1</w:t>
      </w:r>
      <w:r>
        <w:rPr>
          <w:lang w:val="en-US"/>
        </w:rPr>
        <w:t>G</w:t>
      </w:r>
    </w:p>
    <w:p w:rsidR="00853AD5" w:rsidRDefault="00B63228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29360" cy="2951141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34" cy="295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28" w:rsidRPr="00853AD5" w:rsidRDefault="00853AD5" w:rsidP="00853AD5">
      <w:pPr>
        <w:pStyle w:val="a6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853AD5">
        <w:t xml:space="preserve"> - </w:t>
      </w:r>
      <w:r>
        <w:t xml:space="preserve">Блок-схема метод задания </w:t>
      </w:r>
      <w:r w:rsidRPr="00853AD5">
        <w:t>2.1</w:t>
      </w:r>
    </w:p>
    <w:p w:rsidR="00B63228" w:rsidRPr="00853AD5" w:rsidRDefault="00B63228" w:rsidP="002F0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3AD5" w:rsidRDefault="00853AD5" w:rsidP="00853AD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4283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28" w:rsidRPr="00853AD5" w:rsidRDefault="00853AD5" w:rsidP="00853AD5">
      <w:pPr>
        <w:pStyle w:val="a6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853AD5">
        <w:t xml:space="preserve">- </w:t>
      </w:r>
      <w:r>
        <w:t>Блок-схема методов  задания 2.2</w:t>
      </w:r>
    </w:p>
    <w:sectPr w:rsidR="00B63228" w:rsidRPr="00853AD5" w:rsidSect="00B05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F13FE"/>
    <w:rsid w:val="00066D7D"/>
    <w:rsid w:val="002F0A0E"/>
    <w:rsid w:val="0049323C"/>
    <w:rsid w:val="004A458F"/>
    <w:rsid w:val="00853AD5"/>
    <w:rsid w:val="00AF13FE"/>
    <w:rsid w:val="00B0564A"/>
    <w:rsid w:val="00B60ECC"/>
    <w:rsid w:val="00B63228"/>
    <w:rsid w:val="00BE632C"/>
    <w:rsid w:val="00CF3F41"/>
    <w:rsid w:val="00FA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F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3FE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853AD5"/>
    <w:pPr>
      <w:spacing w:line="240" w:lineRule="auto"/>
    </w:pPr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4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2021-01-02T13:14:00Z</dcterms:created>
  <dcterms:modified xsi:type="dcterms:W3CDTF">2021-01-05T15:58:00Z</dcterms:modified>
</cp:coreProperties>
</file>