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A6E47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«Пермский национальный исследовательский 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политехнический университет»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(ПНИПУ)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Кафедра вычислительной математики и механики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A602C8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602C8"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дисциплине: «</w:t>
      </w:r>
      <w:r w:rsidRPr="00017227">
        <w:rPr>
          <w:rFonts w:ascii="Times New Roman" w:hAnsi="Times New Roman"/>
          <w:sz w:val="28"/>
          <w:szCs w:val="28"/>
          <w:lang w:eastAsia="ru-RU"/>
        </w:rPr>
        <w:t>Технологии обработки информации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по теме: «</w:t>
      </w:r>
      <w:r w:rsidR="0087451E">
        <w:rPr>
          <w:rFonts w:ascii="Times New Roman" w:hAnsi="Times New Roman"/>
          <w:sz w:val="28"/>
          <w:szCs w:val="28"/>
          <w:lang w:eastAsia="ru-RU"/>
        </w:rPr>
        <w:t>Код Хаффмена</w:t>
      </w:r>
      <w:r w:rsidRPr="007A6E47">
        <w:rPr>
          <w:rFonts w:ascii="Times New Roman" w:hAnsi="Times New Roman"/>
          <w:sz w:val="28"/>
          <w:szCs w:val="28"/>
          <w:lang w:eastAsia="ru-RU"/>
        </w:rPr>
        <w:t>»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3E6A25" w:rsidRDefault="003E6A25" w:rsidP="003E6A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Студент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ИСТ-19-1бзу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E6A25" w:rsidRPr="00B60240" w:rsidRDefault="003E6A25" w:rsidP="003E6A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Соболь Евгений Валерьевич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Проверил:</w:t>
      </w:r>
    </w:p>
    <w:p w:rsidR="003E6A25" w:rsidRPr="007A6E47" w:rsidRDefault="003E6A25" w:rsidP="003E6A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оцент кафедры </w:t>
      </w:r>
      <w:proofErr w:type="spellStart"/>
      <w:r w:rsidRPr="007A6E47">
        <w:rPr>
          <w:rFonts w:ascii="Times New Roman" w:hAnsi="Times New Roman"/>
          <w:sz w:val="28"/>
          <w:szCs w:val="28"/>
          <w:lang w:eastAsia="ru-RU"/>
        </w:rPr>
        <w:t>ВМиМ</w:t>
      </w:r>
      <w:proofErr w:type="spellEnd"/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3E6A25" w:rsidRPr="007A6E47" w:rsidRDefault="003E6A25" w:rsidP="003E6A25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Сабатулина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Татьяна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Леонидовна</w:t>
      </w: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6A25" w:rsidRDefault="003E6A25" w:rsidP="003E6A2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E6A25" w:rsidRPr="007A6E47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>Пермь</w:t>
      </w:r>
    </w:p>
    <w:p w:rsidR="003E6A25" w:rsidRPr="00FD5A31" w:rsidRDefault="003E6A25" w:rsidP="003E6A2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A6E47">
        <w:rPr>
          <w:rFonts w:ascii="Times New Roman" w:hAnsi="Times New Roman"/>
          <w:sz w:val="28"/>
          <w:szCs w:val="28"/>
          <w:lang w:eastAsia="ru-RU"/>
        </w:rPr>
        <w:t xml:space="preserve"> 20</w:t>
      </w:r>
      <w:r>
        <w:rPr>
          <w:rFonts w:ascii="Times New Roman" w:hAnsi="Times New Roman"/>
          <w:sz w:val="28"/>
          <w:szCs w:val="28"/>
          <w:lang w:eastAsia="ru-RU"/>
        </w:rPr>
        <w:t>21</w:t>
      </w:r>
      <w:r w:rsidRPr="007A6E47">
        <w:rPr>
          <w:rFonts w:ascii="Times New Roman" w:hAnsi="Times New Roman"/>
          <w:sz w:val="28"/>
          <w:szCs w:val="28"/>
          <w:lang w:eastAsia="ru-RU"/>
        </w:rPr>
        <w:t xml:space="preserve"> г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3E6A25" w:rsidRPr="003E6A25" w:rsidRDefault="003E6A25" w:rsidP="003E6A25">
      <w:pPr>
        <w:rPr>
          <w:rFonts w:ascii="Times New Roman" w:hAnsi="Times New Roman"/>
          <w:b/>
          <w:sz w:val="28"/>
          <w:szCs w:val="28"/>
        </w:rPr>
      </w:pPr>
      <w:r w:rsidRPr="00334DBF">
        <w:rPr>
          <w:rFonts w:ascii="Times New Roman" w:hAnsi="Times New Roman"/>
          <w:b/>
          <w:sz w:val="28"/>
          <w:szCs w:val="28"/>
        </w:rPr>
        <w:lastRenderedPageBreak/>
        <w:t xml:space="preserve">Листинг программы с комментариями </w:t>
      </w:r>
      <w:r>
        <w:rPr>
          <w:rFonts w:ascii="Times New Roman" w:hAnsi="Times New Roman"/>
          <w:b/>
          <w:sz w:val="28"/>
          <w:szCs w:val="28"/>
        </w:rPr>
        <w:t>по каждой функции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E6A25" w:rsidRPr="003E6A25" w:rsidRDefault="003E6A25" w:rsidP="003E6A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collections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Counter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object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"""Класс узла"""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B200B2"/>
          <w:sz w:val="20"/>
          <w:szCs w:val="20"/>
          <w:lang w:eastAsia="ru-RU"/>
        </w:rPr>
        <w:t>__init__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name=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value=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.name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.value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.lchild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.rchild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HuffmanTree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object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"""Класс создающий дерево и словарь </w:t>
      </w:r>
      <w:proofErr w:type="gramStart"/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</w:t>
      </w:r>
      <w:proofErr w:type="gramEnd"/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значениями кодов"""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B200B2"/>
          <w:sz w:val="20"/>
          <w:szCs w:val="20"/>
          <w:lang w:eastAsia="ru-RU"/>
        </w:rPr>
        <w:t>__init__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char_weights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"""Конструктор </w:t>
      </w:r>
      <w:proofErr w:type="gramStart"/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proofErr w:type="gramEnd"/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 xml:space="preserve"> создающий дерево от корня вверх"""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FFC66D"/>
          <w:sz w:val="20"/>
          <w:szCs w:val="20"/>
          <w:lang w:eastAsia="ru-RU"/>
        </w:rPr>
        <w:t>out_leaf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l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gramStart"/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"""Функция вывода созданных узлов"""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"-----СОЗДАНИЕ УЗЛОВ-----"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"-----ОТСОРТИРУЕМ УЗЛЫ ПО УБЫВАНИЮ-----"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==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"-----УБЕРАЕМ 2 УБИРАЕМ ДВА УЗЛА С НАИМЕНЬШЕЙ СУММОЙ-----"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         ДОБАВЛЯЕМ НОВЫЙ УЗЕЛ С ДВУМЯ РОДИТЕЛЯМИ"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l: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"Узел: "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_.name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"Значение: "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_.value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"Родитель слева: "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_.lchild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"Родитель справа: "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_.rchild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"-----------------------"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v</w:t>
      </w:r>
      <w:proofErr w:type="spellEnd"/>
      <w:proofErr w:type="gram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k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v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char_weights.items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()]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out_leaf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proofErr w:type="gram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.Leaf.sort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AA4926"/>
          <w:sz w:val="20"/>
          <w:szCs w:val="20"/>
          <w:lang w:eastAsia="ru-RU"/>
        </w:rPr>
        <w:t>key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node.value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A4926"/>
          <w:sz w:val="20"/>
          <w:szCs w:val="20"/>
          <w:lang w:eastAsia="ru-RU"/>
        </w:rPr>
        <w:t>reverse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out_leaf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AA4926"/>
          <w:sz w:val="20"/>
          <w:szCs w:val="20"/>
          <w:lang w:eastAsia="ru-RU"/>
        </w:rPr>
        <w:t>value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[-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[-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value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n.lchild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.Leaf.pop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(-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n.rchild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.Leaf.pop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(-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.Leaf.append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out_leaf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.root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.Leaf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.Buffer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3E6A25">
        <w:rPr>
          <w:rFonts w:ascii="Courier New" w:hAnsi="Courier New" w:cs="Courier New"/>
          <w:color w:val="6897BB"/>
          <w:sz w:val="20"/>
          <w:szCs w:val="20"/>
          <w:lang w:eastAsia="ru-RU"/>
        </w:rPr>
        <w:t>10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.final_dict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{}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FFC66D"/>
          <w:sz w:val="20"/>
          <w:szCs w:val="20"/>
          <w:lang w:eastAsia="ru-RU"/>
        </w:rPr>
        <w:t>hu_generate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"""Функция рекурсивно проходит по узлам и создает коды символов, сохраняет их в словарь"""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3E6A2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>node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нет узла, завершаем рекурсию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node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3E6A25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Ec</w:t>
      </w:r>
      <w:proofErr w:type="spellEnd"/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ли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дошли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до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основания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записываем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код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808080"/>
          <w:sz w:val="20"/>
          <w:szCs w:val="20"/>
          <w:lang w:eastAsia="ru-RU"/>
        </w:rPr>
        <w:t>узла</w:t>
      </w:r>
      <w:r w:rsidRPr="00CC0F9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kod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kod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Buffer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node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kod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Buffer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hu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generate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node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lchild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Buffer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hu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generate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node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rchild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length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</w:t>
      </w:r>
      <w:r w:rsidRPr="00CC0F9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code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Вспомогательная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генерации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словаря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кодами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hu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generate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</w:t>
      </w:r>
      <w:r w:rsidRPr="00CC0F9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отображения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кодов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"--------------------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КОДЫ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keys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- "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"'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beautiful</w:t>
      </w:r>
      <w:r w:rsidRPr="00CC0F90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step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вывода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результатов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1-2, 4 </w:t>
      </w:r>
      <w:r w:rsidRPr="003E6A2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шагов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C0F90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step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ПОДСЧЁТ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СИМВОЛОВ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встречается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step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ПОДСЧЁТ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ЧАСТОТЫ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ПОЯВЛЕНИЯ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Символ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c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частотой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if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 == 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main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__'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Задание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№ 3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Код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Хаффмана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строку</w:t>
      </w:r>
      <w:r w:rsidRPr="00CC0F90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Counter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for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</w:t>
      </w:r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keys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line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beautiful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</w:t>
      </w:r>
      <w:proofErr w:type="spellEnd"/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CC0F90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C0F90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tree</w:t>
      </w:r>
      <w:r w:rsidRPr="00CC0F90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HuffmanTree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final_dict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tree.get_code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output_dict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tree.final_dict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E6A25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source_line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result += 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tree.final_dict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"--------------------</w:t>
      </w:r>
      <w:r w:rsidRPr="003E6A25">
        <w:rPr>
          <w:rFonts w:ascii="Courier New" w:hAnsi="Courier New" w:cs="Courier New"/>
          <w:color w:val="6A8759"/>
          <w:sz w:val="20"/>
          <w:szCs w:val="20"/>
          <w:lang w:eastAsia="ru-RU"/>
        </w:rPr>
        <w:t>РЕЗУЛЬТАТ</w:t>
      </w:r>
      <w:r w:rsidRPr="003E6A25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--------------------"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A25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3E6A25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(result)</w:t>
      </w:r>
    </w:p>
    <w:p w:rsidR="00A44BB9" w:rsidRDefault="00A44BB9" w:rsidP="003E6A25">
      <w:pPr>
        <w:rPr>
          <w:lang w:val="en-US"/>
        </w:rPr>
      </w:pPr>
    </w:p>
    <w:p w:rsidR="003E6A25" w:rsidRDefault="003E6A25">
      <w:pPr>
        <w:rPr>
          <w:lang w:val="en-US"/>
        </w:rPr>
      </w:pPr>
      <w:r>
        <w:rPr>
          <w:lang w:val="en-US"/>
        </w:rPr>
        <w:br w:type="page"/>
      </w:r>
    </w:p>
    <w:p w:rsidR="003E6A25" w:rsidRPr="003E6A25" w:rsidRDefault="003E6A25" w:rsidP="003E6A2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Пример работы программы № 1</w:t>
      </w:r>
      <w:r w:rsidRPr="00334DBF">
        <w:rPr>
          <w:rFonts w:ascii="Times New Roman" w:hAnsi="Times New Roman"/>
          <w:b/>
          <w:sz w:val="28"/>
          <w:szCs w:val="28"/>
        </w:rPr>
        <w:t>:</w:t>
      </w:r>
    </w:p>
    <w:p w:rsidR="003E6A25" w:rsidRPr="003E6A25" w:rsidRDefault="003E6A25" w:rsidP="003E6A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2.</w:t>
      </w:r>
      <w:r w:rsidRPr="003E6A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из учебника Кудряшова Б.Д  стр. </w:t>
      </w:r>
      <w:r w:rsidRPr="003E6A25">
        <w:rPr>
          <w:rFonts w:ascii="Times New Roman" w:hAnsi="Times New Roman"/>
          <w:sz w:val="28"/>
          <w:szCs w:val="28"/>
        </w:rPr>
        <w:t>68</w:t>
      </w:r>
    </w:p>
    <w:p w:rsidR="003E6A25" w:rsidRPr="00CC0F90" w:rsidRDefault="003E6A25" w:rsidP="003E6A25">
      <w:pPr>
        <w:rPr>
          <w:rFonts w:ascii="Times New Roman" w:hAnsi="Times New Roman"/>
          <w:sz w:val="28"/>
          <w:szCs w:val="28"/>
        </w:rPr>
      </w:pPr>
      <w:r w:rsidRPr="00334DBF">
        <w:rPr>
          <w:rFonts w:ascii="Times New Roman" w:hAnsi="Times New Roman"/>
          <w:sz w:val="28"/>
          <w:szCs w:val="28"/>
        </w:rPr>
        <w:t xml:space="preserve">Тестовое значение для ввода:  </w:t>
      </w:r>
      <w:proofErr w:type="spellStart"/>
      <w:r w:rsidRPr="003E6A25">
        <w:rPr>
          <w:rFonts w:ascii="Times New Roman" w:hAnsi="Times New Roman"/>
          <w:sz w:val="28"/>
          <w:szCs w:val="28"/>
          <w:lang w:val="en-US"/>
        </w:rPr>
        <w:t>aaaaaaaaaaaaaabbbbbbbbccccccddddeeeeffff</w:t>
      </w:r>
      <w:proofErr w:type="spellEnd"/>
    </w:p>
    <w:p w:rsidR="003E6A25" w:rsidRPr="00CC0F90" w:rsidRDefault="003E6A25" w:rsidP="003E6A25">
      <w:pPr>
        <w:rPr>
          <w:rFonts w:ascii="Times New Roman" w:hAnsi="Times New Roman"/>
          <w:b/>
          <w:sz w:val="28"/>
          <w:szCs w:val="28"/>
        </w:rPr>
      </w:pPr>
      <w:r w:rsidRPr="003E6A25">
        <w:rPr>
          <w:rFonts w:ascii="Times New Roman" w:hAnsi="Times New Roman"/>
          <w:b/>
          <w:sz w:val="28"/>
          <w:szCs w:val="28"/>
        </w:rPr>
        <w:t>Результат</w:t>
      </w:r>
      <w:r w:rsidRPr="00CC0F90">
        <w:rPr>
          <w:rFonts w:ascii="Times New Roman" w:hAnsi="Times New Roman"/>
          <w:b/>
          <w:sz w:val="28"/>
          <w:szCs w:val="28"/>
        </w:rPr>
        <w:t>:</w:t>
      </w:r>
    </w:p>
    <w:p w:rsidR="003E6A25" w:rsidRDefault="003E6A25" w:rsidP="003E6A25">
      <w:pPr>
        <w:rPr>
          <w:rFonts w:ascii="Times New Roman" w:hAnsi="Times New Roman"/>
          <w:sz w:val="28"/>
          <w:szCs w:val="28"/>
        </w:rPr>
      </w:pPr>
      <w:r w:rsidRPr="003E6A25">
        <w:rPr>
          <w:rFonts w:ascii="Times New Roman" w:hAnsi="Times New Roman"/>
          <w:sz w:val="28"/>
          <w:szCs w:val="28"/>
          <w:lang w:val="en-US"/>
        </w:rPr>
        <w:t>00000000000000000000000000001010101010101010010010010010010010011011011011110110110110111111111111</w:t>
      </w:r>
    </w:p>
    <w:p w:rsidR="00CC0F90" w:rsidRDefault="00CC0F90" w:rsidP="003E6A25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Кодовое дерево кода</w:t>
      </w:r>
      <w:r w:rsidRPr="00CC0F90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C0F90" w:rsidRDefault="00CC0F90" w:rsidP="00CC0F90">
      <w:pPr>
        <w:keepNext/>
        <w:jc w:val="center"/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81425" cy="19716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90" w:rsidRDefault="00CC0F90" w:rsidP="00CC0F90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- </w:t>
      </w:r>
      <w:r>
        <w:t xml:space="preserve">Кодовое дерево кода </w:t>
      </w:r>
    </w:p>
    <w:p w:rsidR="00CC0F90" w:rsidRPr="00CC0F90" w:rsidRDefault="00CC0F90" w:rsidP="00CC0F90"/>
    <w:p w:rsidR="003E6A25" w:rsidRDefault="003E6A25" w:rsidP="0087451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905375" cy="3743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Pr="003E6A25" w:rsidRDefault="003E6A25" w:rsidP="0087451E">
      <w:pPr>
        <w:pStyle w:val="a5"/>
        <w:rPr>
          <w:sz w:val="28"/>
          <w:szCs w:val="28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2</w:t>
        </w:r>
      </w:fldSimple>
      <w:r>
        <w:rPr>
          <w:lang w:val="en-US"/>
        </w:rPr>
        <w:t xml:space="preserve"> – </w:t>
      </w:r>
      <w:proofErr w:type="spellStart"/>
      <w:r>
        <w:t>Скриншот</w:t>
      </w:r>
      <w:proofErr w:type="spellEnd"/>
      <w:r>
        <w:t xml:space="preserve"> программы (1)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495675" cy="6486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3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(2)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667125" cy="65055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4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(3)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781425" cy="4219646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96" cy="423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5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(4)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868554" cy="42195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21" cy="422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6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(5)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4205605" cy="3784265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378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7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(6)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357843" cy="3686175"/>
            <wp:effectExtent l="19050" t="0" r="460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43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8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(7)</w:t>
      </w:r>
    </w:p>
    <w:p w:rsidR="003E6A25" w:rsidRDefault="003E6A25" w:rsidP="0087451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400675" cy="35337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9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(8)</w:t>
      </w:r>
    </w:p>
    <w:p w:rsidR="003E6A25" w:rsidRDefault="003E6A25" w:rsidP="0087451E">
      <w:pPr>
        <w:pStyle w:val="a5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91125" cy="33432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10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</w:t>
      </w:r>
      <w:r w:rsidR="0087451E">
        <w:t>9</w:t>
      </w:r>
      <w:r>
        <w:t>)</w:t>
      </w:r>
    </w:p>
    <w:p w:rsidR="003E6A25" w:rsidRDefault="003E6A25" w:rsidP="0087451E">
      <w:pPr>
        <w:pStyle w:val="a5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2525" cy="2353453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5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11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</w:t>
      </w:r>
      <w:r w:rsidR="0087451E">
        <w:t>10</w:t>
      </w:r>
      <w:r>
        <w:t>)</w:t>
      </w:r>
    </w:p>
    <w:p w:rsidR="003E6A25" w:rsidRDefault="003E6A25" w:rsidP="0087451E">
      <w:pPr>
        <w:pStyle w:val="a5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19675" cy="3483218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8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12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</w:t>
      </w:r>
      <w:r w:rsidR="0087451E">
        <w:t>11</w:t>
      </w:r>
      <w:r>
        <w:t>)</w:t>
      </w:r>
    </w:p>
    <w:p w:rsidR="003E6A25" w:rsidRDefault="003E6A25" w:rsidP="0087451E">
      <w:pPr>
        <w:pStyle w:val="a5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75561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74" cy="176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A25" w:rsidRPr="003E6A25" w:rsidRDefault="003E6A25" w:rsidP="0087451E">
      <w:pPr>
        <w:pStyle w:val="a5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CC0F90">
          <w:rPr>
            <w:noProof/>
          </w:rPr>
          <w:t>13</w:t>
        </w:r>
      </w:fldSimple>
      <w:r>
        <w:rPr>
          <w:lang w:val="en-US"/>
        </w:rPr>
        <w:t xml:space="preserve">– </w:t>
      </w:r>
      <w:proofErr w:type="spellStart"/>
      <w:r>
        <w:t>Скриншот</w:t>
      </w:r>
      <w:proofErr w:type="spellEnd"/>
      <w:r>
        <w:t xml:space="preserve"> программы (</w:t>
      </w:r>
      <w:r w:rsidR="0087451E">
        <w:t>12</w:t>
      </w:r>
      <w:r>
        <w:t>)</w:t>
      </w:r>
    </w:p>
    <w:sectPr w:rsidR="003E6A25" w:rsidRPr="003E6A25" w:rsidSect="000A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4BB9"/>
    <w:rsid w:val="000A730B"/>
    <w:rsid w:val="003E6A25"/>
    <w:rsid w:val="0087451E"/>
    <w:rsid w:val="00A44BB9"/>
    <w:rsid w:val="00BE5374"/>
    <w:rsid w:val="00CC0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A25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A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A25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7451E"/>
    <w:pPr>
      <w:spacing w:line="240" w:lineRule="auto"/>
      <w:jc w:val="center"/>
    </w:pPr>
    <w:rPr>
      <w:rFonts w:ascii="Times New Roman" w:hAnsi="Times New Roman"/>
      <w:bCs/>
      <w:color w:val="000000" w:themeColor="text1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5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2021-12-22T06:26:00Z</dcterms:created>
  <dcterms:modified xsi:type="dcterms:W3CDTF">2022-01-07T18:58:00Z</dcterms:modified>
</cp:coreProperties>
</file>